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S1. </w:t>
      </w:r>
      <w:r>
        <w:rPr>
          <w:rFonts w:ascii="Times New Roman" w:hAnsi="Times New Roman" w:eastAsia="SimSun" w:cs="Times New Roman"/>
          <w:b/>
          <w:bCs/>
          <w:szCs w:val="21"/>
        </w:rPr>
        <w:t>Primer</w:t>
      </w:r>
      <w:bookmarkStart w:id="1" w:name="_GoBack"/>
      <w:bookmarkEnd w:id="1"/>
      <w:r>
        <w:rPr>
          <w:rFonts w:ascii="Times New Roman" w:hAnsi="Times New Roman" w:eastAsia="SimSun" w:cs="Times New Roman"/>
          <w:b/>
          <w:bCs/>
          <w:szCs w:val="21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Cs w:val="21"/>
          <w:lang w:val="en-US"/>
        </w:rPr>
        <w:t xml:space="preserve">and oligonucleotide sequences </w:t>
      </w:r>
      <w:r>
        <w:rPr>
          <w:rFonts w:ascii="Times New Roman" w:hAnsi="Times New Roman" w:eastAsia="SimSun" w:cs="Times New Roman"/>
          <w:b/>
          <w:bCs/>
          <w:szCs w:val="21"/>
        </w:rPr>
        <w:t xml:space="preserve">for </w:t>
      </w:r>
      <w:r>
        <w:rPr>
          <w:rFonts w:ascii="Times New Roman" w:hAnsi="Times New Roman" w:cs="Times New Roman"/>
          <w:b/>
          <w:bCs/>
          <w:sz w:val="24"/>
        </w:rPr>
        <w:t>qRT-PCR and siRNAs.</w:t>
      </w:r>
    </w:p>
    <w:tbl>
      <w:tblPr>
        <w:tblStyle w:val="9"/>
        <w:tblW w:w="519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342"/>
        <w:gridCol w:w="5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qRT-PCR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5’ to 3’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AC007639.1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Forward</w:t>
            </w:r>
          </w:p>
        </w:tc>
        <w:tc>
          <w:tcPr>
            <w:tcW w:w="2829" w:type="pct"/>
          </w:tcPr>
          <w:p>
            <w:pPr>
              <w:pStyle w:val="2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GCGGGGGATGAAAGAGATCC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Reverse</w:t>
            </w:r>
          </w:p>
        </w:tc>
        <w:tc>
          <w:tcPr>
            <w:tcW w:w="2829" w:type="pct"/>
          </w:tcPr>
          <w:p>
            <w:pPr>
              <w:pStyle w:val="2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TACCTGCCCACCATCTCACT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pStyle w:val="2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ANGPTL4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Forward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AGACACAACTCAAGGCTCAG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Reverse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CTCATGGTCTAGGTGCTTGTG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Hlk72970067"/>
            <w:r>
              <w:rPr>
                <w:rFonts w:ascii="Times New Roman" w:hAnsi="Times New Roman" w:cs="Times New Roman"/>
                <w:sz w:val="24"/>
              </w:rPr>
              <w:t>β-actin</w:t>
            </w:r>
            <w:bookmarkEnd w:id="0"/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Forward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CCATCGTCCACCGCAAAT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Reverse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GCTGTCACCTTCACCGTTCC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Lnc or gene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siRNA-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1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AC007639.1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sen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s</w:t>
            </w:r>
            <w:r>
              <w:rPr>
                <w:rFonts w:ascii="Times New Roman" w:hAnsi="Times New Roman" w:eastAsia="SimSun" w:cs="Times New Roman"/>
                <w:sz w:val="24"/>
              </w:rPr>
              <w:t>e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 xml:space="preserve">: </w:t>
            </w:r>
            <w:r>
              <w:rPr>
                <w:rFonts w:ascii="Times New Roman" w:hAnsi="Times New Roman" w:eastAsia="SimSun" w:cs="Times New Roman"/>
                <w:sz w:val="24"/>
              </w:rPr>
              <w:t>GCUCAAUAAACAUCAGCUATT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antisen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s</w:t>
            </w:r>
            <w:r>
              <w:rPr>
                <w:rFonts w:ascii="Times New Roman" w:hAnsi="Times New Roman" w:eastAsia="SimSun" w:cs="Times New Roman"/>
                <w:sz w:val="24"/>
              </w:rPr>
              <w:t>e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:</w:t>
            </w:r>
            <w:r>
              <w:rPr>
                <w:rFonts w:ascii="Times New Roman" w:hAnsi="Times New Roman" w:eastAsia="SimSun" w:cs="Times New Roman"/>
                <w:sz w:val="24"/>
              </w:rPr>
              <w:t xml:space="preserve"> UAGCUGAUGUUUAUUGAGCTT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siRNA-3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AC007639.1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sen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s</w:t>
            </w:r>
            <w:r>
              <w:rPr>
                <w:rFonts w:ascii="Times New Roman" w:hAnsi="Times New Roman" w:eastAsia="SimSun" w:cs="Times New Roman"/>
                <w:sz w:val="24"/>
              </w:rPr>
              <w:t>e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 xml:space="preserve">: </w:t>
            </w:r>
            <w:r>
              <w:rPr>
                <w:rFonts w:ascii="Times New Roman" w:hAnsi="Times New Roman" w:eastAsia="SimSun" w:cs="Times New Roman"/>
                <w:sz w:val="24"/>
              </w:rPr>
              <w:t>GGUGAGUGCAUGUAGUCAUTT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antisen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s</w:t>
            </w:r>
            <w:r>
              <w:rPr>
                <w:rFonts w:ascii="Times New Roman" w:hAnsi="Times New Roman" w:eastAsia="SimSun" w:cs="Times New Roman"/>
                <w:sz w:val="24"/>
              </w:rPr>
              <w:t>e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 xml:space="preserve">: </w:t>
            </w:r>
            <w:r>
              <w:rPr>
                <w:rFonts w:ascii="Times New Roman" w:hAnsi="Times New Roman" w:eastAsia="SimSun" w:cs="Times New Roman"/>
                <w:sz w:val="24"/>
              </w:rPr>
              <w:t>AUGACUACAUGCACUCACCTT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siRNA-AN1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ANGPTL4</w:t>
            </w:r>
          </w:p>
        </w:tc>
        <w:tc>
          <w:tcPr>
            <w:tcW w:w="2829" w:type="pct"/>
          </w:tcPr>
          <w:p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</w:t>
            </w: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CAGACACAACUCAAGGCUCAGAACA</w:t>
            </w:r>
          </w:p>
          <w:p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antisen</w:t>
            </w: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UGUUCUGAGCCUUGAGUUGUGUCUG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siRNA-AN2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ANGPTL4</w:t>
            </w:r>
          </w:p>
        </w:tc>
        <w:tc>
          <w:tcPr>
            <w:tcW w:w="2829" w:type="pct"/>
          </w:tcPr>
          <w:p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</w:t>
            </w: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AGAACAGCAGGAUCCAGCAACUCUU</w:t>
            </w:r>
          </w:p>
          <w:p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antisen</w:t>
            </w: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AAGAGUUGCUGGAUCCUGCUGUUCU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8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siRNA-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NC</w:t>
            </w:r>
          </w:p>
        </w:tc>
        <w:tc>
          <w:tcPr>
            <w:tcW w:w="1322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Non mammal</w:t>
            </w:r>
          </w:p>
        </w:tc>
        <w:tc>
          <w:tcPr>
            <w:tcW w:w="2829" w:type="pct"/>
          </w:tcPr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sen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s</w:t>
            </w:r>
            <w:r>
              <w:rPr>
                <w:rFonts w:ascii="Times New Roman" w:hAnsi="Times New Roman" w:eastAsia="SimSun" w:cs="Times New Roman"/>
                <w:sz w:val="24"/>
              </w:rPr>
              <w:t xml:space="preserve">e 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: UUCUCCGAACGUGUCACGUTT</w:t>
            </w:r>
          </w:p>
          <w:p>
            <w:pPr>
              <w:spacing w:line="240" w:lineRule="auto"/>
              <w:jc w:val="left"/>
              <w:rPr>
                <w:rFonts w:ascii="Times New Roman" w:hAnsi="Times New Roman" w:eastAsia="SimSun" w:cs="Times New Roman"/>
                <w:sz w:val="24"/>
              </w:rPr>
            </w:pPr>
            <w:r>
              <w:rPr>
                <w:rFonts w:ascii="Times New Roman" w:hAnsi="Times New Roman" w:eastAsia="SimSun" w:cs="Times New Roman"/>
                <w:sz w:val="24"/>
              </w:rPr>
              <w:t>antisense</w:t>
            </w:r>
            <w:r>
              <w:rPr>
                <w:rFonts w:hint="eastAsia" w:ascii="Times New Roman" w:hAnsi="Times New Roman" w:eastAsia="SimSun" w:cs="Times New Roman"/>
                <w:sz w:val="24"/>
              </w:rPr>
              <w:t>: ACGUGACACGUUCGGAGAATT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bCs/>
          <w:sz w:val="24"/>
        </w:rPr>
      </w:pP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5dfz9tiz2xe1esdwuv9w5uztt0f5rr0dt5&quot;&gt;My EndNote Library-002&lt;record-ids&gt;&lt;item&gt;1&lt;/item&gt;&lt;/record-ids&gt;&lt;/item&gt;&lt;/Libraries&gt;"/>
  </w:docVars>
  <w:rsids>
    <w:rsidRoot w:val="009A206E"/>
    <w:rsid w:val="00005D4C"/>
    <w:rsid w:val="00006867"/>
    <w:rsid w:val="000111C9"/>
    <w:rsid w:val="000237D6"/>
    <w:rsid w:val="0002762C"/>
    <w:rsid w:val="00030857"/>
    <w:rsid w:val="00031ACC"/>
    <w:rsid w:val="0003278C"/>
    <w:rsid w:val="0003705D"/>
    <w:rsid w:val="00041D13"/>
    <w:rsid w:val="00042AA5"/>
    <w:rsid w:val="000439E3"/>
    <w:rsid w:val="00045F35"/>
    <w:rsid w:val="000608C4"/>
    <w:rsid w:val="0006318E"/>
    <w:rsid w:val="000652EA"/>
    <w:rsid w:val="0006772A"/>
    <w:rsid w:val="00070C99"/>
    <w:rsid w:val="0007172B"/>
    <w:rsid w:val="0007195B"/>
    <w:rsid w:val="00075B98"/>
    <w:rsid w:val="0008262D"/>
    <w:rsid w:val="00090627"/>
    <w:rsid w:val="00090CAF"/>
    <w:rsid w:val="00093831"/>
    <w:rsid w:val="000977E9"/>
    <w:rsid w:val="000A0B6B"/>
    <w:rsid w:val="000A5859"/>
    <w:rsid w:val="000A7E6E"/>
    <w:rsid w:val="000B225D"/>
    <w:rsid w:val="000C0292"/>
    <w:rsid w:val="000C0606"/>
    <w:rsid w:val="000C0A23"/>
    <w:rsid w:val="000C2EBC"/>
    <w:rsid w:val="000C3DB8"/>
    <w:rsid w:val="000C7231"/>
    <w:rsid w:val="000D1EB2"/>
    <w:rsid w:val="000D2EE2"/>
    <w:rsid w:val="000E4BF3"/>
    <w:rsid w:val="000F3D68"/>
    <w:rsid w:val="000F6889"/>
    <w:rsid w:val="001002B6"/>
    <w:rsid w:val="001050C4"/>
    <w:rsid w:val="00113F2E"/>
    <w:rsid w:val="001179AA"/>
    <w:rsid w:val="001219B1"/>
    <w:rsid w:val="001222EA"/>
    <w:rsid w:val="00122DF0"/>
    <w:rsid w:val="001261EE"/>
    <w:rsid w:val="0013338A"/>
    <w:rsid w:val="0013578B"/>
    <w:rsid w:val="001365E4"/>
    <w:rsid w:val="00157E79"/>
    <w:rsid w:val="00160222"/>
    <w:rsid w:val="0016122A"/>
    <w:rsid w:val="00176B8A"/>
    <w:rsid w:val="00177AF4"/>
    <w:rsid w:val="00181873"/>
    <w:rsid w:val="001854C3"/>
    <w:rsid w:val="0018727D"/>
    <w:rsid w:val="001A253F"/>
    <w:rsid w:val="001A45E1"/>
    <w:rsid w:val="001B173D"/>
    <w:rsid w:val="001C145E"/>
    <w:rsid w:val="001C1CCD"/>
    <w:rsid w:val="001C5379"/>
    <w:rsid w:val="001E5BD6"/>
    <w:rsid w:val="001F2A30"/>
    <w:rsid w:val="001F4724"/>
    <w:rsid w:val="002003DB"/>
    <w:rsid w:val="00202B4E"/>
    <w:rsid w:val="00205F31"/>
    <w:rsid w:val="00210923"/>
    <w:rsid w:val="00217999"/>
    <w:rsid w:val="00222231"/>
    <w:rsid w:val="0022384E"/>
    <w:rsid w:val="0022649E"/>
    <w:rsid w:val="0023309B"/>
    <w:rsid w:val="00234692"/>
    <w:rsid w:val="0023479E"/>
    <w:rsid w:val="00240C81"/>
    <w:rsid w:val="00241859"/>
    <w:rsid w:val="00246567"/>
    <w:rsid w:val="0024660F"/>
    <w:rsid w:val="00251015"/>
    <w:rsid w:val="00254175"/>
    <w:rsid w:val="00262DA6"/>
    <w:rsid w:val="00264AB1"/>
    <w:rsid w:val="002748CB"/>
    <w:rsid w:val="002C3E00"/>
    <w:rsid w:val="002D0F22"/>
    <w:rsid w:val="002D4A7F"/>
    <w:rsid w:val="002D6E9C"/>
    <w:rsid w:val="002E399F"/>
    <w:rsid w:val="00300EF4"/>
    <w:rsid w:val="00301C5A"/>
    <w:rsid w:val="00306980"/>
    <w:rsid w:val="00312742"/>
    <w:rsid w:val="003161D9"/>
    <w:rsid w:val="003213A9"/>
    <w:rsid w:val="003340EA"/>
    <w:rsid w:val="00340B6E"/>
    <w:rsid w:val="003454B3"/>
    <w:rsid w:val="00347FB1"/>
    <w:rsid w:val="00350481"/>
    <w:rsid w:val="00351AFE"/>
    <w:rsid w:val="00351B09"/>
    <w:rsid w:val="00352E1D"/>
    <w:rsid w:val="00356038"/>
    <w:rsid w:val="00365AB6"/>
    <w:rsid w:val="00366C4A"/>
    <w:rsid w:val="003757F2"/>
    <w:rsid w:val="00375994"/>
    <w:rsid w:val="00375EFB"/>
    <w:rsid w:val="00380CFC"/>
    <w:rsid w:val="00382845"/>
    <w:rsid w:val="003843DA"/>
    <w:rsid w:val="003855D4"/>
    <w:rsid w:val="00385B49"/>
    <w:rsid w:val="00392FBC"/>
    <w:rsid w:val="003943BC"/>
    <w:rsid w:val="00396EDF"/>
    <w:rsid w:val="003A190C"/>
    <w:rsid w:val="003A1961"/>
    <w:rsid w:val="003A2D60"/>
    <w:rsid w:val="003A7427"/>
    <w:rsid w:val="003B5A66"/>
    <w:rsid w:val="003B65D2"/>
    <w:rsid w:val="003C1EBB"/>
    <w:rsid w:val="003C4946"/>
    <w:rsid w:val="003C7077"/>
    <w:rsid w:val="003D2385"/>
    <w:rsid w:val="003D34E7"/>
    <w:rsid w:val="003D5317"/>
    <w:rsid w:val="003D79C8"/>
    <w:rsid w:val="003E501B"/>
    <w:rsid w:val="003F664F"/>
    <w:rsid w:val="003F7177"/>
    <w:rsid w:val="0040109F"/>
    <w:rsid w:val="00406BA6"/>
    <w:rsid w:val="004071AC"/>
    <w:rsid w:val="00407F4B"/>
    <w:rsid w:val="004103E7"/>
    <w:rsid w:val="004125B8"/>
    <w:rsid w:val="004134EC"/>
    <w:rsid w:val="00423B3A"/>
    <w:rsid w:val="004241EA"/>
    <w:rsid w:val="00425EFC"/>
    <w:rsid w:val="00426C58"/>
    <w:rsid w:val="00434510"/>
    <w:rsid w:val="00434B5E"/>
    <w:rsid w:val="0043741B"/>
    <w:rsid w:val="00437CE1"/>
    <w:rsid w:val="00440A56"/>
    <w:rsid w:val="00441973"/>
    <w:rsid w:val="0045595D"/>
    <w:rsid w:val="004818DD"/>
    <w:rsid w:val="00482552"/>
    <w:rsid w:val="00483246"/>
    <w:rsid w:val="00483897"/>
    <w:rsid w:val="00484F6E"/>
    <w:rsid w:val="004878FE"/>
    <w:rsid w:val="0049255B"/>
    <w:rsid w:val="004A7978"/>
    <w:rsid w:val="004B0E37"/>
    <w:rsid w:val="004B296A"/>
    <w:rsid w:val="004B554A"/>
    <w:rsid w:val="004B6844"/>
    <w:rsid w:val="004C34E6"/>
    <w:rsid w:val="004C46B5"/>
    <w:rsid w:val="004C5295"/>
    <w:rsid w:val="004E1AFD"/>
    <w:rsid w:val="004E71B9"/>
    <w:rsid w:val="004F253C"/>
    <w:rsid w:val="005013EF"/>
    <w:rsid w:val="00511541"/>
    <w:rsid w:val="0052491C"/>
    <w:rsid w:val="00536A41"/>
    <w:rsid w:val="00541855"/>
    <w:rsid w:val="005574FF"/>
    <w:rsid w:val="005604DD"/>
    <w:rsid w:val="005633AC"/>
    <w:rsid w:val="005652D3"/>
    <w:rsid w:val="0057525E"/>
    <w:rsid w:val="00576CD1"/>
    <w:rsid w:val="00581574"/>
    <w:rsid w:val="00581AB0"/>
    <w:rsid w:val="00584BEB"/>
    <w:rsid w:val="00586C09"/>
    <w:rsid w:val="0059091F"/>
    <w:rsid w:val="005A201C"/>
    <w:rsid w:val="005A71FE"/>
    <w:rsid w:val="005B154F"/>
    <w:rsid w:val="005B2E8B"/>
    <w:rsid w:val="005B6F35"/>
    <w:rsid w:val="005C6DD1"/>
    <w:rsid w:val="005D0EDB"/>
    <w:rsid w:val="005E501E"/>
    <w:rsid w:val="00604AFF"/>
    <w:rsid w:val="00610152"/>
    <w:rsid w:val="00612828"/>
    <w:rsid w:val="0061630A"/>
    <w:rsid w:val="00624BBD"/>
    <w:rsid w:val="00625690"/>
    <w:rsid w:val="00626487"/>
    <w:rsid w:val="00632E79"/>
    <w:rsid w:val="00636C7D"/>
    <w:rsid w:val="00645B57"/>
    <w:rsid w:val="00655BC8"/>
    <w:rsid w:val="00657332"/>
    <w:rsid w:val="0065788D"/>
    <w:rsid w:val="006613AF"/>
    <w:rsid w:val="006614A2"/>
    <w:rsid w:val="00661C64"/>
    <w:rsid w:val="00662F05"/>
    <w:rsid w:val="0067417A"/>
    <w:rsid w:val="006A0DBF"/>
    <w:rsid w:val="006A126E"/>
    <w:rsid w:val="006A17B5"/>
    <w:rsid w:val="006B0A19"/>
    <w:rsid w:val="006B289F"/>
    <w:rsid w:val="006B382F"/>
    <w:rsid w:val="006B3991"/>
    <w:rsid w:val="006D0D58"/>
    <w:rsid w:val="006D0EA9"/>
    <w:rsid w:val="006D5C60"/>
    <w:rsid w:val="006E2525"/>
    <w:rsid w:val="006E2CF7"/>
    <w:rsid w:val="006E4502"/>
    <w:rsid w:val="006F1B61"/>
    <w:rsid w:val="006F1D7E"/>
    <w:rsid w:val="00700E85"/>
    <w:rsid w:val="00700FA4"/>
    <w:rsid w:val="00713461"/>
    <w:rsid w:val="007309FD"/>
    <w:rsid w:val="007311E0"/>
    <w:rsid w:val="007339DD"/>
    <w:rsid w:val="0073480C"/>
    <w:rsid w:val="007378B6"/>
    <w:rsid w:val="007379AD"/>
    <w:rsid w:val="00737CEA"/>
    <w:rsid w:val="007412C9"/>
    <w:rsid w:val="00754112"/>
    <w:rsid w:val="00757CE2"/>
    <w:rsid w:val="00771C2F"/>
    <w:rsid w:val="00775F1A"/>
    <w:rsid w:val="00780F96"/>
    <w:rsid w:val="0078182D"/>
    <w:rsid w:val="007819BE"/>
    <w:rsid w:val="0079768C"/>
    <w:rsid w:val="007A2483"/>
    <w:rsid w:val="007A4941"/>
    <w:rsid w:val="007B17B1"/>
    <w:rsid w:val="007B1A6F"/>
    <w:rsid w:val="007B5AA3"/>
    <w:rsid w:val="007B679F"/>
    <w:rsid w:val="007C2B6A"/>
    <w:rsid w:val="007C6E3B"/>
    <w:rsid w:val="007C7C1A"/>
    <w:rsid w:val="007D200D"/>
    <w:rsid w:val="007D4408"/>
    <w:rsid w:val="007D61CF"/>
    <w:rsid w:val="007D6393"/>
    <w:rsid w:val="007E1C6F"/>
    <w:rsid w:val="007E4462"/>
    <w:rsid w:val="00803F9C"/>
    <w:rsid w:val="00804CCD"/>
    <w:rsid w:val="0081048E"/>
    <w:rsid w:val="00810797"/>
    <w:rsid w:val="00810D10"/>
    <w:rsid w:val="00810F08"/>
    <w:rsid w:val="008169A5"/>
    <w:rsid w:val="00816DC1"/>
    <w:rsid w:val="008213E2"/>
    <w:rsid w:val="00825AD5"/>
    <w:rsid w:val="00832A86"/>
    <w:rsid w:val="00834582"/>
    <w:rsid w:val="00843068"/>
    <w:rsid w:val="0084649B"/>
    <w:rsid w:val="008471D8"/>
    <w:rsid w:val="00850DBF"/>
    <w:rsid w:val="0085264A"/>
    <w:rsid w:val="00866C57"/>
    <w:rsid w:val="00867EDC"/>
    <w:rsid w:val="008739E4"/>
    <w:rsid w:val="0087472D"/>
    <w:rsid w:val="00883FEE"/>
    <w:rsid w:val="00885DEA"/>
    <w:rsid w:val="00887F58"/>
    <w:rsid w:val="00890EC5"/>
    <w:rsid w:val="008915B2"/>
    <w:rsid w:val="008953B8"/>
    <w:rsid w:val="0089788D"/>
    <w:rsid w:val="008B7D08"/>
    <w:rsid w:val="008C029F"/>
    <w:rsid w:val="008C39AA"/>
    <w:rsid w:val="008C5DCD"/>
    <w:rsid w:val="008C6A6C"/>
    <w:rsid w:val="008C7BCE"/>
    <w:rsid w:val="008D18CD"/>
    <w:rsid w:val="008D20C6"/>
    <w:rsid w:val="008D4AF0"/>
    <w:rsid w:val="008E0B47"/>
    <w:rsid w:val="008E2174"/>
    <w:rsid w:val="008E77EA"/>
    <w:rsid w:val="008F4AC9"/>
    <w:rsid w:val="00901222"/>
    <w:rsid w:val="00901C76"/>
    <w:rsid w:val="00906559"/>
    <w:rsid w:val="009100A8"/>
    <w:rsid w:val="00924E31"/>
    <w:rsid w:val="00931497"/>
    <w:rsid w:val="009348F0"/>
    <w:rsid w:val="009360FD"/>
    <w:rsid w:val="0093650C"/>
    <w:rsid w:val="00942127"/>
    <w:rsid w:val="00945A41"/>
    <w:rsid w:val="00952234"/>
    <w:rsid w:val="009559EE"/>
    <w:rsid w:val="009575C8"/>
    <w:rsid w:val="00970D30"/>
    <w:rsid w:val="009723D8"/>
    <w:rsid w:val="0097274D"/>
    <w:rsid w:val="009871DB"/>
    <w:rsid w:val="00987C9C"/>
    <w:rsid w:val="00993BD4"/>
    <w:rsid w:val="00994E20"/>
    <w:rsid w:val="009A206E"/>
    <w:rsid w:val="009A4C05"/>
    <w:rsid w:val="009B2251"/>
    <w:rsid w:val="009B238F"/>
    <w:rsid w:val="009B5D52"/>
    <w:rsid w:val="009C5073"/>
    <w:rsid w:val="009E167B"/>
    <w:rsid w:val="009E23C0"/>
    <w:rsid w:val="009E2C32"/>
    <w:rsid w:val="009E2DBF"/>
    <w:rsid w:val="009E2FFE"/>
    <w:rsid w:val="009E3CF0"/>
    <w:rsid w:val="009E6977"/>
    <w:rsid w:val="00A1289E"/>
    <w:rsid w:val="00A14C80"/>
    <w:rsid w:val="00A22309"/>
    <w:rsid w:val="00A25D37"/>
    <w:rsid w:val="00A34104"/>
    <w:rsid w:val="00A35AFA"/>
    <w:rsid w:val="00A35DF7"/>
    <w:rsid w:val="00A360ED"/>
    <w:rsid w:val="00A4029F"/>
    <w:rsid w:val="00A41ED1"/>
    <w:rsid w:val="00A4424E"/>
    <w:rsid w:val="00A55FEE"/>
    <w:rsid w:val="00A63FC7"/>
    <w:rsid w:val="00A64B17"/>
    <w:rsid w:val="00A65B51"/>
    <w:rsid w:val="00A678F6"/>
    <w:rsid w:val="00A84932"/>
    <w:rsid w:val="00A95F53"/>
    <w:rsid w:val="00A95FA9"/>
    <w:rsid w:val="00A97D19"/>
    <w:rsid w:val="00AA0625"/>
    <w:rsid w:val="00AA25DA"/>
    <w:rsid w:val="00AB5C92"/>
    <w:rsid w:val="00AB72CA"/>
    <w:rsid w:val="00AC1A74"/>
    <w:rsid w:val="00AC2C27"/>
    <w:rsid w:val="00AC5413"/>
    <w:rsid w:val="00AD7616"/>
    <w:rsid w:val="00AE1AC3"/>
    <w:rsid w:val="00AE4E58"/>
    <w:rsid w:val="00AF2B3E"/>
    <w:rsid w:val="00AF75FB"/>
    <w:rsid w:val="00B17697"/>
    <w:rsid w:val="00B43B2E"/>
    <w:rsid w:val="00B470C7"/>
    <w:rsid w:val="00B5149A"/>
    <w:rsid w:val="00B554CA"/>
    <w:rsid w:val="00B61057"/>
    <w:rsid w:val="00B83AD8"/>
    <w:rsid w:val="00B8787B"/>
    <w:rsid w:val="00B87C56"/>
    <w:rsid w:val="00B97577"/>
    <w:rsid w:val="00BA1DAF"/>
    <w:rsid w:val="00BA4AB4"/>
    <w:rsid w:val="00BB6D00"/>
    <w:rsid w:val="00BB6F74"/>
    <w:rsid w:val="00BC4D9F"/>
    <w:rsid w:val="00BC5A0F"/>
    <w:rsid w:val="00BD1414"/>
    <w:rsid w:val="00BD55A0"/>
    <w:rsid w:val="00BD6267"/>
    <w:rsid w:val="00BE0643"/>
    <w:rsid w:val="00BE380C"/>
    <w:rsid w:val="00BE67A4"/>
    <w:rsid w:val="00BF30E2"/>
    <w:rsid w:val="00BF3FFC"/>
    <w:rsid w:val="00BF5802"/>
    <w:rsid w:val="00BF6E8E"/>
    <w:rsid w:val="00C07416"/>
    <w:rsid w:val="00C11A24"/>
    <w:rsid w:val="00C26694"/>
    <w:rsid w:val="00C31F49"/>
    <w:rsid w:val="00C37D73"/>
    <w:rsid w:val="00C4286B"/>
    <w:rsid w:val="00C54EA5"/>
    <w:rsid w:val="00C616D4"/>
    <w:rsid w:val="00C633D5"/>
    <w:rsid w:val="00C66F1F"/>
    <w:rsid w:val="00C7565B"/>
    <w:rsid w:val="00C764C4"/>
    <w:rsid w:val="00C8162D"/>
    <w:rsid w:val="00C91020"/>
    <w:rsid w:val="00C940A8"/>
    <w:rsid w:val="00C96BDB"/>
    <w:rsid w:val="00CA279B"/>
    <w:rsid w:val="00CA5B65"/>
    <w:rsid w:val="00CB21D1"/>
    <w:rsid w:val="00CC38F1"/>
    <w:rsid w:val="00CC3ED8"/>
    <w:rsid w:val="00CC70EE"/>
    <w:rsid w:val="00CD2C45"/>
    <w:rsid w:val="00CD56DA"/>
    <w:rsid w:val="00CD695B"/>
    <w:rsid w:val="00CE1854"/>
    <w:rsid w:val="00CE3376"/>
    <w:rsid w:val="00CE78C9"/>
    <w:rsid w:val="00CE7A02"/>
    <w:rsid w:val="00CF3388"/>
    <w:rsid w:val="00CF4C98"/>
    <w:rsid w:val="00D05860"/>
    <w:rsid w:val="00D10AC9"/>
    <w:rsid w:val="00D15AFB"/>
    <w:rsid w:val="00D16000"/>
    <w:rsid w:val="00D16514"/>
    <w:rsid w:val="00D176F9"/>
    <w:rsid w:val="00D22B1E"/>
    <w:rsid w:val="00D247BF"/>
    <w:rsid w:val="00D24D5A"/>
    <w:rsid w:val="00D306D5"/>
    <w:rsid w:val="00D32C0F"/>
    <w:rsid w:val="00D3350E"/>
    <w:rsid w:val="00D3744F"/>
    <w:rsid w:val="00D45DB6"/>
    <w:rsid w:val="00D56C94"/>
    <w:rsid w:val="00D6587D"/>
    <w:rsid w:val="00D65CE1"/>
    <w:rsid w:val="00D66363"/>
    <w:rsid w:val="00D66989"/>
    <w:rsid w:val="00D730DD"/>
    <w:rsid w:val="00D74A46"/>
    <w:rsid w:val="00D74ECA"/>
    <w:rsid w:val="00D7668E"/>
    <w:rsid w:val="00D76E0B"/>
    <w:rsid w:val="00D80864"/>
    <w:rsid w:val="00D82CDB"/>
    <w:rsid w:val="00D8493B"/>
    <w:rsid w:val="00D84E44"/>
    <w:rsid w:val="00D90AB7"/>
    <w:rsid w:val="00DA50C7"/>
    <w:rsid w:val="00DB0294"/>
    <w:rsid w:val="00DB7195"/>
    <w:rsid w:val="00DB7506"/>
    <w:rsid w:val="00DB7566"/>
    <w:rsid w:val="00DC232E"/>
    <w:rsid w:val="00DE57F7"/>
    <w:rsid w:val="00DF4076"/>
    <w:rsid w:val="00DF5DE8"/>
    <w:rsid w:val="00E1547E"/>
    <w:rsid w:val="00E2080B"/>
    <w:rsid w:val="00E218DE"/>
    <w:rsid w:val="00E2285A"/>
    <w:rsid w:val="00E248D5"/>
    <w:rsid w:val="00E3156D"/>
    <w:rsid w:val="00E37DDB"/>
    <w:rsid w:val="00E44825"/>
    <w:rsid w:val="00E45775"/>
    <w:rsid w:val="00E50EA0"/>
    <w:rsid w:val="00E54E53"/>
    <w:rsid w:val="00E56694"/>
    <w:rsid w:val="00E62D69"/>
    <w:rsid w:val="00E635BB"/>
    <w:rsid w:val="00E7230A"/>
    <w:rsid w:val="00E7320B"/>
    <w:rsid w:val="00E74765"/>
    <w:rsid w:val="00E766BF"/>
    <w:rsid w:val="00E809B4"/>
    <w:rsid w:val="00E81C4F"/>
    <w:rsid w:val="00E82217"/>
    <w:rsid w:val="00E876FD"/>
    <w:rsid w:val="00E92F90"/>
    <w:rsid w:val="00E95369"/>
    <w:rsid w:val="00EA1A1C"/>
    <w:rsid w:val="00EA2269"/>
    <w:rsid w:val="00EA3F5D"/>
    <w:rsid w:val="00EA6848"/>
    <w:rsid w:val="00EB3325"/>
    <w:rsid w:val="00EC74B8"/>
    <w:rsid w:val="00ED4197"/>
    <w:rsid w:val="00ED6F7D"/>
    <w:rsid w:val="00EE1050"/>
    <w:rsid w:val="00EE236B"/>
    <w:rsid w:val="00EE706D"/>
    <w:rsid w:val="00EF3DDD"/>
    <w:rsid w:val="00F015A0"/>
    <w:rsid w:val="00F0367B"/>
    <w:rsid w:val="00F0650C"/>
    <w:rsid w:val="00F070F5"/>
    <w:rsid w:val="00F1067D"/>
    <w:rsid w:val="00F16A10"/>
    <w:rsid w:val="00F23DEA"/>
    <w:rsid w:val="00F25BA9"/>
    <w:rsid w:val="00F27DBA"/>
    <w:rsid w:val="00F3116A"/>
    <w:rsid w:val="00F346BD"/>
    <w:rsid w:val="00F41CD4"/>
    <w:rsid w:val="00F43033"/>
    <w:rsid w:val="00F45FF6"/>
    <w:rsid w:val="00F47269"/>
    <w:rsid w:val="00F55C7C"/>
    <w:rsid w:val="00F55F54"/>
    <w:rsid w:val="00F61CA0"/>
    <w:rsid w:val="00F628BE"/>
    <w:rsid w:val="00F65231"/>
    <w:rsid w:val="00F73752"/>
    <w:rsid w:val="00F866D5"/>
    <w:rsid w:val="00FA0A8B"/>
    <w:rsid w:val="00FA1D2D"/>
    <w:rsid w:val="00FA264B"/>
    <w:rsid w:val="00FA5E67"/>
    <w:rsid w:val="00FB2EE8"/>
    <w:rsid w:val="00FB48B8"/>
    <w:rsid w:val="00FB5D46"/>
    <w:rsid w:val="00FB602A"/>
    <w:rsid w:val="00FC73F0"/>
    <w:rsid w:val="00FD316E"/>
    <w:rsid w:val="00FD395A"/>
    <w:rsid w:val="00FD45EB"/>
    <w:rsid w:val="00FD59FE"/>
    <w:rsid w:val="00FE5BE1"/>
    <w:rsid w:val="00FE625C"/>
    <w:rsid w:val="00FF1364"/>
    <w:rsid w:val="00FF4A14"/>
    <w:rsid w:val="00FF5BD4"/>
    <w:rsid w:val="039F4D65"/>
    <w:rsid w:val="06AD3E13"/>
    <w:rsid w:val="0CDD1B0D"/>
    <w:rsid w:val="0EFF28A0"/>
    <w:rsid w:val="0F8F173A"/>
    <w:rsid w:val="12AE1007"/>
    <w:rsid w:val="16560452"/>
    <w:rsid w:val="17412A1C"/>
    <w:rsid w:val="1A05410E"/>
    <w:rsid w:val="1D1B5399"/>
    <w:rsid w:val="1E5D07F1"/>
    <w:rsid w:val="26105BD1"/>
    <w:rsid w:val="2A9C099F"/>
    <w:rsid w:val="2BF03D19"/>
    <w:rsid w:val="3081112B"/>
    <w:rsid w:val="31FD0C19"/>
    <w:rsid w:val="331F2FA1"/>
    <w:rsid w:val="331F7B1E"/>
    <w:rsid w:val="385005E7"/>
    <w:rsid w:val="3AAE5D74"/>
    <w:rsid w:val="5290315B"/>
    <w:rsid w:val="53F72F03"/>
    <w:rsid w:val="54AC2D46"/>
    <w:rsid w:val="56A94FBF"/>
    <w:rsid w:val="5BAA4B0B"/>
    <w:rsid w:val="5E0346F6"/>
    <w:rsid w:val="63716B46"/>
    <w:rsid w:val="646E4358"/>
    <w:rsid w:val="6B225FB1"/>
    <w:rsid w:val="6B311E40"/>
    <w:rsid w:val="7F7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8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3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SimSun" w:hAnsi="SimSun" w:eastAsia="SimSun" w:cs="SimSun"/>
      <w:kern w:val="0"/>
      <w:sz w:val="24"/>
    </w:rPr>
  </w:style>
  <w:style w:type="paragraph" w:styleId="7">
    <w:name w:val="annotation subject"/>
    <w:basedOn w:val="2"/>
    <w:next w:val="2"/>
    <w:link w:val="26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16"/>
      <w:szCs w:val="16"/>
    </w:rPr>
  </w:style>
  <w:style w:type="character" w:customStyle="1" w:styleId="13">
    <w:name w:val="Header Char"/>
    <w:basedOn w:val="10"/>
    <w:link w:val="5"/>
    <w:qFormat/>
    <w:uiPriority w:val="0"/>
    <w:rPr>
      <w:kern w:val="2"/>
      <w:sz w:val="21"/>
      <w:szCs w:val="24"/>
      <w:lang w:eastAsia="zh-CN"/>
    </w:rPr>
  </w:style>
  <w:style w:type="character" w:customStyle="1" w:styleId="14">
    <w:name w:val="Footer Char"/>
    <w:basedOn w:val="10"/>
    <w:link w:val="4"/>
    <w:qFormat/>
    <w:uiPriority w:val="0"/>
    <w:rPr>
      <w:kern w:val="2"/>
      <w:sz w:val="21"/>
      <w:szCs w:val="24"/>
      <w:lang w:eastAsia="zh-CN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6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2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Balloon Text Char"/>
    <w:basedOn w:val="10"/>
    <w:link w:val="3"/>
    <w:qFormat/>
    <w:uiPriority w:val="0"/>
    <w:rPr>
      <w:rFonts w:ascii="Segoe UI" w:hAnsi="Segoe UI" w:cs="Segoe UI"/>
      <w:kern w:val="2"/>
      <w:sz w:val="18"/>
      <w:szCs w:val="18"/>
    </w:rPr>
  </w:style>
  <w:style w:type="character" w:customStyle="1" w:styleId="19">
    <w:name w:val="Unresolved Mention3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EndNote Bibliography Title"/>
    <w:basedOn w:val="1"/>
    <w:link w:val="21"/>
    <w:qFormat/>
    <w:uiPriority w:val="0"/>
    <w:pPr>
      <w:spacing w:after="0"/>
      <w:jc w:val="center"/>
    </w:pPr>
    <w:rPr>
      <w:rFonts w:ascii="Calibri" w:hAnsi="Calibri"/>
      <w:sz w:val="20"/>
    </w:rPr>
  </w:style>
  <w:style w:type="character" w:customStyle="1" w:styleId="21">
    <w:name w:val="EndNote Bibliography Title Char"/>
    <w:basedOn w:val="10"/>
    <w:link w:val="20"/>
    <w:qFormat/>
    <w:uiPriority w:val="0"/>
    <w:rPr>
      <w:rFonts w:ascii="Calibri" w:hAnsi="Calibri"/>
      <w:kern w:val="2"/>
      <w:szCs w:val="24"/>
    </w:rPr>
  </w:style>
  <w:style w:type="paragraph" w:customStyle="1" w:styleId="22">
    <w:name w:val="EndNote Bibliography"/>
    <w:basedOn w:val="1"/>
    <w:link w:val="23"/>
    <w:qFormat/>
    <w:uiPriority w:val="0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23">
    <w:name w:val="EndNote Bibliography Char"/>
    <w:basedOn w:val="10"/>
    <w:link w:val="22"/>
    <w:qFormat/>
    <w:uiPriority w:val="0"/>
    <w:rPr>
      <w:rFonts w:ascii="Calibri" w:hAnsi="Calibri"/>
      <w:kern w:val="2"/>
      <w:szCs w:val="24"/>
    </w:rPr>
  </w:style>
  <w:style w:type="paragraph" w:customStyle="1" w:styleId="24">
    <w:name w:val="正文1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1"/>
      <w:lang w:val="en-US" w:eastAsia="zh-CN" w:bidi="ar-SA"/>
    </w:rPr>
  </w:style>
  <w:style w:type="character" w:customStyle="1" w:styleId="25">
    <w:name w:val="Comment Text Char"/>
    <w:basedOn w:val="10"/>
    <w:link w:val="2"/>
    <w:qFormat/>
    <w:uiPriority w:val="99"/>
    <w:rPr>
      <w:kern w:val="2"/>
    </w:rPr>
  </w:style>
  <w:style w:type="character" w:customStyle="1" w:styleId="26">
    <w:name w:val="Comment Subject Char"/>
    <w:basedOn w:val="25"/>
    <w:link w:val="7"/>
    <w:semiHidden/>
    <w:qFormat/>
    <w:uiPriority w:val="0"/>
    <w:rPr>
      <w:b/>
      <w:bCs/>
      <w:kern w:val="2"/>
    </w:rPr>
  </w:style>
  <w:style w:type="character" w:customStyle="1" w:styleId="27">
    <w:name w:val="Unresolved Mention4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4148</Words>
  <Characters>26066</Characters>
  <Lines>217</Lines>
  <Paragraphs>60</Paragraphs>
  <TotalTime>14</TotalTime>
  <ScaleCrop>false</ScaleCrop>
  <LinksUpToDate>false</LinksUpToDate>
  <CharactersWithSpaces>30154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2021-07-26T14:53:00Z</dcterms:created>
  <dc:creator>zshi</dc:creator>
  <cp:lastModifiedBy>zshi</cp:lastModifiedBy>
  <cp:lastPrinted>2021-03-11T13:22:00Z</cp:lastPrinted>
  <dcterms:modified xsi:type="dcterms:W3CDTF">2021-08-25T17:23:53Z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313773D0F7044B83BB0A38089C8221E2</vt:lpwstr>
  </property>
</Properties>
</file>