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47006" w14:textId="77777777" w:rsidR="006D4A5B" w:rsidRDefault="006D4A5B" w:rsidP="006D4A5B">
      <w:pPr>
        <w:rPr>
          <w:rFonts w:ascii="Times New Roman" w:hAnsi="Times New Roman" w:cs="Times New Roman"/>
          <w:color w:val="46443D"/>
          <w:sz w:val="24"/>
          <w:szCs w:val="24"/>
          <w:shd w:val="clear" w:color="auto" w:fill="FFFFFF"/>
        </w:rPr>
      </w:pPr>
      <w:bookmarkStart w:id="0" w:name="_GoBack"/>
      <w:bookmarkEnd w:id="0"/>
    </w:p>
    <w:p w14:paraId="777A900C" w14:textId="77777777" w:rsidR="006D4A5B" w:rsidRDefault="006D4A5B" w:rsidP="006D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Table S1 </w:t>
      </w:r>
      <w:r>
        <w:rPr>
          <w:rFonts w:ascii="Times New Roman" w:eastAsia="Times New Roman" w:hAnsi="Times New Roman" w:cs="Times New Roman"/>
          <w:sz w:val="24"/>
          <w:szCs w:val="24"/>
        </w:rPr>
        <w:t>List of genotypes used in the present study</w:t>
      </w:r>
    </w:p>
    <w:tbl>
      <w:tblPr>
        <w:tblW w:w="14483" w:type="dxa"/>
        <w:tblInd w:w="93" w:type="dxa"/>
        <w:tblBorders>
          <w:top w:val="single" w:sz="4" w:space="0" w:color="000000"/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4"/>
        <w:gridCol w:w="1556"/>
        <w:gridCol w:w="1420"/>
        <w:gridCol w:w="574"/>
        <w:gridCol w:w="1623"/>
        <w:gridCol w:w="1382"/>
        <w:gridCol w:w="613"/>
        <w:gridCol w:w="1470"/>
        <w:gridCol w:w="1460"/>
        <w:gridCol w:w="600"/>
        <w:gridCol w:w="1689"/>
        <w:gridCol w:w="1332"/>
      </w:tblGrid>
      <w:tr w:rsidR="006D4A5B" w14:paraId="4771D6F1" w14:textId="77777777" w:rsidTr="007842C7">
        <w:trPr>
          <w:trHeight w:val="948"/>
        </w:trPr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51A51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F55F0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Genotype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0C116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Landrace/ Improved genotype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C4E39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1A365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Genotype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267D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Landrace/ Improved genotype</w:t>
            </w:r>
          </w:p>
        </w:tc>
        <w:tc>
          <w:tcPr>
            <w:tcW w:w="6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F9094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A71AE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Genotype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7F9FA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Landrace/ Improved genotype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DB686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 no.</w:t>
            </w:r>
          </w:p>
        </w:tc>
        <w:tc>
          <w:tcPr>
            <w:tcW w:w="16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01031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Genotype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9F5A6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Landrace/ Improved genotype</w:t>
            </w:r>
          </w:p>
        </w:tc>
      </w:tr>
      <w:tr w:rsidR="006D4A5B" w14:paraId="47E06E32" w14:textId="77777777" w:rsidTr="007842C7">
        <w:trPr>
          <w:trHeight w:val="321"/>
        </w:trPr>
        <w:tc>
          <w:tcPr>
            <w:tcW w:w="76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BC21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F1435D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4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B2068C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57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B218CD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2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E588D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Sebati</w:t>
            </w:r>
            <w:proofErr w:type="spellEnd"/>
          </w:p>
        </w:tc>
        <w:tc>
          <w:tcPr>
            <w:tcW w:w="138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47D82A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1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3C8CEA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7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F6B5B1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Bhoi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A5021F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4F294A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6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EFE768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Kharavela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8D4D70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</w:tr>
      <w:tr w:rsidR="006D4A5B" w14:paraId="250D046C" w14:textId="77777777" w:rsidTr="007842C7">
        <w:trPr>
          <w:trHeight w:val="321"/>
        </w:trPr>
        <w:tc>
          <w:tcPr>
            <w:tcW w:w="764" w:type="dxa"/>
            <w:shd w:val="clear" w:color="auto" w:fill="auto"/>
            <w:vAlign w:val="center"/>
          </w:tcPr>
          <w:p w14:paraId="07F049F6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852207C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Rajeswari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1B4FEC6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79EE7F1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634E5B0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Vandana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65C6250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1345494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F9D907A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Parijat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2ABC6293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81E7B78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4736ACE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Shankar*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AD5543A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</w:tr>
      <w:tr w:rsidR="006D4A5B" w14:paraId="186B1DD6" w14:textId="77777777" w:rsidTr="007842C7">
        <w:trPr>
          <w:trHeight w:val="321"/>
        </w:trPr>
        <w:tc>
          <w:tcPr>
            <w:tcW w:w="764" w:type="dxa"/>
            <w:shd w:val="clear" w:color="auto" w:fill="auto"/>
            <w:vAlign w:val="center"/>
          </w:tcPr>
          <w:p w14:paraId="7F6F646B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F6C5E1F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Subhadra*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B63B1D7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AAA5235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3209192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Sneha*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37D7177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E76E3DC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2102BB1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Kalinga-3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6168E4B0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01A2768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66670BC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Keshari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</w:tcPr>
          <w:p w14:paraId="32FFBFBA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</w:tr>
      <w:tr w:rsidR="006D4A5B" w14:paraId="32C8F5D3" w14:textId="77777777" w:rsidTr="007842C7">
        <w:trPr>
          <w:trHeight w:val="321"/>
        </w:trPr>
        <w:tc>
          <w:tcPr>
            <w:tcW w:w="764" w:type="dxa"/>
            <w:shd w:val="clear" w:color="auto" w:fill="auto"/>
            <w:vAlign w:val="center"/>
          </w:tcPr>
          <w:p w14:paraId="6064575C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4783C3E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Asutosh</w:t>
            </w:r>
            <w:proofErr w:type="spellEnd"/>
          </w:p>
        </w:tc>
        <w:tc>
          <w:tcPr>
            <w:tcW w:w="1420" w:type="dxa"/>
            <w:shd w:val="clear" w:color="auto" w:fill="auto"/>
            <w:vAlign w:val="center"/>
          </w:tcPr>
          <w:p w14:paraId="13ABC582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FC4BB6F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957556E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Rambha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6756170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0027BE90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FC6489F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Sidhanta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4DCB8FB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2B14663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5E621C6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8AA92A8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</w:tr>
      <w:tr w:rsidR="006D4A5B" w14:paraId="3C56BA9B" w14:textId="77777777" w:rsidTr="007842C7">
        <w:trPr>
          <w:trHeight w:val="321"/>
        </w:trPr>
        <w:tc>
          <w:tcPr>
            <w:tcW w:w="764" w:type="dxa"/>
            <w:shd w:val="clear" w:color="auto" w:fill="auto"/>
            <w:vAlign w:val="center"/>
          </w:tcPr>
          <w:p w14:paraId="628B5B5E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173D1C70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Hiranmayi</w:t>
            </w:r>
            <w:proofErr w:type="spellEnd"/>
          </w:p>
        </w:tc>
        <w:tc>
          <w:tcPr>
            <w:tcW w:w="1420" w:type="dxa"/>
            <w:shd w:val="clear" w:color="auto" w:fill="auto"/>
            <w:vAlign w:val="center"/>
          </w:tcPr>
          <w:p w14:paraId="1E78AEC2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6D5198D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841FE3C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6C2E643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E088775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8417BA8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Indrabati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5331A1F0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21E6016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258F50C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Gouri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</w:tcPr>
          <w:p w14:paraId="39BDAB05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</w:tr>
      <w:tr w:rsidR="006D4A5B" w14:paraId="7A7808A8" w14:textId="77777777" w:rsidTr="007842C7">
        <w:trPr>
          <w:trHeight w:val="321"/>
        </w:trPr>
        <w:tc>
          <w:tcPr>
            <w:tcW w:w="764" w:type="dxa"/>
            <w:shd w:val="clear" w:color="auto" w:fill="auto"/>
            <w:vAlign w:val="center"/>
          </w:tcPr>
          <w:p w14:paraId="66419357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CBE51EF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Pratap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C5A3C28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CC2879A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DD8D3D8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Mahanadi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243E873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2395BAA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D7E8B6F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Urbashi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1AB7F2C6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DE95A6B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C3E6F19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Konark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238DCB6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</w:tr>
      <w:tr w:rsidR="006D4A5B" w14:paraId="24FABF84" w14:textId="77777777" w:rsidTr="007842C7">
        <w:trPr>
          <w:trHeight w:val="321"/>
        </w:trPr>
        <w:tc>
          <w:tcPr>
            <w:tcW w:w="764" w:type="dxa"/>
            <w:shd w:val="clear" w:color="auto" w:fill="auto"/>
            <w:vAlign w:val="center"/>
          </w:tcPr>
          <w:p w14:paraId="69F10D5D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F9A9E32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Lalitgiri</w:t>
            </w:r>
            <w:proofErr w:type="spellEnd"/>
          </w:p>
        </w:tc>
        <w:tc>
          <w:tcPr>
            <w:tcW w:w="1420" w:type="dxa"/>
            <w:shd w:val="clear" w:color="auto" w:fill="auto"/>
            <w:vAlign w:val="center"/>
          </w:tcPr>
          <w:p w14:paraId="49B3D634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32D7444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1D21358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Annapurna*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033CEB1E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31490B3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70002B6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Jagabandhu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3674EF3D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F0AB8F3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9660830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Nilagiri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A54DEF8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</w:tr>
      <w:tr w:rsidR="006D4A5B" w14:paraId="6CCCC1DC" w14:textId="77777777" w:rsidTr="007842C7">
        <w:trPr>
          <w:trHeight w:val="321"/>
        </w:trPr>
        <w:tc>
          <w:tcPr>
            <w:tcW w:w="764" w:type="dxa"/>
            <w:shd w:val="clear" w:color="auto" w:fill="auto"/>
            <w:vAlign w:val="center"/>
          </w:tcPr>
          <w:p w14:paraId="4291E253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1A46CE8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Mrunalini</w:t>
            </w:r>
            <w:proofErr w:type="spellEnd"/>
          </w:p>
        </w:tc>
        <w:tc>
          <w:tcPr>
            <w:tcW w:w="1420" w:type="dxa"/>
            <w:shd w:val="clear" w:color="auto" w:fill="auto"/>
            <w:vAlign w:val="center"/>
          </w:tcPr>
          <w:p w14:paraId="4BF2E98E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0F6CE5E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757C78F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Vanaprabha</w:t>
            </w:r>
            <w:proofErr w:type="spellEnd"/>
          </w:p>
        </w:tc>
        <w:tc>
          <w:tcPr>
            <w:tcW w:w="1382" w:type="dxa"/>
            <w:shd w:val="clear" w:color="auto" w:fill="auto"/>
            <w:vAlign w:val="center"/>
          </w:tcPr>
          <w:p w14:paraId="5D8FA9DD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6B747938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E5B55CC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Jajati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0F76813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E606935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3B0FAF6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Mahalaxmi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79867A4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</w:tr>
      <w:tr w:rsidR="006D4A5B" w14:paraId="615C568C" w14:textId="77777777" w:rsidTr="007842C7">
        <w:trPr>
          <w:trHeight w:val="321"/>
        </w:trPr>
        <w:tc>
          <w:tcPr>
            <w:tcW w:w="764" w:type="dxa"/>
            <w:shd w:val="clear" w:color="auto" w:fill="auto"/>
            <w:vAlign w:val="center"/>
          </w:tcPr>
          <w:p w14:paraId="06361979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47BF6DE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Pradip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2BAA088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CAD3AE0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CB8896E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Jagannath*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E7D1A93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60715C88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7F7B328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Kanchan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4A0F8FE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E7D2507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2026805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Heera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</w:tcPr>
          <w:p w14:paraId="315D3F90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</w:tr>
      <w:tr w:rsidR="006D4A5B" w14:paraId="0A5ACD3D" w14:textId="77777777" w:rsidTr="007842C7">
        <w:trPr>
          <w:trHeight w:val="321"/>
        </w:trPr>
        <w:tc>
          <w:tcPr>
            <w:tcW w:w="764" w:type="dxa"/>
            <w:shd w:val="clear" w:color="auto" w:fill="auto"/>
            <w:vAlign w:val="center"/>
          </w:tcPr>
          <w:p w14:paraId="2E712488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5934FEB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Pathara</w:t>
            </w:r>
            <w:proofErr w:type="spellEnd"/>
          </w:p>
        </w:tc>
        <w:tc>
          <w:tcPr>
            <w:tcW w:w="1420" w:type="dxa"/>
            <w:shd w:val="clear" w:color="auto" w:fill="auto"/>
            <w:vAlign w:val="center"/>
          </w:tcPr>
          <w:p w14:paraId="3F6DD465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37A015A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A92D1A8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Udayagiri</w:t>
            </w:r>
            <w:proofErr w:type="spellEnd"/>
          </w:p>
        </w:tc>
        <w:tc>
          <w:tcPr>
            <w:tcW w:w="1382" w:type="dxa"/>
            <w:shd w:val="clear" w:color="auto" w:fill="auto"/>
            <w:vAlign w:val="center"/>
          </w:tcPr>
          <w:p w14:paraId="5D81EC87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C5BD05B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95520AE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Tejaswini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61D38315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A58AE99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72EE1A0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Khandagiri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</w:tcPr>
          <w:p w14:paraId="2C9279E3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</w:tr>
      <w:tr w:rsidR="006D4A5B" w14:paraId="3B1C279F" w14:textId="77777777" w:rsidTr="007842C7">
        <w:trPr>
          <w:trHeight w:val="321"/>
        </w:trPr>
        <w:tc>
          <w:tcPr>
            <w:tcW w:w="764" w:type="dxa"/>
            <w:shd w:val="clear" w:color="auto" w:fill="auto"/>
            <w:vAlign w:val="center"/>
          </w:tcPr>
          <w:p w14:paraId="5880537B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E0F89F9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Pratibha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52CEBB3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75B0E7D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2B47B0CC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Samanta</w:t>
            </w:r>
            <w:proofErr w:type="spellEnd"/>
          </w:p>
        </w:tc>
        <w:tc>
          <w:tcPr>
            <w:tcW w:w="1382" w:type="dxa"/>
            <w:shd w:val="clear" w:color="auto" w:fill="auto"/>
            <w:vAlign w:val="center"/>
          </w:tcPr>
          <w:p w14:paraId="78563E59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1FA2DE09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62CC2EE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Hasanta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3E3EFF20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1CE403A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0829D21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Hema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DD2CD56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</w:tr>
      <w:tr w:rsidR="006D4A5B" w14:paraId="46EF890C" w14:textId="77777777" w:rsidTr="007842C7">
        <w:trPr>
          <w:trHeight w:val="321"/>
        </w:trPr>
        <w:tc>
          <w:tcPr>
            <w:tcW w:w="764" w:type="dxa"/>
            <w:shd w:val="clear" w:color="auto" w:fill="auto"/>
            <w:vAlign w:val="center"/>
          </w:tcPr>
          <w:p w14:paraId="4228CE43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27DAF77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Ranidhan</w:t>
            </w:r>
            <w:proofErr w:type="spellEnd"/>
          </w:p>
        </w:tc>
        <w:tc>
          <w:tcPr>
            <w:tcW w:w="1420" w:type="dxa"/>
            <w:shd w:val="clear" w:color="auto" w:fill="auto"/>
            <w:vAlign w:val="center"/>
          </w:tcPr>
          <w:p w14:paraId="1AC13AE1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1FC8AA1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05F0181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Birupa</w:t>
            </w:r>
            <w:proofErr w:type="spellEnd"/>
          </w:p>
        </w:tc>
        <w:tc>
          <w:tcPr>
            <w:tcW w:w="1382" w:type="dxa"/>
            <w:shd w:val="clear" w:color="auto" w:fill="auto"/>
            <w:vAlign w:val="center"/>
          </w:tcPr>
          <w:p w14:paraId="67C9827D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89FD0F9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620B8F2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Surendra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064099D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8D17C83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7A29B6F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Manika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</w:tcPr>
          <w:p w14:paraId="4431D61A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</w:tr>
      <w:tr w:rsidR="006D4A5B" w14:paraId="3D4583E6" w14:textId="77777777" w:rsidTr="007842C7">
        <w:trPr>
          <w:trHeight w:val="321"/>
        </w:trPr>
        <w:tc>
          <w:tcPr>
            <w:tcW w:w="764" w:type="dxa"/>
            <w:shd w:val="clear" w:color="auto" w:fill="auto"/>
            <w:vAlign w:val="center"/>
          </w:tcPr>
          <w:p w14:paraId="6E6976E2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F02C106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Suphala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7B3E604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B8BCAF9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CF669AE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Rudra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4410D07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E9DB70E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3849B7C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Badami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14DA038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A083259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7806E67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Annada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</w:tcPr>
          <w:p w14:paraId="751838BC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</w:tr>
      <w:tr w:rsidR="006D4A5B" w14:paraId="720BAD45" w14:textId="77777777" w:rsidTr="007842C7">
        <w:trPr>
          <w:trHeight w:val="321"/>
        </w:trPr>
        <w:tc>
          <w:tcPr>
            <w:tcW w:w="764" w:type="dxa"/>
            <w:shd w:val="clear" w:color="auto" w:fill="auto"/>
            <w:vAlign w:val="center"/>
          </w:tcPr>
          <w:p w14:paraId="2EE1F548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D8BA61F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Sarathi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170BA5E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CAA9073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6745F9E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Ghanteswari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9853A6A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71EE4D4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73D5735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Prachi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47475CF4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7C5C82C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99CF70F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Tanmayee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5BEC155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</w:tr>
      <w:tr w:rsidR="006D4A5B" w14:paraId="2DD94E5C" w14:textId="77777777" w:rsidTr="007842C7">
        <w:trPr>
          <w:trHeight w:val="321"/>
        </w:trPr>
        <w:tc>
          <w:tcPr>
            <w:tcW w:w="764" w:type="dxa"/>
            <w:shd w:val="clear" w:color="auto" w:fill="auto"/>
            <w:vAlign w:val="center"/>
          </w:tcPr>
          <w:p w14:paraId="450336A3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753EDBF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Manaswini</w:t>
            </w:r>
            <w:proofErr w:type="spellEnd"/>
          </w:p>
        </w:tc>
        <w:tc>
          <w:tcPr>
            <w:tcW w:w="1420" w:type="dxa"/>
            <w:shd w:val="clear" w:color="auto" w:fill="auto"/>
            <w:vAlign w:val="center"/>
          </w:tcPr>
          <w:p w14:paraId="59D48CC1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A28B62F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6E1FC66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Bhuban</w:t>
            </w:r>
            <w:proofErr w:type="spellEnd"/>
          </w:p>
        </w:tc>
        <w:tc>
          <w:tcPr>
            <w:tcW w:w="1382" w:type="dxa"/>
            <w:shd w:val="clear" w:color="auto" w:fill="auto"/>
            <w:vAlign w:val="center"/>
          </w:tcPr>
          <w:p w14:paraId="769C87EE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6E179C1C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ACCD8AF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Gajapati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3FA16473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D97766E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26A72DF5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Kasalath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69ADB3B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Landrace</w:t>
            </w:r>
          </w:p>
        </w:tc>
      </w:tr>
      <w:tr w:rsidR="006D4A5B" w14:paraId="632CF490" w14:textId="77777777" w:rsidTr="007842C7">
        <w:trPr>
          <w:trHeight w:val="321"/>
        </w:trPr>
        <w:tc>
          <w:tcPr>
            <w:tcW w:w="764" w:type="dxa"/>
            <w:shd w:val="clear" w:color="auto" w:fill="auto"/>
            <w:vAlign w:val="center"/>
          </w:tcPr>
          <w:p w14:paraId="049FF6DE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7CE5527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Uphara</w:t>
            </w:r>
            <w:proofErr w:type="spellEnd"/>
          </w:p>
        </w:tc>
        <w:tc>
          <w:tcPr>
            <w:tcW w:w="1420" w:type="dxa"/>
            <w:shd w:val="clear" w:color="auto" w:fill="auto"/>
            <w:vAlign w:val="center"/>
          </w:tcPr>
          <w:p w14:paraId="11A57CFB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4B86B6C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1FDD798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Sabitree</w:t>
            </w:r>
            <w:proofErr w:type="spellEnd"/>
          </w:p>
        </w:tc>
        <w:tc>
          <w:tcPr>
            <w:tcW w:w="1382" w:type="dxa"/>
            <w:shd w:val="clear" w:color="auto" w:fill="auto"/>
            <w:vAlign w:val="center"/>
          </w:tcPr>
          <w:p w14:paraId="02448F08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1B2FCADA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385C65D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Pratikshya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0E17A053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B6E4F05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1DA3581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IC459373*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B4362A9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Landrace</w:t>
            </w:r>
          </w:p>
        </w:tc>
      </w:tr>
      <w:tr w:rsidR="006D4A5B" w14:paraId="090486D1" w14:textId="77777777" w:rsidTr="007842C7">
        <w:trPr>
          <w:trHeight w:val="321"/>
        </w:trPr>
        <w:tc>
          <w:tcPr>
            <w:tcW w:w="764" w:type="dxa"/>
            <w:shd w:val="clear" w:color="auto" w:fill="auto"/>
            <w:vAlign w:val="center"/>
          </w:tcPr>
          <w:p w14:paraId="4EAF2C3A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14086D6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Ramachandi</w:t>
            </w:r>
            <w:proofErr w:type="spellEnd"/>
          </w:p>
        </w:tc>
        <w:tc>
          <w:tcPr>
            <w:tcW w:w="1420" w:type="dxa"/>
            <w:shd w:val="clear" w:color="auto" w:fill="auto"/>
            <w:vAlign w:val="center"/>
          </w:tcPr>
          <w:p w14:paraId="13818A73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BA914EC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09495F3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F495AA0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6C2693AC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EFC2EE3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Bhanja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</w:tcPr>
          <w:p w14:paraId="4B9F889D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Improved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248DA2F" w14:textId="77777777" w:rsidR="006D4A5B" w:rsidRDefault="006D4A5B" w:rsidP="00784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FE70D2B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DF1317E" w14:textId="77777777" w:rsidR="006D4A5B" w:rsidRDefault="006D4A5B" w:rsidP="00784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Landrace</w:t>
            </w:r>
          </w:p>
        </w:tc>
      </w:tr>
    </w:tbl>
    <w:p w14:paraId="0DB4C3D0" w14:textId="77777777" w:rsidR="006D4A5B" w:rsidRDefault="006D4A5B" w:rsidP="006D4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Selected 18 rice accessions used for hydroponic study</w:t>
      </w:r>
    </w:p>
    <w:p w14:paraId="6AC8CBC4" w14:textId="77777777" w:rsidR="006D4A5B" w:rsidRPr="009A4391" w:rsidRDefault="006D4A5B" w:rsidP="006D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6443D"/>
          <w:sz w:val="24"/>
          <w:szCs w:val="24"/>
          <w:shd w:val="clear" w:color="auto" w:fill="FFFFFF"/>
        </w:rPr>
      </w:pPr>
    </w:p>
    <w:p w14:paraId="4BF90AD2" w14:textId="77777777" w:rsidR="00456CAA" w:rsidRDefault="00456CAA"/>
    <w:sectPr w:rsidR="00456CAA" w:rsidSect="00EE224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5B"/>
    <w:rsid w:val="00456CAA"/>
    <w:rsid w:val="006D4A5B"/>
    <w:rsid w:val="0099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42344"/>
  <w15:chartTrackingRefBased/>
  <w15:docId w15:val="{5D3A1CAA-5510-44D4-92CF-FF01C11F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A5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1451</Characters>
  <Application>Microsoft Office Word</Application>
  <DocSecurity>0</DocSecurity>
  <Lines>24</Lines>
  <Paragraphs>9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Jauhar Ali</cp:lastModifiedBy>
  <cp:revision>2</cp:revision>
  <dcterms:created xsi:type="dcterms:W3CDTF">2021-08-07T14:39:00Z</dcterms:created>
  <dcterms:modified xsi:type="dcterms:W3CDTF">2021-08-07T14:39:00Z</dcterms:modified>
</cp:coreProperties>
</file>