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7D1C" w14:textId="044EFCE2" w:rsidR="00445623" w:rsidRPr="000531CF" w:rsidRDefault="00445623" w:rsidP="00D751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1CF">
        <w:rPr>
          <w:rFonts w:ascii="Times New Roman" w:hAnsi="Times New Roman" w:cs="Times New Roman"/>
          <w:b/>
          <w:bCs/>
          <w:sz w:val="24"/>
          <w:szCs w:val="24"/>
        </w:rPr>
        <w:t xml:space="preserve">Table S4. </w:t>
      </w:r>
      <w:r w:rsidRPr="000531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Percent variation for significant traits </w:t>
      </w:r>
      <w:r w:rsidR="000531CF" w:rsidRPr="000531CF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0531CF">
        <w:rPr>
          <w:rFonts w:ascii="Times New Roman" w:hAnsi="Times New Roman" w:cs="Times New Roman"/>
          <w:b/>
          <w:bCs/>
          <w:sz w:val="24"/>
          <w:szCs w:val="24"/>
        </w:rPr>
        <w:t xml:space="preserve"> rice genotypes under both P deficient and control condition</w:t>
      </w:r>
    </w:p>
    <w:tbl>
      <w:tblPr>
        <w:tblW w:w="14606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0531CF" w:rsidRPr="002507CB" w14:paraId="720AF1F5" w14:textId="77777777" w:rsidTr="002507CB">
        <w:trPr>
          <w:trHeight w:val="41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ABC0" w14:textId="761F979D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 w:type="page"/>
            </w:r>
            <w:r w:rsidR="000531CF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Traits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C27D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Meher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F1CD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Subhadra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EC0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Suphala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3717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Sarathi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82A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Sneha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E1EE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Annapurna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5D06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Jagannath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88CB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Ghanteswari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B6E1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Daya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9521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Sidhanta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E017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Jajati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B42C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Pratikshya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EE07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Shankar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47B3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Nilagiri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90F8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Tanmayee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4625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Kasalath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E14A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IC459373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CAA5" w14:textId="77777777" w:rsidR="00445623" w:rsidRPr="002507CB" w:rsidRDefault="00445623" w:rsidP="0005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Dular</w:t>
            </w:r>
          </w:p>
        </w:tc>
      </w:tr>
      <w:tr w:rsidR="000531CF" w:rsidRPr="000531CF" w14:paraId="196E8F9D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31ED" w14:textId="1B64C96A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Shoot length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(cm)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168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-44.20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E0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F10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5B3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F82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-23.82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88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-14.14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FE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10.80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DF6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5F4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-16.89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4AB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D28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E8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9AB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597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-19.13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08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-17.45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71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-22.03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377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6D0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-6.84</w:t>
            </w:r>
          </w:p>
        </w:tc>
      </w:tr>
      <w:tr w:rsidR="000531CF" w:rsidRPr="000531CF" w14:paraId="0FEB79AD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421E" w14:textId="77777777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Leaf 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48B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-24.35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BFA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-0.37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9EE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861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2A8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548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-11.54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0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DD3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-14.29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74A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7B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8C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-19.57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356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-19.09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C8E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11A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-15.13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5A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ED4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-34.34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B8E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-17.94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53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-18.27</w:t>
            </w:r>
          </w:p>
        </w:tc>
      </w:tr>
      <w:tr w:rsidR="000531CF" w:rsidRPr="000531CF" w14:paraId="62111899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94A6" w14:textId="77777777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Root number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83F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-32.95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590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2C6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0A2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-17.44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CCB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-27.04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C0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-5.92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D5C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B5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-19.48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A62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95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-36.64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482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-32.11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586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-23.72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02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-34.63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B9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ED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-40.73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ABF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-43.92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1CB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673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-20.34</w:t>
            </w:r>
          </w:p>
        </w:tc>
      </w:tr>
      <w:tr w:rsidR="000531CF" w:rsidRPr="000531CF" w14:paraId="4B418656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A170" w14:textId="36B980C2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Root length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(cm)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93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14.41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1F0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26.26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54C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27.36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BB6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E38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10.16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FE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23.72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A05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8F8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9.68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C4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14.73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EAE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18.82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380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30.39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30C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989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6.04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9F3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86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801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19.89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294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8B3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31.04</w:t>
            </w:r>
          </w:p>
        </w:tc>
      </w:tr>
      <w:tr w:rsidR="000531CF" w:rsidRPr="000531CF" w14:paraId="713585FD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646A" w14:textId="77777777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SPAD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01D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511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D8F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E0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9.99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40C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BF8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0.42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52F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8.59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F09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F9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6.27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33E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072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-25.60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1BA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20F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DC1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8.97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926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8C3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-24.45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7A5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029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-13.01</w:t>
            </w:r>
          </w:p>
        </w:tc>
      </w:tr>
      <w:tr w:rsidR="000531CF" w:rsidRPr="000531CF" w14:paraId="28F8D85D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3605" w14:textId="7AE5C754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3rd leaf weight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21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11.26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1EF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1.90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74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577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0C9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-75.02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67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CB2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13.71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0C5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-23.84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FF4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38C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74F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-0.67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B4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4E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30.72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B1A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62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-0.93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650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446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43.75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91A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-10.47</w:t>
            </w:r>
          </w:p>
        </w:tc>
      </w:tr>
      <w:tr w:rsidR="000531CF" w:rsidRPr="000531CF" w14:paraId="316DEAB4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24B3" w14:textId="71EB887D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4th leaf weight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DAB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-16.40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89B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6.37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958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25.14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5C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BE2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-37.66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057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4.20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0A9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8.98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CEF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-16.56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09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DC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-0.37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CC9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-31.60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9C4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22A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19.93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A98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-27.29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F3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78E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-24.79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CA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23.92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29A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17.10</w:t>
            </w:r>
          </w:p>
        </w:tc>
      </w:tr>
      <w:tr w:rsidR="000531CF" w:rsidRPr="000531CF" w14:paraId="5860CD60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C3D8" w14:textId="7B373A31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5th leaf weight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281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909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EB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F34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E5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-58.11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A72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-23.31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A1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18.16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657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2C3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-17.25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179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-41.07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44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-47.91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AC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2FB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14.95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734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-23.35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4D9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6E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488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9.80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63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0.69</w:t>
            </w:r>
          </w:p>
        </w:tc>
      </w:tr>
      <w:tr w:rsidR="000531CF" w:rsidRPr="000531CF" w14:paraId="47BC74C8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C899" w14:textId="3E6DB42E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6th leaf weight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5E9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-374.74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10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11.36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B34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-400.95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4B1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18.46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6FD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-242.68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9E0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-169.37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C70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-26.75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A99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-190.22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FED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-34.45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257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-245.93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7C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-234.82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99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-145.69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AA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-41.22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729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-44.93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F12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-270.43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6A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-42.33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35F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5.61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01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-1215.56</w:t>
            </w:r>
          </w:p>
        </w:tc>
      </w:tr>
      <w:tr w:rsidR="000531CF" w:rsidRPr="000531CF" w14:paraId="26422D0E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FFDD" w14:textId="2D34F0A5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Stem dry weight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87A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-60.34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8DE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18.75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6D6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E8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-15.44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17E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-26.40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DF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-6.97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063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24.69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270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-16.33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01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-24.78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67B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-6.57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FC5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80C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24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8A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C4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-35.14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FEA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-76.71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E4A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16.80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6C9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-16.22</w:t>
            </w:r>
          </w:p>
        </w:tc>
      </w:tr>
      <w:tr w:rsidR="000531CF" w:rsidRPr="000531CF" w14:paraId="22601615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29E8" w14:textId="2FFBFA7A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Shoot weight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8F7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589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5.55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A32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-17.40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B4D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63A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-65.72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00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-23.94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802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A30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-52.33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056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-22.90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0D9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-37.87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376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-86.52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98C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-54.82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7C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-39.83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735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-45.65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859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-82.31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8EC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-55.26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6C9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-24.31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00E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-44.26</w:t>
            </w:r>
          </w:p>
        </w:tc>
      </w:tr>
      <w:tr w:rsidR="000531CF" w:rsidRPr="000531CF" w14:paraId="67665845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EDE2" w14:textId="4AC9E941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Root dry weight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D12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-0.55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1ED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38.65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C4C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43.30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88E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608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28D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03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49.68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B6F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12.63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356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25.43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7C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22.95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CBC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22.41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6D0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29.08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5C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21.77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BD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9.94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B85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19.22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7BA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6.36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42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41.33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E26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49.55</w:t>
            </w:r>
          </w:p>
        </w:tc>
      </w:tr>
      <w:tr w:rsidR="000531CF" w:rsidRPr="000531CF" w14:paraId="115B265A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45D4" w14:textId="72D35770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WPA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(mm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en-IN"/>
              </w:rPr>
              <w:t>2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AC0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-604.94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CD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-42.02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366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-73.29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C88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-167.86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15A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-355.52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28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-160.92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CC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-97.32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BC4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-88.05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5D8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-81.75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5E3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-185.15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FB3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-352.39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2C0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-43.19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C5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-137.87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814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-225.14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9F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-210.36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BF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-281.39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181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-43.60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154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-75.51</w:t>
            </w:r>
          </w:p>
        </w:tc>
      </w:tr>
      <w:tr w:rsidR="000531CF" w:rsidRPr="000531CF" w14:paraId="5E555808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133" w14:textId="55AD6521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Shoot P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(mg/g)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CECF" w14:textId="1FBAC949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-1130.9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A9A7" w14:textId="5BC8C3E5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-1089.3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25F6" w14:textId="434CE602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-1109.5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3458" w14:textId="174F0C49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-630.2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F60C" w14:textId="13071E61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-924.1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21B8" w14:textId="141BC7DC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-932.0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7752" w14:textId="30AFF1C1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-1293.0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58B5" w14:textId="4A1520EA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-1011.1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0261" w14:textId="55609FD3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-1167.0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0900" w14:textId="67F58F58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-1561.8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FC9A" w14:textId="6B0BC766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-1814.9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4AE1" w14:textId="58F12073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-1891.7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6A7" w14:textId="39CF994C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-1738.7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A122" w14:textId="26B74A31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-953.3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598" w14:textId="27A6D978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-1758.6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F5CE" w14:textId="05C189FA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-1512.6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B4A7" w14:textId="0AF41656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-1411.9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C2F" w14:textId="3909BDEA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-1354.1</w:t>
            </w:r>
          </w:p>
        </w:tc>
      </w:tr>
      <w:tr w:rsidR="000531CF" w:rsidRPr="000531CF" w14:paraId="0570E764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0666" w14:textId="268C38BA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Root P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(mg/g)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2237" w14:textId="00282908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-2157.3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36F" w14:textId="40101044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-1700.1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6FCA" w14:textId="7820A461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-1481.5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89C0" w14:textId="4E97077D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-754.2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5DD8" w14:textId="13252C28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-1443.3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122B" w14:textId="08CF07C9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-1205.9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C846" w14:textId="1E9AB8CA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-2042.8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F84C" w14:textId="279C8946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-872.7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77C3" w14:textId="5A4CF505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-1719.0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734B" w14:textId="528923FF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-990.3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DD09" w14:textId="3DED7DC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-1437.4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8579" w14:textId="3576C92C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5FAD" w14:textId="6C38D4EB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-1485.2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5F31" w14:textId="2867871E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-2064.9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B17F" w14:textId="46F1887D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-1655.3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0EAE" w14:textId="6CD6E075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-1366.1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163D" w14:textId="6D705EDC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-1285.1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D14A" w14:textId="6EE74332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-1387.6</w:t>
            </w:r>
          </w:p>
        </w:tc>
      </w:tr>
      <w:tr w:rsidR="000531CF" w:rsidRPr="000531CF" w14:paraId="2F6BD132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332" w14:textId="77777777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Convex hull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940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25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-26.43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485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-110.46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CC3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-184.33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D33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-76.42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97C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96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-36.46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4D4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-34.66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10A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-53.02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C68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56E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-94.45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B8C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-134.81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59C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0D5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-53.81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ABD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-99.46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925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-66.87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8E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25.83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2AF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-7.12</w:t>
            </w:r>
          </w:p>
        </w:tc>
      </w:tr>
      <w:tr w:rsidR="000531CF" w:rsidRPr="000531CF" w14:paraId="576D97A5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CFC" w14:textId="54122DE1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Ca</w:t>
            </w:r>
            <w:bookmarkStart w:id="0" w:name="_GoBack"/>
            <w:bookmarkEnd w:id="0"/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liper length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76E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-19.96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355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6E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070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BF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44D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-11.49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DED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-28.35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B56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FB1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7F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-2.63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C14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EA9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-26.28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208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E96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-0.53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191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-17.88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61A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F22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A6D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25.93</w:t>
            </w:r>
          </w:p>
        </w:tc>
      </w:tr>
      <w:tr w:rsidR="000531CF" w:rsidRPr="000531CF" w14:paraId="28F537AC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7E98" w14:textId="77777777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Eccentricity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450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-23.18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76D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C04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BAD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99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7A1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-11.36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565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380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34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DED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2.56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C4B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0B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59B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AAA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89E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515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12.61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72C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9.54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35B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31.53</w:t>
            </w:r>
          </w:p>
        </w:tc>
      </w:tr>
      <w:tr w:rsidR="000531CF" w:rsidRPr="000531CF" w14:paraId="37DF160B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FEF" w14:textId="3254DF01" w:rsidR="00445623" w:rsidRPr="002507CB" w:rsidRDefault="00D75164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MEC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47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E8A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-6.87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7D7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-33.02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823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-101.49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4F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-29.82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DC1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B34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-62.08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4D4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CC1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9CD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32.75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DCE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-37.30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0F4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-90.52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931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-52.57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9E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-26.15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DEA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-62.92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417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-21.88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D83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54.50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282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26.27</w:t>
            </w:r>
          </w:p>
        </w:tc>
      </w:tr>
      <w:tr w:rsidR="000531CF" w:rsidRPr="000531CF" w14:paraId="764E9890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6E7B" w14:textId="26B35A31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Root av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erage</w:t>
            </w: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diameter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06E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5.78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8C5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14.90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A73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ADC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9.49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84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527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-3.63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10B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26.05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737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18B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15.37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C35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6.21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73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6.34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3D4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11.78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B3A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19.27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D63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55.77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F8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13.75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C4B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39.07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DA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35.74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731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55.18</w:t>
            </w:r>
          </w:p>
        </w:tc>
      </w:tr>
      <w:tr w:rsidR="000531CF" w:rsidRPr="000531CF" w14:paraId="1F93EC93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D0A3" w14:textId="7AA55CA0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Root volume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(cm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en-IN"/>
              </w:rPr>
              <w:t>3</w:t>
            </w:r>
            <w:r w:rsidR="002507CB"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EA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-47.51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143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27.91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943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07E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29.62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1D9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FD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-18.91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060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26.13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01F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B2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25.45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8B1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0.42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47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-29.60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7C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-30.98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C0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CF9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49.29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0A9B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14.92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6F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400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59.22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B8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13.59</w:t>
            </w:r>
          </w:p>
        </w:tc>
      </w:tr>
      <w:tr w:rsidR="000531CF" w:rsidRPr="000531CF" w14:paraId="6C3DDB13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EC9" w14:textId="77777777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Tips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E2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-43.90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F3A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-6.57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46A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21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38.72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9E9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-11.33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53C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-16.57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AB1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59D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13.49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72F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EE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396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EC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-50.29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534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-63.04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CC1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-40.01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CE9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-20.22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60F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24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32.08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4E8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-65.81</w:t>
            </w:r>
          </w:p>
        </w:tc>
      </w:tr>
      <w:tr w:rsidR="000531CF" w:rsidRPr="000531CF" w14:paraId="25626C51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5D18" w14:textId="77777777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PUE_S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87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-650.32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B2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-623.15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E5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-636.54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7E7F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-318.26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BEC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-513.62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CC4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-518.58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A0C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-758.54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920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-571.58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907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-674.97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56D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-937.88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2FC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-1105.36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79F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-1155.99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246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-1053.79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F7E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-532.76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5C1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-1068.57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85E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-904.27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BBD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-838.04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A05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-798.98</w:t>
            </w:r>
          </w:p>
        </w:tc>
      </w:tr>
      <w:tr w:rsidR="000531CF" w:rsidRPr="000531CF" w14:paraId="639745B5" w14:textId="77777777" w:rsidTr="002507CB">
        <w:trPr>
          <w:trHeight w:val="322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22F0" w14:textId="77777777" w:rsidR="00445623" w:rsidRPr="002507CB" w:rsidRDefault="00445623" w:rsidP="0025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25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PUE_R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1DE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-1333.18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73D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-1028.36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1D8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-883.40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B742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-400.36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06D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-857.77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31D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-700.26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0E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-1257.05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A87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-479.19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A535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-1040.77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B7E6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-557.59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BDA1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-854.91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C9D7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-772.13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1CC9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-886.66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4980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-1270.96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7E5A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-1604.28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2E2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-733.19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0734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-752.97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0D7D" w14:textId="77777777" w:rsidR="00445623" w:rsidRPr="000531CF" w:rsidRDefault="00445623" w:rsidP="0044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</w:pPr>
            <w:r w:rsidRPr="000531C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>-821.22</w:t>
            </w:r>
          </w:p>
        </w:tc>
      </w:tr>
    </w:tbl>
    <w:p w14:paraId="38E4ABA5" w14:textId="77777777" w:rsidR="00456CAA" w:rsidRDefault="00456CAA"/>
    <w:sectPr w:rsidR="00456CAA" w:rsidSect="004456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zc2NTW3MLEwNDFT0lEKTi0uzszPAykwrgUA9l/y3SwAAAA="/>
  </w:docVars>
  <w:rsids>
    <w:rsidRoot w:val="00445623"/>
    <w:rsid w:val="000531CF"/>
    <w:rsid w:val="000F1DD1"/>
    <w:rsid w:val="002507CB"/>
    <w:rsid w:val="00445623"/>
    <w:rsid w:val="00456CAA"/>
    <w:rsid w:val="00D75164"/>
    <w:rsid w:val="00E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4DF0"/>
  <w15:chartTrackingRefBased/>
  <w15:docId w15:val="{F8D42928-7108-46D2-AFD9-812FACF7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2021-07-10T07:55:00Z</dcterms:created>
  <dcterms:modified xsi:type="dcterms:W3CDTF">2021-07-17T18:32:00Z</dcterms:modified>
</cp:coreProperties>
</file>