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D8101" w14:textId="152FD849" w:rsidR="001B4576" w:rsidRPr="00F5120A" w:rsidRDefault="001B4576" w:rsidP="001B457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F5120A">
        <w:rPr>
          <w:rFonts w:ascii="Arial" w:hAnsi="Arial" w:cs="Arial"/>
          <w:sz w:val="20"/>
          <w:szCs w:val="20"/>
          <w:u w:val="single"/>
        </w:rPr>
        <w:t xml:space="preserve">Supplementary </w:t>
      </w:r>
      <w:r w:rsidR="00DE345D" w:rsidRPr="00F5120A">
        <w:rPr>
          <w:rFonts w:ascii="Arial" w:hAnsi="Arial" w:cs="Arial"/>
          <w:sz w:val="20"/>
          <w:szCs w:val="20"/>
          <w:u w:val="single"/>
        </w:rPr>
        <w:t>material</w:t>
      </w:r>
    </w:p>
    <w:p w14:paraId="67891E17" w14:textId="125453B1" w:rsidR="00DE345D" w:rsidRDefault="00DE345D" w:rsidP="001B45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1B6007" w14:textId="779E44FE" w:rsidR="00DE345D" w:rsidRDefault="00DE345D" w:rsidP="001B45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Table1</w:t>
      </w:r>
      <w:r w:rsidR="00D5392D">
        <w:rPr>
          <w:rFonts w:ascii="Arial" w:hAnsi="Arial" w:cs="Arial"/>
          <w:sz w:val="20"/>
          <w:szCs w:val="20"/>
        </w:rPr>
        <w:t>.</w:t>
      </w:r>
      <w:r w:rsidR="00586DD0">
        <w:rPr>
          <w:rFonts w:ascii="Arial" w:hAnsi="Arial" w:cs="Arial"/>
          <w:sz w:val="20"/>
          <w:szCs w:val="20"/>
        </w:rPr>
        <w:t>The name of repositories and accession number of clinical isolates</w:t>
      </w:r>
    </w:p>
    <w:p w14:paraId="0DC9B592" w14:textId="4255A5E7" w:rsidR="00586DD0" w:rsidRDefault="00586DD0" w:rsidP="001B45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A63CF" w14:textId="7163F4AE" w:rsidR="00586DD0" w:rsidRDefault="00586DD0" w:rsidP="001B45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AEBA6A" w14:textId="77777777" w:rsidR="00586DD0" w:rsidRPr="00CB00C1" w:rsidRDefault="00586DD0" w:rsidP="001B45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8B68E5" w14:textId="0166B42F" w:rsidR="001B4576" w:rsidRDefault="00586DD0" w:rsidP="001B45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1</w:t>
      </w:r>
      <w:bookmarkStart w:id="0" w:name="_GoBack"/>
      <w:bookmarkEnd w:id="0"/>
    </w:p>
    <w:p w14:paraId="04FCC722" w14:textId="77777777" w:rsidR="001B4576" w:rsidRPr="006C3FB4" w:rsidRDefault="001B4576" w:rsidP="001B45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890"/>
        <w:gridCol w:w="1710"/>
      </w:tblGrid>
      <w:tr w:rsidR="00CB00C1" w:rsidRPr="006C3FB4" w14:paraId="7C9C9D0F" w14:textId="77777777" w:rsidTr="00CB00C1">
        <w:tc>
          <w:tcPr>
            <w:tcW w:w="630" w:type="dxa"/>
            <w:tcBorders>
              <w:bottom w:val="single" w:sz="4" w:space="0" w:color="auto"/>
            </w:tcBorders>
          </w:tcPr>
          <w:p w14:paraId="1F2AEEE3" w14:textId="77777777" w:rsidR="00CB00C1" w:rsidRPr="001B4576" w:rsidRDefault="00CB00C1" w:rsidP="00942E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576">
              <w:rPr>
                <w:rFonts w:ascii="Arial" w:hAnsi="Arial" w:cs="Arial"/>
                <w:b/>
                <w:sz w:val="16"/>
                <w:szCs w:val="16"/>
              </w:rPr>
              <w:t>S. No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D1B471E" w14:textId="4CA550E9" w:rsidR="00CB00C1" w:rsidRPr="001B4576" w:rsidRDefault="00CB00C1" w:rsidP="00942E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576">
              <w:rPr>
                <w:rFonts w:ascii="Arial" w:hAnsi="Arial" w:cs="Arial"/>
                <w:b/>
                <w:sz w:val="16"/>
                <w:szCs w:val="16"/>
              </w:rPr>
              <w:t>Strain</w:t>
            </w:r>
            <w:r w:rsidR="00893340">
              <w:rPr>
                <w:rFonts w:ascii="Arial" w:hAnsi="Arial" w:cs="Arial"/>
                <w:b/>
                <w:sz w:val="16"/>
                <w:szCs w:val="16"/>
              </w:rPr>
              <w:t xml:space="preserve"> ID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E3F88AE" w14:textId="3135BECA" w:rsidR="00CB00C1" w:rsidRPr="001B4576" w:rsidRDefault="00CB00C1" w:rsidP="00942E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576">
              <w:rPr>
                <w:rFonts w:ascii="Arial" w:hAnsi="Arial" w:cs="Arial"/>
                <w:b/>
                <w:sz w:val="16"/>
                <w:szCs w:val="16"/>
              </w:rPr>
              <w:t>Accession number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66B4757" w14:textId="75E51F60" w:rsidR="00CB00C1" w:rsidRPr="001B4576" w:rsidRDefault="00CB00C1" w:rsidP="00942E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576">
              <w:rPr>
                <w:rFonts w:ascii="Arial" w:hAnsi="Arial" w:cs="Arial"/>
                <w:b/>
                <w:sz w:val="16"/>
                <w:szCs w:val="16"/>
              </w:rPr>
              <w:t>Bio project number</w:t>
            </w:r>
          </w:p>
        </w:tc>
      </w:tr>
      <w:tr w:rsidR="00CB00C1" w:rsidRPr="006C3FB4" w14:paraId="6E610FA2" w14:textId="77777777" w:rsidTr="00CB00C1"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23B18" w14:textId="7777777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F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1B7E6" w14:textId="010C5384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L0369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FE955" w14:textId="3407DEBD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SAMN17182357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73DF7" w14:textId="63AA7FAF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PRJNA688596</w:t>
            </w:r>
          </w:p>
        </w:tc>
      </w:tr>
      <w:tr w:rsidR="00CB00C1" w:rsidRPr="006C3FB4" w14:paraId="729FC689" w14:textId="77777777" w:rsidTr="00CB00C1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CA1B111" w14:textId="7777777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FB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2128C5B" w14:textId="13F1F7A6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L0370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0DEA230" w14:textId="63458E2D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SAMN1718235</w:t>
            </w:r>
            <w:r w:rsidR="000B725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00D2B2" w14:textId="5B2A4A5F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PRJNA688596</w:t>
            </w:r>
          </w:p>
        </w:tc>
      </w:tr>
      <w:tr w:rsidR="00CB00C1" w:rsidRPr="006C3FB4" w14:paraId="0AB8018C" w14:textId="77777777" w:rsidTr="00CB00C1">
        <w:trPr>
          <w:trHeight w:val="1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9067BC" w14:textId="7777777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FB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CE87BC7" w14:textId="1B7F8E22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L0375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38A5D95" w14:textId="1C6D5CFA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SAMN1718235</w:t>
            </w:r>
            <w:r w:rsidR="000B725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34CD62" w14:textId="007417AD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PRJNA688596</w:t>
            </w:r>
          </w:p>
        </w:tc>
      </w:tr>
      <w:tr w:rsidR="00CB00C1" w:rsidRPr="006C3FB4" w14:paraId="1883A505" w14:textId="77777777" w:rsidTr="00CB00C1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01FFC46" w14:textId="7777777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FB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61DEDE8" w14:textId="189754A1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L0381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50E301E" w14:textId="7319CF23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SAMN171823</w:t>
            </w:r>
            <w:r w:rsidR="000B725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58DF85" w14:textId="00BCF050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PRJNA688596</w:t>
            </w:r>
          </w:p>
        </w:tc>
      </w:tr>
      <w:tr w:rsidR="00CB00C1" w:rsidRPr="006C3FB4" w14:paraId="46455E45" w14:textId="77777777" w:rsidTr="00CB00C1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D5E7109" w14:textId="7777777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FB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B230CEE" w14:textId="197F78B9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L0382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B2B38DB" w14:textId="5001E1FF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SAMN171823</w:t>
            </w:r>
            <w:r w:rsidR="000B725E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30FC21" w14:textId="6B5BE3D5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PRJNA688596</w:t>
            </w:r>
          </w:p>
        </w:tc>
      </w:tr>
      <w:tr w:rsidR="00CB00C1" w:rsidRPr="006C3FB4" w14:paraId="24B6E066" w14:textId="77777777" w:rsidTr="00CB00C1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E3E6690" w14:textId="7777777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FB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AF198EC" w14:textId="2B164701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L0383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4B22DA4" w14:textId="5E7D78D3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SAMN171823</w:t>
            </w:r>
            <w:r w:rsidR="000B725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8DCB23" w14:textId="3F40659D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PRJNA688596</w:t>
            </w:r>
          </w:p>
        </w:tc>
      </w:tr>
      <w:tr w:rsidR="00CB00C1" w:rsidRPr="006C3FB4" w14:paraId="0A3884CF" w14:textId="77777777" w:rsidTr="00CB00C1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6CB6500" w14:textId="7777777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FB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3EE7078" w14:textId="5CC2D5A2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L0384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81810E0" w14:textId="246C409C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SAMN171823</w:t>
            </w:r>
            <w:r w:rsidR="000B725E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4C251C" w14:textId="248713AD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PRJNA688596</w:t>
            </w:r>
          </w:p>
        </w:tc>
      </w:tr>
      <w:tr w:rsidR="00CB00C1" w:rsidRPr="006C3FB4" w14:paraId="7B68E2E8" w14:textId="77777777" w:rsidTr="00CB00C1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54BA050" w14:textId="7777777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FB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151EFDC" w14:textId="27FD1233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L0385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DD72628" w14:textId="1BF7160A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SAMN171823</w:t>
            </w:r>
            <w:r w:rsidR="000B725E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DFA27A" w14:textId="6D0A8CF1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PRJNA688596</w:t>
            </w:r>
          </w:p>
        </w:tc>
      </w:tr>
      <w:tr w:rsidR="00CB00C1" w:rsidRPr="006C3FB4" w14:paraId="3AD8C21F" w14:textId="77777777" w:rsidTr="00CB00C1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1D5CE28" w14:textId="7777777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FB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2527FEB" w14:textId="0EDBAF69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L0386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286C98B" w14:textId="3CC1F52B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SAMN171823</w:t>
            </w:r>
            <w:r w:rsidR="000B725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EEAFBE" w14:textId="48CDE320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PRJNA688596</w:t>
            </w:r>
          </w:p>
        </w:tc>
      </w:tr>
      <w:tr w:rsidR="00CB00C1" w:rsidRPr="006C3FB4" w14:paraId="53F658EB" w14:textId="77777777" w:rsidTr="00CB00C1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89BFEA6" w14:textId="7777777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FB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84E28D" w14:textId="4A9984D3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L0387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86908BE" w14:textId="2BAA2E84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SAMN171823</w:t>
            </w:r>
            <w:r w:rsidR="000B725E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811B04" w14:textId="1D8F19EB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PRJNA688596</w:t>
            </w:r>
          </w:p>
        </w:tc>
      </w:tr>
      <w:tr w:rsidR="00CB00C1" w:rsidRPr="006C3FB4" w14:paraId="48FEBC66" w14:textId="77777777" w:rsidTr="00CB00C1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CBE21DD" w14:textId="7777777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F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525E3BE" w14:textId="73F5B8A8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L0456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286B468" w14:textId="1D7DC2ED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SAMN171823</w:t>
            </w:r>
            <w:r w:rsidR="000B725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C3DCE9" w14:textId="15E2174D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PRJNA688596</w:t>
            </w:r>
          </w:p>
        </w:tc>
      </w:tr>
      <w:tr w:rsidR="00CB00C1" w:rsidRPr="006C3FB4" w14:paraId="5523A9AC" w14:textId="77777777" w:rsidTr="00CB00C1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F8E6227" w14:textId="7777777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FB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4586ED9" w14:textId="42C64E54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L0457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BEF1C44" w14:textId="646BA7AE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SAMN171823</w:t>
            </w:r>
            <w:r w:rsidR="000B725E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1C20D0" w14:textId="1DA4B10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PRJNA688596</w:t>
            </w:r>
          </w:p>
        </w:tc>
      </w:tr>
      <w:tr w:rsidR="00CB00C1" w:rsidRPr="006C3FB4" w14:paraId="29EE7897" w14:textId="77777777" w:rsidTr="00CB00C1"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10AB8" w14:textId="77777777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FB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50982" w14:textId="4B2CD359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L0458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3B40B" w14:textId="2F7C0AFE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SAMN171823</w:t>
            </w:r>
            <w:r w:rsidR="000B725E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F09F9" w14:textId="52281B08" w:rsidR="00CB00C1" w:rsidRPr="006C3FB4" w:rsidRDefault="00CB00C1" w:rsidP="0094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PRJNA688596</w:t>
            </w:r>
          </w:p>
        </w:tc>
      </w:tr>
    </w:tbl>
    <w:p w14:paraId="3892E0A3" w14:textId="77777777" w:rsidR="00653FE5" w:rsidRDefault="00653FE5" w:rsidP="001B4576">
      <w:pPr>
        <w:jc w:val="center"/>
      </w:pPr>
    </w:p>
    <w:sectPr w:rsidR="00653FE5" w:rsidSect="00D011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06"/>
    <w:rsid w:val="00084DBB"/>
    <w:rsid w:val="000B725E"/>
    <w:rsid w:val="001B4576"/>
    <w:rsid w:val="00586DD0"/>
    <w:rsid w:val="00653FE5"/>
    <w:rsid w:val="0076408B"/>
    <w:rsid w:val="00893340"/>
    <w:rsid w:val="00942EFD"/>
    <w:rsid w:val="00BF7806"/>
    <w:rsid w:val="00CB00C1"/>
    <w:rsid w:val="00CF3A42"/>
    <w:rsid w:val="00D5392D"/>
    <w:rsid w:val="00DE345D"/>
    <w:rsid w:val="00F5120A"/>
    <w:rsid w:val="00F8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16B31"/>
  <w15:chartTrackingRefBased/>
  <w15:docId w15:val="{2ED2721E-48BE-4585-B2AB-991D1B3D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57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57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tanveer</dc:creator>
  <cp:keywords/>
  <dc:description/>
  <cp:lastModifiedBy>tanveer</cp:lastModifiedBy>
  <cp:revision>9</cp:revision>
  <dcterms:created xsi:type="dcterms:W3CDTF">2021-08-06T10:01:00Z</dcterms:created>
  <dcterms:modified xsi:type="dcterms:W3CDTF">2021-08-08T07:59:00Z</dcterms:modified>
</cp:coreProperties>
</file>