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9B7A0" w14:textId="018407BA" w:rsidR="00A6787B" w:rsidRDefault="00A6787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Descriptive data of p</w:t>
      </w:r>
      <w:r w:rsidRPr="00A6787B">
        <w:rPr>
          <w:rFonts w:ascii="Times New Roman" w:hAnsi="Times New Roman" w:cs="Times New Roman"/>
          <w:sz w:val="24"/>
          <w:lang w:val="en-US"/>
        </w:rPr>
        <w:t>rimary and secondary outcomes in Study 2</w:t>
      </w:r>
    </w:p>
    <w:p w14:paraId="3B4B419F" w14:textId="77777777" w:rsidR="00483E26" w:rsidRPr="00A6787B" w:rsidRDefault="00483E26">
      <w:pPr>
        <w:rPr>
          <w:rFonts w:ascii="Times New Roman" w:hAnsi="Times New Roman" w:cs="Times New Roman"/>
          <w:sz w:val="24"/>
          <w:lang w:val="en-US"/>
        </w:rPr>
      </w:pPr>
    </w:p>
    <w:p w14:paraId="2611F9B3" w14:textId="77777777" w:rsidR="00A6787B" w:rsidRDefault="003E358A">
      <w:pPr>
        <w:rPr>
          <w:rFonts w:ascii="Times New Roman" w:hAnsi="Times New Roman" w:cs="Times New Roman"/>
          <w:sz w:val="24"/>
          <w:lang w:val="en-GB"/>
        </w:rPr>
      </w:pPr>
      <w:r w:rsidRPr="002D2F88">
        <w:rPr>
          <w:rFonts w:ascii="Times New Roman" w:hAnsi="Times New Roman" w:cs="Times New Roman"/>
          <w:sz w:val="24"/>
          <w:lang w:val="en-GB"/>
        </w:rPr>
        <w:t>Table</w:t>
      </w:r>
      <w:r w:rsidR="00A6787B">
        <w:rPr>
          <w:rFonts w:ascii="Times New Roman" w:hAnsi="Times New Roman" w:cs="Times New Roman"/>
          <w:sz w:val="24"/>
          <w:lang w:val="en-GB"/>
        </w:rPr>
        <w:t xml:space="preserve"> 1.</w:t>
      </w:r>
    </w:p>
    <w:p w14:paraId="7C69A2CD" w14:textId="145E9C2A" w:rsidR="003E358A" w:rsidRPr="00A6787B" w:rsidRDefault="003E358A">
      <w:pPr>
        <w:rPr>
          <w:rFonts w:ascii="Times New Roman" w:hAnsi="Times New Roman" w:cs="Times New Roman"/>
          <w:i/>
          <w:sz w:val="24"/>
          <w:lang w:val="en-GB"/>
        </w:rPr>
      </w:pPr>
      <w:r w:rsidRPr="00A6787B">
        <w:rPr>
          <w:rFonts w:ascii="Times New Roman" w:hAnsi="Times New Roman" w:cs="Times New Roman"/>
          <w:i/>
          <w:sz w:val="24"/>
          <w:lang w:val="en-GB"/>
        </w:rPr>
        <w:t xml:space="preserve">Primary and secondary outcomes </w:t>
      </w:r>
      <w:r w:rsidR="00A6787B" w:rsidRPr="00A6787B">
        <w:rPr>
          <w:rFonts w:ascii="Times New Roman" w:hAnsi="Times New Roman" w:cs="Times New Roman"/>
          <w:i/>
          <w:sz w:val="24"/>
          <w:lang w:val="en-GB"/>
        </w:rPr>
        <w:t xml:space="preserve">in Study 2 </w:t>
      </w:r>
      <w:r w:rsidRPr="00A6787B">
        <w:rPr>
          <w:rFonts w:ascii="Times New Roman" w:hAnsi="Times New Roman" w:cs="Times New Roman"/>
          <w:i/>
          <w:sz w:val="24"/>
          <w:lang w:val="en-GB"/>
        </w:rPr>
        <w:t>at baseline by trial arm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1979"/>
      </w:tblGrid>
      <w:tr w:rsidR="003E358A" w:rsidRPr="00A6787B" w14:paraId="13429F2C" w14:textId="77777777" w:rsidTr="002D2F88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7B979D76" w14:textId="77777777" w:rsidR="003E358A" w:rsidRPr="002D2F88" w:rsidRDefault="003E358A" w:rsidP="003E358A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449EF53" w14:textId="77474378" w:rsidR="003E358A" w:rsidRPr="002D2F88" w:rsidRDefault="00A6787B" w:rsidP="003E358A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c</w:t>
            </w:r>
            <w:r w:rsidR="003E358A" w:rsidRPr="002D2F88">
              <w:rPr>
                <w:rFonts w:ascii="Times New Roman" w:hAnsi="Times New Roman" w:cs="Times New Roman"/>
                <w:sz w:val="24"/>
                <w:lang w:val="en-GB"/>
              </w:rPr>
              <w:t>ontrol group</w:t>
            </w:r>
          </w:p>
          <w:p w14:paraId="0280B5FA" w14:textId="5F7D564B" w:rsidR="001F6692" w:rsidRPr="002D2F88" w:rsidRDefault="001F6692" w:rsidP="003E358A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i/>
                <w:sz w:val="24"/>
                <w:lang w:val="en-GB"/>
              </w:rPr>
              <w:t>n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= </w:t>
            </w:r>
            <w:r w:rsidR="006062B4" w:rsidRPr="002D2F88">
              <w:rPr>
                <w:rFonts w:ascii="Times New Roman" w:hAnsi="Times New Roman" w:cs="Times New Roman"/>
                <w:sz w:val="24"/>
                <w:lang w:val="en-GB"/>
              </w:rPr>
              <w:t>223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BA36C52" w14:textId="4C3F0EB4" w:rsidR="003E358A" w:rsidRPr="002D2F88" w:rsidRDefault="00A6787B" w:rsidP="003E358A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</w:t>
            </w:r>
            <w:r w:rsidR="003E358A" w:rsidRPr="002D2F88">
              <w:rPr>
                <w:rFonts w:ascii="Times New Roman" w:hAnsi="Times New Roman" w:cs="Times New Roman"/>
                <w:sz w:val="24"/>
                <w:lang w:val="en-GB"/>
              </w:rPr>
              <w:t>ntervention group</w:t>
            </w:r>
          </w:p>
          <w:p w14:paraId="1ED1DFE9" w14:textId="66645DED" w:rsidR="001F6692" w:rsidRPr="002D2F88" w:rsidRDefault="001F6692" w:rsidP="003E358A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i/>
                <w:sz w:val="24"/>
                <w:lang w:val="en-GB"/>
              </w:rPr>
              <w:t>n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= </w:t>
            </w:r>
            <w:r w:rsidR="006062B4" w:rsidRPr="002D2F88">
              <w:rPr>
                <w:rFonts w:ascii="Times New Roman" w:hAnsi="Times New Roman" w:cs="Times New Roman"/>
                <w:sz w:val="24"/>
                <w:lang w:val="en-GB"/>
              </w:rPr>
              <w:t>178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5CDAB147" w14:textId="41550FF9" w:rsidR="003E358A" w:rsidRPr="002D2F88" w:rsidRDefault="00A6787B" w:rsidP="003E358A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o</w:t>
            </w:r>
            <w:r w:rsidR="003E358A" w:rsidRPr="002D2F88">
              <w:rPr>
                <w:rFonts w:ascii="Times New Roman" w:hAnsi="Times New Roman" w:cs="Times New Roman"/>
                <w:sz w:val="24"/>
                <w:lang w:val="en-GB"/>
              </w:rPr>
              <w:t>verall</w:t>
            </w:r>
          </w:p>
          <w:p w14:paraId="7487A7F0" w14:textId="33742F68" w:rsidR="001F6692" w:rsidRPr="002D2F88" w:rsidRDefault="001F6692" w:rsidP="003E358A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i/>
                <w:sz w:val="24"/>
                <w:lang w:val="en-GB"/>
              </w:rPr>
              <w:t>n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= </w:t>
            </w:r>
            <w:r w:rsidR="006062B4" w:rsidRPr="002D2F88">
              <w:rPr>
                <w:rFonts w:ascii="Times New Roman" w:hAnsi="Times New Roman" w:cs="Times New Roman"/>
                <w:sz w:val="24"/>
                <w:lang w:val="en-GB"/>
              </w:rPr>
              <w:t>401</w:t>
            </w:r>
          </w:p>
        </w:tc>
      </w:tr>
      <w:tr w:rsidR="003E358A" w:rsidRPr="00A6787B" w14:paraId="18A55264" w14:textId="77777777" w:rsidTr="002D2F88">
        <w:tc>
          <w:tcPr>
            <w:tcW w:w="2830" w:type="dxa"/>
            <w:tcBorders>
              <w:top w:val="single" w:sz="4" w:space="0" w:color="auto"/>
            </w:tcBorders>
          </w:tcPr>
          <w:p w14:paraId="7DE10D8F" w14:textId="77777777" w:rsidR="003E358A" w:rsidRPr="002D2F88" w:rsidRDefault="003E358A" w:rsidP="003E358A">
            <w:pPr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b/>
                <w:sz w:val="24"/>
                <w:lang w:val="en-GB"/>
              </w:rPr>
              <w:t>Primary outcomes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DD21817" w14:textId="77777777" w:rsidR="003E358A" w:rsidRPr="002D2F88" w:rsidRDefault="003E358A" w:rsidP="003E358A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FF30EFC" w14:textId="77777777" w:rsidR="003E358A" w:rsidRPr="002D2F88" w:rsidRDefault="003E358A" w:rsidP="003E358A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6A92B136" w14:textId="77777777" w:rsidR="003E358A" w:rsidRPr="002D2F88" w:rsidRDefault="003E358A" w:rsidP="003E358A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3E358A" w:rsidRPr="00A6787B" w14:paraId="6AFC386F" w14:textId="77777777" w:rsidTr="002D2F88">
        <w:tc>
          <w:tcPr>
            <w:tcW w:w="2830" w:type="dxa"/>
          </w:tcPr>
          <w:p w14:paraId="19567DC7" w14:textId="77777777" w:rsidR="003E358A" w:rsidRPr="002D2F88" w:rsidRDefault="003E358A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LFSK, mean (SD)</w:t>
            </w:r>
          </w:p>
        </w:tc>
        <w:tc>
          <w:tcPr>
            <w:tcW w:w="2127" w:type="dxa"/>
          </w:tcPr>
          <w:p w14:paraId="2623FEA8" w14:textId="77777777" w:rsidR="003E358A" w:rsidRPr="002D2F88" w:rsidRDefault="003E358A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6" w:type="dxa"/>
          </w:tcPr>
          <w:p w14:paraId="4DED31D2" w14:textId="77777777" w:rsidR="003E358A" w:rsidRPr="002D2F88" w:rsidRDefault="003E358A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979" w:type="dxa"/>
          </w:tcPr>
          <w:p w14:paraId="1F9D275F" w14:textId="77777777" w:rsidR="003E358A" w:rsidRPr="002D2F88" w:rsidRDefault="003E358A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961CD2" w:rsidRPr="002D2F88" w14:paraId="49D1C3A9" w14:textId="77777777" w:rsidTr="002D2F88">
        <w:tc>
          <w:tcPr>
            <w:tcW w:w="2830" w:type="dxa"/>
          </w:tcPr>
          <w:p w14:paraId="690DDAC1" w14:textId="77777777" w:rsidR="00961CD2" w:rsidRPr="002D2F88" w:rsidRDefault="002673F2" w:rsidP="00961CD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rigour-control</w:t>
            </w:r>
          </w:p>
        </w:tc>
        <w:tc>
          <w:tcPr>
            <w:tcW w:w="2127" w:type="dxa"/>
          </w:tcPr>
          <w:p w14:paraId="538E159F" w14:textId="77777777" w:rsidR="00961CD2" w:rsidRPr="002D2F88" w:rsidRDefault="00961CD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20.47 (3.40)</w:t>
            </w:r>
          </w:p>
        </w:tc>
        <w:tc>
          <w:tcPr>
            <w:tcW w:w="2126" w:type="dxa"/>
          </w:tcPr>
          <w:p w14:paraId="0CE06A1A" w14:textId="17BC21DE" w:rsidR="00961CD2" w:rsidRPr="002D2F88" w:rsidRDefault="006062B4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20.99 (3.70</w:t>
            </w:r>
            <w:r w:rsidR="007F4727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1979" w:type="dxa"/>
          </w:tcPr>
          <w:p w14:paraId="18532C28" w14:textId="5CEBB345" w:rsidR="00961CD2" w:rsidRPr="002D2F88" w:rsidRDefault="00C63BE7" w:rsidP="00C63BE7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20.</w:t>
            </w:r>
            <w:r w:rsidR="00206BCA" w:rsidRPr="002D2F88">
              <w:rPr>
                <w:rFonts w:ascii="Times New Roman" w:hAnsi="Times New Roman" w:cs="Times New Roman"/>
                <w:sz w:val="24"/>
                <w:lang w:val="en-GB"/>
              </w:rPr>
              <w:t>70 (3.54</w:t>
            </w:r>
            <w:r w:rsidR="00961CD2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961CD2" w:rsidRPr="002D2F88" w14:paraId="3313ECB0" w14:textId="77777777" w:rsidTr="002D2F88">
        <w:tc>
          <w:tcPr>
            <w:tcW w:w="2830" w:type="dxa"/>
          </w:tcPr>
          <w:p w14:paraId="0F4C0F07" w14:textId="77777777" w:rsidR="00961CD2" w:rsidRPr="002D2F88" w:rsidRDefault="002673F2" w:rsidP="00961CD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warmth</w:t>
            </w:r>
          </w:p>
        </w:tc>
        <w:tc>
          <w:tcPr>
            <w:tcW w:w="2127" w:type="dxa"/>
          </w:tcPr>
          <w:p w14:paraId="73E930D8" w14:textId="77777777" w:rsidR="00961CD2" w:rsidRPr="002D2F88" w:rsidRDefault="00961CD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34.06 (5.58)</w:t>
            </w:r>
          </w:p>
        </w:tc>
        <w:tc>
          <w:tcPr>
            <w:tcW w:w="2126" w:type="dxa"/>
          </w:tcPr>
          <w:p w14:paraId="5403BC3D" w14:textId="58F7CA4C" w:rsidR="00961CD2" w:rsidRPr="002D2F88" w:rsidRDefault="006062B4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34.87 (6.16</w:t>
            </w:r>
            <w:r w:rsidR="007F4727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1979" w:type="dxa"/>
          </w:tcPr>
          <w:p w14:paraId="2E594E0C" w14:textId="6C1A4C9C" w:rsidR="00961CD2" w:rsidRPr="002D2F88" w:rsidRDefault="00206BCA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34.42</w:t>
            </w:r>
            <w:r w:rsidR="00961CD2"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 w:rsidR="00C63BE7" w:rsidRPr="002D2F88">
              <w:rPr>
                <w:rFonts w:ascii="Times New Roman" w:hAnsi="Times New Roman" w:cs="Times New Roman"/>
                <w:sz w:val="24"/>
                <w:lang w:val="en-GB"/>
              </w:rPr>
              <w:t>(5.85</w:t>
            </w:r>
            <w:r w:rsidR="00961CD2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961CD2" w:rsidRPr="002D2F88" w14:paraId="270BCA97" w14:textId="77777777" w:rsidTr="002D2F88">
        <w:tc>
          <w:tcPr>
            <w:tcW w:w="2830" w:type="dxa"/>
          </w:tcPr>
          <w:p w14:paraId="1E6BFCF9" w14:textId="77777777" w:rsidR="00961CD2" w:rsidRPr="002D2F88" w:rsidRDefault="002673F2" w:rsidP="00961CD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pedagogical e</w:t>
            </w:r>
            <w:r w:rsidR="00961CD2" w:rsidRPr="002D2F88">
              <w:rPr>
                <w:rFonts w:ascii="Times New Roman" w:hAnsi="Times New Roman" w:cs="Times New Roman"/>
                <w:sz w:val="24"/>
                <w:lang w:val="en-GB"/>
              </w:rPr>
              <w:t>ngagement</w:t>
            </w:r>
          </w:p>
        </w:tc>
        <w:tc>
          <w:tcPr>
            <w:tcW w:w="2127" w:type="dxa"/>
          </w:tcPr>
          <w:p w14:paraId="2FD4988D" w14:textId="77777777" w:rsidR="00961CD2" w:rsidRPr="002D2F88" w:rsidRDefault="00961CD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21.66 (4.66)</w:t>
            </w:r>
          </w:p>
        </w:tc>
        <w:tc>
          <w:tcPr>
            <w:tcW w:w="2126" w:type="dxa"/>
          </w:tcPr>
          <w:p w14:paraId="09ED26A1" w14:textId="2DF974E7" w:rsidR="00961CD2" w:rsidRPr="002D2F88" w:rsidRDefault="006062B4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23.89 (4.24</w:t>
            </w:r>
            <w:r w:rsidR="007F4727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1979" w:type="dxa"/>
          </w:tcPr>
          <w:p w14:paraId="69EF93F3" w14:textId="07AF5B48" w:rsidR="00961CD2" w:rsidRPr="002D2F88" w:rsidRDefault="00206BCA" w:rsidP="00C63BE7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22.64</w:t>
            </w:r>
            <w:r w:rsidR="00961CD2"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(4.6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  <w:r w:rsidR="00961CD2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961CD2" w:rsidRPr="002D2F88" w14:paraId="48FD2C7C" w14:textId="77777777" w:rsidTr="002D2F88">
        <w:tc>
          <w:tcPr>
            <w:tcW w:w="2830" w:type="dxa"/>
          </w:tcPr>
          <w:p w14:paraId="0A67B942" w14:textId="77777777" w:rsidR="00961CD2" w:rsidRPr="002D2F88" w:rsidRDefault="002673F2" w:rsidP="00961CD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restrictiveness</w:t>
            </w:r>
          </w:p>
        </w:tc>
        <w:tc>
          <w:tcPr>
            <w:tcW w:w="2127" w:type="dxa"/>
          </w:tcPr>
          <w:p w14:paraId="483AC782" w14:textId="77777777" w:rsidR="00961CD2" w:rsidRPr="002D2F88" w:rsidRDefault="00961CD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15.19 (4.78)</w:t>
            </w:r>
          </w:p>
        </w:tc>
        <w:tc>
          <w:tcPr>
            <w:tcW w:w="2126" w:type="dxa"/>
          </w:tcPr>
          <w:p w14:paraId="1204985A" w14:textId="4FE3414D" w:rsidR="00961CD2" w:rsidRPr="002D2F88" w:rsidRDefault="006062B4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14.21 (4.4</w:t>
            </w:r>
            <w:r w:rsidR="007F4727" w:rsidRPr="002D2F88">
              <w:rPr>
                <w:rFonts w:ascii="Times New Roman" w:hAnsi="Times New Roman" w:cs="Times New Roman"/>
                <w:sz w:val="24"/>
                <w:lang w:val="en-GB"/>
              </w:rPr>
              <w:t>7)</w:t>
            </w:r>
          </w:p>
        </w:tc>
        <w:tc>
          <w:tcPr>
            <w:tcW w:w="1979" w:type="dxa"/>
          </w:tcPr>
          <w:p w14:paraId="55556B2B" w14:textId="7A5C3089" w:rsidR="00961CD2" w:rsidRPr="002D2F88" w:rsidRDefault="00206BCA" w:rsidP="00C63BE7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14.75</w:t>
            </w:r>
            <w:r w:rsidR="00C63BE7"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(4.66</w:t>
            </w:r>
            <w:r w:rsidR="00961CD2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961CD2" w:rsidRPr="002D2F88" w14:paraId="4FE7FADF" w14:textId="77777777" w:rsidTr="002D2F88">
        <w:tc>
          <w:tcPr>
            <w:tcW w:w="2830" w:type="dxa"/>
          </w:tcPr>
          <w:p w14:paraId="33A05F0C" w14:textId="4490139F" w:rsidR="00961CD2" w:rsidRPr="002D2F88" w:rsidRDefault="00312858" w:rsidP="00961CD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injustice</w:t>
            </w:r>
          </w:p>
        </w:tc>
        <w:tc>
          <w:tcPr>
            <w:tcW w:w="2127" w:type="dxa"/>
          </w:tcPr>
          <w:p w14:paraId="2A6B2C92" w14:textId="77777777" w:rsidR="00961CD2" w:rsidRPr="002D2F88" w:rsidRDefault="00961CD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13.19 (4.79)</w:t>
            </w:r>
          </w:p>
        </w:tc>
        <w:tc>
          <w:tcPr>
            <w:tcW w:w="2126" w:type="dxa"/>
          </w:tcPr>
          <w:p w14:paraId="6C99B561" w14:textId="672D9251" w:rsidR="00961CD2" w:rsidRPr="002D2F88" w:rsidRDefault="006062B4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11.93 (4.67</w:t>
            </w:r>
            <w:r w:rsidR="007F4727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1979" w:type="dxa"/>
          </w:tcPr>
          <w:p w14:paraId="5FD029FF" w14:textId="46BA31F3" w:rsidR="00961CD2" w:rsidRPr="002D2F88" w:rsidRDefault="00206BCA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12.63 (4.77</w:t>
            </w:r>
            <w:r w:rsidR="00961CD2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961CD2" w:rsidRPr="002D2F88" w14:paraId="5F0EA036" w14:textId="77777777" w:rsidTr="002D2F88">
        <w:tc>
          <w:tcPr>
            <w:tcW w:w="2830" w:type="dxa"/>
          </w:tcPr>
          <w:p w14:paraId="119011AF" w14:textId="77777777" w:rsidR="00961CD2" w:rsidRPr="002D2F88" w:rsidRDefault="002673F2" w:rsidP="00961CD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community</w:t>
            </w:r>
          </w:p>
        </w:tc>
        <w:tc>
          <w:tcPr>
            <w:tcW w:w="2127" w:type="dxa"/>
          </w:tcPr>
          <w:p w14:paraId="5F0323CA" w14:textId="77777777" w:rsidR="00961CD2" w:rsidRPr="002D2F88" w:rsidRDefault="00961CD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20.79 (4.02)</w:t>
            </w:r>
          </w:p>
        </w:tc>
        <w:tc>
          <w:tcPr>
            <w:tcW w:w="2126" w:type="dxa"/>
          </w:tcPr>
          <w:p w14:paraId="1680E596" w14:textId="61239364" w:rsidR="00961CD2" w:rsidRPr="002D2F88" w:rsidRDefault="006062B4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20.94 (4.20</w:t>
            </w:r>
            <w:r w:rsidR="007F4727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1979" w:type="dxa"/>
          </w:tcPr>
          <w:p w14:paraId="69F45FDD" w14:textId="7C7A6629" w:rsidR="00961CD2" w:rsidRPr="002D2F88" w:rsidRDefault="00206BCA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20.85 (4.10</w:t>
            </w:r>
            <w:r w:rsidR="00961CD2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961CD2" w:rsidRPr="002D2F88" w14:paraId="4DAAD051" w14:textId="77777777" w:rsidTr="002D2F88">
        <w:tc>
          <w:tcPr>
            <w:tcW w:w="2830" w:type="dxa"/>
          </w:tcPr>
          <w:p w14:paraId="4F252C48" w14:textId="77777777" w:rsidR="00961CD2" w:rsidRPr="002D2F88" w:rsidRDefault="002673F2" w:rsidP="00961CD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rivalry</w:t>
            </w:r>
          </w:p>
        </w:tc>
        <w:tc>
          <w:tcPr>
            <w:tcW w:w="2127" w:type="dxa"/>
          </w:tcPr>
          <w:p w14:paraId="602098E0" w14:textId="77777777" w:rsidR="00961CD2" w:rsidRPr="002D2F88" w:rsidRDefault="00961CD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13.41 (17.82)</w:t>
            </w:r>
          </w:p>
        </w:tc>
        <w:tc>
          <w:tcPr>
            <w:tcW w:w="2126" w:type="dxa"/>
          </w:tcPr>
          <w:p w14:paraId="5D95B798" w14:textId="0DDE9A9B" w:rsidR="00961CD2" w:rsidRPr="002D2F88" w:rsidRDefault="006062B4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14.02 (4.88</w:t>
            </w:r>
            <w:r w:rsidR="007F4727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1979" w:type="dxa"/>
          </w:tcPr>
          <w:p w14:paraId="53B1237A" w14:textId="0E717CAB" w:rsidR="00961CD2" w:rsidRPr="002D2F88" w:rsidRDefault="00206BCA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13.67 (4.64</w:t>
            </w:r>
            <w:r w:rsidR="00961CD2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961CD2" w:rsidRPr="002D2F88" w14:paraId="5FC204BE" w14:textId="77777777" w:rsidTr="002D2F88">
        <w:tc>
          <w:tcPr>
            <w:tcW w:w="2830" w:type="dxa"/>
          </w:tcPr>
          <w:p w14:paraId="2D069AD4" w14:textId="77777777" w:rsidR="00961CD2" w:rsidRPr="002D2F88" w:rsidRDefault="002673F2" w:rsidP="00961CD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disruptions</w:t>
            </w:r>
          </w:p>
        </w:tc>
        <w:tc>
          <w:tcPr>
            <w:tcW w:w="2127" w:type="dxa"/>
          </w:tcPr>
          <w:p w14:paraId="716E83F7" w14:textId="77777777" w:rsidR="00961CD2" w:rsidRPr="002D2F88" w:rsidRDefault="00961CD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17.82 (4.15)</w:t>
            </w:r>
          </w:p>
        </w:tc>
        <w:tc>
          <w:tcPr>
            <w:tcW w:w="2126" w:type="dxa"/>
          </w:tcPr>
          <w:p w14:paraId="37C9897A" w14:textId="7FFA9C3B" w:rsidR="00961CD2" w:rsidRPr="002D2F88" w:rsidRDefault="006062B4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17.20 (4.26</w:t>
            </w:r>
            <w:r w:rsidR="007F4727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1979" w:type="dxa"/>
          </w:tcPr>
          <w:p w14:paraId="49ABD2C7" w14:textId="4E34E29E" w:rsidR="00961CD2" w:rsidRPr="002D2F88" w:rsidRDefault="00206BCA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17.55 (4.2</w:t>
            </w:r>
            <w:r w:rsidR="00707236" w:rsidRPr="002D2F88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61CD2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2D2F88" w:rsidRPr="002D2F88" w14:paraId="2E61F0E9" w14:textId="77777777" w:rsidTr="002D2F88">
        <w:tc>
          <w:tcPr>
            <w:tcW w:w="2830" w:type="dxa"/>
          </w:tcPr>
          <w:p w14:paraId="68F07140" w14:textId="77777777" w:rsidR="002D2F88" w:rsidRPr="002D2F88" w:rsidRDefault="002D2F88" w:rsidP="00961CD2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7" w:type="dxa"/>
          </w:tcPr>
          <w:p w14:paraId="6B35868E" w14:textId="77777777" w:rsidR="002D2F88" w:rsidRPr="002D2F88" w:rsidRDefault="002D2F88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6" w:type="dxa"/>
          </w:tcPr>
          <w:p w14:paraId="7F77DB69" w14:textId="77777777" w:rsidR="002D2F88" w:rsidRPr="002D2F88" w:rsidRDefault="002D2F88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979" w:type="dxa"/>
          </w:tcPr>
          <w:p w14:paraId="342945A7" w14:textId="77777777" w:rsidR="002D2F88" w:rsidRPr="002D2F88" w:rsidRDefault="002D2F88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2673F2" w:rsidRPr="002D2F88" w14:paraId="07AEC13E" w14:textId="77777777" w:rsidTr="002D2F88">
        <w:tc>
          <w:tcPr>
            <w:tcW w:w="2830" w:type="dxa"/>
          </w:tcPr>
          <w:p w14:paraId="313CCECE" w14:textId="6C8ED25D" w:rsidR="002673F2" w:rsidRPr="002D2F88" w:rsidRDefault="00977BA2" w:rsidP="00961CD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  class</w:t>
            </w:r>
            <w:r w:rsidR="00F1265A" w:rsidRPr="002D2F88">
              <w:rPr>
                <w:rFonts w:ascii="Times New Roman" w:hAnsi="Times New Roman" w:cs="Times New Roman"/>
                <w:sz w:val="24"/>
                <w:lang w:val="en-GB"/>
              </w:rPr>
              <w:t>room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climate</w:t>
            </w:r>
          </w:p>
        </w:tc>
        <w:tc>
          <w:tcPr>
            <w:tcW w:w="2127" w:type="dxa"/>
          </w:tcPr>
          <w:p w14:paraId="04D69041" w14:textId="6222E689" w:rsidR="002673F2" w:rsidRPr="002D2F88" w:rsidRDefault="00977BA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127.19 (18.42)</w:t>
            </w:r>
          </w:p>
        </w:tc>
        <w:tc>
          <w:tcPr>
            <w:tcW w:w="2126" w:type="dxa"/>
          </w:tcPr>
          <w:p w14:paraId="3668B1CE" w14:textId="71B078C5" w:rsidR="002673F2" w:rsidRPr="002D2F88" w:rsidRDefault="006062B4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131.57 (17.17</w:t>
            </w:r>
            <w:r w:rsidR="00977BA2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1979" w:type="dxa"/>
          </w:tcPr>
          <w:p w14:paraId="6979FB68" w14:textId="25AF709C" w:rsidR="002673F2" w:rsidRPr="002D2F88" w:rsidRDefault="00206BCA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129.12 (17.98</w:t>
            </w:r>
            <w:r w:rsidR="00977BA2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977BA2" w:rsidRPr="002D2F88" w14:paraId="79483684" w14:textId="77777777" w:rsidTr="002D2F88">
        <w:tc>
          <w:tcPr>
            <w:tcW w:w="2830" w:type="dxa"/>
          </w:tcPr>
          <w:p w14:paraId="6A35CD01" w14:textId="4E880197" w:rsidR="00977BA2" w:rsidRPr="002D2F88" w:rsidRDefault="00977BA2" w:rsidP="002D2F88">
            <w:pPr>
              <w:ind w:firstLine="34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  relationship </w:t>
            </w:r>
            <w:r w:rsidR="00F1265A" w:rsidRPr="002D2F88">
              <w:rPr>
                <w:rFonts w:ascii="Times New Roman" w:hAnsi="Times New Roman" w:cs="Times New Roman"/>
                <w:sz w:val="24"/>
                <w:lang w:val="en-GB"/>
              </w:rPr>
              <w:t>amongst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   </w:t>
            </w:r>
            <w:r w:rsidR="002D2F88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students</w:t>
            </w:r>
          </w:p>
        </w:tc>
        <w:tc>
          <w:tcPr>
            <w:tcW w:w="2127" w:type="dxa"/>
          </w:tcPr>
          <w:p w14:paraId="2D068FAF" w14:textId="0C97D25E" w:rsidR="00977BA2" w:rsidRPr="002D2F88" w:rsidRDefault="00977BA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43.38 (7.36)</w:t>
            </w:r>
          </w:p>
        </w:tc>
        <w:tc>
          <w:tcPr>
            <w:tcW w:w="2126" w:type="dxa"/>
          </w:tcPr>
          <w:p w14:paraId="6FC2EAC3" w14:textId="5AA5EA31" w:rsidR="00977BA2" w:rsidRPr="002D2F88" w:rsidRDefault="006062B4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42.75 (7.77</w:t>
            </w:r>
            <w:r w:rsidR="00977BA2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1979" w:type="dxa"/>
          </w:tcPr>
          <w:p w14:paraId="23B531E7" w14:textId="71A70093" w:rsidR="00977BA2" w:rsidRPr="002D2F88" w:rsidRDefault="00206BCA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43.10 (7.54</w:t>
            </w:r>
            <w:r w:rsidR="00977BA2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977BA2" w:rsidRPr="002D2F88" w14:paraId="5D8240DB" w14:textId="77777777" w:rsidTr="002D2F88">
        <w:tc>
          <w:tcPr>
            <w:tcW w:w="2830" w:type="dxa"/>
          </w:tcPr>
          <w:p w14:paraId="113B4930" w14:textId="45BCA1C4" w:rsidR="00977BA2" w:rsidRPr="002D2F88" w:rsidRDefault="00977BA2" w:rsidP="00961CD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  relationship between students and teachers</w:t>
            </w:r>
          </w:p>
        </w:tc>
        <w:tc>
          <w:tcPr>
            <w:tcW w:w="2127" w:type="dxa"/>
          </w:tcPr>
          <w:p w14:paraId="2A73771A" w14:textId="66DB5B41" w:rsidR="00977BA2" w:rsidRPr="002D2F88" w:rsidRDefault="00977BA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65.27 (10.72)</w:t>
            </w:r>
          </w:p>
        </w:tc>
        <w:tc>
          <w:tcPr>
            <w:tcW w:w="2126" w:type="dxa"/>
          </w:tcPr>
          <w:p w14:paraId="2AACF0EC" w14:textId="43CC7619" w:rsidR="00977BA2" w:rsidRPr="002D2F88" w:rsidRDefault="006062B4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69.73 (10.08</w:t>
            </w:r>
            <w:r w:rsidR="00977BA2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1979" w:type="dxa"/>
          </w:tcPr>
          <w:p w14:paraId="47A3445B" w14:textId="6C0487D4" w:rsidR="00977BA2" w:rsidRPr="002D2F88" w:rsidRDefault="00206BCA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67.26 (10.66</w:t>
            </w:r>
            <w:r w:rsidR="00977BA2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977BA2" w:rsidRPr="002D2F88" w14:paraId="4812C7C1" w14:textId="77777777" w:rsidTr="002D2F88">
        <w:tc>
          <w:tcPr>
            <w:tcW w:w="2830" w:type="dxa"/>
          </w:tcPr>
          <w:p w14:paraId="7BA9F033" w14:textId="77777777" w:rsidR="00977BA2" w:rsidRPr="002D2F88" w:rsidRDefault="00977BA2" w:rsidP="00961CD2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7" w:type="dxa"/>
          </w:tcPr>
          <w:p w14:paraId="4170D7F4" w14:textId="77777777" w:rsidR="00977BA2" w:rsidRPr="002D2F88" w:rsidRDefault="00977BA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6" w:type="dxa"/>
          </w:tcPr>
          <w:p w14:paraId="21197632" w14:textId="77777777" w:rsidR="00977BA2" w:rsidRPr="002D2F88" w:rsidRDefault="00977BA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979" w:type="dxa"/>
          </w:tcPr>
          <w:p w14:paraId="68D82BBC" w14:textId="77777777" w:rsidR="00977BA2" w:rsidRPr="002D2F88" w:rsidRDefault="00977BA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961CD2" w:rsidRPr="002D2F88" w14:paraId="0E2050FC" w14:textId="77777777" w:rsidTr="002D2F88">
        <w:tc>
          <w:tcPr>
            <w:tcW w:w="2830" w:type="dxa"/>
          </w:tcPr>
          <w:p w14:paraId="56380FAF" w14:textId="77777777" w:rsidR="00961CD2" w:rsidRPr="002D2F88" w:rsidRDefault="00961CD2" w:rsidP="00961CD2">
            <w:pPr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b/>
                <w:sz w:val="24"/>
                <w:lang w:val="en-GB"/>
              </w:rPr>
              <w:t>Secondary outcomes</w:t>
            </w:r>
          </w:p>
        </w:tc>
        <w:tc>
          <w:tcPr>
            <w:tcW w:w="2127" w:type="dxa"/>
          </w:tcPr>
          <w:p w14:paraId="3FBE9433" w14:textId="77777777" w:rsidR="00961CD2" w:rsidRPr="002D2F88" w:rsidRDefault="00961CD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6" w:type="dxa"/>
          </w:tcPr>
          <w:p w14:paraId="0D484A63" w14:textId="77777777" w:rsidR="00961CD2" w:rsidRPr="002D2F88" w:rsidRDefault="00961CD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979" w:type="dxa"/>
          </w:tcPr>
          <w:p w14:paraId="295A73FC" w14:textId="77777777" w:rsidR="00961CD2" w:rsidRPr="002D2F88" w:rsidRDefault="00961CD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961CD2" w:rsidRPr="002D2F88" w14:paraId="59E5E7E3" w14:textId="77777777" w:rsidTr="002D2F88">
        <w:tc>
          <w:tcPr>
            <w:tcW w:w="2830" w:type="dxa"/>
          </w:tcPr>
          <w:p w14:paraId="08CF7D23" w14:textId="77777777" w:rsidR="00961CD2" w:rsidRPr="002D2F88" w:rsidRDefault="00961CD2" w:rsidP="00961CD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PIQ, mean (SD)</w:t>
            </w:r>
          </w:p>
        </w:tc>
        <w:tc>
          <w:tcPr>
            <w:tcW w:w="2127" w:type="dxa"/>
          </w:tcPr>
          <w:p w14:paraId="1B0053ED" w14:textId="77777777" w:rsidR="00961CD2" w:rsidRPr="002D2F88" w:rsidRDefault="00961CD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6" w:type="dxa"/>
          </w:tcPr>
          <w:p w14:paraId="76A06504" w14:textId="77777777" w:rsidR="00961CD2" w:rsidRPr="002D2F88" w:rsidRDefault="00961CD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979" w:type="dxa"/>
          </w:tcPr>
          <w:p w14:paraId="025033F5" w14:textId="77777777" w:rsidR="00961CD2" w:rsidRPr="002D2F88" w:rsidRDefault="00961CD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961CD2" w:rsidRPr="002D2F88" w14:paraId="128F921B" w14:textId="77777777" w:rsidTr="002D2F88">
        <w:tc>
          <w:tcPr>
            <w:tcW w:w="2830" w:type="dxa"/>
          </w:tcPr>
          <w:p w14:paraId="63FDDDE9" w14:textId="77777777" w:rsidR="00961CD2" w:rsidRPr="002D2F88" w:rsidRDefault="002673F2" w:rsidP="00961CD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social inclusion</w:t>
            </w:r>
          </w:p>
        </w:tc>
        <w:tc>
          <w:tcPr>
            <w:tcW w:w="2127" w:type="dxa"/>
          </w:tcPr>
          <w:p w14:paraId="1D371A73" w14:textId="77777777" w:rsidR="00961CD2" w:rsidRPr="002D2F88" w:rsidRDefault="00961CD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n.a</w:t>
            </w:r>
            <w:proofErr w:type="spellEnd"/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</w:p>
        </w:tc>
        <w:tc>
          <w:tcPr>
            <w:tcW w:w="2126" w:type="dxa"/>
          </w:tcPr>
          <w:p w14:paraId="65FE6958" w14:textId="53CD823F" w:rsidR="00961CD2" w:rsidRPr="002D2F88" w:rsidRDefault="006062B4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13.27 (2.45</w:t>
            </w:r>
            <w:r w:rsidR="007F4727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1979" w:type="dxa"/>
          </w:tcPr>
          <w:p w14:paraId="6C1C3E51" w14:textId="65C64104" w:rsidR="00961CD2" w:rsidRPr="002D2F88" w:rsidRDefault="00206BCA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13.27 (2.45</w:t>
            </w:r>
            <w:r w:rsidR="00961CD2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961CD2" w:rsidRPr="002D2F88" w14:paraId="728F01CD" w14:textId="77777777" w:rsidTr="002D2F88">
        <w:tc>
          <w:tcPr>
            <w:tcW w:w="2830" w:type="dxa"/>
          </w:tcPr>
          <w:p w14:paraId="28E4BFD8" w14:textId="77777777" w:rsidR="00961CD2" w:rsidRPr="002D2F88" w:rsidRDefault="002673F2" w:rsidP="00961CD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emotional inc</w:t>
            </w:r>
            <w:r w:rsidR="00961CD2" w:rsidRPr="002D2F88">
              <w:rPr>
                <w:rFonts w:ascii="Times New Roman" w:hAnsi="Times New Roman" w:cs="Times New Roman"/>
                <w:sz w:val="24"/>
                <w:lang w:val="en-GB"/>
              </w:rPr>
              <w:t>lusion</w:t>
            </w:r>
          </w:p>
        </w:tc>
        <w:tc>
          <w:tcPr>
            <w:tcW w:w="2127" w:type="dxa"/>
          </w:tcPr>
          <w:p w14:paraId="6AA0977C" w14:textId="77777777" w:rsidR="00961CD2" w:rsidRPr="002D2F88" w:rsidRDefault="00961CD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n.a</w:t>
            </w:r>
            <w:proofErr w:type="spellEnd"/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</w:p>
        </w:tc>
        <w:tc>
          <w:tcPr>
            <w:tcW w:w="2126" w:type="dxa"/>
          </w:tcPr>
          <w:p w14:paraId="2DE05DF8" w14:textId="2BF35650" w:rsidR="00961CD2" w:rsidRPr="002D2F88" w:rsidRDefault="006062B4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12.28 (2.92</w:t>
            </w:r>
            <w:r w:rsidR="007F4727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1979" w:type="dxa"/>
          </w:tcPr>
          <w:p w14:paraId="1381B87B" w14:textId="00F8EFB9" w:rsidR="00961CD2" w:rsidRPr="002D2F88" w:rsidRDefault="00B935E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12.28 (2.92</w:t>
            </w:r>
            <w:r w:rsidR="00961CD2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2673F2" w:rsidRPr="002D2F88" w14:paraId="2352BB50" w14:textId="77777777" w:rsidTr="002D2F88">
        <w:tc>
          <w:tcPr>
            <w:tcW w:w="2830" w:type="dxa"/>
          </w:tcPr>
          <w:p w14:paraId="7344FB5F" w14:textId="77777777" w:rsidR="002673F2" w:rsidRPr="002D2F88" w:rsidRDefault="002673F2" w:rsidP="00961CD2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7" w:type="dxa"/>
          </w:tcPr>
          <w:p w14:paraId="386C6CEA" w14:textId="77777777" w:rsidR="002673F2" w:rsidRPr="002D2F88" w:rsidRDefault="002673F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6" w:type="dxa"/>
          </w:tcPr>
          <w:p w14:paraId="329B1B29" w14:textId="77777777" w:rsidR="002673F2" w:rsidRPr="002D2F88" w:rsidRDefault="002673F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979" w:type="dxa"/>
          </w:tcPr>
          <w:p w14:paraId="036DB8AF" w14:textId="77777777" w:rsidR="002673F2" w:rsidRPr="002D2F88" w:rsidRDefault="002673F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961CD2" w:rsidRPr="002D2F88" w14:paraId="519FB3F1" w14:textId="77777777" w:rsidTr="002D2F88">
        <w:tc>
          <w:tcPr>
            <w:tcW w:w="2830" w:type="dxa"/>
          </w:tcPr>
          <w:p w14:paraId="37E8A635" w14:textId="77777777" w:rsidR="00961CD2" w:rsidRPr="002D2F88" w:rsidRDefault="00961CD2" w:rsidP="00961CD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R-PEQ, mean (SD)</w:t>
            </w:r>
          </w:p>
        </w:tc>
        <w:tc>
          <w:tcPr>
            <w:tcW w:w="2127" w:type="dxa"/>
          </w:tcPr>
          <w:p w14:paraId="733D174B" w14:textId="77777777" w:rsidR="00961CD2" w:rsidRPr="002D2F88" w:rsidRDefault="00961CD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6" w:type="dxa"/>
          </w:tcPr>
          <w:p w14:paraId="09B38280" w14:textId="77777777" w:rsidR="00961CD2" w:rsidRPr="002D2F88" w:rsidRDefault="00961CD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979" w:type="dxa"/>
          </w:tcPr>
          <w:p w14:paraId="46A20B7E" w14:textId="77777777" w:rsidR="00961CD2" w:rsidRPr="002D2F88" w:rsidRDefault="00961CD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961CD2" w:rsidRPr="002D2F88" w14:paraId="436FC1AE" w14:textId="77777777" w:rsidTr="002D2F88">
        <w:tc>
          <w:tcPr>
            <w:tcW w:w="2830" w:type="dxa"/>
          </w:tcPr>
          <w:p w14:paraId="76C71637" w14:textId="77777777" w:rsidR="00961CD2" w:rsidRPr="002D2F88" w:rsidRDefault="002673F2" w:rsidP="00961CD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overt v</w:t>
            </w:r>
            <w:r w:rsidR="00961CD2" w:rsidRPr="002D2F88">
              <w:rPr>
                <w:rFonts w:ascii="Times New Roman" w:hAnsi="Times New Roman" w:cs="Times New Roman"/>
                <w:sz w:val="24"/>
                <w:lang w:val="en-GB"/>
              </w:rPr>
              <w:t>ictimization</w:t>
            </w:r>
          </w:p>
        </w:tc>
        <w:tc>
          <w:tcPr>
            <w:tcW w:w="2127" w:type="dxa"/>
          </w:tcPr>
          <w:p w14:paraId="4EAC2AE0" w14:textId="77777777" w:rsidR="00961CD2" w:rsidRPr="002D2F88" w:rsidRDefault="007F4727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5.18 (2.54)</w:t>
            </w:r>
          </w:p>
        </w:tc>
        <w:tc>
          <w:tcPr>
            <w:tcW w:w="2126" w:type="dxa"/>
          </w:tcPr>
          <w:p w14:paraId="3DF5A69F" w14:textId="205A5283" w:rsidR="00961CD2" w:rsidRPr="002D2F88" w:rsidRDefault="006062B4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5.61 (2.87</w:t>
            </w:r>
            <w:r w:rsidR="007F4727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1979" w:type="dxa"/>
          </w:tcPr>
          <w:p w14:paraId="1405F409" w14:textId="5D54A2B6" w:rsidR="00961CD2" w:rsidRPr="002D2F88" w:rsidRDefault="00B935E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5.42 (2.73</w:t>
            </w:r>
            <w:r w:rsidR="00961CD2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961CD2" w:rsidRPr="002D2F88" w14:paraId="5CA7EAC2" w14:textId="77777777" w:rsidTr="002D2F88">
        <w:tc>
          <w:tcPr>
            <w:tcW w:w="2830" w:type="dxa"/>
          </w:tcPr>
          <w:p w14:paraId="316603D5" w14:textId="77777777" w:rsidR="00961CD2" w:rsidRPr="002D2F88" w:rsidRDefault="002673F2" w:rsidP="00961CD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relational v</w:t>
            </w:r>
            <w:r w:rsidR="00961CD2" w:rsidRPr="002D2F88">
              <w:rPr>
                <w:rFonts w:ascii="Times New Roman" w:hAnsi="Times New Roman" w:cs="Times New Roman"/>
                <w:sz w:val="24"/>
                <w:lang w:val="en-GB"/>
              </w:rPr>
              <w:t>ictimization</w:t>
            </w:r>
          </w:p>
        </w:tc>
        <w:tc>
          <w:tcPr>
            <w:tcW w:w="2127" w:type="dxa"/>
          </w:tcPr>
          <w:p w14:paraId="31ADD121" w14:textId="77777777" w:rsidR="00961CD2" w:rsidRPr="002D2F88" w:rsidRDefault="007F4727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5.16 (2.23)</w:t>
            </w:r>
          </w:p>
        </w:tc>
        <w:tc>
          <w:tcPr>
            <w:tcW w:w="2126" w:type="dxa"/>
          </w:tcPr>
          <w:p w14:paraId="743CB527" w14:textId="41842E8F" w:rsidR="00961CD2" w:rsidRPr="002D2F88" w:rsidRDefault="006062B4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5.48 (2.76</w:t>
            </w:r>
            <w:r w:rsidR="007F4727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1979" w:type="dxa"/>
          </w:tcPr>
          <w:p w14:paraId="57FE9506" w14:textId="091FE9BA" w:rsidR="00961CD2" w:rsidRPr="002D2F88" w:rsidRDefault="00B935E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5.34 (2.54</w:t>
            </w:r>
            <w:r w:rsidR="00961CD2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961CD2" w:rsidRPr="002D2F88" w14:paraId="685B0379" w14:textId="77777777" w:rsidTr="002D2F88">
        <w:tc>
          <w:tcPr>
            <w:tcW w:w="2830" w:type="dxa"/>
            <w:tcBorders>
              <w:bottom w:val="single" w:sz="4" w:space="0" w:color="auto"/>
            </w:tcBorders>
          </w:tcPr>
          <w:p w14:paraId="30E5FDAD" w14:textId="77777777" w:rsidR="00961CD2" w:rsidRPr="002D2F88" w:rsidRDefault="002673F2" w:rsidP="00961CD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reputational v</w:t>
            </w:r>
            <w:r w:rsidR="00961CD2" w:rsidRPr="002D2F88">
              <w:rPr>
                <w:rFonts w:ascii="Times New Roman" w:hAnsi="Times New Roman" w:cs="Times New Roman"/>
                <w:sz w:val="24"/>
                <w:lang w:val="en-GB"/>
              </w:rPr>
              <w:t>ictimization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241B097" w14:textId="77777777" w:rsidR="00961CD2" w:rsidRPr="002D2F88" w:rsidRDefault="007F4727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5.43 (2.87)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D20430F" w14:textId="53C7422F" w:rsidR="00961CD2" w:rsidRPr="002D2F88" w:rsidRDefault="006062B4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6.61 (3.74</w:t>
            </w:r>
            <w:r w:rsidR="007F4727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49B964C0" w14:textId="2BDAF3F6" w:rsidR="00961CD2" w:rsidRPr="002D2F88" w:rsidRDefault="00B935E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6.10 (3.42</w:t>
            </w:r>
            <w:r w:rsidR="00961CD2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961CD2" w:rsidRPr="002D2F88" w14:paraId="20C3C3F8" w14:textId="77777777" w:rsidTr="002D2F88">
        <w:tc>
          <w:tcPr>
            <w:tcW w:w="2830" w:type="dxa"/>
            <w:tcBorders>
              <w:top w:val="single" w:sz="4" w:space="0" w:color="auto"/>
            </w:tcBorders>
          </w:tcPr>
          <w:p w14:paraId="06A11E1D" w14:textId="77777777" w:rsidR="00961CD2" w:rsidRPr="002D2F88" w:rsidRDefault="00961CD2" w:rsidP="00961CD2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E0CFA40" w14:textId="77777777" w:rsidR="00961CD2" w:rsidRPr="002D2F88" w:rsidRDefault="00961CD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2E9608A" w14:textId="77777777" w:rsidR="00961CD2" w:rsidRPr="002D2F88" w:rsidRDefault="00961CD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4E294834" w14:textId="77777777" w:rsidR="00961CD2" w:rsidRPr="002D2F88" w:rsidRDefault="00961CD2" w:rsidP="002673F2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</w:tbl>
    <w:p w14:paraId="0464AEAF" w14:textId="77777777" w:rsidR="003E358A" w:rsidRPr="002D2F88" w:rsidRDefault="003E358A">
      <w:pPr>
        <w:rPr>
          <w:rFonts w:ascii="Times New Roman" w:hAnsi="Times New Roman" w:cs="Times New Roman"/>
          <w:sz w:val="24"/>
          <w:lang w:val="en-GB"/>
        </w:rPr>
      </w:pPr>
    </w:p>
    <w:p w14:paraId="0714A699" w14:textId="77777777" w:rsidR="00F71811" w:rsidRPr="002D2F88" w:rsidRDefault="00F71811">
      <w:pPr>
        <w:rPr>
          <w:rFonts w:ascii="Times New Roman" w:hAnsi="Times New Roman" w:cs="Times New Roman"/>
          <w:sz w:val="24"/>
          <w:lang w:val="en-GB"/>
        </w:rPr>
        <w:sectPr w:rsidR="00F71811" w:rsidRPr="002D2F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7925B0BB" w14:textId="77777777" w:rsidR="00A6787B" w:rsidRDefault="00F71811" w:rsidP="00F232FD">
      <w:pPr>
        <w:tabs>
          <w:tab w:val="left" w:pos="8004"/>
        </w:tabs>
        <w:rPr>
          <w:rFonts w:ascii="Times New Roman" w:hAnsi="Times New Roman" w:cs="Times New Roman"/>
          <w:sz w:val="24"/>
          <w:lang w:val="en-GB"/>
        </w:rPr>
      </w:pPr>
      <w:r w:rsidRPr="002D2F88">
        <w:rPr>
          <w:rFonts w:ascii="Times New Roman" w:hAnsi="Times New Roman" w:cs="Times New Roman"/>
          <w:sz w:val="24"/>
          <w:lang w:val="en-GB"/>
        </w:rPr>
        <w:t>Table</w:t>
      </w:r>
      <w:r w:rsidR="00A6787B">
        <w:rPr>
          <w:rFonts w:ascii="Times New Roman" w:hAnsi="Times New Roman" w:cs="Times New Roman"/>
          <w:sz w:val="24"/>
          <w:lang w:val="en-GB"/>
        </w:rPr>
        <w:t xml:space="preserve"> 2.</w:t>
      </w:r>
    </w:p>
    <w:p w14:paraId="2B5D7930" w14:textId="7BAD6939" w:rsidR="00F71811" w:rsidRPr="00A6787B" w:rsidRDefault="00F71811" w:rsidP="00A6787B">
      <w:pPr>
        <w:tabs>
          <w:tab w:val="left" w:pos="8004"/>
        </w:tabs>
        <w:rPr>
          <w:rFonts w:ascii="Times New Roman" w:hAnsi="Times New Roman" w:cs="Times New Roman"/>
          <w:i/>
          <w:sz w:val="24"/>
          <w:lang w:val="en-GB"/>
        </w:rPr>
      </w:pPr>
      <w:r w:rsidRPr="00A6787B">
        <w:rPr>
          <w:rFonts w:ascii="Times New Roman" w:hAnsi="Times New Roman" w:cs="Times New Roman"/>
          <w:i/>
          <w:sz w:val="24"/>
          <w:lang w:val="en-GB"/>
        </w:rPr>
        <w:t xml:space="preserve">Primary and secondary outcomes </w:t>
      </w:r>
      <w:r w:rsidR="00A6787B" w:rsidRPr="00A6787B">
        <w:rPr>
          <w:rFonts w:ascii="Times New Roman" w:hAnsi="Times New Roman" w:cs="Times New Roman"/>
          <w:i/>
          <w:sz w:val="24"/>
          <w:lang w:val="en-GB"/>
        </w:rPr>
        <w:t xml:space="preserve">in Study 2 </w:t>
      </w:r>
      <w:r w:rsidRPr="00A6787B">
        <w:rPr>
          <w:rFonts w:ascii="Times New Roman" w:hAnsi="Times New Roman" w:cs="Times New Roman"/>
          <w:i/>
          <w:sz w:val="24"/>
          <w:lang w:val="en-GB"/>
        </w:rPr>
        <w:t>at post-test by trial arm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1979"/>
      </w:tblGrid>
      <w:tr w:rsidR="00F71811" w:rsidRPr="00A6787B" w14:paraId="6117186D" w14:textId="77777777" w:rsidTr="002D2F88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3BFEE8AD" w14:textId="77777777" w:rsidR="00F71811" w:rsidRPr="002D2F88" w:rsidRDefault="00F71811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F66C5B9" w14:textId="531B8BAD" w:rsidR="00F71811" w:rsidRPr="002D2F88" w:rsidRDefault="00A6787B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c</w:t>
            </w:r>
            <w:r w:rsidR="00F71811" w:rsidRPr="002D2F88">
              <w:rPr>
                <w:rFonts w:ascii="Times New Roman" w:hAnsi="Times New Roman" w:cs="Times New Roman"/>
                <w:sz w:val="24"/>
                <w:lang w:val="en-GB"/>
              </w:rPr>
              <w:t>ontrol group</w:t>
            </w:r>
          </w:p>
          <w:p w14:paraId="3D30FE34" w14:textId="37CDA584" w:rsidR="001F6692" w:rsidRPr="002D2F88" w:rsidRDefault="001F6692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i/>
                <w:sz w:val="24"/>
                <w:lang w:val="en-GB"/>
              </w:rPr>
              <w:t>n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= </w:t>
            </w:r>
            <w:r w:rsidR="00F17974" w:rsidRPr="002D2F88">
              <w:rPr>
                <w:rFonts w:ascii="Times New Roman" w:hAnsi="Times New Roman" w:cs="Times New Roman"/>
                <w:sz w:val="24"/>
                <w:lang w:val="en-GB"/>
              </w:rPr>
              <w:t>18</w:t>
            </w:r>
            <w:r w:rsidR="004607D5" w:rsidRPr="002D2F88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D09A3C" w14:textId="070B180A" w:rsidR="00F71811" w:rsidRPr="002D2F88" w:rsidRDefault="00A6787B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</w:t>
            </w:r>
            <w:r w:rsidR="00F71811" w:rsidRPr="002D2F88">
              <w:rPr>
                <w:rFonts w:ascii="Times New Roman" w:hAnsi="Times New Roman" w:cs="Times New Roman"/>
                <w:sz w:val="24"/>
                <w:lang w:val="en-GB"/>
              </w:rPr>
              <w:t>ntervention group</w:t>
            </w:r>
          </w:p>
          <w:p w14:paraId="1B94E410" w14:textId="2EBF96E9" w:rsidR="001F6692" w:rsidRPr="002D2F88" w:rsidRDefault="001F6692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i/>
                <w:sz w:val="24"/>
                <w:lang w:val="en-GB"/>
              </w:rPr>
              <w:t>n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= </w:t>
            </w:r>
            <w:r w:rsidR="00F17974" w:rsidRPr="002D2F88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4607D5" w:rsidRPr="002D2F88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0EC0F526" w14:textId="2BF9FA2E" w:rsidR="00F71811" w:rsidRPr="002D2F88" w:rsidRDefault="00A6787B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o</w:t>
            </w:r>
            <w:r w:rsidR="00F71811" w:rsidRPr="002D2F88">
              <w:rPr>
                <w:rFonts w:ascii="Times New Roman" w:hAnsi="Times New Roman" w:cs="Times New Roman"/>
                <w:sz w:val="24"/>
                <w:lang w:val="en-GB"/>
              </w:rPr>
              <w:t>verall</w:t>
            </w:r>
          </w:p>
          <w:p w14:paraId="39FE051E" w14:textId="1F0D8B24" w:rsidR="001F6692" w:rsidRPr="002D2F88" w:rsidRDefault="001F6692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i/>
                <w:sz w:val="24"/>
                <w:lang w:val="en-GB"/>
              </w:rPr>
              <w:t>n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= </w:t>
            </w:r>
            <w:r w:rsidR="004607D5" w:rsidRPr="002D2F88">
              <w:rPr>
                <w:rFonts w:ascii="Times New Roman" w:hAnsi="Times New Roman" w:cs="Times New Roman"/>
                <w:sz w:val="24"/>
                <w:lang w:val="en-GB"/>
              </w:rPr>
              <w:t>221</w:t>
            </w:r>
          </w:p>
        </w:tc>
      </w:tr>
      <w:tr w:rsidR="00F71811" w:rsidRPr="00A6787B" w14:paraId="49A6E576" w14:textId="77777777" w:rsidTr="002D2F88">
        <w:tc>
          <w:tcPr>
            <w:tcW w:w="2830" w:type="dxa"/>
            <w:tcBorders>
              <w:top w:val="single" w:sz="4" w:space="0" w:color="auto"/>
            </w:tcBorders>
          </w:tcPr>
          <w:p w14:paraId="4E110735" w14:textId="77777777" w:rsidR="00F71811" w:rsidRPr="002D2F88" w:rsidRDefault="00F71811" w:rsidP="009F00F8">
            <w:pPr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b/>
                <w:sz w:val="24"/>
                <w:lang w:val="en-GB"/>
              </w:rPr>
              <w:t>Primary outcomes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E4E4E86" w14:textId="77777777" w:rsidR="00F71811" w:rsidRPr="002D2F88" w:rsidRDefault="00F71811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D275574" w14:textId="77777777" w:rsidR="00F71811" w:rsidRPr="002D2F88" w:rsidRDefault="00F71811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090616D7" w14:textId="77777777" w:rsidR="00F71811" w:rsidRPr="002D2F88" w:rsidRDefault="00F71811" w:rsidP="009F00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lang w:val="en-GB"/>
              </w:rPr>
            </w:pPr>
          </w:p>
        </w:tc>
      </w:tr>
      <w:tr w:rsidR="00F71811" w:rsidRPr="00A6787B" w14:paraId="2AB94018" w14:textId="77777777" w:rsidTr="002D2F88">
        <w:tc>
          <w:tcPr>
            <w:tcW w:w="2830" w:type="dxa"/>
          </w:tcPr>
          <w:p w14:paraId="22BDB1EA" w14:textId="77777777" w:rsidR="00F71811" w:rsidRPr="002D2F88" w:rsidRDefault="00F71811" w:rsidP="009F00F8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LFSK, mean (SD)</w:t>
            </w:r>
          </w:p>
        </w:tc>
        <w:tc>
          <w:tcPr>
            <w:tcW w:w="2127" w:type="dxa"/>
          </w:tcPr>
          <w:p w14:paraId="625F33E0" w14:textId="77777777" w:rsidR="00F71811" w:rsidRPr="002D2F88" w:rsidRDefault="00F71811" w:rsidP="009F00F8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6" w:type="dxa"/>
          </w:tcPr>
          <w:p w14:paraId="7955F85B" w14:textId="77777777" w:rsidR="00F71811" w:rsidRPr="002D2F88" w:rsidRDefault="00F71811" w:rsidP="009F00F8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979" w:type="dxa"/>
          </w:tcPr>
          <w:p w14:paraId="7225AF0B" w14:textId="77777777" w:rsidR="00F71811" w:rsidRPr="002D2F88" w:rsidRDefault="00F71811" w:rsidP="009F00F8">
            <w:pPr>
              <w:rPr>
                <w:rFonts w:ascii="Times New Roman" w:hAnsi="Times New Roman" w:cs="Times New Roman"/>
                <w:color w:val="FF0000"/>
                <w:sz w:val="24"/>
                <w:lang w:val="en-GB"/>
              </w:rPr>
            </w:pPr>
          </w:p>
        </w:tc>
      </w:tr>
      <w:tr w:rsidR="00F71811" w:rsidRPr="002D2F88" w14:paraId="4FE51FDA" w14:textId="77777777" w:rsidTr="002D2F88">
        <w:tc>
          <w:tcPr>
            <w:tcW w:w="2830" w:type="dxa"/>
          </w:tcPr>
          <w:p w14:paraId="1FDC9F61" w14:textId="77777777" w:rsidR="00F71811" w:rsidRPr="002D2F88" w:rsidRDefault="00F71811" w:rsidP="009F00F8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rigour-control</w:t>
            </w:r>
          </w:p>
        </w:tc>
        <w:tc>
          <w:tcPr>
            <w:tcW w:w="2127" w:type="dxa"/>
          </w:tcPr>
          <w:p w14:paraId="6DDB0ABA" w14:textId="6B973B2F" w:rsidR="00F71811" w:rsidRPr="002D2F88" w:rsidRDefault="00AE673C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20.8</w:t>
            </w:r>
            <w:r w:rsidR="00A823B3" w:rsidRPr="002D2F88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(3.03)</w:t>
            </w:r>
          </w:p>
        </w:tc>
        <w:tc>
          <w:tcPr>
            <w:tcW w:w="2126" w:type="dxa"/>
          </w:tcPr>
          <w:p w14:paraId="07376E25" w14:textId="080246CC" w:rsidR="00F71811" w:rsidRPr="002D2F88" w:rsidRDefault="007B737B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20.69 (3.69)</w:t>
            </w:r>
          </w:p>
        </w:tc>
        <w:tc>
          <w:tcPr>
            <w:tcW w:w="1979" w:type="dxa"/>
          </w:tcPr>
          <w:p w14:paraId="74893C8F" w14:textId="66ECFE50" w:rsidR="00F71811" w:rsidRPr="002D2F88" w:rsidRDefault="00F232FD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20.8</w:t>
            </w:r>
            <w:r w:rsidR="00181628" w:rsidRPr="002D2F88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(3.17</w:t>
            </w:r>
            <w:r w:rsidR="00AE673C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F71811" w:rsidRPr="002D2F88" w14:paraId="5493B2F3" w14:textId="77777777" w:rsidTr="002D2F88">
        <w:tc>
          <w:tcPr>
            <w:tcW w:w="2830" w:type="dxa"/>
          </w:tcPr>
          <w:p w14:paraId="2403C93C" w14:textId="77777777" w:rsidR="00F71811" w:rsidRPr="002D2F88" w:rsidRDefault="00F71811" w:rsidP="009F00F8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warmth</w:t>
            </w:r>
          </w:p>
        </w:tc>
        <w:tc>
          <w:tcPr>
            <w:tcW w:w="2127" w:type="dxa"/>
          </w:tcPr>
          <w:p w14:paraId="404BD0DF" w14:textId="0F00568B" w:rsidR="00F71811" w:rsidRPr="002D2F88" w:rsidRDefault="00AE673C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32.7</w:t>
            </w:r>
            <w:r w:rsidR="00A823B3" w:rsidRPr="002D2F88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(5.7</w:t>
            </w:r>
            <w:r w:rsidR="00A823B3" w:rsidRPr="002D2F88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2126" w:type="dxa"/>
          </w:tcPr>
          <w:p w14:paraId="3798DF31" w14:textId="5A62AD4A" w:rsidR="00F71811" w:rsidRPr="002D2F88" w:rsidRDefault="007B737B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35.73 (6.57)</w:t>
            </w:r>
          </w:p>
        </w:tc>
        <w:tc>
          <w:tcPr>
            <w:tcW w:w="1979" w:type="dxa"/>
          </w:tcPr>
          <w:p w14:paraId="7EB72F04" w14:textId="6D0E3607" w:rsidR="00F71811" w:rsidRPr="002D2F88" w:rsidRDefault="00181628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33.37</w:t>
            </w:r>
            <w:r w:rsidR="00F232FD"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(6.05</w:t>
            </w:r>
            <w:r w:rsidR="00AE673C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F71811" w:rsidRPr="002D2F88" w14:paraId="673CF80B" w14:textId="77777777" w:rsidTr="002D2F88">
        <w:tc>
          <w:tcPr>
            <w:tcW w:w="2830" w:type="dxa"/>
          </w:tcPr>
          <w:p w14:paraId="4144EFEA" w14:textId="77777777" w:rsidR="00F71811" w:rsidRPr="002D2F88" w:rsidRDefault="00F71811" w:rsidP="009F00F8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pedagogical engagement</w:t>
            </w:r>
          </w:p>
        </w:tc>
        <w:tc>
          <w:tcPr>
            <w:tcW w:w="2127" w:type="dxa"/>
          </w:tcPr>
          <w:p w14:paraId="0CB4C378" w14:textId="1B04DE2D" w:rsidR="00F71811" w:rsidRPr="002D2F88" w:rsidRDefault="00AE673C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21.0</w:t>
            </w:r>
            <w:r w:rsidR="00A823B3" w:rsidRPr="002D2F88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(4.70)</w:t>
            </w:r>
          </w:p>
        </w:tc>
        <w:tc>
          <w:tcPr>
            <w:tcW w:w="2126" w:type="dxa"/>
          </w:tcPr>
          <w:p w14:paraId="0DBB95CF" w14:textId="169EDE08" w:rsidR="00F71811" w:rsidRPr="002D2F88" w:rsidRDefault="007B737B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23.65 (4.15)</w:t>
            </w:r>
          </w:p>
        </w:tc>
        <w:tc>
          <w:tcPr>
            <w:tcW w:w="1979" w:type="dxa"/>
          </w:tcPr>
          <w:p w14:paraId="706ED70D" w14:textId="6971BCD4" w:rsidR="00F71811" w:rsidRPr="002D2F88" w:rsidRDefault="00181628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21.57</w:t>
            </w:r>
            <w:r w:rsidR="00F232FD"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(4.71</w:t>
            </w:r>
            <w:r w:rsidR="00AE673C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F71811" w:rsidRPr="002D2F88" w14:paraId="5D2E6C1A" w14:textId="77777777" w:rsidTr="002D2F88">
        <w:tc>
          <w:tcPr>
            <w:tcW w:w="2830" w:type="dxa"/>
          </w:tcPr>
          <w:p w14:paraId="2904B49C" w14:textId="77777777" w:rsidR="00F71811" w:rsidRPr="002D2F88" w:rsidRDefault="00F71811" w:rsidP="009F00F8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restrictiveness</w:t>
            </w:r>
          </w:p>
        </w:tc>
        <w:tc>
          <w:tcPr>
            <w:tcW w:w="2127" w:type="dxa"/>
          </w:tcPr>
          <w:p w14:paraId="34918CC1" w14:textId="24CC295C" w:rsidR="00F71811" w:rsidRPr="002D2F88" w:rsidRDefault="00AE673C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15.</w:t>
            </w:r>
            <w:r w:rsidR="00A823B3" w:rsidRPr="002D2F88">
              <w:rPr>
                <w:rFonts w:ascii="Times New Roman" w:hAnsi="Times New Roman" w:cs="Times New Roman"/>
                <w:sz w:val="24"/>
                <w:lang w:val="en-GB"/>
              </w:rPr>
              <w:t>08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(5.13)</w:t>
            </w:r>
          </w:p>
        </w:tc>
        <w:tc>
          <w:tcPr>
            <w:tcW w:w="2126" w:type="dxa"/>
          </w:tcPr>
          <w:p w14:paraId="4ED197E9" w14:textId="67B88CD4" w:rsidR="00F71811" w:rsidRPr="002D2F88" w:rsidRDefault="007B737B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13.19 (5.23)</w:t>
            </w:r>
          </w:p>
        </w:tc>
        <w:tc>
          <w:tcPr>
            <w:tcW w:w="1979" w:type="dxa"/>
          </w:tcPr>
          <w:p w14:paraId="59BDB0A4" w14:textId="23E097D7" w:rsidR="00F71811" w:rsidRPr="002D2F88" w:rsidRDefault="00181628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14.69</w:t>
            </w:r>
            <w:r w:rsidR="00AE673C"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(5.19)</w:t>
            </w:r>
          </w:p>
        </w:tc>
      </w:tr>
      <w:tr w:rsidR="00F71811" w:rsidRPr="002D2F88" w14:paraId="45E83EBA" w14:textId="77777777" w:rsidTr="002D2F88">
        <w:tc>
          <w:tcPr>
            <w:tcW w:w="2830" w:type="dxa"/>
          </w:tcPr>
          <w:p w14:paraId="58F60A32" w14:textId="18C9D0F9" w:rsidR="00F71811" w:rsidRPr="002D2F88" w:rsidRDefault="00312858" w:rsidP="009F00F8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injustice</w:t>
            </w:r>
          </w:p>
        </w:tc>
        <w:tc>
          <w:tcPr>
            <w:tcW w:w="2127" w:type="dxa"/>
          </w:tcPr>
          <w:p w14:paraId="71F1F774" w14:textId="475B6D10" w:rsidR="00F71811" w:rsidRPr="002D2F88" w:rsidRDefault="00AE673C" w:rsidP="00A823B3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13.3</w:t>
            </w:r>
            <w:r w:rsidR="00A823B3" w:rsidRPr="002D2F88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(5.33)</w:t>
            </w:r>
          </w:p>
        </w:tc>
        <w:tc>
          <w:tcPr>
            <w:tcW w:w="2126" w:type="dxa"/>
          </w:tcPr>
          <w:p w14:paraId="6AAF0E6E" w14:textId="2DFF9C80" w:rsidR="00F71811" w:rsidRPr="002D2F88" w:rsidRDefault="007B737B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13.19 (5.23)</w:t>
            </w:r>
          </w:p>
        </w:tc>
        <w:tc>
          <w:tcPr>
            <w:tcW w:w="1979" w:type="dxa"/>
          </w:tcPr>
          <w:p w14:paraId="58C98460" w14:textId="4AC8E10C" w:rsidR="00F71811" w:rsidRPr="002D2F88" w:rsidRDefault="00181628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12.81</w:t>
            </w:r>
            <w:r w:rsidR="00F232FD"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(5.17</w:t>
            </w:r>
            <w:r w:rsidR="00AE673C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F71811" w:rsidRPr="002D2F88" w14:paraId="0F2C51EE" w14:textId="77777777" w:rsidTr="002D2F88">
        <w:tc>
          <w:tcPr>
            <w:tcW w:w="2830" w:type="dxa"/>
          </w:tcPr>
          <w:p w14:paraId="79BB35F7" w14:textId="77777777" w:rsidR="00F71811" w:rsidRPr="002D2F88" w:rsidRDefault="00F71811" w:rsidP="009F00F8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community</w:t>
            </w:r>
          </w:p>
        </w:tc>
        <w:tc>
          <w:tcPr>
            <w:tcW w:w="2127" w:type="dxa"/>
          </w:tcPr>
          <w:p w14:paraId="1E12411D" w14:textId="1973D2F6" w:rsidR="00F71811" w:rsidRPr="002D2F88" w:rsidRDefault="00AE673C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20.5</w:t>
            </w:r>
            <w:r w:rsidR="00A823B3" w:rsidRPr="002D2F88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(5.09)</w:t>
            </w:r>
          </w:p>
        </w:tc>
        <w:tc>
          <w:tcPr>
            <w:tcW w:w="2126" w:type="dxa"/>
          </w:tcPr>
          <w:p w14:paraId="3D58BD18" w14:textId="42239B2A" w:rsidR="00F71811" w:rsidRPr="002D2F88" w:rsidRDefault="007B737B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21.59 (4.53)</w:t>
            </w:r>
          </w:p>
        </w:tc>
        <w:tc>
          <w:tcPr>
            <w:tcW w:w="1979" w:type="dxa"/>
          </w:tcPr>
          <w:p w14:paraId="105B071B" w14:textId="0341D1C9" w:rsidR="00F71811" w:rsidRPr="002D2F88" w:rsidRDefault="00181628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20.77</w:t>
            </w:r>
            <w:r w:rsidR="00F232FD"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(4.99</w:t>
            </w:r>
            <w:r w:rsidR="00AE673C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F71811" w:rsidRPr="002D2F88" w14:paraId="4F46FF0B" w14:textId="77777777" w:rsidTr="002D2F88">
        <w:tc>
          <w:tcPr>
            <w:tcW w:w="2830" w:type="dxa"/>
          </w:tcPr>
          <w:p w14:paraId="324FD700" w14:textId="77777777" w:rsidR="00F71811" w:rsidRPr="002D2F88" w:rsidRDefault="00F71811" w:rsidP="009F00F8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rivalry</w:t>
            </w:r>
          </w:p>
        </w:tc>
        <w:tc>
          <w:tcPr>
            <w:tcW w:w="2127" w:type="dxa"/>
          </w:tcPr>
          <w:p w14:paraId="3BF7F60A" w14:textId="0B70DA2C" w:rsidR="00F71811" w:rsidRPr="002D2F88" w:rsidRDefault="00AE673C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14.1</w:t>
            </w:r>
            <w:r w:rsidR="00A823B3" w:rsidRPr="002D2F88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(4.63)</w:t>
            </w:r>
          </w:p>
        </w:tc>
        <w:tc>
          <w:tcPr>
            <w:tcW w:w="2126" w:type="dxa"/>
          </w:tcPr>
          <w:p w14:paraId="32A6ABB6" w14:textId="237F64EC" w:rsidR="00F71811" w:rsidRPr="002D2F88" w:rsidRDefault="007B737B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13.02 (4.61)</w:t>
            </w:r>
          </w:p>
        </w:tc>
        <w:tc>
          <w:tcPr>
            <w:tcW w:w="1979" w:type="dxa"/>
          </w:tcPr>
          <w:p w14:paraId="3F1622EF" w14:textId="6B106E95" w:rsidR="00F71811" w:rsidRPr="002D2F88" w:rsidRDefault="00181628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13.89</w:t>
            </w:r>
            <w:r w:rsidR="00F232FD"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(4.64</w:t>
            </w:r>
            <w:r w:rsidR="00AE673C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F71811" w:rsidRPr="002D2F88" w14:paraId="65AB63A6" w14:textId="77777777" w:rsidTr="002D2F88">
        <w:tc>
          <w:tcPr>
            <w:tcW w:w="2830" w:type="dxa"/>
          </w:tcPr>
          <w:p w14:paraId="71B32920" w14:textId="77777777" w:rsidR="00F71811" w:rsidRPr="002D2F88" w:rsidRDefault="00F71811" w:rsidP="009F00F8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disruptions</w:t>
            </w:r>
          </w:p>
        </w:tc>
        <w:tc>
          <w:tcPr>
            <w:tcW w:w="2127" w:type="dxa"/>
          </w:tcPr>
          <w:p w14:paraId="013DB28E" w14:textId="036E834F" w:rsidR="00F71811" w:rsidRPr="002D2F88" w:rsidRDefault="00AE673C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17.7</w:t>
            </w:r>
            <w:r w:rsidR="00A823B3" w:rsidRPr="002D2F88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(4.21)</w:t>
            </w:r>
          </w:p>
        </w:tc>
        <w:tc>
          <w:tcPr>
            <w:tcW w:w="2126" w:type="dxa"/>
          </w:tcPr>
          <w:p w14:paraId="36F7A3DD" w14:textId="1F02B38F" w:rsidR="00F71811" w:rsidRPr="002D2F88" w:rsidRDefault="00EA01A4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16.80 (4.59)</w:t>
            </w:r>
          </w:p>
        </w:tc>
        <w:tc>
          <w:tcPr>
            <w:tcW w:w="1979" w:type="dxa"/>
          </w:tcPr>
          <w:p w14:paraId="55562A8E" w14:textId="77331FD4" w:rsidR="00F71811" w:rsidRPr="002D2F88" w:rsidRDefault="00181628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17.56</w:t>
            </w:r>
            <w:r w:rsidR="00F232FD"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(4.31</w:t>
            </w:r>
            <w:r w:rsidR="00AE673C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2D2F88" w:rsidRPr="002D2F88" w14:paraId="376F0FD8" w14:textId="77777777" w:rsidTr="002D2F88">
        <w:tc>
          <w:tcPr>
            <w:tcW w:w="2830" w:type="dxa"/>
          </w:tcPr>
          <w:p w14:paraId="35A4992E" w14:textId="77777777" w:rsidR="002D2F88" w:rsidRPr="002D2F88" w:rsidRDefault="002D2F88" w:rsidP="009F00F8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7" w:type="dxa"/>
          </w:tcPr>
          <w:p w14:paraId="069545B1" w14:textId="77777777" w:rsidR="002D2F88" w:rsidRPr="002D2F88" w:rsidRDefault="002D2F88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6" w:type="dxa"/>
          </w:tcPr>
          <w:p w14:paraId="279F51D2" w14:textId="77777777" w:rsidR="002D2F88" w:rsidRPr="002D2F88" w:rsidRDefault="002D2F88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979" w:type="dxa"/>
          </w:tcPr>
          <w:p w14:paraId="2612B9CF" w14:textId="77777777" w:rsidR="002D2F88" w:rsidRPr="002D2F88" w:rsidRDefault="002D2F88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F71811" w:rsidRPr="002D2F88" w14:paraId="7453D5A2" w14:textId="77777777" w:rsidTr="002D2F88">
        <w:tc>
          <w:tcPr>
            <w:tcW w:w="2830" w:type="dxa"/>
          </w:tcPr>
          <w:p w14:paraId="7B1ABDE1" w14:textId="3E29230F" w:rsidR="00F71811" w:rsidRPr="002D2F88" w:rsidRDefault="00F71811" w:rsidP="009F00F8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  class</w:t>
            </w:r>
            <w:r w:rsidR="00F1265A" w:rsidRPr="002D2F88">
              <w:rPr>
                <w:rFonts w:ascii="Times New Roman" w:hAnsi="Times New Roman" w:cs="Times New Roman"/>
                <w:sz w:val="24"/>
                <w:lang w:val="en-GB"/>
              </w:rPr>
              <w:t>room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climate</w:t>
            </w:r>
          </w:p>
        </w:tc>
        <w:tc>
          <w:tcPr>
            <w:tcW w:w="2127" w:type="dxa"/>
          </w:tcPr>
          <w:p w14:paraId="4BF35421" w14:textId="1CB36FFF" w:rsidR="00F71811" w:rsidRPr="002D2F88" w:rsidRDefault="00AE673C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12</w:t>
            </w:r>
            <w:r w:rsidR="00A823B3" w:rsidRPr="002D2F88">
              <w:rPr>
                <w:rFonts w:ascii="Times New Roman" w:hAnsi="Times New Roman" w:cs="Times New Roman"/>
                <w:sz w:val="24"/>
                <w:lang w:val="en-GB"/>
              </w:rPr>
              <w:t>6.08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(21.1</w:t>
            </w:r>
            <w:r w:rsidR="00A823B3" w:rsidRPr="002D2F88">
              <w:rPr>
                <w:rFonts w:ascii="Times New Roman" w:hAnsi="Times New Roman" w:cs="Times New Roman"/>
                <w:sz w:val="24"/>
                <w:lang w:val="en-GB"/>
              </w:rPr>
              <w:t>9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2126" w:type="dxa"/>
          </w:tcPr>
          <w:p w14:paraId="50EF4556" w14:textId="45AF3D55" w:rsidR="00F71811" w:rsidRPr="002D2F88" w:rsidRDefault="00EA01A4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135.48 (21.48)</w:t>
            </w:r>
          </w:p>
        </w:tc>
        <w:tc>
          <w:tcPr>
            <w:tcW w:w="1979" w:type="dxa"/>
          </w:tcPr>
          <w:p w14:paraId="0643DBCC" w14:textId="7CF46F9C" w:rsidR="00F71811" w:rsidRPr="002D2F88" w:rsidRDefault="00181628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128.10 (21.55</w:t>
            </w:r>
            <w:r w:rsidR="00AE673C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F71811" w:rsidRPr="002D2F88" w14:paraId="28A19490" w14:textId="77777777" w:rsidTr="002D2F88">
        <w:tc>
          <w:tcPr>
            <w:tcW w:w="2830" w:type="dxa"/>
          </w:tcPr>
          <w:p w14:paraId="4F378E5A" w14:textId="551F2DAD" w:rsidR="00F71811" w:rsidRPr="002D2F88" w:rsidRDefault="00F71811" w:rsidP="00F1265A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  relationship </w:t>
            </w:r>
            <w:r w:rsidR="00F1265A" w:rsidRPr="002D2F88">
              <w:rPr>
                <w:rFonts w:ascii="Times New Roman" w:hAnsi="Times New Roman" w:cs="Times New Roman"/>
                <w:sz w:val="24"/>
                <w:lang w:val="en-GB"/>
              </w:rPr>
              <w:t>amongst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 students</w:t>
            </w:r>
          </w:p>
        </w:tc>
        <w:tc>
          <w:tcPr>
            <w:tcW w:w="2127" w:type="dxa"/>
          </w:tcPr>
          <w:p w14:paraId="215CFF1E" w14:textId="2ADC4EB9" w:rsidR="00F71811" w:rsidRPr="002D2F88" w:rsidRDefault="00AE673C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42.4</w:t>
            </w:r>
            <w:r w:rsidR="00A823B3" w:rsidRPr="002D2F88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(8.73)</w:t>
            </w:r>
          </w:p>
        </w:tc>
        <w:tc>
          <w:tcPr>
            <w:tcW w:w="2126" w:type="dxa"/>
          </w:tcPr>
          <w:p w14:paraId="07B3F55F" w14:textId="6ED0B6B0" w:rsidR="00F71811" w:rsidRPr="002D2F88" w:rsidRDefault="00EA01A4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44.57 (8.53)</w:t>
            </w:r>
          </w:p>
        </w:tc>
        <w:tc>
          <w:tcPr>
            <w:tcW w:w="1979" w:type="dxa"/>
          </w:tcPr>
          <w:p w14:paraId="1DD8FE54" w14:textId="3F10B4F5" w:rsidR="00F71811" w:rsidRPr="002D2F88" w:rsidRDefault="00181628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42.88 (8.71</w:t>
            </w:r>
            <w:r w:rsidR="00AE673C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F71811" w:rsidRPr="002D2F88" w14:paraId="3DAEBC72" w14:textId="77777777" w:rsidTr="002D2F88">
        <w:tc>
          <w:tcPr>
            <w:tcW w:w="2830" w:type="dxa"/>
          </w:tcPr>
          <w:p w14:paraId="59CD2D0E" w14:textId="77777777" w:rsidR="00F71811" w:rsidRPr="002D2F88" w:rsidRDefault="00F71811" w:rsidP="009F00F8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  relationship between students and teachers</w:t>
            </w:r>
          </w:p>
        </w:tc>
        <w:tc>
          <w:tcPr>
            <w:tcW w:w="2127" w:type="dxa"/>
          </w:tcPr>
          <w:p w14:paraId="2F465CA3" w14:textId="7A2525F2" w:rsidR="00F71811" w:rsidRPr="002D2F88" w:rsidRDefault="00AE673C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64.8</w:t>
            </w:r>
            <w:r w:rsidR="00A823B3" w:rsidRPr="002D2F88">
              <w:rPr>
                <w:rFonts w:ascii="Times New Roman" w:hAnsi="Times New Roman" w:cs="Times New Roman"/>
                <w:sz w:val="24"/>
                <w:lang w:val="en-GB"/>
              </w:rPr>
              <w:t>8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(12.3</w:t>
            </w:r>
            <w:r w:rsidR="00A823B3" w:rsidRPr="002D2F88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2126" w:type="dxa"/>
          </w:tcPr>
          <w:p w14:paraId="395C97EE" w14:textId="2F6A8474" w:rsidR="00F71811" w:rsidRPr="002D2F88" w:rsidRDefault="00EA01A4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70.92 (11.61)</w:t>
            </w:r>
          </w:p>
        </w:tc>
        <w:tc>
          <w:tcPr>
            <w:tcW w:w="1979" w:type="dxa"/>
          </w:tcPr>
          <w:p w14:paraId="303D6093" w14:textId="60FFD6B7" w:rsidR="00F71811" w:rsidRPr="002D2F88" w:rsidRDefault="00181628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66.12</w:t>
            </w:r>
            <w:r w:rsidR="00AE673C"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(12.39)</w:t>
            </w:r>
          </w:p>
        </w:tc>
      </w:tr>
      <w:tr w:rsidR="00F71811" w:rsidRPr="002D2F88" w14:paraId="38E81348" w14:textId="77777777" w:rsidTr="002D2F88">
        <w:tc>
          <w:tcPr>
            <w:tcW w:w="2830" w:type="dxa"/>
          </w:tcPr>
          <w:p w14:paraId="73804178" w14:textId="77777777" w:rsidR="00F71811" w:rsidRPr="002D2F88" w:rsidRDefault="00F71811" w:rsidP="009F00F8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7" w:type="dxa"/>
          </w:tcPr>
          <w:p w14:paraId="1A5C938E" w14:textId="77777777" w:rsidR="00F71811" w:rsidRPr="002D2F88" w:rsidRDefault="00F71811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6" w:type="dxa"/>
          </w:tcPr>
          <w:p w14:paraId="6C9564E8" w14:textId="77777777" w:rsidR="00F71811" w:rsidRPr="002D2F88" w:rsidRDefault="00F71811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979" w:type="dxa"/>
          </w:tcPr>
          <w:p w14:paraId="3A4D0C92" w14:textId="77777777" w:rsidR="00F71811" w:rsidRPr="002D2F88" w:rsidRDefault="00F71811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F71811" w:rsidRPr="002D2F88" w14:paraId="17C7D3CD" w14:textId="77777777" w:rsidTr="002D2F88">
        <w:tc>
          <w:tcPr>
            <w:tcW w:w="2830" w:type="dxa"/>
          </w:tcPr>
          <w:p w14:paraId="3A388D9E" w14:textId="77777777" w:rsidR="00F71811" w:rsidRPr="002D2F88" w:rsidRDefault="00F71811" w:rsidP="009F00F8">
            <w:pPr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b/>
                <w:sz w:val="24"/>
                <w:lang w:val="en-GB"/>
              </w:rPr>
              <w:t>Secondary outcomes</w:t>
            </w:r>
          </w:p>
        </w:tc>
        <w:tc>
          <w:tcPr>
            <w:tcW w:w="2127" w:type="dxa"/>
          </w:tcPr>
          <w:p w14:paraId="269DC5C9" w14:textId="77777777" w:rsidR="00F71811" w:rsidRPr="002D2F88" w:rsidRDefault="00F71811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6" w:type="dxa"/>
          </w:tcPr>
          <w:p w14:paraId="0DB96C44" w14:textId="77777777" w:rsidR="00F71811" w:rsidRPr="002D2F88" w:rsidRDefault="00F71811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979" w:type="dxa"/>
          </w:tcPr>
          <w:p w14:paraId="1D7B21AE" w14:textId="77777777" w:rsidR="00F71811" w:rsidRPr="002D2F88" w:rsidRDefault="00F71811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F71811" w:rsidRPr="002D2F88" w14:paraId="14838FD4" w14:textId="77777777" w:rsidTr="002D2F88">
        <w:tc>
          <w:tcPr>
            <w:tcW w:w="2830" w:type="dxa"/>
          </w:tcPr>
          <w:p w14:paraId="68150CCD" w14:textId="77777777" w:rsidR="00F71811" w:rsidRPr="002D2F88" w:rsidRDefault="00F71811" w:rsidP="009F00F8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PIQ, mean (SD)</w:t>
            </w:r>
          </w:p>
        </w:tc>
        <w:tc>
          <w:tcPr>
            <w:tcW w:w="2127" w:type="dxa"/>
          </w:tcPr>
          <w:p w14:paraId="0A99108F" w14:textId="77777777" w:rsidR="00F71811" w:rsidRPr="002D2F88" w:rsidRDefault="00F71811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6" w:type="dxa"/>
          </w:tcPr>
          <w:p w14:paraId="2D1CE9A2" w14:textId="77777777" w:rsidR="00F71811" w:rsidRPr="002D2F88" w:rsidRDefault="00F71811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979" w:type="dxa"/>
          </w:tcPr>
          <w:p w14:paraId="493BC1B8" w14:textId="77777777" w:rsidR="00F71811" w:rsidRPr="002D2F88" w:rsidRDefault="00F71811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F71811" w:rsidRPr="002D2F88" w14:paraId="28F25E59" w14:textId="77777777" w:rsidTr="002D2F88">
        <w:tc>
          <w:tcPr>
            <w:tcW w:w="2830" w:type="dxa"/>
          </w:tcPr>
          <w:p w14:paraId="163185A5" w14:textId="77777777" w:rsidR="00F71811" w:rsidRPr="002D2F88" w:rsidRDefault="00F71811" w:rsidP="009F00F8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social inclusion</w:t>
            </w:r>
          </w:p>
        </w:tc>
        <w:tc>
          <w:tcPr>
            <w:tcW w:w="2127" w:type="dxa"/>
          </w:tcPr>
          <w:p w14:paraId="04E0C551" w14:textId="4D4E639A" w:rsidR="00F71811" w:rsidRPr="002D2F88" w:rsidRDefault="00AE673C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n.a</w:t>
            </w:r>
            <w:proofErr w:type="spellEnd"/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</w:p>
        </w:tc>
        <w:tc>
          <w:tcPr>
            <w:tcW w:w="2126" w:type="dxa"/>
          </w:tcPr>
          <w:p w14:paraId="3DFE54A5" w14:textId="24682EB5" w:rsidR="00F71811" w:rsidRPr="002D2F88" w:rsidRDefault="00EA01A4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12.78 (3.06)</w:t>
            </w:r>
          </w:p>
        </w:tc>
        <w:tc>
          <w:tcPr>
            <w:tcW w:w="1979" w:type="dxa"/>
          </w:tcPr>
          <w:p w14:paraId="61021BD3" w14:textId="2AC53DB1" w:rsidR="00F71811" w:rsidRPr="002D2F88" w:rsidRDefault="00F232FD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12.78 (3.06</w:t>
            </w:r>
            <w:r w:rsidR="00AE673C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F71811" w:rsidRPr="002D2F88" w14:paraId="662F36E6" w14:textId="77777777" w:rsidTr="002D2F88">
        <w:tc>
          <w:tcPr>
            <w:tcW w:w="2830" w:type="dxa"/>
          </w:tcPr>
          <w:p w14:paraId="751A36FF" w14:textId="77777777" w:rsidR="00F71811" w:rsidRPr="002D2F88" w:rsidRDefault="00F71811" w:rsidP="009F00F8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emotional inclusion</w:t>
            </w:r>
          </w:p>
        </w:tc>
        <w:tc>
          <w:tcPr>
            <w:tcW w:w="2127" w:type="dxa"/>
          </w:tcPr>
          <w:p w14:paraId="09BCDD76" w14:textId="534FE30F" w:rsidR="00F71811" w:rsidRPr="002D2F88" w:rsidRDefault="00AE673C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n.a</w:t>
            </w:r>
            <w:proofErr w:type="spellEnd"/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</w:p>
        </w:tc>
        <w:tc>
          <w:tcPr>
            <w:tcW w:w="2126" w:type="dxa"/>
          </w:tcPr>
          <w:p w14:paraId="2D889F0E" w14:textId="37A67FCF" w:rsidR="00F71811" w:rsidRPr="002D2F88" w:rsidRDefault="00EA01A4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12.50 (3.20)</w:t>
            </w:r>
          </w:p>
        </w:tc>
        <w:tc>
          <w:tcPr>
            <w:tcW w:w="1979" w:type="dxa"/>
          </w:tcPr>
          <w:p w14:paraId="6D4AB5D9" w14:textId="4D1FEF8D" w:rsidR="00F71811" w:rsidRPr="002D2F88" w:rsidRDefault="00F232FD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12.50 (3.20</w:t>
            </w:r>
            <w:r w:rsidR="00AE673C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F71811" w:rsidRPr="002D2F88" w14:paraId="779C739A" w14:textId="77777777" w:rsidTr="002D2F88">
        <w:tc>
          <w:tcPr>
            <w:tcW w:w="2830" w:type="dxa"/>
          </w:tcPr>
          <w:p w14:paraId="3C59F324" w14:textId="77777777" w:rsidR="00F71811" w:rsidRPr="002D2F88" w:rsidRDefault="00F71811" w:rsidP="009F00F8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7" w:type="dxa"/>
          </w:tcPr>
          <w:p w14:paraId="61D180E5" w14:textId="77777777" w:rsidR="00F71811" w:rsidRPr="002D2F88" w:rsidRDefault="00F71811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6" w:type="dxa"/>
          </w:tcPr>
          <w:p w14:paraId="3D4AC2B5" w14:textId="77777777" w:rsidR="00F71811" w:rsidRPr="002D2F88" w:rsidRDefault="00F71811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979" w:type="dxa"/>
          </w:tcPr>
          <w:p w14:paraId="781C7AB5" w14:textId="77777777" w:rsidR="00F71811" w:rsidRPr="002D2F88" w:rsidRDefault="00F71811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F71811" w:rsidRPr="002D2F88" w14:paraId="691E4855" w14:textId="77777777" w:rsidTr="002D2F88">
        <w:tc>
          <w:tcPr>
            <w:tcW w:w="2830" w:type="dxa"/>
          </w:tcPr>
          <w:p w14:paraId="480BD2E8" w14:textId="77777777" w:rsidR="00F71811" w:rsidRPr="002D2F88" w:rsidRDefault="00F71811" w:rsidP="009F00F8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R-PEQ, mean (SD)</w:t>
            </w:r>
          </w:p>
        </w:tc>
        <w:tc>
          <w:tcPr>
            <w:tcW w:w="2127" w:type="dxa"/>
          </w:tcPr>
          <w:p w14:paraId="08A6E0C8" w14:textId="77777777" w:rsidR="00F71811" w:rsidRPr="002D2F88" w:rsidRDefault="00F71811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6" w:type="dxa"/>
          </w:tcPr>
          <w:p w14:paraId="050A0B9D" w14:textId="77777777" w:rsidR="00F71811" w:rsidRPr="002D2F88" w:rsidRDefault="00F71811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979" w:type="dxa"/>
          </w:tcPr>
          <w:p w14:paraId="6D6C26ED" w14:textId="77777777" w:rsidR="00F71811" w:rsidRPr="002D2F88" w:rsidRDefault="00F71811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F71811" w:rsidRPr="002D2F88" w14:paraId="60559E78" w14:textId="77777777" w:rsidTr="002D2F88">
        <w:tc>
          <w:tcPr>
            <w:tcW w:w="2830" w:type="dxa"/>
          </w:tcPr>
          <w:p w14:paraId="49C9D6FF" w14:textId="77777777" w:rsidR="00F71811" w:rsidRPr="002D2F88" w:rsidRDefault="00F71811" w:rsidP="009F00F8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overt victimization</w:t>
            </w:r>
          </w:p>
        </w:tc>
        <w:tc>
          <w:tcPr>
            <w:tcW w:w="2127" w:type="dxa"/>
          </w:tcPr>
          <w:p w14:paraId="5F49C09D" w14:textId="3A7E922A" w:rsidR="00F71811" w:rsidRPr="002D2F88" w:rsidRDefault="00AE673C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4.9</w:t>
            </w:r>
            <w:r w:rsidR="00A823B3" w:rsidRPr="002D2F88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(2.1</w:t>
            </w:r>
            <w:r w:rsidR="00A823B3" w:rsidRPr="002D2F88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2126" w:type="dxa"/>
          </w:tcPr>
          <w:p w14:paraId="2B6F27EB" w14:textId="0981F00F" w:rsidR="00F71811" w:rsidRPr="002D2F88" w:rsidRDefault="00EA01A4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4.59 (2.01)</w:t>
            </w:r>
          </w:p>
        </w:tc>
        <w:tc>
          <w:tcPr>
            <w:tcW w:w="1979" w:type="dxa"/>
          </w:tcPr>
          <w:p w14:paraId="625B36E3" w14:textId="2B3FDE52" w:rsidR="00F71811" w:rsidRPr="002D2F88" w:rsidRDefault="00181628" w:rsidP="00F232FD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4.82</w:t>
            </w:r>
            <w:r w:rsidR="00F232FD"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(2.12</w:t>
            </w:r>
            <w:r w:rsidR="00AE673C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F71811" w:rsidRPr="002D2F88" w14:paraId="14F47EA1" w14:textId="77777777" w:rsidTr="002D2F88">
        <w:tc>
          <w:tcPr>
            <w:tcW w:w="2830" w:type="dxa"/>
          </w:tcPr>
          <w:p w14:paraId="4FAD5309" w14:textId="77777777" w:rsidR="00F71811" w:rsidRPr="002D2F88" w:rsidRDefault="00F71811" w:rsidP="009F00F8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relational victimization</w:t>
            </w:r>
          </w:p>
        </w:tc>
        <w:tc>
          <w:tcPr>
            <w:tcW w:w="2127" w:type="dxa"/>
          </w:tcPr>
          <w:p w14:paraId="47575A42" w14:textId="13633E24" w:rsidR="00F71811" w:rsidRPr="002D2F88" w:rsidRDefault="00AE673C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5.1</w:t>
            </w:r>
            <w:r w:rsidR="00A823B3" w:rsidRPr="002D2F88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(2.5</w:t>
            </w:r>
            <w:r w:rsidR="00A823B3" w:rsidRPr="002D2F88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2126" w:type="dxa"/>
          </w:tcPr>
          <w:p w14:paraId="7D2E7595" w14:textId="58E32A57" w:rsidR="00F71811" w:rsidRPr="002D2F88" w:rsidRDefault="00EA01A4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4.78 (2.49)</w:t>
            </w:r>
          </w:p>
        </w:tc>
        <w:tc>
          <w:tcPr>
            <w:tcW w:w="1979" w:type="dxa"/>
          </w:tcPr>
          <w:p w14:paraId="7A61CCA3" w14:textId="67BB6E40" w:rsidR="00F71811" w:rsidRPr="002D2F88" w:rsidRDefault="00181628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5.05</w:t>
            </w:r>
            <w:r w:rsidR="00F232FD"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(2.54</w:t>
            </w:r>
            <w:r w:rsidR="00AE673C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F71811" w:rsidRPr="002D2F88" w14:paraId="3AF16E34" w14:textId="77777777" w:rsidTr="002D2F88">
        <w:tc>
          <w:tcPr>
            <w:tcW w:w="2830" w:type="dxa"/>
            <w:tcBorders>
              <w:bottom w:val="single" w:sz="4" w:space="0" w:color="auto"/>
            </w:tcBorders>
          </w:tcPr>
          <w:p w14:paraId="02AAB23F" w14:textId="77777777" w:rsidR="00F71811" w:rsidRPr="002D2F88" w:rsidRDefault="00F71811" w:rsidP="009F00F8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reputational victimization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984C080" w14:textId="61539ACE" w:rsidR="00F71811" w:rsidRPr="002D2F88" w:rsidRDefault="00AE673C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5.6</w:t>
            </w:r>
            <w:r w:rsidR="00A823B3" w:rsidRPr="002D2F88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(2.99)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4D9CF63" w14:textId="1DDC42F8" w:rsidR="00F71811" w:rsidRPr="002D2F88" w:rsidRDefault="00EA01A4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5.24 (2.65)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2F5CE1F" w14:textId="2FAC7D5E" w:rsidR="00F71811" w:rsidRPr="002D2F88" w:rsidRDefault="00181628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D2F88">
              <w:rPr>
                <w:rFonts w:ascii="Times New Roman" w:hAnsi="Times New Roman" w:cs="Times New Roman"/>
                <w:sz w:val="24"/>
                <w:lang w:val="en-GB"/>
              </w:rPr>
              <w:t>5.54</w:t>
            </w:r>
            <w:r w:rsidR="00F232FD" w:rsidRPr="002D2F88">
              <w:rPr>
                <w:rFonts w:ascii="Times New Roman" w:hAnsi="Times New Roman" w:cs="Times New Roman"/>
                <w:sz w:val="24"/>
                <w:lang w:val="en-GB"/>
              </w:rPr>
              <w:t xml:space="preserve"> (2.90</w:t>
            </w:r>
            <w:r w:rsidR="00AE673C" w:rsidRPr="002D2F88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F71811" w:rsidRPr="002D2F88" w14:paraId="58C463BB" w14:textId="77777777" w:rsidTr="002D2F88">
        <w:tc>
          <w:tcPr>
            <w:tcW w:w="2830" w:type="dxa"/>
            <w:tcBorders>
              <w:top w:val="single" w:sz="4" w:space="0" w:color="auto"/>
            </w:tcBorders>
          </w:tcPr>
          <w:p w14:paraId="5B1D8CCB" w14:textId="77777777" w:rsidR="00F71811" w:rsidRPr="002D2F88" w:rsidRDefault="00F71811" w:rsidP="009F00F8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7AF21AA" w14:textId="77777777" w:rsidR="00F71811" w:rsidRPr="002D2F88" w:rsidRDefault="00F71811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4AB2909" w14:textId="77777777" w:rsidR="00F71811" w:rsidRPr="002D2F88" w:rsidRDefault="00F71811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2552138A" w14:textId="77777777" w:rsidR="00F71811" w:rsidRPr="002D2F88" w:rsidRDefault="00F71811" w:rsidP="009F00F8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</w:tbl>
    <w:p w14:paraId="55A5398D" w14:textId="77777777" w:rsidR="009F00F8" w:rsidRPr="002D2F88" w:rsidRDefault="009F00F8" w:rsidP="00DA6819">
      <w:pPr>
        <w:rPr>
          <w:rFonts w:ascii="Times New Roman" w:hAnsi="Times New Roman" w:cs="Times New Roman"/>
          <w:sz w:val="24"/>
          <w:lang w:val="en-GB"/>
        </w:rPr>
      </w:pPr>
    </w:p>
    <w:p w14:paraId="3E9DB17C" w14:textId="77777777" w:rsidR="009F00F8" w:rsidRPr="002D2F88" w:rsidRDefault="009F00F8" w:rsidP="00DA6819">
      <w:pPr>
        <w:rPr>
          <w:rFonts w:ascii="Times New Roman" w:hAnsi="Times New Roman" w:cs="Times New Roman"/>
          <w:sz w:val="24"/>
          <w:lang w:val="en-GB"/>
        </w:rPr>
      </w:pPr>
    </w:p>
    <w:p w14:paraId="42AEC507" w14:textId="77777777" w:rsidR="009F00F8" w:rsidRPr="002D2F88" w:rsidRDefault="009F00F8" w:rsidP="00DA6819">
      <w:pPr>
        <w:rPr>
          <w:rFonts w:ascii="Times New Roman" w:hAnsi="Times New Roman" w:cs="Times New Roman"/>
          <w:sz w:val="24"/>
          <w:lang w:val="en-GB"/>
        </w:rPr>
      </w:pPr>
    </w:p>
    <w:p w14:paraId="3F28C6F1" w14:textId="70CCBD35" w:rsidR="006864EB" w:rsidRPr="002D2F88" w:rsidRDefault="006864EB">
      <w:pPr>
        <w:rPr>
          <w:rFonts w:ascii="Times New Roman" w:hAnsi="Times New Roman" w:cs="Times New Roman"/>
          <w:sz w:val="24"/>
          <w:lang w:val="en-GB"/>
        </w:rPr>
      </w:pPr>
    </w:p>
    <w:sectPr w:rsidR="006864EB" w:rsidRPr="002D2F88" w:rsidSect="00DE57D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DEC74" w14:textId="77777777" w:rsidR="004607D5" w:rsidRDefault="004607D5" w:rsidP="00494EEA">
      <w:pPr>
        <w:spacing w:after="0" w:line="240" w:lineRule="auto"/>
      </w:pPr>
      <w:r>
        <w:separator/>
      </w:r>
    </w:p>
  </w:endnote>
  <w:endnote w:type="continuationSeparator" w:id="0">
    <w:p w14:paraId="0199424A" w14:textId="77777777" w:rsidR="004607D5" w:rsidRDefault="004607D5" w:rsidP="0049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94CAE" w14:textId="77777777" w:rsidR="004607D5" w:rsidRDefault="004607D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69EA3" w14:textId="4657DE8A" w:rsidR="004607D5" w:rsidRDefault="004607D5" w:rsidP="00483E26">
    <w:pPr>
      <w:pStyle w:val="Fuzeile"/>
      <w:jc w:val="center"/>
    </w:pPr>
  </w:p>
  <w:p w14:paraId="464C6F6B" w14:textId="77777777" w:rsidR="004607D5" w:rsidRDefault="004607D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E4B4B" w14:textId="77777777" w:rsidR="004607D5" w:rsidRDefault="004607D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093C0" w14:textId="77777777" w:rsidR="004607D5" w:rsidRDefault="004607D5" w:rsidP="00494EEA">
      <w:pPr>
        <w:spacing w:after="0" w:line="240" w:lineRule="auto"/>
      </w:pPr>
      <w:r>
        <w:separator/>
      </w:r>
    </w:p>
  </w:footnote>
  <w:footnote w:type="continuationSeparator" w:id="0">
    <w:p w14:paraId="551A39FD" w14:textId="77777777" w:rsidR="004607D5" w:rsidRDefault="004607D5" w:rsidP="0049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3B856" w14:textId="77777777" w:rsidR="004607D5" w:rsidRDefault="004607D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EC12C" w14:textId="77777777" w:rsidR="004607D5" w:rsidRPr="00483E26" w:rsidRDefault="004607D5" w:rsidP="00483E2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FF53E" w14:textId="77777777" w:rsidR="004607D5" w:rsidRDefault="004607D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103A0"/>
    <w:multiLevelType w:val="hybridMultilevel"/>
    <w:tmpl w:val="BF54AB80"/>
    <w:lvl w:ilvl="0" w:tplc="80E8CCF0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8A"/>
    <w:rsid w:val="000114C5"/>
    <w:rsid w:val="00050096"/>
    <w:rsid w:val="000B3155"/>
    <w:rsid w:val="00154AE3"/>
    <w:rsid w:val="00181628"/>
    <w:rsid w:val="001F6692"/>
    <w:rsid w:val="00206BCA"/>
    <w:rsid w:val="00223328"/>
    <w:rsid w:val="00245EEA"/>
    <w:rsid w:val="002559F7"/>
    <w:rsid w:val="002673F2"/>
    <w:rsid w:val="002A144D"/>
    <w:rsid w:val="002D2F88"/>
    <w:rsid w:val="00312858"/>
    <w:rsid w:val="0036119E"/>
    <w:rsid w:val="003E358A"/>
    <w:rsid w:val="004126C2"/>
    <w:rsid w:val="004607D5"/>
    <w:rsid w:val="00483E26"/>
    <w:rsid w:val="00494EEA"/>
    <w:rsid w:val="004E6271"/>
    <w:rsid w:val="00550D82"/>
    <w:rsid w:val="006062B4"/>
    <w:rsid w:val="006864EB"/>
    <w:rsid w:val="006E70FE"/>
    <w:rsid w:val="00707236"/>
    <w:rsid w:val="007B737B"/>
    <w:rsid w:val="007F4727"/>
    <w:rsid w:val="008A37CC"/>
    <w:rsid w:val="008C6B27"/>
    <w:rsid w:val="00961CD2"/>
    <w:rsid w:val="00977BA2"/>
    <w:rsid w:val="009E2B38"/>
    <w:rsid w:val="009F00F8"/>
    <w:rsid w:val="00A16403"/>
    <w:rsid w:val="00A25C0E"/>
    <w:rsid w:val="00A6787B"/>
    <w:rsid w:val="00A823B3"/>
    <w:rsid w:val="00A83ECA"/>
    <w:rsid w:val="00AE673C"/>
    <w:rsid w:val="00B935E2"/>
    <w:rsid w:val="00C10449"/>
    <w:rsid w:val="00C63BE7"/>
    <w:rsid w:val="00D95FC2"/>
    <w:rsid w:val="00DA6819"/>
    <w:rsid w:val="00DC1C0A"/>
    <w:rsid w:val="00DE57DF"/>
    <w:rsid w:val="00E12BFF"/>
    <w:rsid w:val="00E553DB"/>
    <w:rsid w:val="00EA01A4"/>
    <w:rsid w:val="00EF3FCA"/>
    <w:rsid w:val="00EF426C"/>
    <w:rsid w:val="00F1265A"/>
    <w:rsid w:val="00F17974"/>
    <w:rsid w:val="00F232FD"/>
    <w:rsid w:val="00F71811"/>
    <w:rsid w:val="00F73164"/>
    <w:rsid w:val="00F8733F"/>
    <w:rsid w:val="00FC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8514"/>
  <w15:chartTrackingRefBased/>
  <w15:docId w15:val="{CC0E17EC-66A4-43CF-A783-C39EE1E9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E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61CD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864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64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64EB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6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64E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94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4EEA"/>
  </w:style>
  <w:style w:type="paragraph" w:styleId="Fuzeile">
    <w:name w:val="footer"/>
    <w:basedOn w:val="Standard"/>
    <w:link w:val="FuzeileZchn"/>
    <w:uiPriority w:val="99"/>
    <w:unhideWhenUsed/>
    <w:rsid w:val="00494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4EE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42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42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65E11-34FB-499D-9C79-DFA57835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Bielefeld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Constanze</dc:creator>
  <cp:keywords/>
  <dc:description/>
  <cp:lastModifiedBy>Weber Constanze</cp:lastModifiedBy>
  <cp:revision>42</cp:revision>
  <dcterms:created xsi:type="dcterms:W3CDTF">2020-12-07T09:34:00Z</dcterms:created>
  <dcterms:modified xsi:type="dcterms:W3CDTF">2021-05-24T14:34:00Z</dcterms:modified>
</cp:coreProperties>
</file>