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159"/>
        <w:gridCol w:w="1317"/>
        <w:gridCol w:w="15"/>
        <w:gridCol w:w="1160"/>
        <w:gridCol w:w="14"/>
        <w:gridCol w:w="1038"/>
        <w:gridCol w:w="1325"/>
        <w:gridCol w:w="1174"/>
      </w:tblGrid>
      <w:tr w:rsidR="00C90765" w:rsidRPr="00BE2661" w14:paraId="2538E3B4" w14:textId="77777777" w:rsidTr="00BE2661">
        <w:tc>
          <w:tcPr>
            <w:tcW w:w="9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4ED84" w14:textId="209FB014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  <w:r w:rsidRPr="00B52E08">
              <w:rPr>
                <w:b/>
                <w:bCs/>
                <w:sz w:val="18"/>
                <w:szCs w:val="18"/>
                <w:lang w:val="en-US"/>
              </w:rPr>
              <w:t xml:space="preserve">Supplemental </w:t>
            </w:r>
            <w:r w:rsidR="00BE2661"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B52E08">
              <w:rPr>
                <w:b/>
                <w:bCs/>
                <w:sz w:val="18"/>
                <w:szCs w:val="18"/>
                <w:lang w:val="en-US"/>
              </w:rPr>
              <w:t xml:space="preserve">able </w:t>
            </w:r>
            <w:r w:rsidR="00BE2661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B52E08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C78A4">
              <w:rPr>
                <w:sz w:val="18"/>
                <w:szCs w:val="18"/>
                <w:lang w:val="en-US"/>
              </w:rPr>
              <w:t xml:space="preserve">Sensitivity analysis </w:t>
            </w:r>
            <w:r w:rsidR="00352BF0">
              <w:rPr>
                <w:sz w:val="18"/>
                <w:szCs w:val="18"/>
                <w:lang w:val="en-US"/>
              </w:rPr>
              <w:t>regarding me</w:t>
            </w:r>
            <w:r w:rsidR="00E2361A">
              <w:rPr>
                <w:sz w:val="18"/>
                <w:szCs w:val="18"/>
                <w:lang w:val="en-US"/>
              </w:rPr>
              <w:t>diator</w:t>
            </w:r>
            <w:r w:rsidR="00352BF0">
              <w:rPr>
                <w:sz w:val="18"/>
                <w:szCs w:val="18"/>
                <w:lang w:val="en-US"/>
              </w:rPr>
              <w:t xml:space="preserve"> outcomes</w:t>
            </w:r>
          </w:p>
        </w:tc>
      </w:tr>
      <w:tr w:rsidR="00C90765" w:rsidRPr="005C78A4" w14:paraId="6E87B733" w14:textId="77777777" w:rsidTr="00BE2661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8448E2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ECCD6E" w14:textId="77777777" w:rsidR="00C90765" w:rsidRPr="00843070" w:rsidRDefault="00C90765" w:rsidP="00D1045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43070">
              <w:rPr>
                <w:b/>
                <w:bCs/>
                <w:sz w:val="18"/>
                <w:szCs w:val="18"/>
                <w:lang w:val="en-US"/>
              </w:rPr>
              <w:t>MBSR intervention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1F22A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04232D" w14:textId="77777777" w:rsidR="00C90765" w:rsidRPr="00843070" w:rsidRDefault="00C90765" w:rsidP="00D1045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43070">
              <w:rPr>
                <w:b/>
                <w:bCs/>
                <w:sz w:val="18"/>
                <w:szCs w:val="18"/>
                <w:lang w:val="en-US"/>
              </w:rPr>
              <w:t>Wait-list control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66118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</w:p>
        </w:tc>
      </w:tr>
      <w:tr w:rsidR="00C90765" w:rsidRPr="005C78A4" w14:paraId="36E40010" w14:textId="77777777" w:rsidTr="004352AB">
        <w:tc>
          <w:tcPr>
            <w:tcW w:w="1818" w:type="dxa"/>
            <w:tcBorders>
              <w:left w:val="nil"/>
              <w:bottom w:val="single" w:sz="4" w:space="0" w:color="auto"/>
            </w:tcBorders>
          </w:tcPr>
          <w:p w14:paraId="678C0581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01BC07F3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Between-group difference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</w:tcPr>
          <w:p w14:paraId="25899FD7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14:paraId="2BC5B52E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p-value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5AC4676C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Between-group difference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3BC07F8A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1174" w:type="dxa"/>
            <w:tcBorders>
              <w:bottom w:val="single" w:sz="4" w:space="0" w:color="auto"/>
              <w:right w:val="nil"/>
            </w:tcBorders>
          </w:tcPr>
          <w:p w14:paraId="62E99AC9" w14:textId="77777777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p-value</w:t>
            </w:r>
          </w:p>
        </w:tc>
      </w:tr>
      <w:tr w:rsidR="00C90765" w:rsidRPr="005C78A4" w14:paraId="21276EAB" w14:textId="77777777" w:rsidTr="00C90765">
        <w:tc>
          <w:tcPr>
            <w:tcW w:w="902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63E346FE" w14:textId="1A2A59B0" w:rsidR="00C90765" w:rsidRPr="005C78A4" w:rsidRDefault="00C90765" w:rsidP="00D1045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C78A4">
              <w:rPr>
                <w:b/>
                <w:sz w:val="18"/>
                <w:szCs w:val="18"/>
                <w:lang w:val="en-US"/>
              </w:rPr>
              <w:t>+ 0.2 SD*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90765" w:rsidRPr="005C78A4" w14:paraId="6133A5BB" w14:textId="77777777" w:rsidTr="00C90765">
        <w:tc>
          <w:tcPr>
            <w:tcW w:w="90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0CD5B49" w14:textId="606BB46B" w:rsidR="00C90765" w:rsidRPr="00E2361A" w:rsidRDefault="00B52E08" w:rsidP="00D1045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Five Facet Mindfulness Questionnaire</w:t>
            </w:r>
          </w:p>
        </w:tc>
      </w:tr>
      <w:tr w:rsidR="00E2361A" w:rsidRPr="005C78A4" w14:paraId="557FAF03" w14:textId="77777777" w:rsidTr="00E2361A">
        <w:tc>
          <w:tcPr>
            <w:tcW w:w="90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00E73DC" w14:textId="57C0ED16" w:rsidR="00E2361A" w:rsidRPr="00E2361A" w:rsidRDefault="00E2361A" w:rsidP="00D1045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Observing</w:t>
            </w:r>
          </w:p>
        </w:tc>
      </w:tr>
      <w:tr w:rsidR="00C90765" w:rsidRPr="005C78A4" w14:paraId="01687437" w14:textId="77777777" w:rsidTr="00E2361A">
        <w:tc>
          <w:tcPr>
            <w:tcW w:w="1818" w:type="dxa"/>
            <w:tcBorders>
              <w:left w:val="nil"/>
              <w:bottom w:val="single" w:sz="4" w:space="0" w:color="auto"/>
            </w:tcBorders>
          </w:tcPr>
          <w:p w14:paraId="1569E934" w14:textId="3887943B" w:rsidR="00C90765" w:rsidRPr="005C78A4" w:rsidRDefault="00C90765" w:rsidP="00D104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1B242EE8" w14:textId="732AC3E3" w:rsidR="00C90765" w:rsidRPr="005C78A4" w:rsidRDefault="006D5D3A" w:rsidP="00D104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56284AE7" w14:textId="529A36BB" w:rsidR="00C90765" w:rsidRPr="005C78A4" w:rsidRDefault="006D5D3A" w:rsidP="00D104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-0.62 to 1.53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</w:tcPr>
          <w:p w14:paraId="62CE6AD7" w14:textId="64E5DE33" w:rsidR="00C90765" w:rsidRPr="005C78A4" w:rsidRDefault="006D5D3A" w:rsidP="00D104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0.41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</w:tcPr>
          <w:p w14:paraId="23E59BAA" w14:textId="18F4A240" w:rsidR="00C90765" w:rsidRPr="005C78A4" w:rsidRDefault="006D5D3A" w:rsidP="00D104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3A918F44" w14:textId="41DDC960" w:rsidR="00C90765" w:rsidRPr="005C78A4" w:rsidRDefault="006D5D3A" w:rsidP="00D104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-0.75 to 1.38</w:t>
            </w:r>
          </w:p>
        </w:tc>
        <w:tc>
          <w:tcPr>
            <w:tcW w:w="1174" w:type="dxa"/>
            <w:tcBorders>
              <w:bottom w:val="single" w:sz="4" w:space="0" w:color="auto"/>
              <w:right w:val="nil"/>
            </w:tcBorders>
          </w:tcPr>
          <w:p w14:paraId="7D31FA9E" w14:textId="134D4E64" w:rsidR="00C90765" w:rsidRPr="005C78A4" w:rsidRDefault="006D5D3A" w:rsidP="00D104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0.58</w:t>
            </w:r>
          </w:p>
        </w:tc>
      </w:tr>
      <w:tr w:rsidR="00E2361A" w:rsidRPr="005C78A4" w14:paraId="21C3AEDE" w14:textId="77777777" w:rsidTr="00E2361A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63A6B" w14:textId="6FB37C60" w:rsidR="00E2361A" w:rsidRPr="00B71D67" w:rsidRDefault="00B71D67" w:rsidP="00E2361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71D67">
              <w:rPr>
                <w:b/>
                <w:bCs/>
                <w:sz w:val="18"/>
                <w:szCs w:val="18"/>
                <w:lang w:val="en-US"/>
              </w:rPr>
              <w:t>Describing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BDA42" w14:textId="77777777" w:rsidR="00E2361A" w:rsidRPr="005C78A4" w:rsidRDefault="00E2361A" w:rsidP="00E236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10972" w14:textId="77777777" w:rsidR="00E2361A" w:rsidRPr="005C78A4" w:rsidRDefault="00E2361A" w:rsidP="00E236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40A72" w14:textId="77777777" w:rsidR="00E2361A" w:rsidRPr="005C78A4" w:rsidRDefault="00E2361A" w:rsidP="00E236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7B74" w14:textId="77777777" w:rsidR="00E2361A" w:rsidRPr="005C78A4" w:rsidRDefault="00E2361A" w:rsidP="00E236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C1EC" w14:textId="77777777" w:rsidR="00E2361A" w:rsidRPr="005C78A4" w:rsidRDefault="00E2361A" w:rsidP="00E236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137BA" w14:textId="77777777" w:rsidR="00E2361A" w:rsidRPr="005C78A4" w:rsidRDefault="00E2361A" w:rsidP="00E2361A">
            <w:pPr>
              <w:rPr>
                <w:sz w:val="18"/>
                <w:szCs w:val="18"/>
                <w:lang w:val="en-US"/>
              </w:rPr>
            </w:pPr>
          </w:p>
        </w:tc>
      </w:tr>
      <w:tr w:rsidR="00E2361A" w:rsidRPr="005C78A4" w14:paraId="7F4E33BC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64A853" w14:textId="18818CB2" w:rsidR="00E2361A" w:rsidRDefault="00E2361A" w:rsidP="00E236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B9A68EB" w14:textId="4E77377C" w:rsidR="00E2361A" w:rsidRPr="005C78A4" w:rsidRDefault="006D5D3A" w:rsidP="00E236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0.86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1DB7E773" w14:textId="2054D75D" w:rsidR="00E2361A" w:rsidRPr="005C78A4" w:rsidRDefault="006D5D3A" w:rsidP="00E236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-0.15 to 1.86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6E5CB" w14:textId="43E9DA0F" w:rsidR="00E2361A" w:rsidRPr="005C78A4" w:rsidRDefault="006D5D3A" w:rsidP="00E236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A6D5E" w14:textId="2B3851DF" w:rsidR="00E2361A" w:rsidRPr="005C78A4" w:rsidRDefault="006D5D3A" w:rsidP="00E236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0.72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7CE29A11" w14:textId="041CF509" w:rsidR="00E2361A" w:rsidRPr="005C78A4" w:rsidRDefault="006D5D3A" w:rsidP="00E236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-0.29 to 1.73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3D8619" w14:textId="0DFBF9FA" w:rsidR="00E2361A" w:rsidRPr="005C78A4" w:rsidRDefault="006D5D3A" w:rsidP="00E236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0.16</w:t>
            </w:r>
          </w:p>
        </w:tc>
      </w:tr>
      <w:tr w:rsidR="00B52E08" w:rsidRPr="005C78A4" w14:paraId="6D68E812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00570" w14:textId="43465094" w:rsidR="00B52E08" w:rsidRPr="00B71D67" w:rsidRDefault="00B71D67" w:rsidP="00B52E0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71D67">
              <w:rPr>
                <w:rFonts w:cstheme="minorHAnsi"/>
                <w:b/>
                <w:bCs/>
                <w:color w:val="111111"/>
                <w:sz w:val="18"/>
                <w:szCs w:val="18"/>
              </w:rPr>
              <w:t>Acting</w:t>
            </w:r>
            <w:proofErr w:type="spellEnd"/>
            <w:r w:rsidRPr="00B71D67">
              <w:rPr>
                <w:rFonts w:cstheme="minorHAnsi"/>
                <w:b/>
                <w:bCs/>
                <w:color w:val="111111"/>
                <w:sz w:val="18"/>
                <w:szCs w:val="18"/>
              </w:rPr>
              <w:t xml:space="preserve"> with </w:t>
            </w:r>
            <w:proofErr w:type="spellStart"/>
            <w:r w:rsidRPr="00B71D67">
              <w:rPr>
                <w:rFonts w:cstheme="minorHAnsi"/>
                <w:b/>
                <w:bCs/>
                <w:color w:val="111111"/>
                <w:sz w:val="18"/>
                <w:szCs w:val="18"/>
              </w:rPr>
              <w:t>awareness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D5C5F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D9BAD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A1CBA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D0675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D65C9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69B18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448EA00F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43B80" w14:textId="6710D1E2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7E6B7E9B" w14:textId="12C80363" w:rsidR="00B52E08" w:rsidRPr="005C78A4" w:rsidRDefault="006D5D3A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7CE4E9BB" w14:textId="6FEA6F8D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-0.42 to 1.63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79AA6" w14:textId="6A982380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24CBE9" w14:textId="678A99FE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42AFA25B" w14:textId="2B41A3FB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-0.56 to 1.52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F44882" w14:textId="313900B0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0.37</w:t>
            </w:r>
          </w:p>
        </w:tc>
      </w:tr>
      <w:tr w:rsidR="00B52E08" w:rsidRPr="00BE2661" w14:paraId="31753EA9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DF7B4" w14:textId="7763CF14" w:rsidR="00B52E08" w:rsidRPr="00B71D67" w:rsidRDefault="00B71D67" w:rsidP="00B52E0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71D67">
              <w:rPr>
                <w:rFonts w:cstheme="minorHAnsi"/>
                <w:b/>
                <w:bCs/>
                <w:color w:val="111111"/>
                <w:sz w:val="18"/>
                <w:szCs w:val="18"/>
                <w:lang w:val="en-US"/>
              </w:rPr>
              <w:t>Non-judging of inner experience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47FFF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F17AE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C30F9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943B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1C1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4D68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35DDD50F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9E4C8B" w14:textId="24E43DBB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71EB483C" w14:textId="35009E7A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0.62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6A3F1A88" w14:textId="3F00D43F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-0.60 to 1.84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9D39D" w14:textId="694B1D61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7D958" w14:textId="2F58DE71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7509DE5B" w14:textId="36EE298C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-0.76 to 1.69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A43DA6" w14:textId="42756B36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0.46</w:t>
            </w:r>
          </w:p>
        </w:tc>
      </w:tr>
      <w:tr w:rsidR="00B52E08" w:rsidRPr="00BE2661" w14:paraId="69F54952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EE87B" w14:textId="0776B0C8" w:rsidR="00B52E08" w:rsidRPr="00226DC3" w:rsidRDefault="00226DC3" w:rsidP="00B52E0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rFonts w:cstheme="minorHAnsi"/>
                <w:b/>
                <w:bCs/>
                <w:color w:val="111111"/>
                <w:sz w:val="18"/>
                <w:szCs w:val="18"/>
                <w:lang w:val="en-US"/>
              </w:rPr>
              <w:t>Non-reactivity to inner experience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9ACC5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E599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5E4DD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9DAA8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66049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890BC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2A7C2986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AA5A89" w14:textId="05009068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8600F44" w14:textId="3534A753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0.65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683660D8" w14:textId="2FC0ADC1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-0.39 to 1.69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E20B4" w14:textId="75919AEB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951E3" w14:textId="169D2D75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0.56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7FB749A7" w14:textId="642BAA53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-0.48 to 1.60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9183DB" w14:textId="20D22F7E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0.29</w:t>
            </w:r>
          </w:p>
        </w:tc>
      </w:tr>
      <w:tr w:rsidR="00B52E08" w:rsidRPr="005C78A4" w14:paraId="2BC5C04F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5FC2C" w14:textId="326DB1DC" w:rsidR="00B52E08" w:rsidRPr="00226DC3" w:rsidRDefault="00226DC3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Total score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7FD13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49A9E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C7BA2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FE6B1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0344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44847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1FEB2CE6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F9C00" w14:textId="6D61B763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400779B" w14:textId="7C044A4B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2.57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40F93359" w14:textId="563DF2D6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-0.24 to 5.39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3C675" w14:textId="164034D7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14A46" w14:textId="59125467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1D9B3C1E" w14:textId="767F239B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-0.76 to 4.89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5E18D2" w14:textId="7F09D526" w:rsidR="00B52E08" w:rsidRPr="005C78A4" w:rsidRDefault="00694694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0.15</w:t>
            </w:r>
          </w:p>
        </w:tc>
      </w:tr>
      <w:tr w:rsidR="00B52E08" w:rsidRPr="005C78A4" w14:paraId="5F2A3FDA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DE495" w14:textId="66B7DFD2" w:rsidR="00B52E08" w:rsidRPr="00B52E08" w:rsidRDefault="00B52E08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52E08">
              <w:rPr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msterdam </w:t>
            </w:r>
            <w:r w:rsidRPr="00B52E08">
              <w:rPr>
                <w:b/>
                <w:bCs/>
                <w:sz w:val="18"/>
                <w:szCs w:val="18"/>
                <w:lang w:val="en-US"/>
              </w:rPr>
              <w:t>R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esting </w:t>
            </w:r>
            <w:r w:rsidRPr="00B52E08">
              <w:rPr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tate </w:t>
            </w:r>
            <w:r w:rsidRPr="00B52E08">
              <w:rPr>
                <w:b/>
                <w:bCs/>
                <w:sz w:val="18"/>
                <w:szCs w:val="18"/>
                <w:lang w:val="en-US"/>
              </w:rPr>
              <w:t>Q</w:t>
            </w:r>
            <w:r>
              <w:rPr>
                <w:b/>
                <w:bCs/>
                <w:sz w:val="18"/>
                <w:szCs w:val="18"/>
                <w:lang w:val="en-US"/>
              </w:rPr>
              <w:t>uestionnaire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6CB0C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85790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40A33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82D07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451F6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94434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07F5F996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9980F" w14:textId="7623ABFE" w:rsidR="00B52E08" w:rsidRPr="00226DC3" w:rsidRDefault="00226DC3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Discontinuity of mind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B424D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B6F6B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E47D8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6F97D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E3050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04939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36828D2D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F7247D" w14:textId="6C0A9643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E3FA80D" w14:textId="5D52F512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-1.63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2B1ECFFE" w14:textId="713618E5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-2.99 to -0.26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E11DF" w14:textId="0EB10D29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0869C" w14:textId="3C6256F7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-1.79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6D58C60B" w14:textId="3E8BD505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-3.13 to -0.45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B276C1" w14:textId="16001257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0.01</w:t>
            </w:r>
          </w:p>
        </w:tc>
      </w:tr>
      <w:tr w:rsidR="00B52E08" w:rsidRPr="005C78A4" w14:paraId="5D2994B0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F4DC2" w14:textId="1F9B2390" w:rsidR="00B52E08" w:rsidRPr="00226DC3" w:rsidRDefault="00226DC3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iCs/>
                <w:sz w:val="18"/>
                <w:szCs w:val="18"/>
                <w:lang w:val="en-US"/>
              </w:rPr>
              <w:t>Theory of mind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D1B0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707FC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A071E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FE90E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CB227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B4382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1F1BADBC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083731" w14:textId="1AD3D56C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E3A315D" w14:textId="5A4544B9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-0.97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0984791B" w14:textId="35C7DB79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-2.59 to 0.64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6BCC0" w14:textId="7E3BE4EF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3F793" w14:textId="7EA62F57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2DDDBCD6" w14:textId="25FE9871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-2.73 to 0.51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23017" w14:textId="7D5F9BE2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0.18</w:t>
            </w:r>
          </w:p>
        </w:tc>
      </w:tr>
      <w:tr w:rsidR="00B52E08" w:rsidRPr="005C78A4" w14:paraId="2B179AA5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CBC0A" w14:textId="3EF6B92D" w:rsidR="00B52E08" w:rsidRPr="00226DC3" w:rsidRDefault="00226DC3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Self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6B25B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54E62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CF339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BA1A8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57C99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A003B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2C2410DE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433A80" w14:textId="501B755E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5283C5C" w14:textId="7FED6884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-1.49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13A05291" w14:textId="096B44F3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-2.93 to -0.05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C408C" w14:textId="3777E4C7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4F35C" w14:textId="64E2C45D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-1.61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7848C23F" w14:textId="6E85157B" w:rsidR="00B52E08" w:rsidRPr="005C78A4" w:rsidRDefault="00E35AA9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-3.03 to -0.22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50E313" w14:textId="43B7A29D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0.02</w:t>
            </w:r>
          </w:p>
        </w:tc>
      </w:tr>
      <w:tr w:rsidR="00B52E08" w:rsidRPr="005C78A4" w14:paraId="444846AB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152AF" w14:textId="3160F353" w:rsidR="00B52E08" w:rsidRPr="00226DC3" w:rsidRDefault="00226DC3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Planning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DEC8C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8A30E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43504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2A7A0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5A8C6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89350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261C8540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7E60C9" w14:textId="02869F3E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F53FE06" w14:textId="24C00AD8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-1.13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44450186" w14:textId="279BC701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-3.00 to 0.74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84740" w14:textId="06FDA3F9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B2265D" w14:textId="12D95BBE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04767589" w14:textId="5AA0A334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-3.10 to 0.61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87C1A4" w14:textId="1D412671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0.19</w:t>
            </w:r>
          </w:p>
        </w:tc>
      </w:tr>
      <w:tr w:rsidR="00B52E08" w:rsidRPr="005C78A4" w14:paraId="2A927D8D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ED4D1" w14:textId="03C7943B" w:rsidR="00B52E08" w:rsidRPr="00226DC3" w:rsidRDefault="00226DC3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Sleepiness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7396D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31331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41DBD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59474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D1A35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324AB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2F167DA6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502D" w14:textId="0C8B402D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89483C6" w14:textId="0E6E4D0F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-0.60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149009F7" w14:textId="72147C78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-2.12 to 0.92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B03B2" w14:textId="12940722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9C1FF" w14:textId="561D5128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-0.76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0A0410B5" w14:textId="7FD4244F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-2.27 to 0.74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01A4A7" w14:textId="1296803F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0.32</w:t>
            </w:r>
          </w:p>
        </w:tc>
      </w:tr>
      <w:tr w:rsidR="00B52E08" w:rsidRPr="005C78A4" w14:paraId="5E2B0191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B8DB8" w14:textId="40F9958F" w:rsidR="00B52E08" w:rsidRPr="00226DC3" w:rsidRDefault="00226DC3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Comfort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8B1AB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4E78F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404EE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E1034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06A8A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40D31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698A1EA3" w14:textId="77777777" w:rsidTr="00B52E08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2110A0" w14:textId="1DDA32DD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D879607" w14:textId="128B8E37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2.22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45936475" w14:textId="334A9059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0.93 to 3.52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1B525" w14:textId="7B75A562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F21B7" w14:textId="4E252787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2.10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308D11B8" w14:textId="013BC61E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0.80 to 3.41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ED8813" w14:textId="07150C1E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0.002</w:t>
            </w:r>
          </w:p>
        </w:tc>
      </w:tr>
      <w:tr w:rsidR="00B52E08" w:rsidRPr="005C78A4" w14:paraId="0F9DDC8A" w14:textId="77777777" w:rsidTr="00226DC3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8D64F" w14:textId="4B340720" w:rsidR="00B52E08" w:rsidRPr="00226DC3" w:rsidRDefault="00226DC3" w:rsidP="00B52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lastRenderedPageBreak/>
              <w:t>Somatic awareness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28AB5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0452E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AC043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EC048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339E3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087FC" w14:textId="77777777" w:rsidR="00B52E08" w:rsidRPr="005C78A4" w:rsidRDefault="00B52E08" w:rsidP="00B52E08">
            <w:pPr>
              <w:rPr>
                <w:sz w:val="18"/>
                <w:szCs w:val="18"/>
                <w:lang w:val="en-US"/>
              </w:rPr>
            </w:pPr>
          </w:p>
        </w:tc>
      </w:tr>
      <w:tr w:rsidR="00B52E08" w:rsidRPr="005C78A4" w14:paraId="627F495E" w14:textId="77777777" w:rsidTr="00226DC3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0A2E6" w14:textId="657DE9B5" w:rsidR="00B52E08" w:rsidRDefault="00B52E08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5B4" w14:textId="1C862BFE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D31" w14:textId="65093EE0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-0.32 to 2.86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07C" w14:textId="752ACF09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D2B" w14:textId="283C508C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F1D" w14:textId="125DB51B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-0.46 to 2.71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A709F" w14:textId="5C7CA569" w:rsidR="00B52E08" w:rsidRPr="005C78A4" w:rsidRDefault="009D224B" w:rsidP="00B52E0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0.17</w:t>
            </w:r>
          </w:p>
        </w:tc>
      </w:tr>
      <w:tr w:rsidR="00226DC3" w:rsidRPr="00BE2661" w14:paraId="7179D9CF" w14:textId="77777777" w:rsidTr="00B36F4C">
        <w:tc>
          <w:tcPr>
            <w:tcW w:w="90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E72B440" w14:textId="123D758C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  <w:r w:rsidRPr="00B52E08">
              <w:rPr>
                <w:b/>
                <w:bCs/>
                <w:sz w:val="18"/>
                <w:szCs w:val="18"/>
                <w:lang w:val="en-US"/>
              </w:rPr>
              <w:t>Supplemental Table 2.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C78A4">
              <w:rPr>
                <w:sz w:val="18"/>
                <w:szCs w:val="18"/>
                <w:lang w:val="en-US"/>
              </w:rPr>
              <w:t xml:space="preserve">Sensitivity analysis </w:t>
            </w:r>
            <w:r>
              <w:rPr>
                <w:sz w:val="18"/>
                <w:szCs w:val="18"/>
                <w:lang w:val="en-US"/>
              </w:rPr>
              <w:t>regarding mediator outcomes, continued…</w:t>
            </w:r>
          </w:p>
        </w:tc>
      </w:tr>
      <w:tr w:rsidR="00226DC3" w:rsidRPr="005C78A4" w14:paraId="178AA898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A5BCE1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4BE61E" w14:textId="77777777" w:rsidR="00226DC3" w:rsidRPr="00843070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43070">
              <w:rPr>
                <w:b/>
                <w:bCs/>
                <w:sz w:val="18"/>
                <w:szCs w:val="18"/>
                <w:lang w:val="en-US"/>
              </w:rPr>
              <w:t>MBSR intervention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C7F9B2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C2F19D" w14:textId="77777777" w:rsidR="00226DC3" w:rsidRPr="00843070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43070">
              <w:rPr>
                <w:b/>
                <w:bCs/>
                <w:sz w:val="18"/>
                <w:szCs w:val="18"/>
                <w:lang w:val="en-US"/>
              </w:rPr>
              <w:t>Wait-list control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BE69B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6AB7AFAC" w14:textId="77777777" w:rsidTr="00B36F4C">
        <w:tc>
          <w:tcPr>
            <w:tcW w:w="1818" w:type="dxa"/>
            <w:tcBorders>
              <w:left w:val="nil"/>
              <w:bottom w:val="single" w:sz="4" w:space="0" w:color="auto"/>
            </w:tcBorders>
          </w:tcPr>
          <w:p w14:paraId="3D72925B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F657D4E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Between-group difference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</w:tcPr>
          <w:p w14:paraId="238507C8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14:paraId="4188539B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p-value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25FC33E2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Between-group difference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75F1F05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95% CI</w:t>
            </w:r>
          </w:p>
        </w:tc>
        <w:tc>
          <w:tcPr>
            <w:tcW w:w="1174" w:type="dxa"/>
            <w:tcBorders>
              <w:bottom w:val="single" w:sz="4" w:space="0" w:color="auto"/>
              <w:right w:val="nil"/>
            </w:tcBorders>
          </w:tcPr>
          <w:p w14:paraId="7735EC50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  <w:r w:rsidRPr="005C78A4">
              <w:rPr>
                <w:sz w:val="18"/>
                <w:szCs w:val="18"/>
                <w:lang w:val="en-US"/>
              </w:rPr>
              <w:t>p-value</w:t>
            </w:r>
          </w:p>
        </w:tc>
      </w:tr>
      <w:tr w:rsidR="00226DC3" w:rsidRPr="005C78A4" w14:paraId="2E662522" w14:textId="77777777" w:rsidTr="00B36F4C">
        <w:tc>
          <w:tcPr>
            <w:tcW w:w="902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23DB4801" w14:textId="7B9AABDC" w:rsidR="00226DC3" w:rsidRPr="005C78A4" w:rsidRDefault="00226DC3" w:rsidP="00B36F4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  <w:r w:rsidRPr="005C78A4">
              <w:rPr>
                <w:b/>
                <w:sz w:val="18"/>
                <w:szCs w:val="18"/>
                <w:lang w:val="en-US"/>
              </w:rPr>
              <w:t xml:space="preserve"> 0.2 SD*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226DC3" w:rsidRPr="005C78A4" w14:paraId="093D8C30" w14:textId="77777777" w:rsidTr="00B36F4C">
        <w:tc>
          <w:tcPr>
            <w:tcW w:w="90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FAB49DE" w14:textId="77777777" w:rsidR="00226DC3" w:rsidRPr="00E2361A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Five Facet Mindfulness Questionnaire</w:t>
            </w:r>
          </w:p>
        </w:tc>
      </w:tr>
      <w:tr w:rsidR="00226DC3" w:rsidRPr="005C78A4" w14:paraId="0CA58F07" w14:textId="77777777" w:rsidTr="00B36F4C">
        <w:tc>
          <w:tcPr>
            <w:tcW w:w="90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937CC4E" w14:textId="77777777" w:rsidR="00226DC3" w:rsidRPr="00E2361A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Observing</w:t>
            </w:r>
          </w:p>
        </w:tc>
      </w:tr>
      <w:tr w:rsidR="00226DC3" w:rsidRPr="005C78A4" w14:paraId="76F1DF31" w14:textId="77777777" w:rsidTr="00B36F4C">
        <w:tc>
          <w:tcPr>
            <w:tcW w:w="1818" w:type="dxa"/>
            <w:tcBorders>
              <w:left w:val="nil"/>
              <w:bottom w:val="single" w:sz="4" w:space="0" w:color="auto"/>
            </w:tcBorders>
          </w:tcPr>
          <w:p w14:paraId="466CA5FB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51286EFD" w14:textId="1D2370A4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1736D3D4" w14:textId="7867E64C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-0.77 to 1.37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</w:tcPr>
          <w:p w14:paraId="2D691F6B" w14:textId="1E4DF237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</w:tcPr>
          <w:p w14:paraId="34E71693" w14:textId="7C92BB9D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2059E2EA" w14:textId="68996CD5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-0.64 to 1.52</w:t>
            </w:r>
          </w:p>
        </w:tc>
        <w:tc>
          <w:tcPr>
            <w:tcW w:w="1174" w:type="dxa"/>
            <w:tcBorders>
              <w:bottom w:val="single" w:sz="4" w:space="0" w:color="auto"/>
              <w:right w:val="nil"/>
            </w:tcBorders>
          </w:tcPr>
          <w:p w14:paraId="3362F8DC" w14:textId="65889D45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0.56</w:t>
            </w:r>
          </w:p>
        </w:tc>
      </w:tr>
      <w:tr w:rsidR="00226DC3" w:rsidRPr="005C78A4" w14:paraId="4B207EB9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C61BF" w14:textId="77777777" w:rsidR="00226DC3" w:rsidRPr="00B71D67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71D67">
              <w:rPr>
                <w:b/>
                <w:bCs/>
                <w:sz w:val="18"/>
                <w:szCs w:val="18"/>
                <w:lang w:val="en-US"/>
              </w:rPr>
              <w:t>Describing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EBB78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AD7B1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66C3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008EE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34DE0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F8C26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5800A4ED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AA4EC8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789D24BF" w14:textId="21696C8B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0.69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3F97A846" w14:textId="02E8B3B2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-0.35 to 1.72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F6D0E" w14:textId="0E91AA98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0.19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793F2" w14:textId="363FA12E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3FE366EF" w14:textId="070CFBB5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-0.21 to 1.85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F0A543" w14:textId="27E0C5AB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0.12</w:t>
            </w:r>
          </w:p>
        </w:tc>
      </w:tr>
      <w:tr w:rsidR="00226DC3" w:rsidRPr="005C78A4" w14:paraId="5FBB908D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3EAAC" w14:textId="77777777" w:rsidR="00226DC3" w:rsidRPr="00B71D67" w:rsidRDefault="00226DC3" w:rsidP="00B36F4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71D67">
              <w:rPr>
                <w:rFonts w:cstheme="minorHAnsi"/>
                <w:b/>
                <w:bCs/>
                <w:color w:val="111111"/>
                <w:sz w:val="18"/>
                <w:szCs w:val="18"/>
              </w:rPr>
              <w:t>Acting</w:t>
            </w:r>
            <w:proofErr w:type="spellEnd"/>
            <w:r w:rsidRPr="00B71D67">
              <w:rPr>
                <w:rFonts w:cstheme="minorHAnsi"/>
                <w:b/>
                <w:bCs/>
                <w:color w:val="111111"/>
                <w:sz w:val="18"/>
                <w:szCs w:val="18"/>
              </w:rPr>
              <w:t xml:space="preserve"> with </w:t>
            </w:r>
            <w:proofErr w:type="spellStart"/>
            <w:r w:rsidRPr="00B71D67">
              <w:rPr>
                <w:rFonts w:cstheme="minorHAnsi"/>
                <w:b/>
                <w:bCs/>
                <w:color w:val="111111"/>
                <w:sz w:val="18"/>
                <w:szCs w:val="18"/>
              </w:rPr>
              <w:t>awareness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E8268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D92EB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A119F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2C8D7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FD645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BD9B3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52E85E57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A55A0C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77C5C9F" w14:textId="0F79CC94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0.45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18FA0692" w14:textId="6030D27D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0.60 to 1.50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ADB77" w14:textId="1761F91B" w:rsidR="00226DC3" w:rsidRPr="005C78A4" w:rsidRDefault="00476FF1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22488F" w14:textId="3AF35986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4346781B" w14:textId="6DDC209E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-0.46 to 1.61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7A7BB4" w14:textId="2C534F22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0.28</w:t>
            </w:r>
          </w:p>
        </w:tc>
      </w:tr>
      <w:tr w:rsidR="00226DC3" w:rsidRPr="00BE2661" w14:paraId="253E5201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8010E" w14:textId="77777777" w:rsidR="00226DC3" w:rsidRPr="00B71D67" w:rsidRDefault="00226DC3" w:rsidP="00B36F4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71D67">
              <w:rPr>
                <w:rFonts w:cstheme="minorHAnsi"/>
                <w:b/>
                <w:bCs/>
                <w:color w:val="111111"/>
                <w:sz w:val="18"/>
                <w:szCs w:val="18"/>
                <w:lang w:val="en-US"/>
              </w:rPr>
              <w:t>Non-judging of inner experience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D460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499D8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EAD63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E9876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BDD7C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C7FC4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0F6AF6A4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DCB4FF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48188329" w14:textId="411C0271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0.41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6F6CA4A4" w14:textId="090FA411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-0.81 to 1.63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5253C" w14:textId="6E1A2067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239CE" w14:textId="70037CDD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2290407F" w14:textId="3A6C84FF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-0.64 to 1.78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070582" w14:textId="52F9E09E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0.36</w:t>
            </w:r>
          </w:p>
        </w:tc>
      </w:tr>
      <w:tr w:rsidR="00226DC3" w:rsidRPr="00BE2661" w14:paraId="15C0D718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49DB7" w14:textId="77777777" w:rsidR="00226DC3" w:rsidRPr="00226DC3" w:rsidRDefault="00226DC3" w:rsidP="00B36F4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rFonts w:cstheme="minorHAnsi"/>
                <w:b/>
                <w:bCs/>
                <w:color w:val="111111"/>
                <w:sz w:val="18"/>
                <w:szCs w:val="18"/>
                <w:lang w:val="en-US"/>
              </w:rPr>
              <w:t>Non-reactivity to inner experience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3286F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2F194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AB100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53EF6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D6E23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6F77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6A160758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086A0B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7D8F5EC" w14:textId="2C0709DC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0.52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195F34FB" w14:textId="53521E46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-0.52 to 1.56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03747" w14:textId="1AD8F59A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5A489" w14:textId="7387774E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0.61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201624D1" w14:textId="5D5FC6BF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-0.43 to 1.65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8F21F2" w14:textId="77EB98A2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0.29</w:t>
            </w:r>
          </w:p>
        </w:tc>
      </w:tr>
      <w:tr w:rsidR="00226DC3" w:rsidRPr="005C78A4" w14:paraId="52A0F22A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4B147" w14:textId="77777777" w:rsidR="00226DC3" w:rsidRPr="00226DC3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Total score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E9BB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064D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9E8B2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0C4E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F0D17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5FB28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65DD8662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771DC9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BBE6A69" w14:textId="62E6E701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2.07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2304EF13" w14:textId="320CB20F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-0.76 to 4.89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476D5" w14:textId="15BC2346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F956F" w14:textId="47716239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2.40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0BF484D1" w14:textId="21759102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-0.42 to 5.23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97EFF6" w14:textId="7263E62B" w:rsidR="00226DC3" w:rsidRPr="005C78A4" w:rsidRDefault="00867A84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0.10</w:t>
            </w:r>
          </w:p>
        </w:tc>
      </w:tr>
      <w:tr w:rsidR="00226DC3" w:rsidRPr="005C78A4" w14:paraId="06F98FC6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94B85" w14:textId="77777777" w:rsidR="00226DC3" w:rsidRPr="00B52E08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52E08">
              <w:rPr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msterdam </w:t>
            </w:r>
            <w:r w:rsidRPr="00B52E08">
              <w:rPr>
                <w:b/>
                <w:bCs/>
                <w:sz w:val="18"/>
                <w:szCs w:val="18"/>
                <w:lang w:val="en-US"/>
              </w:rPr>
              <w:t>R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esting </w:t>
            </w:r>
            <w:r w:rsidRPr="00B52E08">
              <w:rPr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tate </w:t>
            </w:r>
            <w:r w:rsidRPr="00B52E08">
              <w:rPr>
                <w:b/>
                <w:bCs/>
                <w:sz w:val="18"/>
                <w:szCs w:val="18"/>
                <w:lang w:val="en-US"/>
              </w:rPr>
              <w:t>Q</w:t>
            </w:r>
            <w:r>
              <w:rPr>
                <w:b/>
                <w:bCs/>
                <w:sz w:val="18"/>
                <w:szCs w:val="18"/>
                <w:lang w:val="en-US"/>
              </w:rPr>
              <w:t>uestionnaire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31911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55C72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84EE3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753A0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FF007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7FA49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580E3598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D5CD2" w14:textId="77777777" w:rsidR="00226DC3" w:rsidRPr="00226DC3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Discontinuity of mind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EBF7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48756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A3D1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15DE5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BFEBE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8B616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309B4688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2AECA0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DC478E2" w14:textId="19F68B82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-1.84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255E703D" w14:textId="6BBE2596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3.17 to -0.52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48AA2" w14:textId="06A6EF08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744B7" w14:textId="62440541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-1.68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5923EE7B" w14:textId="6BAD84B2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-3.03 to -0.33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80C1E5" w14:textId="6C614A5C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0.02</w:t>
            </w:r>
          </w:p>
        </w:tc>
      </w:tr>
      <w:tr w:rsidR="00226DC3" w:rsidRPr="005C78A4" w14:paraId="1FFFDD80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DAF2A" w14:textId="77777777" w:rsidR="00226DC3" w:rsidRPr="00226DC3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iCs/>
                <w:sz w:val="18"/>
                <w:szCs w:val="18"/>
                <w:lang w:val="en-US"/>
              </w:rPr>
              <w:t>Theory of mind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5BD57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D9FB4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481D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64A48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C8DF0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E0B9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3CA22814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E14713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E7079FF" w14:textId="084B48DB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-1.18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5C04FA29" w14:textId="1A1A67B6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-2.81 to 0.46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DDE85" w14:textId="371522A3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E762C" w14:textId="7A2A374B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-1.04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5818585D" w14:textId="0FD192BE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-2.66 to 0.58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02D495" w14:textId="54409BC3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0.21</w:t>
            </w:r>
          </w:p>
        </w:tc>
      </w:tr>
      <w:tr w:rsidR="00226DC3" w:rsidRPr="005C78A4" w14:paraId="1E13C803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859D6" w14:textId="77777777" w:rsidR="00226DC3" w:rsidRPr="00226DC3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Self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B4706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09AAD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AD575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BD7F3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85539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A64A4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5F31F1D5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ECEC29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72CCF43" w14:textId="28D94C94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-1.63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6D182C9B" w14:textId="57036789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-3.03 to -0.22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42C65" w14:textId="6E04C18A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802B9" w14:textId="3F0FEAC4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-1.51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3BED397E" w14:textId="0BFCE4FD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-2.93 to -0.09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C358CA" w14:textId="2C11E0A8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0.04</w:t>
            </w:r>
          </w:p>
        </w:tc>
      </w:tr>
      <w:tr w:rsidR="00226DC3" w:rsidRPr="005C78A4" w14:paraId="7B26F40B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757EA" w14:textId="77777777" w:rsidR="00226DC3" w:rsidRPr="00226DC3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Planning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47631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6E289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D661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2E675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00FD0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B7B54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514ABDB6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6D427C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A9C4586" w14:textId="44C03C60" w:rsidR="00226DC3" w:rsidRPr="005C78A4" w:rsidRDefault="009D123D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-1.33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7823DB2D" w14:textId="5E24F556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-3.16 to 0.51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C41B7" w14:textId="21DBB99B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1C068" w14:textId="77DB3C08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658F0EBA" w14:textId="0E869CE7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-3.06 to 0.64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34D135" w14:textId="018DCB47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0.20</w:t>
            </w:r>
          </w:p>
        </w:tc>
      </w:tr>
      <w:tr w:rsidR="00226DC3" w:rsidRPr="005C78A4" w14:paraId="2B8FD599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CD8B1" w14:textId="77777777" w:rsidR="00226DC3" w:rsidRPr="00226DC3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Sleepiness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1D584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91347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55B0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27D13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53811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4A8E2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080E3EA4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020CD9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1B3B880" w14:textId="54B51B9F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-0.79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36B9CDE8" w14:textId="3E09E0EB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-2.31 to 0.72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D1B18" w14:textId="483A0A27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52B15" w14:textId="4C3CBAC1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-0.63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6F72836B" w14:textId="49283FDF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-2.16 to 0.90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2881F4" w14:textId="5507CAD2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0.42</w:t>
            </w:r>
          </w:p>
        </w:tc>
      </w:tr>
      <w:tr w:rsidR="00226DC3" w:rsidRPr="005C78A4" w14:paraId="0F4694CA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5DA9E" w14:textId="77777777" w:rsidR="00226DC3" w:rsidRPr="00226DC3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lastRenderedPageBreak/>
              <w:t>Comfort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0AC5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0C113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BE194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99EE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26107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14A92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1FD953C4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C6C361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422A57" w14:textId="7E592710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2.07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425F3E19" w14:textId="24F915E8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0.76 to 3.38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E0D89" w14:textId="68FCAA28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A336A" w14:textId="0C6A46F2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69531989" w14:textId="167A6967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0.89 to 3.49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07872B" w14:textId="67D1E391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0.001</w:t>
            </w:r>
          </w:p>
        </w:tc>
      </w:tr>
      <w:tr w:rsidR="00226DC3" w:rsidRPr="005C78A4" w14:paraId="0B0F6691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F4331" w14:textId="77777777" w:rsidR="00226DC3" w:rsidRPr="00226DC3" w:rsidRDefault="00226DC3" w:rsidP="00B36F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26DC3">
              <w:rPr>
                <w:b/>
                <w:bCs/>
                <w:sz w:val="18"/>
                <w:szCs w:val="18"/>
                <w:lang w:val="en-US"/>
              </w:rPr>
              <w:t>Somatic awareness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1A976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ED4AF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1F59F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8A981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BA46A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F3560" w14:textId="77777777" w:rsidR="00226DC3" w:rsidRPr="005C78A4" w:rsidRDefault="00226DC3" w:rsidP="00B36F4C">
            <w:pPr>
              <w:rPr>
                <w:sz w:val="18"/>
                <w:szCs w:val="18"/>
                <w:lang w:val="en-US"/>
              </w:rPr>
            </w:pPr>
          </w:p>
        </w:tc>
      </w:tr>
      <w:tr w:rsidR="00226DC3" w:rsidRPr="005C78A4" w14:paraId="6A58E872" w14:textId="77777777" w:rsidTr="00B36F4C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6F1D" w14:textId="77777777" w:rsidR="00226DC3" w:rsidRDefault="00226DC3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Follow-up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C58" w14:textId="3D553B44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985" w14:textId="529B2D35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-0.48 to 2.67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D15" w14:textId="1CBAEF4C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956" w14:textId="0F4E919C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F63" w14:textId="2AD916FD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-0.35 to 2.82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53D2F" w14:textId="0D3C2E74" w:rsidR="00226DC3" w:rsidRPr="005C78A4" w:rsidRDefault="004654C6" w:rsidP="00B36F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0.13</w:t>
            </w:r>
          </w:p>
        </w:tc>
      </w:tr>
    </w:tbl>
    <w:p w14:paraId="6FDA5C57" w14:textId="77777777" w:rsidR="00226DC3" w:rsidRPr="00C90765" w:rsidRDefault="00226DC3" w:rsidP="00226DC3">
      <w:pPr>
        <w:rPr>
          <w:lang w:val="en-US"/>
        </w:rPr>
      </w:pPr>
    </w:p>
    <w:p w14:paraId="2567128D" w14:textId="77777777" w:rsidR="00FB0F03" w:rsidRPr="00C90765" w:rsidRDefault="00FB0F03">
      <w:pPr>
        <w:rPr>
          <w:lang w:val="en-US"/>
        </w:rPr>
      </w:pPr>
    </w:p>
    <w:sectPr w:rsidR="00FB0F03" w:rsidRPr="00C90765" w:rsidSect="004C18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5"/>
    <w:rsid w:val="00000CFA"/>
    <w:rsid w:val="000927E4"/>
    <w:rsid w:val="00104C11"/>
    <w:rsid w:val="0017337D"/>
    <w:rsid w:val="001A09C7"/>
    <w:rsid w:val="001E13E3"/>
    <w:rsid w:val="00206FFD"/>
    <w:rsid w:val="00226DC3"/>
    <w:rsid w:val="00227ADC"/>
    <w:rsid w:val="002640F2"/>
    <w:rsid w:val="00267CCD"/>
    <w:rsid w:val="002A13C7"/>
    <w:rsid w:val="00311EBC"/>
    <w:rsid w:val="00317A89"/>
    <w:rsid w:val="00320FEF"/>
    <w:rsid w:val="00331957"/>
    <w:rsid w:val="00352BF0"/>
    <w:rsid w:val="003577BF"/>
    <w:rsid w:val="004352AB"/>
    <w:rsid w:val="004654C6"/>
    <w:rsid w:val="00476FF1"/>
    <w:rsid w:val="004C18D9"/>
    <w:rsid w:val="005078AC"/>
    <w:rsid w:val="0052760E"/>
    <w:rsid w:val="00571C11"/>
    <w:rsid w:val="005F5884"/>
    <w:rsid w:val="006440D4"/>
    <w:rsid w:val="00694694"/>
    <w:rsid w:val="006D5D3A"/>
    <w:rsid w:val="00772AC4"/>
    <w:rsid w:val="00786F5B"/>
    <w:rsid w:val="007A6B64"/>
    <w:rsid w:val="007A71C3"/>
    <w:rsid w:val="007D61BF"/>
    <w:rsid w:val="00843070"/>
    <w:rsid w:val="00867A84"/>
    <w:rsid w:val="00881F0E"/>
    <w:rsid w:val="008B02D9"/>
    <w:rsid w:val="0096112F"/>
    <w:rsid w:val="009C1610"/>
    <w:rsid w:val="009D123D"/>
    <w:rsid w:val="009D224B"/>
    <w:rsid w:val="009D4604"/>
    <w:rsid w:val="00B01F14"/>
    <w:rsid w:val="00B52E08"/>
    <w:rsid w:val="00B71D67"/>
    <w:rsid w:val="00BE2661"/>
    <w:rsid w:val="00C83230"/>
    <w:rsid w:val="00C90765"/>
    <w:rsid w:val="00D6581E"/>
    <w:rsid w:val="00D87A93"/>
    <w:rsid w:val="00DE09D0"/>
    <w:rsid w:val="00E2361A"/>
    <w:rsid w:val="00E35AA9"/>
    <w:rsid w:val="00E6110C"/>
    <w:rsid w:val="00FB0F03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4EC8A1"/>
  <w15:chartTrackingRefBased/>
  <w15:docId w15:val="{D3E315CD-F2DD-6F4E-9933-15217CF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65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65"/>
    <w:rPr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Juul</dc:creator>
  <cp:keywords/>
  <dc:description/>
  <cp:lastModifiedBy>Lise Juul</cp:lastModifiedBy>
  <cp:revision>2</cp:revision>
  <dcterms:created xsi:type="dcterms:W3CDTF">2021-09-30T11:17:00Z</dcterms:created>
  <dcterms:modified xsi:type="dcterms:W3CDTF">2021-09-30T11:17:00Z</dcterms:modified>
</cp:coreProperties>
</file>