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114" w14:textId="589EA1DF" w:rsidR="00ED38FE" w:rsidRPr="00ED38FE" w:rsidRDefault="00394C8C" w:rsidP="007C6105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D38FE">
        <w:rPr>
          <w:rFonts w:ascii="Times New Roman" w:hAnsi="Times New Roman" w:cs="Times New Roman"/>
          <w:sz w:val="28"/>
          <w:szCs w:val="28"/>
        </w:rPr>
        <w:t>Qiime2 analyzes the process code</w:t>
      </w:r>
    </w:p>
    <w:p w14:paraId="6A207CF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tools import \</w:t>
      </w:r>
    </w:p>
    <w:p w14:paraId="7B67B4D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--type 'SampleData[PairedEndSequencesWithQuality]' \</w:t>
      </w:r>
    </w:p>
    <w:p w14:paraId="5491E450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--input-path con-ova-manifest \</w:t>
      </w:r>
    </w:p>
    <w:p w14:paraId="7BF0B81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--output-path con-ova-demux.qza \</w:t>
      </w:r>
    </w:p>
    <w:p w14:paraId="17C5C100" w14:textId="6CF3C495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--input-format PairedEndFastqManifestPhred33V2</w:t>
      </w:r>
    </w:p>
    <w:p w14:paraId="205FA0D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demux summarize \</w:t>
      </w:r>
    </w:p>
    <w:p w14:paraId="0FA9D7A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--i-data con-ova-demux.qza \</w:t>
      </w:r>
    </w:p>
    <w:p w14:paraId="792F7414" w14:textId="5EC98CC0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con-ova-demux.qzv</w:t>
      </w:r>
    </w:p>
    <w:p w14:paraId="081C35E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dada2 denoise-paired \</w:t>
      </w:r>
    </w:p>
    <w:p w14:paraId="3D4C12B7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--i-demultiplexed-seqs con-ova-demux.qza \</w:t>
      </w:r>
    </w:p>
    <w:p w14:paraId="2A76DAB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--p-trim-left-f 19 \</w:t>
      </w:r>
    </w:p>
    <w:p w14:paraId="2CB2397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--p-trim-left-r 20 \</w:t>
      </w:r>
    </w:p>
    <w:p w14:paraId="4C54260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--p-trunc-len-f 290 \</w:t>
      </w:r>
    </w:p>
    <w:p w14:paraId="5344E96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--p-trunc-len-r 270 \</w:t>
      </w:r>
    </w:p>
    <w:p w14:paraId="15BA4FF0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--p-n-threads 8 \</w:t>
      </w:r>
    </w:p>
    <w:p w14:paraId="27995CE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--o-table con-ova-table.qza \</w:t>
      </w:r>
    </w:p>
    <w:p w14:paraId="418E55B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--o-representative-sequences con-ova-rep-seqs.qza \</w:t>
      </w:r>
    </w:p>
    <w:p w14:paraId="6130C2CC" w14:textId="75298F11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--o-denoising-stats con-ova-denoising-stats.qza</w:t>
      </w:r>
    </w:p>
    <w:p w14:paraId="5262528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feature-table summarize \</w:t>
      </w:r>
    </w:p>
    <w:p w14:paraId="2104B85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--i-table con-ova-table.qza \</w:t>
      </w:r>
    </w:p>
    <w:p w14:paraId="4D21D83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con-ova-table.qzv \</w:t>
      </w:r>
    </w:p>
    <w:p w14:paraId="2671CA8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--m-sample-metadata-file con-ova-metadata.tsv</w:t>
      </w:r>
    </w:p>
    <w:p w14:paraId="76731DC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feature-table tabulate-seqs \</w:t>
      </w:r>
    </w:p>
    <w:p w14:paraId="394AC78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--i-data con-ova-rep-seqs.qza \</w:t>
      </w:r>
    </w:p>
    <w:p w14:paraId="04D5EE6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con-ova-rep-seqs.qzv</w:t>
      </w:r>
    </w:p>
    <w:p w14:paraId="1E277CC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metadata tabulate \</w:t>
      </w:r>
    </w:p>
    <w:p w14:paraId="6BEB6B5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--m-input-file con-ova-denoising-stats.qza \</w:t>
      </w:r>
    </w:p>
    <w:p w14:paraId="7C832FD2" w14:textId="56627FE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con-ova-denoising-stats.qzv</w:t>
      </w:r>
    </w:p>
    <w:p w14:paraId="1B9740E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phylogeny align-to-tree-mafft-fasttree \</w:t>
      </w:r>
    </w:p>
    <w:p w14:paraId="14A16DE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--i-sequences con-ova-rep-seqs.qza \</w:t>
      </w:r>
    </w:p>
    <w:p w14:paraId="10011EA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--o-alignment con-ova-aligned-rep-seqs.qza \</w:t>
      </w:r>
    </w:p>
    <w:p w14:paraId="1602360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--o-masked-alignment con-ova-masked-aligned-rep-seqs.qza \</w:t>
      </w:r>
    </w:p>
    <w:p w14:paraId="6DDE7A7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--o-tree con-ova-unrooted-tree.qza \</w:t>
      </w:r>
    </w:p>
    <w:p w14:paraId="16CC61C5" w14:textId="355D5D24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--o-rooted-tree con-ova-rooted-tree.qza</w:t>
      </w:r>
    </w:p>
    <w:p w14:paraId="470A236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core-metrics-phylogenetic \</w:t>
      </w:r>
    </w:p>
    <w:p w14:paraId="6AFDBB5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--i-phylogeny con-ova-rooted-tree.qza \</w:t>
      </w:r>
    </w:p>
    <w:p w14:paraId="230952B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--i-table con-ova-table.qza \</w:t>
      </w:r>
    </w:p>
    <w:p w14:paraId="37B753C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--p-sampling-depth 7000 \</w:t>
      </w:r>
    </w:p>
    <w:p w14:paraId="0F14F712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6183CB6A" w14:textId="59CAEF1D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--output-dir con-ova-core-metrics-results</w:t>
      </w:r>
    </w:p>
    <w:p w14:paraId="5C833B3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alpha-group-significance \</w:t>
      </w:r>
    </w:p>
    <w:p w14:paraId="318318AD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--i-alpha-diversity con-ova-core-metrics-results/faith_pd_vector.qza \</w:t>
      </w:r>
    </w:p>
    <w:p w14:paraId="0D56761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lastRenderedPageBreak/>
        <w:t xml:space="preserve">  --m-metadata-file con-ova-metadata.tsv \</w:t>
      </w:r>
    </w:p>
    <w:p w14:paraId="15F463A3" w14:textId="4D97D8FE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con-ova-core-metrics-results/faith-pd-group-significance.qzv</w:t>
      </w:r>
    </w:p>
    <w:p w14:paraId="5B9F2DB8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alpha-group-significance \</w:t>
      </w:r>
    </w:p>
    <w:p w14:paraId="04A9CCF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--i-alpha-diversity con-ova-core-metrics-results/evenness_vector.qza \</w:t>
      </w:r>
    </w:p>
    <w:p w14:paraId="01286FB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35C9C1DD" w14:textId="556C5E71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con-ova-core-metrics-results/evenness-group-significance.qzv</w:t>
      </w:r>
    </w:p>
    <w:p w14:paraId="255B3B95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alpha-group-significance \</w:t>
      </w:r>
    </w:p>
    <w:p w14:paraId="380979A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--i-alpha-diversity con-ova-core-metrics-results/shannon_vector.qza \</w:t>
      </w:r>
    </w:p>
    <w:p w14:paraId="5E8DC4A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7B545688" w14:textId="396FF602" w:rsidR="003211CF" w:rsidRPr="00D83EA7" w:rsidRDefault="003211CF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con-ova-core-metrics-results/shannon-group-significance.qzv</w:t>
      </w:r>
    </w:p>
    <w:p w14:paraId="4FBC690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beta-group-significance \</w:t>
      </w:r>
    </w:p>
    <w:p w14:paraId="0A157BE6" w14:textId="61C2C739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--i-distance-matrix</w:t>
      </w:r>
      <w:r w:rsidR="00BE0166" w:rsidRPr="00D83EA7">
        <w:rPr>
          <w:rFonts w:ascii="Times New Roman" w:hAnsi="Times New Roman" w:cs="Times New Roman"/>
          <w:sz w:val="24"/>
          <w:szCs w:val="24"/>
        </w:rPr>
        <w:t xml:space="preserve"> </w:t>
      </w:r>
      <w:r w:rsidRPr="00D83EA7">
        <w:rPr>
          <w:rFonts w:ascii="Times New Roman" w:hAnsi="Times New Roman" w:cs="Times New Roman"/>
          <w:sz w:val="24"/>
          <w:szCs w:val="24"/>
        </w:rPr>
        <w:t>con-ova-core-metrics-results/unweighted_unifrac_distance_matrix.qza \</w:t>
      </w:r>
    </w:p>
    <w:p w14:paraId="753ED7EE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06EEBA3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0F6A105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con-ova-core-metrics-results/unweighted-unifrac-group-significance.qzv \</w:t>
      </w:r>
    </w:p>
    <w:p w14:paraId="03D19CD3" w14:textId="247C3CD6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420580AA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beta-group-significance \</w:t>
      </w:r>
    </w:p>
    <w:p w14:paraId="6825C3DC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--i-distance-matrix con-ova-core-metrics-results/weighted_unifrac_distance_matrix.qza \</w:t>
      </w:r>
    </w:p>
    <w:p w14:paraId="0BD7C16A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6F23C7F6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4ABB1B02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con-ova-core-metrics-results/weighted-unifrac-group-significance.qzv \</w:t>
      </w:r>
    </w:p>
    <w:p w14:paraId="53753588" w14:textId="2C1A9C62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52938682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beta-group-significance \</w:t>
      </w:r>
    </w:p>
    <w:p w14:paraId="009C1CD8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--i-distance-matrix con-ova-core-metrics-results/bray_curtis_distance_matrix.qza \</w:t>
      </w:r>
    </w:p>
    <w:p w14:paraId="000B485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4BE3CC9C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7D2D642E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con-ova-core-metrics-results/bray-curtis-group-significance.qzv \</w:t>
      </w:r>
    </w:p>
    <w:p w14:paraId="6F1B05DD" w14:textId="5B1CA7B4" w:rsidR="003211CF" w:rsidRPr="00D83EA7" w:rsidRDefault="003211CF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28395688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diversity alpha-rarefaction \</w:t>
      </w:r>
    </w:p>
    <w:p w14:paraId="3AB9555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--i-table con-ova-table.qza \</w:t>
      </w:r>
    </w:p>
    <w:p w14:paraId="730C558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--i-phylogeny con-ova-rooted-tree.qza \</w:t>
      </w:r>
    </w:p>
    <w:p w14:paraId="3B3920B6" w14:textId="39019104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--p-max-depth 10000 \</w:t>
      </w:r>
    </w:p>
    <w:p w14:paraId="19A8C0D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47103DFD" w14:textId="755A90CF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alpha-rarefaction.qzv</w:t>
      </w:r>
    </w:p>
    <w:p w14:paraId="199E877B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feature-classifier classify-sklearn \</w:t>
      </w:r>
    </w:p>
    <w:p w14:paraId="71C02750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--i-classifier classifier-v3v4.qza \</w:t>
      </w:r>
    </w:p>
    <w:p w14:paraId="73B119A7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--i-reads con-ova-rep-seqs.qza \</w:t>
      </w:r>
    </w:p>
    <w:p w14:paraId="6C320397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--o-classification con-ova-taxonomy.qza</w:t>
      </w:r>
    </w:p>
    <w:p w14:paraId="55C0B5A9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</w:p>
    <w:p w14:paraId="5D05ED55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metadata tabulate \</w:t>
      </w:r>
    </w:p>
    <w:p w14:paraId="476EC705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lastRenderedPageBreak/>
        <w:t xml:space="preserve">  --m-input-file con-ova-taxonomy.qza \</w:t>
      </w:r>
    </w:p>
    <w:p w14:paraId="266CC960" w14:textId="2E724F09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con-ova-taxonomy.qzv</w:t>
      </w:r>
    </w:p>
    <w:p w14:paraId="65175503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>qiime taxa barplot \</w:t>
      </w:r>
    </w:p>
    <w:p w14:paraId="4B252EFA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--i-table con-ova-table.qza \</w:t>
      </w:r>
    </w:p>
    <w:p w14:paraId="6C881352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--i-taxonomy con-ova-taxonomy.qza \</w:t>
      </w:r>
    </w:p>
    <w:p w14:paraId="3B5A1D36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con-ova-metadata.tsv \</w:t>
      </w:r>
    </w:p>
    <w:p w14:paraId="0B1F742A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con-ova-taxa-bar-plots.qzv</w:t>
      </w:r>
    </w:p>
    <w:p w14:paraId="10C88760" w14:textId="77FE223F" w:rsidR="00132114" w:rsidRDefault="00132114" w:rsidP="00221FF4">
      <w:pPr>
        <w:rPr>
          <w:rFonts w:hint="eastAsia"/>
        </w:rPr>
      </w:pPr>
    </w:p>
    <w:p w14:paraId="1FBCBD18" w14:textId="77777777" w:rsidR="00C22310" w:rsidRDefault="002B770D" w:rsidP="00A36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70D">
        <w:rPr>
          <w:rFonts w:ascii="Times New Roman" w:hAnsi="Times New Roman" w:cs="Times New Roman"/>
          <w:sz w:val="28"/>
          <w:szCs w:val="28"/>
        </w:rPr>
        <w:t xml:space="preserve">Train the </w:t>
      </w:r>
      <w:r w:rsidR="006B19C0" w:rsidRPr="002B770D">
        <w:rPr>
          <w:rFonts w:ascii="Times New Roman" w:hAnsi="Times New Roman" w:cs="Times New Roman"/>
          <w:sz w:val="28"/>
          <w:szCs w:val="28"/>
        </w:rPr>
        <w:t>classifie-v3v4</w:t>
      </w:r>
    </w:p>
    <w:p w14:paraId="50B5FAF6" w14:textId="30BEB89A" w:rsidR="002B770D" w:rsidRPr="00C22310" w:rsidRDefault="002B770D" w:rsidP="002B770D">
      <w:pPr>
        <w:rPr>
          <w:rFonts w:ascii="Times New Roman" w:hAnsi="Times New Roman" w:cs="Times New Roman"/>
          <w:sz w:val="28"/>
          <w:szCs w:val="28"/>
        </w:rPr>
      </w:pPr>
      <w:r w:rsidRPr="00C22310">
        <w:rPr>
          <w:rFonts w:ascii="Times New Roman" w:hAnsi="Times New Roman" w:cs="Times New Roman"/>
          <w:sz w:val="24"/>
          <w:szCs w:val="24"/>
        </w:rPr>
        <w:t>qiime tools import \</w:t>
      </w:r>
    </w:p>
    <w:p w14:paraId="70698C6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--type 'FeatureData[Sequence]' \</w:t>
      </w:r>
    </w:p>
    <w:p w14:paraId="1C3D225E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--input-path gg_13_8_otus/rep_set/99_otus.fasta \</w:t>
      </w:r>
    </w:p>
    <w:p w14:paraId="3D3B3E61" w14:textId="1BF1AA3A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--output-path 99_otus.qza</w:t>
      </w:r>
    </w:p>
    <w:p w14:paraId="0592974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>qiime tools import \</w:t>
      </w:r>
    </w:p>
    <w:p w14:paraId="63C32196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--type 'FeatureData[Taxonomy]' \</w:t>
      </w:r>
    </w:p>
    <w:p w14:paraId="4FEC75AC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--input-format HeaderlessTSVTaxonomyFormat \</w:t>
      </w:r>
    </w:p>
    <w:p w14:paraId="3D6B1CD4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--input-path gg_13_8_otus/taxonomy/99_otu_taxonomy.txt \</w:t>
      </w:r>
    </w:p>
    <w:p w14:paraId="211C3CBA" w14:textId="49F82C9A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--output-path ref-taxonomy.qza</w:t>
      </w:r>
    </w:p>
    <w:p w14:paraId="108C5099" w14:textId="7F4B77D8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>time qiime feature-classifier extract-reads \</w:t>
      </w:r>
    </w:p>
    <w:p w14:paraId="71FCB4C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--i-sequences 99_otus.qza \</w:t>
      </w:r>
    </w:p>
    <w:p w14:paraId="06B117A9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--p-f-primer ACTCCTACGGGAGGCAGCA \</w:t>
      </w:r>
    </w:p>
    <w:p w14:paraId="52E5532F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--p-r-primer GGACTACHVGGGTWTCTAAT \</w:t>
      </w:r>
    </w:p>
    <w:p w14:paraId="1E86DFA0" w14:textId="37A7F565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--o-reads ref-seqs.qza</w:t>
      </w:r>
    </w:p>
    <w:p w14:paraId="44481792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>time qiime feature-classifier fit-classifier-naive-bayes \</w:t>
      </w:r>
    </w:p>
    <w:p w14:paraId="1CBD0F83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--i-reference-reads ref-seqs.qza \</w:t>
      </w:r>
    </w:p>
    <w:p w14:paraId="1C08D568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--i-reference-taxonomy ref-taxonomy.qza \</w:t>
      </w:r>
    </w:p>
    <w:p w14:paraId="417DF537" w14:textId="7235B8DC" w:rsidR="002B770D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--o-classifier classifier_gg_13_8_99_V3-V4.qza</w:t>
      </w:r>
    </w:p>
    <w:p w14:paraId="1201D48C" w14:textId="6B43C5D0" w:rsidR="00653C71" w:rsidRDefault="00653C71" w:rsidP="002B770D">
      <w:pPr>
        <w:rPr>
          <w:rFonts w:ascii="Times New Roman" w:hAnsi="Times New Roman" w:cs="Times New Roman"/>
          <w:sz w:val="24"/>
          <w:szCs w:val="24"/>
        </w:rPr>
      </w:pPr>
    </w:p>
    <w:p w14:paraId="2208BD4B" w14:textId="47C0AD69" w:rsidR="00653C71" w:rsidRPr="00086E12" w:rsidRDefault="00C31DD9" w:rsidP="00C31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E12">
        <w:rPr>
          <w:rFonts w:ascii="Times New Roman" w:hAnsi="Times New Roman" w:cs="Times New Roman"/>
          <w:sz w:val="28"/>
          <w:szCs w:val="28"/>
        </w:rPr>
        <w:t>Picrust related files</w:t>
      </w:r>
    </w:p>
    <w:p w14:paraId="15DEFF5B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qiime tools import \</w:t>
      </w:r>
    </w:p>
    <w:p w14:paraId="26F6F407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--input-path 13_5</w:t>
      </w:r>
      <w:r w:rsidRPr="00C31DD9">
        <w:rPr>
          <w:rFonts w:ascii="Times New Roman" w:hAnsi="Times New Roman" w:cs="Times New Roman" w:hint="eastAsia"/>
          <w:sz w:val="24"/>
          <w:szCs w:val="24"/>
        </w:rPr>
        <w:t>_</w:t>
      </w:r>
      <w:r w:rsidRPr="00C31DD9">
        <w:rPr>
          <w:rFonts w:ascii="Times New Roman" w:hAnsi="Times New Roman" w:cs="Times New Roman"/>
          <w:sz w:val="24"/>
          <w:szCs w:val="24"/>
        </w:rPr>
        <w:t>97_otus.fasta \</w:t>
      </w:r>
    </w:p>
    <w:p w14:paraId="6AFC87F2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--output-path ref-sequences.qza \</w:t>
      </w:r>
    </w:p>
    <w:p w14:paraId="74F83779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--type 'FeatureData[Sequence]'</w:t>
      </w:r>
    </w:p>
    <w:p w14:paraId="61B71CCD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qiime vsearch cluster-features-closed-reference \</w:t>
      </w:r>
    </w:p>
    <w:p w14:paraId="48D8DF48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 xml:space="preserve">--i-sequences </w:t>
      </w:r>
      <w:r w:rsidRPr="00C31DD9">
        <w:rPr>
          <w:rFonts w:ascii="Times New Roman" w:hAnsi="Times New Roman" w:cs="Times New Roman" w:hint="eastAsia"/>
          <w:sz w:val="24"/>
          <w:szCs w:val="24"/>
        </w:rPr>
        <w:t>con-ova-rep-seqs</w:t>
      </w:r>
      <w:r w:rsidRPr="00C31DD9">
        <w:rPr>
          <w:rFonts w:ascii="Times New Roman" w:hAnsi="Times New Roman" w:cs="Times New Roman"/>
          <w:sz w:val="24"/>
          <w:szCs w:val="24"/>
        </w:rPr>
        <w:t>.qza \</w:t>
      </w:r>
    </w:p>
    <w:p w14:paraId="42FA9BD5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--output-dir closed-ref-otu/ \</w:t>
      </w:r>
    </w:p>
    <w:p w14:paraId="23390995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 xml:space="preserve">--i-table </w:t>
      </w:r>
      <w:r w:rsidRPr="00C31DD9">
        <w:rPr>
          <w:rFonts w:ascii="Times New Roman" w:hAnsi="Times New Roman" w:cs="Times New Roman" w:hint="eastAsia"/>
          <w:sz w:val="24"/>
          <w:szCs w:val="24"/>
        </w:rPr>
        <w:t>con</w:t>
      </w:r>
      <w:r w:rsidRPr="00C31DD9">
        <w:rPr>
          <w:rFonts w:ascii="Times New Roman" w:hAnsi="Times New Roman" w:cs="Times New Roman"/>
          <w:sz w:val="24"/>
          <w:szCs w:val="24"/>
        </w:rPr>
        <w:t>-ova</w:t>
      </w:r>
      <w:r w:rsidRPr="00C31DD9">
        <w:rPr>
          <w:rFonts w:ascii="Times New Roman" w:hAnsi="Times New Roman" w:cs="Times New Roman" w:hint="eastAsia"/>
          <w:sz w:val="24"/>
          <w:szCs w:val="24"/>
        </w:rPr>
        <w:t>-table</w:t>
      </w:r>
      <w:r w:rsidRPr="00C31DD9">
        <w:rPr>
          <w:rFonts w:ascii="Times New Roman" w:hAnsi="Times New Roman" w:cs="Times New Roman"/>
          <w:sz w:val="24"/>
          <w:szCs w:val="24"/>
        </w:rPr>
        <w:t>.qza \</w:t>
      </w:r>
    </w:p>
    <w:p w14:paraId="5E314C61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--i-reference-sequences ref-sequences.qza   \</w:t>
      </w:r>
    </w:p>
    <w:p w14:paraId="244C085F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--p-perc-identity 0.97 \</w:t>
      </w:r>
    </w:p>
    <w:p w14:paraId="303C1BBE" w14:textId="13E9E3E7" w:rsidR="00653C71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 w:hint="eastAsia"/>
          <w:sz w:val="24"/>
          <w:szCs w:val="24"/>
        </w:rPr>
        <w:t>--p-</w:t>
      </w:r>
      <w:r w:rsidRPr="00C31DD9">
        <w:rPr>
          <w:rFonts w:ascii="Times New Roman" w:hAnsi="Times New Roman" w:cs="Times New Roman"/>
          <w:sz w:val="24"/>
          <w:szCs w:val="24"/>
        </w:rPr>
        <w:t>threads 8</w:t>
      </w:r>
    </w:p>
    <w:p w14:paraId="1C8F9DA0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qiime tools export \</w:t>
      </w:r>
    </w:p>
    <w:p w14:paraId="4C9ECB5B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--input-path closed-ref-otu/clustered_table.qza \</w:t>
      </w:r>
    </w:p>
    <w:p w14:paraId="7CE7CAB3" w14:textId="4557D2C4" w:rsidR="00653C71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lastRenderedPageBreak/>
        <w:t>--output-path closed-ref-otu/</w:t>
      </w:r>
    </w:p>
    <w:p w14:paraId="2C530B31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biom convert \</w:t>
      </w:r>
    </w:p>
    <w:p w14:paraId="08E11EBC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 xml:space="preserve">--to-tsv -i closed-ref-otu/feature-table.biom -o </w:t>
      </w:r>
      <w:bookmarkStart w:id="0" w:name="_Hlk64445963"/>
      <w:r w:rsidRPr="00C31DD9">
        <w:rPr>
          <w:rFonts w:ascii="Times New Roman" w:hAnsi="Times New Roman" w:cs="Times New Roman"/>
          <w:sz w:val="24"/>
          <w:szCs w:val="24"/>
        </w:rPr>
        <w:t>closed_reference_otu_table</w:t>
      </w:r>
      <w:bookmarkEnd w:id="0"/>
      <w:r w:rsidRPr="00C31DD9">
        <w:rPr>
          <w:rFonts w:ascii="Times New Roman" w:hAnsi="Times New Roman" w:cs="Times New Roman"/>
          <w:sz w:val="24"/>
          <w:szCs w:val="24"/>
        </w:rPr>
        <w:t>.tsv</w:t>
      </w:r>
    </w:p>
    <w:p w14:paraId="17D2C60F" w14:textId="0C04E8A5" w:rsidR="00EC6C8B" w:rsidRDefault="00EC6C8B" w:rsidP="00C31DD9">
      <w:pPr>
        <w:rPr>
          <w:rFonts w:ascii="Times New Roman" w:hAnsi="Times New Roman" w:cs="Times New Roman" w:hint="eastAsia"/>
          <w:sz w:val="24"/>
          <w:szCs w:val="24"/>
        </w:rPr>
      </w:pPr>
    </w:p>
    <w:p w14:paraId="335DC873" w14:textId="28273FE8" w:rsidR="00EC6C8B" w:rsidRPr="00D81FBA" w:rsidRDefault="00142911" w:rsidP="00D81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>Related file download method</w:t>
      </w:r>
    </w:p>
    <w:p w14:paraId="63C78780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>wget \</w:t>
      </w:r>
    </w:p>
    <w:p w14:paraId="78A61968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"gg_13_8_otus.tar.gz" \</w:t>
      </w:r>
    </w:p>
    <w:p w14:paraId="172997CE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 ftp://greengenes.microbio.me/greengenes_release/gg_13_5/gg_13_8_otus.tar.gz"</w:t>
      </w:r>
    </w:p>
    <w:p w14:paraId="220264AA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>wget \</w:t>
      </w:r>
    </w:p>
    <w:p w14:paraId="50DC9923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"gg_13_5_otus.tar.gz" \</w:t>
      </w:r>
    </w:p>
    <w:p w14:paraId="39EBA337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"ftp://greengenes.microbio.me/greengenes_release/gg_13_5/gg_13_5_otus.tar.gz"</w:t>
      </w:r>
    </w:p>
    <w:p w14:paraId="06C27D6C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>wget \</w:t>
      </w:r>
    </w:p>
    <w:p w14:paraId="6E52566C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"STAMP_2_1_3.ex</w:t>
      </w:r>
      <w:r w:rsidRPr="00142911">
        <w:rPr>
          <w:rFonts w:ascii="Times New Roman" w:hAnsi="Times New Roman" w:cs="Times New Roman" w:hint="eastAsia"/>
          <w:sz w:val="24"/>
          <w:szCs w:val="24"/>
        </w:rPr>
        <w:t>e</w:t>
      </w:r>
      <w:r w:rsidRPr="00142911">
        <w:rPr>
          <w:rFonts w:ascii="Times New Roman" w:hAnsi="Times New Roman" w:cs="Times New Roman"/>
          <w:sz w:val="24"/>
          <w:szCs w:val="24"/>
        </w:rPr>
        <w:t>" \</w:t>
      </w:r>
    </w:p>
    <w:p w14:paraId="67CA644B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"https://github.com/dparks1134/STAMP/releases/download/v2.1.3/STAMP_2_1_3.ex</w:t>
      </w:r>
      <w:r w:rsidRPr="00142911">
        <w:rPr>
          <w:rFonts w:ascii="Times New Roman" w:hAnsi="Times New Roman" w:cs="Times New Roman" w:hint="eastAsia"/>
          <w:sz w:val="24"/>
          <w:szCs w:val="24"/>
        </w:rPr>
        <w:t>e</w:t>
      </w:r>
      <w:r w:rsidRPr="00142911">
        <w:rPr>
          <w:rFonts w:ascii="Times New Roman" w:hAnsi="Times New Roman" w:cs="Times New Roman"/>
          <w:sz w:val="24"/>
          <w:szCs w:val="24"/>
        </w:rPr>
        <w:t>"</w:t>
      </w:r>
    </w:p>
    <w:p w14:paraId="04CB70F1" w14:textId="77777777" w:rsidR="00142911" w:rsidRPr="00142911" w:rsidRDefault="00142911" w:rsidP="00C31DD9">
      <w:pPr>
        <w:rPr>
          <w:rFonts w:ascii="Times New Roman" w:hAnsi="Times New Roman" w:cs="Times New Roman" w:hint="eastAsia"/>
          <w:sz w:val="24"/>
          <w:szCs w:val="24"/>
        </w:rPr>
      </w:pPr>
    </w:p>
    <w:sectPr w:rsidR="00142911" w:rsidRPr="001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09FA" w14:textId="77777777" w:rsidR="00F9464E" w:rsidRDefault="00F9464E" w:rsidP="00394C8C">
      <w:r>
        <w:separator/>
      </w:r>
    </w:p>
  </w:endnote>
  <w:endnote w:type="continuationSeparator" w:id="0">
    <w:p w14:paraId="59ECAB83" w14:textId="77777777" w:rsidR="00F9464E" w:rsidRDefault="00F9464E" w:rsidP="003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D511" w14:textId="77777777" w:rsidR="00F9464E" w:rsidRDefault="00F9464E" w:rsidP="00394C8C">
      <w:r>
        <w:separator/>
      </w:r>
    </w:p>
  </w:footnote>
  <w:footnote w:type="continuationSeparator" w:id="0">
    <w:p w14:paraId="7DB020FD" w14:textId="77777777" w:rsidR="00F9464E" w:rsidRDefault="00F9464E" w:rsidP="0039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5"/>
    <w:rsid w:val="00086E12"/>
    <w:rsid w:val="000D4C03"/>
    <w:rsid w:val="00132114"/>
    <w:rsid w:val="00142911"/>
    <w:rsid w:val="001C328D"/>
    <w:rsid w:val="001F0FB5"/>
    <w:rsid w:val="00221FF4"/>
    <w:rsid w:val="00241455"/>
    <w:rsid w:val="002739FD"/>
    <w:rsid w:val="002B770D"/>
    <w:rsid w:val="002C18C7"/>
    <w:rsid w:val="003211CF"/>
    <w:rsid w:val="0037260E"/>
    <w:rsid w:val="00376CF1"/>
    <w:rsid w:val="00394C8C"/>
    <w:rsid w:val="004A694E"/>
    <w:rsid w:val="004C292B"/>
    <w:rsid w:val="005D2A1F"/>
    <w:rsid w:val="00600164"/>
    <w:rsid w:val="00653C71"/>
    <w:rsid w:val="006B19C0"/>
    <w:rsid w:val="006E415E"/>
    <w:rsid w:val="007A370B"/>
    <w:rsid w:val="007C6105"/>
    <w:rsid w:val="00885E43"/>
    <w:rsid w:val="00933835"/>
    <w:rsid w:val="00A36629"/>
    <w:rsid w:val="00A56060"/>
    <w:rsid w:val="00A7620F"/>
    <w:rsid w:val="00BB1E84"/>
    <w:rsid w:val="00BE0166"/>
    <w:rsid w:val="00BF4050"/>
    <w:rsid w:val="00C030AB"/>
    <w:rsid w:val="00C22310"/>
    <w:rsid w:val="00C31DD9"/>
    <w:rsid w:val="00C95015"/>
    <w:rsid w:val="00D00D0A"/>
    <w:rsid w:val="00D81FBA"/>
    <w:rsid w:val="00D83EA7"/>
    <w:rsid w:val="00EC6C8B"/>
    <w:rsid w:val="00ED38FE"/>
    <w:rsid w:val="00F60999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78CCF"/>
  <w15:chartTrackingRefBased/>
  <w15:docId w15:val="{F22E8F81-8BDD-4DFE-9427-923F3C8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2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4C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君</dc:creator>
  <cp:keywords/>
  <dc:description/>
  <cp:lastModifiedBy>郑 君</cp:lastModifiedBy>
  <cp:revision>70</cp:revision>
  <dcterms:created xsi:type="dcterms:W3CDTF">2021-05-17T07:40:00Z</dcterms:created>
  <dcterms:modified xsi:type="dcterms:W3CDTF">2021-05-20T05:30:00Z</dcterms:modified>
</cp:coreProperties>
</file>