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645" w:type="dxa"/>
        <w:tblLayout w:type="fixed"/>
        <w:tblLook w:val="04A0" w:firstRow="1" w:lastRow="0" w:firstColumn="1" w:lastColumn="0" w:noHBand="0" w:noVBand="1"/>
      </w:tblPr>
      <w:tblGrid>
        <w:gridCol w:w="1390"/>
        <w:gridCol w:w="843"/>
        <w:gridCol w:w="843"/>
        <w:gridCol w:w="1363"/>
        <w:gridCol w:w="850"/>
        <w:gridCol w:w="709"/>
        <w:gridCol w:w="1358"/>
        <w:gridCol w:w="1417"/>
      </w:tblGrid>
      <w:tr w:rsidR="0096314F" w:rsidRPr="0096314F" w14:paraId="5D954C45" w14:textId="579CA91D" w:rsidTr="002B2639">
        <w:trPr>
          <w:trHeight w:val="243"/>
        </w:trPr>
        <w:tc>
          <w:tcPr>
            <w:tcW w:w="877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10A696" w14:textId="4B12330A" w:rsidR="0096314F" w:rsidRPr="0096314F" w:rsidRDefault="0096314F">
            <w:pPr>
              <w:rPr>
                <w:rFonts w:ascii="Times New Roman" w:hAnsi="Times New Roman" w:cs="Times New Roman"/>
                <w:b/>
                <w:bCs/>
              </w:rPr>
            </w:pPr>
            <w:r w:rsidRPr="0096314F">
              <w:rPr>
                <w:rFonts w:ascii="Times New Roman" w:hAnsi="Times New Roman" w:cs="Times New Roman"/>
                <w:b/>
                <w:bCs/>
              </w:rPr>
              <w:t xml:space="preserve">The characteristic of </w:t>
            </w:r>
            <w:r w:rsidR="00307BE3">
              <w:rPr>
                <w:rFonts w:ascii="Times New Roman" w:hAnsi="Times New Roman" w:cs="Times New Roman"/>
                <w:b/>
                <w:bCs/>
              </w:rPr>
              <w:t>three</w:t>
            </w:r>
            <w:r w:rsidRPr="0096314F">
              <w:rPr>
                <w:rFonts w:ascii="Times New Roman" w:hAnsi="Times New Roman" w:cs="Times New Roman"/>
                <w:b/>
                <w:bCs/>
              </w:rPr>
              <w:t xml:space="preserve"> datasets</w:t>
            </w:r>
          </w:p>
        </w:tc>
      </w:tr>
      <w:tr w:rsidR="0096314F" w:rsidRPr="0096314F" w14:paraId="4C1121C4" w14:textId="09D3954C" w:rsidTr="002B2639">
        <w:trPr>
          <w:trHeight w:val="295"/>
        </w:trPr>
        <w:tc>
          <w:tcPr>
            <w:tcW w:w="139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247D64E" w14:textId="7C0ECD26" w:rsidR="0096314F" w:rsidRPr="0096314F" w:rsidRDefault="0096314F" w:rsidP="0096314F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Datasets</w:t>
            </w:r>
          </w:p>
        </w:tc>
        <w:tc>
          <w:tcPr>
            <w:tcW w:w="304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1A5EF6" w14:textId="33850C75" w:rsidR="0096314F" w:rsidRPr="0096314F" w:rsidRDefault="0096314F" w:rsidP="0096314F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  <w:sz w:val="24"/>
              </w:rPr>
              <w:t>RA</w:t>
            </w:r>
          </w:p>
        </w:tc>
        <w:tc>
          <w:tcPr>
            <w:tcW w:w="291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7B49DB" w14:textId="123BB4AE" w:rsidR="0096314F" w:rsidRPr="0096314F" w:rsidRDefault="0096314F" w:rsidP="0096314F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133F0E" w14:textId="587EF362" w:rsidR="0096314F" w:rsidRPr="0096314F" w:rsidRDefault="0096314F" w:rsidP="0096314F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Platform</w:t>
            </w:r>
          </w:p>
        </w:tc>
      </w:tr>
      <w:tr w:rsidR="0096314F" w:rsidRPr="0096314F" w14:paraId="2685B129" w14:textId="1E66C9A4" w:rsidTr="002B2639">
        <w:trPr>
          <w:trHeight w:val="243"/>
        </w:trPr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3E2DC" w14:textId="77777777" w:rsidR="0096314F" w:rsidRPr="0096314F" w:rsidRDefault="0096314F" w:rsidP="00963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9F2E565" w14:textId="43B0453F" w:rsidR="0096314F" w:rsidRPr="0096314F" w:rsidRDefault="0096314F" w:rsidP="0096314F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6571481" w14:textId="0EEBC35A" w:rsidR="0096314F" w:rsidRPr="0096314F" w:rsidRDefault="0096314F" w:rsidP="0096314F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5BA7746" w14:textId="150E97CA" w:rsidR="0096314F" w:rsidRPr="0096314F" w:rsidRDefault="0096314F" w:rsidP="0096314F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Age</w:t>
            </w:r>
            <w:r>
              <w:rPr>
                <w:rFonts w:ascii="Times New Roman" w:hAnsi="Times New Roman" w:cs="Times New Roman"/>
              </w:rPr>
              <w:t>(years)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7E8D2C" w14:textId="40B9CA0C" w:rsidR="0096314F" w:rsidRPr="0096314F" w:rsidRDefault="0096314F" w:rsidP="0096314F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FABB89" w14:textId="3288FA90" w:rsidR="0096314F" w:rsidRPr="0096314F" w:rsidRDefault="0096314F" w:rsidP="0096314F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FF9357C" w14:textId="0E9A6355" w:rsidR="0096314F" w:rsidRPr="0096314F" w:rsidRDefault="0096314F" w:rsidP="0096314F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Age</w:t>
            </w:r>
            <w:r>
              <w:rPr>
                <w:rFonts w:ascii="Times New Roman" w:hAnsi="Times New Roman" w:cs="Times New Roman"/>
              </w:rPr>
              <w:t>(years)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24BFA" w14:textId="77777777" w:rsidR="0096314F" w:rsidRPr="0096314F" w:rsidRDefault="0096314F" w:rsidP="009631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14F" w:rsidRPr="0096314F" w14:paraId="0CE8E2B0" w14:textId="3839A6E3" w:rsidTr="002B2639">
        <w:trPr>
          <w:trHeight w:val="243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484934D8" w14:textId="77461187" w:rsidR="00D52BE9" w:rsidRPr="0096314F" w:rsidRDefault="00D52BE9">
            <w:pPr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 xml:space="preserve">GSE100191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B7D17BD" w14:textId="01C52131" w:rsidR="00D52BE9" w:rsidRPr="0096314F" w:rsidRDefault="003552F3" w:rsidP="002B2639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9047C42" w14:textId="02970B47" w:rsidR="00D52BE9" w:rsidRPr="0096314F" w:rsidRDefault="003552F3" w:rsidP="002B2639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C1FDE92" w14:textId="25EAD790" w:rsidR="00D52BE9" w:rsidRPr="0096314F" w:rsidRDefault="003552F3" w:rsidP="002B2639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44.0±8.8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AA64C5" w14:textId="752E9DDC" w:rsidR="00D52BE9" w:rsidRPr="0096314F" w:rsidRDefault="003552F3" w:rsidP="002B2639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00446C" w14:textId="186AECBF" w:rsidR="00D52BE9" w:rsidRPr="0096314F" w:rsidRDefault="003552F3" w:rsidP="002B2639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1F17D48" w14:textId="79C77DB6" w:rsidR="00D52BE9" w:rsidRPr="0096314F" w:rsidRDefault="003552F3" w:rsidP="002B2639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34.4±8.4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C42FFA" w14:textId="5665CB63" w:rsidR="00D52BE9" w:rsidRPr="0096314F" w:rsidRDefault="00862B61">
            <w:pPr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GPL13497</w:t>
            </w:r>
          </w:p>
        </w:tc>
      </w:tr>
      <w:tr w:rsidR="0096314F" w:rsidRPr="0096314F" w14:paraId="74919E91" w14:textId="7F7157AB" w:rsidTr="002B2639">
        <w:trPr>
          <w:trHeight w:val="243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5D4D3CFF" w14:textId="002A0A57" w:rsidR="00862B61" w:rsidRPr="0096314F" w:rsidRDefault="00862B61" w:rsidP="00862B61">
            <w:pPr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GSE17755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729F247" w14:textId="1E2C9A64" w:rsidR="00862B61" w:rsidRPr="0096314F" w:rsidRDefault="00862B61" w:rsidP="002B2639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F40805C" w14:textId="16863B04" w:rsidR="00862B61" w:rsidRPr="0096314F" w:rsidRDefault="00862B61" w:rsidP="002B2639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88918ED" w14:textId="4BFE4FAF" w:rsidR="00862B61" w:rsidRPr="0096314F" w:rsidRDefault="00862B61" w:rsidP="002B2639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51.9±11.1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8DE4DD" w14:textId="47B0155E" w:rsidR="00862B61" w:rsidRPr="0096314F" w:rsidRDefault="00862B61" w:rsidP="002B2639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5698E5" w14:textId="49309688" w:rsidR="00862B61" w:rsidRPr="0096314F" w:rsidRDefault="00862B61" w:rsidP="002B2639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11172AF" w14:textId="2BEEB98E" w:rsidR="00862B61" w:rsidRPr="0096314F" w:rsidRDefault="00862B61" w:rsidP="002B2639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31.7±12.9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3D30C2" w14:textId="0B90C264" w:rsidR="00862B61" w:rsidRPr="0096314F" w:rsidRDefault="00862B61" w:rsidP="00862B61">
            <w:pPr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GPL1291</w:t>
            </w:r>
          </w:p>
        </w:tc>
      </w:tr>
      <w:tr w:rsidR="0096314F" w:rsidRPr="0096314F" w14:paraId="4C862812" w14:textId="58846335" w:rsidTr="002B2639">
        <w:trPr>
          <w:trHeight w:val="232"/>
        </w:trPr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7D07EE" w14:textId="62ACC774" w:rsidR="00862B61" w:rsidRPr="0096314F" w:rsidRDefault="00862B61" w:rsidP="00862B61">
            <w:pPr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GSE93272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A5F4A1" w14:textId="20F3999E" w:rsidR="00862B61" w:rsidRPr="0096314F" w:rsidRDefault="00862B61" w:rsidP="002B2639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A67CAF" w14:textId="3C591365" w:rsidR="00862B61" w:rsidRPr="0096314F" w:rsidRDefault="00862B61" w:rsidP="002B2639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0A2842" w14:textId="1DD53CF7" w:rsidR="00862B61" w:rsidRPr="0096314F" w:rsidRDefault="00862B61" w:rsidP="002B2639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57.2±14.7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B727FE" w14:textId="6FB2F2AB" w:rsidR="00862B61" w:rsidRPr="0096314F" w:rsidRDefault="00862B61" w:rsidP="002B2639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5AC07F" w14:textId="3F1478DE" w:rsidR="00862B61" w:rsidRPr="0096314F" w:rsidRDefault="00862B61" w:rsidP="002B2639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BBD9B5" w14:textId="7F870610" w:rsidR="00862B61" w:rsidRPr="0096314F" w:rsidRDefault="00862B61" w:rsidP="002B2639">
            <w:pPr>
              <w:jc w:val="center"/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42.4±9.3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DED533" w14:textId="71DF57CF" w:rsidR="00862B61" w:rsidRPr="0096314F" w:rsidRDefault="00862B61" w:rsidP="00862B61">
            <w:pPr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GPL570</w:t>
            </w:r>
          </w:p>
        </w:tc>
      </w:tr>
      <w:tr w:rsidR="0096314F" w:rsidRPr="0096314F" w14:paraId="4DA58F28" w14:textId="24A5E36A" w:rsidTr="002B2639">
        <w:trPr>
          <w:trHeight w:val="243"/>
        </w:trPr>
        <w:tc>
          <w:tcPr>
            <w:tcW w:w="877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1223D7" w14:textId="1AEC26B5" w:rsidR="0096314F" w:rsidRPr="0096314F" w:rsidRDefault="0096314F" w:rsidP="00862B61">
            <w:pPr>
              <w:rPr>
                <w:rFonts w:ascii="Times New Roman" w:hAnsi="Times New Roman" w:cs="Times New Roman"/>
              </w:rPr>
            </w:pPr>
            <w:r w:rsidRPr="0096314F">
              <w:rPr>
                <w:rFonts w:ascii="Times New Roman" w:hAnsi="Times New Roman" w:cs="Times New Roman"/>
              </w:rPr>
              <w:t>RA Rheumatoid arthritis</w:t>
            </w:r>
          </w:p>
        </w:tc>
      </w:tr>
    </w:tbl>
    <w:p w14:paraId="22A40C59" w14:textId="77777777" w:rsidR="00951AEB" w:rsidRPr="0096314F" w:rsidRDefault="00951AEB">
      <w:pPr>
        <w:rPr>
          <w:rFonts w:ascii="Times New Roman" w:hAnsi="Times New Roman" w:cs="Times New Roman"/>
        </w:rPr>
      </w:pPr>
    </w:p>
    <w:sectPr w:rsidR="00951AEB" w:rsidRPr="00963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D4EF" w14:textId="77777777" w:rsidR="005004B0" w:rsidRDefault="005004B0" w:rsidP="00D52BE9">
      <w:r>
        <w:separator/>
      </w:r>
    </w:p>
  </w:endnote>
  <w:endnote w:type="continuationSeparator" w:id="0">
    <w:p w14:paraId="670F7D2D" w14:textId="77777777" w:rsidR="005004B0" w:rsidRDefault="005004B0" w:rsidP="00D5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D499" w14:textId="77777777" w:rsidR="005004B0" w:rsidRDefault="005004B0" w:rsidP="00D52BE9">
      <w:r>
        <w:separator/>
      </w:r>
    </w:p>
  </w:footnote>
  <w:footnote w:type="continuationSeparator" w:id="0">
    <w:p w14:paraId="20743E4D" w14:textId="77777777" w:rsidR="005004B0" w:rsidRDefault="005004B0" w:rsidP="00D5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150A"/>
    <w:rsid w:val="00192DA8"/>
    <w:rsid w:val="00281391"/>
    <w:rsid w:val="002B2639"/>
    <w:rsid w:val="00307BE3"/>
    <w:rsid w:val="003552F3"/>
    <w:rsid w:val="005004B0"/>
    <w:rsid w:val="00613512"/>
    <w:rsid w:val="006A0EFC"/>
    <w:rsid w:val="007A150A"/>
    <w:rsid w:val="00862B61"/>
    <w:rsid w:val="00951AEB"/>
    <w:rsid w:val="0096314F"/>
    <w:rsid w:val="00D5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CA015"/>
  <w15:chartTrackingRefBased/>
  <w15:docId w15:val="{6B50EEF7-09E1-4B28-87C0-1C76BA2F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52BE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52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52BE9"/>
    <w:rPr>
      <w:sz w:val="18"/>
      <w:szCs w:val="18"/>
    </w:rPr>
  </w:style>
  <w:style w:type="table" w:styleId="TableGrid">
    <w:name w:val="Table Grid"/>
    <w:basedOn w:val="TableNormal"/>
    <w:uiPriority w:val="59"/>
    <w:rsid w:val="00D52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to count</dc:creator>
  <cp:keywords/>
  <dc:description/>
  <cp:lastModifiedBy>Megan Bond</cp:lastModifiedBy>
  <cp:revision>2</cp:revision>
  <dcterms:created xsi:type="dcterms:W3CDTF">2021-09-20T08:38:00Z</dcterms:created>
  <dcterms:modified xsi:type="dcterms:W3CDTF">2021-09-20T08:38:00Z</dcterms:modified>
</cp:coreProperties>
</file>