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E695" w14:textId="749CB39E" w:rsidR="000B76EE" w:rsidRPr="00346FAD" w:rsidRDefault="000B76EE">
      <w:pPr>
        <w:rPr>
          <w:lang w:val="en-US"/>
        </w:rPr>
      </w:pPr>
      <w:r w:rsidRPr="000B76EE">
        <w:rPr>
          <w:lang w:val="en-US"/>
        </w:rPr>
        <w:t xml:space="preserve">Supplementary Table </w:t>
      </w:r>
      <w:r w:rsidR="00A821A7">
        <w:rPr>
          <w:lang w:val="en-US"/>
        </w:rPr>
        <w:t>3</w:t>
      </w:r>
      <w:bookmarkStart w:id="0" w:name="_GoBack"/>
      <w:bookmarkEnd w:id="0"/>
      <w:r w:rsidRPr="000B76EE">
        <w:rPr>
          <w:lang w:val="en-US"/>
        </w:rPr>
        <w:t xml:space="preserve">. Loci selection based on the </w:t>
      </w:r>
      <w:r w:rsidRPr="004A2E7C">
        <w:rPr>
          <w:i/>
          <w:lang w:val="en-US"/>
        </w:rPr>
        <w:t>Arabidopsis thaliana</w:t>
      </w:r>
      <w:r w:rsidRPr="000B76EE">
        <w:rPr>
          <w:lang w:val="en-US"/>
        </w:rPr>
        <w:t xml:space="preserve"> annotated genome</w:t>
      </w:r>
      <w:r>
        <w:rPr>
          <w:lang w:val="en-US"/>
        </w:rPr>
        <w:t xml:space="preserve">. Loci names include the </w:t>
      </w:r>
      <w:r w:rsidRPr="00346FAD">
        <w:rPr>
          <w:i/>
          <w:lang w:val="en-US"/>
        </w:rPr>
        <w:t>A</w:t>
      </w:r>
      <w:r w:rsidR="00346FAD" w:rsidRPr="00346FAD">
        <w:rPr>
          <w:i/>
          <w:lang w:val="en-US"/>
        </w:rPr>
        <w:t>rabidopsis thaliana</w:t>
      </w:r>
      <w:r>
        <w:rPr>
          <w:lang w:val="en-US"/>
        </w:rPr>
        <w:t xml:space="preserve"> gene and </w:t>
      </w:r>
      <w:r w:rsidR="00346FAD">
        <w:rPr>
          <w:lang w:val="en-US"/>
        </w:rPr>
        <w:t xml:space="preserve">whether the baits were designed with </w:t>
      </w:r>
      <w:r w:rsidR="00346FAD">
        <w:rPr>
          <w:i/>
          <w:lang w:val="en-US"/>
        </w:rPr>
        <w:t xml:space="preserve">Salvia </w:t>
      </w:r>
      <w:r w:rsidR="00346FAD">
        <w:rPr>
          <w:lang w:val="en-US"/>
        </w:rPr>
        <w:t>or Lamiales-wide reference sequences.</w:t>
      </w:r>
    </w:p>
    <w:p w14:paraId="35BE9F59" w14:textId="77777777" w:rsidR="000B76EE" w:rsidRPr="000B76EE" w:rsidRDefault="000B76EE">
      <w:pPr>
        <w:rPr>
          <w:sz w:val="18"/>
          <w:szCs w:val="18"/>
          <w:lang w:val="en-US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922"/>
        <w:gridCol w:w="1771"/>
        <w:gridCol w:w="1843"/>
        <w:gridCol w:w="1417"/>
        <w:gridCol w:w="1559"/>
      </w:tblGrid>
      <w:tr w:rsidR="00EE2ED7" w:rsidRPr="00EE2ED7" w14:paraId="0951C722" w14:textId="77777777" w:rsidTr="00EE2ED7">
        <w:trPr>
          <w:trHeight w:val="3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6B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EF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% Pairwise Identity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28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# Sequences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8A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Max Sequence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F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Min Sequence Length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81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Sequence Length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16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Estimated No Baits</w:t>
            </w:r>
          </w:p>
        </w:tc>
      </w:tr>
      <w:tr w:rsidR="00EE2ED7" w:rsidRPr="00EE2ED7" w14:paraId="2DB7B9A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0B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AT1G05120_Salvia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3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6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88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A7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7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</w:t>
            </w:r>
          </w:p>
        </w:tc>
      </w:tr>
      <w:tr w:rsidR="00EE2ED7" w:rsidRPr="00EE2ED7" w14:paraId="5A5EF40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55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AT1G07010_Salvia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56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6E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00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C6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7C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6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2894387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40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AT1G11545_Salvia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54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4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B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C0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E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1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</w:t>
            </w:r>
          </w:p>
        </w:tc>
      </w:tr>
      <w:tr w:rsidR="00EE2ED7" w:rsidRPr="00EE2ED7" w14:paraId="76B92A4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07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AT1G16970_Salvia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A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C7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0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C2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DA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09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</w:t>
            </w:r>
          </w:p>
        </w:tc>
      </w:tr>
      <w:tr w:rsidR="00EE2ED7" w:rsidRPr="00EE2ED7" w14:paraId="2E7BE16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58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AT1G35190_Salvia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5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5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ED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7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E0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F1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1D122F6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33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AT1G51940_Salvia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76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C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5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51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2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1AD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</w:t>
            </w:r>
          </w:p>
        </w:tc>
      </w:tr>
      <w:tr w:rsidR="00EE2ED7" w:rsidRPr="00EE2ED7" w14:paraId="68CAC10D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84B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AT2G04305_Salvia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35B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F4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18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D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EC4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E5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6E300CFD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19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AT2G36895_Salvia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D2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81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1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1B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6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7D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</w:t>
            </w:r>
          </w:p>
        </w:tc>
      </w:tr>
      <w:tr w:rsidR="00EE2ED7" w:rsidRPr="00EE2ED7" w14:paraId="5A63360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46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AT2G45770_Salvia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6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45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C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C5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6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99D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421A17F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67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AT2G45990_Salvia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1A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C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7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D6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44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54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51E29C6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A0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AT3G01720_Salvia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C9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21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59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A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19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9D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29</w:t>
            </w:r>
          </w:p>
        </w:tc>
      </w:tr>
      <w:tr w:rsidR="00EE2ED7" w:rsidRPr="00EE2ED7" w14:paraId="7DA8B5D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79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AT3G04260_Salvia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81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B4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C1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85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8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75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</w:t>
            </w:r>
          </w:p>
        </w:tc>
      </w:tr>
      <w:tr w:rsidR="00EE2ED7" w:rsidRPr="00EE2ED7" w14:paraId="124428D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39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AT3G04480_Salvia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02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E4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D3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BD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5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D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30</w:t>
            </w:r>
          </w:p>
        </w:tc>
      </w:tr>
      <w:tr w:rsidR="00EE2ED7" w:rsidRPr="00EE2ED7" w14:paraId="52BFB74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3B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AT3G09030_Salvia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F3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5C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7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B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5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42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</w:t>
            </w:r>
          </w:p>
        </w:tc>
      </w:tr>
      <w:tr w:rsidR="00EE2ED7" w:rsidRPr="00EE2ED7" w14:paraId="752C029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16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AT3G11830_Salvia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74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68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70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53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F1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71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</w:t>
            </w:r>
          </w:p>
        </w:tc>
      </w:tr>
      <w:tr w:rsidR="00EE2ED7" w:rsidRPr="00EE2ED7" w14:paraId="61E91EC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8C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AT3G12290_Salvia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B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55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B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9B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D4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A5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5117C07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83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AT3G17040_Salvia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EDE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95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21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85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00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AD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</w:t>
            </w:r>
          </w:p>
        </w:tc>
      </w:tr>
      <w:tr w:rsidR="00EE2ED7" w:rsidRPr="00EE2ED7" w14:paraId="167999A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A5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AT3G17940_Salvia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20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7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B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8D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74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97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7010433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9F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AT3G22590_Salvia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9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7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1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C2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D9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91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079AE62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67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AT3G23620_Salvia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63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8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4C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E3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C0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2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477F2B9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18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AT3G25660_Salvia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A0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E7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6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3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93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25</w:t>
            </w:r>
          </w:p>
        </w:tc>
      </w:tr>
      <w:tr w:rsidR="00EE2ED7" w:rsidRPr="00EE2ED7" w14:paraId="063AC91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57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AT3G25900_Salvia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4B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6A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7E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200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54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BB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64B7ED3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2F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AT3G27530_Salvia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5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FE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5B0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E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01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8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</w:t>
            </w:r>
          </w:p>
        </w:tc>
      </w:tr>
      <w:tr w:rsidR="00EE2ED7" w:rsidRPr="00EE2ED7" w14:paraId="102DF9ED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72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AT3G29010_Salvia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1A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F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2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31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4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36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</w:t>
            </w:r>
          </w:p>
        </w:tc>
      </w:tr>
      <w:tr w:rsidR="00EE2ED7" w:rsidRPr="00EE2ED7" w14:paraId="58C168B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DF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AT3G43540_Salvia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71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9E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18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55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F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6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</w:t>
            </w:r>
          </w:p>
        </w:tc>
      </w:tr>
      <w:tr w:rsidR="00EE2ED7" w:rsidRPr="00EE2ED7" w14:paraId="55F9BC5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5D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AT3G46610_Salvia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8A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5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6B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97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81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34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52A2D93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53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AT3G46790_Salvia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79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2D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E2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37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B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90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3FCB8B5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85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AT3G48460_Salvia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AF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A1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5F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7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8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F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551B25C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8B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AT3G48610_Salvia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7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DA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D2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4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0B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F5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</w:t>
            </w:r>
          </w:p>
        </w:tc>
      </w:tr>
      <w:tr w:rsidR="00EE2ED7" w:rsidRPr="00EE2ED7" w14:paraId="7465F10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67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AT3G52640_Salvia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E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B64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B3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59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2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B2D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</w:t>
            </w:r>
          </w:p>
        </w:tc>
      </w:tr>
      <w:tr w:rsidR="00EE2ED7" w:rsidRPr="00EE2ED7" w14:paraId="35DAB34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2C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AT3G55260_Salvia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8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1F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D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D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F5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86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</w:t>
            </w:r>
          </w:p>
        </w:tc>
      </w:tr>
      <w:tr w:rsidR="00EE2ED7" w:rsidRPr="00EE2ED7" w14:paraId="52891CB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62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AT3G56460_Salvia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E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47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23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1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F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03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</w:t>
            </w:r>
          </w:p>
        </w:tc>
      </w:tr>
      <w:tr w:rsidR="00EE2ED7" w:rsidRPr="00EE2ED7" w14:paraId="1836080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AF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AT3G57790_Salvia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F0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2B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90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5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1E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3B4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24906D0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2B6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AT3G58690_Salvia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0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9B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A5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90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36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F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08BC3CA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C2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AT3G59040_Salvia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F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4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85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CE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D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72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</w:t>
            </w:r>
          </w:p>
        </w:tc>
      </w:tr>
      <w:tr w:rsidR="00EE2ED7" w:rsidRPr="00EE2ED7" w14:paraId="724E72B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7D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AT3G59380_Salvia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AD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F5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8B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E1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1D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79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65960FC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75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AT3G60830_Salvia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A9E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7F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A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1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7E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2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27E3D80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C5E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AT3G60850_Salvia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D2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0.937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93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A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AD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53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A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</w:t>
            </w:r>
          </w:p>
        </w:tc>
      </w:tr>
      <w:tr w:rsidR="00EE2ED7" w:rsidRPr="00EE2ED7" w14:paraId="745D51F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2C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AT4G01880_Salvia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B28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5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D8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9F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24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5D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3C4E998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BD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AT4G02990_Salvia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57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79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AB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47D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7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30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1297CA4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55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AT4G04930_Salvia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EB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F5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3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7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F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1F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2CE25ED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29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AT4G09750_Salvia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0E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7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1F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4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A8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6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03551B8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A4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AT4G19490_Salvia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FB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73B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3F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57F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6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B7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62</w:t>
            </w:r>
          </w:p>
        </w:tc>
      </w:tr>
      <w:tr w:rsidR="00EE2ED7" w:rsidRPr="00EE2ED7" w14:paraId="68B63B5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60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AT4G20130_Salvia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4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7C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A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2AE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6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14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6B270A8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BE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AT4G30510_Salvia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DE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4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3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FC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75E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B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5909374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D8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AT4G35870_Salvia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5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CE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0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3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5B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C79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25</w:t>
            </w:r>
          </w:p>
        </w:tc>
      </w:tr>
      <w:tr w:rsidR="00EE2ED7" w:rsidRPr="00EE2ED7" w14:paraId="62601EE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B4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AT4G38460_Salvia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1E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B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6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8F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0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A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2C10FDF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D5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AT5G05660_Salvia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6C2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90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45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8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A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0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</w:t>
            </w:r>
          </w:p>
        </w:tc>
      </w:tr>
      <w:tr w:rsidR="00EE2ED7" w:rsidRPr="00EE2ED7" w14:paraId="2378B93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481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AT5G14720_Salvia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B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81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56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30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82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E7A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39</w:t>
            </w:r>
          </w:p>
        </w:tc>
      </w:tr>
      <w:tr w:rsidR="00EE2ED7" w:rsidRPr="00EE2ED7" w14:paraId="6E5F6A8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B7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AT5G18070_Salvia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2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3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7BC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F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2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B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75F6A1B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F2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AT5G50390_Salvia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3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1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75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12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13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1C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6A74920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B9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AT5G56580_Salvia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E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8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DE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6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1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D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174F2B7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85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AT5G61530_Salvia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C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B8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99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46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4D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42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4E57575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44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AT5G63610_Salvia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9D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0.942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9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5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7E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2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0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</w:t>
            </w:r>
          </w:p>
        </w:tc>
      </w:tr>
      <w:tr w:rsidR="00EE2ED7" w:rsidRPr="00EE2ED7" w14:paraId="32E3FA1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75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AT1G05350_E1_Lamiales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4B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6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91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C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2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6F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7FEE88F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D4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AT1G14300_E1_Lamiales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87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4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3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73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36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5D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4ED0473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95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AT1G14300_E2_Lamiales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1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9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6B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C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C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6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5A2BDAD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CD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AT1G14300_E3_Lamiales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7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5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01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7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9F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446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5BC0131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03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AT1G14810_E1_Lamiales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3E6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5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DB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5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EC6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7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34B2D59D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7B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AT1G14810_E2_Lamiales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81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B3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A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E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F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D1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42F71B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4B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AT1G28340_E1_Lamiales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2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E4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61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40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6C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B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79221E4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2F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AT1G28340_E2_Lamiales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A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05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85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58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C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79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43AFE68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67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AT1G43860_E1_Lamiales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A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7C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92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53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A59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A6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</w:t>
            </w:r>
          </w:p>
        </w:tc>
      </w:tr>
      <w:tr w:rsidR="00EE2ED7" w:rsidRPr="00EE2ED7" w14:paraId="02090EF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D0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AT1G53280_E1_Lamiales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F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3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B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D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2A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7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489FAC7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21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AT1G53280_E2_Lamiales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DD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45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ED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51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1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8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</w:t>
            </w:r>
          </w:p>
        </w:tc>
      </w:tr>
      <w:tr w:rsidR="00EE2ED7" w:rsidRPr="00EE2ED7" w14:paraId="46473BE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FD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AT1G62750_Lamiales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0F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A5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784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4B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3D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BB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5DE86C6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81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AT1G64550_E1_Lamiales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A2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52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44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5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E1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9D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322163C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FE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AT1G64550_E2_Lamiales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ED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34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2B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B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E3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24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E47370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05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AT1G64550_E3_Lamiales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72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C1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4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22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E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9F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0D5CD81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A8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AT2G15230_E1_Lamiales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3F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48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EAF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70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15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BB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E387F3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A07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AT2G15230_E2_Lamiales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18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44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FD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E8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4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77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1E01154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A4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AT2G15230_E3_Lamiales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25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16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0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1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6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4F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41D4997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33C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AT2G18710_Lamiales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02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D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2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8F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7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B4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41A0873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5D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AT2G18940_Lamiales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F3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732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C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22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76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8C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190884B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EC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AT2G19940_E1_Lamiales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C4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5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AF9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39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35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F7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32F87CE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5A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AT2G19940_E2_Lamiales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8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A8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9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42A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66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A8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12715D7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C6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AT2G31880_E1_Lamiales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0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11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0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515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9E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6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038AF4C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6B3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AT2G31880_E2_Lamiales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C3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D4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C6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B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95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37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</w:t>
            </w:r>
          </w:p>
        </w:tc>
      </w:tr>
      <w:tr w:rsidR="00EE2ED7" w:rsidRPr="00EE2ED7" w14:paraId="4D5CCA8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52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AT2G37500_E1_Lamiales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BB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26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D9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5D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A5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BC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03A3779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14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AT2G37500_E2_Lamiales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6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B3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DB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EF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B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CE6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1FB4DC2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A1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AT2G37500_E3_Lamiales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A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421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5E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43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F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25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66E74DA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DB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AT3G05350_E1_Lamiales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7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3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2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E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A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F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706D3F4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AE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AT3G05350_E2_Lamiales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D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A1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59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8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E2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A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</w:t>
            </w:r>
          </w:p>
        </w:tc>
      </w:tr>
      <w:tr w:rsidR="00EE2ED7" w:rsidRPr="00EE2ED7" w14:paraId="19B8B46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5C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AT3G06510_E2_Lamiales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F9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08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C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D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B8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2B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</w:t>
            </w:r>
          </w:p>
        </w:tc>
      </w:tr>
      <w:tr w:rsidR="00EE2ED7" w:rsidRPr="00EE2ED7" w14:paraId="6B2F5FE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2A5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AT3G09180_E1_Lamiales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09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0B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B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5B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1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6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523A291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FF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AT3G09180_E2_Lamiales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B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4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5F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585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53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5FE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7D5CA19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263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AT3G10230_Lamiales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9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4E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FF1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6D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49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9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</w:t>
            </w:r>
          </w:p>
        </w:tc>
      </w:tr>
      <w:tr w:rsidR="00EE2ED7" w:rsidRPr="00EE2ED7" w14:paraId="6F30C2D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AC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AT3G17810_Lamiales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42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E84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10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E6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09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0D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5DED194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B9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AT3G20790_E1_Lamiales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3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7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92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34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B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E3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053A6F6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34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AT3G20790_E2_Lamiales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D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E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7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1E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F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B1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9D73D6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D0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AT3G45300_E1_Lamiales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B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E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FB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6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81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B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7DF14DD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0F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AT3G45300_E2_Lamiales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C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73A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3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4C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91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E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5905CF0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ED6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AT3G45300_E3_Lamiales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0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0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0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99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5A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F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08B5B38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49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AT3G47610_E1_Lamiales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75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FB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041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8A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4BC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AE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7B3088F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3A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AT3G47610_E2_Lamiales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11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B8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E0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59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B9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09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4DB99A7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03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AT3G51050_E1_Lamiales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5B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1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E2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CF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F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FD0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</w:t>
            </w:r>
          </w:p>
        </w:tc>
      </w:tr>
      <w:tr w:rsidR="00EE2ED7" w:rsidRPr="00EE2ED7" w14:paraId="610D73F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F9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AT3G51050_E2_Lamiales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4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95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93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6D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B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F49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6DFFE2D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74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AT3G51050_E3_Lamiales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C9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0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09D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E8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11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0F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</w:t>
            </w:r>
          </w:p>
        </w:tc>
      </w:tr>
      <w:tr w:rsidR="00EE2ED7" w:rsidRPr="00EE2ED7" w14:paraId="736B869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E1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AT3G52190_E1_Lamiales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6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F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F7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9E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BBE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75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5CF9B28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53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AT3G52190_E2_Lamiales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F0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E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39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BD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9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6F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0D12ADD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B73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AT3G52190_E3_Lamiales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2F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5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15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439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BC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C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48EE881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10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AT3G53700_Lamiales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A6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5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10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2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CCB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43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3486B13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3D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AT3G55070_E1_Lamiales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4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1D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2D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AB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189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9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</w:t>
            </w:r>
          </w:p>
        </w:tc>
      </w:tr>
      <w:tr w:rsidR="00EE2ED7" w:rsidRPr="00EE2ED7" w14:paraId="7C58BBA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4B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AT3G56460_E1_Lamiales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69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01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B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E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76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49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2CE46C1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B1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AT3G56460_E2_Lamiales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3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CA3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A5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F6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F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EF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3D1B9B2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FB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AT3G58460_E2_Lamiales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7C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5F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E8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42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1B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C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6DC1EF1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0F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AT3G66658_E1_Lamiales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8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B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2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B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F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47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09DDF0D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91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AT3G66658_E2_Lamiales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3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D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96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6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7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F5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0B62FC2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47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AT4G00090_E1_Lamiales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2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8E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7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F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7F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F1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6E87E26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F9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AT4G00090_E2_Lamiales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1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52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95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D1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71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D9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154D969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AA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AT4G00740_E1_Lamiales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2D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4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7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A5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16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0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6AEE849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79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AT4G19860_E1_Lamiales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4F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D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D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F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89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6A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1EA0565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51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AT4G19860_E2_Lamiales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68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D2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2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21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D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AA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50B9AFE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F09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AT4G19860_E3_Lamiales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8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8A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AE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6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C8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7A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5727D31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8E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AT4G19860_E4_Lamiales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3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8B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3B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9E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D2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B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3CE67EA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D8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AT4G29490_E1_Lamiales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E81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B4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1E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BA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79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5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</w:t>
            </w:r>
          </w:p>
        </w:tc>
      </w:tr>
      <w:tr w:rsidR="00EE2ED7" w:rsidRPr="00EE2ED7" w14:paraId="0D51F38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59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AT4G29490_E2_Lamiales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3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BE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6A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FB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68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B5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83D7C4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4F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AT4G29830_Lamiales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EE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F6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3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E1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1A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9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0749BD0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7F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AT4G30310_E1_Lamiales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CED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ED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A2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2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5F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1C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0C381FD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C6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AT4G30310_E2_Lamiales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85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2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B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B5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AE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4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</w:t>
            </w:r>
          </w:p>
        </w:tc>
      </w:tr>
      <w:tr w:rsidR="00EE2ED7" w:rsidRPr="00EE2ED7" w14:paraId="716149F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83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AT4G30310_E3_Lamiales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F5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6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5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3C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7B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E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3D0B5E2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3E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AT4G31990_E1_Lamiales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D4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9A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A2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70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B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8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64C5539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01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AT4G31990_E2_Lamiales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9F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B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6B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7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2D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50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7B3E607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73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AT4G35850_E1_Lamiales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5EF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1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30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88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6E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A3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6394A103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AE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AT4G35850_E2_Lamiales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E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45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E1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97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BE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0A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05A5874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D6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AT4G37040_E1_Lamiales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F8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A5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92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7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BE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8E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178D73C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33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AT4G37040_E2_Lamiales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3B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18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34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A8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E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4E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294E203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E1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AT5G04420_E1_Lamiales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3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2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54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F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4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7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1F1B7E6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E2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AT5G04420_E2_Lamiales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CD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F8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1F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D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A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5E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5A93D8F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7E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AT5G05200_E1_Lamiales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ADE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6B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E0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FF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E8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C6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5C24A68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DA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AT5G05200_E2_Lamiales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16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E1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1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B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11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3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</w:t>
            </w:r>
          </w:p>
        </w:tc>
      </w:tr>
      <w:tr w:rsidR="00EE2ED7" w:rsidRPr="00EE2ED7" w14:paraId="7C12109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EA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AT5G05200_E3_Lamiales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2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F1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B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F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7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4B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0F707FD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73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AT5G05200_E4_Lamiales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07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24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91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72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5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A7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0A91AAB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08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AT5G06260_E1_Lamiales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9C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5F7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2A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74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B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E3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7BB7EC0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99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AT5G08100_E1_Lamiales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8B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94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E5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8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48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3B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6B65F14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A0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AT5G08100_E2_Lamiales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2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B2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17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78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F8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7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181C69B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91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AT5G08170_E1_Lamiales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1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D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1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F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BA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C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09E8B71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43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AT5G09860_E1_Lamiales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F5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CC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B3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B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1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BC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0842377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EA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AT5G09860_E2_Lamiales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10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7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E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7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D2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36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703C7D5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D5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AT5G13030_E1_Lamiales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3A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F9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1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78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E0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1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</w:t>
            </w:r>
          </w:p>
        </w:tc>
      </w:tr>
      <w:tr w:rsidR="00EE2ED7" w:rsidRPr="00EE2ED7" w14:paraId="169E256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AC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AT5G13520_Lamiales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8A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D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4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5A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C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2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</w:t>
            </w:r>
          </w:p>
        </w:tc>
      </w:tr>
      <w:tr w:rsidR="00EE2ED7" w:rsidRPr="00EE2ED7" w14:paraId="49C68AF1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55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AT5G13650_E1_Lamiales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B2B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DC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3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C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C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A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7E211AE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EE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AT5G13650_E2_Lamiales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96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C4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9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86A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D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4E7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7C0CBEA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95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AT5G13650_E3_Lamiales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5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B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62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4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B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81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66B740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B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AT5G13650_E4_Lamiales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A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CB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4F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69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57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A8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 w:rsidR="00EE2ED7" w:rsidRPr="00EE2ED7" w14:paraId="78A00FA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D3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AT5G14250_E1_Lamiales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5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0.552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6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7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07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A6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C4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39BA7E0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FD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AT5G14250_E2_Lamiales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FF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5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95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14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12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DB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1DE9945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D53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AT5G14250_E3_Lamiales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0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9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32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CF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86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23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2D512E9F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291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AT5G17530_E1_Lamiales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5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B9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73B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F3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B0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9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410D238C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06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AT5G17530_E2_Lamiales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2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A97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4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8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57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5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5556CB2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65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AT5G17530_E3_Lamiales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15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F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AE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73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A6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2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B4ADC1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F49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AT5G19540_E1_Lamiales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E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F2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84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3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B3F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6C7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</w:t>
            </w:r>
          </w:p>
        </w:tc>
      </w:tr>
      <w:tr w:rsidR="00EE2ED7" w:rsidRPr="00EE2ED7" w14:paraId="2BE9AC9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32B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lastRenderedPageBreak/>
              <w:t>AT5G30510_E1_Lamiales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24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F6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0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69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E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C0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0F2A5469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0E8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AT5G30510_E2_Lamiales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7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C8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E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3D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0C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D0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1A2459D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2D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AT5G42310_E1_Lamiales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22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F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ED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46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13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22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</w:t>
            </w:r>
          </w:p>
        </w:tc>
      </w:tr>
      <w:tr w:rsidR="00EE2ED7" w:rsidRPr="00EE2ED7" w14:paraId="3A854CA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35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AT5G42480_E1_Lamiales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22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39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31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D5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2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3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10</w:t>
            </w:r>
          </w:p>
        </w:tc>
      </w:tr>
      <w:tr w:rsidR="00EE2ED7" w:rsidRPr="00EE2ED7" w14:paraId="13BEB78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11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AT5G42480_E2_Lamiales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46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52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67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6E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C4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9A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  <w:tr w:rsidR="00EE2ED7" w:rsidRPr="00EE2ED7" w14:paraId="1315698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DBC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AT5G43600_E1_Lamiales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3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3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6AC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4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8B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90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3CEEE4E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AC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AT5G43600_E2_Lamiales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01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2C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53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C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BC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9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4D4551D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51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AT5G43600_E3_Lamiales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5A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17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17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DF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A88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D8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5CC7461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E05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AT5G46580_Lamiales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74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91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B1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D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07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15C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18</w:t>
            </w:r>
          </w:p>
        </w:tc>
      </w:tr>
      <w:tr w:rsidR="00EE2ED7" w:rsidRPr="00EE2ED7" w14:paraId="4482D8F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546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AT5G57030_E1_Lamiales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9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F0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CA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F9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1D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EA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</w:t>
            </w:r>
          </w:p>
        </w:tc>
      </w:tr>
      <w:tr w:rsidR="00EE2ED7" w:rsidRPr="00EE2ED7" w14:paraId="650392A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E37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AT5G57030_E2_Lamiales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AE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C7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35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7F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F1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3C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46E19E4B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36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AT5G57030_E3_Lamiales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FB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11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49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B8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C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C2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2E46A98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C3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AT5G57655_E1_Lamiales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3C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FC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F6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DA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AD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3D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34DAF42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DA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AT5G57655_E2_Lamiales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84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E8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EC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7F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76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23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2281C054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32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AT5G57655_E3_Lamiales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88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74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B5B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1C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55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6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5882BECA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23C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AT5G62530_E1_Lamiales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A7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5B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35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100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4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72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 w:rsidR="00EE2ED7" w:rsidRPr="00EE2ED7" w14:paraId="7964B962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79F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AT5G62530_E2_Lamiales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93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821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43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D0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3D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FB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 w:rsidR="00EE2ED7" w:rsidRPr="00EE2ED7" w14:paraId="20F85BB5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FFA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AT5G63890_E1_Lamiales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88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2AE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52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C7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F1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86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</w:t>
            </w:r>
          </w:p>
        </w:tc>
      </w:tr>
      <w:tr w:rsidR="00EE2ED7" w:rsidRPr="00EE2ED7" w14:paraId="7812EED7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04FE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AT5G64370_E1_Lamiales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71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0.715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99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C9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CD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E9E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66A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22BB16C6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25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AT5G65720_Lamiales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32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0.826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D4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49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26F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A7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53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</w:t>
            </w:r>
          </w:p>
        </w:tc>
      </w:tr>
      <w:tr w:rsidR="00EE2ED7" w:rsidRPr="00EE2ED7" w14:paraId="20CC79B0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F92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General purpose_Lamiales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57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87.151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9D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AD6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75442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CA5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51910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C08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76472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C9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883</w:t>
            </w:r>
          </w:p>
        </w:tc>
      </w:tr>
      <w:tr w:rsidR="00EE2ED7" w:rsidRPr="00EE2ED7" w14:paraId="6BB39F2E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6F3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Salvia_specific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317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37.398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8E4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D03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130464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8D2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126257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AF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131394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890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1207</w:t>
            </w:r>
          </w:p>
        </w:tc>
      </w:tr>
      <w:tr w:rsidR="00EE2ED7" w:rsidRPr="00EE2ED7" w14:paraId="5C1B6FE8" w14:textId="77777777" w:rsidTr="00EE2ED7">
        <w:trPr>
          <w:trHeight w:val="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3DD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4BD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124.549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F60" w14:textId="77777777" w:rsidR="00EE2ED7" w:rsidRPr="00EE2ED7" w:rsidRDefault="00EE2ED7" w:rsidP="00EE2ED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21C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205906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D04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178167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B0F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207866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8A9" w14:textId="77777777" w:rsidR="00EE2ED7" w:rsidRPr="00EE2ED7" w:rsidRDefault="00EE2ED7" w:rsidP="00EE2ED7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</w:pPr>
            <w:r w:rsidRPr="00EE2E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_tradnl"/>
              </w:rPr>
              <w:t>2091</w:t>
            </w:r>
          </w:p>
        </w:tc>
      </w:tr>
    </w:tbl>
    <w:p w14:paraId="7F919833" w14:textId="77777777" w:rsidR="000B76EE" w:rsidRPr="00EE2ED7" w:rsidRDefault="000B76EE">
      <w:pPr>
        <w:rPr>
          <w:sz w:val="18"/>
          <w:szCs w:val="18"/>
          <w:lang w:val="en-US"/>
        </w:rPr>
      </w:pPr>
    </w:p>
    <w:sectPr w:rsidR="000B76EE" w:rsidRPr="00EE2ED7" w:rsidSect="000B76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EE"/>
    <w:rsid w:val="000B76EE"/>
    <w:rsid w:val="00134400"/>
    <w:rsid w:val="00346FAD"/>
    <w:rsid w:val="004A2E7C"/>
    <w:rsid w:val="00A821A7"/>
    <w:rsid w:val="00C9284D"/>
    <w:rsid w:val="00D17002"/>
    <w:rsid w:val="00E82EB2"/>
    <w:rsid w:val="00E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453B8"/>
  <w15:chartTrackingRefBased/>
  <w15:docId w15:val="{E200D88A-53B6-7841-B1CB-FA57447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76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6EE"/>
    <w:rPr>
      <w:color w:val="800080"/>
      <w:u w:val="single"/>
    </w:rPr>
  </w:style>
  <w:style w:type="paragraph" w:customStyle="1" w:styleId="msonormal0">
    <w:name w:val="msonormal"/>
    <w:basedOn w:val="Normal"/>
    <w:rsid w:val="000B7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3">
    <w:name w:val="xl63"/>
    <w:basedOn w:val="Normal"/>
    <w:rsid w:val="000B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4">
    <w:name w:val="xl64"/>
    <w:basedOn w:val="Normal"/>
    <w:rsid w:val="000B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5">
    <w:name w:val="xl65"/>
    <w:basedOn w:val="Normal"/>
    <w:rsid w:val="000B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6">
    <w:name w:val="xl66"/>
    <w:basedOn w:val="Normal"/>
    <w:rsid w:val="000B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7">
    <w:name w:val="xl67"/>
    <w:basedOn w:val="Normal"/>
    <w:rsid w:val="000B76EE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0B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xl69">
    <w:name w:val="xl69"/>
    <w:basedOn w:val="Normal"/>
    <w:rsid w:val="000B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FA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FA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EE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Lara</dc:creator>
  <cp:keywords/>
  <dc:description/>
  <cp:lastModifiedBy>Sabina Lara</cp:lastModifiedBy>
  <cp:revision>2</cp:revision>
  <dcterms:created xsi:type="dcterms:W3CDTF">2021-09-27T22:53:00Z</dcterms:created>
  <dcterms:modified xsi:type="dcterms:W3CDTF">2021-09-27T22:53:00Z</dcterms:modified>
</cp:coreProperties>
</file>