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B1C7D" w14:textId="596AB5E9" w:rsidR="008D2CB5" w:rsidRDefault="002648E1">
      <w:pPr>
        <w:rPr>
          <w:rFonts w:hint="eastAsia"/>
          <w:b/>
          <w:bCs/>
        </w:rPr>
      </w:pPr>
      <w:r>
        <w:rPr>
          <w:b/>
          <w:bCs/>
        </w:rPr>
        <w:t>S</w:t>
      </w:r>
      <w:r w:rsidRPr="002648E1">
        <w:rPr>
          <w:b/>
          <w:bCs/>
        </w:rPr>
        <w:t xml:space="preserve">upplementary material </w:t>
      </w:r>
    </w:p>
    <w:p w14:paraId="31ABEEB1" w14:textId="7C7CAEDE" w:rsidR="0057697A" w:rsidRDefault="0057697A">
      <w:pPr>
        <w:rPr>
          <w:rFonts w:hint="eastAsia"/>
          <w:b/>
          <w:bCs/>
        </w:rPr>
      </w:pPr>
    </w:p>
    <w:p w14:paraId="564D760E" w14:textId="7BAC5161" w:rsidR="0081594A" w:rsidRDefault="0081594A">
      <w:pPr>
        <w:rPr>
          <w:rFonts w:hint="eastAsia"/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able 1</w:t>
      </w:r>
      <w:r>
        <w:rPr>
          <w:b/>
          <w:bCs/>
        </w:rPr>
        <w:sym w:font="Symbol" w:char="F07C"/>
      </w:r>
      <w:r>
        <w:rPr>
          <w:b/>
          <w:bCs/>
        </w:rPr>
        <w:t xml:space="preserve"> </w:t>
      </w:r>
      <w:bookmarkStart w:id="0" w:name="OLE_LINK3"/>
      <w:r>
        <w:rPr>
          <w:b/>
          <w:bCs/>
        </w:rPr>
        <w:t>Demographic information</w:t>
      </w:r>
      <w:bookmarkEnd w:id="0"/>
      <w:r>
        <w:rPr>
          <w:b/>
          <w:bCs/>
        </w:rPr>
        <w:t xml:space="preserve"> about the participants</w:t>
      </w:r>
      <w:r w:rsidR="005B27E5">
        <w:rPr>
          <w:b/>
          <w:bCs/>
        </w:rPr>
        <w:t xml:space="preserve"> </w:t>
      </w:r>
    </w:p>
    <w:p w14:paraId="48CD71C3" w14:textId="0C9216C4" w:rsidR="0081594A" w:rsidRDefault="0081594A">
      <w:pPr>
        <w:rPr>
          <w:rFonts w:hint="eastAsia"/>
          <w:b/>
          <w:bCs/>
        </w:rPr>
      </w:pPr>
    </w:p>
    <w:tbl>
      <w:tblPr>
        <w:tblStyle w:val="a3"/>
        <w:tblW w:w="864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2693"/>
      </w:tblGrid>
      <w:tr w:rsidR="008E2482" w14:paraId="776AE681" w14:textId="77777777" w:rsidTr="008E2482">
        <w:tc>
          <w:tcPr>
            <w:tcW w:w="8647" w:type="dxa"/>
            <w:gridSpan w:val="3"/>
          </w:tcPr>
          <w:p w14:paraId="70AAC47D" w14:textId="48F07FD6" w:rsidR="008E2482" w:rsidRDefault="008E248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ample A (</w:t>
            </w:r>
            <w:r w:rsidR="00DC6BAE">
              <w:rPr>
                <w:rFonts w:hint="eastAsia"/>
                <w:b/>
                <w:bCs/>
              </w:rPr>
              <w:t>n=</w:t>
            </w:r>
            <w:r>
              <w:rPr>
                <w:b/>
                <w:bCs/>
              </w:rPr>
              <w:t>236)</w:t>
            </w:r>
          </w:p>
        </w:tc>
      </w:tr>
      <w:tr w:rsidR="008E2482" w14:paraId="03AAF976" w14:textId="77777777" w:rsidTr="006074D5">
        <w:tc>
          <w:tcPr>
            <w:tcW w:w="3828" w:type="dxa"/>
            <w:tcBorders>
              <w:bottom w:val="single" w:sz="4" w:space="0" w:color="auto"/>
              <w:right w:val="nil"/>
            </w:tcBorders>
          </w:tcPr>
          <w:p w14:paraId="3236F84E" w14:textId="0A44D380" w:rsidR="008E2482" w:rsidRDefault="008E2482" w:rsidP="00980984">
            <w:pPr>
              <w:rPr>
                <w:rFonts w:hint="eastAsia"/>
                <w:b/>
                <w:bCs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01E08375" w14:textId="420E0C7A" w:rsidR="008E2482" w:rsidRDefault="008E2482" w:rsidP="0098098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Mean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1D1FDF0C" w14:textId="2E2478ED" w:rsidR="008E2482" w:rsidRDefault="00C07075" w:rsidP="0098098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</w:tr>
      <w:tr w:rsidR="008E2482" w14:paraId="53A3889B" w14:textId="77777777" w:rsidTr="006074D5">
        <w:tc>
          <w:tcPr>
            <w:tcW w:w="3828" w:type="dxa"/>
            <w:tcBorders>
              <w:bottom w:val="nil"/>
              <w:right w:val="nil"/>
            </w:tcBorders>
          </w:tcPr>
          <w:p w14:paraId="161247DB" w14:textId="1566DB74" w:rsidR="008E2482" w:rsidRDefault="008E2482" w:rsidP="0098098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ge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65B64A3" w14:textId="7E893597" w:rsidR="008E2482" w:rsidRPr="00980984" w:rsidRDefault="008E2482" w:rsidP="00980984">
            <w:pPr>
              <w:jc w:val="center"/>
              <w:rPr>
                <w:rFonts w:hint="eastAsia"/>
              </w:rPr>
            </w:pPr>
            <w:r w:rsidRPr="00980984">
              <w:rPr>
                <w:rFonts w:hint="eastAsia"/>
              </w:rPr>
              <w:t>3</w:t>
            </w:r>
            <w:r w:rsidRPr="00980984">
              <w:t>4.29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0B30B761" w14:textId="3E1E0F79" w:rsidR="008E2482" w:rsidRPr="00980984" w:rsidRDefault="008E2482" w:rsidP="00980984">
            <w:pPr>
              <w:jc w:val="center"/>
              <w:rPr>
                <w:rFonts w:hint="eastAsia"/>
              </w:rPr>
            </w:pPr>
            <w:r w:rsidRPr="00980984">
              <w:rPr>
                <w:rFonts w:hint="eastAsia"/>
              </w:rPr>
              <w:t>8</w:t>
            </w:r>
            <w:r w:rsidRPr="00980984">
              <w:t>.22</w:t>
            </w:r>
          </w:p>
        </w:tc>
      </w:tr>
      <w:tr w:rsidR="008E2482" w14:paraId="1CE8B051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269A80B6" w14:textId="6163BC19" w:rsidR="008E2482" w:rsidRDefault="00DC6BAE" w:rsidP="0098098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Tenure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4899BE" w14:textId="2618A47D" w:rsidR="008E2482" w:rsidRPr="00980984" w:rsidRDefault="008E2482" w:rsidP="009809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1.97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4C3EB669" w14:textId="0ECA22DD" w:rsidR="008E2482" w:rsidRPr="00980984" w:rsidRDefault="00B83317" w:rsidP="009809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.98</w:t>
            </w:r>
          </w:p>
        </w:tc>
      </w:tr>
      <w:tr w:rsidR="008E2482" w14:paraId="7049C9AD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6D82985F" w14:textId="6FADCC1F" w:rsidR="008E2482" w:rsidRDefault="008E2482" w:rsidP="0098098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W</w:t>
            </w:r>
            <w:r>
              <w:rPr>
                <w:b/>
                <w:bCs/>
              </w:rPr>
              <w:t>orking hours per week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61C75EA" w14:textId="7E75D7C3" w:rsidR="008E2482" w:rsidRDefault="00B83317" w:rsidP="009809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7.85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4CE46028" w14:textId="166C71EB" w:rsidR="008E2482" w:rsidRPr="00980984" w:rsidRDefault="00B83317" w:rsidP="009809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3.49</w:t>
            </w:r>
          </w:p>
        </w:tc>
      </w:tr>
      <w:tr w:rsidR="008E2482" w14:paraId="4A9B430F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29F3989F" w14:textId="54CEF0B9" w:rsidR="008E2482" w:rsidRDefault="008E2482" w:rsidP="0098098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b/>
                <w:bCs/>
              </w:rPr>
              <w:t xml:space="preserve">ender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32C7B5" w14:textId="21F5C36C" w:rsidR="008E2482" w:rsidRDefault="008E2482" w:rsidP="0098098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requency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14242A39" w14:textId="6C56D462" w:rsidR="008E2482" w:rsidRDefault="008E2482" w:rsidP="0098098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ercentage</w:t>
            </w:r>
          </w:p>
        </w:tc>
      </w:tr>
      <w:tr w:rsidR="008E2482" w14:paraId="466CB1DA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5B19D700" w14:textId="092E9900" w:rsidR="008E2482" w:rsidRPr="00980984" w:rsidRDefault="008E2482" w:rsidP="006074D5">
            <w:pPr>
              <w:ind w:firstLineChars="300" w:firstLine="630"/>
              <w:rPr>
                <w:rFonts w:hint="eastAsia"/>
              </w:rPr>
            </w:pPr>
            <w:r w:rsidRPr="00980984">
              <w:rPr>
                <w:rFonts w:hint="eastAsia"/>
              </w:rPr>
              <w:t>M</w:t>
            </w:r>
            <w:r w:rsidRPr="00980984">
              <w:t>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5A09D3" w14:textId="73389D9F" w:rsidR="008E2482" w:rsidRPr="00980984" w:rsidRDefault="008E2482" w:rsidP="00980984">
            <w:pPr>
              <w:jc w:val="center"/>
              <w:rPr>
                <w:rFonts w:hint="eastAsia"/>
              </w:rPr>
            </w:pPr>
            <w:r w:rsidRPr="00980984">
              <w:rPr>
                <w:rFonts w:hint="eastAsia"/>
              </w:rPr>
              <w:t>1</w:t>
            </w:r>
            <w:r w:rsidRPr="00980984"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5E378991" w14:textId="28C1EE9F" w:rsidR="008E2482" w:rsidRPr="00980984" w:rsidRDefault="008E2482" w:rsidP="00980984">
            <w:pPr>
              <w:jc w:val="center"/>
              <w:rPr>
                <w:rFonts w:hint="eastAsia"/>
              </w:rPr>
            </w:pPr>
            <w:r w:rsidRPr="00980984">
              <w:rPr>
                <w:rFonts w:hint="eastAsia"/>
              </w:rPr>
              <w:t>5</w:t>
            </w:r>
            <w:r w:rsidRPr="00980984">
              <w:t>5.93</w:t>
            </w:r>
            <w:r w:rsidR="00DC6BAE">
              <w:rPr>
                <w:rFonts w:hint="eastAsia"/>
              </w:rPr>
              <w:t>%</w:t>
            </w:r>
          </w:p>
        </w:tc>
      </w:tr>
      <w:tr w:rsidR="008E2482" w14:paraId="56934FB2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52EFCC7D" w14:textId="608BBCCD" w:rsidR="008E2482" w:rsidRPr="00980984" w:rsidRDefault="008E2482" w:rsidP="006074D5">
            <w:pPr>
              <w:ind w:firstLineChars="300" w:firstLine="630"/>
              <w:rPr>
                <w:rFonts w:hint="eastAsia"/>
              </w:rPr>
            </w:pPr>
            <w:r w:rsidRPr="00980984">
              <w:rPr>
                <w:rFonts w:hint="eastAsia"/>
              </w:rPr>
              <w:t>F</w:t>
            </w:r>
            <w:r w:rsidRPr="00980984">
              <w:t>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84BE83" w14:textId="770FA123" w:rsidR="008E2482" w:rsidRPr="00980984" w:rsidRDefault="008E2482" w:rsidP="00980984">
            <w:pPr>
              <w:jc w:val="center"/>
              <w:rPr>
                <w:rFonts w:hint="eastAsia"/>
              </w:rPr>
            </w:pPr>
            <w:r w:rsidRPr="00980984">
              <w:rPr>
                <w:rFonts w:hint="eastAsia"/>
              </w:rPr>
              <w:t>1</w:t>
            </w:r>
            <w:r w:rsidRPr="00980984"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038D7F09" w14:textId="45EC9122" w:rsidR="008E2482" w:rsidRPr="00980984" w:rsidRDefault="008E2482" w:rsidP="009809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4.07</w:t>
            </w:r>
            <w:r w:rsidR="00DC6BAE">
              <w:rPr>
                <w:rFonts w:hint="eastAsia"/>
              </w:rPr>
              <w:t>%</w:t>
            </w:r>
          </w:p>
        </w:tc>
      </w:tr>
      <w:tr w:rsidR="008E2482" w14:paraId="4822E912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49BEB2B8" w14:textId="4A33F82D" w:rsidR="008E2482" w:rsidRDefault="008E2482" w:rsidP="0098098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ducation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B0CF1" w14:textId="55FDC2C2" w:rsidR="008E2482" w:rsidRDefault="008E2482" w:rsidP="005B27E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requency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758C5A0E" w14:textId="03256A24" w:rsidR="008E2482" w:rsidRDefault="008E2482" w:rsidP="005B27E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ercentage</w:t>
            </w:r>
          </w:p>
        </w:tc>
      </w:tr>
      <w:tr w:rsidR="008E2482" w14:paraId="4206F511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431C4E33" w14:textId="0559D413" w:rsidR="008E2482" w:rsidRPr="008E2482" w:rsidRDefault="00DC6BAE" w:rsidP="006074D5">
            <w:pPr>
              <w:ind w:firstLineChars="200" w:firstLine="420"/>
              <w:rPr>
                <w:rFonts w:hint="eastAsia"/>
              </w:rPr>
            </w:pPr>
            <w:r w:rsidRPr="00DC6BAE">
              <w:rPr>
                <w:rFonts w:hint="eastAsia"/>
              </w:rPr>
              <w:t>bachelor</w:t>
            </w:r>
            <w:proofErr w:type="gramStart"/>
            <w:r w:rsidRPr="00DC6BAE">
              <w:rPr>
                <w:rFonts w:hint="eastAsia"/>
              </w:rPr>
              <w:t>’</w:t>
            </w:r>
            <w:proofErr w:type="gramEnd"/>
            <w:r w:rsidRPr="00DC6BAE">
              <w:rPr>
                <w:rFonts w:hint="eastAsia"/>
              </w:rPr>
              <w:t>s degree or below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F0CE86" w14:textId="70C55D33" w:rsidR="008E2482" w:rsidRPr="008E2482" w:rsidRDefault="00DC6BAE" w:rsidP="005B27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442FB5E8" w14:textId="5E955E71" w:rsidR="008E2482" w:rsidRPr="008E2482" w:rsidRDefault="008E2482" w:rsidP="005B27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3.</w:t>
            </w:r>
            <w:r w:rsidR="00DC6BAE">
              <w:t>98</w:t>
            </w:r>
            <w:r w:rsidR="00DC6BAE">
              <w:rPr>
                <w:rFonts w:hint="eastAsia"/>
              </w:rPr>
              <w:t>%</w:t>
            </w:r>
          </w:p>
        </w:tc>
      </w:tr>
      <w:tr w:rsidR="008E2482" w14:paraId="77EB3502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31913CAB" w14:textId="109641E0" w:rsidR="008E2482" w:rsidRPr="008E2482" w:rsidRDefault="00DC6BAE" w:rsidP="006074D5">
            <w:pPr>
              <w:ind w:firstLineChars="200" w:firstLine="420"/>
              <w:rPr>
                <w:rFonts w:hint="eastAsia"/>
              </w:rPr>
            </w:pPr>
            <w:r w:rsidRPr="00DC6BAE">
              <w:rPr>
                <w:rFonts w:hint="eastAsia"/>
              </w:rPr>
              <w:t>master</w:t>
            </w:r>
            <w:proofErr w:type="gramStart"/>
            <w:r w:rsidRPr="00DC6BAE">
              <w:rPr>
                <w:rFonts w:hint="eastAsia"/>
              </w:rPr>
              <w:t>’</w:t>
            </w:r>
            <w:proofErr w:type="gramEnd"/>
            <w:r w:rsidRPr="00DC6BAE">
              <w:rPr>
                <w:rFonts w:hint="eastAsia"/>
              </w:rPr>
              <w:t>s degree or above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D132C8" w14:textId="14AB205C" w:rsidR="008E2482" w:rsidRPr="008E2482" w:rsidRDefault="008E2482" w:rsidP="005B27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1395E126" w14:textId="1B39DCE1" w:rsidR="008E2482" w:rsidRPr="008E2482" w:rsidRDefault="008E2482" w:rsidP="005B27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6.02</w:t>
            </w:r>
            <w:r w:rsidR="00DC6BAE">
              <w:rPr>
                <w:rFonts w:hint="eastAsia"/>
              </w:rPr>
              <w:t>%</w:t>
            </w:r>
          </w:p>
        </w:tc>
      </w:tr>
      <w:tr w:rsidR="005B27E5" w14:paraId="4F744AD5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7D6A89F1" w14:textId="4734025E" w:rsidR="005B27E5" w:rsidRDefault="005B27E5" w:rsidP="005B27E5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3AE97E" w14:textId="19770FCD" w:rsidR="005B27E5" w:rsidRDefault="005B27E5" w:rsidP="005B27E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requency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1E1C8C39" w14:textId="07A5F821" w:rsidR="005B27E5" w:rsidRDefault="005B27E5" w:rsidP="005B27E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ercentage</w:t>
            </w:r>
          </w:p>
        </w:tc>
      </w:tr>
      <w:tr w:rsidR="008E2482" w14:paraId="30CC58B3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3B67A545" w14:textId="1F43A166" w:rsidR="008E2482" w:rsidRPr="005B27E5" w:rsidRDefault="005B27E5" w:rsidP="006074D5">
            <w:pPr>
              <w:ind w:firstLineChars="300" w:firstLine="630"/>
              <w:rPr>
                <w:rFonts w:hint="eastAsia"/>
              </w:rPr>
            </w:pPr>
            <w:r w:rsidRPr="005B27E5">
              <w:rPr>
                <w:rFonts w:hint="eastAsia"/>
              </w:rPr>
              <w:t>M</w:t>
            </w:r>
            <w:r w:rsidRPr="005B27E5">
              <w:t>anager (first-line</w:t>
            </w:r>
            <w:r w:rsidRPr="005B27E5">
              <w:rPr>
                <w:rFonts w:hint="eastAsia"/>
              </w:rPr>
              <w:t>/</w:t>
            </w:r>
            <w:r w:rsidRPr="005B27E5">
              <w:t>middle/senior)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3C2462" w14:textId="0D0AB27B" w:rsidR="008E2482" w:rsidRPr="005B27E5" w:rsidRDefault="005B27E5" w:rsidP="005B27E5">
            <w:pPr>
              <w:jc w:val="center"/>
              <w:rPr>
                <w:rFonts w:hint="eastAsia"/>
              </w:rPr>
            </w:pPr>
            <w:r w:rsidRPr="005B27E5">
              <w:rPr>
                <w:rFonts w:hint="eastAsia"/>
              </w:rPr>
              <w:t>1</w:t>
            </w:r>
            <w:r w:rsidRPr="005B27E5"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284C6EB0" w14:textId="61BC5089" w:rsidR="008E2482" w:rsidRPr="005B27E5" w:rsidRDefault="005B27E5" w:rsidP="005B27E5">
            <w:pPr>
              <w:jc w:val="center"/>
              <w:rPr>
                <w:rFonts w:hint="eastAsia"/>
              </w:rPr>
            </w:pPr>
            <w:r w:rsidRPr="005B27E5">
              <w:rPr>
                <w:rFonts w:hint="eastAsia"/>
              </w:rPr>
              <w:t>6</w:t>
            </w:r>
            <w:r w:rsidRPr="005B27E5">
              <w:t>0.17</w:t>
            </w:r>
            <w:r w:rsidR="00DC6BAE">
              <w:rPr>
                <w:rFonts w:hint="eastAsia"/>
              </w:rPr>
              <w:t>%</w:t>
            </w:r>
          </w:p>
        </w:tc>
      </w:tr>
      <w:tr w:rsidR="008E2482" w14:paraId="383C4AE0" w14:textId="77777777" w:rsidTr="006074D5">
        <w:tc>
          <w:tcPr>
            <w:tcW w:w="3828" w:type="dxa"/>
            <w:tcBorders>
              <w:top w:val="nil"/>
              <w:right w:val="nil"/>
            </w:tcBorders>
          </w:tcPr>
          <w:p w14:paraId="7A370501" w14:textId="282E9CD7" w:rsidR="008E2482" w:rsidRPr="005B27E5" w:rsidRDefault="005B27E5" w:rsidP="006074D5">
            <w:pPr>
              <w:ind w:firstLineChars="300" w:firstLine="630"/>
              <w:rPr>
                <w:rFonts w:hint="eastAsia"/>
              </w:rPr>
            </w:pPr>
            <w:r w:rsidRPr="005B27E5">
              <w:rPr>
                <w:rFonts w:hint="eastAsia"/>
              </w:rPr>
              <w:t>F</w:t>
            </w:r>
            <w:r w:rsidRPr="005B27E5">
              <w:t>ront-line employee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BC7FCF6" w14:textId="083AE64F" w:rsidR="008E2482" w:rsidRPr="005B27E5" w:rsidRDefault="005B27E5" w:rsidP="005B27E5">
            <w:pPr>
              <w:jc w:val="center"/>
              <w:rPr>
                <w:rFonts w:hint="eastAsia"/>
              </w:rPr>
            </w:pPr>
            <w:r w:rsidRPr="005B27E5">
              <w:rPr>
                <w:rFonts w:hint="eastAsia"/>
              </w:rPr>
              <w:t>9</w:t>
            </w:r>
            <w:r w:rsidRPr="005B27E5">
              <w:t>4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32403E1D" w14:textId="47B4A7A9" w:rsidR="008E2482" w:rsidRPr="005B27E5" w:rsidRDefault="005B27E5" w:rsidP="005B27E5">
            <w:pPr>
              <w:jc w:val="center"/>
              <w:rPr>
                <w:rFonts w:hint="eastAsia"/>
              </w:rPr>
            </w:pPr>
            <w:r w:rsidRPr="005B27E5">
              <w:rPr>
                <w:rFonts w:hint="eastAsia"/>
              </w:rPr>
              <w:t>3</w:t>
            </w:r>
            <w:r w:rsidRPr="005B27E5">
              <w:t>9.83</w:t>
            </w:r>
            <w:r w:rsidR="00DC6BAE">
              <w:rPr>
                <w:rFonts w:hint="eastAsia"/>
              </w:rPr>
              <w:t>%</w:t>
            </w:r>
          </w:p>
        </w:tc>
      </w:tr>
      <w:tr w:rsidR="005B27E5" w14:paraId="5DDA8665" w14:textId="77777777" w:rsidTr="00D540AA">
        <w:tc>
          <w:tcPr>
            <w:tcW w:w="8647" w:type="dxa"/>
            <w:gridSpan w:val="3"/>
          </w:tcPr>
          <w:p w14:paraId="771AE545" w14:textId="3D079429" w:rsidR="005B27E5" w:rsidRDefault="005B27E5" w:rsidP="00D540A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ample B (</w:t>
            </w:r>
            <w:r w:rsidR="00DC6BAE">
              <w:rPr>
                <w:rFonts w:hint="eastAsia"/>
                <w:b/>
                <w:bCs/>
              </w:rPr>
              <w:t>n=</w:t>
            </w:r>
            <w:r>
              <w:rPr>
                <w:b/>
                <w:bCs/>
              </w:rPr>
              <w:t>2</w:t>
            </w:r>
            <w:r w:rsidR="00AE1F60">
              <w:rPr>
                <w:b/>
                <w:bCs/>
              </w:rPr>
              <w:t>27</w:t>
            </w:r>
            <w:r>
              <w:rPr>
                <w:b/>
                <w:bCs/>
              </w:rPr>
              <w:t>)</w:t>
            </w:r>
          </w:p>
        </w:tc>
      </w:tr>
      <w:tr w:rsidR="005B27E5" w14:paraId="3094EA36" w14:textId="77777777" w:rsidTr="006074D5">
        <w:tc>
          <w:tcPr>
            <w:tcW w:w="3828" w:type="dxa"/>
            <w:tcBorders>
              <w:bottom w:val="single" w:sz="4" w:space="0" w:color="auto"/>
              <w:right w:val="nil"/>
            </w:tcBorders>
          </w:tcPr>
          <w:p w14:paraId="2362B420" w14:textId="77777777" w:rsidR="005B27E5" w:rsidRDefault="005B27E5" w:rsidP="00D540AA">
            <w:pPr>
              <w:rPr>
                <w:rFonts w:hint="eastAsia"/>
                <w:b/>
                <w:bCs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1CA4E487" w14:textId="77777777" w:rsidR="005B27E5" w:rsidRDefault="005B27E5" w:rsidP="00D540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Mean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7CDFCBA8" w14:textId="77777777" w:rsidR="005B27E5" w:rsidRDefault="005B27E5" w:rsidP="00D540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D</w:t>
            </w:r>
          </w:p>
        </w:tc>
      </w:tr>
      <w:tr w:rsidR="005B27E5" w14:paraId="477E98B8" w14:textId="77777777" w:rsidTr="006074D5">
        <w:tc>
          <w:tcPr>
            <w:tcW w:w="3828" w:type="dxa"/>
            <w:tcBorders>
              <w:bottom w:val="nil"/>
              <w:right w:val="nil"/>
            </w:tcBorders>
          </w:tcPr>
          <w:p w14:paraId="5BE9EEF6" w14:textId="77777777" w:rsidR="005B27E5" w:rsidRDefault="005B27E5" w:rsidP="00D540A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ge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388128F0" w14:textId="403A631E" w:rsidR="005B27E5" w:rsidRPr="00980984" w:rsidRDefault="005B27E5" w:rsidP="00D540AA">
            <w:pPr>
              <w:jc w:val="center"/>
              <w:rPr>
                <w:rFonts w:hint="eastAsia"/>
              </w:rPr>
            </w:pPr>
            <w:r w:rsidRPr="00980984">
              <w:rPr>
                <w:rFonts w:hint="eastAsia"/>
              </w:rPr>
              <w:t>3</w:t>
            </w:r>
            <w:r w:rsidRPr="00980984">
              <w:t>4.</w:t>
            </w:r>
            <w:r w:rsidR="00F370C9">
              <w:t>68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4E0C434C" w14:textId="6792047C" w:rsidR="005B27E5" w:rsidRPr="00980984" w:rsidRDefault="00B4251A" w:rsidP="00D540AA">
            <w:pPr>
              <w:jc w:val="center"/>
              <w:rPr>
                <w:rFonts w:hint="eastAsia"/>
              </w:rPr>
            </w:pPr>
            <w:r>
              <w:t>7.77</w:t>
            </w:r>
          </w:p>
        </w:tc>
      </w:tr>
      <w:tr w:rsidR="005B27E5" w14:paraId="7615B9B0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5EB5AA13" w14:textId="0F856596" w:rsidR="005B27E5" w:rsidRDefault="00FF3E29" w:rsidP="00D540AA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4A95EE" w14:textId="505DB649" w:rsidR="005B27E5" w:rsidRPr="00980984" w:rsidRDefault="00B4251A" w:rsidP="00D54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1.91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1A66D568" w14:textId="4481C58C" w:rsidR="005B27E5" w:rsidRPr="00980984" w:rsidRDefault="00FF3E29" w:rsidP="00D54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.85</w:t>
            </w:r>
          </w:p>
        </w:tc>
      </w:tr>
      <w:tr w:rsidR="005B27E5" w14:paraId="2E322A98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3A819D02" w14:textId="77777777" w:rsidR="005B27E5" w:rsidRDefault="005B27E5" w:rsidP="00D540A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W</w:t>
            </w:r>
            <w:r>
              <w:rPr>
                <w:b/>
                <w:bCs/>
              </w:rPr>
              <w:t>orking hours per week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712A2C" w14:textId="79D8733C" w:rsidR="005B27E5" w:rsidRDefault="00B4251A" w:rsidP="00D54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8.09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256BA8A9" w14:textId="07FD45A9" w:rsidR="005B27E5" w:rsidRPr="00980984" w:rsidRDefault="00FF3E29" w:rsidP="00D54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1.24</w:t>
            </w:r>
          </w:p>
        </w:tc>
      </w:tr>
      <w:tr w:rsidR="005B27E5" w14:paraId="43057249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5598E2D5" w14:textId="77777777" w:rsidR="005B27E5" w:rsidRDefault="005B27E5" w:rsidP="00D540A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b/>
                <w:bCs/>
              </w:rPr>
              <w:t xml:space="preserve">ender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42E882" w14:textId="77777777" w:rsidR="005B27E5" w:rsidRDefault="005B27E5" w:rsidP="00D540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requency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52DEA8FA" w14:textId="77777777" w:rsidR="005B27E5" w:rsidRDefault="005B27E5" w:rsidP="00D540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ercentage</w:t>
            </w:r>
          </w:p>
        </w:tc>
      </w:tr>
      <w:tr w:rsidR="005B27E5" w14:paraId="1ADD67DF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42FE30D6" w14:textId="77777777" w:rsidR="005B27E5" w:rsidRPr="00980984" w:rsidRDefault="005B27E5" w:rsidP="006074D5">
            <w:pPr>
              <w:ind w:firstLineChars="300" w:firstLine="630"/>
              <w:rPr>
                <w:rFonts w:hint="eastAsia"/>
              </w:rPr>
            </w:pPr>
            <w:r w:rsidRPr="00980984">
              <w:rPr>
                <w:rFonts w:hint="eastAsia"/>
              </w:rPr>
              <w:t>M</w:t>
            </w:r>
            <w:r w:rsidRPr="00980984">
              <w:t>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A4652C" w14:textId="0442FC14" w:rsidR="005B27E5" w:rsidRPr="00980984" w:rsidRDefault="00F370C9" w:rsidP="00D540AA">
            <w:pPr>
              <w:jc w:val="center"/>
              <w:rPr>
                <w:rFonts w:hint="eastAsia"/>
              </w:rPr>
            </w:pPr>
            <w: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9CA243F" w14:textId="55C78661" w:rsidR="005B27E5" w:rsidRPr="00980984" w:rsidRDefault="00F370C9" w:rsidP="00D540AA">
            <w:pPr>
              <w:jc w:val="center"/>
              <w:rPr>
                <w:rFonts w:hint="eastAsia"/>
              </w:rPr>
            </w:pPr>
            <w:r>
              <w:t>55.07</w:t>
            </w:r>
            <w:r w:rsidR="008F2478">
              <w:rPr>
                <w:rFonts w:hint="eastAsia"/>
              </w:rPr>
              <w:t>%</w:t>
            </w:r>
          </w:p>
        </w:tc>
      </w:tr>
      <w:tr w:rsidR="005B27E5" w14:paraId="6D121D90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3AE68777" w14:textId="77777777" w:rsidR="005B27E5" w:rsidRPr="00980984" w:rsidRDefault="005B27E5" w:rsidP="006074D5">
            <w:pPr>
              <w:ind w:firstLineChars="300" w:firstLine="630"/>
              <w:rPr>
                <w:rFonts w:hint="eastAsia"/>
              </w:rPr>
            </w:pPr>
            <w:r w:rsidRPr="00980984">
              <w:rPr>
                <w:rFonts w:hint="eastAsia"/>
              </w:rPr>
              <w:t>F</w:t>
            </w:r>
            <w:r w:rsidRPr="00980984">
              <w:t>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E7B593" w14:textId="78D9CE23" w:rsidR="005B27E5" w:rsidRPr="00980984" w:rsidRDefault="005B27E5" w:rsidP="00D540AA">
            <w:pPr>
              <w:jc w:val="center"/>
              <w:rPr>
                <w:rFonts w:hint="eastAsia"/>
              </w:rPr>
            </w:pPr>
            <w:r w:rsidRPr="00980984">
              <w:rPr>
                <w:rFonts w:hint="eastAsia"/>
              </w:rPr>
              <w:t>1</w:t>
            </w:r>
            <w:r w:rsidRPr="00980984">
              <w:t>0</w:t>
            </w:r>
            <w:r w:rsidR="00B4251A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2C2D9DF9" w14:textId="23F6B869" w:rsidR="005B27E5" w:rsidRPr="00980984" w:rsidRDefault="005B27E5" w:rsidP="00D54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4.</w:t>
            </w:r>
            <w:r w:rsidR="00B4251A">
              <w:t>93</w:t>
            </w:r>
            <w:r w:rsidR="008F2478">
              <w:rPr>
                <w:rFonts w:hint="eastAsia"/>
              </w:rPr>
              <w:t>%</w:t>
            </w:r>
          </w:p>
        </w:tc>
      </w:tr>
      <w:tr w:rsidR="005B27E5" w14:paraId="2C22AA9C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6B0521C9" w14:textId="0B96D2E8" w:rsidR="005B27E5" w:rsidRDefault="005B27E5" w:rsidP="00D540A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ducation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EDFB41" w14:textId="77777777" w:rsidR="005B27E5" w:rsidRDefault="005B27E5" w:rsidP="00D540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requency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4ACCC15B" w14:textId="77777777" w:rsidR="005B27E5" w:rsidRDefault="005B27E5" w:rsidP="00D540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ercentage</w:t>
            </w:r>
          </w:p>
        </w:tc>
      </w:tr>
      <w:tr w:rsidR="008979E1" w14:paraId="7589CAFC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33D19F12" w14:textId="2AA61D33" w:rsidR="008979E1" w:rsidRPr="008E2482" w:rsidRDefault="008979E1" w:rsidP="006074D5">
            <w:pPr>
              <w:ind w:firstLineChars="300" w:firstLine="630"/>
              <w:rPr>
                <w:rFonts w:hint="eastAsia"/>
              </w:rPr>
            </w:pPr>
            <w:r w:rsidRPr="00DC6BAE">
              <w:rPr>
                <w:rFonts w:hint="eastAsia"/>
              </w:rPr>
              <w:t>bachelor</w:t>
            </w:r>
            <w:proofErr w:type="gramStart"/>
            <w:r w:rsidRPr="00DC6BAE">
              <w:rPr>
                <w:rFonts w:hint="eastAsia"/>
              </w:rPr>
              <w:t>’</w:t>
            </w:r>
            <w:proofErr w:type="gramEnd"/>
            <w:r w:rsidRPr="00DC6BAE">
              <w:rPr>
                <w:rFonts w:hint="eastAsia"/>
              </w:rPr>
              <w:t>s degree or below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D05227" w14:textId="54C7D0EE" w:rsidR="008979E1" w:rsidRPr="008E2482" w:rsidRDefault="008979E1" w:rsidP="00897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51EC6920" w14:textId="41BAE5CC" w:rsidR="008979E1" w:rsidRPr="008E2482" w:rsidRDefault="008979E1" w:rsidP="00897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3.44</w:t>
            </w:r>
            <w:r w:rsidR="008F2478">
              <w:rPr>
                <w:rFonts w:hint="eastAsia"/>
              </w:rPr>
              <w:t>%</w:t>
            </w:r>
          </w:p>
        </w:tc>
      </w:tr>
      <w:tr w:rsidR="008979E1" w14:paraId="5554C853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423D27FF" w14:textId="60066CA9" w:rsidR="008979E1" w:rsidRPr="008E2482" w:rsidRDefault="008979E1" w:rsidP="006074D5">
            <w:pPr>
              <w:ind w:firstLineChars="300" w:firstLine="630"/>
              <w:rPr>
                <w:rFonts w:hint="eastAsia"/>
              </w:rPr>
            </w:pPr>
            <w:r w:rsidRPr="00DC6BAE">
              <w:rPr>
                <w:rFonts w:hint="eastAsia"/>
              </w:rPr>
              <w:t>master</w:t>
            </w:r>
            <w:proofErr w:type="gramStart"/>
            <w:r w:rsidRPr="00DC6BAE">
              <w:rPr>
                <w:rFonts w:hint="eastAsia"/>
              </w:rPr>
              <w:t>’</w:t>
            </w:r>
            <w:proofErr w:type="gramEnd"/>
            <w:r w:rsidRPr="00DC6BAE">
              <w:rPr>
                <w:rFonts w:hint="eastAsia"/>
              </w:rPr>
              <w:t>s degree or above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34449E" w14:textId="0B65DB52" w:rsidR="008979E1" w:rsidRPr="008E2482" w:rsidRDefault="008979E1" w:rsidP="00897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53393937" w14:textId="52536A23" w:rsidR="008979E1" w:rsidRPr="008E2482" w:rsidRDefault="008979E1" w:rsidP="00897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6.56</w:t>
            </w:r>
            <w:r w:rsidR="008F2478">
              <w:rPr>
                <w:rFonts w:hint="eastAsia"/>
              </w:rPr>
              <w:t>%</w:t>
            </w:r>
          </w:p>
        </w:tc>
      </w:tr>
      <w:tr w:rsidR="005B27E5" w14:paraId="0E858A02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3095EDB9" w14:textId="77777777" w:rsidR="005B27E5" w:rsidRDefault="005B27E5" w:rsidP="00D540AA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CD9652" w14:textId="77777777" w:rsidR="005B27E5" w:rsidRDefault="005B27E5" w:rsidP="00D540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requency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240C7F8A" w14:textId="77777777" w:rsidR="005B27E5" w:rsidRDefault="005B27E5" w:rsidP="00D540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ercentage</w:t>
            </w:r>
          </w:p>
        </w:tc>
      </w:tr>
      <w:tr w:rsidR="005B27E5" w14:paraId="06F116E1" w14:textId="77777777" w:rsidTr="006074D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340C3409" w14:textId="77777777" w:rsidR="005B27E5" w:rsidRPr="005B27E5" w:rsidRDefault="005B27E5" w:rsidP="006074D5">
            <w:pPr>
              <w:ind w:firstLineChars="300" w:firstLine="630"/>
              <w:rPr>
                <w:rFonts w:hint="eastAsia"/>
              </w:rPr>
            </w:pPr>
            <w:r w:rsidRPr="005B27E5">
              <w:rPr>
                <w:rFonts w:hint="eastAsia"/>
              </w:rPr>
              <w:t>M</w:t>
            </w:r>
            <w:r w:rsidRPr="005B27E5">
              <w:t>anager (first-line</w:t>
            </w:r>
            <w:r w:rsidRPr="005B27E5">
              <w:rPr>
                <w:rFonts w:hint="eastAsia"/>
              </w:rPr>
              <w:t>/</w:t>
            </w:r>
            <w:r w:rsidRPr="005B27E5">
              <w:t>middle/senior)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3517C8" w14:textId="1A72BE4F" w:rsidR="005B27E5" w:rsidRPr="005B27E5" w:rsidRDefault="00B4251A" w:rsidP="00D54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6DE3DAE" w14:textId="0978FD72" w:rsidR="005B27E5" w:rsidRPr="005B27E5" w:rsidRDefault="00B4251A" w:rsidP="00D54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9.91</w:t>
            </w:r>
            <w:r w:rsidR="008F2478">
              <w:rPr>
                <w:rFonts w:hint="eastAsia"/>
              </w:rPr>
              <w:t>%</w:t>
            </w:r>
          </w:p>
        </w:tc>
      </w:tr>
      <w:tr w:rsidR="005B27E5" w14:paraId="140FCB60" w14:textId="77777777" w:rsidTr="006074D5">
        <w:tc>
          <w:tcPr>
            <w:tcW w:w="3828" w:type="dxa"/>
            <w:tcBorders>
              <w:top w:val="nil"/>
              <w:right w:val="nil"/>
            </w:tcBorders>
          </w:tcPr>
          <w:p w14:paraId="6A0760F8" w14:textId="77777777" w:rsidR="005B27E5" w:rsidRPr="005B27E5" w:rsidRDefault="005B27E5" w:rsidP="006074D5">
            <w:pPr>
              <w:ind w:firstLineChars="300" w:firstLine="630"/>
              <w:rPr>
                <w:rFonts w:hint="eastAsia"/>
              </w:rPr>
            </w:pPr>
            <w:r w:rsidRPr="005B27E5">
              <w:rPr>
                <w:rFonts w:hint="eastAsia"/>
              </w:rPr>
              <w:t>F</w:t>
            </w:r>
            <w:r w:rsidRPr="005B27E5">
              <w:t>ront-line employee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382002E1" w14:textId="54009DE2" w:rsidR="005B27E5" w:rsidRPr="005B27E5" w:rsidRDefault="00B4251A" w:rsidP="00D54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3F1B4416" w14:textId="7469C70C" w:rsidR="005B27E5" w:rsidRPr="005B27E5" w:rsidRDefault="00B4251A" w:rsidP="00D54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0.09</w:t>
            </w:r>
            <w:r w:rsidR="008F2478">
              <w:rPr>
                <w:rFonts w:hint="eastAsia"/>
              </w:rPr>
              <w:t>%</w:t>
            </w:r>
          </w:p>
        </w:tc>
      </w:tr>
    </w:tbl>
    <w:p w14:paraId="4A6A16D4" w14:textId="62FAAEE9" w:rsidR="0081594A" w:rsidRDefault="0081594A">
      <w:pPr>
        <w:rPr>
          <w:rFonts w:hint="eastAsia"/>
          <w:b/>
          <w:bCs/>
        </w:rPr>
      </w:pPr>
    </w:p>
    <w:p w14:paraId="46151010" w14:textId="77777777" w:rsidR="0081594A" w:rsidRDefault="0081594A">
      <w:pPr>
        <w:rPr>
          <w:rFonts w:hint="eastAsia"/>
          <w:b/>
          <w:bCs/>
        </w:rPr>
      </w:pPr>
    </w:p>
    <w:p w14:paraId="4D5622AA" w14:textId="77777777" w:rsidR="0081594A" w:rsidRDefault="0081594A">
      <w:pPr>
        <w:widowControl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 w14:paraId="30D2F6CE" w14:textId="563BAE55" w:rsidR="009E3C93" w:rsidRDefault="009E3C93">
      <w:pPr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T</w:t>
      </w:r>
      <w:r>
        <w:rPr>
          <w:b/>
          <w:bCs/>
        </w:rPr>
        <w:t xml:space="preserve">able </w:t>
      </w:r>
      <w:r w:rsidR="0081594A">
        <w:rPr>
          <w:b/>
          <w:bCs/>
        </w:rPr>
        <w:t>2</w:t>
      </w:r>
      <w:r w:rsidR="00125456">
        <w:rPr>
          <w:b/>
          <w:bCs/>
        </w:rPr>
        <w:sym w:font="Symbol" w:char="F07C"/>
      </w:r>
      <w:r>
        <w:rPr>
          <w:b/>
          <w:bCs/>
        </w:rPr>
        <w:t xml:space="preserve"> </w:t>
      </w:r>
      <w:r w:rsidRPr="009E3C93">
        <w:rPr>
          <w:rFonts w:hint="eastAsia"/>
          <w:b/>
          <w:bCs/>
        </w:rPr>
        <w:t>Procrastination at Work</w:t>
      </w:r>
      <w:r>
        <w:rPr>
          <w:b/>
          <w:bCs/>
        </w:rPr>
        <w:t xml:space="preserve"> Scale </w:t>
      </w:r>
    </w:p>
    <w:p w14:paraId="0DAAF323" w14:textId="77777777" w:rsidR="009E3C93" w:rsidRDefault="009E3C93">
      <w:pPr>
        <w:rPr>
          <w:rFonts w:hint="eastAsia"/>
          <w:b/>
          <w:bCs/>
        </w:rPr>
      </w:pPr>
    </w:p>
    <w:tbl>
      <w:tblPr>
        <w:tblW w:w="836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</w:tblGrid>
      <w:tr w:rsidR="0057697A" w:rsidRPr="0010556D" w14:paraId="7AFD43CA" w14:textId="77777777" w:rsidTr="006074D5">
        <w:trPr>
          <w:trHeight w:val="270"/>
          <w:jc w:val="center"/>
        </w:trPr>
        <w:tc>
          <w:tcPr>
            <w:tcW w:w="8364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32281" w14:textId="77777777" w:rsidR="0057697A" w:rsidRPr="0057697A" w:rsidRDefault="0057697A" w:rsidP="00D540AA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57697A">
              <w:rPr>
                <w:rFonts w:ascii="Times New Roman" w:hAnsi="Times New Roman"/>
                <w:b/>
                <w:bCs/>
                <w:szCs w:val="21"/>
              </w:rPr>
              <w:t>S</w:t>
            </w:r>
            <w:r w:rsidRPr="0057697A">
              <w:rPr>
                <w:rFonts w:ascii="Times New Roman" w:hAnsi="Times New Roman" w:hint="eastAsia"/>
                <w:b/>
                <w:bCs/>
                <w:szCs w:val="21"/>
              </w:rPr>
              <w:t xml:space="preserve">oldiering </w:t>
            </w:r>
            <w:r w:rsidRPr="0057697A">
              <w:rPr>
                <w:rFonts w:ascii="Times New Roman" w:hAnsi="Times New Roman"/>
                <w:b/>
                <w:bCs/>
                <w:szCs w:val="21"/>
              </w:rPr>
              <w:t>(</w:t>
            </w:r>
            <w:r w:rsidRPr="0057697A">
              <w:rPr>
                <w:rFonts w:ascii="Times New Roman" w:hAnsi="Times New Roman" w:hint="eastAsia"/>
                <w:b/>
                <w:bCs/>
                <w:szCs w:val="21"/>
              </w:rPr>
              <w:t>磨洋工</w:t>
            </w:r>
            <w:r w:rsidRPr="0057697A">
              <w:rPr>
                <w:rFonts w:ascii="Times New Roman" w:hAnsi="Times New Roman" w:hint="eastAsia"/>
                <w:b/>
                <w:bCs/>
                <w:szCs w:val="21"/>
              </w:rPr>
              <w:t>)</w:t>
            </w:r>
          </w:p>
        </w:tc>
      </w:tr>
      <w:tr w:rsidR="0057697A" w:rsidRPr="0010556D" w14:paraId="38DABD08" w14:textId="77777777" w:rsidTr="006074D5">
        <w:trPr>
          <w:trHeight w:val="270"/>
          <w:jc w:val="center"/>
        </w:trPr>
        <w:tc>
          <w:tcPr>
            <w:tcW w:w="8364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E9FA8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>Q1. When I work, even after I make decision, I delay acting upon it.</w:t>
            </w:r>
          </w:p>
          <w:p w14:paraId="6EDFD2DC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在工作中，即使做了计划，我也会延迟执行。</w:t>
            </w:r>
          </w:p>
        </w:tc>
      </w:tr>
      <w:tr w:rsidR="0057697A" w:rsidRPr="0010556D" w14:paraId="0C5919B9" w14:textId="77777777" w:rsidTr="006074D5">
        <w:trPr>
          <w:trHeight w:val="270"/>
          <w:jc w:val="center"/>
        </w:trPr>
        <w:tc>
          <w:tcPr>
            <w:tcW w:w="836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929ED1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>Q2. I delay before starting on work I have to do.</w:t>
            </w:r>
          </w:p>
          <w:p w14:paraId="25E399A2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在开始必须要做的工作之前，我会拖延。</w:t>
            </w:r>
          </w:p>
        </w:tc>
      </w:tr>
      <w:tr w:rsidR="0057697A" w:rsidRPr="0010556D" w14:paraId="2C651177" w14:textId="77777777" w:rsidTr="006074D5">
        <w:trPr>
          <w:trHeight w:val="270"/>
          <w:jc w:val="center"/>
        </w:trPr>
        <w:tc>
          <w:tcPr>
            <w:tcW w:w="836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3C8175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>Q3. At work, I crave a pleasurable diversion so sharply that I find it increasingly hard to stay on track.</w:t>
            </w:r>
          </w:p>
          <w:p w14:paraId="193F48A3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在工作时，我会因为非常渴望休闲放松，而越来越难进入工作状态。</w:t>
            </w:r>
          </w:p>
        </w:tc>
      </w:tr>
      <w:tr w:rsidR="0057697A" w:rsidRPr="0010556D" w14:paraId="26DB29B3" w14:textId="77777777" w:rsidTr="006074D5">
        <w:trPr>
          <w:trHeight w:val="270"/>
          <w:jc w:val="center"/>
        </w:trPr>
        <w:tc>
          <w:tcPr>
            <w:tcW w:w="836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5BBF4C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>Q4. When a work task is tedious, again and again I find myself pleasantly daydreaming rather than focusing.</w:t>
            </w:r>
          </w:p>
          <w:p w14:paraId="26C6A1E0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当工作任务无聊时，我会发呆走神，难以专注工作。</w:t>
            </w:r>
          </w:p>
        </w:tc>
      </w:tr>
      <w:tr w:rsidR="0057697A" w:rsidRPr="0010556D" w14:paraId="6C36C2FB" w14:textId="77777777" w:rsidTr="006074D5">
        <w:trPr>
          <w:trHeight w:val="270"/>
          <w:jc w:val="center"/>
        </w:trPr>
        <w:tc>
          <w:tcPr>
            <w:tcW w:w="836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DB8D99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>Q5. I give priority to the lesser tasks, even if there is something important, I should do at work.</w:t>
            </w:r>
          </w:p>
          <w:p w14:paraId="41D3EAB1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尽管有更重要的事情要做，我也会先处理轻松的任务。</w:t>
            </w:r>
          </w:p>
        </w:tc>
      </w:tr>
      <w:tr w:rsidR="0057697A" w:rsidRPr="0010556D" w14:paraId="2408BA4A" w14:textId="77777777" w:rsidTr="006074D5">
        <w:trPr>
          <w:trHeight w:val="270"/>
          <w:jc w:val="center"/>
        </w:trPr>
        <w:tc>
          <w:tcPr>
            <w:tcW w:w="836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E301BC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>Q6. When I have excessive amount of work to do, I avoid planning my tasks, and find myself doing something totally irrelevant.</w:t>
            </w:r>
          </w:p>
          <w:p w14:paraId="1EC6482A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当工作任务繁重时，我会逃避制定计划，并去做一些与工作无关的事情。</w:t>
            </w:r>
          </w:p>
        </w:tc>
      </w:tr>
      <w:tr w:rsidR="0057697A" w:rsidRPr="0010556D" w14:paraId="7A895D7F" w14:textId="77777777" w:rsidTr="006074D5">
        <w:trPr>
          <w:trHeight w:val="270"/>
          <w:jc w:val="center"/>
        </w:trPr>
        <w:tc>
          <w:tcPr>
            <w:tcW w:w="836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DF766E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>Q7. I take long coffee breaks.</w:t>
            </w:r>
          </w:p>
          <w:p w14:paraId="00CF5A18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工作中休息时，我会尽量休息久一点。</w:t>
            </w:r>
          </w:p>
        </w:tc>
      </w:tr>
      <w:tr w:rsidR="0057697A" w:rsidRPr="0010556D" w14:paraId="40F65F02" w14:textId="77777777" w:rsidTr="006074D5">
        <w:trPr>
          <w:trHeight w:val="270"/>
          <w:jc w:val="center"/>
        </w:trPr>
        <w:tc>
          <w:tcPr>
            <w:tcW w:w="8364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4D637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>Q8. I delay some of my tasks just because I do not enjoy doing them.</w:t>
            </w:r>
          </w:p>
          <w:p w14:paraId="3A2A9FDF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对一些不喜欢的工作，我会拖延。</w:t>
            </w:r>
          </w:p>
        </w:tc>
      </w:tr>
      <w:tr w:rsidR="0057697A" w:rsidRPr="0010556D" w14:paraId="27AE2208" w14:textId="77777777" w:rsidTr="006074D5">
        <w:trPr>
          <w:trHeight w:val="270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A28A9" w14:textId="5548B5FA" w:rsidR="0057697A" w:rsidRPr="0057697A" w:rsidRDefault="0057697A" w:rsidP="00D540AA">
            <w:pPr>
              <w:jc w:val="left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 w:rsidRPr="0057697A">
              <w:rPr>
                <w:rFonts w:ascii="Times New Roman" w:hAnsi="Times New Roman"/>
                <w:b/>
                <w:bCs/>
                <w:szCs w:val="21"/>
              </w:rPr>
              <w:t>C</w:t>
            </w:r>
            <w:r w:rsidRPr="0057697A">
              <w:rPr>
                <w:rFonts w:ascii="Times New Roman" w:hAnsi="Times New Roman" w:hint="eastAsia"/>
                <w:b/>
                <w:bCs/>
                <w:szCs w:val="21"/>
              </w:rPr>
              <w:t>yberslacking</w:t>
            </w:r>
            <w:r w:rsidRPr="0057697A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 w:rsidRPr="0057697A">
              <w:rPr>
                <w:rFonts w:ascii="Times New Roman" w:hAnsi="Times New Roman" w:hint="eastAsia"/>
                <w:b/>
                <w:bCs/>
                <w:szCs w:val="21"/>
              </w:rPr>
              <w:t>(</w:t>
            </w:r>
            <w:r w:rsidRPr="00022C7C">
              <w:rPr>
                <w:rFonts w:ascii="Times New Roman" w:hAnsi="Times New Roman" w:hint="eastAsia"/>
                <w:b/>
                <w:bCs/>
                <w:szCs w:val="21"/>
              </w:rPr>
              <w:t>网络摸鱼</w:t>
            </w:r>
            <w:r w:rsidRPr="00022C7C">
              <w:rPr>
                <w:rFonts w:ascii="Times New Roman" w:hAnsi="Times New Roman"/>
                <w:b/>
                <w:bCs/>
                <w:szCs w:val="21"/>
              </w:rPr>
              <w:t>)</w:t>
            </w:r>
            <w:r w:rsidR="00022C7C" w:rsidRPr="00022C7C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</w:p>
        </w:tc>
      </w:tr>
      <w:tr w:rsidR="0057697A" w:rsidRPr="0010556D" w14:paraId="6AD8937B" w14:textId="77777777" w:rsidTr="006074D5">
        <w:trPr>
          <w:trHeight w:val="270"/>
          <w:jc w:val="center"/>
        </w:trPr>
        <w:tc>
          <w:tcPr>
            <w:tcW w:w="8364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C60D3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 xml:space="preserve">Q9. </w:t>
            </w:r>
            <w:r w:rsidRPr="0010556D">
              <w:rPr>
                <w:rFonts w:ascii="Times New Roman" w:hAnsi="Times New Roman" w:hint="eastAsia"/>
                <w:szCs w:val="21"/>
              </w:rPr>
              <w:t>I use Instant Messaging (i.e., WhatsApp, Skype, Viber. . .) at work for personal use.</w:t>
            </w:r>
          </w:p>
          <w:p w14:paraId="18FB6947" w14:textId="77777777" w:rsidR="0057697A" w:rsidRPr="0010556D" w:rsidRDefault="0057697A" w:rsidP="00D540AA">
            <w:pPr>
              <w:textAlignment w:val="center"/>
              <w:rPr>
                <w:rFonts w:ascii="Times New Roman" w:hAnsi="Times New Roman"/>
                <w:bCs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上班时间，我因为私事使用聊天软件（如微信、</w:t>
            </w:r>
            <w:r w:rsidRPr="0010556D">
              <w:rPr>
                <w:rFonts w:ascii="Times New Roman" w:hAnsi="Times New Roman" w:hint="eastAsia"/>
                <w:szCs w:val="21"/>
              </w:rPr>
              <w:t>QQ</w:t>
            </w:r>
            <w:r w:rsidRPr="0010556D">
              <w:rPr>
                <w:rFonts w:ascii="Times New Roman" w:hAnsi="Times New Roman" w:hint="eastAsia"/>
                <w:szCs w:val="21"/>
              </w:rPr>
              <w:t>等）</w:t>
            </w:r>
            <w:r w:rsidRPr="0010556D"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57697A" w:rsidRPr="0010556D" w14:paraId="62079937" w14:textId="77777777" w:rsidTr="006074D5">
        <w:trPr>
          <w:trHeight w:val="270"/>
          <w:jc w:val="center"/>
        </w:trPr>
        <w:tc>
          <w:tcPr>
            <w:tcW w:w="836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9EC029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 xml:space="preserve">Q10. </w:t>
            </w:r>
            <w:r w:rsidRPr="0010556D">
              <w:rPr>
                <w:rFonts w:ascii="Times New Roman" w:hAnsi="Times New Roman" w:hint="eastAsia"/>
                <w:szCs w:val="21"/>
              </w:rPr>
              <w:t>I spend more than half an hour on social network sites (Facebook, Instagram, Twitter etc.) at work per day for leisure purpose.</w:t>
            </w:r>
          </w:p>
          <w:p w14:paraId="123E9CB8" w14:textId="77777777" w:rsidR="0057697A" w:rsidRPr="0010556D" w:rsidRDefault="0057697A" w:rsidP="00D540AA">
            <w:pPr>
              <w:textAlignment w:val="center"/>
              <w:rPr>
                <w:rFonts w:ascii="Times New Roman" w:hAnsi="Times New Roman"/>
                <w:bCs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上班时间，我花在社交网站（如微博、知乎、朋友圈等）的时间超过半小时</w:t>
            </w:r>
            <w:r w:rsidRPr="0010556D"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57697A" w:rsidRPr="0010556D" w14:paraId="370BD072" w14:textId="77777777" w:rsidTr="006074D5">
        <w:trPr>
          <w:trHeight w:val="270"/>
          <w:jc w:val="center"/>
        </w:trPr>
        <w:tc>
          <w:tcPr>
            <w:tcW w:w="836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8DB8A8" w14:textId="77777777" w:rsidR="0057697A" w:rsidRPr="0010556D" w:rsidRDefault="0057697A" w:rsidP="00D540AA">
            <w:pPr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 xml:space="preserve">Q11. </w:t>
            </w:r>
            <w:r w:rsidRPr="0010556D">
              <w:rPr>
                <w:rFonts w:ascii="Times New Roman" w:hAnsi="Times New Roman" w:hint="eastAsia"/>
                <w:szCs w:val="21"/>
              </w:rPr>
              <w:t>I read news online at work</w:t>
            </w:r>
            <w:r w:rsidRPr="0010556D">
              <w:rPr>
                <w:rFonts w:ascii="Times New Roman" w:hAnsi="Times New Roman"/>
                <w:szCs w:val="21"/>
              </w:rPr>
              <w:t>.</w:t>
            </w:r>
          </w:p>
          <w:p w14:paraId="4FF1F187" w14:textId="77777777" w:rsidR="0057697A" w:rsidRPr="0010556D" w:rsidRDefault="0057697A" w:rsidP="00D540AA">
            <w:pPr>
              <w:textAlignment w:val="center"/>
              <w:rPr>
                <w:rFonts w:ascii="Times New Roman" w:hAnsi="Times New Roman"/>
                <w:bCs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上班时间，我上网看新闻。</w:t>
            </w:r>
          </w:p>
        </w:tc>
      </w:tr>
      <w:tr w:rsidR="0057697A" w:rsidRPr="0010556D" w14:paraId="78169A54" w14:textId="77777777" w:rsidTr="006074D5">
        <w:trPr>
          <w:trHeight w:val="270"/>
          <w:jc w:val="center"/>
        </w:trPr>
        <w:tc>
          <w:tcPr>
            <w:tcW w:w="8364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876A3" w14:textId="77777777" w:rsidR="0057697A" w:rsidRPr="0010556D" w:rsidRDefault="0057697A" w:rsidP="00D540AA">
            <w:pPr>
              <w:textAlignment w:val="center"/>
              <w:rPr>
                <w:rFonts w:ascii="Times New Roman" w:hAnsi="Times New Roman"/>
                <w:szCs w:val="21"/>
              </w:rPr>
            </w:pPr>
            <w:r w:rsidRPr="0010556D">
              <w:rPr>
                <w:rFonts w:ascii="Times New Roman" w:hAnsi="Times New Roman"/>
                <w:szCs w:val="21"/>
              </w:rPr>
              <w:t xml:space="preserve">Q12. </w:t>
            </w:r>
            <w:r w:rsidRPr="0010556D">
              <w:rPr>
                <w:rFonts w:ascii="Times New Roman" w:hAnsi="Times New Roman" w:hint="eastAsia"/>
                <w:szCs w:val="21"/>
              </w:rPr>
              <w:t>I do online shopping during working hours.</w:t>
            </w:r>
          </w:p>
          <w:p w14:paraId="05FC2129" w14:textId="77777777" w:rsidR="0057697A" w:rsidRPr="0010556D" w:rsidRDefault="0057697A" w:rsidP="00D540AA">
            <w:pPr>
              <w:textAlignment w:val="center"/>
              <w:rPr>
                <w:rFonts w:ascii="Times New Roman" w:hAnsi="Times New Roman"/>
                <w:bCs/>
                <w:szCs w:val="21"/>
              </w:rPr>
            </w:pPr>
            <w:r w:rsidRPr="0010556D">
              <w:rPr>
                <w:rFonts w:ascii="Times New Roman" w:hAnsi="Times New Roman" w:hint="eastAsia"/>
                <w:szCs w:val="21"/>
              </w:rPr>
              <w:t>上班时间，我网上购物。</w:t>
            </w:r>
          </w:p>
        </w:tc>
      </w:tr>
    </w:tbl>
    <w:p w14:paraId="4FB6075F" w14:textId="1545B2E3" w:rsidR="0057697A" w:rsidRDefault="0057697A">
      <w:pPr>
        <w:rPr>
          <w:rFonts w:hint="eastAsia"/>
          <w:b/>
          <w:bCs/>
        </w:rPr>
      </w:pPr>
    </w:p>
    <w:p w14:paraId="2DEC6D1B" w14:textId="77777777" w:rsidR="0057697A" w:rsidRPr="002648E1" w:rsidRDefault="0057697A">
      <w:pPr>
        <w:rPr>
          <w:rFonts w:hint="eastAsia"/>
          <w:b/>
          <w:bCs/>
        </w:rPr>
      </w:pPr>
    </w:p>
    <w:sectPr w:rsidR="0057697A" w:rsidRPr="00264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3BADE" w14:textId="77777777" w:rsidR="005752AA" w:rsidRDefault="005752AA" w:rsidP="00E13E38">
      <w:pPr>
        <w:rPr>
          <w:rFonts w:hint="eastAsia"/>
        </w:rPr>
      </w:pPr>
      <w:r>
        <w:separator/>
      </w:r>
    </w:p>
  </w:endnote>
  <w:endnote w:type="continuationSeparator" w:id="0">
    <w:p w14:paraId="7FD77CF7" w14:textId="77777777" w:rsidR="005752AA" w:rsidRDefault="005752AA" w:rsidP="00E13E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EN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1CEBB" w14:textId="77777777" w:rsidR="005752AA" w:rsidRDefault="005752AA" w:rsidP="00E13E38">
      <w:pPr>
        <w:rPr>
          <w:rFonts w:hint="eastAsia"/>
        </w:rPr>
      </w:pPr>
      <w:r>
        <w:separator/>
      </w:r>
    </w:p>
  </w:footnote>
  <w:footnote w:type="continuationSeparator" w:id="0">
    <w:p w14:paraId="607A917B" w14:textId="77777777" w:rsidR="005752AA" w:rsidRDefault="005752AA" w:rsidP="00E13E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E1"/>
    <w:rsid w:val="00022C7C"/>
    <w:rsid w:val="00095D68"/>
    <w:rsid w:val="000E5A31"/>
    <w:rsid w:val="00125456"/>
    <w:rsid w:val="001A5055"/>
    <w:rsid w:val="002648E1"/>
    <w:rsid w:val="002947DB"/>
    <w:rsid w:val="003F0552"/>
    <w:rsid w:val="004D502A"/>
    <w:rsid w:val="00556AAE"/>
    <w:rsid w:val="005752AA"/>
    <w:rsid w:val="0057697A"/>
    <w:rsid w:val="00591C8D"/>
    <w:rsid w:val="005B27E5"/>
    <w:rsid w:val="005C340C"/>
    <w:rsid w:val="005F11FD"/>
    <w:rsid w:val="006074D5"/>
    <w:rsid w:val="00632D27"/>
    <w:rsid w:val="00801FEC"/>
    <w:rsid w:val="0081594A"/>
    <w:rsid w:val="00820B84"/>
    <w:rsid w:val="008979E1"/>
    <w:rsid w:val="008D2CB5"/>
    <w:rsid w:val="008E2482"/>
    <w:rsid w:val="008F2478"/>
    <w:rsid w:val="00980984"/>
    <w:rsid w:val="009E3C93"/>
    <w:rsid w:val="00A51333"/>
    <w:rsid w:val="00AE1F60"/>
    <w:rsid w:val="00B22705"/>
    <w:rsid w:val="00B4251A"/>
    <w:rsid w:val="00B53B8D"/>
    <w:rsid w:val="00B83317"/>
    <w:rsid w:val="00C07075"/>
    <w:rsid w:val="00DC6BAE"/>
    <w:rsid w:val="00E13E38"/>
    <w:rsid w:val="00F20539"/>
    <w:rsid w:val="00F370C9"/>
    <w:rsid w:val="00F60335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57218"/>
  <w15:chartTrackingRefBased/>
  <w15:docId w15:val="{1E9DC294-5680-424E-8F26-3B69E24F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EN" w:eastAsia="宋体" w:hAnsi="TIMES NEW ROME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3E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3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佳燕 王</dc:creator>
  <cp:keywords/>
  <dc:description/>
  <cp:lastModifiedBy>佳燕 王</cp:lastModifiedBy>
  <cp:revision>2</cp:revision>
  <dcterms:created xsi:type="dcterms:W3CDTF">2021-08-10T10:07:00Z</dcterms:created>
  <dcterms:modified xsi:type="dcterms:W3CDTF">2021-08-10T10:07:00Z</dcterms:modified>
</cp:coreProperties>
</file>