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61C34" w14:textId="6F1471D1" w:rsidR="00792841" w:rsidRDefault="00792841"/>
    <w:p w14:paraId="58565313" w14:textId="11F641CA" w:rsidR="0081373E" w:rsidRPr="00174AF1" w:rsidRDefault="0081373E" w:rsidP="0081373E">
      <w:pPr>
        <w:autoSpaceDE w:val="0"/>
        <w:autoSpaceDN w:val="0"/>
        <w:spacing w:line="360" w:lineRule="auto"/>
        <w:rPr>
          <w:rFonts w:ascii="Times New Roman" w:hAnsi="Times New Roman" w:cs="Times New Roman"/>
          <w:sz w:val="24"/>
        </w:rPr>
      </w:pPr>
      <w:r w:rsidRPr="00174AF1">
        <w:rPr>
          <w:rFonts w:ascii="Times New Roman" w:hAnsi="Times New Roman" w:cs="Times New Roman" w:hint="eastAsia"/>
          <w:b/>
          <w:bCs/>
          <w:sz w:val="24"/>
        </w:rPr>
        <w:t>F</w:t>
      </w:r>
      <w:r w:rsidRPr="00174AF1">
        <w:rPr>
          <w:rFonts w:ascii="Times New Roman" w:hAnsi="Times New Roman" w:cs="Times New Roman"/>
          <w:b/>
          <w:bCs/>
          <w:sz w:val="24"/>
        </w:rPr>
        <w:t xml:space="preserve">igure </w:t>
      </w:r>
      <w:r>
        <w:rPr>
          <w:rFonts w:ascii="Times New Roman" w:hAnsi="Times New Roman" w:cs="Times New Roman"/>
          <w:b/>
          <w:bCs/>
          <w:sz w:val="24"/>
        </w:rPr>
        <w:t>S1</w:t>
      </w:r>
      <w:r w:rsidRPr="00174AF1">
        <w:rPr>
          <w:rFonts w:ascii="Times New Roman" w:hAnsi="Times New Roman" w:cs="Times New Roman"/>
          <w:b/>
          <w:bCs/>
          <w:sz w:val="24"/>
        </w:rPr>
        <w:t xml:space="preserve">. Sequence similarity between DUBs. </w:t>
      </w:r>
      <w:r w:rsidRPr="00174AF1">
        <w:rPr>
          <w:rFonts w:ascii="Times New Roman" w:hAnsi="Times New Roman" w:cs="Times New Roman"/>
          <w:sz w:val="24"/>
        </w:rPr>
        <w:t>(A</w:t>
      </w:r>
      <w:r>
        <w:rPr>
          <w:rFonts w:ascii="Times New Roman" w:hAnsi="Times New Roman" w:cs="Times New Roman"/>
          <w:sz w:val="24"/>
        </w:rPr>
        <w:t>)</w:t>
      </w:r>
      <w:r w:rsidRPr="00174AF1">
        <w:rPr>
          <w:rFonts w:ascii="Times New Roman" w:hAnsi="Times New Roman" w:cs="Times New Roman"/>
          <w:sz w:val="24"/>
        </w:rPr>
        <w:t xml:space="preserve"> Percentages of amino acid sequence identity within catalytic core domain among the four DUBs was determined using the MUSCLE program (https://www.ebi.ac.uk/Tools/msa/muscle/). The sequence data used for analysis are as follows; human USP7, Q93009; human USP40, Q9NVE5; human USP47, Q96K76. </w:t>
      </w:r>
      <w:r>
        <w:rPr>
          <w:rFonts w:ascii="Times New Roman" w:hAnsi="Times New Roman" w:cs="Times New Roman"/>
          <w:sz w:val="24"/>
        </w:rPr>
        <w:t>(</w:t>
      </w:r>
      <w:r w:rsidRPr="00174AF1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>)</w:t>
      </w:r>
      <w:r w:rsidRPr="00174AF1">
        <w:rPr>
          <w:rFonts w:ascii="Times New Roman" w:hAnsi="Times New Roman" w:cs="Times New Roman"/>
          <w:sz w:val="24"/>
        </w:rPr>
        <w:t xml:space="preserve"> The CLUSTAL multiple sequence alignment by MUSCLE.  </w:t>
      </w:r>
    </w:p>
    <w:p w14:paraId="02BDF6BE" w14:textId="77777777" w:rsidR="0081373E" w:rsidRDefault="0081373E" w:rsidP="0081373E">
      <w:pPr>
        <w:autoSpaceDE w:val="0"/>
        <w:autoSpaceDN w:val="0"/>
        <w:spacing w:line="360" w:lineRule="auto"/>
        <w:rPr>
          <w:rFonts w:ascii="Times New Roman" w:hAnsi="Times New Roman" w:cs="Times New Roman"/>
          <w:sz w:val="24"/>
        </w:rPr>
      </w:pPr>
    </w:p>
    <w:p w14:paraId="37F8A172" w14:textId="77777777" w:rsidR="0081373E" w:rsidRDefault="0081373E"/>
    <w:sectPr w:rsidR="00813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3E"/>
    <w:rsid w:val="00000351"/>
    <w:rsid w:val="000103C9"/>
    <w:rsid w:val="00021C48"/>
    <w:rsid w:val="00037715"/>
    <w:rsid w:val="0004123B"/>
    <w:rsid w:val="00066436"/>
    <w:rsid w:val="00066C13"/>
    <w:rsid w:val="00074E2A"/>
    <w:rsid w:val="000C4A38"/>
    <w:rsid w:val="000D0053"/>
    <w:rsid w:val="0010009D"/>
    <w:rsid w:val="0010149D"/>
    <w:rsid w:val="00113840"/>
    <w:rsid w:val="001360BB"/>
    <w:rsid w:val="00150750"/>
    <w:rsid w:val="00176E2C"/>
    <w:rsid w:val="00182EEE"/>
    <w:rsid w:val="001C502D"/>
    <w:rsid w:val="001E1977"/>
    <w:rsid w:val="001F06EB"/>
    <w:rsid w:val="002103BB"/>
    <w:rsid w:val="00217222"/>
    <w:rsid w:val="002176B0"/>
    <w:rsid w:val="0025397D"/>
    <w:rsid w:val="00260F74"/>
    <w:rsid w:val="002929F9"/>
    <w:rsid w:val="002A5D59"/>
    <w:rsid w:val="002B001A"/>
    <w:rsid w:val="002C02FD"/>
    <w:rsid w:val="002E0D0C"/>
    <w:rsid w:val="00305D22"/>
    <w:rsid w:val="00314B70"/>
    <w:rsid w:val="00333EAC"/>
    <w:rsid w:val="00337847"/>
    <w:rsid w:val="003421E8"/>
    <w:rsid w:val="003D0D3F"/>
    <w:rsid w:val="00467927"/>
    <w:rsid w:val="00467FD0"/>
    <w:rsid w:val="004750B7"/>
    <w:rsid w:val="00476878"/>
    <w:rsid w:val="00483187"/>
    <w:rsid w:val="00484EF1"/>
    <w:rsid w:val="004A6619"/>
    <w:rsid w:val="004C0DE1"/>
    <w:rsid w:val="005003FF"/>
    <w:rsid w:val="00507747"/>
    <w:rsid w:val="005107D4"/>
    <w:rsid w:val="00510ECB"/>
    <w:rsid w:val="00515815"/>
    <w:rsid w:val="00521586"/>
    <w:rsid w:val="00545725"/>
    <w:rsid w:val="00565297"/>
    <w:rsid w:val="005A0E8A"/>
    <w:rsid w:val="005B142F"/>
    <w:rsid w:val="005B1565"/>
    <w:rsid w:val="005B5503"/>
    <w:rsid w:val="005D17F6"/>
    <w:rsid w:val="005E34E9"/>
    <w:rsid w:val="005E3B07"/>
    <w:rsid w:val="005E417C"/>
    <w:rsid w:val="005E7DFE"/>
    <w:rsid w:val="00606DE8"/>
    <w:rsid w:val="00620D52"/>
    <w:rsid w:val="00624127"/>
    <w:rsid w:val="00636145"/>
    <w:rsid w:val="00661725"/>
    <w:rsid w:val="00661E9A"/>
    <w:rsid w:val="006A3D6C"/>
    <w:rsid w:val="006B06CC"/>
    <w:rsid w:val="006B17EA"/>
    <w:rsid w:val="006B7AB7"/>
    <w:rsid w:val="006C79C8"/>
    <w:rsid w:val="006E55DF"/>
    <w:rsid w:val="006F10AF"/>
    <w:rsid w:val="00724DB2"/>
    <w:rsid w:val="007251E6"/>
    <w:rsid w:val="00731F7A"/>
    <w:rsid w:val="00750AB0"/>
    <w:rsid w:val="007572DA"/>
    <w:rsid w:val="007609AB"/>
    <w:rsid w:val="00760DEE"/>
    <w:rsid w:val="007768CD"/>
    <w:rsid w:val="00777AFF"/>
    <w:rsid w:val="00792841"/>
    <w:rsid w:val="00793039"/>
    <w:rsid w:val="007A02EF"/>
    <w:rsid w:val="007B5B6C"/>
    <w:rsid w:val="007B5B70"/>
    <w:rsid w:val="007C4950"/>
    <w:rsid w:val="007D44B3"/>
    <w:rsid w:val="00804B1D"/>
    <w:rsid w:val="008116DE"/>
    <w:rsid w:val="0081373E"/>
    <w:rsid w:val="00835254"/>
    <w:rsid w:val="008F2C00"/>
    <w:rsid w:val="008F542D"/>
    <w:rsid w:val="00903400"/>
    <w:rsid w:val="0093709F"/>
    <w:rsid w:val="0094740A"/>
    <w:rsid w:val="00963239"/>
    <w:rsid w:val="009775A8"/>
    <w:rsid w:val="00982251"/>
    <w:rsid w:val="009A1F0E"/>
    <w:rsid w:val="00A257FF"/>
    <w:rsid w:val="00A41E1C"/>
    <w:rsid w:val="00A44B67"/>
    <w:rsid w:val="00A66D91"/>
    <w:rsid w:val="00A74002"/>
    <w:rsid w:val="00A917E6"/>
    <w:rsid w:val="00AA697E"/>
    <w:rsid w:val="00AB1DA4"/>
    <w:rsid w:val="00AB3CE0"/>
    <w:rsid w:val="00AB4C6D"/>
    <w:rsid w:val="00AD3B44"/>
    <w:rsid w:val="00AD6B12"/>
    <w:rsid w:val="00B12FBC"/>
    <w:rsid w:val="00B14CFF"/>
    <w:rsid w:val="00B14EF6"/>
    <w:rsid w:val="00B31B64"/>
    <w:rsid w:val="00B41168"/>
    <w:rsid w:val="00B51FC2"/>
    <w:rsid w:val="00B57744"/>
    <w:rsid w:val="00B625F0"/>
    <w:rsid w:val="00B7116C"/>
    <w:rsid w:val="00B91E71"/>
    <w:rsid w:val="00BB6AF3"/>
    <w:rsid w:val="00BC6FDC"/>
    <w:rsid w:val="00BE65C7"/>
    <w:rsid w:val="00BF084E"/>
    <w:rsid w:val="00BF4BB2"/>
    <w:rsid w:val="00C24821"/>
    <w:rsid w:val="00C63060"/>
    <w:rsid w:val="00C83D79"/>
    <w:rsid w:val="00C83EE9"/>
    <w:rsid w:val="00C86079"/>
    <w:rsid w:val="00CA4922"/>
    <w:rsid w:val="00CA7BE0"/>
    <w:rsid w:val="00CD35EA"/>
    <w:rsid w:val="00CF2D2B"/>
    <w:rsid w:val="00D30D12"/>
    <w:rsid w:val="00D32320"/>
    <w:rsid w:val="00D50754"/>
    <w:rsid w:val="00D74956"/>
    <w:rsid w:val="00D757D8"/>
    <w:rsid w:val="00D77F7B"/>
    <w:rsid w:val="00DA616E"/>
    <w:rsid w:val="00DB0901"/>
    <w:rsid w:val="00DB46DB"/>
    <w:rsid w:val="00DD6CD1"/>
    <w:rsid w:val="00E54086"/>
    <w:rsid w:val="00E65378"/>
    <w:rsid w:val="00E87625"/>
    <w:rsid w:val="00EA084B"/>
    <w:rsid w:val="00EB2063"/>
    <w:rsid w:val="00EB35EC"/>
    <w:rsid w:val="00EB521C"/>
    <w:rsid w:val="00ED77CD"/>
    <w:rsid w:val="00EE2C5F"/>
    <w:rsid w:val="00EF22DC"/>
    <w:rsid w:val="00F0669D"/>
    <w:rsid w:val="00F51B04"/>
    <w:rsid w:val="00F605B2"/>
    <w:rsid w:val="00F7592E"/>
    <w:rsid w:val="00F92C5F"/>
    <w:rsid w:val="00FA024E"/>
    <w:rsid w:val="00FC056A"/>
    <w:rsid w:val="00FC29FE"/>
    <w:rsid w:val="00FD2490"/>
    <w:rsid w:val="00FD6473"/>
    <w:rsid w:val="00FF566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2AA9FE"/>
  <w15:chartTrackingRefBased/>
  <w15:docId w15:val="{917454F1-6D50-2E49-8C45-594336C6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A2584</dc:creator>
  <cp:keywords/>
  <dc:description/>
  <cp:lastModifiedBy>A2584</cp:lastModifiedBy>
  <cp:revision>2</cp:revision>
  <dcterms:created xsi:type="dcterms:W3CDTF">2021-08-20T15:41:00Z</dcterms:created>
  <dcterms:modified xsi:type="dcterms:W3CDTF">2021-08-20T15:52:00Z</dcterms:modified>
</cp:coreProperties>
</file>