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2D58" w14:textId="7B30DDA1" w:rsidR="00C0551A" w:rsidRDefault="00BE743E" w:rsidP="00C0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Supplementary </w:t>
      </w:r>
      <w:r w:rsidR="006057DD">
        <w:rPr>
          <w:rFonts w:ascii="Times New Roman" w:hAnsi="Times New Roman" w:cs="Times New Roman"/>
        </w:rPr>
        <w:t>T</w:t>
      </w:r>
      <w:r w:rsidR="00C0551A" w:rsidRPr="00680B84">
        <w:rPr>
          <w:rFonts w:ascii="Times New Roman" w:hAnsi="Times New Roman" w:cs="Times New Roman"/>
        </w:rPr>
        <w:t>able</w:t>
      </w:r>
      <w:r w:rsidR="00C0551A">
        <w:rPr>
          <w:rFonts w:ascii="Times New Roman" w:hAnsi="Times New Roman" w:cs="Times New Roman"/>
        </w:rPr>
        <w:t xml:space="preserve"> </w:t>
      </w:r>
      <w:r w:rsidR="00612CCF">
        <w:rPr>
          <w:rFonts w:ascii="Times New Roman" w:hAnsi="Times New Roman" w:cs="Times New Roman" w:hint="eastAsia"/>
        </w:rPr>
        <w:t>4</w:t>
      </w:r>
      <w:r w:rsidR="006A112F" w:rsidRPr="006A112F">
        <w:rPr>
          <w:rFonts w:ascii="Times New Roman" w:hAnsi="Times New Roman" w:cs="Times New Roman"/>
        </w:rPr>
        <w:t xml:space="preserve">. Hazard ratios </w:t>
      </w:r>
      <w:r w:rsidR="009B6323">
        <w:rPr>
          <w:rFonts w:ascii="Times New Roman" w:hAnsi="Times New Roman" w:cs="Times New Roman"/>
        </w:rPr>
        <w:t>for site-specific</w:t>
      </w:r>
      <w:bookmarkStart w:id="0" w:name="_GoBack"/>
      <w:bookmarkEnd w:id="0"/>
      <w:r w:rsidR="006A112F" w:rsidRPr="006A112F">
        <w:rPr>
          <w:rFonts w:ascii="Times New Roman" w:hAnsi="Times New Roman" w:cs="Times New Roman"/>
        </w:rPr>
        <w:t xml:space="preserve"> cancer </w:t>
      </w:r>
      <w:r w:rsidR="009B6323">
        <w:rPr>
          <w:rFonts w:ascii="Times New Roman" w:hAnsi="Times New Roman" w:cs="Times New Roman"/>
        </w:rPr>
        <w:t>incidence</w:t>
      </w:r>
      <w:r w:rsidR="006A112F" w:rsidRPr="006A112F">
        <w:rPr>
          <w:rFonts w:ascii="Times New Roman" w:hAnsi="Times New Roman" w:cs="Times New Roman"/>
        </w:rPr>
        <w:t xml:space="preserve"> according to </w:t>
      </w:r>
      <w:r w:rsidR="007B197B">
        <w:rPr>
          <w:rFonts w:ascii="Times New Roman" w:hAnsi="Times New Roman" w:cs="Times New Roman" w:hint="eastAsia"/>
        </w:rPr>
        <w:t xml:space="preserve">the </w:t>
      </w:r>
      <w:r w:rsidR="006A112F" w:rsidRPr="006A112F">
        <w:rPr>
          <w:rFonts w:ascii="Times New Roman" w:hAnsi="Times New Roman" w:cs="Times New Roman"/>
        </w:rPr>
        <w:t xml:space="preserve">baseline </w:t>
      </w:r>
      <w:r w:rsidR="00CA6C02">
        <w:rPr>
          <w:rFonts w:ascii="Times New Roman" w:hAnsi="Times New Roman" w:cs="Times New Roman"/>
        </w:rPr>
        <w:t>glycemic status</w:t>
      </w:r>
      <w:r w:rsidR="006A112F" w:rsidRPr="006A112F">
        <w:rPr>
          <w:rFonts w:ascii="Times New Roman" w:hAnsi="Times New Roman" w:cs="Times New Roman"/>
        </w:rPr>
        <w:t xml:space="preserve"> in </w:t>
      </w:r>
      <w:r w:rsidR="001D21F6">
        <w:rPr>
          <w:rFonts w:ascii="Times New Roman" w:hAnsi="Times New Roman" w:cs="Times New Roman" w:hint="eastAsia"/>
        </w:rPr>
        <w:t>young adults</w:t>
      </w:r>
      <w:r w:rsidR="009B6323">
        <w:rPr>
          <w:rFonts w:ascii="Times New Roman" w:hAnsi="Times New Roman" w:cs="Times New Roman"/>
        </w:rPr>
        <w:t xml:space="preserve"> </w:t>
      </w:r>
      <w:r w:rsidR="001D21F6">
        <w:rPr>
          <w:rFonts w:ascii="Times New Roman" w:hAnsi="Times New Roman" w:cs="Times New Roman" w:hint="eastAsia"/>
        </w:rPr>
        <w:t>(</w:t>
      </w:r>
      <w:r w:rsidR="009B6323">
        <w:rPr>
          <w:rFonts w:ascii="Times New Roman" w:hAnsi="Times New Roman" w:cs="Times New Roman"/>
        </w:rPr>
        <w:t>age</w:t>
      </w:r>
      <w:r w:rsidR="00822BDB">
        <w:rPr>
          <w:rFonts w:ascii="Times New Roman" w:hAnsi="Times New Roman" w:cs="Times New Roman" w:hint="eastAsia"/>
        </w:rPr>
        <w:t>d 15-</w:t>
      </w:r>
      <w:r w:rsidR="009B6323">
        <w:rPr>
          <w:rFonts w:ascii="Times New Roman" w:hAnsi="Times New Roman" w:cs="Times New Roman"/>
        </w:rPr>
        <w:t>6</w:t>
      </w:r>
      <w:r w:rsidR="00822BDB">
        <w:rPr>
          <w:rFonts w:ascii="Times New Roman" w:hAnsi="Times New Roman" w:cs="Times New Roman" w:hint="eastAsia"/>
        </w:rPr>
        <w:t>4</w:t>
      </w:r>
      <w:r w:rsidR="009B6323">
        <w:rPr>
          <w:rFonts w:ascii="Times New Roman" w:hAnsi="Times New Roman" w:cs="Times New Roman"/>
        </w:rPr>
        <w:t xml:space="preserve"> years</w:t>
      </w:r>
      <w:r w:rsidR="001D21F6">
        <w:rPr>
          <w:rFonts w:ascii="Times New Roman" w:hAnsi="Times New Roman" w:cs="Times New Roman" w:hint="eastAsia"/>
        </w:rPr>
        <w:t>).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015"/>
        <w:gridCol w:w="1023"/>
        <w:gridCol w:w="1301"/>
        <w:gridCol w:w="1289"/>
        <w:gridCol w:w="1635"/>
        <w:gridCol w:w="729"/>
      </w:tblGrid>
      <w:tr w:rsidR="00D813D1" w:rsidRPr="00695FCE" w14:paraId="460F1CE2" w14:textId="77777777" w:rsidTr="00A40445">
        <w:tc>
          <w:tcPr>
            <w:tcW w:w="89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3CCECA" w14:textId="4A0D7889" w:rsidR="00D813D1" w:rsidRPr="00695FCE" w:rsidRDefault="00EE5F84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Glycemic status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D5FDFD" w14:textId="77777777" w:rsidR="00D813D1" w:rsidRPr="00695FCE" w:rsidRDefault="00D813D1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Persons at risk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7DAE3F" w14:textId="77777777" w:rsidR="00D813D1" w:rsidRPr="00695FCE" w:rsidRDefault="00D813D1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Incident cases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9290D7" w14:textId="77777777" w:rsidR="00D813D1" w:rsidRPr="00695FCE" w:rsidRDefault="00D813D1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Person-years</w:t>
            </w:r>
          </w:p>
        </w:tc>
        <w:tc>
          <w:tcPr>
            <w:tcW w:w="75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CB356F" w14:textId="77777777" w:rsidR="00D813D1" w:rsidRPr="00695FCE" w:rsidRDefault="00D813D1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Incidence (1/ 1000)</w:t>
            </w:r>
          </w:p>
        </w:tc>
        <w:tc>
          <w:tcPr>
            <w:tcW w:w="95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ACDDF68" w14:textId="77777777" w:rsidR="00D813D1" w:rsidRPr="00695FCE" w:rsidRDefault="00D813D1" w:rsidP="007972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FCE"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  <w:r w:rsidRPr="00695FCE">
              <w:rPr>
                <w:rFonts w:ascii="Times New Roman" w:hAnsi="Times New Roman" w:cs="Times New Roman"/>
                <w:szCs w:val="21"/>
              </w:rPr>
              <w:t xml:space="preserve"> (95% CI)</w:t>
            </w:r>
          </w:p>
        </w:tc>
        <w:tc>
          <w:tcPr>
            <w:tcW w:w="42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006AD4" w14:textId="77777777" w:rsidR="00D813D1" w:rsidRPr="00695FCE" w:rsidRDefault="00D813D1" w:rsidP="00797237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95FCE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D813D1" w:rsidRPr="00695FCE" w14:paraId="2FD85D22" w14:textId="77777777" w:rsidTr="00D813D1">
        <w:tc>
          <w:tcPr>
            <w:tcW w:w="5000" w:type="pct"/>
            <w:gridSpan w:val="7"/>
          </w:tcPr>
          <w:p w14:paraId="78C81B9D" w14:textId="77777777" w:rsidR="00D813D1" w:rsidRPr="002B24AD" w:rsidRDefault="00D813D1" w:rsidP="0079723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Lung cancer</w:t>
            </w:r>
          </w:p>
        </w:tc>
      </w:tr>
      <w:tr w:rsidR="00A40445" w:rsidRPr="00695FCE" w14:paraId="70AE09FE" w14:textId="77777777" w:rsidTr="00987609">
        <w:tc>
          <w:tcPr>
            <w:tcW w:w="898" w:type="pct"/>
          </w:tcPr>
          <w:p w14:paraId="482F3994" w14:textId="77777777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56C0CF56" w14:textId="05E0AAD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3DDEF7A6" w14:textId="10D4CC8F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763" w:type="pct"/>
            <w:vAlign w:val="center"/>
          </w:tcPr>
          <w:p w14:paraId="2DCF7A3E" w14:textId="75DA9DD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0B915553" w14:textId="5EE74528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1.25</w:t>
            </w:r>
          </w:p>
        </w:tc>
        <w:tc>
          <w:tcPr>
            <w:tcW w:w="959" w:type="pct"/>
            <w:vAlign w:val="center"/>
          </w:tcPr>
          <w:p w14:paraId="6182F87D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428" w:type="pct"/>
            <w:vAlign w:val="center"/>
          </w:tcPr>
          <w:p w14:paraId="7883BB1C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0445" w:rsidRPr="00030812" w14:paraId="2441D651" w14:textId="77777777" w:rsidTr="00987609">
        <w:tc>
          <w:tcPr>
            <w:tcW w:w="898" w:type="pct"/>
          </w:tcPr>
          <w:p w14:paraId="3E02734F" w14:textId="4D5BE465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7F0E6CF8" w14:textId="458CEF8A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67776D0A" w14:textId="66BBF43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63" w:type="pct"/>
            <w:vAlign w:val="center"/>
          </w:tcPr>
          <w:p w14:paraId="6B9EF7B7" w14:textId="695504F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4C921493" w14:textId="7DAB839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1.45</w:t>
            </w:r>
          </w:p>
        </w:tc>
        <w:tc>
          <w:tcPr>
            <w:tcW w:w="959" w:type="pct"/>
            <w:vAlign w:val="center"/>
          </w:tcPr>
          <w:p w14:paraId="1B2C373A" w14:textId="0D74FC7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0.98(0.49-1.96)</w:t>
            </w:r>
          </w:p>
        </w:tc>
        <w:tc>
          <w:tcPr>
            <w:tcW w:w="428" w:type="pct"/>
            <w:vAlign w:val="center"/>
          </w:tcPr>
          <w:p w14:paraId="0A4F6E29" w14:textId="78A4A0E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0.961</w:t>
            </w:r>
          </w:p>
        </w:tc>
      </w:tr>
      <w:tr w:rsidR="00A40445" w:rsidRPr="00030812" w14:paraId="1A202B75" w14:textId="77777777" w:rsidTr="00987609">
        <w:tc>
          <w:tcPr>
            <w:tcW w:w="898" w:type="pct"/>
          </w:tcPr>
          <w:p w14:paraId="5FE490DF" w14:textId="5955CD3B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5E96B0F3" w14:textId="3F876B4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vAlign w:val="center"/>
          </w:tcPr>
          <w:p w14:paraId="560F305E" w14:textId="3842D7E8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63" w:type="pct"/>
            <w:vAlign w:val="center"/>
          </w:tcPr>
          <w:p w14:paraId="1FBF7B0A" w14:textId="37E4233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vAlign w:val="center"/>
          </w:tcPr>
          <w:p w14:paraId="0FDFEFE6" w14:textId="46284D2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1.66</w:t>
            </w:r>
          </w:p>
        </w:tc>
        <w:tc>
          <w:tcPr>
            <w:tcW w:w="959" w:type="pct"/>
            <w:vAlign w:val="center"/>
          </w:tcPr>
          <w:p w14:paraId="1D03060D" w14:textId="3861144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1.09(0.59-2.04)</w:t>
            </w:r>
          </w:p>
        </w:tc>
        <w:tc>
          <w:tcPr>
            <w:tcW w:w="428" w:type="pct"/>
            <w:vAlign w:val="center"/>
          </w:tcPr>
          <w:p w14:paraId="180BDCBE" w14:textId="5EBE76D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0.777</w:t>
            </w:r>
          </w:p>
        </w:tc>
      </w:tr>
      <w:tr w:rsidR="00D813D1" w:rsidRPr="00030812" w14:paraId="5FDCF966" w14:textId="77777777" w:rsidTr="00987609">
        <w:tc>
          <w:tcPr>
            <w:tcW w:w="5000" w:type="pct"/>
            <w:gridSpan w:val="7"/>
            <w:vAlign w:val="center"/>
          </w:tcPr>
          <w:p w14:paraId="4E34EFB6" w14:textId="77777777" w:rsidR="00D813D1" w:rsidRPr="00F05052" w:rsidRDefault="00D813D1" w:rsidP="00987609">
            <w:pPr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Female breast cancer</w:t>
            </w:r>
          </w:p>
        </w:tc>
      </w:tr>
      <w:tr w:rsidR="00A40445" w:rsidRPr="00030812" w14:paraId="6E601F30" w14:textId="77777777" w:rsidTr="00987609">
        <w:tc>
          <w:tcPr>
            <w:tcW w:w="898" w:type="pct"/>
          </w:tcPr>
          <w:p w14:paraId="5320C2D5" w14:textId="77777777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2ADF53D3" w14:textId="1A953FA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3163</w:t>
            </w:r>
          </w:p>
        </w:tc>
        <w:tc>
          <w:tcPr>
            <w:tcW w:w="600" w:type="pct"/>
            <w:vAlign w:val="center"/>
          </w:tcPr>
          <w:p w14:paraId="549F9573" w14:textId="7B65982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63" w:type="pct"/>
            <w:vAlign w:val="center"/>
          </w:tcPr>
          <w:p w14:paraId="093547C7" w14:textId="132485E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24123</w:t>
            </w:r>
          </w:p>
        </w:tc>
        <w:tc>
          <w:tcPr>
            <w:tcW w:w="756" w:type="pct"/>
            <w:vAlign w:val="center"/>
          </w:tcPr>
          <w:p w14:paraId="5C0F5F74" w14:textId="7B325D6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0.95</w:t>
            </w:r>
          </w:p>
        </w:tc>
        <w:tc>
          <w:tcPr>
            <w:tcW w:w="959" w:type="pct"/>
            <w:vAlign w:val="center"/>
          </w:tcPr>
          <w:p w14:paraId="54CDCDE4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ref.</w:t>
            </w:r>
          </w:p>
        </w:tc>
        <w:tc>
          <w:tcPr>
            <w:tcW w:w="428" w:type="pct"/>
            <w:vAlign w:val="center"/>
          </w:tcPr>
          <w:p w14:paraId="76607B1E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0445" w:rsidRPr="00030812" w14:paraId="70A7120B" w14:textId="77777777" w:rsidTr="00987609">
        <w:tc>
          <w:tcPr>
            <w:tcW w:w="898" w:type="pct"/>
          </w:tcPr>
          <w:p w14:paraId="300BA11F" w14:textId="4BAF48C5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4930F9B4" w14:textId="492349BF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608</w:t>
            </w:r>
          </w:p>
        </w:tc>
        <w:tc>
          <w:tcPr>
            <w:tcW w:w="600" w:type="pct"/>
            <w:vAlign w:val="center"/>
          </w:tcPr>
          <w:p w14:paraId="76E84741" w14:textId="115F8CA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63" w:type="pct"/>
            <w:vAlign w:val="center"/>
          </w:tcPr>
          <w:p w14:paraId="480272C9" w14:textId="56368B9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4584</w:t>
            </w:r>
          </w:p>
        </w:tc>
        <w:tc>
          <w:tcPr>
            <w:tcW w:w="756" w:type="pct"/>
            <w:vAlign w:val="center"/>
          </w:tcPr>
          <w:p w14:paraId="20FA71B2" w14:textId="05950E6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1.75</w:t>
            </w:r>
          </w:p>
        </w:tc>
        <w:tc>
          <w:tcPr>
            <w:tcW w:w="959" w:type="pct"/>
            <w:vAlign w:val="center"/>
          </w:tcPr>
          <w:p w14:paraId="42E889FD" w14:textId="3CDFD8D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1.59(0.71-3.57)</w:t>
            </w:r>
          </w:p>
        </w:tc>
        <w:tc>
          <w:tcPr>
            <w:tcW w:w="428" w:type="pct"/>
            <w:vAlign w:val="center"/>
          </w:tcPr>
          <w:p w14:paraId="6E027DF5" w14:textId="4257096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0.263</w:t>
            </w:r>
          </w:p>
        </w:tc>
      </w:tr>
      <w:tr w:rsidR="00A40445" w:rsidRPr="00030812" w14:paraId="44630939" w14:textId="77777777" w:rsidTr="00987609">
        <w:tc>
          <w:tcPr>
            <w:tcW w:w="898" w:type="pct"/>
          </w:tcPr>
          <w:p w14:paraId="526889F8" w14:textId="1E877C78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0F81C1F8" w14:textId="21B2AA7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603</w:t>
            </w:r>
          </w:p>
        </w:tc>
        <w:tc>
          <w:tcPr>
            <w:tcW w:w="600" w:type="pct"/>
            <w:vAlign w:val="center"/>
          </w:tcPr>
          <w:p w14:paraId="7FFAF685" w14:textId="3E58F0B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63" w:type="pct"/>
            <w:vAlign w:val="center"/>
          </w:tcPr>
          <w:p w14:paraId="59D04BB1" w14:textId="201132F4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4523</w:t>
            </w:r>
          </w:p>
        </w:tc>
        <w:tc>
          <w:tcPr>
            <w:tcW w:w="756" w:type="pct"/>
            <w:vAlign w:val="center"/>
          </w:tcPr>
          <w:p w14:paraId="26F4BD6A" w14:textId="4EDC6F64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1.77</w:t>
            </w:r>
          </w:p>
        </w:tc>
        <w:tc>
          <w:tcPr>
            <w:tcW w:w="959" w:type="pct"/>
            <w:vAlign w:val="center"/>
          </w:tcPr>
          <w:p w14:paraId="16134581" w14:textId="6156CDA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1.53(0.67-3.45)</w:t>
            </w:r>
          </w:p>
        </w:tc>
        <w:tc>
          <w:tcPr>
            <w:tcW w:w="428" w:type="pct"/>
            <w:vAlign w:val="center"/>
          </w:tcPr>
          <w:p w14:paraId="7C5E2FF7" w14:textId="79AA245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0.310</w:t>
            </w:r>
          </w:p>
        </w:tc>
      </w:tr>
      <w:tr w:rsidR="00D813D1" w:rsidRPr="00030812" w14:paraId="55771129" w14:textId="77777777" w:rsidTr="00987609">
        <w:tc>
          <w:tcPr>
            <w:tcW w:w="5000" w:type="pct"/>
            <w:gridSpan w:val="7"/>
            <w:vAlign w:val="center"/>
          </w:tcPr>
          <w:p w14:paraId="228B4F89" w14:textId="77777777" w:rsidR="00D813D1" w:rsidRPr="00F05052" w:rsidRDefault="00D813D1" w:rsidP="00987609">
            <w:pPr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Stomach cancer</w:t>
            </w:r>
          </w:p>
        </w:tc>
      </w:tr>
      <w:tr w:rsidR="00A40445" w:rsidRPr="00030812" w14:paraId="5081CCDE" w14:textId="77777777" w:rsidTr="00987609">
        <w:tc>
          <w:tcPr>
            <w:tcW w:w="898" w:type="pct"/>
          </w:tcPr>
          <w:p w14:paraId="7647E062" w14:textId="77777777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3E781952" w14:textId="1FE508D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2070333C" w14:textId="3907526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63" w:type="pct"/>
            <w:vAlign w:val="center"/>
          </w:tcPr>
          <w:p w14:paraId="0B6A537A" w14:textId="0F42309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09111829" w14:textId="794E25C8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959" w:type="pct"/>
            <w:vAlign w:val="center"/>
          </w:tcPr>
          <w:p w14:paraId="6FD89025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428" w:type="pct"/>
            <w:vAlign w:val="center"/>
          </w:tcPr>
          <w:p w14:paraId="621EBE92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0445" w:rsidRPr="003D657A" w14:paraId="7CC9E69A" w14:textId="77777777" w:rsidTr="00987609">
        <w:tc>
          <w:tcPr>
            <w:tcW w:w="898" w:type="pct"/>
          </w:tcPr>
          <w:p w14:paraId="0FFC490B" w14:textId="4EBEC556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5C8AE870" w14:textId="6FAB1AFF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5803E86D" w14:textId="7AB164B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63" w:type="pct"/>
            <w:vAlign w:val="center"/>
          </w:tcPr>
          <w:p w14:paraId="28F89256" w14:textId="460C5434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6312C6EE" w14:textId="6207341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1.16</w:t>
            </w:r>
          </w:p>
        </w:tc>
        <w:tc>
          <w:tcPr>
            <w:tcW w:w="959" w:type="pct"/>
            <w:vAlign w:val="center"/>
          </w:tcPr>
          <w:p w14:paraId="6266828F" w14:textId="079597C4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4.14(1.63-10.48)</w:t>
            </w:r>
          </w:p>
        </w:tc>
        <w:tc>
          <w:tcPr>
            <w:tcW w:w="428" w:type="pct"/>
            <w:vAlign w:val="center"/>
          </w:tcPr>
          <w:p w14:paraId="11AB8995" w14:textId="49674BF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0.003</w:t>
            </w:r>
          </w:p>
        </w:tc>
      </w:tr>
      <w:tr w:rsidR="00A40445" w:rsidRPr="003D657A" w14:paraId="160A1A41" w14:textId="77777777" w:rsidTr="00987609">
        <w:tc>
          <w:tcPr>
            <w:tcW w:w="898" w:type="pct"/>
          </w:tcPr>
          <w:p w14:paraId="746B29B5" w14:textId="07A5417F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4E2BE8DC" w14:textId="38F6E7C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vAlign w:val="center"/>
          </w:tcPr>
          <w:p w14:paraId="05910D2D" w14:textId="7F8DD3B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63" w:type="pct"/>
            <w:vAlign w:val="center"/>
          </w:tcPr>
          <w:p w14:paraId="28B3353D" w14:textId="1AD9761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vAlign w:val="center"/>
          </w:tcPr>
          <w:p w14:paraId="7E0E4058" w14:textId="2393BE1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59" w:type="pct"/>
            <w:vAlign w:val="center"/>
          </w:tcPr>
          <w:p w14:paraId="03C77259" w14:textId="1748A03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3.37(1.33-8.57)</w:t>
            </w:r>
          </w:p>
        </w:tc>
        <w:tc>
          <w:tcPr>
            <w:tcW w:w="428" w:type="pct"/>
            <w:vAlign w:val="center"/>
          </w:tcPr>
          <w:p w14:paraId="157A75E9" w14:textId="75EFAC7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0.011</w:t>
            </w:r>
          </w:p>
        </w:tc>
      </w:tr>
      <w:tr w:rsidR="00D813D1" w:rsidRPr="00030812" w14:paraId="70DCB206" w14:textId="77777777" w:rsidTr="00987609">
        <w:tc>
          <w:tcPr>
            <w:tcW w:w="5000" w:type="pct"/>
            <w:gridSpan w:val="7"/>
            <w:vAlign w:val="center"/>
          </w:tcPr>
          <w:p w14:paraId="7000FC51" w14:textId="77777777" w:rsidR="00D813D1" w:rsidRPr="00F05052" w:rsidRDefault="00D813D1" w:rsidP="00987609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Colorectal cancer</w:t>
            </w:r>
          </w:p>
        </w:tc>
      </w:tr>
      <w:tr w:rsidR="00A40445" w:rsidRPr="00030812" w14:paraId="4EB8D04C" w14:textId="77777777" w:rsidTr="00987609">
        <w:tc>
          <w:tcPr>
            <w:tcW w:w="898" w:type="pct"/>
          </w:tcPr>
          <w:p w14:paraId="57B36BBB" w14:textId="77777777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1938C1FF" w14:textId="4FE71FE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31771E0B" w14:textId="632D6C1A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63" w:type="pct"/>
            <w:vAlign w:val="center"/>
          </w:tcPr>
          <w:p w14:paraId="41C84DA2" w14:textId="06B7B7E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3C571E30" w14:textId="51170A22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59" w:type="pct"/>
            <w:vAlign w:val="center"/>
          </w:tcPr>
          <w:p w14:paraId="752DE536" w14:textId="77777777" w:rsidR="00A40445" w:rsidRPr="00F05052" w:rsidRDefault="00A40445" w:rsidP="009876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428" w:type="pct"/>
            <w:vAlign w:val="center"/>
          </w:tcPr>
          <w:p w14:paraId="7CBF3748" w14:textId="77777777" w:rsidR="00A40445" w:rsidRPr="00F05052" w:rsidRDefault="00A40445" w:rsidP="009876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A40445" w:rsidRPr="00030812" w14:paraId="0BAC61FD" w14:textId="77777777" w:rsidTr="00987609">
        <w:tc>
          <w:tcPr>
            <w:tcW w:w="898" w:type="pct"/>
          </w:tcPr>
          <w:p w14:paraId="7E6BB203" w14:textId="69CE6306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04991DE5" w14:textId="1E7D4A9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011C96F6" w14:textId="7ADE822D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63" w:type="pct"/>
            <w:vAlign w:val="center"/>
          </w:tcPr>
          <w:p w14:paraId="40D81AC2" w14:textId="7BECA5C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3D875194" w14:textId="40A16F1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0.44</w:t>
            </w:r>
          </w:p>
        </w:tc>
        <w:tc>
          <w:tcPr>
            <w:tcW w:w="959" w:type="pct"/>
            <w:vAlign w:val="center"/>
          </w:tcPr>
          <w:p w14:paraId="0B517C8D" w14:textId="1191D87B" w:rsidR="00A40445" w:rsidRPr="00F05052" w:rsidRDefault="00A40445" w:rsidP="009876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1.73(0.47-6.39)</w:t>
            </w:r>
          </w:p>
        </w:tc>
        <w:tc>
          <w:tcPr>
            <w:tcW w:w="428" w:type="pct"/>
            <w:vAlign w:val="center"/>
          </w:tcPr>
          <w:p w14:paraId="5023E245" w14:textId="0C2F48BB" w:rsidR="00A40445" w:rsidRPr="00F05052" w:rsidRDefault="00A40445" w:rsidP="0098760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0.411</w:t>
            </w:r>
          </w:p>
        </w:tc>
      </w:tr>
      <w:tr w:rsidR="00A40445" w:rsidRPr="003D657A" w14:paraId="5B376A89" w14:textId="77777777" w:rsidTr="00987609">
        <w:tc>
          <w:tcPr>
            <w:tcW w:w="898" w:type="pct"/>
          </w:tcPr>
          <w:p w14:paraId="4B380B5B" w14:textId="2DB9DEBB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401870A9" w14:textId="77CB6748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vAlign w:val="center"/>
          </w:tcPr>
          <w:p w14:paraId="04A6CBA1" w14:textId="0A52209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63" w:type="pct"/>
            <w:vAlign w:val="center"/>
          </w:tcPr>
          <w:p w14:paraId="0DDE96DD" w14:textId="0D05E81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vAlign w:val="center"/>
          </w:tcPr>
          <w:p w14:paraId="2F4E58AE" w14:textId="36A51F4F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1.28</w:t>
            </w:r>
          </w:p>
        </w:tc>
        <w:tc>
          <w:tcPr>
            <w:tcW w:w="959" w:type="pct"/>
            <w:vAlign w:val="center"/>
          </w:tcPr>
          <w:p w14:paraId="6BACCE1F" w14:textId="2B4E04C3" w:rsidR="00A40445" w:rsidRPr="00F05052" w:rsidRDefault="00A40445" w:rsidP="00987609">
            <w:pPr>
              <w:jc w:val="center"/>
              <w:rPr>
                <w:rFonts w:ascii="Times New Roman" w:eastAsia="等线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5.08(2.07-12.51)</w:t>
            </w:r>
          </w:p>
        </w:tc>
        <w:tc>
          <w:tcPr>
            <w:tcW w:w="428" w:type="pct"/>
            <w:vAlign w:val="center"/>
          </w:tcPr>
          <w:p w14:paraId="5F6C5CF7" w14:textId="77AEDD95" w:rsidR="00A40445" w:rsidRPr="00F05052" w:rsidRDefault="00A40445" w:rsidP="00987609">
            <w:pPr>
              <w:jc w:val="center"/>
              <w:rPr>
                <w:rFonts w:ascii="Times New Roman" w:eastAsia="等线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0.000</w:t>
            </w:r>
          </w:p>
        </w:tc>
      </w:tr>
      <w:tr w:rsidR="00D813D1" w:rsidRPr="00030812" w14:paraId="763B94BE" w14:textId="77777777" w:rsidTr="00987609">
        <w:tc>
          <w:tcPr>
            <w:tcW w:w="5000" w:type="pct"/>
            <w:gridSpan w:val="7"/>
            <w:vAlign w:val="center"/>
          </w:tcPr>
          <w:p w14:paraId="0C821A67" w14:textId="77777777" w:rsidR="00D813D1" w:rsidRPr="00F05052" w:rsidRDefault="00D813D1" w:rsidP="00987609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Kidney cancer</w:t>
            </w:r>
          </w:p>
        </w:tc>
      </w:tr>
      <w:tr w:rsidR="00A40445" w:rsidRPr="00030812" w14:paraId="107D7329" w14:textId="77777777" w:rsidTr="00987609">
        <w:tc>
          <w:tcPr>
            <w:tcW w:w="898" w:type="pct"/>
          </w:tcPr>
          <w:p w14:paraId="5AD7B1E4" w14:textId="77777777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1FD06BAB" w14:textId="0630790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19BF51EB" w14:textId="68B092CD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63" w:type="pct"/>
            <w:vAlign w:val="center"/>
          </w:tcPr>
          <w:p w14:paraId="5BB67332" w14:textId="0A778CB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016E224E" w14:textId="275D745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959" w:type="pct"/>
            <w:vAlign w:val="center"/>
          </w:tcPr>
          <w:p w14:paraId="7926B557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428" w:type="pct"/>
            <w:vAlign w:val="center"/>
          </w:tcPr>
          <w:p w14:paraId="5D07D4D9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0445" w:rsidRPr="00030812" w14:paraId="09355B41" w14:textId="77777777" w:rsidTr="00987609">
        <w:tc>
          <w:tcPr>
            <w:tcW w:w="898" w:type="pct"/>
          </w:tcPr>
          <w:p w14:paraId="18F701DF" w14:textId="4EA287F2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570F7591" w14:textId="5167102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071E264D" w14:textId="0176144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63" w:type="pct"/>
            <w:vAlign w:val="center"/>
          </w:tcPr>
          <w:p w14:paraId="2AB01DA8" w14:textId="4744E1C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416E8D06" w14:textId="3895932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0.58</w:t>
            </w:r>
          </w:p>
        </w:tc>
        <w:tc>
          <w:tcPr>
            <w:tcW w:w="959" w:type="pct"/>
            <w:vAlign w:val="center"/>
          </w:tcPr>
          <w:p w14:paraId="4924F499" w14:textId="7485C088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10.3(1.89-56.27)</w:t>
            </w:r>
          </w:p>
        </w:tc>
        <w:tc>
          <w:tcPr>
            <w:tcW w:w="428" w:type="pct"/>
            <w:vAlign w:val="center"/>
          </w:tcPr>
          <w:p w14:paraId="29C86E1F" w14:textId="5D3A806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0.007</w:t>
            </w:r>
          </w:p>
        </w:tc>
      </w:tr>
      <w:tr w:rsidR="00A40445" w:rsidRPr="00030812" w14:paraId="3D27625B" w14:textId="77777777" w:rsidTr="00987609">
        <w:tc>
          <w:tcPr>
            <w:tcW w:w="898" w:type="pct"/>
          </w:tcPr>
          <w:p w14:paraId="4BC2FC02" w14:textId="4C462ADA" w:rsidR="00A40445" w:rsidRPr="002B24AD" w:rsidRDefault="00A40445" w:rsidP="00A404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124ABF28" w14:textId="080A7142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vAlign w:val="center"/>
          </w:tcPr>
          <w:p w14:paraId="5894209F" w14:textId="1FB07B1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63" w:type="pct"/>
            <w:vAlign w:val="center"/>
          </w:tcPr>
          <w:p w14:paraId="45B44B5A" w14:textId="285BDAD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vAlign w:val="center"/>
          </w:tcPr>
          <w:p w14:paraId="30BBA280" w14:textId="66E7162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0.51</w:t>
            </w:r>
          </w:p>
        </w:tc>
        <w:tc>
          <w:tcPr>
            <w:tcW w:w="959" w:type="pct"/>
            <w:vAlign w:val="center"/>
          </w:tcPr>
          <w:p w14:paraId="2955C412" w14:textId="4B9743F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7.51(1.37-41.05)</w:t>
            </w:r>
          </w:p>
        </w:tc>
        <w:tc>
          <w:tcPr>
            <w:tcW w:w="428" w:type="pct"/>
            <w:vAlign w:val="center"/>
          </w:tcPr>
          <w:p w14:paraId="5A4FA986" w14:textId="4A4A1B9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0.020</w:t>
            </w:r>
          </w:p>
        </w:tc>
      </w:tr>
      <w:tr w:rsidR="00D813D1" w:rsidRPr="00030812" w14:paraId="60D6CD58" w14:textId="77777777" w:rsidTr="00987609">
        <w:tc>
          <w:tcPr>
            <w:tcW w:w="5000" w:type="pct"/>
            <w:gridSpan w:val="7"/>
            <w:vAlign w:val="center"/>
          </w:tcPr>
          <w:p w14:paraId="160F37A7" w14:textId="77777777" w:rsidR="00D813D1" w:rsidRPr="00F05052" w:rsidRDefault="00D813D1" w:rsidP="00987609">
            <w:pPr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Liver cancer</w:t>
            </w:r>
          </w:p>
        </w:tc>
      </w:tr>
      <w:tr w:rsidR="00A40445" w:rsidRPr="00030812" w14:paraId="122F9D2C" w14:textId="77777777" w:rsidTr="00987609">
        <w:tc>
          <w:tcPr>
            <w:tcW w:w="898" w:type="pct"/>
          </w:tcPr>
          <w:p w14:paraId="6497B29B" w14:textId="77777777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2AABDED1" w14:textId="6400270F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1E8FD118" w14:textId="673C3C2A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63" w:type="pct"/>
            <w:vAlign w:val="center"/>
          </w:tcPr>
          <w:p w14:paraId="0E553F0B" w14:textId="1811D4B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77603ABF" w14:textId="7F19336F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0.14</w:t>
            </w:r>
          </w:p>
        </w:tc>
        <w:tc>
          <w:tcPr>
            <w:tcW w:w="959" w:type="pct"/>
            <w:vAlign w:val="center"/>
          </w:tcPr>
          <w:p w14:paraId="41BAA29B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428" w:type="pct"/>
            <w:vAlign w:val="center"/>
          </w:tcPr>
          <w:p w14:paraId="2FFCD978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0445" w:rsidRPr="00030812" w14:paraId="71EF64ED" w14:textId="77777777" w:rsidTr="00987609">
        <w:tc>
          <w:tcPr>
            <w:tcW w:w="898" w:type="pct"/>
          </w:tcPr>
          <w:p w14:paraId="63371A61" w14:textId="3AE6C22A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53FBD3E1" w14:textId="7790E73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7EFC3401" w14:textId="592E190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63" w:type="pct"/>
            <w:vAlign w:val="center"/>
          </w:tcPr>
          <w:p w14:paraId="2C63FF54" w14:textId="04D71ED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134701D3" w14:textId="4BC5E43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0.29</w:t>
            </w:r>
          </w:p>
        </w:tc>
        <w:tc>
          <w:tcPr>
            <w:tcW w:w="959" w:type="pct"/>
            <w:vAlign w:val="center"/>
          </w:tcPr>
          <w:p w14:paraId="261DB9FF" w14:textId="1DFAC84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2.09(0.41-10.77)</w:t>
            </w:r>
          </w:p>
        </w:tc>
        <w:tc>
          <w:tcPr>
            <w:tcW w:w="428" w:type="pct"/>
            <w:vAlign w:val="center"/>
          </w:tcPr>
          <w:p w14:paraId="5D7523E8" w14:textId="01D0AC82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0.379</w:t>
            </w:r>
          </w:p>
        </w:tc>
      </w:tr>
      <w:tr w:rsidR="00A40445" w:rsidRPr="00030812" w14:paraId="30EC2274" w14:textId="77777777" w:rsidTr="00987609">
        <w:tc>
          <w:tcPr>
            <w:tcW w:w="898" w:type="pct"/>
          </w:tcPr>
          <w:p w14:paraId="7DC08C37" w14:textId="41B39E59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5ED017DC" w14:textId="6F210AFB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vAlign w:val="center"/>
          </w:tcPr>
          <w:p w14:paraId="703032C1" w14:textId="16E99B2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63" w:type="pct"/>
            <w:vAlign w:val="center"/>
          </w:tcPr>
          <w:p w14:paraId="0417FC2B" w14:textId="3D76B63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vAlign w:val="center"/>
          </w:tcPr>
          <w:p w14:paraId="2731C062" w14:textId="0E3A392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959" w:type="pct"/>
            <w:vAlign w:val="center"/>
          </w:tcPr>
          <w:p w14:paraId="3AAE435F" w14:textId="0621312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0.92(0.11-7.88)</w:t>
            </w:r>
          </w:p>
        </w:tc>
        <w:tc>
          <w:tcPr>
            <w:tcW w:w="428" w:type="pct"/>
            <w:vAlign w:val="center"/>
          </w:tcPr>
          <w:p w14:paraId="4A5B7033" w14:textId="6AAF425D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0.940</w:t>
            </w:r>
          </w:p>
        </w:tc>
      </w:tr>
      <w:tr w:rsidR="00D813D1" w:rsidRPr="00030812" w14:paraId="6217C358" w14:textId="77777777" w:rsidTr="00987609">
        <w:tc>
          <w:tcPr>
            <w:tcW w:w="5000" w:type="pct"/>
            <w:gridSpan w:val="7"/>
            <w:vAlign w:val="center"/>
          </w:tcPr>
          <w:p w14:paraId="0DE69611" w14:textId="77777777" w:rsidR="00D813D1" w:rsidRPr="00F05052" w:rsidRDefault="00D813D1" w:rsidP="00987609">
            <w:pPr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Pancreatic cancer</w:t>
            </w:r>
          </w:p>
        </w:tc>
      </w:tr>
      <w:tr w:rsidR="00A40445" w:rsidRPr="00030812" w14:paraId="6DEBF2EC" w14:textId="77777777" w:rsidTr="00987609">
        <w:tc>
          <w:tcPr>
            <w:tcW w:w="898" w:type="pct"/>
          </w:tcPr>
          <w:p w14:paraId="60FD2FAF" w14:textId="77777777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6C1B3745" w14:textId="609DF89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6B244514" w14:textId="1855C8D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63" w:type="pct"/>
            <w:vAlign w:val="center"/>
          </w:tcPr>
          <w:p w14:paraId="697B0993" w14:textId="6091E8A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302B293D" w14:textId="5896A2E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959" w:type="pct"/>
            <w:vAlign w:val="center"/>
          </w:tcPr>
          <w:p w14:paraId="02D9E507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ref.</w:t>
            </w:r>
          </w:p>
        </w:tc>
        <w:tc>
          <w:tcPr>
            <w:tcW w:w="428" w:type="pct"/>
            <w:vAlign w:val="center"/>
          </w:tcPr>
          <w:p w14:paraId="7C33E52D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0445" w:rsidRPr="00030812" w14:paraId="32D41C93" w14:textId="77777777" w:rsidTr="00987609">
        <w:tc>
          <w:tcPr>
            <w:tcW w:w="898" w:type="pct"/>
          </w:tcPr>
          <w:p w14:paraId="34F7B0E7" w14:textId="22CE950D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1D4A70AD" w14:textId="4DF492C2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4BD15FC2" w14:textId="68540EC1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63" w:type="pct"/>
            <w:vAlign w:val="center"/>
          </w:tcPr>
          <w:p w14:paraId="3A53772F" w14:textId="25F49B7D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2F101A85" w14:textId="33FDD1E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0.44</w:t>
            </w:r>
          </w:p>
        </w:tc>
        <w:tc>
          <w:tcPr>
            <w:tcW w:w="959" w:type="pct"/>
            <w:vAlign w:val="center"/>
          </w:tcPr>
          <w:p w14:paraId="17D62EFE" w14:textId="508398D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5.23(1.06-25.91)</w:t>
            </w:r>
          </w:p>
        </w:tc>
        <w:tc>
          <w:tcPr>
            <w:tcW w:w="428" w:type="pct"/>
            <w:vAlign w:val="center"/>
          </w:tcPr>
          <w:p w14:paraId="0ED5957A" w14:textId="2B69FC9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0.043</w:t>
            </w:r>
          </w:p>
        </w:tc>
      </w:tr>
      <w:tr w:rsidR="00A40445" w:rsidRPr="00030812" w14:paraId="056B1B4C" w14:textId="77777777" w:rsidTr="00987609">
        <w:tc>
          <w:tcPr>
            <w:tcW w:w="898" w:type="pct"/>
          </w:tcPr>
          <w:p w14:paraId="05028761" w14:textId="6A38C998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vAlign w:val="center"/>
          </w:tcPr>
          <w:p w14:paraId="4D103AFA" w14:textId="314E80A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vAlign w:val="center"/>
          </w:tcPr>
          <w:p w14:paraId="02B35F24" w14:textId="37B166B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63" w:type="pct"/>
            <w:vAlign w:val="center"/>
          </w:tcPr>
          <w:p w14:paraId="3655A525" w14:textId="1C0CABEA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vAlign w:val="center"/>
          </w:tcPr>
          <w:p w14:paraId="0EAD57B6" w14:textId="2D2BEF2D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959" w:type="pct"/>
            <w:vAlign w:val="center"/>
          </w:tcPr>
          <w:p w14:paraId="2B0A8E60" w14:textId="047BA773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1.54(0.16-14.79)</w:t>
            </w:r>
          </w:p>
        </w:tc>
        <w:tc>
          <w:tcPr>
            <w:tcW w:w="428" w:type="pct"/>
            <w:vAlign w:val="center"/>
          </w:tcPr>
          <w:p w14:paraId="4F04C7A0" w14:textId="0983498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0.709</w:t>
            </w:r>
          </w:p>
        </w:tc>
      </w:tr>
      <w:tr w:rsidR="00D813D1" w:rsidRPr="00030812" w14:paraId="196F747E" w14:textId="77777777" w:rsidTr="00987609">
        <w:tc>
          <w:tcPr>
            <w:tcW w:w="5000" w:type="pct"/>
            <w:gridSpan w:val="7"/>
            <w:vAlign w:val="center"/>
          </w:tcPr>
          <w:p w14:paraId="7E9AF329" w14:textId="4B87CFC0" w:rsidR="00D813D1" w:rsidRPr="00F05052" w:rsidRDefault="00D813D1" w:rsidP="00987609">
            <w:pPr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Esophag</w:t>
            </w:r>
            <w:r w:rsidR="003D657A" w:rsidRPr="00F05052">
              <w:rPr>
                <w:rFonts w:ascii="Times New Roman" w:hAnsi="Times New Roman" w:cs="Times New Roman"/>
                <w:szCs w:val="21"/>
              </w:rPr>
              <w:t>eal</w:t>
            </w:r>
            <w:r w:rsidRPr="00F05052">
              <w:rPr>
                <w:rFonts w:ascii="Times New Roman" w:hAnsi="Times New Roman" w:cs="Times New Roman"/>
                <w:szCs w:val="21"/>
              </w:rPr>
              <w:t xml:space="preserve"> cancer</w:t>
            </w:r>
          </w:p>
        </w:tc>
      </w:tr>
      <w:tr w:rsidR="00A40445" w:rsidRPr="00030812" w14:paraId="1B7492D6" w14:textId="77777777" w:rsidTr="00987609">
        <w:tc>
          <w:tcPr>
            <w:tcW w:w="898" w:type="pct"/>
          </w:tcPr>
          <w:p w14:paraId="73971520" w14:textId="77777777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B24AD">
              <w:rPr>
                <w:rFonts w:ascii="Times New Roman" w:hAnsi="Times New Roman" w:cs="Times New Roman"/>
                <w:szCs w:val="21"/>
              </w:rPr>
              <w:t>NGT</w:t>
            </w:r>
          </w:p>
        </w:tc>
        <w:tc>
          <w:tcPr>
            <w:tcW w:w="596" w:type="pct"/>
            <w:vAlign w:val="center"/>
          </w:tcPr>
          <w:p w14:paraId="061260B1" w14:textId="4F453A29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4701</w:t>
            </w:r>
          </w:p>
        </w:tc>
        <w:tc>
          <w:tcPr>
            <w:tcW w:w="600" w:type="pct"/>
            <w:vAlign w:val="center"/>
          </w:tcPr>
          <w:p w14:paraId="0A1427B8" w14:textId="64A76EAC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63" w:type="pct"/>
            <w:vAlign w:val="center"/>
          </w:tcPr>
          <w:p w14:paraId="424460E9" w14:textId="0CA93C2E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35880</w:t>
            </w:r>
          </w:p>
        </w:tc>
        <w:tc>
          <w:tcPr>
            <w:tcW w:w="756" w:type="pct"/>
            <w:vAlign w:val="center"/>
          </w:tcPr>
          <w:p w14:paraId="5446A4C8" w14:textId="53766CA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959" w:type="pct"/>
            <w:vAlign w:val="center"/>
          </w:tcPr>
          <w:p w14:paraId="352C7A34" w14:textId="789F6F28" w:rsidR="00A40445" w:rsidRPr="00F05052" w:rsidRDefault="004D2EC8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28" w:type="pct"/>
            <w:vAlign w:val="center"/>
          </w:tcPr>
          <w:p w14:paraId="0658E5CD" w14:textId="177848E5" w:rsidR="00A40445" w:rsidRPr="00F05052" w:rsidRDefault="004D2EC8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40445" w:rsidRPr="002C2729" w14:paraId="7A076B25" w14:textId="77777777" w:rsidTr="00987609">
        <w:tc>
          <w:tcPr>
            <w:tcW w:w="898" w:type="pct"/>
          </w:tcPr>
          <w:p w14:paraId="2D6E576E" w14:textId="1F9ABD10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Prediabetes</w:t>
            </w:r>
            <w:proofErr w:type="spellEnd"/>
          </w:p>
        </w:tc>
        <w:tc>
          <w:tcPr>
            <w:tcW w:w="596" w:type="pct"/>
            <w:vAlign w:val="center"/>
          </w:tcPr>
          <w:p w14:paraId="7D1CD8F8" w14:textId="4B660838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600" w:type="pct"/>
            <w:vAlign w:val="center"/>
          </w:tcPr>
          <w:p w14:paraId="56BCA345" w14:textId="17F26B86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763" w:type="pct"/>
            <w:vAlign w:val="center"/>
          </w:tcPr>
          <w:p w14:paraId="1DD06D9A" w14:textId="01332880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6892</w:t>
            </w:r>
          </w:p>
        </w:tc>
        <w:tc>
          <w:tcPr>
            <w:tcW w:w="756" w:type="pct"/>
            <w:vAlign w:val="center"/>
          </w:tcPr>
          <w:p w14:paraId="6009771F" w14:textId="22A5643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959" w:type="pct"/>
            <w:vAlign w:val="center"/>
          </w:tcPr>
          <w:p w14:paraId="662BD9B8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28" w:type="pct"/>
            <w:vAlign w:val="center"/>
          </w:tcPr>
          <w:p w14:paraId="3B4C528B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40445" w:rsidRPr="002C2729" w14:paraId="2D07DBDE" w14:textId="77777777" w:rsidTr="00987609">
        <w:tc>
          <w:tcPr>
            <w:tcW w:w="898" w:type="pct"/>
            <w:tcBorders>
              <w:bottom w:val="single" w:sz="12" w:space="0" w:color="auto"/>
            </w:tcBorders>
          </w:tcPr>
          <w:p w14:paraId="4F4AB9CA" w14:textId="0E53D76C" w:rsidR="00A40445" w:rsidRPr="002B24AD" w:rsidRDefault="00A40445" w:rsidP="00A4044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00C66157" w14:textId="35322C9D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600" w:type="pct"/>
            <w:tcBorders>
              <w:bottom w:val="single" w:sz="12" w:space="0" w:color="auto"/>
            </w:tcBorders>
            <w:vAlign w:val="center"/>
          </w:tcPr>
          <w:p w14:paraId="5590E9BF" w14:textId="0099EE2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763" w:type="pct"/>
            <w:tcBorders>
              <w:bottom w:val="single" w:sz="12" w:space="0" w:color="auto"/>
            </w:tcBorders>
            <w:vAlign w:val="center"/>
          </w:tcPr>
          <w:p w14:paraId="3364257F" w14:textId="3E021774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vAlign w:val="center"/>
          </w:tcPr>
          <w:p w14:paraId="23FF47AA" w14:textId="714A8615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vAlign w:val="center"/>
          </w:tcPr>
          <w:p w14:paraId="136D0606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14:paraId="588CCFAC" w14:textId="77777777" w:rsidR="00A40445" w:rsidRPr="00F05052" w:rsidRDefault="00A40445" w:rsidP="009876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052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</w:tbl>
    <w:p w14:paraId="2AC3D3E6" w14:textId="352661E1" w:rsidR="007B197B" w:rsidRPr="00014766" w:rsidRDefault="007B197B" w:rsidP="007B197B">
      <w:pPr>
        <w:rPr>
          <w:rFonts w:ascii="Times New Roman" w:hAnsi="Times New Roman" w:cs="Times New Roman"/>
          <w:sz w:val="18"/>
          <w:szCs w:val="20"/>
        </w:rPr>
      </w:pPr>
      <w:r w:rsidRPr="006A112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, Hazard ratio; </w:t>
      </w:r>
      <w:r w:rsidRPr="00014766">
        <w:rPr>
          <w:rFonts w:ascii="Times New Roman" w:hAnsi="Times New Roman" w:cs="Times New Roman"/>
          <w:szCs w:val="21"/>
        </w:rPr>
        <w:t>NGT</w:t>
      </w:r>
      <w:r w:rsidR="00BE3809">
        <w:rPr>
          <w:rFonts w:ascii="Times New Roman" w:hAnsi="Times New Roman" w:cs="Times New Roman" w:hint="eastAsia"/>
          <w:szCs w:val="21"/>
        </w:rPr>
        <w:t>,</w:t>
      </w:r>
      <w:r w:rsidR="00BE3809">
        <w:rPr>
          <w:rFonts w:ascii="Times New Roman" w:hAnsi="Times New Roman" w:cs="Times New Roman"/>
          <w:szCs w:val="21"/>
        </w:rPr>
        <w:t xml:space="preserve"> </w:t>
      </w:r>
      <w:r w:rsidRPr="00014766">
        <w:rPr>
          <w:rFonts w:ascii="Times New Roman" w:hAnsi="Times New Roman" w:cs="Times New Roman"/>
          <w:szCs w:val="21"/>
        </w:rPr>
        <w:t>normal glucose tolerance.</w:t>
      </w:r>
    </w:p>
    <w:p w14:paraId="41C98F8D" w14:textId="77777777" w:rsidR="00F7381A" w:rsidRPr="007B197B" w:rsidRDefault="00F7381A" w:rsidP="007B197B">
      <w:pPr>
        <w:rPr>
          <w:rFonts w:ascii="Times New Roman" w:hAnsi="Times New Roman" w:cs="Times New Roman"/>
        </w:rPr>
      </w:pPr>
    </w:p>
    <w:sectPr w:rsidR="00F7381A" w:rsidRPr="007B197B" w:rsidSect="008C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B333D" w14:textId="77777777" w:rsidR="004104B4" w:rsidRDefault="004104B4" w:rsidP="00C0551A">
      <w:r>
        <w:separator/>
      </w:r>
    </w:p>
  </w:endnote>
  <w:endnote w:type="continuationSeparator" w:id="0">
    <w:p w14:paraId="18746721" w14:textId="77777777" w:rsidR="004104B4" w:rsidRDefault="004104B4" w:rsidP="00C0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B7EC4" w14:textId="77777777" w:rsidR="004104B4" w:rsidRDefault="004104B4" w:rsidP="00C0551A">
      <w:r>
        <w:separator/>
      </w:r>
    </w:p>
  </w:footnote>
  <w:footnote w:type="continuationSeparator" w:id="0">
    <w:p w14:paraId="01202C43" w14:textId="77777777" w:rsidR="004104B4" w:rsidRDefault="004104B4" w:rsidP="00C0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A1"/>
    <w:rsid w:val="000141AC"/>
    <w:rsid w:val="00052170"/>
    <w:rsid w:val="00094427"/>
    <w:rsid w:val="000A467F"/>
    <w:rsid w:val="000A4D0E"/>
    <w:rsid w:val="000C653A"/>
    <w:rsid w:val="000E459F"/>
    <w:rsid w:val="000F045C"/>
    <w:rsid w:val="0010689F"/>
    <w:rsid w:val="00113271"/>
    <w:rsid w:val="00117BF0"/>
    <w:rsid w:val="00133EAA"/>
    <w:rsid w:val="0014304E"/>
    <w:rsid w:val="0016299E"/>
    <w:rsid w:val="00175A40"/>
    <w:rsid w:val="00190197"/>
    <w:rsid w:val="001A6359"/>
    <w:rsid w:val="001B55E8"/>
    <w:rsid w:val="001C0836"/>
    <w:rsid w:val="001D0FAA"/>
    <w:rsid w:val="001D21F6"/>
    <w:rsid w:val="001E1DF4"/>
    <w:rsid w:val="001F20AF"/>
    <w:rsid w:val="00200DE3"/>
    <w:rsid w:val="00207D2C"/>
    <w:rsid w:val="00210979"/>
    <w:rsid w:val="002118B6"/>
    <w:rsid w:val="00217938"/>
    <w:rsid w:val="002207AA"/>
    <w:rsid w:val="00221A9F"/>
    <w:rsid w:val="002240FE"/>
    <w:rsid w:val="00227C4D"/>
    <w:rsid w:val="0024215B"/>
    <w:rsid w:val="00251D40"/>
    <w:rsid w:val="002777E9"/>
    <w:rsid w:val="00295534"/>
    <w:rsid w:val="002A13F3"/>
    <w:rsid w:val="002A5170"/>
    <w:rsid w:val="002B7FDF"/>
    <w:rsid w:val="002C2729"/>
    <w:rsid w:val="002C38A1"/>
    <w:rsid w:val="002E4756"/>
    <w:rsid w:val="00315DE8"/>
    <w:rsid w:val="00317372"/>
    <w:rsid w:val="003228DA"/>
    <w:rsid w:val="003317AA"/>
    <w:rsid w:val="003C4BD1"/>
    <w:rsid w:val="003D18D8"/>
    <w:rsid w:val="003D657A"/>
    <w:rsid w:val="003E0505"/>
    <w:rsid w:val="003F015C"/>
    <w:rsid w:val="004104B4"/>
    <w:rsid w:val="00436831"/>
    <w:rsid w:val="00453261"/>
    <w:rsid w:val="00463F1C"/>
    <w:rsid w:val="00466DA1"/>
    <w:rsid w:val="0047026E"/>
    <w:rsid w:val="004B2610"/>
    <w:rsid w:val="004D2EC8"/>
    <w:rsid w:val="004D4638"/>
    <w:rsid w:val="004D537C"/>
    <w:rsid w:val="004D58C8"/>
    <w:rsid w:val="004E7E71"/>
    <w:rsid w:val="00514DCD"/>
    <w:rsid w:val="0053081E"/>
    <w:rsid w:val="00531E16"/>
    <w:rsid w:val="00531EED"/>
    <w:rsid w:val="00551FA3"/>
    <w:rsid w:val="005566E2"/>
    <w:rsid w:val="0056624A"/>
    <w:rsid w:val="00570409"/>
    <w:rsid w:val="00574131"/>
    <w:rsid w:val="00574492"/>
    <w:rsid w:val="00574659"/>
    <w:rsid w:val="0059652E"/>
    <w:rsid w:val="005B49DC"/>
    <w:rsid w:val="005F0247"/>
    <w:rsid w:val="006057DD"/>
    <w:rsid w:val="00612CCF"/>
    <w:rsid w:val="00624843"/>
    <w:rsid w:val="00695FCE"/>
    <w:rsid w:val="00697A83"/>
    <w:rsid w:val="006A051B"/>
    <w:rsid w:val="006A112F"/>
    <w:rsid w:val="006B253F"/>
    <w:rsid w:val="006C4F7C"/>
    <w:rsid w:val="006F2500"/>
    <w:rsid w:val="006F5964"/>
    <w:rsid w:val="007041CA"/>
    <w:rsid w:val="0073002B"/>
    <w:rsid w:val="007622AE"/>
    <w:rsid w:val="00762E0D"/>
    <w:rsid w:val="00792A2C"/>
    <w:rsid w:val="00794417"/>
    <w:rsid w:val="007B197B"/>
    <w:rsid w:val="007C3665"/>
    <w:rsid w:val="007C41E5"/>
    <w:rsid w:val="007E64AA"/>
    <w:rsid w:val="007F66B6"/>
    <w:rsid w:val="008141ED"/>
    <w:rsid w:val="00822BDB"/>
    <w:rsid w:val="00823C75"/>
    <w:rsid w:val="00831A41"/>
    <w:rsid w:val="0083603B"/>
    <w:rsid w:val="008432C0"/>
    <w:rsid w:val="008439AB"/>
    <w:rsid w:val="008514AA"/>
    <w:rsid w:val="008558C5"/>
    <w:rsid w:val="00855988"/>
    <w:rsid w:val="00864EA1"/>
    <w:rsid w:val="008762D4"/>
    <w:rsid w:val="008813EF"/>
    <w:rsid w:val="008A5025"/>
    <w:rsid w:val="008B74FC"/>
    <w:rsid w:val="008C0CD2"/>
    <w:rsid w:val="008D686A"/>
    <w:rsid w:val="0091115F"/>
    <w:rsid w:val="00911890"/>
    <w:rsid w:val="009178D2"/>
    <w:rsid w:val="00924067"/>
    <w:rsid w:val="00947F31"/>
    <w:rsid w:val="00950973"/>
    <w:rsid w:val="00987609"/>
    <w:rsid w:val="009A1A5E"/>
    <w:rsid w:val="009B1165"/>
    <w:rsid w:val="009B6323"/>
    <w:rsid w:val="009C6456"/>
    <w:rsid w:val="009D23AB"/>
    <w:rsid w:val="009D600F"/>
    <w:rsid w:val="00A16AB4"/>
    <w:rsid w:val="00A37EE8"/>
    <w:rsid w:val="00A40445"/>
    <w:rsid w:val="00A41EF9"/>
    <w:rsid w:val="00A465F0"/>
    <w:rsid w:val="00A85D63"/>
    <w:rsid w:val="00A949EA"/>
    <w:rsid w:val="00AA691E"/>
    <w:rsid w:val="00B018E9"/>
    <w:rsid w:val="00B06558"/>
    <w:rsid w:val="00B25AB1"/>
    <w:rsid w:val="00B35697"/>
    <w:rsid w:val="00B4694D"/>
    <w:rsid w:val="00B81B82"/>
    <w:rsid w:val="00B84CCD"/>
    <w:rsid w:val="00B90292"/>
    <w:rsid w:val="00B93707"/>
    <w:rsid w:val="00BA27D6"/>
    <w:rsid w:val="00BB6C79"/>
    <w:rsid w:val="00BC3DCE"/>
    <w:rsid w:val="00BD46A8"/>
    <w:rsid w:val="00BD7FA3"/>
    <w:rsid w:val="00BE3809"/>
    <w:rsid w:val="00BE743E"/>
    <w:rsid w:val="00BF64B7"/>
    <w:rsid w:val="00C053EC"/>
    <w:rsid w:val="00C0551A"/>
    <w:rsid w:val="00C310AF"/>
    <w:rsid w:val="00C36792"/>
    <w:rsid w:val="00C57EA8"/>
    <w:rsid w:val="00C6612F"/>
    <w:rsid w:val="00C86A7F"/>
    <w:rsid w:val="00C91825"/>
    <w:rsid w:val="00C92E03"/>
    <w:rsid w:val="00CA02CE"/>
    <w:rsid w:val="00CA6C02"/>
    <w:rsid w:val="00CC502A"/>
    <w:rsid w:val="00CC72FD"/>
    <w:rsid w:val="00CD1F27"/>
    <w:rsid w:val="00CD3267"/>
    <w:rsid w:val="00CD33E4"/>
    <w:rsid w:val="00CF354E"/>
    <w:rsid w:val="00D05BD2"/>
    <w:rsid w:val="00D11F82"/>
    <w:rsid w:val="00D12CB2"/>
    <w:rsid w:val="00D1420C"/>
    <w:rsid w:val="00D15DF9"/>
    <w:rsid w:val="00D56D99"/>
    <w:rsid w:val="00D63CF1"/>
    <w:rsid w:val="00D72F30"/>
    <w:rsid w:val="00D813D1"/>
    <w:rsid w:val="00DA7353"/>
    <w:rsid w:val="00DC06D0"/>
    <w:rsid w:val="00DC2F30"/>
    <w:rsid w:val="00DC31D7"/>
    <w:rsid w:val="00DC41B4"/>
    <w:rsid w:val="00DC66CB"/>
    <w:rsid w:val="00DE5D38"/>
    <w:rsid w:val="00DF024E"/>
    <w:rsid w:val="00E12439"/>
    <w:rsid w:val="00E16024"/>
    <w:rsid w:val="00E16B1B"/>
    <w:rsid w:val="00E32F4F"/>
    <w:rsid w:val="00E46C74"/>
    <w:rsid w:val="00E631D7"/>
    <w:rsid w:val="00E638C0"/>
    <w:rsid w:val="00E74A0A"/>
    <w:rsid w:val="00EE5F84"/>
    <w:rsid w:val="00EF61ED"/>
    <w:rsid w:val="00F05052"/>
    <w:rsid w:val="00F54741"/>
    <w:rsid w:val="00F7324B"/>
    <w:rsid w:val="00F7381A"/>
    <w:rsid w:val="00F85D76"/>
    <w:rsid w:val="00F90388"/>
    <w:rsid w:val="00F91FB9"/>
    <w:rsid w:val="00FA5B98"/>
    <w:rsid w:val="00FA70ED"/>
    <w:rsid w:val="00FB520C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3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中"/>
    <w:basedOn w:val="a"/>
    <w:link w:val="a4"/>
    <w:qFormat/>
    <w:rsid w:val="00531E16"/>
    <w:pPr>
      <w:spacing w:line="36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4">
    <w:name w:val="中中 字符"/>
    <w:basedOn w:val="a0"/>
    <w:link w:val="a3"/>
    <w:rsid w:val="00531E16"/>
    <w:rPr>
      <w:rFonts w:ascii="Times New Roman" w:eastAsia="Times New Roman" w:hAnsi="Times New Roman" w:cs="Times New Roman"/>
      <w:szCs w:val="21"/>
    </w:rPr>
  </w:style>
  <w:style w:type="paragraph" w:styleId="a5">
    <w:name w:val="header"/>
    <w:basedOn w:val="a"/>
    <w:link w:val="Char"/>
    <w:uiPriority w:val="99"/>
    <w:unhideWhenUsed/>
    <w:rsid w:val="00C0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55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551A"/>
    <w:rPr>
      <w:sz w:val="18"/>
      <w:szCs w:val="18"/>
    </w:rPr>
  </w:style>
  <w:style w:type="table" w:styleId="a7">
    <w:name w:val="Table Grid"/>
    <w:basedOn w:val="a1"/>
    <w:uiPriority w:val="59"/>
    <w:rsid w:val="00C05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E47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4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中"/>
    <w:basedOn w:val="a"/>
    <w:link w:val="a4"/>
    <w:qFormat/>
    <w:rsid w:val="00531E16"/>
    <w:pPr>
      <w:spacing w:line="36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4">
    <w:name w:val="中中 字符"/>
    <w:basedOn w:val="a0"/>
    <w:link w:val="a3"/>
    <w:rsid w:val="00531E16"/>
    <w:rPr>
      <w:rFonts w:ascii="Times New Roman" w:eastAsia="Times New Roman" w:hAnsi="Times New Roman" w:cs="Times New Roman"/>
      <w:szCs w:val="21"/>
    </w:rPr>
  </w:style>
  <w:style w:type="paragraph" w:styleId="a5">
    <w:name w:val="header"/>
    <w:basedOn w:val="a"/>
    <w:link w:val="Char"/>
    <w:uiPriority w:val="99"/>
    <w:unhideWhenUsed/>
    <w:rsid w:val="00C0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55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551A"/>
    <w:rPr>
      <w:sz w:val="18"/>
      <w:szCs w:val="18"/>
    </w:rPr>
  </w:style>
  <w:style w:type="table" w:styleId="a7">
    <w:name w:val="Table Grid"/>
    <w:basedOn w:val="a1"/>
    <w:uiPriority w:val="59"/>
    <w:rsid w:val="00C05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E47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4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</dc:creator>
  <cp:keywords/>
  <dc:description/>
  <cp:lastModifiedBy>微软用户</cp:lastModifiedBy>
  <cp:revision>205</cp:revision>
  <dcterms:created xsi:type="dcterms:W3CDTF">2020-09-28T05:42:00Z</dcterms:created>
  <dcterms:modified xsi:type="dcterms:W3CDTF">2021-08-05T13:21:00Z</dcterms:modified>
</cp:coreProperties>
</file>