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8838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bookmarkStart w:id="0" w:name="_GoBack"/>
      <w:bookmarkEnd w:id="0"/>
      <w:r>
        <w:rPr>
          <w:rFonts w:ascii="Segoe UI" w:hAnsi="Segoe UI" w:cs="Segoe UI"/>
          <w:b/>
          <w:bCs/>
          <w:color w:val="000000"/>
        </w:rPr>
        <w:t>Fit Group</w:t>
      </w:r>
    </w:p>
    <w:p w14:paraId="25DA238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vessel density By Age (months)</w:t>
      </w:r>
    </w:p>
    <w:p w14:paraId="3C913A2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D49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25pt;height:225.75pt">
            <v:imagedata r:id="rId4" o:title=""/>
          </v:shape>
        </w:pict>
      </w:r>
    </w:p>
    <w:p w14:paraId="2A708A5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76F5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725ABED">
          <v:shape id="_x0000_i1026" type="#_x0000_t75" style="width:70.5pt;height:21.75pt">
            <v:imagedata r:id="rId5" o:title=""/>
          </v:shape>
        </w:pict>
      </w:r>
    </w:p>
    <w:p w14:paraId="00C76CA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D9F638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6B9583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167.33719 + 0.0565904*Age (months)</w:t>
      </w:r>
    </w:p>
    <w:p w14:paraId="6F79B08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A7561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FF76DB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28DD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D8D8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0.0016</w:t>
            </w:r>
          </w:p>
        </w:tc>
      </w:tr>
      <w:tr w:rsidR="00000000" w:rsidRPr="00055106" w14:paraId="565737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38C1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6F1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-0.00869</w:t>
            </w:r>
          </w:p>
        </w:tc>
      </w:tr>
      <w:tr w:rsidR="00000000" w:rsidRPr="00055106" w14:paraId="55292A3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FF47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6EA1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65.82423</w:t>
            </w:r>
          </w:p>
        </w:tc>
      </w:tr>
      <w:tr w:rsidR="00000000" w:rsidRPr="00055106" w14:paraId="3046A9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4539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C276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171.1699</w:t>
            </w:r>
          </w:p>
        </w:tc>
      </w:tr>
      <w:tr w:rsidR="00000000" w:rsidRPr="00055106" w14:paraId="31E4358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7A5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CD37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1AE76B7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B1391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C65A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C80384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6E3DBB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FB50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489F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1D51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C659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5668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B5DACA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7035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BB70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DA77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673.65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2E95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673.65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224F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0.1555</w:t>
            </w:r>
          </w:p>
        </w:tc>
      </w:tr>
      <w:tr w:rsidR="00000000" w:rsidRPr="00055106" w14:paraId="0B76B1D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B5F3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4AD4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BFA2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420284.47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CEE2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4332.83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DC53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B2586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9128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BEFA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8E64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420958.12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BE22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2F35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0.6942</w:t>
            </w:r>
          </w:p>
        </w:tc>
      </w:tr>
    </w:tbl>
    <w:p w14:paraId="39A33CF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666E9F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52AB89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3F6D6BA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F86F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D916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4A9A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716B7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9746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D0FC3D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C868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4E4C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167.33719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E991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11.75789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9071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14.23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59DA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D88E62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D937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31D6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0.0565904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F07A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0.143519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8B96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2794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0.6942</w:t>
            </w:r>
          </w:p>
        </w:tc>
      </w:tr>
    </w:tbl>
    <w:p w14:paraId="17F1ED1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Weight (kg)</w:t>
      </w:r>
    </w:p>
    <w:p w14:paraId="37204D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B4167D9">
          <v:shape id="_x0000_i1027" type="#_x0000_t75" style="width:296.25pt;height:225.75pt">
            <v:imagedata r:id="rId6" o:title=""/>
          </v:shape>
        </w:pict>
      </w:r>
    </w:p>
    <w:p w14:paraId="6D4C63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6913B2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739A944">
          <v:shape id="_x0000_i1028" type="#_x0000_t75" style="width:70.5pt;height:21.75pt">
            <v:imagedata r:id="rId7" o:title=""/>
          </v:shape>
        </w:pict>
      </w:r>
    </w:p>
    <w:p w14:paraId="2C9810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CE3D4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312675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120.85621 + 14.087966*Weight (kg)</w:t>
      </w:r>
    </w:p>
    <w:p w14:paraId="541399E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F03DAD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296645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FD6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FC50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0.029314</w:t>
            </w:r>
          </w:p>
        </w:tc>
      </w:tr>
      <w:tr w:rsidR="00000000" w:rsidRPr="00055106" w14:paraId="7264005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947B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4C2C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0.019509</w:t>
            </w:r>
          </w:p>
        </w:tc>
      </w:tr>
      <w:tr w:rsidR="00000000" w:rsidRPr="00055106" w14:paraId="70B58A8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6D38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1EA5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64.42348</w:t>
            </w:r>
          </w:p>
        </w:tc>
      </w:tr>
      <w:tr w:rsidR="00000000" w:rsidRPr="00055106" w14:paraId="4ACDCFC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8FFD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FF50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44C0CBB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A8E6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A180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3552B5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6C70F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C375F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434CC1D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70677A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2B5D8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42A6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9058B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C541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E607F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2B0319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284A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B784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7541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12408.62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539F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12408.6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0833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2.9898</w:t>
            </w:r>
          </w:p>
        </w:tc>
      </w:tr>
      <w:tr w:rsidR="00000000" w:rsidRPr="00055106" w14:paraId="32AF351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6AA8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D69B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2285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410888.03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6DE3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4150.4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BC940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2667E9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93B4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863E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1BEB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17A3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EE41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0.0869</w:t>
            </w:r>
          </w:p>
        </w:tc>
      </w:tr>
    </w:tbl>
    <w:p w14:paraId="41129AF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1CF5C6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B18CC7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43BE98D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698E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98EE8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8591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19BF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C97C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94741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FAF3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4E36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120.85621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9043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29.85197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73E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C922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0.0001*</w:t>
            </w:r>
          </w:p>
        </w:tc>
      </w:tr>
      <w:tr w:rsidR="00000000" w:rsidRPr="00055106" w14:paraId="5F7CAB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9DEB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F6E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14.087966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FE95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8.147618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B618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DFC4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0.0869</w:t>
            </w:r>
          </w:p>
        </w:tc>
      </w:tr>
    </w:tbl>
    <w:p w14:paraId="4CD2025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HR (b/min)</w:t>
      </w:r>
    </w:p>
    <w:p w14:paraId="2FB12AF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A1F6517">
          <v:shape id="_x0000_i1029" type="#_x0000_t75" style="width:296.25pt;height:225.75pt">
            <v:imagedata r:id="rId8" o:title=""/>
          </v:shape>
        </w:pict>
      </w:r>
    </w:p>
    <w:p w14:paraId="3ACADBC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35EB0D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175FB2B">
          <v:shape id="_x0000_i1030" type="#_x0000_t75" style="width:70.5pt;height:21.75pt">
            <v:imagedata r:id="rId9" o:title=""/>
          </v:shape>
        </w:pict>
      </w:r>
    </w:p>
    <w:p w14:paraId="32B32DD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EF2E6C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78D21C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190.47295 - 0.1599388*HR (b/min)</w:t>
      </w:r>
    </w:p>
    <w:p w14:paraId="2C56EC2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DAE418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4D1AD93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13A1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1CB3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0.002269</w:t>
            </w:r>
          </w:p>
        </w:tc>
      </w:tr>
      <w:tr w:rsidR="00000000" w:rsidRPr="00055106" w14:paraId="74218A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0B33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B606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-0.00781</w:t>
            </w:r>
          </w:p>
        </w:tc>
      </w:tr>
      <w:tr w:rsidR="00000000" w:rsidRPr="00055106" w14:paraId="3736890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D295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B46F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65.31478</w:t>
            </w:r>
          </w:p>
        </w:tc>
      </w:tr>
      <w:tr w:rsidR="00000000" w:rsidRPr="00055106" w14:paraId="5C67343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329D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DC31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6A693D6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4AEA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24B6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626698F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506830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5DCD0A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33E345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9A8B8B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46BEA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1D1B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A6F0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D5895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67C2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E708FD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C23B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60A9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5B56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960.60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20AC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960.60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7B6F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0.2252</w:t>
            </w:r>
          </w:p>
        </w:tc>
      </w:tr>
      <w:tr w:rsidR="00000000" w:rsidRPr="00055106" w14:paraId="4728003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4AC9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2210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D215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422336.05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92F3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4266.02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9592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84E3BB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9DE9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0F9B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C33A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B909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BB52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0.6362</w:t>
            </w:r>
          </w:p>
        </w:tc>
      </w:tr>
    </w:tbl>
    <w:p w14:paraId="1C566BD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74216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143311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5C6BA88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4304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02B3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ADB2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92D5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15D3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3B6866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2C43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3272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190.47295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5CC7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40.98866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4DC0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4.65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E29D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A4AAE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4FBA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B63F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-0.159939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AEC2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0.33705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6E60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-0.47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78F4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0.6362</w:t>
            </w:r>
          </w:p>
        </w:tc>
      </w:tr>
    </w:tbl>
    <w:p w14:paraId="0E09A05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SpO2 (%)</w:t>
      </w:r>
    </w:p>
    <w:p w14:paraId="2259CE5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6319C55">
          <v:shape id="_x0000_i1031" type="#_x0000_t75" style="width:296.25pt;height:225.75pt">
            <v:imagedata r:id="rId10" o:title=""/>
          </v:shape>
        </w:pict>
      </w:r>
    </w:p>
    <w:p w14:paraId="6A4E1FD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2298B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8471816">
          <v:shape id="_x0000_i1032" type="#_x0000_t75" style="width:70.5pt;height:21.75pt">
            <v:imagedata r:id="rId11" o:title=""/>
          </v:shape>
        </w:pict>
      </w:r>
    </w:p>
    <w:p w14:paraId="1ED1C1E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009300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B839C3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142.05379 + 0.3061228*SpO2 (%)</w:t>
      </w:r>
    </w:p>
    <w:p w14:paraId="730BA0C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024974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012F1C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CBC7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B40A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0.000061</w:t>
            </w:r>
          </w:p>
        </w:tc>
      </w:tr>
      <w:tr w:rsidR="00000000" w:rsidRPr="00055106" w14:paraId="046300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D0FE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B51E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-0.01004</w:t>
            </w:r>
          </w:p>
        </w:tc>
      </w:tr>
      <w:tr w:rsidR="00000000" w:rsidRPr="00055106" w14:paraId="7F1F59B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0825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81B5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65.38703</w:t>
            </w:r>
          </w:p>
        </w:tc>
      </w:tr>
      <w:tr w:rsidR="00000000" w:rsidRPr="00055106" w14:paraId="311C525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C173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744F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2609A9B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900B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20BD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5BC11E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AACF45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264AC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00E9AD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1E397B9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B5703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3F2C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A12F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B4A9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C79F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D6D60E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4825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631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5EDC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4584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FB51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0.0060</w:t>
            </w:r>
          </w:p>
        </w:tc>
      </w:tr>
      <w:tr w:rsidR="00000000" w:rsidRPr="00055106" w14:paraId="0603053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2AA0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69DA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FCFF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423270.87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D5A3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4275.46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E6D8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8A37B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EAD8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8767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A110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10F7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EA53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0.9383</w:t>
            </w:r>
          </w:p>
        </w:tc>
      </w:tr>
    </w:tbl>
    <w:p w14:paraId="62BB33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2C37BA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606BF28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3A9FF82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4554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D807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A0C5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B9F3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AC4CA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D6F9D5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FF0D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B265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142.05379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FC83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376.2828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532F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4984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0.7066</w:t>
            </w:r>
          </w:p>
        </w:tc>
      </w:tr>
      <w:tr w:rsidR="00000000" w:rsidRPr="00055106" w14:paraId="2FBF481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F41D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232E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0.3061228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AD1E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3.942202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79BF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A2EF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0.9383</w:t>
            </w:r>
          </w:p>
        </w:tc>
      </w:tr>
    </w:tbl>
    <w:p w14:paraId="583CE4D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SAP (mmHg)</w:t>
      </w:r>
    </w:p>
    <w:p w14:paraId="33248B3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A73C81B">
          <v:shape id="_x0000_i1033" type="#_x0000_t75" style="width:296.25pt;height:225.75pt">
            <v:imagedata r:id="rId12" o:title=""/>
          </v:shape>
        </w:pict>
      </w:r>
    </w:p>
    <w:p w14:paraId="1BFE69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A1A3CB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6D06B8E">
          <v:shape id="_x0000_i1034" type="#_x0000_t75" style="width:70.5pt;height:21.75pt">
            <v:imagedata r:id="rId13" o:title=""/>
          </v:shape>
        </w:pict>
      </w:r>
    </w:p>
    <w:p w14:paraId="2B96E8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767474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302619A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183.61534 - 0.1065462*SAP (mmHg)</w:t>
      </w:r>
    </w:p>
    <w:p w14:paraId="40B2F19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BEBD4A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BCA4CA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48C7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1F4C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0.000629</w:t>
            </w:r>
          </w:p>
        </w:tc>
      </w:tr>
      <w:tr w:rsidR="00000000" w:rsidRPr="00055106" w14:paraId="36324F1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EB1F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1999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-0.00947</w:t>
            </w:r>
          </w:p>
        </w:tc>
      </w:tr>
      <w:tr w:rsidR="00000000" w:rsidRPr="00055106" w14:paraId="01D64ED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02D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B5DC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65.36844</w:t>
            </w:r>
          </w:p>
        </w:tc>
      </w:tr>
      <w:tr w:rsidR="00000000" w:rsidRPr="00055106" w14:paraId="589A46E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B50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7188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1AC846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9E5C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51F8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104CA1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6DEB9B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986DE3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606F9A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60B41D6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A485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A3BB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49CD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6B49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E0AF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2B4E1B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D824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0E4A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579F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266.40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9521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266.40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3D09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0.0623</w:t>
            </w:r>
          </w:p>
        </w:tc>
      </w:tr>
      <w:tr w:rsidR="00000000" w:rsidRPr="00055106" w14:paraId="7B38BAD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43E2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60AA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7D44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423030.25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4BC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4273.03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7E2A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D8BD0B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65A6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A0EF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FFE9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A2C9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26BF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0.8033</w:t>
            </w:r>
          </w:p>
        </w:tc>
      </w:tr>
    </w:tbl>
    <w:p w14:paraId="07D37EF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7BB565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48EC752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67D358E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256B3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3601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DAE5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9C31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3492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FB9394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069C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BCA9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183.61534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B788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49.87383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F794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3.68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070E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0.0004*</w:t>
            </w:r>
          </w:p>
        </w:tc>
      </w:tr>
      <w:tr w:rsidR="00000000" w:rsidRPr="00055106" w14:paraId="2FA3F96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D76F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D0DA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-0.106546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491F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0.426718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52EC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-0.25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4B95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0.8033</w:t>
            </w:r>
          </w:p>
        </w:tc>
      </w:tr>
    </w:tbl>
    <w:p w14:paraId="40A316D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DAP (mmHg)</w:t>
      </w:r>
    </w:p>
    <w:p w14:paraId="4BB11C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4BB05D1">
          <v:shape id="_x0000_i1035" type="#_x0000_t75" style="width:296.25pt;height:225.75pt">
            <v:imagedata r:id="rId14" o:title=""/>
          </v:shape>
        </w:pict>
      </w:r>
    </w:p>
    <w:p w14:paraId="64A198F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6759DE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5DB1DF4">
          <v:shape id="_x0000_i1036" type="#_x0000_t75" style="width:70.5pt;height:21.75pt">
            <v:imagedata r:id="rId15" o:title=""/>
          </v:shape>
        </w:pict>
      </w:r>
    </w:p>
    <w:p w14:paraId="0937C2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B23B31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39B63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145.99516 + 0.4027939*DAP (mmHg)</w:t>
      </w:r>
    </w:p>
    <w:p w14:paraId="5B4A209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5D1C39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2BDFA1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490C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7E42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0.00812</w:t>
            </w:r>
          </w:p>
        </w:tc>
      </w:tr>
      <w:tr w:rsidR="00000000" w:rsidRPr="00055106" w14:paraId="4A1FFFB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30F9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E97A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-0.0019</w:t>
            </w:r>
          </w:p>
        </w:tc>
      </w:tr>
      <w:tr w:rsidR="00000000" w:rsidRPr="00055106" w14:paraId="7D678CB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21E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76C4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65.12299</w:t>
            </w:r>
          </w:p>
        </w:tc>
      </w:tr>
      <w:tr w:rsidR="00000000" w:rsidRPr="00055106" w14:paraId="6D8F5A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8EF9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1841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4429D6E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8E08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EED9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1425EBB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D124E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B82503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414C500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1185089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A80F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67FA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F04F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2A14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5C43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7BC08C9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A74B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CC0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350E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3437.28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2BA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3437.28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6E62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0.8105</w:t>
            </w:r>
          </w:p>
        </w:tc>
      </w:tr>
      <w:tr w:rsidR="00000000" w:rsidRPr="00055106" w14:paraId="58A62EE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DF1C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4427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B66C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419859.38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6D9D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4241.00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2EF6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10E322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6139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D903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642F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75AA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1336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0.3702</w:t>
            </w:r>
          </w:p>
        </w:tc>
      </w:tr>
    </w:tbl>
    <w:p w14:paraId="08A78F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F3774A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D836C9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5068AF8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E96D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119B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9770B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70BD6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2B9E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60EC65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23C8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C189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145.99516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BB78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28.81157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24F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6FB8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602B788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DA9F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2644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0.4027939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1049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0.447415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EC36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0433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0.3702</w:t>
            </w:r>
          </w:p>
        </w:tc>
      </w:tr>
    </w:tbl>
    <w:p w14:paraId="7EBC65C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MAP (mmHg)</w:t>
      </w:r>
    </w:p>
    <w:p w14:paraId="1C9A6C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2192395">
          <v:shape id="_x0000_i1037" type="#_x0000_t75" style="width:296.25pt;height:225.75pt">
            <v:imagedata r:id="rId16" o:title=""/>
          </v:shape>
        </w:pict>
      </w:r>
    </w:p>
    <w:p w14:paraId="6B44FEA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0E9202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976F467">
          <v:shape id="_x0000_i1038" type="#_x0000_t75" style="width:70.5pt;height:21.75pt">
            <v:imagedata r:id="rId17" o:title=""/>
          </v:shape>
        </w:pict>
      </w:r>
    </w:p>
    <w:p w14:paraId="1A847FD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8285F7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FE38A0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162.88007 + 0.1040704*MAP (mmHg)</w:t>
      </w:r>
    </w:p>
    <w:p w14:paraId="0733566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785C2A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AA95BD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8914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D118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0.000481</w:t>
            </w:r>
          </w:p>
        </w:tc>
      </w:tr>
      <w:tr w:rsidR="00000000" w:rsidRPr="00055106" w14:paraId="4E74488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4C1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E9DA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-0.00961</w:t>
            </w:r>
          </w:p>
        </w:tc>
      </w:tr>
      <w:tr w:rsidR="00000000" w:rsidRPr="00055106" w14:paraId="381C50D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0FED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10EB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65.37328</w:t>
            </w:r>
          </w:p>
        </w:tc>
      </w:tr>
      <w:tr w:rsidR="00000000" w:rsidRPr="00055106" w14:paraId="6A82C6E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55C9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212B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1826B47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1546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2DAB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1FE542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93992F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0C9142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D1816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66E39F0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31A9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537E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330A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3826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1AB0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6B064A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59B7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DBB4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A138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203.69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0FE5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203.69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D42C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0.0477</w:t>
            </w:r>
          </w:p>
        </w:tc>
      </w:tr>
      <w:tr w:rsidR="00000000" w:rsidRPr="00055106" w14:paraId="63D28E8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119F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1A12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4034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423092.96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300E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4273.67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EA67B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B1FF4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B1CD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2CEF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EE85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744B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7F5D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0.8276</w:t>
            </w:r>
          </w:p>
        </w:tc>
      </w:tr>
    </w:tbl>
    <w:p w14:paraId="33F9D6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2ABB32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6004E9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42AE9C9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76FC0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33D7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D58A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3B42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B687D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538AF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BAA1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C718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162.88007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12A3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38.97111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2548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4.18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5F04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4621F1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B916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9001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0.1040704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98A9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0.476691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9A83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BAA5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0.8276</w:t>
            </w:r>
          </w:p>
        </w:tc>
      </w:tr>
    </w:tbl>
    <w:p w14:paraId="635011A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RR (bpm)</w:t>
      </w:r>
    </w:p>
    <w:p w14:paraId="11C1C1A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38AF532">
          <v:shape id="_x0000_i1039" type="#_x0000_t75" style="width:296.25pt;height:225.75pt">
            <v:imagedata r:id="rId18" o:title=""/>
          </v:shape>
        </w:pict>
      </w:r>
    </w:p>
    <w:p w14:paraId="513008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CD889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4ED80F1">
          <v:shape id="_x0000_i1040" type="#_x0000_t75" style="width:70.5pt;height:21.75pt">
            <v:imagedata r:id="rId19" o:title=""/>
          </v:shape>
        </w:pict>
      </w:r>
    </w:p>
    <w:p w14:paraId="79FE01F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09D426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C09711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144.52109 + 1.4201085*RR (bpm)</w:t>
      </w:r>
    </w:p>
    <w:p w14:paraId="21453D8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8553A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CA7A3E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BCD7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6A3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0.011297</w:t>
            </w:r>
          </w:p>
        </w:tc>
      </w:tr>
      <w:tr w:rsidR="00000000" w:rsidRPr="00055106" w14:paraId="2037D74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4878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36BE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0.00131</w:t>
            </w:r>
          </w:p>
        </w:tc>
      </w:tr>
      <w:tr w:rsidR="00000000" w:rsidRPr="00055106" w14:paraId="6DA9BB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4B56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3F68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65.01864</w:t>
            </w:r>
          </w:p>
        </w:tc>
      </w:tr>
      <w:tr w:rsidR="00000000" w:rsidRPr="00055106" w14:paraId="2801F0A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7C58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5CD2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7837615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79E1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D66D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F9D5F6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362D44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17789F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1F52D4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DB0E66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D63D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FB9F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145F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AAFD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DB71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11E057A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83E2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83BE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1DD9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4781.78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3F1D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4781.78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4BBE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1.1311</w:t>
            </w:r>
          </w:p>
        </w:tc>
      </w:tr>
      <w:tr w:rsidR="00000000" w:rsidRPr="00055106" w14:paraId="4094739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8EC3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FF78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C817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418514.87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46A4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4227.42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1C4B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C9577D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22BD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CD7F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9FE4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DEE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7F88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0.2901</w:t>
            </w:r>
          </w:p>
        </w:tc>
      </w:tr>
    </w:tbl>
    <w:p w14:paraId="3D2302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316F2B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26AB1D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7F62C1C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2368B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1A04B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7264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7930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5762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27A6D3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B16D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CF12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144.52109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129E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25.96833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48C0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5.57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1AA6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03E4A3D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BC62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2DA0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1.4201085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CA7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1.335256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601C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4179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0.2901</w:t>
            </w:r>
          </w:p>
        </w:tc>
      </w:tr>
    </w:tbl>
    <w:p w14:paraId="756DE3A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vessel density By Temp ©</w:t>
      </w:r>
    </w:p>
    <w:p w14:paraId="13C2EC7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678681B">
          <v:shape id="_x0000_i1041" type="#_x0000_t75" style="width:296.25pt;height:225.75pt">
            <v:imagedata r:id="rId20" o:title=""/>
          </v:shape>
        </w:pict>
      </w:r>
    </w:p>
    <w:p w14:paraId="37F540D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6C5E5E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43EA362">
          <v:shape id="_x0000_i1042" type="#_x0000_t75" style="width:70.5pt;height:21.75pt">
            <v:imagedata r:id="rId21" o:title=""/>
          </v:shape>
        </w:pict>
      </w:r>
    </w:p>
    <w:p w14:paraId="0112A32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30A7BF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441A5C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vessel density = 182.91444 - 0.3074091*Temp ©</w:t>
      </w:r>
    </w:p>
    <w:p w14:paraId="6582287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D5882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33B0FC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9263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F496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8.219e-6</w:t>
            </w:r>
          </w:p>
        </w:tc>
      </w:tr>
      <w:tr w:rsidR="00000000" w:rsidRPr="00055106" w14:paraId="0DF3F43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983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951F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-0.01009</w:t>
            </w:r>
          </w:p>
        </w:tc>
      </w:tr>
      <w:tr w:rsidR="00000000" w:rsidRPr="00055106" w14:paraId="7583036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EDC6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A4C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65.38875</w:t>
            </w:r>
          </w:p>
        </w:tc>
      </w:tr>
      <w:tr w:rsidR="00000000" w:rsidRPr="00055106" w14:paraId="5DAB9C2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2698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BEF4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084170E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914F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AA17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5196460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0A80F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7037E6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C15A92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40EE2F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075F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D4DD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3398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6951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685E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AE8AE8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253B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76D1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5690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3.48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E55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3.48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53BF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0.0008</w:t>
            </w:r>
          </w:p>
        </w:tc>
      </w:tr>
      <w:tr w:rsidR="00000000" w:rsidRPr="00055106" w14:paraId="0CB5A09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7C92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1355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D275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423293.17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F564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4275.69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1452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F9C19F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DF0C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E72C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9A7E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0244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099B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0.9773</w:t>
            </w:r>
          </w:p>
        </w:tc>
      </w:tr>
    </w:tbl>
    <w:p w14:paraId="329CAD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FC3D36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569313E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550C77D6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6E6E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8AC9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53D2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AE4A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7509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CDDE51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5E39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D512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182.91444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44E9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408.3073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AEF8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7050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0.6551</w:t>
            </w:r>
          </w:p>
        </w:tc>
      </w:tr>
      <w:tr w:rsidR="00000000" w:rsidRPr="00055106" w14:paraId="665E54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A9D4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429C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-0.307409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774D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10.7767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E2FE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47B1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0.9773</w:t>
            </w:r>
          </w:p>
        </w:tc>
      </w:tr>
    </w:tbl>
    <w:p w14:paraId="4BE408B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vessel density By Sex</w:t>
      </w:r>
    </w:p>
    <w:p w14:paraId="062ECBA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20EBCB3">
          <v:shape id="_x0000_i1043" type="#_x0000_t75" style="width:407.25pt;height:231.75pt">
            <v:imagedata r:id="rId22" o:title=""/>
          </v:shape>
        </w:pict>
      </w:r>
    </w:p>
    <w:p w14:paraId="4C471BC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F01B3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F46982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324824A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4B3DB2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363E2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EAA2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75AC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0.01976</w:t>
            </w:r>
          </w:p>
        </w:tc>
      </w:tr>
      <w:tr w:rsidR="00000000" w:rsidRPr="00055106" w14:paraId="12FEE45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EBB4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7C3B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-0.0112</w:t>
            </w:r>
          </w:p>
        </w:tc>
      </w:tr>
      <w:tr w:rsidR="00000000" w:rsidRPr="00055106" w14:paraId="047F677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8B7B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092F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65.90584</w:t>
            </w:r>
          </w:p>
        </w:tc>
      </w:tr>
      <w:tr w:rsidR="00000000" w:rsidRPr="00055106" w14:paraId="7590F1E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B123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9AE6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171.1699</w:t>
            </w:r>
          </w:p>
        </w:tc>
      </w:tr>
      <w:tr w:rsidR="00000000" w:rsidRPr="00055106" w14:paraId="66EAF6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9C66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0FA9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5EF400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C9153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A402BC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54C22C0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DB9B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EC38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2E7E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C418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DB9B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F471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A71EA8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2071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A924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EADD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8318.02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34FA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2772.67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76BA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0.6383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E72B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0.5922</w:t>
            </w:r>
          </w:p>
        </w:tc>
      </w:tr>
      <w:tr w:rsidR="00000000" w:rsidRPr="00055106" w14:paraId="77EF0F9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3ECE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8D8A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0009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412640.11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7D8A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4343.58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40C2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806D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41B0C44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354F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2469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963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420958.12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8ACC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D473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69E6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3567003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80BDD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500866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202FE87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01F3DB9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F604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10588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5F63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6952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7CCD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DA1F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F6A3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4569129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3BA1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B9D6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6EF4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172.55229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9E3D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73.395394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9C06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12.406086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A71C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147.34009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0442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197.76449</w:t>
            </w:r>
          </w:p>
        </w:tc>
      </w:tr>
      <w:tr w:rsidR="00000000" w:rsidRPr="00055106" w14:paraId="3034424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FB5D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2CF9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7A53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194.8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EDA2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73.881447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6D0B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23.363365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7084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141.9484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9077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247.6516</w:t>
            </w:r>
          </w:p>
        </w:tc>
      </w:tr>
      <w:tr w:rsidR="00000000" w:rsidRPr="00055106" w14:paraId="7F6C2DC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E08B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5817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7F80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172.75471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CFC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62.413643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219B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15.137532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6955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140.66457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0128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204.84484</w:t>
            </w:r>
          </w:p>
        </w:tc>
      </w:tr>
      <w:tr w:rsidR="00000000" w:rsidRPr="00055106" w14:paraId="767998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2639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6BC7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D1E2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162.74757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A8A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57.259748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A29D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9.4134446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8382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143.65622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3990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181.83892</w:t>
            </w:r>
          </w:p>
        </w:tc>
      </w:tr>
    </w:tbl>
    <w:p w14:paraId="31E246A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0BDB54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18E1717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1BCAACF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9592A5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CB9F31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4AFAEF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62D9270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1145"/>
      </w:tblGrid>
      <w:tr w:rsidR="00000000" w:rsidRPr="00055106" w14:paraId="5B70975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BA3E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F53A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D556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3A28041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6A07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A4C9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CAE7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194.80000</w:t>
            </w:r>
          </w:p>
        </w:tc>
      </w:tr>
      <w:tr w:rsidR="00000000" w:rsidRPr="00055106" w14:paraId="26C06DC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30B6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D8FA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0707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172.75471</w:t>
            </w:r>
          </w:p>
        </w:tc>
      </w:tr>
      <w:tr w:rsidR="00000000" w:rsidRPr="00055106" w14:paraId="0342CB1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3FFA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771B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7889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172.55229</w:t>
            </w:r>
          </w:p>
        </w:tc>
      </w:tr>
      <w:tr w:rsidR="00000000" w:rsidRPr="00055106" w14:paraId="11F15B2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76AA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7A5B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1F25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162.74757</w:t>
            </w:r>
          </w:p>
        </w:tc>
      </w:tr>
    </w:tbl>
    <w:p w14:paraId="7342F6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B031E8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same letter are significantly different.</w:t>
      </w:r>
    </w:p>
    <w:p w14:paraId="71B78EF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9F3824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vessel density By Pre-med protocol</w:t>
      </w:r>
    </w:p>
    <w:p w14:paraId="7DDA9A3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A69C730">
          <v:shape id="_x0000_i1044" type="#_x0000_t75" style="width:392.25pt;height:231.75pt">
            <v:imagedata r:id="rId23" o:title=""/>
          </v:shape>
        </w:pict>
      </w:r>
    </w:p>
    <w:p w14:paraId="465B0C7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DF92A9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AE386A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15B2479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370E37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BC0CE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D318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6E69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0.000405</w:t>
            </w:r>
          </w:p>
        </w:tc>
      </w:tr>
      <w:tr w:rsidR="00000000" w:rsidRPr="00055106" w14:paraId="3F5D236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B050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FE0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-0.00969</w:t>
            </w:r>
          </w:p>
        </w:tc>
      </w:tr>
      <w:tr w:rsidR="00000000" w:rsidRPr="00055106" w14:paraId="63096DC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22F1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9C08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65.37579</w:t>
            </w:r>
          </w:p>
        </w:tc>
      </w:tr>
      <w:tr w:rsidR="00000000" w:rsidRPr="00055106" w14:paraId="587D488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C4F0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412D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171.2688</w:t>
            </w:r>
          </w:p>
        </w:tc>
      </w:tr>
      <w:tr w:rsidR="00000000" w:rsidRPr="00055106" w14:paraId="079420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540F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DFAA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58B6D0E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7A483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631A60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9BAFCA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18E728A9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7AC5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F749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BEBA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0B96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8CF9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4652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57EA99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0F8C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8CD6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1A20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61F7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5593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0.0401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700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0.8418</w:t>
            </w:r>
          </w:p>
        </w:tc>
      </w:tr>
      <w:tr w:rsidR="00000000" w:rsidRPr="00055106" w14:paraId="1C8205D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3D3F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B53C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D2D0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423125.39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82BD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4273.99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99DF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1584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63794FC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280B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59EF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3A39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423296.65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C3FD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EB00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728C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3FF74C0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2D941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89742D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4DEC486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5B8CDE7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CA2CC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8165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255A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1F58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81A5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B88F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66F3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3F7844A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3F6D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5E3A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024E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167.7225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7CB7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76.342994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96F1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22.038324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B8A7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119.21648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1129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216.22852</w:t>
            </w:r>
          </w:p>
        </w:tc>
      </w:tr>
      <w:tr w:rsidR="00000000" w:rsidRPr="00055106" w14:paraId="55A5D17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EEE2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18A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D74F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171.74697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0785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63.872619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89AA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6.7704841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5D21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158.29205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C19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185.20188</w:t>
            </w:r>
          </w:p>
        </w:tc>
      </w:tr>
    </w:tbl>
    <w:p w14:paraId="5561AAD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EE376B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74EDD7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47930FE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6FD5B31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444263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57BC48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82E7AA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A253BC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722D1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RBC filling % By Age (months)</w:t>
      </w:r>
    </w:p>
    <w:p w14:paraId="343873E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70B6411">
          <v:shape id="_x0000_i1045" type="#_x0000_t75" style="width:291pt;height:225.75pt">
            <v:imagedata r:id="rId24" o:title=""/>
          </v:shape>
        </w:pict>
      </w:r>
    </w:p>
    <w:p w14:paraId="74C2D5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195FF1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B0A9BAA">
          <v:shape id="_x0000_i1046" type="#_x0000_t75" style="width:70.5pt;height:21.75pt">
            <v:imagedata r:id="rId25" o:title=""/>
          </v:shape>
        </w:pict>
      </w:r>
    </w:p>
    <w:p w14:paraId="2267603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E399A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08AED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77.139487 - 0.0602504*Age (months)</w:t>
      </w:r>
    </w:p>
    <w:p w14:paraId="0CCA9EB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438986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1C8D8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C1F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A2C0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0.222053</w:t>
            </w:r>
          </w:p>
        </w:tc>
      </w:tr>
      <w:tr w:rsidR="00000000" w:rsidRPr="00055106" w14:paraId="744E62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17DF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E03B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0.214033</w:t>
            </w:r>
          </w:p>
        </w:tc>
      </w:tr>
      <w:tr w:rsidR="00000000" w:rsidRPr="00055106" w14:paraId="2E52856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2CE2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FE71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5.251652</w:t>
            </w:r>
          </w:p>
        </w:tc>
      </w:tr>
      <w:tr w:rsidR="00000000" w:rsidRPr="00055106" w14:paraId="19A90F4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D528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7B92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73.05889</w:t>
            </w:r>
          </w:p>
        </w:tc>
      </w:tr>
      <w:tr w:rsidR="00000000" w:rsidRPr="00055106" w14:paraId="7219059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BC1F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12B7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44F99DB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723961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B420E2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Analysis of Variance</w:t>
      </w:r>
    </w:p>
    <w:p w14:paraId="6025DC8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B1D95F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8A63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30646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C5F5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5839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A821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72D970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0F05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430D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6834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763.6081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9F86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763.608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E812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27.6872</w:t>
            </w:r>
          </w:p>
        </w:tc>
      </w:tr>
      <w:tr w:rsidR="00000000" w:rsidRPr="00055106" w14:paraId="7BC3C6F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07D1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0DE1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9826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2675.2453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12AF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27.580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D7F4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CE73D4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B618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C773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B3C3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3438.8534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5213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B82E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</w:tbl>
    <w:p w14:paraId="4E2643A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CFE318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EBE52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1C0B8EF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6604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CED0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331A0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DFE7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5CE07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726DC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7861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3359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77.139487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FE53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0.938079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D292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82.23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4DEA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6402D5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EA79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4DD1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-0.06025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6E0D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0.01145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FF65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-5.26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E31F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</w:tbl>
    <w:p w14:paraId="271826A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RBC filling % By Weight (kg)</w:t>
      </w:r>
    </w:p>
    <w:p w14:paraId="648F38B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102D180">
          <v:shape id="_x0000_i1047" type="#_x0000_t75" style="width:291pt;height:225.75pt">
            <v:imagedata r:id="rId26" o:title=""/>
          </v:shape>
        </w:pict>
      </w:r>
    </w:p>
    <w:p w14:paraId="657FCE3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3164ED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42C085F">
          <v:shape id="_x0000_i1048" type="#_x0000_t75" style="width:70.5pt;height:21.75pt">
            <v:imagedata r:id="rId27" o:title=""/>
          </v:shape>
        </w:pict>
      </w:r>
    </w:p>
    <w:p w14:paraId="39DAB56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6D94C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4F1226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70.467774 + 0.7283626*Weight (kg)</w:t>
      </w:r>
    </w:p>
    <w:p w14:paraId="31C2C02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751C0F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218B68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6419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461E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0.009457</w:t>
            </w:r>
          </w:p>
        </w:tc>
      </w:tr>
      <w:tr w:rsidR="00000000" w:rsidRPr="00055106" w14:paraId="2A021D7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1E3B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D964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-0.00055</w:t>
            </w:r>
          </w:p>
        </w:tc>
      </w:tr>
      <w:tr w:rsidR="00000000" w:rsidRPr="00055106" w14:paraId="60CEC8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30FC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4B03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5.92387</w:t>
            </w:r>
          </w:p>
        </w:tc>
      </w:tr>
      <w:tr w:rsidR="00000000" w:rsidRPr="00055106" w14:paraId="4591866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E562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F2FA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4048355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DE06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B0B6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D33B95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4599A1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C7A392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7EE84B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6FD191C6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6690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B099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FE14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58D7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4637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526A6F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D25B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FFDB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9B8D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33.1682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8AD2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33.1682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BB2F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0.9452</w:t>
            </w:r>
          </w:p>
        </w:tc>
      </w:tr>
      <w:tr w:rsidR="00000000" w:rsidRPr="00055106" w14:paraId="11EF060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E123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0DA6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B633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3474.1308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943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35.0922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5FB3A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18355B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C7E7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1598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812F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FF4D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557C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0.3333</w:t>
            </w:r>
          </w:p>
        </w:tc>
      </w:tr>
    </w:tbl>
    <w:p w14:paraId="667BD9B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5B4C7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1906F8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24DF985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137E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FDAD4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11D0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B85DF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D1E8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CC1C12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E325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125F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70.467774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DF3A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2.744949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E2BA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25.67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0B6F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0046B5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1C5A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9A0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0.7283626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22BF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0.74919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2730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7096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0.3333</w:t>
            </w:r>
          </w:p>
        </w:tc>
      </w:tr>
    </w:tbl>
    <w:p w14:paraId="33B37F0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RBC filling % By HR (b/min)</w:t>
      </w:r>
    </w:p>
    <w:p w14:paraId="081D856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849FB6D">
          <v:shape id="_x0000_i1049" type="#_x0000_t75" style="width:291pt;height:225.75pt">
            <v:imagedata r:id="rId28" o:title=""/>
          </v:shape>
        </w:pict>
      </w:r>
    </w:p>
    <w:p w14:paraId="6F931E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A0ABD0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93F7968">
          <v:shape id="_x0000_i1050" type="#_x0000_t75" style="width:70.5pt;height:21.75pt">
            <v:imagedata r:id="rId29" o:title=""/>
          </v:shape>
        </w:pict>
      </w:r>
    </w:p>
    <w:p w14:paraId="0902E51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F1BE06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B7C8D9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80.005461 - 0.0577263*HR (b/min)</w:t>
      </w:r>
    </w:p>
    <w:p w14:paraId="74516A5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26A8A1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F1C48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415F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E6E6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0.035679</w:t>
            </w:r>
          </w:p>
        </w:tc>
      </w:tr>
      <w:tr w:rsidR="00000000" w:rsidRPr="00055106" w14:paraId="39FA400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1CA8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69E1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0.025938</w:t>
            </w:r>
          </w:p>
        </w:tc>
      </w:tr>
      <w:tr w:rsidR="00000000" w:rsidRPr="00055106" w14:paraId="39C3FC1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7846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237E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5.844935</w:t>
            </w:r>
          </w:p>
        </w:tc>
      </w:tr>
      <w:tr w:rsidR="00000000" w:rsidRPr="00055106" w14:paraId="09FBCB9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AA45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49C4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2088A9E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BCF8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A0BD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5EB97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A24CD9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F0B68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D96751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C07592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16C1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049D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1238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60ACD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7C06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6D6D5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F3F9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BB20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DC7D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125.1363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B4DA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125.136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2EFE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3.6629</w:t>
            </w:r>
          </w:p>
        </w:tc>
      </w:tr>
      <w:tr w:rsidR="00000000" w:rsidRPr="00055106" w14:paraId="755C23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C006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B674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978C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3382.1628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E4BA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34.163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2E0CE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3AD4DA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C177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2122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2D87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B3A3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742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0.0585</w:t>
            </w:r>
          </w:p>
        </w:tc>
      </w:tr>
    </w:tbl>
    <w:p w14:paraId="3A8906F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5DDF36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Parameter Estimates</w:t>
      </w:r>
    </w:p>
    <w:p w14:paraId="1ECF619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56181E7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DF36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22FD8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09D6E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A783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7427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C34D0D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55A4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A04A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80.005461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45BF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3.668021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BEFF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21.81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5DEC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478267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3C8B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B3B9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-0.057726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EF9F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0.030162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837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3D23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0.0585</w:t>
            </w:r>
          </w:p>
        </w:tc>
      </w:tr>
    </w:tbl>
    <w:p w14:paraId="4069610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RBC filling % By SpO2 (%)</w:t>
      </w:r>
    </w:p>
    <w:p w14:paraId="25BB23E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32191CE">
          <v:shape id="_x0000_i1051" type="#_x0000_t75" style="width:291pt;height:225.75pt">
            <v:imagedata r:id="rId30" o:title=""/>
          </v:shape>
        </w:pict>
      </w:r>
    </w:p>
    <w:p w14:paraId="175C31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6DB2FA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9E34B9B">
          <v:shape id="_x0000_i1052" type="#_x0000_t75" style="width:70.5pt;height:21.75pt">
            <v:imagedata r:id="rId31" o:title=""/>
          </v:shape>
        </w:pict>
      </w:r>
    </w:p>
    <w:p w14:paraId="61C029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3F4D76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2F977C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97.096901 - 0.2517167*SpO2 (%)</w:t>
      </w:r>
    </w:p>
    <w:p w14:paraId="37748E1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D7CEEA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10D398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CD1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5C96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0.00497</w:t>
            </w:r>
          </w:p>
        </w:tc>
      </w:tr>
      <w:tr w:rsidR="00000000" w:rsidRPr="00055106" w14:paraId="7ABE64D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6498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49C9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-0.00508</w:t>
            </w:r>
          </w:p>
        </w:tc>
      </w:tr>
      <w:tr w:rsidR="00000000" w:rsidRPr="00055106" w14:paraId="6A4FA63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2ED8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30DB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5.937271</w:t>
            </w:r>
          </w:p>
        </w:tc>
      </w:tr>
      <w:tr w:rsidR="00000000" w:rsidRPr="00055106" w14:paraId="3B915AB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A92D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54C1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29B8838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5216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2DFF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69A764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EB98B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F1F9B7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A9D260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757C49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C90B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C90F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540C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F78A6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A74D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C82CB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1D93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B323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5864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17.4313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94B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17.4313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A900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0.4945</w:t>
            </w:r>
          </w:p>
        </w:tc>
      </w:tr>
      <w:tr w:rsidR="00000000" w:rsidRPr="00055106" w14:paraId="4F7F9A6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CBFF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1DE9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A0DF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3489.8678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AD38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35.2512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7047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CB3E2F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24E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93FD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73E3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E852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BB18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0.4836</w:t>
            </w:r>
          </w:p>
        </w:tc>
      </w:tr>
    </w:tbl>
    <w:p w14:paraId="1C16094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46F890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15E93C1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623ACF2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FB246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4931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041C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B52D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9543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23AA5E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29B4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0DE2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97.096901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B447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34.16722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2D22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8FF8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0.0054*</w:t>
            </w:r>
          </w:p>
        </w:tc>
      </w:tr>
      <w:tr w:rsidR="00000000" w:rsidRPr="00055106" w14:paraId="5479B33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FC22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BBEB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-0.251717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5747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0.35796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5E05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-0.70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0EE5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0.4836</w:t>
            </w:r>
          </w:p>
        </w:tc>
      </w:tr>
    </w:tbl>
    <w:p w14:paraId="5BDCA7E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RBC filling % By SAP (mmHg)</w:t>
      </w:r>
    </w:p>
    <w:p w14:paraId="3B225D3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FD81C86">
          <v:shape id="_x0000_i1053" type="#_x0000_t75" style="width:291pt;height:225.75pt">
            <v:imagedata r:id="rId32" o:title=""/>
          </v:shape>
        </w:pict>
      </w:r>
    </w:p>
    <w:p w14:paraId="305E59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E93B3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0CB28C1">
          <v:shape id="_x0000_i1054" type="#_x0000_t75" style="width:70.5pt;height:21.75pt">
            <v:imagedata r:id="rId33" o:title=""/>
          </v:shape>
        </w:pict>
      </w:r>
    </w:p>
    <w:p w14:paraId="7369D78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E7EF0E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6EC75B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69.571582 + 0.030226*SAP (mmHg)</w:t>
      </w:r>
    </w:p>
    <w:p w14:paraId="586C658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1802F3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0EAB261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A0CA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9657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0.006113</w:t>
            </w:r>
          </w:p>
        </w:tc>
      </w:tr>
      <w:tr w:rsidR="00000000" w:rsidRPr="00055106" w14:paraId="5476547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1A3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3795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-0.00393</w:t>
            </w:r>
          </w:p>
        </w:tc>
      </w:tr>
      <w:tr w:rsidR="00000000" w:rsidRPr="00055106" w14:paraId="0463287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93E0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24FF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5.933861</w:t>
            </w:r>
          </w:p>
        </w:tc>
      </w:tr>
      <w:tr w:rsidR="00000000" w:rsidRPr="00055106" w14:paraId="6FB788D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13D1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4C2F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2D5EA2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0A0B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5510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27F7FB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0538F9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0B91E5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8CF266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04DE3A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0071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1B2E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C83B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79080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924A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9C7995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2498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00FD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0E13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21.4396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846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21.4396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79CD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0.6089</w:t>
            </w:r>
          </w:p>
        </w:tc>
      </w:tr>
      <w:tr w:rsidR="00000000" w:rsidRPr="00055106" w14:paraId="5B87ECF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5349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4895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9BCE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3485.8595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549C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35.2107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0EBD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F02B4F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9A1B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13E1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C886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EA15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4B04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0.4371</w:t>
            </w:r>
          </w:p>
        </w:tc>
      </w:tr>
    </w:tbl>
    <w:p w14:paraId="25E602F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40C61E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6A156A4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4CE7058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29C2E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CBBF0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FD6E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8C5E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0506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8F4F15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CB6F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8F8C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69.571582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0C6B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4.527328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85D9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15.37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01A3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065973E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DC88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6B93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0.030226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11C1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0.038736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4443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E0DB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0.4371</w:t>
            </w:r>
          </w:p>
        </w:tc>
      </w:tr>
    </w:tbl>
    <w:p w14:paraId="30C0A49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RBC filling % By DAP (mmHg)</w:t>
      </w:r>
    </w:p>
    <w:p w14:paraId="6976DA6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CE7597E">
          <v:shape id="_x0000_i1055" type="#_x0000_t75" style="width:291pt;height:225.75pt">
            <v:imagedata r:id="rId34" o:title=""/>
          </v:shape>
        </w:pict>
      </w:r>
    </w:p>
    <w:p w14:paraId="0FA52E9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EF9C8F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2610765">
          <v:shape id="_x0000_i1056" type="#_x0000_t75" style="width:70.5pt;height:21.75pt">
            <v:imagedata r:id="rId35" o:title=""/>
          </v:shape>
        </w:pict>
      </w:r>
    </w:p>
    <w:p w14:paraId="5F9EE78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E25B47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3788DB1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71.818484 + 0.0200121*DAP (mmHg)</w:t>
      </w:r>
    </w:p>
    <w:p w14:paraId="184A2BD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07FD3A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71D798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E8A3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D4AD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0.002419</w:t>
            </w:r>
          </w:p>
        </w:tc>
      </w:tr>
      <w:tr w:rsidR="00000000" w:rsidRPr="00055106" w14:paraId="45738F5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CB1B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E670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-0.00766</w:t>
            </w:r>
          </w:p>
        </w:tc>
      </w:tr>
      <w:tr w:rsidR="00000000" w:rsidRPr="00055106" w14:paraId="7ADF1E2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4ED3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05BA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5.944877</w:t>
            </w:r>
          </w:p>
        </w:tc>
      </w:tr>
      <w:tr w:rsidR="00000000" w:rsidRPr="00055106" w14:paraId="65DFBEA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95BF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E9F8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3062391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A127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8423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4335484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E23921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A8F15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D40A2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052199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9987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EDA2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77B9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056B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F118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65E8754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AB8B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0113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CC0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8.4846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6F28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8.4846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7768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0.2401</w:t>
            </w:r>
          </w:p>
        </w:tc>
      </w:tr>
      <w:tr w:rsidR="00000000" w:rsidRPr="00055106" w14:paraId="64CFB73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857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68E5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3A68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3498.8144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D064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35.3416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B19C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0A97A5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B5C6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8EE0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53AA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C8DA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71D2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0.6252</w:t>
            </w:r>
          </w:p>
        </w:tc>
      </w:tr>
    </w:tbl>
    <w:p w14:paraId="20C678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9170D9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4718E9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67F779B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377C8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524B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1454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3E89B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A96E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0E0AFF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066E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D677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71.818484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B39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2.63012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9B34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27.31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345D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50E121D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AED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F885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0.0200121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2B15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0.040843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DA44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510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0.6252</w:t>
            </w:r>
          </w:p>
        </w:tc>
      </w:tr>
    </w:tbl>
    <w:p w14:paraId="67DC31D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RBC filling % By MAP (mmHg)</w:t>
      </w:r>
    </w:p>
    <w:p w14:paraId="0571AF5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F65989E">
          <v:shape id="_x0000_i1057" type="#_x0000_t75" style="width:291pt;height:225.75pt">
            <v:imagedata r:id="rId36" o:title=""/>
          </v:shape>
        </w:pict>
      </w:r>
    </w:p>
    <w:p w14:paraId="755FB3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38694D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79CA0AB">
          <v:shape id="_x0000_i1058" type="#_x0000_t75" style="width:70.5pt;height:21.75pt">
            <v:imagedata r:id="rId37" o:title=""/>
          </v:shape>
        </w:pict>
      </w:r>
    </w:p>
    <w:p w14:paraId="0D07EA6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3B70D4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084998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71.489129 + 0.0196638*MAP (mmHg)</w:t>
      </w:r>
    </w:p>
    <w:p w14:paraId="1A01E5B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5D6A75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0340722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DEE3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CCEA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0.002073</w:t>
            </w:r>
          </w:p>
        </w:tc>
      </w:tr>
      <w:tr w:rsidR="00000000" w:rsidRPr="00055106" w14:paraId="534689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68FA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522A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-0.00801</w:t>
            </w:r>
          </w:p>
        </w:tc>
      </w:tr>
      <w:tr w:rsidR="00000000" w:rsidRPr="00055106" w14:paraId="0C9472B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0CB9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275F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5.945907</w:t>
            </w:r>
          </w:p>
        </w:tc>
      </w:tr>
      <w:tr w:rsidR="00000000" w:rsidRPr="00055106" w14:paraId="61AC07A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0134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4F20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21092D4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AECE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3A20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81B616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D74670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5A0B9B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201F40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BDE1A5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FB9A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25448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65F81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905C2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CFF5E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113212D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A512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C4DB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E2C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7.2721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805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7.2721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794A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0.2057</w:t>
            </w:r>
          </w:p>
        </w:tc>
      </w:tr>
      <w:tr w:rsidR="00000000" w:rsidRPr="00055106" w14:paraId="5799C4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093C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59A9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D171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3500.0269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C44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35.3538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D8C2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B84B09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205A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2C3D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4802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846B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0A69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0.6512</w:t>
            </w:r>
          </w:p>
        </w:tc>
      </w:tr>
    </w:tbl>
    <w:p w14:paraId="3C7696A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C7E2E5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FC4260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175A654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F4C3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F331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CE92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DCFB2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F7E0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4993C3E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EB39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C94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71.489129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843F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3.544546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73E5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20.17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413B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555AAD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CEAC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A9D3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0.0196638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1232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0.043357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2EDC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E063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0.6512</w:t>
            </w:r>
          </w:p>
        </w:tc>
      </w:tr>
    </w:tbl>
    <w:p w14:paraId="12CB09B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RBC filling % By RR (bpm)</w:t>
      </w:r>
    </w:p>
    <w:p w14:paraId="12405C5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ECC8D98">
          <v:shape id="_x0000_i1059" type="#_x0000_t75" style="width:291pt;height:225.75pt">
            <v:imagedata r:id="rId38" o:title=""/>
          </v:shape>
        </w:pict>
      </w:r>
    </w:p>
    <w:p w14:paraId="4A234B8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71620D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860F960">
          <v:shape id="_x0000_i1060" type="#_x0000_t75" style="width:70.5pt;height:21.75pt">
            <v:imagedata r:id="rId39" o:title=""/>
          </v:shape>
        </w:pict>
      </w:r>
    </w:p>
    <w:p w14:paraId="36F5951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6648E4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AB3499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72.931417 + 0.0075785*RR (bpm)</w:t>
      </w:r>
    </w:p>
    <w:p w14:paraId="2B1AA26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7D5625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14846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2ABF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B3D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3.883e-5</w:t>
            </w:r>
          </w:p>
        </w:tc>
      </w:tr>
      <w:tr w:rsidR="00000000" w:rsidRPr="00055106" w14:paraId="07D5FB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CA02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C620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-0.01006</w:t>
            </w:r>
          </w:p>
        </w:tc>
      </w:tr>
      <w:tr w:rsidR="00000000" w:rsidRPr="00055106" w14:paraId="0E97D5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257A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E90C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5.951965</w:t>
            </w:r>
          </w:p>
        </w:tc>
      </w:tr>
      <w:tr w:rsidR="00000000" w:rsidRPr="00055106" w14:paraId="12DD58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EC90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7281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3E461CD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F78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EF10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2CDC84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888F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036C0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B54D7A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B3E235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E142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BE7B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8E52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ECE0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68D8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9E110A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DE8A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796B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18CF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0.1362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E650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0.1362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A2FD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0.0038</w:t>
            </w:r>
          </w:p>
        </w:tc>
      </w:tr>
      <w:tr w:rsidR="00000000" w:rsidRPr="00055106" w14:paraId="286B5B1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485F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068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F9A0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3507.1629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96D3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35.4259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46A6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C4D817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937E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6C47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EB1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CC78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29A2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0.9507</w:t>
            </w:r>
          </w:p>
        </w:tc>
      </w:tr>
    </w:tbl>
    <w:p w14:paraId="346BA8D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38087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DA942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3EC2524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6DD0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CF649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670A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032B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7A5CD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7566AB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C1E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8910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72.931417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449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2.377204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9867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30.68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B7EE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22E087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47EB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2860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0.0075785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0437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0.122233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C890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4B41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0.9507</w:t>
            </w:r>
          </w:p>
        </w:tc>
      </w:tr>
    </w:tbl>
    <w:p w14:paraId="6B0729A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RBC filling % By Temp ©</w:t>
      </w:r>
    </w:p>
    <w:p w14:paraId="0CD69C1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B4BCD0F">
          <v:shape id="_x0000_i1061" type="#_x0000_t75" style="width:291pt;height:225.75pt">
            <v:imagedata r:id="rId40" o:title=""/>
          </v:shape>
        </w:pict>
      </w:r>
    </w:p>
    <w:p w14:paraId="202F6B9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63F20A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606BBF3">
          <v:shape id="_x0000_i1062" type="#_x0000_t75" style="width:70.5pt;height:21.75pt">
            <v:imagedata r:id="rId41" o:title=""/>
          </v:shape>
        </w:pict>
      </w:r>
    </w:p>
    <w:p w14:paraId="4ED555C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9479CD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B58A1C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RBC filling % = 58.610757 + 0.3817896*Temp ©</w:t>
      </w:r>
    </w:p>
    <w:p w14:paraId="1242EF3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CDFD32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6E3E1A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B3F4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C440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0.00153</w:t>
            </w:r>
          </w:p>
        </w:tc>
      </w:tr>
      <w:tr w:rsidR="00000000" w:rsidRPr="00055106" w14:paraId="65FB45D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53A9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9BFB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-0.00856</w:t>
            </w:r>
          </w:p>
        </w:tc>
      </w:tr>
      <w:tr w:rsidR="00000000" w:rsidRPr="00055106" w14:paraId="44B71E5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B234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A14A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5.947525</w:t>
            </w:r>
          </w:p>
        </w:tc>
      </w:tr>
      <w:tr w:rsidR="00000000" w:rsidRPr="00055106" w14:paraId="74DE725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1455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3199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5A1814F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D6A7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D20B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68EA1FE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D5B8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1E936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420A43B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7CCEE8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D4A7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1CB3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B1FCB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DF68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C2F2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1828F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E7C3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3F30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2B53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5.3664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3DBA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5.3664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37F3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0.1517</w:t>
            </w:r>
          </w:p>
        </w:tc>
      </w:tr>
      <w:tr w:rsidR="00000000" w:rsidRPr="00055106" w14:paraId="704C8D3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CF2C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F59F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06A0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3501.9327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3993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35.3731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DBEE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5F186D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D317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4042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4FB5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F0C3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91DD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0.6977</w:t>
            </w:r>
          </w:p>
        </w:tc>
      </w:tr>
    </w:tbl>
    <w:p w14:paraId="4DCF74C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ABFB48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177EA99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17A7744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3DD9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D991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B550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E46E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82A2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EEC23B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23BE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4E1D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58.610757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3EA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37.13816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B0C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8DAB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0.1177</w:t>
            </w:r>
          </w:p>
        </w:tc>
      </w:tr>
      <w:tr w:rsidR="00000000" w:rsidRPr="00055106" w14:paraId="03EBE12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237C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70C8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0.3817896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D1C0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0.98021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D286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8680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0.6977</w:t>
            </w:r>
          </w:p>
        </w:tc>
      </w:tr>
    </w:tbl>
    <w:p w14:paraId="0B29218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RBC filling % By Sex</w:t>
      </w:r>
    </w:p>
    <w:p w14:paraId="43F8371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B652AB9">
          <v:shape id="_x0000_i1063" type="#_x0000_t75" style="width:402pt;height:231.75pt">
            <v:imagedata r:id="rId42" o:title=""/>
          </v:shape>
        </w:pict>
      </w:r>
    </w:p>
    <w:p w14:paraId="24677C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12004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46BD9C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288EF49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F4A5FB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E10D51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4774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3D19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0.123439</w:t>
            </w:r>
          </w:p>
        </w:tc>
      </w:tr>
      <w:tr w:rsidR="00000000" w:rsidRPr="00055106" w14:paraId="7FD62DB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CB38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3BF2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0.095758</w:t>
            </w:r>
          </w:p>
        </w:tc>
      </w:tr>
      <w:tr w:rsidR="00000000" w:rsidRPr="00055106" w14:paraId="2439980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A3F1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6E4A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5.632952</w:t>
            </w:r>
          </w:p>
        </w:tc>
      </w:tr>
      <w:tr w:rsidR="00000000" w:rsidRPr="00055106" w14:paraId="6B95A68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895B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7F38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73.05889</w:t>
            </w:r>
          </w:p>
        </w:tc>
      </w:tr>
      <w:tr w:rsidR="00000000" w:rsidRPr="00055106" w14:paraId="73F57D5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2293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81D5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2BD70D9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431F5C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BADF66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07595FE6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D1DE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4FBB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CF0E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7470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E0BC4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84D7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5C2DF0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C0B9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9EC6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3336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424.4898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B371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141.497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0A01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4.4594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574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0.0056*</w:t>
            </w:r>
          </w:p>
        </w:tc>
      </w:tr>
      <w:tr w:rsidR="00000000" w:rsidRPr="00055106" w14:paraId="6F5B375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F37F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5F63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8796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3014.3636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A04F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31.730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1F08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A295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712726A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67D7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49E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D1A6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3438.8534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E050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8D92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42C2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0601B4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A83B1E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94C2F1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7AB8BA6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451A434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D43B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7FFDE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E043C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3A362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0812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B63A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DD05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5029956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943D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FDE7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B989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72.475143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DA4D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6.2313748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E884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1.0532946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1FA0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70.334591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5843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74.615695</w:t>
            </w:r>
          </w:p>
        </w:tc>
      </w:tr>
      <w:tr w:rsidR="00000000" w:rsidRPr="00055106" w14:paraId="3F05610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562B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E0C9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98F4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79.074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D7BB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6.6468091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2F55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2.1019056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ED65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74.319159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5257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83.828841</w:t>
            </w:r>
          </w:p>
        </w:tc>
      </w:tr>
      <w:tr w:rsidR="00000000" w:rsidRPr="00055106" w14:paraId="6509CB9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68B3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41F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3646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71.391765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4652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6.1464596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C5BB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1.4907354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B8BE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68.231547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5E05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74.551983</w:t>
            </w:r>
          </w:p>
        </w:tc>
      </w:tr>
      <w:tr w:rsidR="00000000" w:rsidRPr="00055106" w14:paraId="2313D85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D480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5578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0F90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72.751351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1BCB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4.3845006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69E2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0.7208075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1354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71.289486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955C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74.213217</w:t>
            </w:r>
          </w:p>
        </w:tc>
      </w:tr>
    </w:tbl>
    <w:p w14:paraId="4B5F49F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A634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002E22D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04FC159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5D4CFC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347EB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8EE0F9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3FD9F1C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275"/>
        <w:gridCol w:w="1145"/>
      </w:tblGrid>
      <w:tr w:rsidR="00000000" w:rsidRPr="00055106" w14:paraId="2B3FE30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1CF6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D2752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865F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1914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57208B2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F636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9F33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782D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7B7A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79.074000</w:t>
            </w:r>
          </w:p>
        </w:tc>
      </w:tr>
      <w:tr w:rsidR="00000000" w:rsidRPr="00055106" w14:paraId="29D93CB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8790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B846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84A6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EF42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72.751351</w:t>
            </w:r>
          </w:p>
        </w:tc>
      </w:tr>
      <w:tr w:rsidR="00000000" w:rsidRPr="00055106" w14:paraId="6DF06F5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FA3C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FD35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0A06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215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72.475143</w:t>
            </w:r>
          </w:p>
        </w:tc>
      </w:tr>
      <w:tr w:rsidR="00000000" w:rsidRPr="00055106" w14:paraId="5D0C5F3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ED8A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EBBA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4C3D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EE1E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71.391765</w:t>
            </w:r>
          </w:p>
        </w:tc>
      </w:tr>
    </w:tbl>
    <w:p w14:paraId="3EAD772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FC0F98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same letter are significantly different.</w:t>
      </w:r>
    </w:p>
    <w:p w14:paraId="493141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1B6313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RBC filling % By Pre-med protocol</w:t>
      </w:r>
    </w:p>
    <w:p w14:paraId="4589BE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324E60E">
          <v:shape id="_x0000_i1064" type="#_x0000_t75" style="width:387pt;height:231.75pt">
            <v:imagedata r:id="rId43" o:title=""/>
          </v:shape>
        </w:pict>
      </w:r>
    </w:p>
    <w:p w14:paraId="505E19F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516943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E419F8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0692072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B29992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EF4561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E5E8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0EB2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0.020913</w:t>
            </w:r>
          </w:p>
        </w:tc>
      </w:tr>
      <w:tr w:rsidR="00000000" w:rsidRPr="00055106" w14:paraId="0F752BA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9893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4EC8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0.011024</w:t>
            </w:r>
          </w:p>
        </w:tc>
      </w:tr>
      <w:tr w:rsidR="00000000" w:rsidRPr="00055106" w14:paraId="55357F9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177B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</w:t>
            </w: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E430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5.889513</w:t>
            </w:r>
          </w:p>
        </w:tc>
      </w:tr>
      <w:tr w:rsidR="00000000" w:rsidRPr="00055106" w14:paraId="0C1E0D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6B89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78C4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73.07416</w:t>
            </w:r>
          </w:p>
        </w:tc>
      </w:tr>
      <w:tr w:rsidR="00000000" w:rsidRPr="00055106" w14:paraId="74634C7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ED0F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6A48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079636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BE7F92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D4F367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2E9950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22455B6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60601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6371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F48F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38FA8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EED6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B113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E29426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D16D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652F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C970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73.3495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DC03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73.3495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7883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2.1147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4F66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0.1491</w:t>
            </w:r>
          </w:p>
        </w:tc>
      </w:tr>
      <w:tr w:rsidR="00000000" w:rsidRPr="00055106" w14:paraId="4A6AF33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E59D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CB71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CC72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3433.9495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510F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34.6864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C150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3550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48FE245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0063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EDC2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3C76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3507.2991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A66D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B104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0398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58C40BB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40278F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DE6B35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367B830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562AD64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B5D61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7CF3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A0BC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726F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1AD6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92C8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40F9D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2A40C8C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6B56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E938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364B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70.753333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FF0E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6.7298593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EDE0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1.942743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BD7B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66.477385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2C72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75.029282</w:t>
            </w:r>
          </w:p>
        </w:tc>
      </w:tr>
      <w:tr w:rsidR="00000000" w:rsidRPr="00055106" w14:paraId="08EF84C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646C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984A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72E0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73.387079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2986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5.775879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E65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0.6122419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2C0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72.170376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89A0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74.603781</w:t>
            </w:r>
          </w:p>
        </w:tc>
      </w:tr>
    </w:tbl>
    <w:p w14:paraId="67C4C61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2F0425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62EB3B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58B23E3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4909ABA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30C1B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276068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4E5563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D29486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3CBA21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5-25 By Age (months)</w:t>
      </w:r>
    </w:p>
    <w:p w14:paraId="6616EE5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99A81AD">
          <v:shape id="_x0000_i1065" type="#_x0000_t75" style="width:293.25pt;height:225.75pt">
            <v:imagedata r:id="rId44" o:title=""/>
          </v:shape>
        </w:pict>
      </w:r>
    </w:p>
    <w:p w14:paraId="18C1E48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16A05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76D947A">
          <v:shape id="_x0000_i1066" type="#_x0000_t75" style="width:70.5pt;height:21.75pt">
            <v:imagedata r:id="rId45" o:title=""/>
          </v:shape>
        </w:pict>
      </w:r>
    </w:p>
    <w:p w14:paraId="3B6EABF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FC74E8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3C1BCB2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2.3192371 + 0.000833*Age (months)</w:t>
      </w:r>
    </w:p>
    <w:p w14:paraId="114CC58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941736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61FABC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F5F1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46E0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0.025439</w:t>
            </w:r>
          </w:p>
        </w:tc>
      </w:tr>
      <w:tr w:rsidR="00000000" w:rsidRPr="00055106" w14:paraId="48967D8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0DAE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FDD9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0.015392</w:t>
            </w:r>
          </w:p>
        </w:tc>
      </w:tr>
      <w:tr w:rsidR="00000000" w:rsidRPr="00055106" w14:paraId="236561D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5B61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A790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0.240109</w:t>
            </w:r>
          </w:p>
        </w:tc>
      </w:tr>
      <w:tr w:rsidR="00000000" w:rsidRPr="00055106" w14:paraId="2258E39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6627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11C9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2.375657</w:t>
            </w:r>
          </w:p>
        </w:tc>
      </w:tr>
      <w:tr w:rsidR="00000000" w:rsidRPr="00055106" w14:paraId="00B786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1EC7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DD59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1BB6CBC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EB3965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A9AFEC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Analysis of Variance</w:t>
      </w:r>
    </w:p>
    <w:p w14:paraId="072DDE6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22EF49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5B91C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97DF4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2655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AE3C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6322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49A364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6952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9DC4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78FA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0.1459756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1CBD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0.145976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A0B0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2.5320</w:t>
            </w:r>
          </w:p>
        </w:tc>
      </w:tr>
      <w:tr w:rsidR="00000000" w:rsidRPr="00055106" w14:paraId="24C95A2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2103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9051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86A8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5.5922567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F274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0.057652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76B27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D9EAFC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9589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BD58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31A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5.7382323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50A9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2B5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0.1148</w:t>
            </w:r>
          </w:p>
        </w:tc>
      </w:tr>
    </w:tbl>
    <w:p w14:paraId="0BC988D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D9327A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165D89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036F2EB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32C9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679AE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2F80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529A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0867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BA4F03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5F07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38D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2.3192371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5544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0.04289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C02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54.07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7AA8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4BAACD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A0A7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49AF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0.000833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E59B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0.000524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7915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4798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0.1148</w:t>
            </w:r>
          </w:p>
        </w:tc>
      </w:tr>
    </w:tbl>
    <w:p w14:paraId="4885F12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5-25 By Weight (kg)</w:t>
      </w:r>
    </w:p>
    <w:p w14:paraId="5581235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1E5E2DD">
          <v:shape id="_x0000_i1067" type="#_x0000_t75" style="width:293.25pt;height:225.75pt">
            <v:imagedata r:id="rId46" o:title=""/>
          </v:shape>
        </w:pict>
      </w:r>
    </w:p>
    <w:p w14:paraId="5636511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CD2DD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B3D0A41">
          <v:shape id="_x0000_i1068" type="#_x0000_t75" style="width:70.5pt;height:21.75pt">
            <v:imagedata r:id="rId47" o:title=""/>
          </v:shape>
        </w:pict>
      </w:r>
    </w:p>
    <w:p w14:paraId="40936BD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9C1E3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A4131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2.4704427 - 0.0274603*Weight (kg)</w:t>
      </w:r>
    </w:p>
    <w:p w14:paraId="620B407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4B5C5E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BF82C4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7584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670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0.007869</w:t>
            </w:r>
          </w:p>
        </w:tc>
      </w:tr>
      <w:tr w:rsidR="00000000" w:rsidRPr="00055106" w14:paraId="7980BBA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C7B1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E9CD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-0.00215</w:t>
            </w:r>
          </w:p>
        </w:tc>
      </w:tr>
      <w:tr w:rsidR="00000000" w:rsidRPr="00055106" w14:paraId="04D676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ABA6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EE7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0.245027</w:t>
            </w:r>
          </w:p>
        </w:tc>
      </w:tr>
      <w:tr w:rsidR="00000000" w:rsidRPr="00055106" w14:paraId="2F85AFD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F6C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7D6B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42D2E8D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B75C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5E46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03AEFD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1021B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EA20B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1F56E3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5A3EEA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91D8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35DE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A696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DBC1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8D73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744CDF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0794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D4E0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A51C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0.0471453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4843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0.047145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5A03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0.7853</w:t>
            </w:r>
          </w:p>
        </w:tc>
      </w:tr>
      <w:tr w:rsidR="00000000" w:rsidRPr="00055106" w14:paraId="01C273C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E6A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712D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FB94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5.9437755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6D43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0.060038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B5C7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1F4B8A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0A6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5EB8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D67A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2D1E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F63F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0.3777</w:t>
            </w:r>
          </w:p>
        </w:tc>
      </w:tr>
    </w:tbl>
    <w:p w14:paraId="745C56A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5750DC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469F2FB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714E2A3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F73D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F886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5CE9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7863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83408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9DC0AA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B677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0A4C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2.4704427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17AB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0.113538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262C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21.76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81C1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104D092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916A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ADD0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-0.02746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26F7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0.030988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FC9A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-0.89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CCBB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0.3777</w:t>
            </w:r>
          </w:p>
        </w:tc>
      </w:tr>
    </w:tbl>
    <w:p w14:paraId="7663FB3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5-25 By HR (b/min)</w:t>
      </w:r>
    </w:p>
    <w:p w14:paraId="74AA8B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FBF54E0">
          <v:shape id="_x0000_i1069" type="#_x0000_t75" style="width:293.25pt;height:225.75pt">
            <v:imagedata r:id="rId48" o:title=""/>
          </v:shape>
        </w:pict>
      </w:r>
    </w:p>
    <w:p w14:paraId="4DC726F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C2EB5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A27F98F">
          <v:shape id="_x0000_i1070" type="#_x0000_t75" style="width:70.5pt;height:21.75pt">
            <v:imagedata r:id="rId49" o:title=""/>
          </v:shape>
        </w:pict>
      </w:r>
    </w:p>
    <w:p w14:paraId="56E8C1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46FEA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0A47F2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2.1834612 + 0.0015717*HR (b/min)</w:t>
      </w:r>
    </w:p>
    <w:p w14:paraId="51AEA1E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38617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08641A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442C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594A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0.015484</w:t>
            </w:r>
          </w:p>
        </w:tc>
      </w:tr>
      <w:tr w:rsidR="00000000" w:rsidRPr="00055106" w14:paraId="5C40970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9261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B98C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0.005539</w:t>
            </w:r>
          </w:p>
        </w:tc>
      </w:tr>
      <w:tr w:rsidR="00000000" w:rsidRPr="00055106" w14:paraId="49EE707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EE38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CCA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0.244085</w:t>
            </w:r>
          </w:p>
        </w:tc>
      </w:tr>
      <w:tr w:rsidR="00000000" w:rsidRPr="00055106" w14:paraId="1D9BB99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5D80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E6D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7DCFF85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2AF0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63DA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E78352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49C98B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9CC75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797C99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58EC16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1D8B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9706D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2782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BD5B9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2AE4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7ED57D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9F42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B4A8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AAC2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0.0927632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1B9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0.092763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8881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1.5570</w:t>
            </w:r>
          </w:p>
        </w:tc>
      </w:tr>
      <w:tr w:rsidR="00000000" w:rsidRPr="00055106" w14:paraId="5267591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5068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D6AD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BBD0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5.8981576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3CB9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0.059577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9A66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18CACF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D16F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BB82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7971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F7FB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899E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0.2150</w:t>
            </w:r>
          </w:p>
        </w:tc>
      </w:tr>
    </w:tbl>
    <w:p w14:paraId="4CD3C05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86B02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Parameter Estimates</w:t>
      </w:r>
    </w:p>
    <w:p w14:paraId="3421C81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2246B4F9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065C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22BF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A11A18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6D6B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C74F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876C5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9974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3D8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2.1834612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9C32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0.153177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5A6B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14.25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EAC4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AB8747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7837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F715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0.0015717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0399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0.00126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122E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D54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0.2150</w:t>
            </w:r>
          </w:p>
        </w:tc>
      </w:tr>
    </w:tbl>
    <w:p w14:paraId="1158557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5-25 By SpO2 (%)</w:t>
      </w:r>
    </w:p>
    <w:p w14:paraId="04D484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A9D90E2">
          <v:shape id="_x0000_i1071" type="#_x0000_t75" style="width:293.25pt;height:225.75pt">
            <v:imagedata r:id="rId50" o:title=""/>
          </v:shape>
        </w:pict>
      </w:r>
    </w:p>
    <w:p w14:paraId="67DA2F2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4EC10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9CBEED7">
          <v:shape id="_x0000_i1072" type="#_x0000_t75" style="width:70.5pt;height:21.75pt">
            <v:imagedata r:id="rId51" o:title=""/>
          </v:shape>
        </w:pict>
      </w:r>
    </w:p>
    <w:p w14:paraId="404F302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F764D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5E4850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0.820668 + 0.0162571*SpO2 (%)</w:t>
      </w:r>
    </w:p>
    <w:p w14:paraId="2AD0B0E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31FEA8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6EE843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44D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CD09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0.012137</w:t>
            </w:r>
          </w:p>
        </w:tc>
      </w:tr>
      <w:tr w:rsidR="00000000" w:rsidRPr="00055106" w14:paraId="04B4019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531D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8E6B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0.002158</w:t>
            </w:r>
          </w:p>
        </w:tc>
      </w:tr>
      <w:tr w:rsidR="00000000" w:rsidRPr="00055106" w14:paraId="28883AE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AE95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A3F2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0.244499</w:t>
            </w:r>
          </w:p>
        </w:tc>
      </w:tr>
      <w:tr w:rsidR="00000000" w:rsidRPr="00055106" w14:paraId="28B6D8F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4873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7B4F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7AB38D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AF7F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BD71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554EED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007B3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27CABF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3DD93A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0167A69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76F3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728E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D49E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4D473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5581B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300E29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6306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7EB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D77E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0.0727099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1E3A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0.072710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BC7C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1.2163</w:t>
            </w:r>
          </w:p>
        </w:tc>
      </w:tr>
      <w:tr w:rsidR="00000000" w:rsidRPr="00055106" w14:paraId="073B912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0175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FAF8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21FC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5.9182109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E29D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0.059780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7D0FB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7C9BDF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3CCC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8304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44C5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8FF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467A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0.2728</w:t>
            </w:r>
          </w:p>
        </w:tc>
      </w:tr>
    </w:tbl>
    <w:p w14:paraId="718A116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8CAD11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7C376F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36975C8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B854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7D3A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1411B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D255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34D3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C70801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C4F9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A9B9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0.820668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32FB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1.40702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EDD2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EF0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0.5610</w:t>
            </w:r>
          </w:p>
        </w:tc>
      </w:tr>
      <w:tr w:rsidR="00000000" w:rsidRPr="00055106" w14:paraId="70E47CC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EF67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633F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0.0162571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9141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0.014741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89D3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9395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0.2728</w:t>
            </w:r>
          </w:p>
        </w:tc>
      </w:tr>
    </w:tbl>
    <w:p w14:paraId="0893C79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5-25 By SAP (mmHg)</w:t>
      </w:r>
    </w:p>
    <w:p w14:paraId="285BE77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F96858B">
          <v:shape id="_x0000_i1073" type="#_x0000_t75" style="width:293.25pt;height:225.75pt">
            <v:imagedata r:id="rId52" o:title=""/>
          </v:shape>
        </w:pict>
      </w:r>
    </w:p>
    <w:p w14:paraId="68CB4E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A9F57E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C8E24B9">
          <v:shape id="_x0000_i1074" type="#_x0000_t75" style="width:70.5pt;height:21.75pt">
            <v:imagedata r:id="rId53" o:title=""/>
          </v:shape>
        </w:pict>
      </w:r>
    </w:p>
    <w:p w14:paraId="2DFCEEA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B5D129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1C9E864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2.7798119 - 0.0035177*SAP (mmHg)</w:t>
      </w:r>
    </w:p>
    <w:p w14:paraId="0892AC8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DF0D9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D21FE7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C4DD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5F82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0.048472</w:t>
            </w:r>
          </w:p>
        </w:tc>
      </w:tr>
      <w:tr w:rsidR="00000000" w:rsidRPr="00055106" w14:paraId="445A4A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2D42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6E45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0.03886</w:t>
            </w:r>
          </w:p>
        </w:tc>
      </w:tr>
      <w:tr w:rsidR="00000000" w:rsidRPr="00055106" w14:paraId="656D50E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F86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0874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0.239961</w:t>
            </w:r>
          </w:p>
        </w:tc>
      </w:tr>
      <w:tr w:rsidR="00000000" w:rsidRPr="00055106" w14:paraId="3A95329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C62A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5C36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60CF074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C33B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BB4E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157F9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718003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ECD6C1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9B97EF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696AB9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48DD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7724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FD1FD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F08B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8210A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FB528E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4156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9707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105E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0.2903897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F455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0.290390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871E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5.0431</w:t>
            </w:r>
          </w:p>
        </w:tc>
      </w:tr>
      <w:tr w:rsidR="00000000" w:rsidRPr="00055106" w14:paraId="65F1245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EE6F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449F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AAFE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5.7005310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7F4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0.057581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AA0E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79BADF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0BB9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D76D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7EEB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2BE9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96DC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0.0269*</w:t>
            </w:r>
          </w:p>
        </w:tc>
      </w:tr>
    </w:tbl>
    <w:p w14:paraId="6A6C9DB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3EC356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7CA61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65C363F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03A4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C9F6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11A4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ED39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9C781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5A58E1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DF84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DCA7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2.7798119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1A63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0.183082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617D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15.18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19C4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AA791F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4992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8BD9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-0.003518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1B2C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0.001566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8C84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-2.25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B451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0.0269*</w:t>
            </w:r>
          </w:p>
        </w:tc>
      </w:tr>
    </w:tbl>
    <w:p w14:paraId="19976AE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5-25 By DAP (mmHg)</w:t>
      </w:r>
    </w:p>
    <w:p w14:paraId="60EBEB6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423B789">
          <v:shape id="_x0000_i1075" type="#_x0000_t75" style="width:293.25pt;height:225.75pt">
            <v:imagedata r:id="rId54" o:title=""/>
          </v:shape>
        </w:pict>
      </w:r>
    </w:p>
    <w:p w14:paraId="55B32BC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5A27AA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944AC94">
          <v:shape id="_x0000_i1076" type="#_x0000_t75" style="width:70.5pt;height:21.75pt">
            <v:imagedata r:id="rId51" o:title=""/>
          </v:shape>
        </w:pict>
      </w:r>
    </w:p>
    <w:p w14:paraId="554950C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ADE8B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2C6AF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2.5400726 - 0.0026758*DAP (mmHg)</w:t>
      </w:r>
    </w:p>
    <w:p w14:paraId="5B3ADF0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C8C25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9AF01D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87A4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C445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0.02532</w:t>
            </w:r>
          </w:p>
        </w:tc>
      </w:tr>
      <w:tr w:rsidR="00000000" w:rsidRPr="00055106" w14:paraId="008915D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E711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92F3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0.015474</w:t>
            </w:r>
          </w:p>
        </w:tc>
      </w:tr>
      <w:tr w:rsidR="00000000" w:rsidRPr="00055106" w14:paraId="1DAD0BB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17AD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7828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0.242862</w:t>
            </w:r>
          </w:p>
        </w:tc>
      </w:tr>
      <w:tr w:rsidR="00000000" w:rsidRPr="00055106" w14:paraId="19D4206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A708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E54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76E4B36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B22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A1D1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EC350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F9250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20D5C2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594EDE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811038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7797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F908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FCD3F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0B61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A0D4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9FDC40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C250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8D96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C5DC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0.1516877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01E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0.151688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86A1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2.5718</w:t>
            </w:r>
          </w:p>
        </w:tc>
      </w:tr>
      <w:tr w:rsidR="00000000" w:rsidRPr="00055106" w14:paraId="7A97AAC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571C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E216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7CEF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5.8392330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0059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0.058982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6C23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D5C90C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800F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D7E9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389A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DAA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FCE1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0.1120</w:t>
            </w:r>
          </w:p>
        </w:tc>
      </w:tr>
    </w:tbl>
    <w:p w14:paraId="232A1C0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81D8D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D686E9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5F87926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67A9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E98B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A4A3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1A39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22DD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35AFF4D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07EF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7CE8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2.5400726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FB19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0.107447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064D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23.64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E67F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46DE51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5093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3692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-0.002676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8ECC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0.001669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3BBC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-1.60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AA39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0.1120</w:t>
            </w:r>
          </w:p>
        </w:tc>
      </w:tr>
    </w:tbl>
    <w:p w14:paraId="26FA25D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5-25 By MAP (mmHg)</w:t>
      </w:r>
    </w:p>
    <w:p w14:paraId="658A0F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A9D913F">
          <v:shape id="_x0000_i1077" type="#_x0000_t75" style="width:293.25pt;height:225.75pt">
            <v:imagedata r:id="rId55" o:title=""/>
          </v:shape>
        </w:pict>
      </w:r>
    </w:p>
    <w:p w14:paraId="7C86769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D81712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9D9CB71">
          <v:shape id="_x0000_i1078" type="#_x0000_t75" style="width:70.5pt;height:21.75pt">
            <v:imagedata r:id="rId56" o:title=""/>
          </v:shape>
        </w:pict>
      </w:r>
    </w:p>
    <w:p w14:paraId="79DEB26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F6F971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70581F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2.650506 - 0.0034529*MAP (mmHg)</w:t>
      </w:r>
    </w:p>
    <w:p w14:paraId="1957A46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24A6AF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E4B58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F763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BF34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0.037429</w:t>
            </w:r>
          </w:p>
        </w:tc>
      </w:tr>
      <w:tr w:rsidR="00000000" w:rsidRPr="00055106" w14:paraId="6195983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9589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D6B2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0.027706</w:t>
            </w:r>
          </w:p>
        </w:tc>
      </w:tr>
      <w:tr w:rsidR="00000000" w:rsidRPr="00055106" w14:paraId="5C54CD1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FD75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A31B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0.241349</w:t>
            </w:r>
          </w:p>
        </w:tc>
      </w:tr>
      <w:tr w:rsidR="00000000" w:rsidRPr="00055106" w14:paraId="6E8C19C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4D51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4C2D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57B3585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C682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8739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165146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7027DA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59BDB7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73F55F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9A9E90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D200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7B86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D572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9B98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2702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B924D1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5D21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D2B7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D2A1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0.2242331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8FE5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0.224233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6325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3.8495</w:t>
            </w:r>
          </w:p>
        </w:tc>
      </w:tr>
      <w:tr w:rsidR="00000000" w:rsidRPr="00055106" w14:paraId="289A1AE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A4BA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8C36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1B4E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5.7666877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9552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0.058249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8AD8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2A2517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805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C55F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EE56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6F7C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F74F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0.0526</w:t>
            </w:r>
          </w:p>
        </w:tc>
      </w:tr>
    </w:tbl>
    <w:p w14:paraId="581C24D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ABE011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63C463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47F9679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5E7F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54E5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FA9D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7CAD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179D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3796510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08BC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67D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2.650506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9E22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0.143876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A66C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18.42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9935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0D22B61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AF50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B72C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-0.003453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437A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0.00176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C925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-1.96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A586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0.0526</w:t>
            </w:r>
          </w:p>
        </w:tc>
      </w:tr>
    </w:tbl>
    <w:p w14:paraId="07B0C76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5-25 By RR (bpm)</w:t>
      </w:r>
    </w:p>
    <w:p w14:paraId="23DEB0F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35E98AD">
          <v:shape id="_x0000_i1079" type="#_x0000_t75" style="width:293.25pt;height:225.75pt">
            <v:imagedata r:id="rId57" o:title=""/>
          </v:shape>
        </w:pict>
      </w:r>
    </w:p>
    <w:p w14:paraId="3137681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5A21AD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F13EA88">
          <v:shape id="_x0000_i1080" type="#_x0000_t75" style="width:70.5pt;height:21.75pt">
            <v:imagedata r:id="rId58" o:title=""/>
          </v:shape>
        </w:pict>
      </w:r>
    </w:p>
    <w:p w14:paraId="26EBAE8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941CE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F25C74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2.3306492 + 0.0022049*RR (bpm)</w:t>
      </w:r>
    </w:p>
    <w:p w14:paraId="475A9DD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A666A5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4B0A90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0B7E8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00D3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0.001924</w:t>
            </w:r>
          </w:p>
        </w:tc>
      </w:tr>
      <w:tr w:rsidR="00000000" w:rsidRPr="00055106" w14:paraId="1C979C5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5043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2E48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-0.00816</w:t>
            </w:r>
          </w:p>
        </w:tc>
      </w:tr>
      <w:tr w:rsidR="00000000" w:rsidRPr="00055106" w14:paraId="62192EB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5599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F0E8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0.24576</w:t>
            </w:r>
          </w:p>
        </w:tc>
      </w:tr>
      <w:tr w:rsidR="00000000" w:rsidRPr="00055106" w14:paraId="379F123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2144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3D45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37E26A4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89B6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29FD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41347C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B4B8E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A25CD6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744F8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1487507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BF48C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B7A3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06F4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D739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CB12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07F1DC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2739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D5D3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2EBD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0.0115271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22F2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0.011527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B533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0.1909</w:t>
            </w:r>
          </w:p>
        </w:tc>
      </w:tr>
      <w:tr w:rsidR="00000000" w:rsidRPr="00055106" w14:paraId="2A5599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A6CD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2224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D4E0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5.9793937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B171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0.060398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56BB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1D241C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E562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0572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FF26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843C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1085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0.6632</w:t>
            </w:r>
          </w:p>
        </w:tc>
      </w:tr>
    </w:tbl>
    <w:p w14:paraId="4A314F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B9FE5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5A5E993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1C42351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2865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B901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8904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7E89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6ED0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0C6DBD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FB84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1FB7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2.3306492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CD95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0.098156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ECA6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23.74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C2A1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C76DEA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EDA0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3CBC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0.0022049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07C7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0.005047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6CD0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9281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0.6632</w:t>
            </w:r>
          </w:p>
        </w:tc>
      </w:tr>
    </w:tbl>
    <w:p w14:paraId="6748A6A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5-25 By Temp ©</w:t>
      </w:r>
    </w:p>
    <w:p w14:paraId="692E236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A193A66">
          <v:shape id="_x0000_i1081" type="#_x0000_t75" style="width:293.25pt;height:225.75pt">
            <v:imagedata r:id="rId59" o:title=""/>
          </v:shape>
        </w:pict>
      </w:r>
    </w:p>
    <w:p w14:paraId="2A1196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FB5D31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4E2307A">
          <v:shape id="_x0000_i1082" type="#_x0000_t75" style="width:70.5pt;height:21.75pt">
            <v:imagedata r:id="rId60" o:title=""/>
          </v:shape>
        </w:pict>
      </w:r>
    </w:p>
    <w:p w14:paraId="7D71562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00212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A81CD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5-25 = 0.0262123 + 0.0619263*Temp ©</w:t>
      </w:r>
    </w:p>
    <w:p w14:paraId="10ACFBF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74A9B3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2C687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30F2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CF60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0.023566</w:t>
            </w:r>
          </w:p>
        </w:tc>
      </w:tr>
      <w:tr w:rsidR="00000000" w:rsidRPr="00055106" w14:paraId="1E9438E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4F72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EC62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0.013703</w:t>
            </w:r>
          </w:p>
        </w:tc>
      </w:tr>
      <w:tr w:rsidR="00000000" w:rsidRPr="00055106" w14:paraId="6C40FCD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5722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D722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0.243081</w:t>
            </w:r>
          </w:p>
        </w:tc>
      </w:tr>
      <w:tr w:rsidR="00000000" w:rsidRPr="00055106" w14:paraId="7AF2A6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31D5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3C4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24075DE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F1B7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0B5D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49A9C48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0E53A9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504D07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4BE9F3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945410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EE61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7170D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767B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5D68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8DC1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367671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DDDC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5E24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B3D9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0.1411840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A7F2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0.141184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0087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2.3894</w:t>
            </w:r>
          </w:p>
        </w:tc>
      </w:tr>
      <w:tr w:rsidR="00000000" w:rsidRPr="00055106" w14:paraId="6C82C50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EADB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F20C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CC80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5.8497368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5F81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0.059088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7002B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B24C8B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CCD6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C91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4180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FD57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23E5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0.1254</w:t>
            </w:r>
          </w:p>
        </w:tc>
      </w:tr>
    </w:tbl>
    <w:p w14:paraId="1D34A0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6F458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66E9332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13CC7CA9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5D7F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013F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E07A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C4CD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052E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C09B9E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D71B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4098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0.0262123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16BE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1.51787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B38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E180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0.9863</w:t>
            </w:r>
          </w:p>
        </w:tc>
      </w:tr>
      <w:tr w:rsidR="00000000" w:rsidRPr="00055106" w14:paraId="610A925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CE1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5BE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0.0619263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08A3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0.040062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7D85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76D6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0.1254</w:t>
            </w:r>
          </w:p>
        </w:tc>
      </w:tr>
    </w:tbl>
    <w:p w14:paraId="6D9CE44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PBR 5-25 By Sex</w:t>
      </w:r>
    </w:p>
    <w:p w14:paraId="36EF4FD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46A6E7F">
          <v:shape id="_x0000_i1083" type="#_x0000_t75" style="width:404.25pt;height:231.75pt">
            <v:imagedata r:id="rId61" o:title=""/>
          </v:shape>
        </w:pict>
      </w:r>
    </w:p>
    <w:p w14:paraId="15D7AEB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E56B61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F9463C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6AC39CF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D69458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56643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9D6D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70C5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0.089997</w:t>
            </w:r>
          </w:p>
        </w:tc>
      </w:tr>
      <w:tr w:rsidR="00000000" w:rsidRPr="00055106" w14:paraId="6EBC4A0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2B2D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7D44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0.06126</w:t>
            </w:r>
          </w:p>
        </w:tc>
      </w:tr>
      <w:tr w:rsidR="00000000" w:rsidRPr="00055106" w14:paraId="4F49C9F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703F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2F36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0.234449</w:t>
            </w:r>
          </w:p>
        </w:tc>
      </w:tr>
      <w:tr w:rsidR="00000000" w:rsidRPr="00055106" w14:paraId="7E960EF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D645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39E1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2.375657</w:t>
            </w:r>
          </w:p>
        </w:tc>
      </w:tr>
      <w:tr w:rsidR="00000000" w:rsidRPr="00055106" w14:paraId="531930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C8E4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F333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085BE8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8F82DD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404A57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10EA03B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4DB8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B29F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AC95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F493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BF42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5A72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12814A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9C36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EB60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F3F2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0.5164221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A400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0.172141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BA61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3.1317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C8E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0.0292*</w:t>
            </w:r>
          </w:p>
        </w:tc>
      </w:tr>
      <w:tr w:rsidR="00000000" w:rsidRPr="00055106" w14:paraId="59C74E8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ADAB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9198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8A52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5.2218102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821E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0.054966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E8E3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7266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7FA8417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D4E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59E8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47F2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5.7382323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21AA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8452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589D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74E52C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E83D0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67A275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7744CAE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06B0B00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2857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BE59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C7B61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5E36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64AA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9EE8D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A70D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0D640DF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5D66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2A00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6B6D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2.4051429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504C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0.2208056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8A12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0.037323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F9B3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2.3292935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694A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2.4809922</w:t>
            </w:r>
          </w:p>
        </w:tc>
      </w:tr>
      <w:tr w:rsidR="00000000" w:rsidRPr="00055106" w14:paraId="4ED6370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77D0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9925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49CD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2.187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6A15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0.2321422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D181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0.0734098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6F61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2.0209355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0B05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2.3530645</w:t>
            </w:r>
          </w:p>
        </w:tc>
      </w:tr>
      <w:tr w:rsidR="00000000" w:rsidRPr="00055106" w14:paraId="4F2E261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09F7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5F98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AA4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2.3229412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44AD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0.2404882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C965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0.0583269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45E5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2.1992936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7ED7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2.4465888</w:t>
            </w:r>
          </w:p>
        </w:tc>
      </w:tr>
      <w:tr w:rsidR="00000000" w:rsidRPr="00055106" w14:paraId="4A66871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772F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7536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AE98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2.422973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0B24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0.2445956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851C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0.0402113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A9AC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2.3414207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5914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2.5045252</w:t>
            </w:r>
          </w:p>
        </w:tc>
      </w:tr>
    </w:tbl>
    <w:p w14:paraId="5A5A3B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2B5004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04D7ED8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6AC0DA3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3805F5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ED5C9D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AAD436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03FEA6E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275"/>
        <w:gridCol w:w="1145"/>
      </w:tblGrid>
      <w:tr w:rsidR="00000000" w:rsidRPr="00055106" w14:paraId="482A018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5584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B786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B24A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BD0E6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2E4CB1B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8A2C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DDFA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DF98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F7BE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2.4229730</w:t>
            </w:r>
          </w:p>
        </w:tc>
      </w:tr>
      <w:tr w:rsidR="00000000" w:rsidRPr="00055106" w14:paraId="12A990C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4BA6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2F48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F28F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7103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2.4051429</w:t>
            </w:r>
          </w:p>
        </w:tc>
      </w:tr>
      <w:tr w:rsidR="00000000" w:rsidRPr="00055106" w14:paraId="667BC6E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22F1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A481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0E8E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7047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2.3229412</w:t>
            </w:r>
          </w:p>
        </w:tc>
      </w:tr>
      <w:tr w:rsidR="00000000" w:rsidRPr="00055106" w14:paraId="1E02AFD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8AE8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14F2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B488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F30B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2.1870000</w:t>
            </w:r>
          </w:p>
        </w:tc>
      </w:tr>
    </w:tbl>
    <w:p w14:paraId="681FFFE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EA8267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same letter are significantly different.</w:t>
      </w:r>
    </w:p>
    <w:p w14:paraId="03D97BC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96D55A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PBR 5-25 By Pre-med protocol</w:t>
      </w:r>
    </w:p>
    <w:p w14:paraId="027AFC6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21DBE20">
          <v:shape id="_x0000_i1084" type="#_x0000_t75" style="width:389.25pt;height:231.75pt">
            <v:imagedata r:id="rId62" o:title=""/>
          </v:shape>
        </w:pict>
      </w:r>
    </w:p>
    <w:p w14:paraId="43309E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B302F9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29F64A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77E5A44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FDCEFF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9C881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EDE5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9C00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0.017532</w:t>
            </w:r>
          </w:p>
        </w:tc>
      </w:tr>
      <w:tr w:rsidR="00000000" w:rsidRPr="00055106" w14:paraId="0619F12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0F9A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9A5E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0.007608</w:t>
            </w:r>
          </w:p>
        </w:tc>
      </w:tr>
      <w:tr w:rsidR="00000000" w:rsidRPr="00055106" w14:paraId="5DA9C2E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544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Root Mean Square </w:t>
            </w: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6F37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0.243831</w:t>
            </w:r>
          </w:p>
        </w:tc>
      </w:tr>
      <w:tr w:rsidR="00000000" w:rsidRPr="00055106" w14:paraId="06878E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A776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7B0B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2.372178</w:t>
            </w:r>
          </w:p>
        </w:tc>
      </w:tr>
      <w:tr w:rsidR="00000000" w:rsidRPr="00055106" w14:paraId="0D275BD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70AB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777D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9FA55E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3BDD40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47D212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F6EEAD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19094D7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D33B0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FEE8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2DBD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C401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800C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6C8A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7756A8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D1A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1FB7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CFE9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0.1050309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4AC1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0.105031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8C1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1.7666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5859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0.1869</w:t>
            </w:r>
          </w:p>
        </w:tc>
      </w:tr>
      <w:tr w:rsidR="00000000" w:rsidRPr="00055106" w14:paraId="66871D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83F8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E35F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C1DB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5.8858899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08C1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0.059453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F6C8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775F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2AF563A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8AD5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223E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B727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5.9909208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6893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EA58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62B6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22FDBBD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B1AFDD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58914C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06EF9AF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7A1D1CD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118F3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3548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22CA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C229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C91F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BD7B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E4076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2CB1500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E8E1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14C4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D3E9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ACFE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0.3279412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BD08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0.0946685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0431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2.2516361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FBCB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2.6683639</w:t>
            </w:r>
          </w:p>
        </w:tc>
      </w:tr>
      <w:tr w:rsidR="00000000" w:rsidRPr="00055106" w14:paraId="15A2D0C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573C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C97F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279A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2.3603371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5C35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0.2311751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83B4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0.0245045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AE2C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2.3116395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E5F9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2.4090346</w:t>
            </w:r>
          </w:p>
        </w:tc>
      </w:tr>
    </w:tbl>
    <w:p w14:paraId="222FBA6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C0FF5E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B58DCD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0B1CA94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6596D0B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D2316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BF3C3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275584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AC971C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D1E465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5-9 By Age (months)</w:t>
      </w:r>
    </w:p>
    <w:p w14:paraId="1D7D7C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A13B01C">
          <v:shape id="_x0000_i1085" type="#_x0000_t75" style="width:293.25pt;height:225.75pt">
            <v:imagedata r:id="rId63" o:title=""/>
          </v:shape>
        </w:pict>
      </w:r>
    </w:p>
    <w:p w14:paraId="7210CA5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9306F1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057FDE2">
          <v:shape id="_x0000_i1086" type="#_x0000_t75" style="width:70.5pt;height:21.75pt">
            <v:imagedata r:id="rId64" o:title=""/>
          </v:shape>
        </w:pict>
      </w:r>
    </w:p>
    <w:p w14:paraId="2221767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CB12F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1A376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1.2901444 + 0.0008017*Age (months)</w:t>
      </w:r>
    </w:p>
    <w:p w14:paraId="16F6C4B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3E4C7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D0D9A6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B982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D720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0.063725</w:t>
            </w:r>
          </w:p>
        </w:tc>
      </w:tr>
      <w:tr w:rsidR="00000000" w:rsidRPr="00055106" w14:paraId="6669E90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E8A6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4385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0.054073</w:t>
            </w:r>
          </w:p>
        </w:tc>
      </w:tr>
      <w:tr w:rsidR="00000000" w:rsidRPr="00055106" w14:paraId="003B4A3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1D50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405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0.143111</w:t>
            </w:r>
          </w:p>
        </w:tc>
      </w:tr>
      <w:tr w:rsidR="00000000" w:rsidRPr="00055106" w14:paraId="51B3E73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9AD6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67C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1.344444</w:t>
            </w:r>
          </w:p>
        </w:tc>
      </w:tr>
      <w:tr w:rsidR="00000000" w:rsidRPr="00055106" w14:paraId="6F1F33F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B8F3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5CB8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1B192AF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F918A5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D73F75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Analysis of Variance</w:t>
      </w:r>
    </w:p>
    <w:p w14:paraId="64E42A4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0DFF4E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37D5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0ADB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9C33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36DDA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521A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8F318C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21C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BCEC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C64A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0.1352143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2E9E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0.135214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8F5D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6.6020</w:t>
            </w:r>
          </w:p>
        </w:tc>
      </w:tr>
      <w:tr w:rsidR="00000000" w:rsidRPr="00055106" w14:paraId="3BA6C18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0AEA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D7F5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00BF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1.9866301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B81C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0.020481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1FD7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65D9EC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5BC4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9A5F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41B4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2.1218444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C622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2BB8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0.0117*</w:t>
            </w:r>
          </w:p>
        </w:tc>
      </w:tr>
    </w:tbl>
    <w:p w14:paraId="50A0764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6E6810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43F086F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753D916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7780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89EA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0719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5D0C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AB71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4F5D247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00A2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5EEA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1.2901444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6235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0.025563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AC56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50.47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7E8F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E5F85D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4BFA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DB15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0.0008017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C786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0.000312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7F0C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115E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0.0117*</w:t>
            </w:r>
          </w:p>
        </w:tc>
      </w:tr>
    </w:tbl>
    <w:p w14:paraId="219D41B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5-9 By Weight (kg)</w:t>
      </w:r>
    </w:p>
    <w:p w14:paraId="28EF22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AB3AD88">
          <v:shape id="_x0000_i1087" type="#_x0000_t75" style="width:293.25pt;height:225.75pt">
            <v:imagedata r:id="rId65" o:title=""/>
          </v:shape>
        </w:pict>
      </w:r>
    </w:p>
    <w:p w14:paraId="791644E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65EEBA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A14F97F">
          <v:shape id="_x0000_i1088" type="#_x0000_t75" style="width:70.5pt;height:21.75pt">
            <v:imagedata r:id="rId66" o:title=""/>
          </v:shape>
        </w:pict>
      </w:r>
    </w:p>
    <w:p w14:paraId="628317F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A3A742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F87FDA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1.3034502 + 0.0120124*Weight (kg)</w:t>
      </w:r>
    </w:p>
    <w:p w14:paraId="6F1B9E1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18C430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03F439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F339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FE6A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0.004184</w:t>
            </w:r>
          </w:p>
        </w:tc>
      </w:tr>
      <w:tr w:rsidR="00000000" w:rsidRPr="00055106" w14:paraId="6B6F6C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0FC0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4AA3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-0.00587</w:t>
            </w:r>
          </w:p>
        </w:tc>
      </w:tr>
      <w:tr w:rsidR="00000000" w:rsidRPr="00055106" w14:paraId="737F7B3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AE8F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CE96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0.147268</w:t>
            </w:r>
          </w:p>
        </w:tc>
      </w:tr>
      <w:tr w:rsidR="00000000" w:rsidRPr="00055106" w14:paraId="26313CD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A818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C471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252F933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F6C9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9E5B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D2FE55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7D5F0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1B4042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52115B1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78DA5D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E036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A81D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7DDE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C231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E865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61519B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2144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4964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AC05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0.0090217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6860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0.009022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3F31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0.4160</w:t>
            </w:r>
          </w:p>
        </w:tc>
      </w:tr>
      <w:tr w:rsidR="00000000" w:rsidRPr="00055106" w14:paraId="4565496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CE08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28E9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8DB7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2.1470952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BE04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0.021688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B9C2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D911E0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BE0B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C262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44EB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12D7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F30E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0.5204</w:t>
            </w:r>
          </w:p>
        </w:tc>
      </w:tr>
    </w:tbl>
    <w:p w14:paraId="4339AA5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49981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05B755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711B0D0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B0F7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30DF7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D853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B10DA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97F8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2DFCA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CEDF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5530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1.3034502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24D1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0.06824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7324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19.10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4096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3BE9B8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6672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4179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0.0120124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F1DD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0.018625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D56F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24B1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0.5204</w:t>
            </w:r>
          </w:p>
        </w:tc>
      </w:tr>
    </w:tbl>
    <w:p w14:paraId="7260FBB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5-9 By HR (b/min)</w:t>
      </w:r>
    </w:p>
    <w:p w14:paraId="0DA61A9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1B454BB">
          <v:shape id="_x0000_i1089" type="#_x0000_t75" style="width:293.25pt;height:225.75pt">
            <v:imagedata r:id="rId67" o:title=""/>
          </v:shape>
        </w:pict>
      </w:r>
    </w:p>
    <w:p w14:paraId="3857BF3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9508EE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E234A5E">
          <v:shape id="_x0000_i1090" type="#_x0000_t75" style="width:70.5pt;height:21.75pt">
            <v:imagedata r:id="rId68" o:title=""/>
          </v:shape>
        </w:pict>
      </w:r>
    </w:p>
    <w:p w14:paraId="42881F6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B2944D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9432CE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1.2103729 + 0.0011332*HR (b/min)</w:t>
      </w:r>
    </w:p>
    <w:p w14:paraId="211E34F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EE2D7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44CF2F2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75E9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92EE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0.022365</w:t>
            </w:r>
          </w:p>
        </w:tc>
      </w:tr>
      <w:tr w:rsidR="00000000" w:rsidRPr="00055106" w14:paraId="33398D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504B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63A1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0.012489</w:t>
            </w:r>
          </w:p>
        </w:tc>
      </w:tr>
      <w:tr w:rsidR="00000000" w:rsidRPr="00055106" w14:paraId="100D1CE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E78B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D1DC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0.145917</w:t>
            </w:r>
          </w:p>
        </w:tc>
      </w:tr>
      <w:tr w:rsidR="00000000" w:rsidRPr="00055106" w14:paraId="065A171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1A2A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DE2C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39D128F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3516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A5DB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81E2C4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8958CB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C450C8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4FFF213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E87D9D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A90F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C351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092D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14F0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5965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CD7696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BC75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0306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265D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0.0482205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EEEC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0.048221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E922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2.2647</w:t>
            </w:r>
          </w:p>
        </w:tc>
      </w:tr>
      <w:tr w:rsidR="00000000" w:rsidRPr="00055106" w14:paraId="69D9ACE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F464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B3C3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5465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2.1078963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D42C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0.021292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B9D9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A2CB4F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CC37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893B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C38D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0CDB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4FC4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0.1355</w:t>
            </w:r>
          </w:p>
        </w:tc>
      </w:tr>
    </w:tbl>
    <w:p w14:paraId="7026723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F9958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Parameter Estimates</w:t>
      </w:r>
    </w:p>
    <w:p w14:paraId="3AEB4B1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285FE0E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AD92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D128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1607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23DB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A61A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C05B8F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43C6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0FBD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1.2103729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F126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0.091571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4FCD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13.22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985B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FBE2A2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957C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095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0.0011332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DD5D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0.000753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545D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9D97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0.1355</w:t>
            </w:r>
          </w:p>
        </w:tc>
      </w:tr>
    </w:tbl>
    <w:p w14:paraId="2D644E4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5-9 By SpO2 (%)</w:t>
      </w:r>
    </w:p>
    <w:p w14:paraId="7C1C868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AE90072">
          <v:shape id="_x0000_i1091" type="#_x0000_t75" style="width:293.25pt;height:225.75pt">
            <v:imagedata r:id="rId69" o:title=""/>
          </v:shape>
        </w:pict>
      </w:r>
    </w:p>
    <w:p w14:paraId="6D630AB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B9E142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7C2EF67">
          <v:shape id="_x0000_i1092" type="#_x0000_t75" style="width:70.5pt;height:21.75pt">
            <v:imagedata r:id="rId70" o:title=""/>
          </v:shape>
        </w:pict>
      </w:r>
    </w:p>
    <w:p w14:paraId="4A76D1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5AF4C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B6D00D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1.1821788 + 0.0017211*SpO2 (%)</w:t>
      </w:r>
    </w:p>
    <w:p w14:paraId="1FC6C2D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72DF1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4AE3997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8CE5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5654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0.000378</w:t>
            </w:r>
          </w:p>
        </w:tc>
      </w:tr>
      <w:tr w:rsidR="00000000" w:rsidRPr="00055106" w14:paraId="134B23B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8358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D995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-0.00972</w:t>
            </w:r>
          </w:p>
        </w:tc>
      </w:tr>
      <w:tr w:rsidR="00000000" w:rsidRPr="00055106" w14:paraId="199BB4E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A596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83AD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0.147549</w:t>
            </w:r>
          </w:p>
        </w:tc>
      </w:tr>
      <w:tr w:rsidR="00000000" w:rsidRPr="00055106" w14:paraId="666C9BD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7773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A386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5084605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A38D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AE9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17208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EAB0DD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33F09B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46556B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7C5A51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EBC6B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6FDA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1F3D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8D8D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812D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714E28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5AA0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D866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EA41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0.0008150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D8A6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0.000815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749F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0.0374</w:t>
            </w:r>
          </w:p>
        </w:tc>
      </w:tr>
      <w:tr w:rsidR="00000000" w:rsidRPr="00055106" w14:paraId="78DA946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441F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83E5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1B0C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2.1553019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C6F1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0.021771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3B3E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0C18B3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7D6C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C76F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15E0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5835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0340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0.8470</w:t>
            </w:r>
          </w:p>
        </w:tc>
      </w:tr>
    </w:tbl>
    <w:p w14:paraId="2C0776E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56A092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3FED4F8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20A22E3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115A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C77D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3269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047F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A0F9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4E536D5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D45B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C48E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1.1821788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9CF6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0.849101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A6F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C4DC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0.1670</w:t>
            </w:r>
          </w:p>
        </w:tc>
      </w:tr>
      <w:tr w:rsidR="00000000" w:rsidRPr="00055106" w14:paraId="3B6F3C3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9639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2726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0.0017211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04A2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0.008896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CCA4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D1A9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0.8470</w:t>
            </w:r>
          </w:p>
        </w:tc>
      </w:tr>
    </w:tbl>
    <w:p w14:paraId="3564C54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5-9 By SAP (mmHg)</w:t>
      </w:r>
    </w:p>
    <w:p w14:paraId="75F1AF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C672207">
          <v:shape id="_x0000_i1093" type="#_x0000_t75" style="width:293.25pt;height:225.75pt">
            <v:imagedata r:id="rId71" o:title=""/>
          </v:shape>
        </w:pict>
      </w:r>
    </w:p>
    <w:p w14:paraId="53E6B8D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54EB76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B9137B1">
          <v:shape id="_x0000_i1094" type="#_x0000_t75" style="width:70.5pt;height:21.75pt">
            <v:imagedata r:id="rId72" o:title=""/>
          </v:shape>
        </w:pict>
      </w:r>
    </w:p>
    <w:p w14:paraId="47DE97F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179161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D50E95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1.5489848 - 0.0017479*SAP (mmHg)</w:t>
      </w:r>
    </w:p>
    <w:p w14:paraId="0413790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A17E3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7994F2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7FA8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6C37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0.033253</w:t>
            </w:r>
          </w:p>
        </w:tc>
      </w:tr>
      <w:tr w:rsidR="00000000" w:rsidRPr="00055106" w14:paraId="26CCBAC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7DD4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59D8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0.023488</w:t>
            </w:r>
          </w:p>
        </w:tc>
      </w:tr>
      <w:tr w:rsidR="00000000" w:rsidRPr="00055106" w14:paraId="1F77621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270B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EBAD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0.145103</w:t>
            </w:r>
          </w:p>
        </w:tc>
      </w:tr>
      <w:tr w:rsidR="00000000" w:rsidRPr="00055106" w14:paraId="5C9E4B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FB1D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ACFE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2345301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B8A0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F6E8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051956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4DE589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0F9FC4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14F7AE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837B2E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2A73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ACBD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E929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E9B4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ABF7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13237CF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D70B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CFE8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0F3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0.0716972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386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0.071697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6D03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3.4053</w:t>
            </w:r>
          </w:p>
        </w:tc>
      </w:tr>
      <w:tr w:rsidR="00000000" w:rsidRPr="00055106" w14:paraId="559CFB6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7D85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7324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50B2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2.0844196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E3FC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0.021055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54F0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9FE5DD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65A8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0728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A439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305A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FCF9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0.0680</w:t>
            </w:r>
          </w:p>
        </w:tc>
      </w:tr>
    </w:tbl>
    <w:p w14:paraId="3E6366E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66FD60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B71CAA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44F174F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77CD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03F1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5694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8832A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FE9D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5CA594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20F4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6325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1.5489848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A015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0.110708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5371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13.99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27D2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3718FF1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D064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A467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-0.001748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14A3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0.000947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1F2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-1.85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1E8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0.0680</w:t>
            </w:r>
          </w:p>
        </w:tc>
      </w:tr>
    </w:tbl>
    <w:p w14:paraId="54FF665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5-9 By DAP (mmHg)</w:t>
      </w:r>
    </w:p>
    <w:p w14:paraId="6505953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D125046">
          <v:shape id="_x0000_i1095" type="#_x0000_t75" style="width:293.25pt;height:225.75pt">
            <v:imagedata r:id="rId73" o:title=""/>
          </v:shape>
        </w:pict>
      </w:r>
    </w:p>
    <w:p w14:paraId="2239F34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43719F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29E7880">
          <v:shape id="_x0000_i1096" type="#_x0000_t75" style="width:70.5pt;height:21.75pt">
            <v:imagedata r:id="rId74" o:title=""/>
          </v:shape>
        </w:pict>
      </w:r>
    </w:p>
    <w:p w14:paraId="70EC593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627AB8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AEC79B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1.4779382 - 0.0020958*DAP (mmHg)</w:t>
      </w:r>
    </w:p>
    <w:p w14:paraId="4D063E3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38EA56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4A098A0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6CCB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DAAC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0.043159</w:t>
            </w:r>
          </w:p>
        </w:tc>
      </w:tr>
      <w:tr w:rsidR="00000000" w:rsidRPr="00055106" w14:paraId="2EB1851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0149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6A79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0.033494</w:t>
            </w:r>
          </w:p>
        </w:tc>
      </w:tr>
      <w:tr w:rsidR="00000000" w:rsidRPr="00055106" w14:paraId="45682B0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4AA5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B2A4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0.144357</w:t>
            </w:r>
          </w:p>
        </w:tc>
      </w:tr>
      <w:tr w:rsidR="00000000" w:rsidRPr="00055106" w14:paraId="7546B31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468E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D55C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7BEE1FE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511A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E98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949DBC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80F71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B944E8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3955FB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964C71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85E5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B670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0107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38CC5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869D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12DCBF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78A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D146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8B7D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0.0930565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572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0.093056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E909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4.4655</w:t>
            </w:r>
          </w:p>
        </w:tc>
      </w:tr>
      <w:tr w:rsidR="00000000" w:rsidRPr="00055106" w14:paraId="04EC364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F6B5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ACF2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F314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2.0630604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683E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0.020839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2453A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722619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EB7A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C703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E982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45F6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0D1D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0.0371*</w:t>
            </w:r>
          </w:p>
        </w:tc>
      </w:tr>
    </w:tbl>
    <w:p w14:paraId="3D077E7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38C023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D3E91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5FDDF10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4630C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D0D2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3A1B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40F2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A03A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F688AE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73BF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93FE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1.4779382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896C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0.063866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1F66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23.14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B337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ADE182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57A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682E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-0.002096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A15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0.000992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9DB8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-2.11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C948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0.0371*</w:t>
            </w:r>
          </w:p>
        </w:tc>
      </w:tr>
    </w:tbl>
    <w:p w14:paraId="35516C8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5-9 By MAP (mmHg)</w:t>
      </w:r>
    </w:p>
    <w:p w14:paraId="0FBE5C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481B5FF">
          <v:shape id="_x0000_i1097" type="#_x0000_t75" style="width:293.25pt;height:225.75pt">
            <v:imagedata r:id="rId75" o:title=""/>
          </v:shape>
        </w:pict>
      </w:r>
    </w:p>
    <w:p w14:paraId="14DF32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A4EE6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F2FB5E8">
          <v:shape id="_x0000_i1098" type="#_x0000_t75" style="width:70.5pt;height:21.75pt">
            <v:imagedata r:id="rId76" o:title=""/>
          </v:shape>
        </w:pict>
      </w:r>
    </w:p>
    <w:p w14:paraId="3F5B93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7264B0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319CA9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1.5355411 - 0.002346*MAP (mmHg)</w:t>
      </w:r>
    </w:p>
    <w:p w14:paraId="1F7E351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7C851B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681D16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F455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854A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0.048009</w:t>
            </w:r>
          </w:p>
        </w:tc>
      </w:tr>
      <w:tr w:rsidR="00000000" w:rsidRPr="00055106" w14:paraId="1D9F474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4C63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8DEB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0.038393</w:t>
            </w:r>
          </w:p>
        </w:tc>
      </w:tr>
      <w:tr w:rsidR="00000000" w:rsidRPr="00055106" w14:paraId="381E091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7DF9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E548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0.143991</w:t>
            </w:r>
          </w:p>
        </w:tc>
      </w:tr>
      <w:tr w:rsidR="00000000" w:rsidRPr="00055106" w14:paraId="23EE35F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4FB8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439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268BABA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9A0B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BA9F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5745D5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D27FE0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49233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AD9CD0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2CB7E3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09C49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AF70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8935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D88B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5ABB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1701D82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B51D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3E7E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9486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0.1035129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09DC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0.103513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58A0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4.9926</w:t>
            </w:r>
          </w:p>
        </w:tc>
      </w:tr>
      <w:tr w:rsidR="00000000" w:rsidRPr="00055106" w14:paraId="68C707E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CD8B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6912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EB57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2.0526039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9860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0.020733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B668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0E916D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87BB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2F3F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9E8D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AE1D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A361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0.0277*</w:t>
            </w:r>
          </w:p>
        </w:tc>
      </w:tr>
    </w:tbl>
    <w:p w14:paraId="491E9F5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6D2E12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5314A9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2070783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BB4C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69A5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0FF5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3E9F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8892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4FBC2F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C120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63A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1.5355411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0254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0.085838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6D9B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17.89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F1CA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01695F0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72BB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957A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-0.002346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9652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0.00105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D60B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-2.23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83D4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0.0277*</w:t>
            </w:r>
          </w:p>
        </w:tc>
      </w:tr>
    </w:tbl>
    <w:p w14:paraId="426EF3D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5-9 By RR (bpm)</w:t>
      </w:r>
    </w:p>
    <w:p w14:paraId="358C913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4623697">
          <v:shape id="_x0000_i1099" type="#_x0000_t75" style="width:293.25pt;height:225.75pt">
            <v:imagedata r:id="rId77" o:title=""/>
          </v:shape>
        </w:pict>
      </w:r>
    </w:p>
    <w:p w14:paraId="6CAAB1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B75189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6D4DFE6">
          <v:shape id="_x0000_i1100" type="#_x0000_t75" style="width:70.5pt;height:21.75pt">
            <v:imagedata r:id="rId78" o:title=""/>
          </v:shape>
        </w:pict>
      </w:r>
    </w:p>
    <w:p w14:paraId="063D150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05C5B9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233D7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1.3509853 - 0.0002416*RR (bpm)</w:t>
      </w:r>
    </w:p>
    <w:p w14:paraId="39EAA2D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97539D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06B4153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38C7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5D41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6.416e-5</w:t>
            </w:r>
          </w:p>
        </w:tc>
      </w:tr>
      <w:tr w:rsidR="00000000" w:rsidRPr="00055106" w14:paraId="77BA5B1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9EFB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122F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-0.01004</w:t>
            </w:r>
          </w:p>
        </w:tc>
      </w:tr>
      <w:tr w:rsidR="00000000" w:rsidRPr="00055106" w14:paraId="412B9A7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45DB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F042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0.147572</w:t>
            </w:r>
          </w:p>
        </w:tc>
      </w:tr>
      <w:tr w:rsidR="00000000" w:rsidRPr="00055106" w14:paraId="41A0D00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D1F7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0C6C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2A205EE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5A5A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5035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6E514F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61194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11457D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47ACE2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6F5104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42F8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3C3E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3476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A58E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16190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B32C3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7F48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0161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F54D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0.0001383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A8F5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0.000138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EB1F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0.0064</w:t>
            </w:r>
          </w:p>
        </w:tc>
      </w:tr>
      <w:tr w:rsidR="00000000" w:rsidRPr="00055106" w14:paraId="3B88E6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7441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0458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C603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2.1559785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7762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0.021778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0C8C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15B641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FDBA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DECF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B894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357A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B986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0.9366</w:t>
            </w:r>
          </w:p>
        </w:tc>
      </w:tr>
    </w:tbl>
    <w:p w14:paraId="3A1BF14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D03A3E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6FB3CBD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0F94E00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9F67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647A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CC83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EE948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7D4A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A91D8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63EB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4C72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1.3509853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CC66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0.05894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965A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22.92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0F8C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8097F6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301C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B247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-0.000242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5C3C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0.003031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07E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3EDF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0.9366</w:t>
            </w:r>
          </w:p>
        </w:tc>
      </w:tr>
    </w:tbl>
    <w:p w14:paraId="0F68E0D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5-9 By Temp ©</w:t>
      </w:r>
    </w:p>
    <w:p w14:paraId="4585825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F9E585D">
          <v:shape id="_x0000_i1101" type="#_x0000_t75" style="width:293.25pt;height:225.75pt">
            <v:imagedata r:id="rId79" o:title=""/>
          </v:shape>
        </w:pict>
      </w:r>
    </w:p>
    <w:p w14:paraId="2DE5802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872DF8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8B0D183">
          <v:shape id="_x0000_i1102" type="#_x0000_t75" style="width:70.5pt;height:21.75pt">
            <v:imagedata r:id="rId80" o:title=""/>
          </v:shape>
        </w:pict>
      </w:r>
    </w:p>
    <w:p w14:paraId="49F69CE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4ED45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D855B3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5-9 = 2.0098531 - 0.0175122*Temp ©</w:t>
      </w:r>
    </w:p>
    <w:p w14:paraId="300A5AE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84F04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47B2B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62D0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3B9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0.005237</w:t>
            </w:r>
          </w:p>
        </w:tc>
      </w:tr>
      <w:tr w:rsidR="00000000" w:rsidRPr="00055106" w14:paraId="4F8C5E7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46A4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1130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-0.00481</w:t>
            </w:r>
          </w:p>
        </w:tc>
      </w:tr>
      <w:tr w:rsidR="00000000" w:rsidRPr="00055106" w14:paraId="3E2FDA1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1095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5692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0.14719</w:t>
            </w:r>
          </w:p>
        </w:tc>
      </w:tr>
      <w:tr w:rsidR="00000000" w:rsidRPr="00055106" w14:paraId="184E5F7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CDAA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0823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031E22F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B074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8374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630862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E98060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92CF6D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D057E8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5F8253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D3C9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DD60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BF0E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8972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F53B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569B67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B8A4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7923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412A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0.0112906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F7B1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0.011291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59E3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0.5211</w:t>
            </w:r>
          </w:p>
        </w:tc>
      </w:tr>
      <w:tr w:rsidR="00000000" w:rsidRPr="00055106" w14:paraId="66F21DD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897C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8667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45D9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2.1448263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A6C3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0.021665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5B1F4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2AA0A5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70C9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F21D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588B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E695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589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0.4721</w:t>
            </w:r>
          </w:p>
        </w:tc>
      </w:tr>
    </w:tbl>
    <w:p w14:paraId="305C511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A0189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8DBC03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7A655E5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696D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ABBB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5252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046A7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A6E3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2147A0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E1A7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DCC7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2.0098531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D055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0.9191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5D49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478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0.0311*</w:t>
            </w:r>
          </w:p>
        </w:tc>
      </w:tr>
      <w:tr w:rsidR="00000000" w:rsidRPr="00055106" w14:paraId="0A9CC4B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99F9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11A5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-0.017512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FDC9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0.024258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194C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-0.72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8D4B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0.4721</w:t>
            </w:r>
          </w:p>
        </w:tc>
      </w:tr>
    </w:tbl>
    <w:p w14:paraId="3B33E9B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PBR 5-9 By Sex</w:t>
      </w:r>
    </w:p>
    <w:p w14:paraId="519ACD2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2624D75">
          <v:shape id="_x0000_i1103" type="#_x0000_t75" style="width:404.25pt;height:231.75pt">
            <v:imagedata r:id="rId81" o:title=""/>
          </v:shape>
        </w:pict>
      </w:r>
    </w:p>
    <w:p w14:paraId="3ABD34A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79A8CB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F15275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79930CC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95EBFE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1A075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F5F4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BCAF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0.115844</w:t>
            </w:r>
          </w:p>
        </w:tc>
      </w:tr>
      <w:tr w:rsidR="00000000" w:rsidRPr="00055106" w14:paraId="3C1CAE8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CE4C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5D8D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0.087923</w:t>
            </w:r>
          </w:p>
        </w:tc>
      </w:tr>
      <w:tr w:rsidR="00000000" w:rsidRPr="00055106" w14:paraId="073D17A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02A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48E9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0.140527</w:t>
            </w:r>
          </w:p>
        </w:tc>
      </w:tr>
      <w:tr w:rsidR="00000000" w:rsidRPr="00055106" w14:paraId="772415B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C19A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4618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1.344444</w:t>
            </w:r>
          </w:p>
        </w:tc>
      </w:tr>
      <w:tr w:rsidR="00000000" w:rsidRPr="00055106" w14:paraId="2E39DE1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62F5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6E94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7D0A3B5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C92BB9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434559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3054B6C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C38C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E713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9E75A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7968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BA6E4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9F8F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DB7033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3B9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1663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E1E5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0.2458019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38BB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0.081934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8BEC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4.1490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A9F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0.0083*</w:t>
            </w:r>
          </w:p>
        </w:tc>
      </w:tr>
      <w:tr w:rsidR="00000000" w:rsidRPr="00055106" w14:paraId="0DFEE50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03FD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259B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B8FB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1.8760425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A7E5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0.019748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15F8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EDDB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330ADF9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A626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1BE8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B361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2.1218444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AA6D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47C1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D1E3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432F6D4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7F3D9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69AD2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22259ED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124A4CB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84AA1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1CC2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70BD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105E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0A3F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31AC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ABA0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6B1EE96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6ECC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B840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90E0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1.3822857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11A2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0.1538732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832D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0.0260093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72CB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1.3294284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EA2F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1.435143</w:t>
            </w:r>
          </w:p>
        </w:tc>
      </w:tr>
      <w:tr w:rsidR="00000000" w:rsidRPr="00055106" w14:paraId="65B7699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C8A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8857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A442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1.206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8C8E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0.1571411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4B19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0.0496924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1897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1.093588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8ACB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1.318412</w:t>
            </w:r>
          </w:p>
        </w:tc>
      </w:tr>
      <w:tr w:rsidR="00000000" w:rsidRPr="00055106" w14:paraId="4DA4750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5B25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BB1A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EF1A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1.3329412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D2F4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0.1373301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F2B5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0.0333074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39B5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1.2623325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F824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1.4035498</w:t>
            </w:r>
          </w:p>
        </w:tc>
      </w:tr>
      <w:tr w:rsidR="00000000" w:rsidRPr="00055106" w14:paraId="41E4A84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2AD9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DB47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5F62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1.3513514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5BB4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0.1232694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290D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0.0202654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ECA1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1.3102513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6AB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1.3924514</w:t>
            </w:r>
          </w:p>
        </w:tc>
      </w:tr>
    </w:tbl>
    <w:p w14:paraId="7C190A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7AB449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3074358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7536EEA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76EA9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593C7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971265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44D825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275"/>
        <w:gridCol w:w="1145"/>
      </w:tblGrid>
      <w:tr w:rsidR="00000000" w:rsidRPr="00055106" w14:paraId="7F93BE4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322A5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3A5D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2688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3E85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15AF28F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F8E7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CEE9C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EAC7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FF64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1.3822857</w:t>
            </w:r>
          </w:p>
        </w:tc>
      </w:tr>
      <w:tr w:rsidR="00000000" w:rsidRPr="00055106" w14:paraId="6796FEE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C41D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B026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B1FA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579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1.3513514</w:t>
            </w:r>
          </w:p>
        </w:tc>
      </w:tr>
      <w:tr w:rsidR="00000000" w:rsidRPr="00055106" w14:paraId="4872662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BEB7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9DBD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7F11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8F5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1.3329412</w:t>
            </w:r>
          </w:p>
        </w:tc>
      </w:tr>
      <w:tr w:rsidR="00000000" w:rsidRPr="00055106" w14:paraId="4E8B0B2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C610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6794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A65F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A8C4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1.2060000</w:t>
            </w:r>
          </w:p>
        </w:tc>
      </w:tr>
    </w:tbl>
    <w:p w14:paraId="4737D4D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3EC6D9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same letter are significantly different.</w:t>
      </w:r>
    </w:p>
    <w:p w14:paraId="6034B92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1B1018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PBR 5-9 By Pre-med protocol</w:t>
      </w:r>
    </w:p>
    <w:p w14:paraId="5E95C1B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0424431">
          <v:shape id="_x0000_i1104" type="#_x0000_t75" style="width:389.25pt;height:231.75pt">
            <v:imagedata r:id="rId82" o:title=""/>
          </v:shape>
        </w:pict>
      </w:r>
    </w:p>
    <w:p w14:paraId="3235392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EDDBB4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B6631D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7A91DA0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866BDE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97E556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8FFB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B3C4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0.001706</w:t>
            </w:r>
          </w:p>
        </w:tc>
      </w:tr>
      <w:tr w:rsidR="00000000" w:rsidRPr="00055106" w14:paraId="02931F1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A00A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CBD4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-0.00838</w:t>
            </w:r>
          </w:p>
        </w:tc>
      </w:tr>
      <w:tr w:rsidR="00000000" w:rsidRPr="00055106" w14:paraId="3D1439E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1C6E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</w:t>
            </w: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C61B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0.147451</w:t>
            </w:r>
          </w:p>
        </w:tc>
      </w:tr>
      <w:tr w:rsidR="00000000" w:rsidRPr="00055106" w14:paraId="21E5366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FEA7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63AC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1.346436</w:t>
            </w:r>
          </w:p>
        </w:tc>
      </w:tr>
      <w:tr w:rsidR="00000000" w:rsidRPr="00055106" w14:paraId="73832CC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65E6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867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A5A038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46D45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A4C2C0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742B58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4CC17EC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53AEE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E945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2412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2F64C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E300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86F7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292258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2866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EAE2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F5EE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0.0036786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C551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0.003679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D769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0.1692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FD82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0.6817</w:t>
            </w:r>
          </w:p>
        </w:tc>
      </w:tr>
      <w:tr w:rsidR="00000000" w:rsidRPr="00055106" w14:paraId="1A83869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B6E8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01D6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91DD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2.1524382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E8B3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0.021742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48AB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F3D0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3FF276C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CED5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EDD5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1F6F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2.1561168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0796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31AF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364B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53C4688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0EA8C2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110C70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6BB1581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20E1B61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8CB1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98780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67CF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9E3D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4B7DB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7E71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9DB65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49249BB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12B8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32E4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8775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BF4D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0.1561468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FFD1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0.0450757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241A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1.2307891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10F8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1.4292109</w:t>
            </w:r>
          </w:p>
        </w:tc>
      </w:tr>
      <w:tr w:rsidR="00000000" w:rsidRPr="00055106" w14:paraId="642762A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77C3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9CB2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78C2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1.3486517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DCA8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0.1463277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3BA1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0.0155107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BF3C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1.3178274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7C8C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1.379476</w:t>
            </w:r>
          </w:p>
        </w:tc>
      </w:tr>
    </w:tbl>
    <w:p w14:paraId="5601153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29873D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DA0DF2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0F9E22D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40ABF8C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075017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3C59A5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EBE648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9236A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ECBF42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10-19 By Age (months)</w:t>
      </w:r>
    </w:p>
    <w:p w14:paraId="1162554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93ED899">
          <v:shape id="_x0000_i1105" type="#_x0000_t75" style="width:293.25pt;height:225.75pt">
            <v:imagedata r:id="rId83" o:title=""/>
          </v:shape>
        </w:pict>
      </w:r>
    </w:p>
    <w:p w14:paraId="046D9DB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C476B8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B086CC0">
          <v:shape id="_x0000_i1106" type="#_x0000_t75" style="width:70.5pt;height:21.75pt">
            <v:imagedata r:id="rId84" o:title=""/>
          </v:shape>
        </w:pict>
      </w:r>
    </w:p>
    <w:p w14:paraId="5AF5579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12EEAC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FF22F8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2.6428889 + 0.000797*Age (months)</w:t>
      </w:r>
    </w:p>
    <w:p w14:paraId="191660A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A87B8B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42F47DE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C740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000C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0.015859</w:t>
            </w:r>
          </w:p>
        </w:tc>
      </w:tr>
      <w:tr w:rsidR="00000000" w:rsidRPr="00055106" w14:paraId="227A34A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8EF4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3F82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0.005714</w:t>
            </w:r>
          </w:p>
        </w:tc>
      </w:tr>
      <w:tr w:rsidR="00000000" w:rsidRPr="00055106" w14:paraId="7CCEB72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2F4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A36E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0.292376</w:t>
            </w:r>
          </w:p>
        </w:tc>
      </w:tr>
      <w:tr w:rsidR="00000000" w:rsidRPr="00055106" w14:paraId="05B7D76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5683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FFC8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2.696869</w:t>
            </w:r>
          </w:p>
        </w:tc>
      </w:tr>
      <w:tr w:rsidR="00000000" w:rsidRPr="00055106" w14:paraId="26CE6BF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CF8F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B7FF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580F95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8DE9C6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F22426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Analysis of Variance</w:t>
      </w:r>
    </w:p>
    <w:p w14:paraId="205A4B5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1544A6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097E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4DC1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13F1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2FA1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50EB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7E5E96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B603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B1B3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309F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0.1336243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5A13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0.133624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ADA0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1.5632</w:t>
            </w:r>
          </w:p>
        </w:tc>
      </w:tr>
      <w:tr w:rsidR="00000000" w:rsidRPr="00055106" w14:paraId="58A09D8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3740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A3D8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AA0E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8.2919050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065B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0.085484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F73B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BD3D3A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C885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BF45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DB29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8.4255293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DE9A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C8A7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0.2142</w:t>
            </w:r>
          </w:p>
        </w:tc>
      </w:tr>
    </w:tbl>
    <w:p w14:paraId="586AC95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3BAE02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3351D7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09B8A09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B74E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4C0F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F4A6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2B054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9C06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C9BC2C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F6A6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961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2.6428889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D269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0.052226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2346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50.61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756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87467D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8C40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824B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0.000797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EB5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0.000637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DEF0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BA34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0.2142</w:t>
            </w:r>
          </w:p>
        </w:tc>
      </w:tr>
    </w:tbl>
    <w:p w14:paraId="24C0EAF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10-19 By Weight (kg)</w:t>
      </w:r>
    </w:p>
    <w:p w14:paraId="1801E3D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D40F5AB">
          <v:shape id="_x0000_i1107" type="#_x0000_t75" style="width:293.25pt;height:225.75pt">
            <v:imagedata r:id="rId85" o:title=""/>
          </v:shape>
        </w:pict>
      </w:r>
    </w:p>
    <w:p w14:paraId="1B8D68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AE50FE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01D549A">
          <v:shape id="_x0000_i1108" type="#_x0000_t75" style="width:70.5pt;height:21.75pt">
            <v:imagedata r:id="rId86" o:title=""/>
          </v:shape>
        </w:pict>
      </w:r>
    </w:p>
    <w:p w14:paraId="609F00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ED5DB1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D42018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2.8678925 - 0.0487442*Weight (kg)</w:t>
      </w:r>
    </w:p>
    <w:p w14:paraId="6841768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26CF4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0E14AF4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F956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74DB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0.017005</w:t>
            </w:r>
          </w:p>
        </w:tc>
      </w:tr>
      <w:tr w:rsidR="00000000" w:rsidRPr="00055106" w14:paraId="6553E45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9566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9593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0.007076</w:t>
            </w:r>
          </w:p>
        </w:tc>
      </w:tr>
      <w:tr w:rsidR="00000000" w:rsidRPr="00055106" w14:paraId="0D0FE16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6B67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F8B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0.294511</w:t>
            </w:r>
          </w:p>
        </w:tc>
      </w:tr>
      <w:tr w:rsidR="00000000" w:rsidRPr="00055106" w14:paraId="737535C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4679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B756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3C78357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9E2E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6D98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6AA7BCE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0066C8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7ED1A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93F01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D84B4C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27F2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89EC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4570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FA12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A0D7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611F40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1761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F208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3A7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0.1485503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9DF2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0.148550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913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1.7127</w:t>
            </w:r>
          </w:p>
        </w:tc>
      </w:tr>
      <w:tr w:rsidR="00000000" w:rsidRPr="00055106" w14:paraId="2A2DA4B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CA7C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6B5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2EA3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8.5869368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4905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0.086737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E5767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B2267B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157F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C7B0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C828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BE0E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2FBA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0.1937</w:t>
            </w:r>
          </w:p>
        </w:tc>
      </w:tr>
    </w:tbl>
    <w:p w14:paraId="21F1C6F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36B231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502DDAA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4909E49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A2A4C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3D132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82DD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686E5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2E3D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986A6F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926F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BD56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2.8678925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A276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0.136468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B7F8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B2C6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5118B81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C08A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96ED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-0.048744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20DD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0.037247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E407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EEED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0.1937</w:t>
            </w:r>
          </w:p>
        </w:tc>
      </w:tr>
    </w:tbl>
    <w:p w14:paraId="3C5BE7C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10-19 By HR (b/min)</w:t>
      </w:r>
    </w:p>
    <w:p w14:paraId="2CD6D2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0434341">
          <v:shape id="_x0000_i1109" type="#_x0000_t75" style="width:293.25pt;height:225.75pt">
            <v:imagedata r:id="rId87" o:title=""/>
          </v:shape>
        </w:pict>
      </w:r>
    </w:p>
    <w:p w14:paraId="484E78C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57BB1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F77EE01">
          <v:shape id="_x0000_i1110" type="#_x0000_t75" style="width:70.5pt;height:21.75pt">
            <v:imagedata r:id="rId88" o:title=""/>
          </v:shape>
        </w:pict>
      </w:r>
    </w:p>
    <w:p w14:paraId="7560BA9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AE3511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1DAB444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2.367639 + 0.0027136*HR (b/min)</w:t>
      </w:r>
    </w:p>
    <w:p w14:paraId="4E6694C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067943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BCB32A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AD61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920B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0.031655</w:t>
            </w:r>
          </w:p>
        </w:tc>
      </w:tr>
      <w:tr w:rsidR="00000000" w:rsidRPr="00055106" w14:paraId="348F75A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62DC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BD7D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0.021873</w:t>
            </w:r>
          </w:p>
        </w:tc>
      </w:tr>
      <w:tr w:rsidR="00000000" w:rsidRPr="00055106" w14:paraId="4074BA8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A0E4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6901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0.292308</w:t>
            </w:r>
          </w:p>
        </w:tc>
      </w:tr>
      <w:tr w:rsidR="00000000" w:rsidRPr="00055106" w14:paraId="539B399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23B0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3D66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4DD59DA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D93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1904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170E78C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3BFA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50ABCE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57FD5ED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043B62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E2BC9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D84F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6D9D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36F8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D69C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1550E7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AF3A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736F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9336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0.2765197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8C68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0.276520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83C6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3.2363</w:t>
            </w:r>
          </w:p>
        </w:tc>
      </w:tr>
      <w:tr w:rsidR="00000000" w:rsidRPr="00055106" w14:paraId="56DB4F6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BF25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FBF0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40AE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8.4589675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63C3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0.085444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42B9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FF51BB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8256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3666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FB87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14C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6508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0.0751</w:t>
            </w:r>
          </w:p>
        </w:tc>
      </w:tr>
    </w:tbl>
    <w:p w14:paraId="2935643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052944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Parameter Estimates</w:t>
      </w:r>
    </w:p>
    <w:p w14:paraId="7B0F631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2F4BF45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85A9B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14A2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DB0E5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5EF4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E1FA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2C2165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E8EF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2FD8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2.367639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9AF7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0.18344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13A5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12.91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B3DA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10FBA50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E009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C93F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0.0027136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9C89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0.001508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556E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6D44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0.0751</w:t>
            </w:r>
          </w:p>
        </w:tc>
      </w:tr>
    </w:tbl>
    <w:p w14:paraId="20F7BE1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10-19 By SpO2 (%)</w:t>
      </w:r>
    </w:p>
    <w:p w14:paraId="5B442E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6F26A96">
          <v:shape id="_x0000_i1111" type="#_x0000_t75" style="width:293.25pt;height:225.75pt">
            <v:imagedata r:id="rId89" o:title=""/>
          </v:shape>
        </w:pict>
      </w:r>
    </w:p>
    <w:p w14:paraId="61A898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BE2A0D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CEFEE9C">
          <v:shape id="_x0000_i1112" type="#_x0000_t75" style="width:70.5pt;height:21.75pt">
            <v:imagedata r:id="rId90" o:title=""/>
          </v:shape>
        </w:pict>
      </w:r>
    </w:p>
    <w:p w14:paraId="6040E4D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49807A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76ACC6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1.29458 + 0.0146579*SpO2 (%)</w:t>
      </w:r>
    </w:p>
    <w:p w14:paraId="672FE4A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364C49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2B0E26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D5FB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1729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0.006766</w:t>
            </w:r>
          </w:p>
        </w:tc>
      </w:tr>
      <w:tr w:rsidR="00000000" w:rsidRPr="00055106" w14:paraId="4E14B9C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E9AF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0482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-0.00327</w:t>
            </w:r>
          </w:p>
        </w:tc>
      </w:tr>
      <w:tr w:rsidR="00000000" w:rsidRPr="00055106" w14:paraId="2899DA5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7C5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DE56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0.296041</w:t>
            </w:r>
          </w:p>
        </w:tc>
      </w:tr>
      <w:tr w:rsidR="00000000" w:rsidRPr="00055106" w14:paraId="0B97A16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5B27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086F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40358F4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18BC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061A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61C7756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BEF067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BD8099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9F4406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A1C248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571D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B02B5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1F5C1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15D4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95CE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23A90B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B12F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7BC6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6956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0.0591083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1B25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0.059108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7212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0.6744</w:t>
            </w:r>
          </w:p>
        </w:tc>
      </w:tr>
      <w:tr w:rsidR="00000000" w:rsidRPr="00055106" w14:paraId="21B5CE5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CE3B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D935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D88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8.6763788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943E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0.087640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30BC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25782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B9A1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7CE5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6D32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259A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A6E2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0.4135</w:t>
            </w:r>
          </w:p>
        </w:tc>
      </w:tr>
    </w:tbl>
    <w:p w14:paraId="522AD36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FFD712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48EA073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7C26148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235E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8F259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6605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E461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7128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596FA3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EF82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62A6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1.29458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A15E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1.703627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AD16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4455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0.4491</w:t>
            </w:r>
          </w:p>
        </w:tc>
      </w:tr>
      <w:tr w:rsidR="00000000" w:rsidRPr="00055106" w14:paraId="49ABC2D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0A68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4495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0.0146579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1BBC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0.017848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072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C86A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0.4135</w:t>
            </w:r>
          </w:p>
        </w:tc>
      </w:tr>
    </w:tbl>
    <w:p w14:paraId="5D5F81D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10-19 By SAP (mmHg)</w:t>
      </w:r>
    </w:p>
    <w:p w14:paraId="3405AC2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BA1A2BA">
          <v:shape id="_x0000_i1113" type="#_x0000_t75" style="width:293.25pt;height:225.75pt">
            <v:imagedata r:id="rId91" o:title=""/>
          </v:shape>
        </w:pict>
      </w:r>
    </w:p>
    <w:p w14:paraId="58A9A50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F2D40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2EC7B0E">
          <v:shape id="_x0000_i1114" type="#_x0000_t75" style="width:70.5pt;height:21.75pt">
            <v:imagedata r:id="rId92" o:title=""/>
          </v:shape>
        </w:pict>
      </w:r>
    </w:p>
    <w:p w14:paraId="061C065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C2AFF0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1887ADA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3.1882352 - 0.0042697*SAP (mmHg)</w:t>
      </w:r>
    </w:p>
    <w:p w14:paraId="281EADC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BFD5C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FB2A6C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CAA1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A2C0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0.048973</w:t>
            </w:r>
          </w:p>
        </w:tc>
      </w:tr>
      <w:tr w:rsidR="00000000" w:rsidRPr="00055106" w14:paraId="7DAE90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B444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AF35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0.039367</w:t>
            </w:r>
          </w:p>
        </w:tc>
      </w:tr>
      <w:tr w:rsidR="00000000" w:rsidRPr="00055106" w14:paraId="1FA433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6A2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BF3D6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0.289683</w:t>
            </w:r>
          </w:p>
        </w:tc>
      </w:tr>
      <w:tr w:rsidR="00000000" w:rsidRPr="00055106" w14:paraId="16A2C10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4CF2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0519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09A19E7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D373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C30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184A27A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FE12B3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C445B4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556EEC3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97A294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69CF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4A5E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1A4D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1BC7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CC9B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6C1CE7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8F5E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2220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3CBE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0.4278068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66E5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0.427807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8483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5.0980</w:t>
            </w:r>
          </w:p>
        </w:tc>
      </w:tr>
      <w:tr w:rsidR="00000000" w:rsidRPr="00055106" w14:paraId="127648C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1A16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E893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7273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8.3076804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B67A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0.083916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7BA5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55DB4C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D372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D7DC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41CE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A19C9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00D7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0.0261*</w:t>
            </w:r>
          </w:p>
        </w:tc>
      </w:tr>
    </w:tbl>
    <w:p w14:paraId="76ECF5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BA5872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183EF5C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0566556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68A5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9FD6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F260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626D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1055A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7ABD69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E810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CB6A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3.1882352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BC24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0.221018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DD0D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14.43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69AA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67BFB98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53F3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ACED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-0.00427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31DD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0.001891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187B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-2.26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426F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0.0261*</w:t>
            </w:r>
          </w:p>
        </w:tc>
      </w:tr>
    </w:tbl>
    <w:p w14:paraId="413DBA2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10-19 By DAP (mmHg)</w:t>
      </w:r>
    </w:p>
    <w:p w14:paraId="781A33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539BED8">
          <v:shape id="_x0000_i1115" type="#_x0000_t75" style="width:293.25pt;height:225.75pt">
            <v:imagedata r:id="rId93" o:title=""/>
          </v:shape>
        </w:pict>
      </w:r>
    </w:p>
    <w:p w14:paraId="2025098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7EB8C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35B60ED">
          <v:shape id="_x0000_i1116" type="#_x0000_t75" style="width:70.5pt;height:21.75pt">
            <v:imagedata r:id="rId94" o:title=""/>
          </v:shape>
        </w:pict>
      </w:r>
    </w:p>
    <w:p w14:paraId="3286AC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3A13EF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BF996E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2.9037717 - 0.0033517*DAP (mmHg)</w:t>
      </w:r>
    </w:p>
    <w:p w14:paraId="011EB12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17DDB9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2F29E3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5ED8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9EAA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0.027246</w:t>
            </w:r>
          </w:p>
        </w:tc>
      </w:tr>
      <w:tr w:rsidR="00000000" w:rsidRPr="00055106" w14:paraId="0ECECED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AD09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54A1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0.01742</w:t>
            </w:r>
          </w:p>
        </w:tc>
      </w:tr>
      <w:tr w:rsidR="00000000" w:rsidRPr="00055106" w14:paraId="106493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E216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80C0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0.292973</w:t>
            </w:r>
          </w:p>
        </w:tc>
      </w:tr>
      <w:tr w:rsidR="00000000" w:rsidRPr="00055106" w14:paraId="76C850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6DE8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8E36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1EFDAD8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CC9E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756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4F6736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DB4FC3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33CE21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1BA35A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AC4EDC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A8B1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B3AB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B906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D4B88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B48E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551A76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E2CD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E7ED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7E1A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0.2380033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D57B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0.238003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2C9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2.7729</w:t>
            </w:r>
          </w:p>
        </w:tc>
      </w:tr>
      <w:tr w:rsidR="00000000" w:rsidRPr="00055106" w14:paraId="4EAE135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8EF9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FCCA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0060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8.4974838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9509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0.085833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9EF8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988667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27E5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9AD4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CF98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1AD4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4A7C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0.0990</w:t>
            </w:r>
          </w:p>
        </w:tc>
      </w:tr>
    </w:tbl>
    <w:p w14:paraId="40CF958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6A7717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10B9E3B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6A462A6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66291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E8695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1FA1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951D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9F6D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02020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D55B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2806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2.9037717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9D8B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0.129616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F342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22.40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5B7E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37D74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92BF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C2C6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-0.003352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4A71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0.002013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F95C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-1.67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6E31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0.0990</w:t>
            </w:r>
          </w:p>
        </w:tc>
      </w:tr>
    </w:tbl>
    <w:p w14:paraId="1EE2062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10-19 By MAP (mmHg)</w:t>
      </w:r>
    </w:p>
    <w:p w14:paraId="601301D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3A232B3">
          <v:shape id="_x0000_i1117" type="#_x0000_t75" style="width:293.25pt;height:225.75pt">
            <v:imagedata r:id="rId95" o:title=""/>
          </v:shape>
        </w:pict>
      </w:r>
    </w:p>
    <w:p w14:paraId="543BC3F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3D8DF0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07FC543">
          <v:shape id="_x0000_i1118" type="#_x0000_t75" style="width:70.5pt;height:21.75pt">
            <v:imagedata r:id="rId96" o:title=""/>
          </v:shape>
        </w:pict>
      </w:r>
    </w:p>
    <w:p w14:paraId="01F0C74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D1A411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340F09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3.0320767 - 0.0042008*MAP (mmHg)</w:t>
      </w:r>
    </w:p>
    <w:p w14:paraId="2D59E54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CBC991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5B3857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4A2D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229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0.037993</w:t>
            </w:r>
          </w:p>
        </w:tc>
      </w:tr>
      <w:tr w:rsidR="00000000" w:rsidRPr="00055106" w14:paraId="736F089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13C3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522C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0.028276</w:t>
            </w:r>
          </w:p>
        </w:tc>
      </w:tr>
      <w:tr w:rsidR="00000000" w:rsidRPr="00055106" w14:paraId="79E3363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A88A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CBAE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0.29135</w:t>
            </w:r>
          </w:p>
        </w:tc>
      </w:tr>
      <w:tr w:rsidR="00000000" w:rsidRPr="00055106" w14:paraId="49DE8DB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A4F3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0DA7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731CE9C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EBD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D98D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7427A6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C5D762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889FE9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0F8096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D4AC2B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8E3A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7061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6A29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EB3C5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1B2A4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780B89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D70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682B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682E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0.3318865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C913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0.331887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F1F6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3.9098</w:t>
            </w:r>
          </w:p>
        </w:tc>
      </w:tr>
      <w:tr w:rsidR="00000000" w:rsidRPr="00055106" w14:paraId="4198135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371D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8009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0242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8.4036006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B61E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0.084885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C293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6BB891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2B75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5061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B73C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9686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AD19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0.0508</w:t>
            </w:r>
          </w:p>
        </w:tc>
      </w:tr>
    </w:tbl>
    <w:p w14:paraId="33877CB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FC8634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594883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6C409BF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3B34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5BB5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3F82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8DDD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7DA5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49EBC94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AD45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40CA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3.0320767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A8DC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0.173683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0D8B8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17.46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AD85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5253E78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9487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26A3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-0.004201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6074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0.002124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5B01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-1.98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5816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0.0508</w:t>
            </w:r>
          </w:p>
        </w:tc>
      </w:tr>
    </w:tbl>
    <w:p w14:paraId="77E57C2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10-19 By RR (bpm)</w:t>
      </w:r>
    </w:p>
    <w:p w14:paraId="39D8F62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0BF52B6">
          <v:shape id="_x0000_i1119" type="#_x0000_t75" style="width:293.25pt;height:225.75pt">
            <v:imagedata r:id="rId97" o:title=""/>
          </v:shape>
        </w:pict>
      </w:r>
    </w:p>
    <w:p w14:paraId="5367238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6CB068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6D4F2E0">
          <v:shape id="_x0000_i1120" type="#_x0000_t75" style="width:70.5pt;height:21.75pt">
            <v:imagedata r:id="rId98" o:title=""/>
          </v:shape>
        </w:pict>
      </w:r>
    </w:p>
    <w:p w14:paraId="25C7298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4905BB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111B15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2.6371364 + 0.0029907*RR (bpm)</w:t>
      </w:r>
    </w:p>
    <w:p w14:paraId="571F6A2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B3750F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4350894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2A4A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6F8B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0.002428</w:t>
            </w:r>
          </w:p>
        </w:tc>
      </w:tr>
      <w:tr w:rsidR="00000000" w:rsidRPr="00055106" w14:paraId="240168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AE7A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95AC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-0.00765</w:t>
            </w:r>
          </w:p>
        </w:tc>
      </w:tr>
      <w:tr w:rsidR="00000000" w:rsidRPr="00055106" w14:paraId="2B80C12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105A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6F4A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0.296687</w:t>
            </w:r>
          </w:p>
        </w:tc>
      </w:tr>
      <w:tr w:rsidR="00000000" w:rsidRPr="00055106" w14:paraId="6D760CE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7F0D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2466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622CC22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DA3E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A092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6A21196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2D93A7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2A4FF9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EECF55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3BAC31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8D66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AE5A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C4AE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544C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E08D4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5F43AE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DC47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9E2F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8235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0.0212070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4241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0.021207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D1F6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0.2409</w:t>
            </w:r>
          </w:p>
        </w:tc>
      </w:tr>
      <w:tr w:rsidR="00000000" w:rsidRPr="00055106" w14:paraId="7A727A5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83B1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467D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5C6D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8.7142801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E43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0.088023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DC674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4B6FF3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CC1E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C9EF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E8EC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B3DD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4DF4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0.6246</w:t>
            </w:r>
          </w:p>
        </w:tc>
      </w:tr>
    </w:tbl>
    <w:p w14:paraId="1B6A18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02B9AF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33E43F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3DF604C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69FE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B47B8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97F83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BF567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7F47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9DE6D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22A9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BE1D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2.6371364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8301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0.118496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E51E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22.26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E016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5D333D7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19E5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9615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0.0029907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CB70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0.006093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98B4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469E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0.6246</w:t>
            </w:r>
          </w:p>
        </w:tc>
      </w:tr>
    </w:tbl>
    <w:p w14:paraId="11CA147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10-19 By Temp ©</w:t>
      </w:r>
    </w:p>
    <w:p w14:paraId="107FD3F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2763E49">
          <v:shape id="_x0000_i1121" type="#_x0000_t75" style="width:293.25pt;height:225.75pt">
            <v:imagedata r:id="rId99" o:title=""/>
          </v:shape>
        </w:pict>
      </w:r>
    </w:p>
    <w:p w14:paraId="12F3E0E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107076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D40583A">
          <v:shape id="_x0000_i1122" type="#_x0000_t75" style="width:70.5pt;height:21.75pt">
            <v:imagedata r:id="rId100" o:title=""/>
          </v:shape>
        </w:pict>
      </w:r>
    </w:p>
    <w:p w14:paraId="75B306C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018DC4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4C6BE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10-19 = -1.039603 + 0.0985416*Temp ©</w:t>
      </w:r>
    </w:p>
    <w:p w14:paraId="5786E4F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D0B38A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FEE80E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89B6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C8B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0.040925</w:t>
            </w:r>
          </w:p>
        </w:tc>
      </w:tr>
      <w:tr w:rsidR="00000000" w:rsidRPr="00055106" w14:paraId="7CC52D5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D445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6B19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0.031237</w:t>
            </w:r>
          </w:p>
        </w:tc>
      </w:tr>
      <w:tr w:rsidR="00000000" w:rsidRPr="00055106" w14:paraId="6EA4830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9F3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4D6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0.290906</w:t>
            </w:r>
          </w:p>
        </w:tc>
      </w:tr>
      <w:tr w:rsidR="00000000" w:rsidRPr="00055106" w14:paraId="41C81D1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4479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F98D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01FCFE1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10C5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740B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61ACAAF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28CF0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09B40F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F1751F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46D327D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B13B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34B5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26A8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1C6B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24E74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7D9974F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AC60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F7A4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704D4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0.3574982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515C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0.357498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44846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4.2244</w:t>
            </w:r>
          </w:p>
        </w:tc>
      </w:tr>
      <w:tr w:rsidR="00000000" w:rsidRPr="00055106" w14:paraId="69A5D17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28C4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0D19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8509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8.3779889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BC89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0.084626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EF76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82D4A9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6225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5362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F20D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0D7C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7B16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0.0425*</w:t>
            </w:r>
          </w:p>
        </w:tc>
      </w:tr>
    </w:tbl>
    <w:p w14:paraId="0C94422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EB99E5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1FC4BD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5BF4D95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6F667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5FE9D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FBC1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C340E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2008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600A0B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41FF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EBDE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-1.039603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C970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1.816504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EFC0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-0.57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3F0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0.5684</w:t>
            </w:r>
          </w:p>
        </w:tc>
      </w:tr>
      <w:tr w:rsidR="00000000" w:rsidRPr="00055106" w14:paraId="13E60E2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22ED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093F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0.0985416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DB47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0.047944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5B79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52B4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0.0425*</w:t>
            </w:r>
          </w:p>
        </w:tc>
      </w:tr>
    </w:tbl>
    <w:p w14:paraId="7BBA6C3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PBR 10-19 By Sex</w:t>
      </w:r>
    </w:p>
    <w:p w14:paraId="39D7AAE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8857D84">
          <v:shape id="_x0000_i1123" type="#_x0000_t75" style="width:404.25pt;height:231.75pt">
            <v:imagedata r:id="rId101" o:title=""/>
          </v:shape>
        </w:pict>
      </w:r>
    </w:p>
    <w:p w14:paraId="21C4C0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42A2FD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17A52F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3CCD1A2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37231C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25259A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EB60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E62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0.103891</w:t>
            </w:r>
          </w:p>
        </w:tc>
      </w:tr>
      <w:tr w:rsidR="00000000" w:rsidRPr="00055106" w14:paraId="3345A8C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4702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3B0B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0.075592</w:t>
            </w:r>
          </w:p>
        </w:tc>
      </w:tr>
      <w:tr w:rsidR="00000000" w:rsidRPr="00055106" w14:paraId="6AA0997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6831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524E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0.281914</w:t>
            </w:r>
          </w:p>
        </w:tc>
      </w:tr>
      <w:tr w:rsidR="00000000" w:rsidRPr="00055106" w14:paraId="1FD3B7F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2D20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33BC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2.696869</w:t>
            </w:r>
          </w:p>
        </w:tc>
      </w:tr>
      <w:tr w:rsidR="00000000" w:rsidRPr="00055106" w14:paraId="495F86F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4673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C122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70CA137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35A871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2FE422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31ACD11A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3D55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EFD16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4B7B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CBE1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89E00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9510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987AB9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DEA4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5F0B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4486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0.8753336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E2AC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0.291778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FD65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3.6713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2CD2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0.0149*</w:t>
            </w:r>
          </w:p>
        </w:tc>
      </w:tr>
      <w:tr w:rsidR="00000000" w:rsidRPr="00055106" w14:paraId="293F1E6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CD9B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CF0A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C9C2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7.5501957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3FFB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0.079476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AF14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B7EE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6ECA1CB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7E21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EAFF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5A2B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8.4255293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3523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AE0A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C857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5ABC2F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07C38A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95967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5DB91C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2458CD2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8C3E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560B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0E54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DE5D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BF56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C5EDA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E139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56F15D7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C30C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CF51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719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2.7197143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1D40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0.2939536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4B99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0.0496872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4D3A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2.6187377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D434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2.8206909</w:t>
            </w:r>
          </w:p>
        </w:tc>
      </w:tr>
      <w:tr w:rsidR="00000000" w:rsidRPr="00055106" w14:paraId="607AE26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9B80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964D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3A9C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2.431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A51A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0.2218834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ED1D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0.0701657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A415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2.2722742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4F2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2.5897258</w:t>
            </w:r>
          </w:p>
        </w:tc>
      </w:tr>
      <w:tr w:rsidR="00000000" w:rsidRPr="00055106" w14:paraId="2CA7160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4D35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0A81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20DE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2.6723529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13D4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0.2353595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D98A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0.0570831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B5AC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2.5513422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AA8B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2.7933637</w:t>
            </w:r>
          </w:p>
        </w:tc>
      </w:tr>
      <w:tr w:rsidR="00000000" w:rsidRPr="00055106" w14:paraId="09EA564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05AD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E339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313E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2.7583784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29C2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0.3019797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CC1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0.0496452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6FC4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2.6576933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CB64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2.8590634</w:t>
            </w:r>
          </w:p>
        </w:tc>
      </w:tr>
    </w:tbl>
    <w:p w14:paraId="7DFC6D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8122DA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4C6D888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211B735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525AC3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14BEC3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8B1724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2A79595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275"/>
        <w:gridCol w:w="1145"/>
      </w:tblGrid>
      <w:tr w:rsidR="00000000" w:rsidRPr="00055106" w14:paraId="2FFCC61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6564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D052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09A9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CAED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7A2CE8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48DE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8A46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B9D8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B22B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2.7583784</w:t>
            </w:r>
          </w:p>
        </w:tc>
      </w:tr>
      <w:tr w:rsidR="00000000" w:rsidRPr="00055106" w14:paraId="56FE518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D5DA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1CF9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AEC0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0FDF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2.7197143</w:t>
            </w:r>
          </w:p>
        </w:tc>
      </w:tr>
      <w:tr w:rsidR="00000000" w:rsidRPr="00055106" w14:paraId="1DDCEF8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8B41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4D42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05FA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659A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2.6723529</w:t>
            </w:r>
          </w:p>
        </w:tc>
      </w:tr>
      <w:tr w:rsidR="00000000" w:rsidRPr="00055106" w14:paraId="1E871EB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E3A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CAC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280D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8DA1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2.4310000</w:t>
            </w:r>
          </w:p>
        </w:tc>
      </w:tr>
    </w:tbl>
    <w:p w14:paraId="40B2D36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765371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</w:t>
      </w:r>
      <w:r>
        <w:rPr>
          <w:rFonts w:ascii="Segoe UI" w:hAnsi="Segoe UI" w:cs="Segoe UI"/>
          <w:color w:val="000000"/>
          <w:sz w:val="18"/>
          <w:szCs w:val="18"/>
        </w:rPr>
        <w:t>e letter are significantly different.</w:t>
      </w:r>
    </w:p>
    <w:p w14:paraId="70FE4B6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6A0CD5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PBR 10-19 By Pre-med protocol</w:t>
      </w:r>
    </w:p>
    <w:p w14:paraId="41F38CA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42CFFA1">
          <v:shape id="_x0000_i1124" type="#_x0000_t75" style="width:389.25pt;height:231.75pt">
            <v:imagedata r:id="rId102" o:title=""/>
          </v:shape>
        </w:pict>
      </w:r>
    </w:p>
    <w:p w14:paraId="3767C60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324A8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060110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107B43E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3E85AB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8658B4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C22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F364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0.021475</w:t>
            </w:r>
          </w:p>
        </w:tc>
      </w:tr>
      <w:tr w:rsidR="00000000" w:rsidRPr="00055106" w14:paraId="4A0E93D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9E02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D5E0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0.01159</w:t>
            </w:r>
          </w:p>
        </w:tc>
      </w:tr>
      <w:tr w:rsidR="00000000" w:rsidRPr="00055106" w14:paraId="26D67FE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9FF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0DE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0.293841</w:t>
            </w:r>
          </w:p>
        </w:tc>
      </w:tr>
      <w:tr w:rsidR="00000000" w:rsidRPr="00055106" w14:paraId="56E2838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F570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85F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2.693465</w:t>
            </w:r>
          </w:p>
        </w:tc>
      </w:tr>
      <w:tr w:rsidR="00000000" w:rsidRPr="00055106" w14:paraId="658DB9E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DC3D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C2C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922ED2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BF0B72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CAF1FA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55ECE6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56AA18E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21BC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58E8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BDE1B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2D79E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D580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9FCD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F343C2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8B18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3FC5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7844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0.1875910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DFC0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0.187591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F3E8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2.1726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260F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0.1437</w:t>
            </w:r>
          </w:p>
        </w:tc>
      </w:tr>
      <w:tr w:rsidR="00000000" w:rsidRPr="00055106" w14:paraId="6B0A66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F4C2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D06E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D12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8.5478962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2F64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0.086342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334C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161A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4EE8099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0F9A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A09B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83EB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8.7354871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F4CD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7F3A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FBA4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36C4897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CD9BEF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8000C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21AB37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4B4EA47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7455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0EEC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94F0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E6C8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AD9D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8956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7C428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2D5EF29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07AF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F739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5588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2.8108333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679D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0.3937802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019C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0.1136746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E90F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2.5606373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566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3.0610294</w:t>
            </w:r>
          </w:p>
        </w:tc>
      </w:tr>
      <w:tr w:rsidR="00000000" w:rsidRPr="00055106" w14:paraId="3A96BFC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8C93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005B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C4BE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2.6776404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BA3C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0.278841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B96C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0.0295571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80F0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2.6189019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880E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2.736379</w:t>
            </w:r>
          </w:p>
        </w:tc>
      </w:tr>
    </w:tbl>
    <w:p w14:paraId="444827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F1133A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1F6E59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27D2582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 xml:space="preserve">Comparisons for all </w:t>
      </w:r>
      <w:r>
        <w:rPr>
          <w:rFonts w:ascii="Segoe UI" w:hAnsi="Segoe UI" w:cs="Segoe UI"/>
          <w:b/>
          <w:bCs/>
          <w:color w:val="000000"/>
        </w:rPr>
        <w:t>pairs using Tukey-Kramer HSD</w:t>
      </w:r>
    </w:p>
    <w:p w14:paraId="4B8C8D8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A1E918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1C253F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71D109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112381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2FF806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20-25 By Age (months)</w:t>
      </w:r>
    </w:p>
    <w:p w14:paraId="0EEE07C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D5792B1">
          <v:shape id="_x0000_i1125" type="#_x0000_t75" style="width:293.25pt;height:225.75pt">
            <v:imagedata r:id="rId103" o:title=""/>
          </v:shape>
        </w:pict>
      </w:r>
    </w:p>
    <w:p w14:paraId="5CAC1A4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7980A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3A3438D">
          <v:shape id="_x0000_i1126" type="#_x0000_t75" style="width:70.5pt;height:21.75pt">
            <v:imagedata r:id="rId104" o:title=""/>
          </v:shape>
        </w:pict>
      </w:r>
    </w:p>
    <w:p w14:paraId="3D4981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7F0546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9E20F2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2.7628391 + 0.0023578*Age (months)</w:t>
      </w:r>
    </w:p>
    <w:p w14:paraId="206C96C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0E00B1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A7F70F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15FB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5D18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0.045861</w:t>
            </w:r>
          </w:p>
        </w:tc>
      </w:tr>
      <w:tr w:rsidR="00000000" w:rsidRPr="00055106" w14:paraId="066EDD0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1DA7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C22E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0.036024</w:t>
            </w:r>
          </w:p>
        </w:tc>
      </w:tr>
      <w:tr w:rsidR="00000000" w:rsidRPr="00055106" w14:paraId="61B05BE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224A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7FE6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0.500817</w:t>
            </w:r>
          </w:p>
        </w:tc>
      </w:tr>
      <w:tr w:rsidR="00000000" w:rsidRPr="00055106" w14:paraId="4A9ED56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C240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38EB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2.922525</w:t>
            </w:r>
          </w:p>
        </w:tc>
      </w:tr>
      <w:tr w:rsidR="00000000" w:rsidRPr="00055106" w14:paraId="39C6D11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6E7F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9C7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1B5000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73A863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3BE77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Analysis of Variance</w:t>
      </w:r>
    </w:p>
    <w:p w14:paraId="542B80E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961801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FCA1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D2D3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C1209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0FA9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2E2FF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8ED82A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7C68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CA3D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CDF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1.169385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0FC0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1.16939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5153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4.6623</w:t>
            </w:r>
          </w:p>
        </w:tc>
      </w:tr>
      <w:tr w:rsidR="00000000" w:rsidRPr="00055106" w14:paraId="744887F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B93C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471E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6E15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24.329283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35C6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0.25082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0E29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2A8177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9434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B568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6F26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25.498669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1905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057D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0.0333*</w:t>
            </w:r>
          </w:p>
        </w:tc>
      </w:tr>
    </w:tbl>
    <w:p w14:paraId="7598AA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CDEAA9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543040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06E6042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6FF2C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4EC9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880B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3A87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59F3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108E0AD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3ADB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F1B3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2.7628391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9136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0.089459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DC73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30.88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8AF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3FC3C62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41D3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5FDF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0.0023578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1913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0.001092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03D0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58C6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0.0333*</w:t>
            </w:r>
          </w:p>
        </w:tc>
      </w:tr>
    </w:tbl>
    <w:p w14:paraId="5495EC6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20-25 By Weight (kg)</w:t>
      </w:r>
    </w:p>
    <w:p w14:paraId="169C3A7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9635B5A">
          <v:shape id="_x0000_i1127" type="#_x0000_t75" style="width:293.25pt;height:225.75pt">
            <v:imagedata r:id="rId105" o:title=""/>
          </v:shape>
        </w:pict>
      </w:r>
    </w:p>
    <w:p w14:paraId="027C90E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FD07A7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3B47186">
          <v:shape id="_x0000_i1128" type="#_x0000_t75" style="width:70.5pt;height:21.75pt">
            <v:imagedata r:id="rId106" o:title=""/>
          </v:shape>
        </w:pict>
      </w:r>
    </w:p>
    <w:p w14:paraId="7BF6DAB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8313A6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39B5E5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2.6180859 + 0.0820744*Weight (kg)</w:t>
      </w:r>
    </w:p>
    <w:p w14:paraId="1A7FC57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2C6479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C76AB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B5F1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ED879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0.015835</w:t>
            </w:r>
          </w:p>
        </w:tc>
      </w:tr>
      <w:tr w:rsidR="00000000" w:rsidRPr="00055106" w14:paraId="61343A0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A407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C741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0.005894</w:t>
            </w:r>
          </w:p>
        </w:tc>
      </w:tr>
      <w:tr w:rsidR="00000000" w:rsidRPr="00055106" w14:paraId="744648F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A2EF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C6A8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0.51419</w:t>
            </w:r>
          </w:p>
        </w:tc>
      </w:tr>
      <w:tr w:rsidR="00000000" w:rsidRPr="00055106" w14:paraId="365082F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690D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2B90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2DA1F25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BCD7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BBC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8D9F38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C6158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D802B5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90B412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18F9ED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D071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A7DB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4A0F7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38E9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85DCD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7FE4BBA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CDB6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E824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C204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0.421155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2A2D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0.421155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1698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1.5929</w:t>
            </w:r>
          </w:p>
        </w:tc>
      </w:tr>
      <w:tr w:rsidR="00000000" w:rsidRPr="00055106" w14:paraId="3CC3869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F60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1EBF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B47E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26.174724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5556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0.264391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D5DE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F134D5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0E49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2BA7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BF86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896B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EBA4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0.2099</w:t>
            </w:r>
          </w:p>
        </w:tc>
      </w:tr>
    </w:tbl>
    <w:p w14:paraId="428A15C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67389E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597F403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5775CA6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D010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0DE6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52E99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D76C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7A35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9D0C6A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E1D0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FBCE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2.6180859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3945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0.238261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2813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10.99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DC2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16B8E3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629E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567C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0.0820744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F970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0.065029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4DA5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DE90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0.2099</w:t>
            </w:r>
          </w:p>
        </w:tc>
      </w:tr>
    </w:tbl>
    <w:p w14:paraId="563AFEC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20-25 By HR (b/min)</w:t>
      </w:r>
    </w:p>
    <w:p w14:paraId="304D511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C73F5C0">
          <v:shape id="_x0000_i1129" type="#_x0000_t75" style="width:293.25pt;height:225.75pt">
            <v:imagedata r:id="rId107" o:title=""/>
          </v:shape>
        </w:pict>
      </w:r>
    </w:p>
    <w:p w14:paraId="212BD0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8DDD70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7A798F3">
          <v:shape id="_x0000_i1130" type="#_x0000_t75" style="width:70.5pt;height:21.75pt">
            <v:imagedata r:id="rId108" o:title=""/>
          </v:shape>
        </w:pict>
      </w:r>
    </w:p>
    <w:p w14:paraId="618F77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7DB92F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1DA238F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2.6218882 + 0.0024143*HR (b/min)</w:t>
      </w:r>
    </w:p>
    <w:p w14:paraId="736F514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08D5DC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9A0CD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530D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429D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0.00823</w:t>
            </w:r>
          </w:p>
        </w:tc>
      </w:tr>
      <w:tr w:rsidR="00000000" w:rsidRPr="00055106" w14:paraId="6CC61C7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F6BD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D184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-0.00179</w:t>
            </w:r>
          </w:p>
        </w:tc>
      </w:tr>
      <w:tr w:rsidR="00000000" w:rsidRPr="00055106" w14:paraId="31D3607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3F93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EF4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0.516173</w:t>
            </w:r>
          </w:p>
        </w:tc>
      </w:tr>
      <w:tr w:rsidR="00000000" w:rsidRPr="00055106" w14:paraId="50C961F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280A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1A1C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5891FCA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C04F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ACE9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3960EF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ECA2A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CC5818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007AC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2AF08C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17E1A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BC56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502E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24B7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3ADEE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D04A93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EFF5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BB9F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0C6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0.218893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5A34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0.218893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8D62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0.8216</w:t>
            </w:r>
          </w:p>
        </w:tc>
      </w:tr>
      <w:tr w:rsidR="00000000" w:rsidRPr="00055106" w14:paraId="25B18BE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DB70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8624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306E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26.376986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1566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0.266434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1124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A2A52F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5000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348A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C4BA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2E73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A31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0.3669</w:t>
            </w:r>
          </w:p>
        </w:tc>
      </w:tr>
    </w:tbl>
    <w:p w14:paraId="34BD1CC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606CD3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Parameter Estimates</w:t>
      </w:r>
    </w:p>
    <w:p w14:paraId="5DFBDAF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2AF4B97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0D59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3FCB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6F48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3AE7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9D3BC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3A154E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7B36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F663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2.6218882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3FF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0.323927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B4BB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8.09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8489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1B47BF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4249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967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0.0024143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07ED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0.002664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1D62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5ED8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0.3669</w:t>
            </w:r>
          </w:p>
        </w:tc>
      </w:tr>
    </w:tbl>
    <w:p w14:paraId="4403E52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PBR 20-25 By SpO2 (%)</w:t>
      </w:r>
    </w:p>
    <w:p w14:paraId="647BEF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3A35FB9">
          <v:shape id="_x0000_i1131" type="#_x0000_t75" style="width:293.25pt;height:225.75pt">
            <v:imagedata r:id="rId109" o:title=""/>
          </v:shape>
        </w:pict>
      </w:r>
    </w:p>
    <w:p w14:paraId="01A4A5C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478257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D9BED95">
          <v:shape id="_x0000_i1132" type="#_x0000_t75" style="width:70.5pt;height:21.75pt">
            <v:imagedata r:id="rId110" o:title=""/>
          </v:shape>
        </w:pict>
      </w:r>
    </w:p>
    <w:p w14:paraId="3042618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DA57EA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0F9C59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-0.831825 + 0.0392265*SpO2 (%)</w:t>
      </w:r>
    </w:p>
    <w:p w14:paraId="191E3B8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37DD6AD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CA936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580B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CC67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0.015917</w:t>
            </w:r>
          </w:p>
        </w:tc>
      </w:tr>
      <w:tr w:rsidR="00000000" w:rsidRPr="00055106" w14:paraId="1CCBD22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9A3F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3BA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0.005976</w:t>
            </w:r>
          </w:p>
        </w:tc>
      </w:tr>
      <w:tr w:rsidR="00000000" w:rsidRPr="00055106" w14:paraId="06D896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4A4B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4540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0.514169</w:t>
            </w:r>
          </w:p>
        </w:tc>
      </w:tr>
      <w:tr w:rsidR="00000000" w:rsidRPr="00055106" w14:paraId="4CE78C6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07BF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3E23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1FA424C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0228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DD80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7239F2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C9DE2E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01781D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0DC72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5F53DF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2C81E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7F6E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ADD6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04BD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5F3D3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15845DA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562F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6FD3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1910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0.423316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AC50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0.423316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AAAB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1.6012</w:t>
            </w:r>
          </w:p>
        </w:tc>
      </w:tr>
      <w:tr w:rsidR="00000000" w:rsidRPr="00055106" w14:paraId="10539F2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0974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D3ECD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30D4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26.172563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60DC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0.264369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FB93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5F1B1B4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0C89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FE56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3B03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FDA6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F535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0.2087</w:t>
            </w:r>
          </w:p>
        </w:tc>
      </w:tr>
    </w:tbl>
    <w:p w14:paraId="2DF3470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8F9445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3DBEB0A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132796A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78C50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F5A0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0D50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7CEA84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19E9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4D39C4E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CB4C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4671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-0.831825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88DF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2.958886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E5A3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-0.28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C01D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0.7792</w:t>
            </w:r>
          </w:p>
        </w:tc>
      </w:tr>
      <w:tr w:rsidR="00000000" w:rsidRPr="00055106" w14:paraId="226023C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4455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8CDE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0.0392265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3B1AA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0.030999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7A71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5F41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0.2087</w:t>
            </w:r>
          </w:p>
        </w:tc>
      </w:tr>
    </w:tbl>
    <w:p w14:paraId="5D49CBE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20-25 By SAP (mmHg)</w:t>
      </w:r>
    </w:p>
    <w:p w14:paraId="731F6C3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1F661DE">
          <v:shape id="_x0000_i1133" type="#_x0000_t75" style="width:293.25pt;height:225.75pt">
            <v:imagedata r:id="rId111" o:title=""/>
          </v:shape>
        </w:pict>
      </w:r>
    </w:p>
    <w:p w14:paraId="1787BFB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DD2B6C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4155B7D">
          <v:shape id="_x0000_i1134" type="#_x0000_t75" style="width:70.5pt;height:21.75pt">
            <v:imagedata r:id="rId112" o:title=""/>
          </v:shape>
        </w:pict>
      </w:r>
    </w:p>
    <w:p w14:paraId="27BBE92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EED7C9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7D0FEB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3.2715821 - 0.0031049*SAP (mmHg)</w:t>
      </w:r>
    </w:p>
    <w:p w14:paraId="17C7F71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D5DF91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0B3AE47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294D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7DF55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0.008506</w:t>
            </w:r>
          </w:p>
        </w:tc>
      </w:tr>
      <w:tr w:rsidR="00000000" w:rsidRPr="00055106" w14:paraId="705846D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BE1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DA78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-0.00151</w:t>
            </w:r>
          </w:p>
        </w:tc>
      </w:tr>
      <w:tr w:rsidR="00000000" w:rsidRPr="00055106" w14:paraId="222BB15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A219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B6E9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0.516101</w:t>
            </w:r>
          </w:p>
        </w:tc>
      </w:tr>
      <w:tr w:rsidR="00000000" w:rsidRPr="00055106" w14:paraId="77696F6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3E9F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8690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610F46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E3A1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C8D7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207123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451AED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CACCA5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BDC395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6DBAA73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9073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9D9F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3FC6A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9B40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13AC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77E41F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AD9E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9FE2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D21D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0.226237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AF86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0.226237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D925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0.8494</w:t>
            </w:r>
          </w:p>
        </w:tc>
      </w:tr>
      <w:tr w:rsidR="00000000" w:rsidRPr="00055106" w14:paraId="7667E00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B623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7E01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FC52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26.369642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0729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0.266360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7D737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A0CCF2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0BA6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06CF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9F3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12AE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C93B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0.3590</w:t>
            </w:r>
          </w:p>
        </w:tc>
      </w:tr>
    </w:tbl>
    <w:p w14:paraId="187520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7F0E0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54A226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461EDC2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156B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D1C6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B490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1150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5515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7CFECB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EF97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9249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3.2715821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1CB5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0.393767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6E1B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8.31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143F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4CCAA80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B7F9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E0DF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-0.003105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D878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0.003369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83E9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-0.92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ADBA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0.3590</w:t>
            </w:r>
          </w:p>
        </w:tc>
      </w:tr>
    </w:tbl>
    <w:p w14:paraId="159C1FA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20-25 By DAP (mmHg)</w:t>
      </w:r>
    </w:p>
    <w:p w14:paraId="21773C1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2639C16">
          <v:shape id="_x0000_i1135" type="#_x0000_t75" style="width:293.25pt;height:225.75pt">
            <v:imagedata r:id="rId113" o:title=""/>
          </v:shape>
        </w:pict>
      </w:r>
    </w:p>
    <w:p w14:paraId="7648D9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3CC141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267AB05">
          <v:shape id="_x0000_i1136" type="#_x0000_t75" style="width:70.5pt;height:21.75pt">
            <v:imagedata r:id="rId114" o:title=""/>
          </v:shape>
        </w:pict>
      </w:r>
    </w:p>
    <w:p w14:paraId="272B3FB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1386AB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C636F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2.8472699 + 0.0010282*DAP (mmHg)</w:t>
      </w:r>
    </w:p>
    <w:p w14:paraId="7DBBA2C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2619B3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38561F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8C79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2B77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0.000842</w:t>
            </w:r>
          </w:p>
        </w:tc>
      </w:tr>
      <w:tr w:rsidR="00000000" w:rsidRPr="00055106" w14:paraId="760BBFA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0CE1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286D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-0.00925</w:t>
            </w:r>
          </w:p>
        </w:tc>
      </w:tr>
      <w:tr w:rsidR="00000000" w:rsidRPr="00055106" w14:paraId="4B497F0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C459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BCFD2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0.518092</w:t>
            </w:r>
          </w:p>
        </w:tc>
      </w:tr>
      <w:tr w:rsidR="00000000" w:rsidRPr="00055106" w14:paraId="7301FF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9A84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C72C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3C5A674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B151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93E8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3387FE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98ED55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79A8AE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5ED05B4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3353AE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4B4B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8CEB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3E082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CAEE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20D9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0D6AAC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2140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367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9E46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0.022396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67F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0.022396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3874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0.0834</w:t>
            </w:r>
          </w:p>
        </w:tc>
      </w:tr>
      <w:tr w:rsidR="00000000" w:rsidRPr="00055106" w14:paraId="2E5F929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6244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E9A7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DC24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26.573484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BC1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0.268419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EC25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4E68AE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86F3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3D6C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805A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155A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3E87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0.7733</w:t>
            </w:r>
          </w:p>
        </w:tc>
      </w:tr>
    </w:tbl>
    <w:p w14:paraId="3B6C72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A7542E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0F938F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7311F25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FF77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8C91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CC820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A0EB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6B7F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CA5C59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8B20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391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2.8472699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C360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0.229213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5338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12.42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BDAD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65D19C0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99E5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13DE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0.0010282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5142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0.003559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7E4F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C39F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0.7733</w:t>
            </w:r>
          </w:p>
        </w:tc>
      </w:tr>
    </w:tbl>
    <w:p w14:paraId="355C08E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20-25 By MAP (mmHg)</w:t>
      </w:r>
    </w:p>
    <w:p w14:paraId="26CEFEA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E18AD0C">
          <v:shape id="_x0000_i1137" type="#_x0000_t75" style="width:293.25pt;height:225.75pt">
            <v:imagedata r:id="rId115" o:title=""/>
          </v:shape>
        </w:pict>
      </w:r>
    </w:p>
    <w:p w14:paraId="6E0D34D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BB1484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3B361C1">
          <v:shape id="_x0000_i1138" type="#_x0000_t75" style="width:70.5pt;height:21.75pt">
            <v:imagedata r:id="rId116" o:title=""/>
          </v:shape>
        </w:pict>
      </w:r>
    </w:p>
    <w:p w14:paraId="2B2F289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35A77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4663BF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2.9762745 - 0.0008001*MAP (mmHg)</w:t>
      </w:r>
    </w:p>
    <w:p w14:paraId="4116AA3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D8C46F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3E97F4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8B1C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CEE3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0.000453</w:t>
            </w:r>
          </w:p>
        </w:tc>
      </w:tr>
      <w:tr w:rsidR="00000000" w:rsidRPr="00055106" w14:paraId="2AC9BF2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C4B5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8393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-0.00964</w:t>
            </w:r>
          </w:p>
        </w:tc>
      </w:tr>
      <w:tr w:rsidR="00000000" w:rsidRPr="00055106" w14:paraId="34827C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B7A8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B861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0.518193</w:t>
            </w:r>
          </w:p>
        </w:tc>
      </w:tr>
      <w:tr w:rsidR="00000000" w:rsidRPr="00055106" w14:paraId="23C6E93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FB32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3B4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4EF0BFD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ED24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A37C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4FBAFE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6974DB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58D2C7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3EE9F0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CA2748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45891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4DE95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0AFD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B1EF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3DB0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6E0D4AA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5C91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57A7E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D17B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0.012039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8BE4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0.012039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C04B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0.0448</w:t>
            </w:r>
          </w:p>
        </w:tc>
      </w:tr>
      <w:tr w:rsidR="00000000" w:rsidRPr="00055106" w14:paraId="270ED28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F6DE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B69D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BF24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26.583840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F621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0.268524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377D4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3F23A9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AEB2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075F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D7F3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AF43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C5FF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0.8327</w:t>
            </w:r>
          </w:p>
        </w:tc>
      </w:tr>
    </w:tbl>
    <w:p w14:paraId="1EBF00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081898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485F80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6B7C610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8810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8F8C1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1EFE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21750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7F73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A54EC3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A460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1055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2.9762745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A53C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0.308911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0320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9.63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F392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3EEF407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F6D6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A1AB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-0.0008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3E46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0.003779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1697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-0.21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B410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0.8327</w:t>
            </w:r>
          </w:p>
        </w:tc>
      </w:tr>
    </w:tbl>
    <w:p w14:paraId="7B89DE3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20-25 By RR (bpm)</w:t>
      </w:r>
    </w:p>
    <w:p w14:paraId="731FBA6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3B9EC07">
          <v:shape id="_x0000_i1139" type="#_x0000_t75" style="width:293.25pt;height:225.75pt">
            <v:imagedata r:id="rId117" o:title=""/>
          </v:shape>
        </w:pict>
      </w:r>
    </w:p>
    <w:p w14:paraId="233EDF2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E03BE0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EA083E4">
          <v:shape id="_x0000_i1140" type="#_x0000_t75" style="width:70.5pt;height:21.75pt">
            <v:imagedata r:id="rId118" o:title=""/>
          </v:shape>
        </w:pict>
      </w:r>
    </w:p>
    <w:p w14:paraId="309CCFE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ADFC85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614ECF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2.8501156 + 0.003274*RR (bpm)</w:t>
      </w:r>
    </w:p>
    <w:p w14:paraId="2BD3D79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9035CA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659E24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0567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72B3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0.000956</w:t>
            </w:r>
          </w:p>
        </w:tc>
      </w:tr>
      <w:tr w:rsidR="00000000" w:rsidRPr="00055106" w14:paraId="3703F81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4B29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8777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-0.00914</w:t>
            </w:r>
          </w:p>
        </w:tc>
      </w:tr>
      <w:tr w:rsidR="00000000" w:rsidRPr="00055106" w14:paraId="53066BB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510C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631A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0.518062</w:t>
            </w:r>
          </w:p>
        </w:tc>
      </w:tr>
      <w:tr w:rsidR="00000000" w:rsidRPr="00055106" w14:paraId="22A843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5FA4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2731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2077EF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291D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5538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430529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CDD750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DF3EE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D7DB21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91A2F79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26B5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1BA3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149D8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0181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C86D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61D1AB8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BFA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E12D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8A7F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0.025417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54BB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0.025417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A15F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0.0947</w:t>
            </w:r>
          </w:p>
        </w:tc>
      </w:tr>
      <w:tr w:rsidR="00000000" w:rsidRPr="00055106" w14:paraId="21CDD86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AED1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A926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3D6D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26.570463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95F9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0.268389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96A8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E6A4C8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F2FE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1263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72BC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AA62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899D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0.7589</w:t>
            </w:r>
          </w:p>
        </w:tc>
      </w:tr>
    </w:tbl>
    <w:p w14:paraId="3F0775C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C3ECBE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302150F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2CBA971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2C94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E588A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D684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1A084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FD97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05D919D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445E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E261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2.8501156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D1A7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0.206913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06D97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13.77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D170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09F5F0E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C0FD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76B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0.003274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69A3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0.010639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B07D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DE65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0.7589</w:t>
            </w:r>
          </w:p>
        </w:tc>
      </w:tr>
    </w:tbl>
    <w:p w14:paraId="3B26A04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PBR 20-25 By Temp ©</w:t>
      </w:r>
    </w:p>
    <w:p w14:paraId="53E0D5D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EF06FE9">
          <v:shape id="_x0000_i1141" type="#_x0000_t75" style="width:293.25pt;height:225.75pt">
            <v:imagedata r:id="rId119" o:title=""/>
          </v:shape>
        </w:pict>
      </w:r>
    </w:p>
    <w:p w14:paraId="737926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9CB89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9020C52">
          <v:shape id="_x0000_i1142" type="#_x0000_t75" style="width:70.5pt;height:21.75pt">
            <v:imagedata r:id="rId120" o:title=""/>
          </v:shape>
        </w:pict>
      </w:r>
    </w:p>
    <w:p w14:paraId="60655CB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BA1D09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9CAEB1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PBR 20-25 = 0.74744 + 0.057132*Temp ©</w:t>
      </w:r>
    </w:p>
    <w:p w14:paraId="78AAD0A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C14D44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F3FEAC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2016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1CAD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0.004518</w:t>
            </w:r>
          </w:p>
        </w:tc>
      </w:tr>
      <w:tr w:rsidR="00000000" w:rsidRPr="00055106" w14:paraId="7DEEC53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1E330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98548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-0.00554</w:t>
            </w:r>
          </w:p>
        </w:tc>
      </w:tr>
      <w:tr w:rsidR="00000000" w:rsidRPr="00055106" w14:paraId="6EE1B7A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108C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DC63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0.517138</w:t>
            </w:r>
          </w:p>
        </w:tc>
      </w:tr>
      <w:tr w:rsidR="00000000" w:rsidRPr="00055106" w14:paraId="44833E1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4E9A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7869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059D2B7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F313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3F6F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9988B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C3A296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E53FE9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4759843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E57ED3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3160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15410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08B6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51A7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8F1C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7C0C08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33AE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C67A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5043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0.120169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38B0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0.120169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C6C6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0.4493</w:t>
            </w:r>
          </w:p>
        </w:tc>
      </w:tr>
      <w:tr w:rsidR="00000000" w:rsidRPr="00055106" w14:paraId="61406FE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A6C14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5095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8A2C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26.475710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EBDE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0.267431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D2AC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C487E3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1234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828F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B5AE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EF6E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6150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0.5042</w:t>
            </w:r>
          </w:p>
        </w:tc>
      </w:tr>
    </w:tbl>
    <w:p w14:paraId="341F54C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10545A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324E7B0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37F0A4D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D18C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0B2B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8967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24989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3D97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30E0978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F1D9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2194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0.74744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49FF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3.229166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E3B8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2894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0.8174</w:t>
            </w:r>
          </w:p>
        </w:tc>
      </w:tr>
      <w:tr w:rsidR="00000000" w:rsidRPr="00055106" w14:paraId="5DC8A91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22AD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53BC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0.057132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6DC3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0.085229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EC3A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987B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0.5042</w:t>
            </w:r>
          </w:p>
        </w:tc>
      </w:tr>
    </w:tbl>
    <w:p w14:paraId="760B9B5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PBR 20-25 By Sex</w:t>
      </w:r>
    </w:p>
    <w:p w14:paraId="3652429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E9F74FD">
          <v:shape id="_x0000_i1143" type="#_x0000_t75" style="width:404.25pt;height:231.75pt">
            <v:imagedata r:id="rId121" o:title=""/>
          </v:shape>
        </w:pict>
      </w:r>
    </w:p>
    <w:p w14:paraId="0CD1CF3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80706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082428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5040080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38077C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719A91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F6C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7CC8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0.037559</w:t>
            </w:r>
          </w:p>
        </w:tc>
      </w:tr>
      <w:tr w:rsidR="00000000" w:rsidRPr="00055106" w14:paraId="724D1D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79B4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00DD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0.007166</w:t>
            </w:r>
          </w:p>
        </w:tc>
      </w:tr>
      <w:tr w:rsidR="00000000" w:rsidRPr="00055106" w14:paraId="2BBBF4F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687E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391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0.508258</w:t>
            </w:r>
          </w:p>
        </w:tc>
      </w:tr>
      <w:tr w:rsidR="00000000" w:rsidRPr="00055106" w14:paraId="2BF4AA2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B10B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239A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2.922525</w:t>
            </w:r>
          </w:p>
        </w:tc>
      </w:tr>
      <w:tr w:rsidR="00000000" w:rsidRPr="00055106" w14:paraId="7F3437F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30F5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3AE3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11532D3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EFA327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F6F65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2E60E47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9806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46D7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6B2F5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732D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F9C2C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5FFC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2E299A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2A30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8350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7D5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0.957704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883F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0.319235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EB15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1.2358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0FB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0.3011</w:t>
            </w:r>
          </w:p>
        </w:tc>
      </w:tr>
      <w:tr w:rsidR="00000000" w:rsidRPr="00055106" w14:paraId="6408090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2D2B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40D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F74A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24.540965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E5EE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0.258326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F7AC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A278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0F56392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4F35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B8AF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2B26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25.498669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0AF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F95D0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7353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79DA573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851BE7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304A61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64645F1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570DAB78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A047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F243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1096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7C65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F55D0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2313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BC40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01B04A4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77F5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1715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B1094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3.0362857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BDBD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0.3780918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08FC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0.0639092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C0F2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2.9064066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B198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3.1661648</w:t>
            </w:r>
          </w:p>
        </w:tc>
      </w:tr>
      <w:tr w:rsidR="00000000" w:rsidRPr="00055106" w14:paraId="5C38DC2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1E82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945E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F990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2801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0.8037413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8A2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0.2541653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E3DF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2.3350381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130F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3.4849619</w:t>
            </w:r>
          </w:p>
        </w:tc>
      </w:tr>
      <w:tr w:rsidR="00000000" w:rsidRPr="00055106" w14:paraId="43FA96A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63A4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9B80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8AFB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2.7552941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F1C6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0.6502991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68ED1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0.1577207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BEB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2.4209412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69B2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3.0896471</w:t>
            </w:r>
          </w:p>
        </w:tc>
      </w:tr>
      <w:tr w:rsidR="00000000" w:rsidRPr="00055106" w14:paraId="3397E94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72AC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4DEC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72E9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2.8951351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7036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0.4441072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F468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0.0730108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4FC4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2.7470624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2C82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3.0432079</w:t>
            </w:r>
          </w:p>
        </w:tc>
      </w:tr>
    </w:tbl>
    <w:p w14:paraId="65DD352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4C729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79D4830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68B4DAD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D3C8F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74D6AB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004DA4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2535EAA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1145"/>
      </w:tblGrid>
      <w:tr w:rsidR="00000000" w:rsidRPr="00055106" w14:paraId="662022D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779F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2F9A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4794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74EDFED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66C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EE79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A4BC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3.0362857</w:t>
            </w:r>
          </w:p>
        </w:tc>
      </w:tr>
      <w:tr w:rsidR="00000000" w:rsidRPr="00055106" w14:paraId="035F066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5568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A70D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2A4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2.9100000</w:t>
            </w:r>
          </w:p>
        </w:tc>
      </w:tr>
      <w:tr w:rsidR="00000000" w:rsidRPr="00055106" w14:paraId="073B19A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8516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BB17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8A7F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2.8951351</w:t>
            </w:r>
          </w:p>
        </w:tc>
      </w:tr>
      <w:tr w:rsidR="00000000" w:rsidRPr="00055106" w14:paraId="20602C7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541C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DACA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9334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2.7552941</w:t>
            </w:r>
          </w:p>
        </w:tc>
      </w:tr>
    </w:tbl>
    <w:p w14:paraId="24976E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07C11A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same letter are significantly different.</w:t>
      </w:r>
    </w:p>
    <w:p w14:paraId="12BEBEA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AA4542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PBR 20-25 By Pre-med protocol</w:t>
      </w:r>
    </w:p>
    <w:p w14:paraId="4D3DF77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657E786">
          <v:shape id="_x0000_i1144" type="#_x0000_t75" style="width:389.25pt;height:231.75pt">
            <v:imagedata r:id="rId122" o:title=""/>
          </v:shape>
        </w:pict>
      </w:r>
    </w:p>
    <w:p w14:paraId="5D4BAE7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B71702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9E7C53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1B84671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1733D4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4C325D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02FD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BA51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0.00194</w:t>
            </w:r>
          </w:p>
        </w:tc>
      </w:tr>
      <w:tr w:rsidR="00000000" w:rsidRPr="00055106" w14:paraId="51F05B1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8EF6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A5C1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-0.00814</w:t>
            </w:r>
          </w:p>
        </w:tc>
      </w:tr>
      <w:tr w:rsidR="00000000" w:rsidRPr="00055106" w14:paraId="17ADB1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E49F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CA0E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0.517807</w:t>
            </w:r>
          </w:p>
        </w:tc>
      </w:tr>
      <w:tr w:rsidR="00000000" w:rsidRPr="00055106" w14:paraId="3A0D804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8B51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BCCC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2.911782</w:t>
            </w:r>
          </w:p>
        </w:tc>
      </w:tr>
      <w:tr w:rsidR="00000000" w:rsidRPr="00055106" w14:paraId="1B4539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FEEC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CE3E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49C2422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C7043E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9EAEE0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4BA8A5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5F45114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358FE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14FE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7FA5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08DD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35A9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AFCC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4F31A3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B5D0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FE3F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55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0.051592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332AE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0.051592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0085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0.1924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08AD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0.6619</w:t>
            </w:r>
          </w:p>
        </w:tc>
      </w:tr>
      <w:tr w:rsidR="00000000" w:rsidRPr="00055106" w14:paraId="02C75AD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41E9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B349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0FAAC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26.544287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1730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0.268124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A56A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FBDF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41C4D29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F540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C894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0418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26.595879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2D29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AAE5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2732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36D0920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A7DCF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7A0C30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7D678EB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1668963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DB80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EE4B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BCCD5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15E6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F3F79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11E56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3E43F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424A61E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56A5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2749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2AC2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2.9733333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820F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0.7144525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9751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0.2062447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2305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2.5193918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A9DB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3.4272748</w:t>
            </w:r>
          </w:p>
        </w:tc>
      </w:tr>
      <w:tr w:rsidR="00000000" w:rsidRPr="00055106" w14:paraId="3BEDAB1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9BC8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700B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831E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2.9034831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362E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0.4876826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663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0.0516943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4550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2.8007517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1EC8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3.0062146</w:t>
            </w:r>
          </w:p>
        </w:tc>
      </w:tr>
    </w:tbl>
    <w:p w14:paraId="27CA2BD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200825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95160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4A7ADCE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6678E23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68ADAC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7F6ED3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6F80FC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583391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631E65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Median P50 By Age (months)</w:t>
      </w:r>
    </w:p>
    <w:p w14:paraId="735F9B2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559E2D0">
          <v:shape id="_x0000_i1145" type="#_x0000_t75" style="width:291pt;height:225.75pt">
            <v:imagedata r:id="rId123" o:title=""/>
          </v:shape>
        </w:pict>
      </w:r>
    </w:p>
    <w:p w14:paraId="35CF524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D94290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45F04F3">
          <v:shape id="_x0000_i1146" type="#_x0000_t75" style="width:70.5pt;height:21.75pt">
            <v:imagedata r:id="rId124" o:title=""/>
          </v:shape>
        </w:pict>
      </w:r>
    </w:p>
    <w:p w14:paraId="67F8184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3C8A1D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32F51E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7.2260562 - 0.0028307*Age (months)</w:t>
      </w:r>
    </w:p>
    <w:p w14:paraId="00AA8D3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29F73C9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1DE300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B16C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0604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0.036911</w:t>
            </w:r>
          </w:p>
        </w:tc>
      </w:tr>
      <w:tr w:rsidR="00000000" w:rsidRPr="00055106" w14:paraId="64906B5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8D74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CAEA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0.026982</w:t>
            </w:r>
          </w:p>
        </w:tc>
      </w:tr>
      <w:tr w:rsidR="00000000" w:rsidRPr="00055106" w14:paraId="685BDF8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7363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B8CB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0.673336</w:t>
            </w:r>
          </w:p>
        </w:tc>
      </w:tr>
      <w:tr w:rsidR="00000000" w:rsidRPr="00055106" w14:paraId="3AEB139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9B0B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10006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7.034343</w:t>
            </w:r>
          </w:p>
        </w:tc>
      </w:tr>
      <w:tr w:rsidR="00000000" w:rsidRPr="00055106" w14:paraId="53D3DC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AF1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E254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01B19FF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5241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C95D79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Analysis of Variance</w:t>
      </w:r>
    </w:p>
    <w:p w14:paraId="4B7D1D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3BDB2257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F174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075C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7D32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0AE8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753E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215EE8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C129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CB2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421A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1.685486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688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1.68549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B1BF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3.7176</w:t>
            </w:r>
          </w:p>
        </w:tc>
      </w:tr>
      <w:tr w:rsidR="00000000" w:rsidRPr="00055106" w14:paraId="44CDCF9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6BCF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F835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324A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43.978052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55B6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0.45338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43733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43DC984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A1F5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503B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A30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45.663538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0682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BAD72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0.0568</w:t>
            </w:r>
          </w:p>
        </w:tc>
      </w:tr>
    </w:tbl>
    <w:p w14:paraId="00C9F27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E66CA6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8703DE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1055"/>
        <w:gridCol w:w="995"/>
        <w:gridCol w:w="800"/>
        <w:gridCol w:w="950"/>
      </w:tblGrid>
      <w:tr w:rsidR="00000000" w:rsidRPr="00055106" w14:paraId="19359CE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0343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2F05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038A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ED3E1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8292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338795E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D2113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EAE1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7.2260562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D2A9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0.120275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C551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60.08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C556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18CE3E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8E70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Age (months)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6E42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-0.002831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F51C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0.001468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5889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-1.93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92AB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0.0568</w:t>
            </w:r>
          </w:p>
        </w:tc>
      </w:tr>
    </w:tbl>
    <w:p w14:paraId="3B44E51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Median P50 By Weight (kg)</w:t>
      </w:r>
    </w:p>
    <w:p w14:paraId="5D14F42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C4DD1BE">
          <v:shape id="_x0000_i1147" type="#_x0000_t75" style="width:291pt;height:225.75pt">
            <v:imagedata r:id="rId125" o:title=""/>
          </v:shape>
        </w:pict>
      </w:r>
    </w:p>
    <w:p w14:paraId="07E7456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E5D39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0743C57">
          <v:shape id="_x0000_i1148" type="#_x0000_t75" style="width:70.5pt;height:21.75pt">
            <v:imagedata r:id="rId126" o:title=""/>
          </v:shape>
        </w:pict>
      </w:r>
    </w:p>
    <w:p w14:paraId="6964BAB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85BECA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991906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7.8423016 - 0.2287988*Weight (kg)</w:t>
      </w:r>
    </w:p>
    <w:p w14:paraId="405E07A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2576C2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224F1D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DCE4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3C44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0.070749</w:t>
            </w:r>
          </w:p>
        </w:tc>
      </w:tr>
      <w:tr w:rsidR="00000000" w:rsidRPr="00055106" w14:paraId="295FA82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5F1C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C4E3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0.061363</w:t>
            </w:r>
          </w:p>
        </w:tc>
      </w:tr>
      <w:tr w:rsidR="00000000" w:rsidRPr="00055106" w14:paraId="73E4202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C302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50B2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0.658953</w:t>
            </w:r>
          </w:p>
        </w:tc>
      </w:tr>
      <w:tr w:rsidR="00000000" w:rsidRPr="00055106" w14:paraId="16DDA9E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B2F2B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16B2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13DDF32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C68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D49E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44C6B5C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6376D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7757C0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123D76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104D6C6B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70B99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3194D2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CB2BE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46A1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B7A5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2799AEF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4506E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25E6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187E8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3.272913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BB64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3.27291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214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7.5375</w:t>
            </w:r>
          </w:p>
        </w:tc>
      </w:tr>
      <w:tr w:rsidR="00000000" w:rsidRPr="00055106" w14:paraId="2B453C9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DB0A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35AF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8EDF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42.987710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30EA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0.43422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9495D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42875C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30E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CF92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3EB4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9ECA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D98D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0.0072*</w:t>
            </w:r>
          </w:p>
        </w:tc>
      </w:tr>
    </w:tbl>
    <w:p w14:paraId="4F3C2C5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27DCA9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3ED2CE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055"/>
        <w:gridCol w:w="995"/>
        <w:gridCol w:w="800"/>
        <w:gridCol w:w="950"/>
      </w:tblGrid>
      <w:tr w:rsidR="00000000" w:rsidRPr="00055106" w14:paraId="6E31E72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3729C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74A90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294B8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E6AE1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5BCF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71FECE1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7CEF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F613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7.8423016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D5E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0.30534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3910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25.68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3B82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61D7163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355A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D6A8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-0.228799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D20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0.083338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6A9E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-2.75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4D76E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0.0072*</w:t>
            </w:r>
          </w:p>
        </w:tc>
      </w:tr>
    </w:tbl>
    <w:p w14:paraId="137C32D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Median P50 By HR (b/min)</w:t>
      </w:r>
    </w:p>
    <w:p w14:paraId="1EB658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63BB909">
          <v:shape id="_x0000_i1149" type="#_x0000_t75" style="width:291pt;height:225.75pt">
            <v:imagedata r:id="rId127" o:title=""/>
          </v:shape>
        </w:pict>
      </w:r>
    </w:p>
    <w:p w14:paraId="547DCC7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918F7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7C366987">
          <v:shape id="_x0000_i1150" type="#_x0000_t75" style="width:70.5pt;height:21.75pt">
            <v:imagedata r:id="rId128" o:title=""/>
          </v:shape>
        </w:pict>
      </w:r>
    </w:p>
    <w:p w14:paraId="4DCF30F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095855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32A054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7.2662474 - 0.0020211*HR (b/min)</w:t>
      </w:r>
    </w:p>
    <w:p w14:paraId="1E1902A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087B1A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5CB9EC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B776F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5AA72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0.003316</w:t>
            </w:r>
          </w:p>
        </w:tc>
      </w:tr>
      <w:tr w:rsidR="00000000" w:rsidRPr="00055106" w14:paraId="1430AE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97B5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2839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-0.00675</w:t>
            </w:r>
          </w:p>
        </w:tc>
      </w:tr>
      <w:tr w:rsidR="00000000" w:rsidRPr="00055106" w14:paraId="7375C50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A9B1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03FF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0.682444</w:t>
            </w:r>
          </w:p>
        </w:tc>
      </w:tr>
      <w:tr w:rsidR="00000000" w:rsidRPr="00055106" w14:paraId="2016F7C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157F0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B8155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2989D53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2D6D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DB4F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27C6362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A18BB2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1D0B57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5ECE581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6074689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165D9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E1177F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353B1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827D5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B2F4B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4D575FE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DCC5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4104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428F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0.153402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7D66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0.153402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D34D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0.3294</w:t>
            </w:r>
          </w:p>
        </w:tc>
      </w:tr>
      <w:tr w:rsidR="00000000" w:rsidRPr="00055106" w14:paraId="69FC7B0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07F9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0A5D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BD16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46.107220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2473C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0.465729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37BA8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E03D97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08F33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680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570F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0AF47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50DB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0.5673</w:t>
            </w:r>
          </w:p>
        </w:tc>
      </w:tr>
    </w:tbl>
    <w:p w14:paraId="74BB506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0837B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Parameter Estimates</w:t>
      </w:r>
    </w:p>
    <w:p w14:paraId="434D44A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55"/>
        <w:gridCol w:w="995"/>
        <w:gridCol w:w="800"/>
        <w:gridCol w:w="950"/>
      </w:tblGrid>
      <w:tr w:rsidR="00000000" w:rsidRPr="00055106" w14:paraId="65D1006C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4FEC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3298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722267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42AD0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9895D6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312CBE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0A1E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3E2A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7.2662474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996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0.428271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48AC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16.97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1C20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38EA238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2647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HR (b/min)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834C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-0.002021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0955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0.003522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2BAE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-0.57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D023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0.5673</w:t>
            </w:r>
          </w:p>
        </w:tc>
      </w:tr>
    </w:tbl>
    <w:p w14:paraId="096172A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Bivariate Fit of Ave Median P50 By SpO2 (%)</w:t>
      </w:r>
    </w:p>
    <w:p w14:paraId="7A77E8C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E7B6963">
          <v:shape id="_x0000_i1151" type="#_x0000_t75" style="width:291pt;height:225.75pt">
            <v:imagedata r:id="rId129" o:title=""/>
          </v:shape>
        </w:pict>
      </w:r>
    </w:p>
    <w:p w14:paraId="652AD78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79BA5A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F86D2DA">
          <v:shape id="_x0000_i1152" type="#_x0000_t75" style="width:70.5pt;height:21.75pt">
            <v:imagedata r:id="rId130" o:title=""/>
          </v:shape>
        </w:pict>
      </w:r>
    </w:p>
    <w:p w14:paraId="692F777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D073B7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798039C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13.421047 - 0.0670345*SpO2 (%)</w:t>
      </w:r>
    </w:p>
    <w:p w14:paraId="4734D44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50C01A3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785BFC0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BB27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FA1D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0.026723</w:t>
            </w:r>
          </w:p>
        </w:tc>
      </w:tr>
      <w:tr w:rsidR="00000000" w:rsidRPr="00055106" w14:paraId="708DCC3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E038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8AE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0.016892</w:t>
            </w:r>
          </w:p>
        </w:tc>
      </w:tr>
      <w:tr w:rsidR="00000000" w:rsidRPr="00055106" w14:paraId="781860C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DF5B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B4E7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0.674382</w:t>
            </w:r>
          </w:p>
        </w:tc>
      </w:tr>
      <w:tr w:rsidR="00000000" w:rsidRPr="00055106" w14:paraId="01589CB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46C7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6EE5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2DB5E30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8028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A2E1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5D4719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215AD9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4B0E1C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10D369E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2342FDA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992F3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A0B9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20780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CBE7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69EA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503AB5E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08FE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16705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E1CA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1.236239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18B5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1.23624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FD3D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2.7183</w:t>
            </w:r>
          </w:p>
        </w:tc>
      </w:tr>
      <w:tr w:rsidR="00000000" w:rsidRPr="00055106" w14:paraId="47C3877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6133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FC457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018F3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45.024383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018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0.45479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19F4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66A2212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31AA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6A371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CFB4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3A98D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05FC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0.1024</w:t>
            </w:r>
          </w:p>
        </w:tc>
      </w:tr>
    </w:tbl>
    <w:p w14:paraId="74DEF77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8C8545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28586BC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696F4B56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2C0A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9EED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AF87C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9D06C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BD29A1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308E362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AA05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9A13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13.421047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E6DA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3.88087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6BF8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3.46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3573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0.0008*</w:t>
            </w:r>
          </w:p>
        </w:tc>
      </w:tr>
      <w:tr w:rsidR="00000000" w:rsidRPr="00055106" w14:paraId="3DEB1FE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BFE0A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SpO2 (%)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1AAE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-0.067035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A82E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0.040659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1CCE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-1.65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2448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0.1024</w:t>
            </w:r>
          </w:p>
        </w:tc>
      </w:tr>
    </w:tbl>
    <w:p w14:paraId="003312E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Median P50 By SAP (mmHg)</w:t>
      </w:r>
    </w:p>
    <w:p w14:paraId="426997D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253F7DF">
          <v:shape id="_x0000_i1153" type="#_x0000_t75" style="width:291pt;height:225.75pt">
            <v:imagedata r:id="rId131" o:title=""/>
          </v:shape>
        </w:pict>
      </w:r>
    </w:p>
    <w:p w14:paraId="67F2DE1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B3FB99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0A58F776">
          <v:shape id="_x0000_i1154" type="#_x0000_t75" style="width:70.5pt;height:21.75pt">
            <v:imagedata r:id="rId132" o:title=""/>
          </v:shape>
        </w:pict>
      </w:r>
    </w:p>
    <w:p w14:paraId="06BF41B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484F4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5B15920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7.1487455 - 0.0010803*SAP (mmHg)</w:t>
      </w:r>
    </w:p>
    <w:p w14:paraId="658F3A7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2C26B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045458C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9A554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C6D1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0.000592</w:t>
            </w:r>
          </w:p>
        </w:tc>
      </w:tr>
      <w:tr w:rsidR="00000000" w:rsidRPr="00055106" w14:paraId="1441122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DEE6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CAA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-0.0095</w:t>
            </w:r>
          </w:p>
        </w:tc>
      </w:tr>
      <w:tr w:rsidR="00000000" w:rsidRPr="00055106" w14:paraId="2309BE1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6224E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F92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0.683376</w:t>
            </w:r>
          </w:p>
        </w:tc>
      </w:tr>
      <w:tr w:rsidR="00000000" w:rsidRPr="00055106" w14:paraId="3FB27BA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CF79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68FC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34EE8BB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3F55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AD6A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3E736FA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D8E668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AFF35B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7BBD433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7155115E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C9621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6C5BC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D16C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3B8BD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718D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606F2D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88362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2BC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4AF3A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0.027385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7222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0.027385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AA80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0.0586</w:t>
            </w:r>
          </w:p>
        </w:tc>
      </w:tr>
      <w:tr w:rsidR="00000000" w:rsidRPr="00055106" w14:paraId="094676C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9DEE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C816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6F1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46.233237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6B5D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0.467002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DEC9C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AD12D0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4667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EBA2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C422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93A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F4A7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0.8092</w:t>
            </w:r>
          </w:p>
        </w:tc>
      </w:tr>
    </w:tbl>
    <w:p w14:paraId="35BA351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392DC3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416FA4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055"/>
        <w:gridCol w:w="995"/>
        <w:gridCol w:w="800"/>
        <w:gridCol w:w="950"/>
      </w:tblGrid>
      <w:tr w:rsidR="00000000" w:rsidRPr="00055106" w14:paraId="009F6B6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8D51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8780E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0D974D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637D2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C5D5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2D1345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E72F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A6B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7.1487455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CC01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0.521392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68DEF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13.71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3EFF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1EB3918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1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D124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62CC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-0.00108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3995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0.004461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3236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-0.24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6D00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0.8092</w:t>
            </w:r>
          </w:p>
        </w:tc>
      </w:tr>
    </w:tbl>
    <w:p w14:paraId="69E1D1A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Median P50 By DAP (mmHg)</w:t>
      </w:r>
    </w:p>
    <w:p w14:paraId="17352B6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21A2E5B">
          <v:shape id="_x0000_i1155" type="#_x0000_t75" style="width:291pt;height:225.75pt">
            <v:imagedata r:id="rId133" o:title=""/>
          </v:shape>
        </w:pict>
      </w:r>
    </w:p>
    <w:p w14:paraId="6DCE83D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6A52AF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11710D49">
          <v:shape id="_x0000_i1156" type="#_x0000_t75" style="width:70.5pt;height:21.75pt">
            <v:imagedata r:id="rId66" o:title=""/>
          </v:shape>
        </w:pict>
      </w:r>
    </w:p>
    <w:p w14:paraId="296D5D5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3A344E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0997FBE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7.5843423 - 0.0089373*DAP (mmHg)</w:t>
      </w:r>
    </w:p>
    <w:p w14:paraId="26A7DBE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0AB367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7FFF9B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54F9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FB2D2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0.03658</w:t>
            </w:r>
          </w:p>
        </w:tc>
      </w:tr>
      <w:tr w:rsidR="00000000" w:rsidRPr="00055106" w14:paraId="1790A3C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1B1B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F21EB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0.026849</w:t>
            </w:r>
          </w:p>
        </w:tc>
      </w:tr>
      <w:tr w:rsidR="00000000" w:rsidRPr="00055106" w14:paraId="1D1657C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E8C3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913E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0.670959</w:t>
            </w:r>
          </w:p>
        </w:tc>
      </w:tr>
      <w:tr w:rsidR="00000000" w:rsidRPr="00055106" w14:paraId="4DED62D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31A9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3A05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0144C86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F564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1630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46C9257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DAFC88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AC0CF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279AB6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0C9F628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B27D0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73DF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621A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AB21E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040AFA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18369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929CB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931EF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1838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1.692232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7E0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1.69223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9CC01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3.7590</w:t>
            </w:r>
          </w:p>
        </w:tc>
      </w:tr>
      <w:tr w:rsidR="00000000" w:rsidRPr="00055106" w14:paraId="4A37690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70B1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44FE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E4C9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44.568390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199C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0.45019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9222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3155F3A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C606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E48F8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63DC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214AF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45F8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0.0554</w:t>
            </w:r>
          </w:p>
        </w:tc>
      </w:tr>
    </w:tbl>
    <w:p w14:paraId="497249A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07F832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6D7249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055"/>
        <w:gridCol w:w="995"/>
        <w:gridCol w:w="800"/>
        <w:gridCol w:w="950"/>
      </w:tblGrid>
      <w:tr w:rsidR="00000000" w:rsidRPr="00055106" w14:paraId="0ECFFE61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A3A24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9452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30F6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5DDA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B80FF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6E25EA6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5E8E5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87041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7.5843423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B5669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0.296844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2E509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25.55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D70D4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2E7EDB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9DA0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DAP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201B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-0.008937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CF26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0.00461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125F7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-1.94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E57C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0.0554</w:t>
            </w:r>
          </w:p>
        </w:tc>
      </w:tr>
    </w:tbl>
    <w:p w14:paraId="36982E4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Median P50 By MAP (mmHg)</w:t>
      </w:r>
    </w:p>
    <w:p w14:paraId="0733F94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9177426">
          <v:shape id="_x0000_i1157" type="#_x0000_t75" style="width:291pt;height:225.75pt">
            <v:imagedata r:id="rId134" o:title=""/>
          </v:shape>
        </w:pict>
      </w:r>
    </w:p>
    <w:p w14:paraId="6FEE644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789783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53CFAC59">
          <v:shape id="_x0000_i1158" type="#_x0000_t75" style="width:70.5pt;height:21.75pt">
            <v:imagedata r:id="rId135" o:title=""/>
          </v:shape>
        </w:pict>
      </w:r>
    </w:p>
    <w:p w14:paraId="5FD6BFF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C8F074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2615F5A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7.5811621 - 0.0069175*MAP (mmHg)</w:t>
      </w:r>
    </w:p>
    <w:p w14:paraId="337D9B27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74B5E35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2124801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DF2E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0C04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0.019454</w:t>
            </w:r>
          </w:p>
        </w:tc>
      </w:tr>
      <w:tr w:rsidR="00000000" w:rsidRPr="00055106" w14:paraId="58D5B13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52A8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6B97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0.00955</w:t>
            </w:r>
          </w:p>
        </w:tc>
      </w:tr>
      <w:tr w:rsidR="00000000" w:rsidRPr="00055106" w14:paraId="38BF635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FD000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5B2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0.676896</w:t>
            </w:r>
          </w:p>
        </w:tc>
      </w:tr>
      <w:tr w:rsidR="00000000" w:rsidRPr="00055106" w14:paraId="6512C6A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5217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61695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2C6063CD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5C00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912C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08E16BC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AF106B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B9A73C5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0F57FA4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5E367730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2921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FBDAE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20AB4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AFFD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96D3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650E056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874A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3B1C7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C07BB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0.899971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56FD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0.899971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58AD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1.9642</w:t>
            </w:r>
          </w:p>
        </w:tc>
      </w:tr>
      <w:tr w:rsidR="00000000" w:rsidRPr="00055106" w14:paraId="47B658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F2F14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2002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1AEE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45.360651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2BDF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0.458188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36F0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06FB48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6BA20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3371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A0E8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150C9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90C8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0.1642</w:t>
            </w:r>
          </w:p>
        </w:tc>
      </w:tr>
    </w:tbl>
    <w:p w14:paraId="286D3A9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16D235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52F0603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055"/>
        <w:gridCol w:w="995"/>
        <w:gridCol w:w="800"/>
        <w:gridCol w:w="950"/>
      </w:tblGrid>
      <w:tr w:rsidR="00000000" w:rsidRPr="00055106" w14:paraId="752938CD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A8A7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2B71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A9C1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77D4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10C38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3D42C02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7503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2204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7.5811621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18A2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0.40352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1B24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4CAA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7AE2321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D2DE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MAP (mmHg)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B76CB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-0.006918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D3B9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0.004936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8B9BD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-1.40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E6E4B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0.1642</w:t>
            </w:r>
          </w:p>
        </w:tc>
      </w:tr>
    </w:tbl>
    <w:p w14:paraId="52A8EAA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Median P50 By RR (bpm)</w:t>
      </w:r>
    </w:p>
    <w:p w14:paraId="353E24F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6113A44D">
          <v:shape id="_x0000_i1159" type="#_x0000_t75" style="width:291pt;height:225.75pt">
            <v:imagedata r:id="rId136" o:title=""/>
          </v:shape>
        </w:pict>
      </w:r>
    </w:p>
    <w:p w14:paraId="2C1BEE1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689DF9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993133C">
          <v:shape id="_x0000_i1160" type="#_x0000_t75" style="width:70.5pt;height:21.75pt">
            <v:imagedata r:id="rId137" o:title=""/>
          </v:shape>
        </w:pict>
      </w:r>
    </w:p>
    <w:p w14:paraId="3252972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57D154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4AA5E61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6.8217879 + 0.0107129*RR (bpm)</w:t>
      </w:r>
    </w:p>
    <w:p w14:paraId="5977C02A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6213E89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629F6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CFDB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2B535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0.005882</w:t>
            </w:r>
          </w:p>
        </w:tc>
      </w:tr>
      <w:tr w:rsidR="00000000" w:rsidRPr="00055106" w14:paraId="74B4FF0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E6F1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C9B1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-0.00416</w:t>
            </w:r>
          </w:p>
        </w:tc>
      </w:tr>
      <w:tr w:rsidR="00000000" w:rsidRPr="00055106" w14:paraId="3655E46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A84EB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08B8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0.681565</w:t>
            </w:r>
          </w:p>
        </w:tc>
      </w:tr>
      <w:tr w:rsidR="00000000" w:rsidRPr="00055106" w14:paraId="72A94CC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292B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85EB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45F8CEE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F2FA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7B58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5276BAE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45AEFA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FA8431E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652395E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15588C29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3A03F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9B65C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41A3C5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8994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21A48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0EF7584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05B4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DFB27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CD7A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0.272118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E864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0.272118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64E6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0.5858</w:t>
            </w:r>
          </w:p>
        </w:tc>
      </w:tr>
      <w:tr w:rsidR="00000000" w:rsidRPr="00055106" w14:paraId="09994D5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02AE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EF80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DD64A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45.988504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6A50B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0.464530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A7BA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04CDA0C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3869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3CF91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2C85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14F36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CA23D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0.4459</w:t>
            </w:r>
          </w:p>
        </w:tc>
      </w:tr>
    </w:tbl>
    <w:p w14:paraId="5F9E02E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BE2477C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42DD4BA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0"/>
        <w:gridCol w:w="1055"/>
        <w:gridCol w:w="995"/>
        <w:gridCol w:w="800"/>
        <w:gridCol w:w="950"/>
      </w:tblGrid>
      <w:tr w:rsidR="00000000" w:rsidRPr="00055106" w14:paraId="5B9B040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ABCC7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D09F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177F5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202487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CA330F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5824F39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F610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EF724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6.8217879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FFAD3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0.272216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3E8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1762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E5740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E57406"/>
                <w:sz w:val="18"/>
                <w:szCs w:val="18"/>
              </w:rPr>
              <w:t>&lt;.0001*</w:t>
            </w:r>
          </w:p>
        </w:tc>
      </w:tr>
      <w:tr w:rsidR="00000000" w:rsidRPr="00055106" w14:paraId="245D9BF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A264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RR (bpm)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E882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0.0107129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F4CE9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0.013997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A64BA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B1F6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0.4459</w:t>
            </w:r>
          </w:p>
        </w:tc>
      </w:tr>
    </w:tbl>
    <w:p w14:paraId="3634E1A4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Bivariate Fit of Ave Median P50 By Temp ©</w:t>
      </w:r>
    </w:p>
    <w:p w14:paraId="25C1300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A55C8E7">
          <v:shape id="_x0000_i1161" type="#_x0000_t75" style="width:291pt;height:225.75pt">
            <v:imagedata r:id="rId138" o:title=""/>
          </v:shape>
        </w:pict>
      </w:r>
    </w:p>
    <w:p w14:paraId="7F5CB2D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245DFB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3809132B">
          <v:shape id="_x0000_i1162" type="#_x0000_t75" style="width:70.5pt;height:21.75pt">
            <v:imagedata r:id="rId139" o:title=""/>
          </v:shape>
        </w:pict>
      </w:r>
    </w:p>
    <w:p w14:paraId="6DA326E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71815B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Linear Fit</w:t>
      </w:r>
    </w:p>
    <w:p w14:paraId="6206683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Ave Median P50 = 6.0956961 + 0.0244929*Temp ©</w:t>
      </w:r>
    </w:p>
    <w:p w14:paraId="2AD8280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41842A3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6D80DAF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53ACF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1F29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0.000477</w:t>
            </w:r>
          </w:p>
        </w:tc>
      </w:tr>
      <w:tr w:rsidR="00000000" w:rsidRPr="00055106" w14:paraId="189B432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5E48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 Adj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2048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-0.00962</w:t>
            </w:r>
          </w:p>
        </w:tc>
      </w:tr>
      <w:tr w:rsidR="00000000" w:rsidRPr="00055106" w14:paraId="3658694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6B33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9C543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0.683415</w:t>
            </w:r>
          </w:p>
        </w:tc>
      </w:tr>
      <w:tr w:rsidR="00000000" w:rsidRPr="00055106" w14:paraId="711862C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CB76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881E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48AA173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91B0C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3879E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404999E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2A3307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986A8A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2E02138C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755"/>
        <w:gridCol w:w="1145"/>
        <w:gridCol w:w="1355"/>
        <w:gridCol w:w="950"/>
      </w:tblGrid>
      <w:tr w:rsidR="00000000" w:rsidRPr="00055106" w14:paraId="1ADD056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B4B0C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EEDE69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B3AF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5C007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8BBC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</w:tr>
      <w:tr w:rsidR="00000000" w:rsidRPr="00055106" w14:paraId="35E62CE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2436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3F31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53C9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0.022086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66A5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0.022086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EE6D5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0.0473</w:t>
            </w:r>
          </w:p>
        </w:tc>
      </w:tr>
      <w:tr w:rsidR="00000000" w:rsidRPr="00055106" w14:paraId="237C3AD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55628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B188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DD875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46.238537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9DFFC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0.467056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695F5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7E229F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EB267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2ECE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B17A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BBDAD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C874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0.8283</w:t>
            </w:r>
          </w:p>
        </w:tc>
      </w:tr>
    </w:tbl>
    <w:p w14:paraId="1144BFC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57D370B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Parameter Estimates</w:t>
      </w:r>
    </w:p>
    <w:p w14:paraId="7FB551F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0"/>
        <w:gridCol w:w="1055"/>
        <w:gridCol w:w="995"/>
        <w:gridCol w:w="800"/>
        <w:gridCol w:w="950"/>
      </w:tblGrid>
      <w:tr w:rsidR="00000000" w:rsidRPr="00055106" w14:paraId="70FBAA55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A179B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6C48E9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D9DF3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Error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F859B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t Ratio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39FB55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Prob&gt;|t|</w:t>
            </w:r>
          </w:p>
        </w:tc>
      </w:tr>
      <w:tr w:rsidR="00000000" w:rsidRPr="00055106" w14:paraId="2335303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C26AC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871D5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6.0956961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7DBC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4.267451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C84F1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8DFD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0.1563</w:t>
            </w:r>
          </w:p>
        </w:tc>
      </w:tr>
      <w:tr w:rsidR="00000000" w:rsidRPr="00055106" w14:paraId="2B892F5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8845B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Temp ©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E64D3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0.0244929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2E61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0.112633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66D4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F380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0.8283</w:t>
            </w:r>
          </w:p>
        </w:tc>
      </w:tr>
    </w:tbl>
    <w:p w14:paraId="48E9F32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Oneway Analysis of Ave Median P50 By Sex</w:t>
      </w:r>
    </w:p>
    <w:p w14:paraId="5221CAC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4F313CE0">
          <v:shape id="_x0000_i1163" type="#_x0000_t75" style="width:402pt;height:231.75pt">
            <v:imagedata r:id="rId140" o:title=""/>
          </v:shape>
        </w:pict>
      </w:r>
    </w:p>
    <w:p w14:paraId="756D033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22052E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D195B88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30D954BD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1C94927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5DEF0CC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C344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15C33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0.08739</w:t>
            </w:r>
          </w:p>
        </w:tc>
      </w:tr>
      <w:tr w:rsidR="00000000" w:rsidRPr="00055106" w14:paraId="2ECA6F4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CA8C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729B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0.058571</w:t>
            </w:r>
          </w:p>
        </w:tc>
      </w:tr>
      <w:tr w:rsidR="00000000" w:rsidRPr="00055106" w14:paraId="6C1255B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1B91D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6D4E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0.662316</w:t>
            </w:r>
          </w:p>
        </w:tc>
      </w:tr>
      <w:tr w:rsidR="00000000" w:rsidRPr="00055106" w14:paraId="70B5CF1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6E54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B9D1E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7.034343</w:t>
            </w:r>
          </w:p>
        </w:tc>
      </w:tr>
      <w:tr w:rsidR="00000000" w:rsidRPr="00055106" w14:paraId="720FFE5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D7DA6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E2DB9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</w:tr>
    </w:tbl>
    <w:p w14:paraId="6A9CFD1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3A618B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360F41F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860"/>
        <w:gridCol w:w="1145"/>
        <w:gridCol w:w="1355"/>
        <w:gridCol w:w="950"/>
        <w:gridCol w:w="965"/>
      </w:tblGrid>
      <w:tr w:rsidR="00000000" w:rsidRPr="00055106" w14:paraId="6D757C0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2630CA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CEA48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2ED2A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7CB2D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DE617B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29462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1F18EC34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239FA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B0FA2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786E6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3.990554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30118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1.33018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E278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3.0324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DFA06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F03246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F03246"/>
                <w:sz w:val="18"/>
                <w:szCs w:val="18"/>
              </w:rPr>
              <w:t>0.0331*</w:t>
            </w:r>
          </w:p>
        </w:tc>
      </w:tr>
      <w:tr w:rsidR="00000000" w:rsidRPr="00055106" w14:paraId="0C315B9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2A52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B14FE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53CB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41.672983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A9512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0.43866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9A5AF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A1BF3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086F983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8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9461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7B2E3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A96A3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45.663538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5BD50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09729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7D27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3C30412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240BC6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8889496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1AB8F7D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5C0A359F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507BEA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2AE41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97C254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AAE40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9FE7A4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2A6B58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8E3EC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184DC8FF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B807D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1210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FDFAF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6.9685714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90C8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0.6700528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7993C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0.1132596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27050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6.7384002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F9696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7.1987426</w:t>
            </w:r>
          </w:p>
        </w:tc>
      </w:tr>
      <w:tr w:rsidR="00000000" w:rsidRPr="00055106" w14:paraId="1E29D91B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24AF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5BC24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958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6.9771667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02AC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0.6624944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9DFF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0.2094991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6B67B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6.5032467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7798B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7.4510866</w:t>
            </w:r>
          </w:p>
        </w:tc>
      </w:tr>
      <w:tr w:rsidR="00000000" w:rsidRPr="00055106" w14:paraId="41B415D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7A9EA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24345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8F41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6.7038235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B9650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0.4624639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64D63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0.112164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7AE9A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6.4660465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6368B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6.9416005</w:t>
            </w:r>
          </w:p>
        </w:tc>
      </w:tr>
      <w:tr w:rsidR="00000000" w:rsidRPr="00055106" w14:paraId="5D7BAC9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B75E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A9B7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FDB2D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7.2638739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C24A0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0.7271696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9FC93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0.1195459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7EDF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7.0214235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702D0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7.5063243</w:t>
            </w:r>
          </w:p>
        </w:tc>
      </w:tr>
    </w:tbl>
    <w:p w14:paraId="6C99419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E775B0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53EB4B7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04BA2797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48D70C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12D0AA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7FE08D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Connecting Letters Report</w:t>
      </w:r>
    </w:p>
    <w:p w14:paraId="17A5590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90"/>
        <w:gridCol w:w="275"/>
        <w:gridCol w:w="1145"/>
      </w:tblGrid>
      <w:tr w:rsidR="00000000" w:rsidRPr="00055106" w14:paraId="0004AF03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D54206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F6AF8B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5D539C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16A6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</w:tr>
      <w:tr w:rsidR="00000000" w:rsidRPr="00055106" w14:paraId="4335524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BAC51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287B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06DC2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39747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7.2638739</w:t>
            </w:r>
          </w:p>
        </w:tc>
      </w:tr>
      <w:tr w:rsidR="00000000" w:rsidRPr="00055106" w14:paraId="5B4F2447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A1E98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8885F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87DE8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7172D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6.9771667</w:t>
            </w:r>
          </w:p>
        </w:tc>
      </w:tr>
      <w:tr w:rsidR="00000000" w:rsidRPr="00055106" w14:paraId="121B6341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2F9BE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7C93C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3F2A1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3E8F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6.9685714</w:t>
            </w:r>
          </w:p>
        </w:tc>
      </w:tr>
      <w:tr w:rsidR="00000000" w:rsidRPr="00055106" w14:paraId="1A94BC78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BB61F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A96DA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DFCF3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1C87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6.7038235</w:t>
            </w:r>
          </w:p>
        </w:tc>
      </w:tr>
    </w:tbl>
    <w:p w14:paraId="570F0E40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7A2921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Levels not connected by same letter are significantly different.</w:t>
      </w:r>
    </w:p>
    <w:p w14:paraId="32CBDC0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51C466EF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color w:val="000000"/>
          <w:sz w:val="18"/>
          <w:szCs w:val="18"/>
        </w:rPr>
        <w:t>Missing Rows2</w:t>
      </w:r>
      <w:r>
        <w:rPr>
          <w:rFonts w:ascii="Segoe UI" w:hAnsi="Segoe UI" w:cs="Segoe UI"/>
          <w:b/>
          <w:bCs/>
          <w:color w:val="000000"/>
        </w:rPr>
        <w:t>Oneway Analysis of Ave Median P50 By Pre-med protocol</w:t>
      </w:r>
    </w:p>
    <w:p w14:paraId="76ADC4B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pict w14:anchorId="2EF93890">
          <v:shape id="_x0000_i1164" type="#_x0000_t75" style="width:387pt;height:231.75pt">
            <v:imagedata r:id="rId141" o:title=""/>
          </v:shape>
        </w:pict>
      </w:r>
    </w:p>
    <w:p w14:paraId="0360EE9D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8AEA4D3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EF5F770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Oneway Anova</w:t>
      </w:r>
    </w:p>
    <w:p w14:paraId="5D2253C9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Summary of Fit</w:t>
      </w:r>
    </w:p>
    <w:p w14:paraId="08F52688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950"/>
      </w:tblGrid>
      <w:tr w:rsidR="00000000" w:rsidRPr="00055106" w14:paraId="3BB69CF2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3E11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6ECCE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0.006767</w:t>
            </w:r>
          </w:p>
        </w:tc>
      </w:tr>
      <w:tr w:rsidR="00000000" w:rsidRPr="00055106" w14:paraId="5D28B27A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AFB52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Adj Rsquare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C5465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-0.00327</w:t>
            </w:r>
          </w:p>
        </w:tc>
      </w:tr>
      <w:tr w:rsidR="00000000" w:rsidRPr="00055106" w14:paraId="4F979969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53CC9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Root Mean Squa</w:t>
            </w: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re Error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DD51C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0.681261</w:t>
            </w:r>
          </w:p>
        </w:tc>
      </w:tr>
      <w:tr w:rsidR="00000000" w:rsidRPr="00055106" w14:paraId="4D21A466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E5219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Mean of Response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47876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7.023564</w:t>
            </w:r>
          </w:p>
        </w:tc>
      </w:tr>
      <w:tr w:rsidR="00000000" w:rsidRPr="00055106" w14:paraId="776F24FE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ACC92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Observations (or Sum Wgts)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AEA14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101</w:t>
            </w:r>
          </w:p>
        </w:tc>
      </w:tr>
    </w:tbl>
    <w:p w14:paraId="7DEB278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415908B1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FAF3842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Analysis of Variance</w:t>
      </w:r>
    </w:p>
    <w:p w14:paraId="500DFA2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0"/>
        <w:gridCol w:w="860"/>
        <w:gridCol w:w="1145"/>
        <w:gridCol w:w="1355"/>
        <w:gridCol w:w="950"/>
        <w:gridCol w:w="965"/>
      </w:tblGrid>
      <w:tr w:rsidR="00000000" w:rsidRPr="00055106" w14:paraId="654DF004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43145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F6F59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DC255D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64C63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C1612F6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F Ratio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5E24A6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Prob &gt; F</w:t>
            </w:r>
          </w:p>
        </w:tc>
      </w:tr>
      <w:tr w:rsidR="00000000" w:rsidRPr="00055106" w14:paraId="2A0ABF4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FDC10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Pre-med protocol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E3729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AF586E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0.313058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E0447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0.313058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AE335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0.6745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F3477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0.4135</w:t>
            </w:r>
          </w:p>
        </w:tc>
      </w:tr>
      <w:tr w:rsidR="00000000" w:rsidRPr="00055106" w14:paraId="30C32C85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5824EF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8DDC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505E0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45.947564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3442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0.464117</w:t>
            </w: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FDF8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5E828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  <w:tr w:rsidR="00000000" w:rsidRPr="00055106" w14:paraId="4258767C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8FC73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C. Total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DADEE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A60DC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46.260622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C28B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62097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12A53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</w:tr>
    </w:tbl>
    <w:p w14:paraId="56C64E8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10BFAF4B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24B49BB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and Std Deviations</w:t>
      </w:r>
    </w:p>
    <w:p w14:paraId="3FC5F87F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935"/>
        <w:gridCol w:w="1055"/>
        <w:gridCol w:w="1055"/>
        <w:gridCol w:w="1055"/>
        <w:gridCol w:w="1160"/>
        <w:gridCol w:w="1175"/>
      </w:tblGrid>
      <w:tr w:rsidR="00000000" w:rsidRPr="00055106" w14:paraId="468BED82" w14:textId="77777777">
        <w:tblPrEx>
          <w:tblCellMar>
            <w:top w:w="0" w:type="dxa"/>
            <w:bottom w:w="0" w:type="dxa"/>
          </w:tblCellMar>
        </w:tblPrEx>
        <w:trPr>
          <w:trHeight w:val="239"/>
          <w:tblHeader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DAEB2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Level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17B9719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607DD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9C76568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Dev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18A469C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Std Err Mean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0C3A3D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Lower 95%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C72434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Upper 95%</w:t>
            </w:r>
          </w:p>
        </w:tc>
      </w:tr>
      <w:tr w:rsidR="00000000" w:rsidRPr="00055106" w14:paraId="2B637770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2371A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CC4DA4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CB5FFA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6.8719444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2DBF21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0.4095093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0A2F80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0.1182152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CD2B8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6.6117546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0B8E6B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7.1321343</w:t>
            </w:r>
          </w:p>
        </w:tc>
      </w:tr>
      <w:tr w:rsidR="00000000" w:rsidRPr="00055106" w14:paraId="088DFC53" w14:textId="77777777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9D1FD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29A9A2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5D73B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7.0440075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2CC803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0.707933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01EC17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0.0750408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CAEF6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6.8948798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4EC2A5" w14:textId="77777777" w:rsidR="00000000" w:rsidRPr="00055106" w:rsidRDefault="00055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55106">
              <w:rPr>
                <w:rFonts w:ascii="Segoe UI" w:hAnsi="Segoe UI" w:cs="Segoe UI"/>
                <w:color w:val="000000"/>
                <w:sz w:val="18"/>
                <w:szCs w:val="18"/>
              </w:rPr>
              <w:t>7.1931352</w:t>
            </w:r>
          </w:p>
        </w:tc>
      </w:tr>
    </w:tbl>
    <w:p w14:paraId="4A15C176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FABA662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371AC143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Means Comparisons</w:t>
      </w:r>
    </w:p>
    <w:p w14:paraId="18750201" w14:textId="77777777" w:rsidR="00000000" w:rsidRDefault="0005510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Comparisons for all pairs using Tukey-Kramer HSD</w:t>
      </w:r>
    </w:p>
    <w:p w14:paraId="5BDAB1F5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6FE9FCC9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7E93A3BA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0FD0864" w14:textId="77777777" w:rsidR="00000000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p w14:paraId="06379483" w14:textId="77777777" w:rsidR="00055106" w:rsidRDefault="00055106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18"/>
          <w:szCs w:val="18"/>
        </w:rPr>
      </w:pPr>
    </w:p>
    <w:sectPr w:rsidR="00055106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6C3A"/>
    <w:rsid w:val="00055106"/>
    <w:rsid w:val="0078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40F417"/>
  <w14:defaultImageDpi w14:val="0"/>
  <w15:docId w15:val="{C696B24E-0326-45EA-A926-46193373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33" Type="http://schemas.openxmlformats.org/officeDocument/2006/relationships/image" Target="media/image130.emf"/><Relationship Id="rId138" Type="http://schemas.openxmlformats.org/officeDocument/2006/relationships/image" Target="media/image135.emf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image" Target="media/image125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134" Type="http://schemas.openxmlformats.org/officeDocument/2006/relationships/image" Target="media/image131.emf"/><Relationship Id="rId139" Type="http://schemas.openxmlformats.org/officeDocument/2006/relationships/image" Target="media/image13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16" Type="http://schemas.openxmlformats.org/officeDocument/2006/relationships/image" Target="media/image113.emf"/><Relationship Id="rId124" Type="http://schemas.openxmlformats.org/officeDocument/2006/relationships/image" Target="media/image121.emf"/><Relationship Id="rId129" Type="http://schemas.openxmlformats.org/officeDocument/2006/relationships/image" Target="media/image126.emf"/><Relationship Id="rId137" Type="http://schemas.openxmlformats.org/officeDocument/2006/relationships/image" Target="media/image13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11" Type="http://schemas.openxmlformats.org/officeDocument/2006/relationships/image" Target="media/image108.emf"/><Relationship Id="rId132" Type="http://schemas.openxmlformats.org/officeDocument/2006/relationships/image" Target="media/image129.emf"/><Relationship Id="rId140" Type="http://schemas.openxmlformats.org/officeDocument/2006/relationships/image" Target="media/image13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127" Type="http://schemas.openxmlformats.org/officeDocument/2006/relationships/image" Target="media/image12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130" Type="http://schemas.openxmlformats.org/officeDocument/2006/relationships/image" Target="media/image127.emf"/><Relationship Id="rId135" Type="http://schemas.openxmlformats.org/officeDocument/2006/relationships/image" Target="media/image132.emf"/><Relationship Id="rId14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141" Type="http://schemas.openxmlformats.org/officeDocument/2006/relationships/image" Target="media/image138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131" Type="http://schemas.openxmlformats.org/officeDocument/2006/relationships/image" Target="media/image128.emf"/><Relationship Id="rId136" Type="http://schemas.openxmlformats.org/officeDocument/2006/relationships/image" Target="media/image133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26" Type="http://schemas.openxmlformats.org/officeDocument/2006/relationships/image" Target="media/image1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7182</Words>
  <Characters>40943</Characters>
  <Application>Microsoft Office Word</Application>
  <DocSecurity>0</DocSecurity>
  <Lines>341</Lines>
  <Paragraphs>96</Paragraphs>
  <ScaleCrop>false</ScaleCrop>
  <Company/>
  <LinksUpToDate>false</LinksUpToDate>
  <CharactersWithSpaces>48029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Colee,James C</dc:creator>
  <cp:keywords>JMP</cp:keywords>
  <dc:description/>
  <cp:lastModifiedBy>Colee,James C</cp:lastModifiedBy>
  <cp:revision>2</cp:revision>
  <dcterms:created xsi:type="dcterms:W3CDTF">2020-04-30T14:06:00Z</dcterms:created>
  <dcterms:modified xsi:type="dcterms:W3CDTF">2020-04-30T14:06:00Z</dcterms:modified>
</cp:coreProperties>
</file>