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3B93" w14:textId="180D6C34" w:rsidR="00C07434" w:rsidRDefault="00C07434" w:rsidP="00C074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Ave vessel density</w:t>
      </w:r>
    </w:p>
    <w:p w14:paraId="55FCD005" w14:textId="77777777" w:rsidR="00C07434" w:rsidRDefault="00C07434" w:rsidP="00C074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C07434" w14:paraId="6E17EF05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144B26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93B4FD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9332FE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C07434" w14:paraId="197A5F9D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98E3A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1200D7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265.186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713AB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320.451</w:t>
            </w:r>
          </w:p>
        </w:tc>
      </w:tr>
      <w:tr w:rsidR="00C07434" w14:paraId="5CB14CE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2D15F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6D9FE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269.558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5ACC2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316.643</w:t>
            </w:r>
          </w:p>
        </w:tc>
      </w:tr>
      <w:tr w:rsidR="00C07434" w14:paraId="7ECF26C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FAC6F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E6DD7D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275.313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BE2F8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311.63</w:t>
            </w:r>
          </w:p>
        </w:tc>
      </w:tr>
      <w:tr w:rsidR="00C07434" w14:paraId="27FD0D3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0F5C3C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524FA0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284.028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C58146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303.344</w:t>
            </w:r>
          </w:p>
        </w:tc>
      </w:tr>
    </w:tbl>
    <w:p w14:paraId="08EFDAA2" w14:textId="77777777" w:rsidR="00C07434" w:rsidRDefault="00C07434" w:rsidP="00C074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C07434" w14:paraId="2A502F3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32282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FD521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293.1572</w:t>
            </w:r>
          </w:p>
        </w:tc>
      </w:tr>
    </w:tbl>
    <w:p w14:paraId="2BB71F67" w14:textId="61308E8C" w:rsidR="009915CD" w:rsidRDefault="009915CD" w:rsidP="009915CD"/>
    <w:p w14:paraId="66A12B17" w14:textId="77777777" w:rsidR="00C07434" w:rsidRDefault="00C07434" w:rsidP="00C074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C07434" w14:paraId="77D7C5B2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FF098A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1DDA76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52A6DA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C07434" w14:paraId="6F3A785D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828F7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84367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34.5801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E9EAF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62.6777</w:t>
            </w:r>
          </w:p>
        </w:tc>
      </w:tr>
      <w:tr w:rsidR="00C07434" w14:paraId="6B5F4D3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286AFE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D58A1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37.1746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E07D6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60.1317</w:t>
            </w:r>
          </w:p>
        </w:tc>
      </w:tr>
      <w:tr w:rsidR="00C07434" w14:paraId="58D68170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24B30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B555E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39.2955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6C454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57.6029</w:t>
            </w:r>
          </w:p>
        </w:tc>
      </w:tr>
      <w:tr w:rsidR="00C07434" w14:paraId="33C9100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084FF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B0646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43.6767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C8AE3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53.1583</w:t>
            </w:r>
          </w:p>
        </w:tc>
      </w:tr>
    </w:tbl>
    <w:p w14:paraId="58323F16" w14:textId="77777777" w:rsidR="00C07434" w:rsidRDefault="00C07434" w:rsidP="00C074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C07434" w14:paraId="72B0945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B12F3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2B398" w14:textId="77777777" w:rsidR="00C07434" w:rsidRDefault="00C0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49.38046</w:t>
            </w:r>
          </w:p>
        </w:tc>
      </w:tr>
    </w:tbl>
    <w:p w14:paraId="1ED97FD5" w14:textId="761E2E3E" w:rsidR="00C07434" w:rsidRDefault="00C07434" w:rsidP="009915CD"/>
    <w:p w14:paraId="7EE0E7EC" w14:textId="152E3C0D" w:rsidR="00A241F8" w:rsidRDefault="00A241F8" w:rsidP="009915CD"/>
    <w:p w14:paraId="29C2872E" w14:textId="77777777" w:rsidR="00A241F8" w:rsidRDefault="00A241F8" w:rsidP="009915CD">
      <w:bookmarkStart w:id="0" w:name="_GoBack"/>
      <w:bookmarkEnd w:id="0"/>
    </w:p>
    <w:p w14:paraId="6FAF003B" w14:textId="43A39770" w:rsidR="005648F6" w:rsidRPr="005648F6" w:rsidRDefault="005648F6" w:rsidP="005648F6">
      <w:r w:rsidRPr="005648F6">
        <w:t>Ave RBC filling %</w:t>
      </w: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5648F6" w14:paraId="39F43694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A8B77E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94318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3C7F80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5648F6" w14:paraId="4EB9E313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EA6E0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4DAC8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82.4026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A0AB6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86.1986</w:t>
            </w:r>
          </w:p>
        </w:tc>
      </w:tr>
      <w:tr w:rsidR="005648F6" w14:paraId="4925640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92C97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06AC8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82.7221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D50E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85.9011</w:t>
            </w:r>
          </w:p>
        </w:tc>
      </w:tr>
      <w:tr w:rsidR="005648F6" w14:paraId="27BE877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ACCFD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16D018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83.0693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9D573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85.5375</w:t>
            </w:r>
          </w:p>
        </w:tc>
      </w:tr>
      <w:tr w:rsidR="005648F6" w14:paraId="7AAA01B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01FF9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76654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83.6271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D7A4E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84.9661</w:t>
            </w:r>
          </w:p>
        </w:tc>
      </w:tr>
    </w:tbl>
    <w:p w14:paraId="71512DFF" w14:textId="77777777" w:rsidR="005648F6" w:rsidRDefault="005648F6" w:rsidP="005648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5648F6" w14:paraId="00B59B9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E75B0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5CA11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84.16913</w:t>
            </w:r>
          </w:p>
        </w:tc>
      </w:tr>
    </w:tbl>
    <w:p w14:paraId="20FA703E" w14:textId="521E7FD0" w:rsidR="005648F6" w:rsidRDefault="005648F6" w:rsidP="009915CD"/>
    <w:p w14:paraId="51739EDA" w14:textId="77777777" w:rsidR="005648F6" w:rsidRDefault="005648F6" w:rsidP="005648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5648F6" w14:paraId="4FFB3A85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A2028F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49215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909D9C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5648F6" w14:paraId="631E0D3D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0D9C7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FA2D9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60.253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74CE6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63.6012</w:t>
            </w:r>
          </w:p>
        </w:tc>
      </w:tr>
      <w:tr w:rsidR="005648F6" w14:paraId="6E6C4D0D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EB667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84DB4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60.4959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9ECC1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63.3162</w:t>
            </w:r>
          </w:p>
        </w:tc>
      </w:tr>
      <w:tr w:rsidR="005648F6" w14:paraId="4021A06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4DA9E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3B2A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60.8051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93637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63.006</w:t>
            </w:r>
          </w:p>
        </w:tc>
      </w:tr>
      <w:tr w:rsidR="005648F6" w14:paraId="7790A19B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2EFF2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C0C07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61.3281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63EB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62.476</w:t>
            </w:r>
          </w:p>
        </w:tc>
      </w:tr>
    </w:tbl>
    <w:p w14:paraId="6FDFFC1D" w14:textId="77777777" w:rsidR="005648F6" w:rsidRDefault="005648F6" w:rsidP="005648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5648F6" w14:paraId="3D317EAB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7DAEB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66946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61.97919</w:t>
            </w:r>
          </w:p>
        </w:tc>
      </w:tr>
    </w:tbl>
    <w:p w14:paraId="641D09E3" w14:textId="77777777" w:rsidR="005648F6" w:rsidRDefault="005648F6" w:rsidP="009915CD">
      <w:pPr>
        <w:rPr>
          <w:b/>
          <w:bCs/>
        </w:rPr>
      </w:pPr>
    </w:p>
    <w:p w14:paraId="35D40759" w14:textId="77777777" w:rsidR="005648F6" w:rsidRDefault="005648F6" w:rsidP="009915CD">
      <w:pPr>
        <w:rPr>
          <w:b/>
          <w:bCs/>
        </w:rPr>
      </w:pPr>
    </w:p>
    <w:p w14:paraId="418E4D05" w14:textId="77777777" w:rsidR="005648F6" w:rsidRDefault="005648F6">
      <w:r>
        <w:br w:type="page"/>
      </w:r>
    </w:p>
    <w:p w14:paraId="3275CA7C" w14:textId="4DF16A78" w:rsidR="00C07434" w:rsidRDefault="005648F6" w:rsidP="009915CD">
      <w:r w:rsidRPr="005648F6">
        <w:lastRenderedPageBreak/>
        <w:t>Ave PBR 5-25</w:t>
      </w:r>
    </w:p>
    <w:p w14:paraId="10823AB0" w14:textId="77777777" w:rsidR="005648F6" w:rsidRDefault="005648F6" w:rsidP="005648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5648F6" w14:paraId="1D535800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1231C6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0C6FD8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02B6F24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5648F6" w14:paraId="1D49175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63BA04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3EE4B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2.75697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3967A0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2.91732</w:t>
            </w:r>
          </w:p>
        </w:tc>
      </w:tr>
      <w:tr w:rsidR="005648F6" w14:paraId="51790D2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0BFD2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B87A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2.76971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FB329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2.90263</w:t>
            </w:r>
          </w:p>
        </w:tc>
      </w:tr>
      <w:tr w:rsidR="005648F6" w14:paraId="1B23EAB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A622B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4CCA9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2.78379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C3C58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2.88877</w:t>
            </w:r>
          </w:p>
        </w:tc>
      </w:tr>
      <w:tr w:rsidR="005648F6" w14:paraId="7646DDA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033CA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FA6E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2.80776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28937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2.86477</w:t>
            </w:r>
          </w:p>
        </w:tc>
      </w:tr>
    </w:tbl>
    <w:p w14:paraId="6F8DCBAA" w14:textId="77777777" w:rsidR="005648F6" w:rsidRDefault="005648F6" w:rsidP="005648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5648F6" w14:paraId="5853845E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B31B2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E33BB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2.830728</w:t>
            </w:r>
          </w:p>
        </w:tc>
      </w:tr>
      <w:tr w:rsidR="00A241F8" w14:paraId="067CA04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535B634" w14:textId="77777777" w:rsidR="00A241F8" w:rsidRDefault="00A2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89BA7AD" w14:textId="77777777" w:rsidR="00A241F8" w:rsidRDefault="00A24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578EC4A9" w14:textId="77777777" w:rsidR="005648F6" w:rsidRDefault="005648F6" w:rsidP="005648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5648F6" w14:paraId="1525DFBF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1B607D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514DC4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210E14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5648F6" w14:paraId="5193EA1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56AFD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E66C7E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1.83824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CC590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1.98003</w:t>
            </w:r>
          </w:p>
        </w:tc>
      </w:tr>
      <w:tr w:rsidR="005648F6" w14:paraId="1FA3E7D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8912E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67238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1.84795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8A663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1.96941</w:t>
            </w:r>
          </w:p>
        </w:tc>
      </w:tr>
      <w:tr w:rsidR="005648F6" w14:paraId="4AFDE6D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25F66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12B7A6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1.86178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C5537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1.95579</w:t>
            </w:r>
          </w:p>
        </w:tc>
      </w:tr>
      <w:tr w:rsidR="005648F6" w14:paraId="053F079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D8101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AAE00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1.88435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1F70B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1.93356</w:t>
            </w:r>
          </w:p>
        </w:tc>
      </w:tr>
    </w:tbl>
    <w:p w14:paraId="0A53D11F" w14:textId="77777777" w:rsidR="005648F6" w:rsidRDefault="005648F6" w:rsidP="005648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5648F6" w14:paraId="37302B1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A3DA5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BC34C" w14:textId="77777777" w:rsidR="005648F6" w:rsidRDefault="00564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1.913628</w:t>
            </w:r>
          </w:p>
        </w:tc>
      </w:tr>
    </w:tbl>
    <w:p w14:paraId="5ADA29FC" w14:textId="6346F6A4" w:rsidR="005648F6" w:rsidRDefault="005648F6" w:rsidP="009915CD"/>
    <w:p w14:paraId="3470D682" w14:textId="67E20667" w:rsidR="00505EC1" w:rsidRDefault="00505EC1" w:rsidP="009915CD"/>
    <w:p w14:paraId="651C7AB4" w14:textId="08038938" w:rsidR="00505EC1" w:rsidRDefault="00505EC1" w:rsidP="009915CD">
      <w:r w:rsidRPr="00505EC1">
        <w:t>Ave PBR 5-9</w:t>
      </w:r>
    </w:p>
    <w:p w14:paraId="3607E800" w14:textId="77777777" w:rsidR="00505EC1" w:rsidRDefault="00505EC1" w:rsidP="00505E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505EC1" w14:paraId="22BD0AE7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5C097C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E4D0CF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2B6B38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505EC1" w14:paraId="6789C50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8054D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03C74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1.58452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C140B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1.66533</w:t>
            </w:r>
          </w:p>
        </w:tc>
      </w:tr>
      <w:tr w:rsidR="00505EC1" w14:paraId="7565C04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8B859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A4EC27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1.59105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44207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1.65883</w:t>
            </w:r>
          </w:p>
        </w:tc>
      </w:tr>
      <w:tr w:rsidR="00505EC1" w14:paraId="2AACAE8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F98A0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F0AC4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1.59884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ACD679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1.65068</w:t>
            </w:r>
          </w:p>
        </w:tc>
      </w:tr>
      <w:tr w:rsidR="00505EC1" w14:paraId="535AE0E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16C2E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8FFE72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1.6111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13E2B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1.63813</w:t>
            </w:r>
          </w:p>
        </w:tc>
      </w:tr>
    </w:tbl>
    <w:p w14:paraId="50C05DF9" w14:textId="77777777" w:rsidR="00505EC1" w:rsidRDefault="00505EC1" w:rsidP="00505E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505EC1" w14:paraId="31AAFA2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1FC95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3EC3F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1.621526</w:t>
            </w:r>
          </w:p>
        </w:tc>
      </w:tr>
      <w:tr w:rsidR="00A241F8" w14:paraId="06D5DC53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A274854" w14:textId="77777777" w:rsidR="00A241F8" w:rsidRDefault="00A2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00E7CC8" w14:textId="77777777" w:rsidR="00A241F8" w:rsidRDefault="00A24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2587F79B" w14:textId="77777777" w:rsidR="00505EC1" w:rsidRDefault="00505EC1" w:rsidP="00505E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505EC1" w14:paraId="598E1A83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C32CA6D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8C9E9F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4AE30AC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505EC1" w14:paraId="6A7FC1EB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C0050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4C60A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1.01555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E6AB1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1.12398</w:t>
            </w:r>
          </w:p>
        </w:tc>
      </w:tr>
      <w:tr w:rsidR="00505EC1" w14:paraId="1B0EA96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F485C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C7D228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1.02311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60F1D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1.11592</w:t>
            </w:r>
          </w:p>
        </w:tc>
      </w:tr>
      <w:tr w:rsidR="00505EC1" w14:paraId="5DC05FF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65E91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69B58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1.03424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2616D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1.10583</w:t>
            </w:r>
          </w:p>
        </w:tc>
      </w:tr>
      <w:tr w:rsidR="00505EC1" w14:paraId="0FC23EE3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FABD4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FB6F7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1.05096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7AD820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1.08863</w:t>
            </w:r>
          </w:p>
        </w:tc>
      </w:tr>
    </w:tbl>
    <w:p w14:paraId="6862E7AF" w14:textId="77777777" w:rsidR="00505EC1" w:rsidRDefault="00505EC1" w:rsidP="00505E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505EC1" w14:paraId="0AE3926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F0A8D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24A53B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1.071345</w:t>
            </w:r>
          </w:p>
        </w:tc>
      </w:tr>
    </w:tbl>
    <w:p w14:paraId="0AB3EC8F" w14:textId="5773C484" w:rsidR="00505EC1" w:rsidRDefault="00505EC1" w:rsidP="009915CD"/>
    <w:p w14:paraId="0F46F304" w14:textId="2FE5ABFB" w:rsidR="00505EC1" w:rsidRDefault="00505EC1" w:rsidP="009915CD"/>
    <w:p w14:paraId="7361DA1E" w14:textId="77777777" w:rsidR="004E3472" w:rsidRDefault="004E3472">
      <w:r>
        <w:br w:type="page"/>
      </w:r>
    </w:p>
    <w:p w14:paraId="1903999F" w14:textId="1B003E47" w:rsidR="00505EC1" w:rsidRDefault="00505EC1" w:rsidP="009915CD">
      <w:r w:rsidRPr="00505EC1">
        <w:lastRenderedPageBreak/>
        <w:t>Ave PBR 10-19</w:t>
      </w:r>
    </w:p>
    <w:p w14:paraId="3081732C" w14:textId="77777777" w:rsidR="00505EC1" w:rsidRDefault="00505EC1" w:rsidP="00505E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505EC1" w14:paraId="45F53F5A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2C2CE8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C3BCE3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322D00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505EC1" w14:paraId="2643CFD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C3E2D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A466C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3.15235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AC83A9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3.35943</w:t>
            </w:r>
          </w:p>
        </w:tc>
      </w:tr>
      <w:tr w:rsidR="00505EC1" w14:paraId="6A7E0DE0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98F6D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00909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3.17003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778034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3.3421</w:t>
            </w:r>
          </w:p>
        </w:tc>
      </w:tr>
      <w:tr w:rsidR="00505EC1" w14:paraId="6956FC4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7330E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E4A0C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3.18813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B7D6A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3.32257</w:t>
            </w:r>
          </w:p>
        </w:tc>
      </w:tr>
      <w:tr w:rsidR="00505EC1" w14:paraId="2FD3952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95FE0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FE8AB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3.21894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DCF39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3.29043</w:t>
            </w:r>
          </w:p>
        </w:tc>
      </w:tr>
    </w:tbl>
    <w:p w14:paraId="07E9B49D" w14:textId="77777777" w:rsidR="00505EC1" w:rsidRDefault="00505EC1" w:rsidP="00505E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505EC1" w14:paraId="220A79F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28FFA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A3259" w14:textId="77777777" w:rsidR="00505EC1" w:rsidRDefault="00505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3.247177</w:t>
            </w:r>
          </w:p>
        </w:tc>
      </w:tr>
      <w:tr w:rsidR="00A241F8" w14:paraId="38C579C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BEDE481" w14:textId="77777777" w:rsidR="00A241F8" w:rsidRDefault="00A2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064094C" w14:textId="77777777" w:rsidR="00A241F8" w:rsidRDefault="00A24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3C6477DA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4E3472" w14:paraId="7E88996A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56C820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485CFA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23A547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4E3472" w14:paraId="651938F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264D4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2F375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2.04789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28C32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2.22387</w:t>
            </w:r>
          </w:p>
        </w:tc>
      </w:tr>
      <w:tr w:rsidR="004E3472" w14:paraId="1BEBB0D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A9381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96B72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2.06181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BB501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2.20787</w:t>
            </w:r>
          </w:p>
        </w:tc>
      </w:tr>
      <w:tr w:rsidR="004E3472" w14:paraId="42118FB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D15C2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8768A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2.07814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85569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2.19378</w:t>
            </w:r>
          </w:p>
        </w:tc>
      </w:tr>
      <w:tr w:rsidR="004E3472" w14:paraId="2397C67B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3089E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E6485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2.10492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33B53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2.16644</w:t>
            </w:r>
          </w:p>
        </w:tc>
      </w:tr>
    </w:tbl>
    <w:p w14:paraId="5F37CB50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4E3472" w14:paraId="082BFFC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F94D9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E5267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2.139754</w:t>
            </w:r>
          </w:p>
        </w:tc>
      </w:tr>
    </w:tbl>
    <w:p w14:paraId="0F869550" w14:textId="0BF9B72C" w:rsidR="00505EC1" w:rsidRDefault="00505EC1" w:rsidP="009915CD"/>
    <w:p w14:paraId="05F4D9A5" w14:textId="1D4E4D6F" w:rsidR="004E3472" w:rsidRDefault="004E3472" w:rsidP="009915CD"/>
    <w:p w14:paraId="78F45E5D" w14:textId="77777777" w:rsidR="00A241F8" w:rsidRDefault="00A241F8" w:rsidP="009915CD"/>
    <w:p w14:paraId="5FFD6188" w14:textId="63DB8E71" w:rsidR="004E3472" w:rsidRDefault="004E3472" w:rsidP="009915CD">
      <w:r w:rsidRPr="004E3472">
        <w:t>Ave PBR 20-25</w:t>
      </w:r>
    </w:p>
    <w:p w14:paraId="0048A350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4E3472" w14:paraId="57615670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ADE6C9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7BAC1A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8625B5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4E3472" w14:paraId="10BD2E9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DDDAE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E31A0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3.69093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2CA07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4.09097</w:t>
            </w:r>
          </w:p>
        </w:tc>
      </w:tr>
      <w:tr w:rsidR="004E3472" w14:paraId="781A6DC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1D5C3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2716E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3.7173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66FC3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4.05819</w:t>
            </w:r>
          </w:p>
        </w:tc>
      </w:tr>
      <w:tr w:rsidR="004E3472" w14:paraId="51F2036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207EB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684D5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3.75057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2BDA4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4.01788</w:t>
            </w:r>
          </w:p>
        </w:tc>
      </w:tr>
      <w:tr w:rsidR="004E3472" w14:paraId="6547F95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8B964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D15A8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3.80983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4B030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3.95166</w:t>
            </w:r>
          </w:p>
        </w:tc>
      </w:tr>
    </w:tbl>
    <w:p w14:paraId="7466EE2A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4E3472" w14:paraId="57963D3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BBE2A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B234E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3.877938</w:t>
            </w:r>
          </w:p>
        </w:tc>
      </w:tr>
    </w:tbl>
    <w:p w14:paraId="4D6147B3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4E3472" w14:paraId="10F224F8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08789E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081006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85BB317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4E3472" w14:paraId="2B3C45D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0E6A2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C9298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1.76567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09E78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2.09066</w:t>
            </w:r>
          </w:p>
        </w:tc>
      </w:tr>
      <w:tr w:rsidR="004E3472" w14:paraId="55B80E0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0712B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26892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1.79313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427CBD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2.0685</w:t>
            </w:r>
          </w:p>
        </w:tc>
      </w:tr>
      <w:tr w:rsidR="004E3472" w14:paraId="5C38ECF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FE8181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AE15F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1.82936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4B322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2.04328</w:t>
            </w:r>
          </w:p>
        </w:tc>
      </w:tr>
      <w:tr w:rsidR="004E3472" w14:paraId="755155A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8138E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2F52A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1.88081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45082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1.99289</w:t>
            </w:r>
          </w:p>
        </w:tc>
      </w:tr>
    </w:tbl>
    <w:p w14:paraId="00332B05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4E3472" w14:paraId="7AA9D02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61716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090A4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1.945627</w:t>
            </w:r>
          </w:p>
        </w:tc>
      </w:tr>
    </w:tbl>
    <w:p w14:paraId="5A08714F" w14:textId="5FA32349" w:rsidR="004E3472" w:rsidRDefault="004E3472" w:rsidP="009915CD"/>
    <w:p w14:paraId="4BCBC89A" w14:textId="77777777" w:rsidR="00A241F8" w:rsidRDefault="00A241F8">
      <w:r>
        <w:br w:type="page"/>
      </w:r>
    </w:p>
    <w:p w14:paraId="108D8D80" w14:textId="100931E5" w:rsidR="004E3472" w:rsidRDefault="004E3472" w:rsidP="009915CD">
      <w:r w:rsidRPr="004E3472">
        <w:lastRenderedPageBreak/>
        <w:t>Median P50</w:t>
      </w:r>
    </w:p>
    <w:p w14:paraId="02007746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4E3472" w14:paraId="7764419A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EC5AF8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6AD230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0E29BE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4E3472" w14:paraId="6B6D331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359A25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7582F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8.04696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EB548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8.63283</w:t>
            </w:r>
          </w:p>
        </w:tc>
      </w:tr>
      <w:tr w:rsidR="004E3472" w14:paraId="2136102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DF270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AA0E8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8.08684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BC58B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8.57636</w:t>
            </w:r>
          </w:p>
        </w:tc>
      </w:tr>
      <w:tr w:rsidR="004E3472" w14:paraId="67079B70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5A964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102E49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8.13531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C4889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8.508</w:t>
            </w:r>
          </w:p>
        </w:tc>
      </w:tr>
      <w:tr w:rsidR="004E3472" w14:paraId="142DF51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318A4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351636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8.21837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1C5CB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8.42093</w:t>
            </w:r>
          </w:p>
        </w:tc>
      </w:tr>
    </w:tbl>
    <w:p w14:paraId="4D2BD388" w14:textId="77777777" w:rsidR="004E3472" w:rsidRDefault="004E3472" w:rsidP="004E34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4E3472" w14:paraId="61E3FA5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EE193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07DB9" w14:textId="77777777" w:rsidR="004E3472" w:rsidRDefault="004E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8.297788</w:t>
            </w:r>
          </w:p>
        </w:tc>
      </w:tr>
    </w:tbl>
    <w:p w14:paraId="78F0104B" w14:textId="77777777" w:rsidR="006712B6" w:rsidRDefault="006712B6" w:rsidP="006712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1040"/>
      </w:tblGrid>
      <w:tr w:rsidR="006712B6" w14:paraId="0B1EB898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ADFE9D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0DA022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Lower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C4FCAF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BC Upper</w:t>
            </w:r>
          </w:p>
        </w:tc>
      </w:tr>
      <w:tr w:rsidR="006712B6" w14:paraId="4BD2C63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C4BBA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1F45C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5.5126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86CCD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5.967</w:t>
            </w:r>
          </w:p>
        </w:tc>
      </w:tr>
      <w:tr w:rsidR="006712B6" w14:paraId="7E98F21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B32B3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4ED7E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5.54766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37ED56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5.92902</w:t>
            </w:r>
          </w:p>
        </w:tc>
      </w:tr>
      <w:tr w:rsidR="006712B6" w14:paraId="6D582CD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CC4EF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BD778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5.58554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5FDD8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5.88946</w:t>
            </w:r>
          </w:p>
        </w:tc>
      </w:tr>
      <w:tr w:rsidR="006712B6" w14:paraId="0262921E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D5187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D9A01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5.65911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A2321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5.81793</w:t>
            </w:r>
          </w:p>
        </w:tc>
      </w:tr>
    </w:tbl>
    <w:p w14:paraId="1AA9109F" w14:textId="77777777" w:rsidR="006712B6" w:rsidRDefault="006712B6" w:rsidP="006712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950"/>
      </w:tblGrid>
      <w:tr w:rsidR="006712B6" w14:paraId="70BF46C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EF5CB5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Original Estimate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46765" w14:textId="77777777" w:rsidR="006712B6" w:rsidRDefault="00671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5.749341</w:t>
            </w:r>
          </w:p>
        </w:tc>
      </w:tr>
    </w:tbl>
    <w:p w14:paraId="3E2F3896" w14:textId="77777777" w:rsidR="004E3472" w:rsidRPr="009915CD" w:rsidRDefault="004E3472" w:rsidP="009915CD"/>
    <w:sectPr w:rsidR="004E3472" w:rsidRPr="00991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CD"/>
    <w:rsid w:val="004E3472"/>
    <w:rsid w:val="00505EC1"/>
    <w:rsid w:val="005648F6"/>
    <w:rsid w:val="006712B6"/>
    <w:rsid w:val="009915CD"/>
    <w:rsid w:val="00A241F8"/>
    <w:rsid w:val="00C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CD3A"/>
  <w15:chartTrackingRefBased/>
  <w15:docId w15:val="{DAC368A6-DB3E-4182-B315-CA3A7EF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Colee,James C</dc:creator>
  <cp:keywords/>
  <dc:description/>
  <cp:lastModifiedBy>Colee,James C</cp:lastModifiedBy>
  <cp:revision>7</cp:revision>
  <dcterms:created xsi:type="dcterms:W3CDTF">2020-04-10T17:32:00Z</dcterms:created>
  <dcterms:modified xsi:type="dcterms:W3CDTF">2020-04-10T18:49:00Z</dcterms:modified>
</cp:coreProperties>
</file>