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832A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Response Ave PBR 5-25 Label=Age (months)</w:t>
      </w:r>
    </w:p>
    <w:p w14:paraId="1135B3B5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Whole Model</w:t>
      </w:r>
    </w:p>
    <w:p w14:paraId="543BEB3D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19BC5DC0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6A655960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4D22B4C8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Lack Of Fit</w:t>
      </w:r>
    </w:p>
    <w:p w14:paraId="477E2EA1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0"/>
        <w:gridCol w:w="755"/>
        <w:gridCol w:w="1145"/>
        <w:gridCol w:w="1355"/>
        <w:gridCol w:w="950"/>
      </w:tblGrid>
      <w:tr w:rsidR="00AA0F28" w:rsidRPr="00336093" w14:paraId="3BE5BA6E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ECFA56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F08AB1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A979ECA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5B38FA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49A3B6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F Ratio</w:t>
            </w:r>
          </w:p>
        </w:tc>
      </w:tr>
      <w:tr w:rsidR="00AA0F28" w:rsidRPr="00336093" w14:paraId="75340B93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2DE9E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Lack Of Fit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72F18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A87AEB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1.6221397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80700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0.054071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566A2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0.9125</w:t>
            </w:r>
          </w:p>
        </w:tc>
      </w:tr>
      <w:tr w:rsidR="00AA0F28" w:rsidRPr="00336093" w14:paraId="13F31030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ACEE5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Pure Error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3FE3F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1906D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3.9701170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295CD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0.059255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DACCE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Prob &gt; F</w:t>
            </w:r>
          </w:p>
        </w:tc>
      </w:tr>
      <w:tr w:rsidR="00AA0F28" w:rsidRPr="00336093" w14:paraId="5D635451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C0AE51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Total Error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EC520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14F45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5.5922567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EFC22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F7D2EB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0.5994</w:t>
            </w:r>
          </w:p>
        </w:tc>
      </w:tr>
      <w:tr w:rsidR="00AA0F28" w:rsidRPr="00336093" w14:paraId="343BC24F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A68430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29FA5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756100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1719D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947029A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Max RSq</w:t>
            </w:r>
          </w:p>
        </w:tc>
      </w:tr>
      <w:tr w:rsidR="00AA0F28" w:rsidRPr="00336093" w14:paraId="7EC51E59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39A2DFB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CE2FBDA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AE4DC3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28E049B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3F78223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0.3081</w:t>
            </w:r>
          </w:p>
        </w:tc>
      </w:tr>
    </w:tbl>
    <w:p w14:paraId="6B2A2707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Power Details</w:t>
      </w:r>
    </w:p>
    <w:p w14:paraId="4B282A8F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 w:rsidRPr="003B6E19">
        <w:rPr>
          <w:rFonts w:ascii="Segoe UI" w:hAnsi="Segoe UI" w:cs="Segoe UI"/>
          <w:color w:val="000000"/>
          <w:sz w:val="18"/>
          <w:szCs w:val="18"/>
        </w:rPr>
        <w:t>Test Data</w:t>
      </w:r>
    </w:p>
    <w:p w14:paraId="5EF582E5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Power</w:t>
      </w:r>
    </w:p>
    <w:p w14:paraId="0BAB67F5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950"/>
        <w:gridCol w:w="950"/>
        <w:gridCol w:w="935"/>
        <w:gridCol w:w="770"/>
        <w:gridCol w:w="1055"/>
        <w:gridCol w:w="950"/>
        <w:gridCol w:w="965"/>
      </w:tblGrid>
      <w:tr w:rsidR="00AA0F28" w:rsidRPr="00336093" w14:paraId="009F9047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9BFD08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EAFE9E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σ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DACACAB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δ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468D1A0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3E8EC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Power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EF7AC0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AdjPower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E904710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LowerCL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003109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UpperCL</w:t>
            </w:r>
          </w:p>
        </w:tc>
      </w:tr>
      <w:tr w:rsidR="00AA0F28" w:rsidRPr="00336093" w14:paraId="375540FA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6EA21A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4D7CAA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0.240109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B4541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0.038399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0AD81A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11224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0.3505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5DE16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0.2257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9D08C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679F41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0.9430</w:t>
            </w:r>
          </w:p>
        </w:tc>
      </w:tr>
    </w:tbl>
    <w:p w14:paraId="5CAA91C8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16A79321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Least Significant Number</w:t>
      </w:r>
    </w:p>
    <w:p w14:paraId="35C41AED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950"/>
        <w:gridCol w:w="950"/>
        <w:gridCol w:w="1400"/>
      </w:tblGrid>
      <w:tr w:rsidR="00AA0F28" w:rsidRPr="00336093" w14:paraId="61FD541D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F49C9F1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CD5063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σ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35BE90E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δ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808BB11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Number(LSN)</w:t>
            </w:r>
          </w:p>
        </w:tc>
      </w:tr>
      <w:tr w:rsidR="00AA0F28" w:rsidRPr="00336093" w14:paraId="073F76D6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90CDA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2F4A5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0.240109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43423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0.038399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513A8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152.6414</w:t>
            </w:r>
          </w:p>
        </w:tc>
      </w:tr>
    </w:tbl>
    <w:p w14:paraId="28BE93C9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323847A8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Least Significant Value</w:t>
      </w:r>
    </w:p>
    <w:p w14:paraId="3421D65E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950"/>
        <w:gridCol w:w="950"/>
        <w:gridCol w:w="950"/>
      </w:tblGrid>
      <w:tr w:rsidR="00AA0F28" w:rsidRPr="00336093" w14:paraId="3354B2EB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129A1E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535C968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σ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7C591E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C73D8E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LSV</w:t>
            </w:r>
          </w:p>
        </w:tc>
      </w:tr>
      <w:tr w:rsidR="00AA0F28" w:rsidRPr="00336093" w14:paraId="5D3102F2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60A03C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F006D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0.240109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437FA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844AA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0.001039</w:t>
            </w:r>
          </w:p>
        </w:tc>
      </w:tr>
    </w:tbl>
    <w:p w14:paraId="3C4AD7AE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1E40F8EB" w14:textId="77777777" w:rsidR="00AA0F28" w:rsidRPr="003B6E19" w:rsidRDefault="0084401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br w:type="page"/>
      </w:r>
      <w:r w:rsidR="00AA0F28" w:rsidRPr="003B6E19">
        <w:rPr>
          <w:rFonts w:ascii="Segoe UI" w:hAnsi="Segoe UI" w:cs="Segoe UI"/>
          <w:b/>
          <w:bCs/>
          <w:color w:val="000000"/>
        </w:rPr>
        <w:lastRenderedPageBreak/>
        <w:t>Response Ave PBR 5-25 Label=HR (b/min)</w:t>
      </w:r>
    </w:p>
    <w:p w14:paraId="3D9A0685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Whole Model</w:t>
      </w:r>
    </w:p>
    <w:p w14:paraId="58F8EA2A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603C42E5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02DF2BC7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469F29F0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Lack Of Fit</w:t>
      </w:r>
    </w:p>
    <w:p w14:paraId="6318C251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0"/>
        <w:gridCol w:w="755"/>
        <w:gridCol w:w="1145"/>
        <w:gridCol w:w="1355"/>
        <w:gridCol w:w="950"/>
      </w:tblGrid>
      <w:tr w:rsidR="00AA0F28" w:rsidRPr="00336093" w14:paraId="2CF93E6E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7E37E0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D65F1BB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AF79F6C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8ABE241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513A04C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F Ratio</w:t>
            </w:r>
          </w:p>
        </w:tc>
      </w:tr>
      <w:tr w:rsidR="00AA0F28" w:rsidRPr="00336093" w14:paraId="549728BC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DCCBF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Lack Of Fit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8A946E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6D32FA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4.4012659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4973B1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0.061129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E82318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1.1026</w:t>
            </w:r>
          </w:p>
        </w:tc>
      </w:tr>
      <w:tr w:rsidR="00AA0F28" w:rsidRPr="00336093" w14:paraId="01C10584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02860B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Pure Error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DD345A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2E512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1.4968917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EC846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0.055440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19F926C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Prob &gt; F</w:t>
            </w:r>
          </w:p>
        </w:tc>
      </w:tr>
      <w:tr w:rsidR="00AA0F28" w:rsidRPr="00336093" w14:paraId="32E78744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FD48FB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Total Error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E5AF9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8DD54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5.8981576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3BB8B8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2A400A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0.3999</w:t>
            </w:r>
          </w:p>
        </w:tc>
      </w:tr>
      <w:tr w:rsidR="00AA0F28" w:rsidRPr="00336093" w14:paraId="192CF9D4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3D080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6ADE71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E4A1D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219AA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F36176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Max RSq</w:t>
            </w:r>
          </w:p>
        </w:tc>
      </w:tr>
      <w:tr w:rsidR="00AA0F28" w:rsidRPr="00336093" w14:paraId="66CC3348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D78F5F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54809DD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533C88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EA095D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41A15F2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0.7501</w:t>
            </w:r>
          </w:p>
        </w:tc>
      </w:tr>
    </w:tbl>
    <w:p w14:paraId="42D84260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Data</w:t>
      </w:r>
    </w:p>
    <w:p w14:paraId="7D7721F5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5E5E9FF9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Power Details</w:t>
      </w:r>
    </w:p>
    <w:p w14:paraId="6F2C09EB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 w:rsidRPr="003B6E19">
        <w:rPr>
          <w:rFonts w:ascii="Segoe UI" w:hAnsi="Segoe UI" w:cs="Segoe UI"/>
          <w:color w:val="000000"/>
          <w:sz w:val="18"/>
          <w:szCs w:val="18"/>
        </w:rPr>
        <w:t>Test Data</w:t>
      </w:r>
    </w:p>
    <w:p w14:paraId="07855CE2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Power</w:t>
      </w:r>
    </w:p>
    <w:p w14:paraId="2248FBC8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950"/>
        <w:gridCol w:w="950"/>
        <w:gridCol w:w="935"/>
        <w:gridCol w:w="770"/>
        <w:gridCol w:w="1055"/>
        <w:gridCol w:w="950"/>
        <w:gridCol w:w="965"/>
      </w:tblGrid>
      <w:tr w:rsidR="00AA0F28" w:rsidRPr="00336093" w14:paraId="6E12DA87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4EFEB8A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32BFCB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σ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98A4AA0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δ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5DAFAC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A29214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Power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6EE07F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AdjPower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4B5706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LowerCL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FA5935A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UpperCL</w:t>
            </w:r>
          </w:p>
        </w:tc>
      </w:tr>
      <w:tr w:rsidR="00AA0F28" w:rsidRPr="00336093" w14:paraId="5AC7017A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56706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22963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0.244085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E9159E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0.030306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EF283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E77DD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0.2352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D32DC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0.1108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8FACCB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4B380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0.8926</w:t>
            </w:r>
          </w:p>
        </w:tc>
      </w:tr>
    </w:tbl>
    <w:p w14:paraId="1F908634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06794D6A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Least Significant Number</w:t>
      </w:r>
    </w:p>
    <w:p w14:paraId="769B8AC9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950"/>
        <w:gridCol w:w="950"/>
        <w:gridCol w:w="1400"/>
      </w:tblGrid>
      <w:tr w:rsidR="00AA0F28" w:rsidRPr="00336093" w14:paraId="43E261F2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828327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924B301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σ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FF41AE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δ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2B9258C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Number(LSN)</w:t>
            </w:r>
          </w:p>
        </w:tc>
      </w:tr>
      <w:tr w:rsidR="00AA0F28" w:rsidRPr="00336093" w14:paraId="52487772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D464F1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315E3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0.244085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F78C8B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0.030306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D764F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251.6196</w:t>
            </w:r>
          </w:p>
        </w:tc>
      </w:tr>
    </w:tbl>
    <w:p w14:paraId="411B40F5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4D97CA19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Least Significant Value</w:t>
      </w:r>
    </w:p>
    <w:p w14:paraId="53310BC7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950"/>
        <w:gridCol w:w="950"/>
        <w:gridCol w:w="950"/>
      </w:tblGrid>
      <w:tr w:rsidR="00AA0F28" w:rsidRPr="00336093" w14:paraId="74425F70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B9DC44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E80DD9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σ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0C0FFD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723676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LSV</w:t>
            </w:r>
          </w:p>
        </w:tc>
      </w:tr>
      <w:tr w:rsidR="00AA0F28" w:rsidRPr="00336093" w14:paraId="5940BF55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54378C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E3CEA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0.244085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7B998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BCFCF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0.002499</w:t>
            </w:r>
          </w:p>
        </w:tc>
      </w:tr>
    </w:tbl>
    <w:p w14:paraId="23F8FD8B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222372EC" w14:textId="77777777" w:rsidR="00AA0F28" w:rsidRPr="003B6E19" w:rsidRDefault="0084401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br w:type="page"/>
      </w:r>
      <w:r w:rsidR="00AA0F28" w:rsidRPr="003B6E19">
        <w:rPr>
          <w:rFonts w:ascii="Segoe UI" w:hAnsi="Segoe UI" w:cs="Segoe UI"/>
          <w:b/>
          <w:bCs/>
          <w:color w:val="000000"/>
        </w:rPr>
        <w:lastRenderedPageBreak/>
        <w:t>Response Ave PBR 5-25 Label=RR (bpm)</w:t>
      </w:r>
    </w:p>
    <w:p w14:paraId="44FC8EC4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Whole Model</w:t>
      </w:r>
    </w:p>
    <w:p w14:paraId="27FDD689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501C1DBC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61AD9893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5BC33317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Lack Of Fit</w:t>
      </w:r>
    </w:p>
    <w:p w14:paraId="6A8BE493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0"/>
        <w:gridCol w:w="755"/>
        <w:gridCol w:w="1145"/>
        <w:gridCol w:w="1355"/>
        <w:gridCol w:w="950"/>
      </w:tblGrid>
      <w:tr w:rsidR="00AA0F28" w:rsidRPr="00336093" w14:paraId="4ADB6BF6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3CCD8D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4A73FC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F461A9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F780621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A8FD49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F Ratio</w:t>
            </w:r>
          </w:p>
        </w:tc>
      </w:tr>
      <w:tr w:rsidR="00AA0F28" w:rsidRPr="00336093" w14:paraId="26F634F2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C9A4AA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Lack Of Fit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BF07F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A1726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1.9447293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AE09EB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0.077789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BF60EC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1.4267</w:t>
            </w:r>
          </w:p>
        </w:tc>
      </w:tr>
      <w:tr w:rsidR="00AA0F28" w:rsidRPr="00336093" w14:paraId="7ED4AEF1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5A017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Pure Error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F69B4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B0C2D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4.0346644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2FCBA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0.054522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4A3E6A8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Prob &gt; F</w:t>
            </w:r>
          </w:p>
        </w:tc>
      </w:tr>
      <w:tr w:rsidR="00AA0F28" w:rsidRPr="00336093" w14:paraId="30DCA683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4853AE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Total Error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BF0511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32224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5.9793937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5929F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AB1F4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0.1221</w:t>
            </w:r>
          </w:p>
        </w:tc>
      </w:tr>
      <w:tr w:rsidR="00AA0F28" w:rsidRPr="00336093" w14:paraId="36A55217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ECCBC1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516E9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0DBCDA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12D108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3EA17F1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Max RSq</w:t>
            </w:r>
          </w:p>
        </w:tc>
      </w:tr>
      <w:tr w:rsidR="00AA0F28" w:rsidRPr="00336093" w14:paraId="581D0D7C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4B188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F869D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00B6D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7250D0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92E9B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0.3265</w:t>
            </w:r>
          </w:p>
        </w:tc>
      </w:tr>
    </w:tbl>
    <w:p w14:paraId="6D9B3F7C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77DF7865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Data</w:t>
      </w:r>
    </w:p>
    <w:p w14:paraId="531AC0BD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4460EADA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Power Details</w:t>
      </w:r>
    </w:p>
    <w:p w14:paraId="551E7F04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 w:rsidRPr="003B6E19">
        <w:rPr>
          <w:rFonts w:ascii="Segoe UI" w:hAnsi="Segoe UI" w:cs="Segoe UI"/>
          <w:color w:val="000000"/>
          <w:sz w:val="18"/>
          <w:szCs w:val="18"/>
        </w:rPr>
        <w:t>Test Data</w:t>
      </w:r>
    </w:p>
    <w:p w14:paraId="0DFBA3C8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Power</w:t>
      </w:r>
    </w:p>
    <w:p w14:paraId="09C6F5A5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950"/>
        <w:gridCol w:w="950"/>
        <w:gridCol w:w="935"/>
        <w:gridCol w:w="770"/>
        <w:gridCol w:w="1055"/>
        <w:gridCol w:w="950"/>
        <w:gridCol w:w="965"/>
      </w:tblGrid>
      <w:tr w:rsidR="00AA0F28" w:rsidRPr="00336093" w14:paraId="521FB5DA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0CA611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EFB2790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σ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4299D58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δ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B86379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70FC15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Power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27A3CB8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AdjPower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678253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LowerCL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A3804DE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UpperCL</w:t>
            </w:r>
          </w:p>
        </w:tc>
      </w:tr>
      <w:tr w:rsidR="00AA0F28" w:rsidRPr="00336093" w14:paraId="3A3FF9E7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905A1E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DDF64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0.24576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3E09A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0.010683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04981E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4C91E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0.0717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87724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37588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4BBA88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0.6692</w:t>
            </w:r>
          </w:p>
        </w:tc>
      </w:tr>
    </w:tbl>
    <w:p w14:paraId="4362EE8E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45669D0B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Least Significant Number</w:t>
      </w:r>
    </w:p>
    <w:p w14:paraId="0CA39893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950"/>
        <w:gridCol w:w="950"/>
        <w:gridCol w:w="1400"/>
      </w:tblGrid>
      <w:tr w:rsidR="00AA0F28" w:rsidRPr="00336093" w14:paraId="52DC175D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20F041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ADD7F0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σ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D41E26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δ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98AAC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Number(LSN)</w:t>
            </w:r>
          </w:p>
        </w:tc>
      </w:tr>
      <w:tr w:rsidR="00AA0F28" w:rsidRPr="00336093" w14:paraId="72D83CD2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7935C8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11222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0.24576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59277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0.010683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4BB12A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2035.341</w:t>
            </w:r>
          </w:p>
        </w:tc>
      </w:tr>
    </w:tbl>
    <w:p w14:paraId="6CA236B4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26198DB4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Least Significant Value</w:t>
      </w:r>
    </w:p>
    <w:p w14:paraId="3D5E0509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950"/>
        <w:gridCol w:w="950"/>
        <w:gridCol w:w="950"/>
      </w:tblGrid>
      <w:tr w:rsidR="00AA0F28" w:rsidRPr="00336093" w14:paraId="6329849B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AF4118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05100B1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σ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947D4A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974471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LSV</w:t>
            </w:r>
          </w:p>
        </w:tc>
      </w:tr>
      <w:tr w:rsidR="00AA0F28" w:rsidRPr="00336093" w14:paraId="0A98EF73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D11B2E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0C8AA0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0.24576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2F10F1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A9A7D8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0.010014</w:t>
            </w:r>
          </w:p>
        </w:tc>
      </w:tr>
    </w:tbl>
    <w:p w14:paraId="2826CA6C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73305B30" w14:textId="77777777" w:rsidR="00AA0F28" w:rsidRPr="003B6E19" w:rsidRDefault="0084401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br w:type="page"/>
      </w:r>
      <w:r w:rsidR="00AA0F28" w:rsidRPr="003B6E19">
        <w:rPr>
          <w:rFonts w:ascii="Segoe UI" w:hAnsi="Segoe UI" w:cs="Segoe UI"/>
          <w:b/>
          <w:bCs/>
          <w:color w:val="000000"/>
        </w:rPr>
        <w:lastRenderedPageBreak/>
        <w:t>Response Ave PBR 5-25 Label=SpO2 (%)</w:t>
      </w:r>
    </w:p>
    <w:p w14:paraId="212724FE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Whole Model</w:t>
      </w:r>
    </w:p>
    <w:p w14:paraId="75C2F51E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53427FBA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392AD7EA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3BAA0194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Lack Of Fit</w:t>
      </w:r>
    </w:p>
    <w:p w14:paraId="040B4EE1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0"/>
        <w:gridCol w:w="755"/>
        <w:gridCol w:w="1145"/>
        <w:gridCol w:w="1355"/>
        <w:gridCol w:w="950"/>
      </w:tblGrid>
      <w:tr w:rsidR="00AA0F28" w:rsidRPr="00336093" w14:paraId="2DB31E97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0DDC57C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6EE054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4D6FD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9C7D53B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24C21A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F Ratio</w:t>
            </w:r>
          </w:p>
        </w:tc>
      </w:tr>
      <w:tr w:rsidR="00AA0F28" w:rsidRPr="00336093" w14:paraId="685EC088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A95F6C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Lack Of Fit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BE808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55DA7E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0.9610635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ABDBA0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0.073928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1590B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1.2826</w:t>
            </w:r>
          </w:p>
        </w:tc>
      </w:tr>
      <w:tr w:rsidR="00AA0F28" w:rsidRPr="00336093" w14:paraId="5E4EC87E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0D16B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Pure Error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2E621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6223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4.9571473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0B563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0.057641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9F8868E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Prob &gt; F</w:t>
            </w:r>
          </w:p>
        </w:tc>
      </w:tr>
      <w:tr w:rsidR="00AA0F28" w:rsidRPr="00336093" w14:paraId="34E28D0F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6E764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Total Error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BC0F8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ABAAEC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5.9182109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C8D82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1947C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0.2392</w:t>
            </w:r>
          </w:p>
        </w:tc>
      </w:tr>
      <w:tr w:rsidR="00AA0F28" w:rsidRPr="00336093" w14:paraId="2D92B83F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4A390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7AFE2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7465E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75F29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E829A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Max RSq</w:t>
            </w:r>
          </w:p>
        </w:tc>
      </w:tr>
      <w:tr w:rsidR="00AA0F28" w:rsidRPr="00336093" w14:paraId="7AD8D66A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B314C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31634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BB333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A9F38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F0041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0.1726</w:t>
            </w:r>
          </w:p>
        </w:tc>
      </w:tr>
    </w:tbl>
    <w:p w14:paraId="6BA6A355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72D4D369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Data</w:t>
      </w:r>
    </w:p>
    <w:p w14:paraId="69BF53C2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6BFD39FA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Power Details</w:t>
      </w:r>
    </w:p>
    <w:p w14:paraId="6CA6195D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 w:rsidRPr="003B6E19">
        <w:rPr>
          <w:rFonts w:ascii="Segoe UI" w:hAnsi="Segoe UI" w:cs="Segoe UI"/>
          <w:color w:val="000000"/>
          <w:sz w:val="18"/>
          <w:szCs w:val="18"/>
        </w:rPr>
        <w:t>Test Data</w:t>
      </w:r>
    </w:p>
    <w:p w14:paraId="3B27F434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Power</w:t>
      </w:r>
    </w:p>
    <w:p w14:paraId="06D04CA1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950"/>
        <w:gridCol w:w="950"/>
        <w:gridCol w:w="935"/>
        <w:gridCol w:w="770"/>
        <w:gridCol w:w="1055"/>
        <w:gridCol w:w="950"/>
        <w:gridCol w:w="965"/>
      </w:tblGrid>
      <w:tr w:rsidR="00AA0F28" w:rsidRPr="00336093" w14:paraId="3DA2F9AE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01878E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5E2390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σ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2B209C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δ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32EB931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835DB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Power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AF62A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AdjPower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767FEA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LowerCL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A114A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UpperCL</w:t>
            </w:r>
          </w:p>
        </w:tc>
      </w:tr>
      <w:tr w:rsidR="00AA0F28" w:rsidRPr="00336093" w14:paraId="72BCBCB1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5150F8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BFBE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0.244499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1AD30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0.026831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DDF9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18C62E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0.1939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77B05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0.0718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B6084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69390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0.8637</w:t>
            </w:r>
          </w:p>
        </w:tc>
      </w:tr>
    </w:tbl>
    <w:p w14:paraId="4D9FD0A1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071393EC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Least Significant Number</w:t>
      </w:r>
    </w:p>
    <w:p w14:paraId="151E79A3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950"/>
        <w:gridCol w:w="950"/>
        <w:gridCol w:w="1400"/>
      </w:tblGrid>
      <w:tr w:rsidR="00AA0F28" w:rsidRPr="00336093" w14:paraId="1523DE39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D2D1ED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704A93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σ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DBB881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δ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04228CB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Number(LSN)</w:t>
            </w:r>
          </w:p>
        </w:tc>
      </w:tr>
      <w:tr w:rsidR="00AA0F28" w:rsidRPr="00336093" w14:paraId="551D761A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10E87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B28960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0.244499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4CFC8C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0.026831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81441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321.4227</w:t>
            </w:r>
          </w:p>
        </w:tc>
      </w:tr>
    </w:tbl>
    <w:p w14:paraId="66489E2E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0AE949A5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Least Significant Value</w:t>
      </w:r>
    </w:p>
    <w:p w14:paraId="32BAE6E1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950"/>
        <w:gridCol w:w="950"/>
        <w:gridCol w:w="950"/>
      </w:tblGrid>
      <w:tr w:rsidR="00AA0F28" w:rsidRPr="00336093" w14:paraId="00AAB67A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738187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E0F2EB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σ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780507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09BB63A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LSV</w:t>
            </w:r>
          </w:p>
        </w:tc>
      </w:tr>
      <w:tr w:rsidR="00AA0F28" w:rsidRPr="00336093" w14:paraId="164AACEF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270CE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270F0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0.244499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78505B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AF75E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0.029249</w:t>
            </w:r>
          </w:p>
        </w:tc>
      </w:tr>
    </w:tbl>
    <w:p w14:paraId="49D8FF1A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24BF5DB7" w14:textId="77777777" w:rsidR="00AA0F28" w:rsidRPr="003B6E19" w:rsidRDefault="0084401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br w:type="page"/>
      </w:r>
      <w:r w:rsidR="00AA0F28" w:rsidRPr="003B6E19">
        <w:rPr>
          <w:rFonts w:ascii="Segoe UI" w:hAnsi="Segoe UI" w:cs="Segoe UI"/>
          <w:b/>
          <w:bCs/>
          <w:color w:val="000000"/>
        </w:rPr>
        <w:lastRenderedPageBreak/>
        <w:t>Response Ave PBR 5-25 Label=Temp ©</w:t>
      </w:r>
    </w:p>
    <w:p w14:paraId="5C7B0414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Whole Model</w:t>
      </w:r>
    </w:p>
    <w:p w14:paraId="765861DB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37AF12A8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526B99DC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04FA7D2B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Lack Of Fit</w:t>
      </w:r>
    </w:p>
    <w:p w14:paraId="18A091D9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0"/>
        <w:gridCol w:w="755"/>
        <w:gridCol w:w="1145"/>
        <w:gridCol w:w="1355"/>
        <w:gridCol w:w="950"/>
      </w:tblGrid>
      <w:tr w:rsidR="00AA0F28" w:rsidRPr="00336093" w14:paraId="4FFFC069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307E04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034420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D6343A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79E708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450EF7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F Ratio</w:t>
            </w:r>
          </w:p>
        </w:tc>
      </w:tr>
      <w:tr w:rsidR="00AA0F28" w:rsidRPr="00336093" w14:paraId="043FDC84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85529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Lack Of Fit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BF1C0B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A37EA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2.7163201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3EB06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0.059050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0209D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0.9988</w:t>
            </w:r>
          </w:p>
        </w:tc>
      </w:tr>
      <w:tr w:rsidR="00AA0F28" w:rsidRPr="00336093" w14:paraId="4607A97F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FB66E8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Pure Error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A7998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BA130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3.1334167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77FF5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0.059121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A8B1DEB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Prob &gt; F</w:t>
            </w:r>
          </w:p>
        </w:tc>
      </w:tr>
      <w:tr w:rsidR="00AA0F28" w:rsidRPr="00336093" w14:paraId="2120C3D4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FE40FC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Total Error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0FC0D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65C1E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5.8497368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CCDE5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7A692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0.4990</w:t>
            </w:r>
          </w:p>
        </w:tc>
      </w:tr>
      <w:tr w:rsidR="00AA0F28" w:rsidRPr="00336093" w14:paraId="3618C92C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055A8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6DF36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20CABC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0E525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7795E0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Max RSq</w:t>
            </w:r>
          </w:p>
        </w:tc>
      </w:tr>
      <w:tr w:rsidR="00AA0F28" w:rsidRPr="00336093" w14:paraId="11899345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EA714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0897E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B803A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7036B8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EFF4A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0.4770</w:t>
            </w:r>
          </w:p>
        </w:tc>
      </w:tr>
    </w:tbl>
    <w:p w14:paraId="65E3876B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64CF0D67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76421A15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Data</w:t>
      </w:r>
    </w:p>
    <w:p w14:paraId="60EF8685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600895EC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Power Details</w:t>
      </w:r>
    </w:p>
    <w:p w14:paraId="446C775E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 w:rsidRPr="003B6E19">
        <w:rPr>
          <w:rFonts w:ascii="Segoe UI" w:hAnsi="Segoe UI" w:cs="Segoe UI"/>
          <w:color w:val="000000"/>
          <w:sz w:val="18"/>
          <w:szCs w:val="18"/>
        </w:rPr>
        <w:t>Test Data</w:t>
      </w:r>
    </w:p>
    <w:p w14:paraId="102C3BED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Power</w:t>
      </w:r>
    </w:p>
    <w:p w14:paraId="0C03A05C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950"/>
        <w:gridCol w:w="950"/>
        <w:gridCol w:w="935"/>
        <w:gridCol w:w="770"/>
        <w:gridCol w:w="1055"/>
        <w:gridCol w:w="950"/>
        <w:gridCol w:w="965"/>
      </w:tblGrid>
      <w:tr w:rsidR="00AA0F28" w:rsidRPr="00336093" w14:paraId="3ABDE346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22B91D0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C85885E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σ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9CD53A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δ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50EB51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045E628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Power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49B6C3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AdjPower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9935218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LowerCL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3C153E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UpperCL</w:t>
            </w:r>
          </w:p>
        </w:tc>
      </w:tr>
      <w:tr w:rsidR="00AA0F28" w:rsidRPr="00336093" w14:paraId="17DD5868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C4BA0A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21E1A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0.243081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DAC39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0.037388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8D943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7B526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0.3341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15062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0.2090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999348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B402D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0.9377</w:t>
            </w:r>
          </w:p>
        </w:tc>
      </w:tr>
    </w:tbl>
    <w:p w14:paraId="21955C02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79F7847A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Least Significant Number</w:t>
      </w:r>
    </w:p>
    <w:p w14:paraId="27A22EAA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950"/>
        <w:gridCol w:w="950"/>
        <w:gridCol w:w="1400"/>
      </w:tblGrid>
      <w:tr w:rsidR="00AA0F28" w:rsidRPr="00336093" w14:paraId="176FBA1C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3E4EA6E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0023A0E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σ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079F87E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δ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23E9F3C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Number(LSN)</w:t>
            </w:r>
          </w:p>
        </w:tc>
      </w:tr>
      <w:tr w:rsidR="00AA0F28" w:rsidRPr="00336093" w14:paraId="40EE4E12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43860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79D42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0.243081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CC773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0.037388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0668C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164.8213</w:t>
            </w:r>
          </w:p>
        </w:tc>
      </w:tr>
    </w:tbl>
    <w:p w14:paraId="1135CFCD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587194FB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Least Significant Value</w:t>
      </w:r>
    </w:p>
    <w:p w14:paraId="186D5327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950"/>
        <w:gridCol w:w="950"/>
        <w:gridCol w:w="950"/>
      </w:tblGrid>
      <w:tr w:rsidR="00AA0F28" w:rsidRPr="00336093" w14:paraId="6688296E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51BBD3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436836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σ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A5AF40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E4FCD6A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LSV</w:t>
            </w:r>
          </w:p>
        </w:tc>
      </w:tr>
      <w:tr w:rsidR="00AA0F28" w:rsidRPr="00336093" w14:paraId="34A00626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AA5D9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D4602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0.243081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78FE1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B8E7C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0.079492</w:t>
            </w:r>
          </w:p>
        </w:tc>
      </w:tr>
    </w:tbl>
    <w:p w14:paraId="7A189F44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1DA2EE23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Response Ave PBR 5-25 Label=Weight (kg)</w:t>
      </w:r>
    </w:p>
    <w:p w14:paraId="0E968710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Whole Model</w:t>
      </w:r>
    </w:p>
    <w:p w14:paraId="3FC83C31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7FB9F34C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1BB7A019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Lack Of Fit</w:t>
      </w:r>
    </w:p>
    <w:p w14:paraId="6E85B1BA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0"/>
        <w:gridCol w:w="755"/>
        <w:gridCol w:w="1145"/>
        <w:gridCol w:w="1355"/>
        <w:gridCol w:w="950"/>
      </w:tblGrid>
      <w:tr w:rsidR="00AA0F28" w:rsidRPr="00336093" w14:paraId="25377734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A0013D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00544D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52DE47C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CA34BBA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F9D00E0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F Ratio</w:t>
            </w:r>
          </w:p>
        </w:tc>
      </w:tr>
      <w:tr w:rsidR="00AA0F28" w:rsidRPr="00336093" w14:paraId="49E44954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E4D9F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Lack Of Fit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8A8490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0C6C1E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5.8101053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9C92A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0.061159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B26BF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1.8297</w:t>
            </w:r>
          </w:p>
        </w:tc>
      </w:tr>
      <w:tr w:rsidR="00AA0F28" w:rsidRPr="00336093" w14:paraId="199284D2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DE059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Pure Error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8A39AB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D32298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0.1337000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E31A61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0.033425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777CA2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Prob &gt; F</w:t>
            </w:r>
          </w:p>
        </w:tc>
      </w:tr>
      <w:tr w:rsidR="00AA0F28" w:rsidRPr="00336093" w14:paraId="60953546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FE398B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Total Error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F2476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A97C2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5.9438053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0CC02E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3580A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0.2980</w:t>
            </w:r>
          </w:p>
        </w:tc>
      </w:tr>
      <w:tr w:rsidR="00AA0F28" w:rsidRPr="00336093" w14:paraId="38DE65B6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29978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A6A20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A2E92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D6FAF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667D83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Max RSq</w:t>
            </w:r>
          </w:p>
        </w:tc>
      </w:tr>
      <w:tr w:rsidR="00AA0F28" w:rsidRPr="00336093" w14:paraId="6AF8BCD1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6F0C5A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DDB0C3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77008BE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200C69C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17427114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0.9777</w:t>
            </w:r>
          </w:p>
        </w:tc>
      </w:tr>
    </w:tbl>
    <w:p w14:paraId="637092BD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Data</w:t>
      </w:r>
    </w:p>
    <w:p w14:paraId="70BA3D64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33D21246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lastRenderedPageBreak/>
        <w:t>Power Details</w:t>
      </w:r>
    </w:p>
    <w:p w14:paraId="1D13E578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 w:rsidRPr="003B6E19">
        <w:rPr>
          <w:rFonts w:ascii="Segoe UI" w:hAnsi="Segoe UI" w:cs="Segoe UI"/>
          <w:color w:val="000000"/>
          <w:sz w:val="18"/>
          <w:szCs w:val="18"/>
        </w:rPr>
        <w:t>Test Data</w:t>
      </w:r>
    </w:p>
    <w:p w14:paraId="1F56DE80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Power</w:t>
      </w:r>
    </w:p>
    <w:p w14:paraId="62A286ED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950"/>
        <w:gridCol w:w="950"/>
        <w:gridCol w:w="935"/>
        <w:gridCol w:w="770"/>
        <w:gridCol w:w="1055"/>
        <w:gridCol w:w="950"/>
        <w:gridCol w:w="965"/>
      </w:tblGrid>
      <w:tr w:rsidR="00AA0F28" w:rsidRPr="00336093" w14:paraId="4DB944DA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01F154E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38117B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σ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A76D0A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δ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B2F20A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A03C6C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Power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DECED7E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AdjPower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560061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LowerCL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FD5876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UpperCL</w:t>
            </w:r>
          </w:p>
        </w:tc>
      </w:tr>
      <w:tr w:rsidR="00AA0F28" w:rsidRPr="00336093" w14:paraId="5B6A6372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933A6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339D9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0.245027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326BF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0.021598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65046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67A2B0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0.1418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D912A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AD6CE7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37CAC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0.8112</w:t>
            </w:r>
          </w:p>
        </w:tc>
      </w:tr>
    </w:tbl>
    <w:p w14:paraId="1B75E6A1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151D7CA4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Least Significant Number</w:t>
      </w:r>
    </w:p>
    <w:p w14:paraId="2743645D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950"/>
        <w:gridCol w:w="950"/>
        <w:gridCol w:w="1400"/>
      </w:tblGrid>
      <w:tr w:rsidR="00AA0F28" w:rsidRPr="00336093" w14:paraId="7D78805A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F6E13E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CFDA59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σ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9C729B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δ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898155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Number(LSN)</w:t>
            </w:r>
          </w:p>
        </w:tc>
      </w:tr>
      <w:tr w:rsidR="00AA0F28" w:rsidRPr="00336093" w14:paraId="1AA91D92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E0E85F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3F38BC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0.245027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70754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0.021598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506E6D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496.8333</w:t>
            </w:r>
          </w:p>
        </w:tc>
      </w:tr>
    </w:tbl>
    <w:p w14:paraId="64E038F0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08F5334C" w14:textId="77777777" w:rsidR="00AA0F28" w:rsidRPr="003B6E19" w:rsidRDefault="00AA0F2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Least Significant Value</w:t>
      </w:r>
    </w:p>
    <w:p w14:paraId="41BD917F" w14:textId="77777777" w:rsidR="00AA0F28" w:rsidRPr="003B6E19" w:rsidRDefault="00AA0F2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950"/>
        <w:gridCol w:w="950"/>
        <w:gridCol w:w="950"/>
      </w:tblGrid>
      <w:tr w:rsidR="00AA0F28" w:rsidRPr="00336093" w14:paraId="7FD78F29" w14:textId="77777777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0839965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3A06C83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σ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C6FDFF6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AEFE2AC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LSV</w:t>
            </w:r>
          </w:p>
        </w:tc>
      </w:tr>
      <w:tr w:rsidR="00AA0F28" w:rsidRPr="00336093" w14:paraId="7CDA3DE1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9C1E52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43DE2B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0.245027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AF022B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F310D9" w14:textId="77777777" w:rsidR="00AA0F28" w:rsidRPr="00336093" w:rsidRDefault="00AA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36093">
              <w:rPr>
                <w:rFonts w:ascii="Segoe UI" w:hAnsi="Segoe UI" w:cs="Segoe UI"/>
                <w:color w:val="000000"/>
                <w:sz w:val="18"/>
                <w:szCs w:val="18"/>
              </w:rPr>
              <w:t>0.061491</w:t>
            </w:r>
          </w:p>
        </w:tc>
      </w:tr>
    </w:tbl>
    <w:p w14:paraId="5B84D40D" w14:textId="77777777" w:rsidR="00AA0F28" w:rsidRPr="003B6E19" w:rsidRDefault="00AA0F28"/>
    <w:p w14:paraId="11C7E58B" w14:textId="77777777" w:rsidR="00685AEA" w:rsidRPr="003B6E19" w:rsidRDefault="00685AEA" w:rsidP="00685AEA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Response Ave PBR 5-25 Label=Sex</w:t>
      </w:r>
    </w:p>
    <w:p w14:paraId="3CBDD1C6" w14:textId="77777777" w:rsidR="00685AEA" w:rsidRPr="003B6E19" w:rsidRDefault="00685AEA" w:rsidP="00685AEA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3B6E19">
        <w:rPr>
          <w:rFonts w:ascii="Segoe UI" w:hAnsi="Segoe UI" w:cs="Segoe UI"/>
          <w:b/>
          <w:bCs/>
          <w:color w:val="000000"/>
        </w:rPr>
        <w:t>Whole Model</w:t>
      </w:r>
    </w:p>
    <w:p w14:paraId="59256F52" w14:textId="77777777" w:rsidR="00685AEA" w:rsidRPr="003B6E19" w:rsidRDefault="00685AEA" w:rsidP="00685AEA">
      <w:pPr>
        <w:shd w:val="clear" w:color="auto" w:fill="FFFFFF"/>
        <w:spacing w:after="0" w:line="240" w:lineRule="auto"/>
        <w:textAlignment w:val="baseline"/>
        <w:rPr>
          <w:rFonts w:cs="Calibri"/>
          <w:color w:val="000000"/>
          <w:sz w:val="24"/>
          <w:szCs w:val="24"/>
          <w:lang w:val="en-GB" w:eastAsia="en-GB"/>
        </w:rPr>
      </w:pPr>
    </w:p>
    <w:p w14:paraId="0C2C8731" w14:textId="77777777" w:rsidR="00685AEA" w:rsidRPr="003B6E19" w:rsidRDefault="00685AEA" w:rsidP="00685AEA">
      <w:pPr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lang w:val="en-GB" w:eastAsia="en-GB"/>
        </w:rPr>
      </w:pPr>
    </w:p>
    <w:tbl>
      <w:tblPr>
        <w:tblW w:w="7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85AEA" w:rsidRPr="00336093" w14:paraId="65AE5E5A" w14:textId="77777777" w:rsidTr="00685AEA">
        <w:trPr>
          <w:trHeight w:val="300"/>
        </w:trPr>
        <w:tc>
          <w:tcPr>
            <w:tcW w:w="9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34B1395" w14:textId="77777777" w:rsidR="00685AEA" w:rsidRPr="00336093" w:rsidRDefault="00685AEA" w:rsidP="00685AEA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GB" w:eastAsia="en-GB"/>
              </w:rPr>
              <w:t>α</w:t>
            </w:r>
          </w:p>
        </w:tc>
        <w:tc>
          <w:tcPr>
            <w:tcW w:w="9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23AF820" w14:textId="77777777" w:rsidR="00685AEA" w:rsidRPr="00336093" w:rsidRDefault="00685AEA" w:rsidP="00685AEA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GB" w:eastAsia="en-GB"/>
              </w:rPr>
              <w:t>σ</w:t>
            </w:r>
          </w:p>
        </w:tc>
        <w:tc>
          <w:tcPr>
            <w:tcW w:w="9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B4D918E" w14:textId="77777777" w:rsidR="00685AEA" w:rsidRPr="00336093" w:rsidRDefault="00685AEA" w:rsidP="00685AEA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GB" w:eastAsia="en-GB"/>
              </w:rPr>
              <w:t>δ</w:t>
            </w:r>
          </w:p>
        </w:tc>
        <w:tc>
          <w:tcPr>
            <w:tcW w:w="9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9D5DBAF" w14:textId="77777777" w:rsidR="00685AEA" w:rsidRPr="00336093" w:rsidRDefault="00685AEA" w:rsidP="00685AEA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GB" w:eastAsia="en-GB"/>
              </w:rPr>
              <w:t>Number</w:t>
            </w:r>
          </w:p>
        </w:tc>
        <w:tc>
          <w:tcPr>
            <w:tcW w:w="9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C59C661" w14:textId="77777777" w:rsidR="00685AEA" w:rsidRPr="00336093" w:rsidRDefault="00685AEA" w:rsidP="00685AEA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GB" w:eastAsia="en-GB"/>
              </w:rPr>
              <w:t>Power</w:t>
            </w:r>
          </w:p>
        </w:tc>
        <w:tc>
          <w:tcPr>
            <w:tcW w:w="9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B1C501B" w14:textId="77777777" w:rsidR="00685AEA" w:rsidRPr="00336093" w:rsidRDefault="00685AEA" w:rsidP="00685AEA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GB" w:eastAsia="en-GB"/>
              </w:rPr>
              <w:t>AdjPower</w:t>
            </w:r>
          </w:p>
        </w:tc>
        <w:tc>
          <w:tcPr>
            <w:tcW w:w="9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839DF9E" w14:textId="77777777" w:rsidR="00685AEA" w:rsidRPr="00336093" w:rsidRDefault="00685AEA" w:rsidP="00685AEA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GB" w:eastAsia="en-GB"/>
              </w:rPr>
              <w:t>LowerCL</w:t>
            </w:r>
          </w:p>
        </w:tc>
        <w:tc>
          <w:tcPr>
            <w:tcW w:w="9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F4498FF" w14:textId="77777777" w:rsidR="00685AEA" w:rsidRPr="00336093" w:rsidRDefault="00685AEA" w:rsidP="00685AEA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GB" w:eastAsia="en-GB"/>
              </w:rPr>
              <w:t>UpperCL</w:t>
            </w:r>
          </w:p>
        </w:tc>
      </w:tr>
      <w:tr w:rsidR="00685AEA" w:rsidRPr="00336093" w14:paraId="53CB0317" w14:textId="77777777" w:rsidTr="00685AEA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D669C3A" w14:textId="77777777" w:rsidR="00685AEA" w:rsidRPr="00336093" w:rsidRDefault="00685AEA" w:rsidP="00685AEA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GB" w:eastAsia="en-GB"/>
              </w:rPr>
              <w:t>0.05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4844EBD" w14:textId="77777777" w:rsidR="00685AEA" w:rsidRPr="00336093" w:rsidRDefault="00685AEA" w:rsidP="00685AEA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GB" w:eastAsia="en-GB"/>
              </w:rPr>
              <w:t>0.234449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2CD7144" w14:textId="77777777" w:rsidR="00685AEA" w:rsidRPr="00336093" w:rsidRDefault="00685AEA" w:rsidP="00685AEA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GB" w:eastAsia="en-GB"/>
              </w:rPr>
              <w:t>0.072225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E7F17EC" w14:textId="77777777" w:rsidR="00685AEA" w:rsidRPr="00336093" w:rsidRDefault="00685AEA" w:rsidP="00685AEA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GB" w:eastAsia="en-GB"/>
              </w:rPr>
              <w:t>99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CC56086" w14:textId="77777777" w:rsidR="00685AEA" w:rsidRPr="00336093" w:rsidRDefault="00685AEA" w:rsidP="00685AEA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bdr w:val="none" w:sz="0" w:space="0" w:color="auto" w:frame="1"/>
                <w:shd w:val="clear" w:color="auto" w:fill="FFFF00"/>
                <w:lang w:val="en-GB" w:eastAsia="en-GB"/>
              </w:rPr>
              <w:t>0.712</w:t>
            </w:r>
            <w:r w:rsidRPr="00336093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B14B976" w14:textId="77777777" w:rsidR="00685AEA" w:rsidRPr="00336093" w:rsidRDefault="00685AEA" w:rsidP="00685AEA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GB" w:eastAsia="en-GB"/>
              </w:rPr>
              <w:t>0.5142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51BDA54" w14:textId="77777777" w:rsidR="00685AEA" w:rsidRPr="00336093" w:rsidRDefault="00685AEA" w:rsidP="00685AEA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GB" w:eastAsia="en-GB"/>
              </w:rPr>
              <w:t>0.0527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893A918" w14:textId="77777777" w:rsidR="00685AEA" w:rsidRPr="00336093" w:rsidRDefault="00685AEA" w:rsidP="00685AEA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GB" w:eastAsia="en-GB"/>
              </w:rPr>
              <w:t>0.9994</w:t>
            </w:r>
          </w:p>
        </w:tc>
      </w:tr>
      <w:tr w:rsidR="00685AEA" w:rsidRPr="00336093" w14:paraId="2F656D96" w14:textId="77777777" w:rsidTr="00685AEA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E426F7C" w14:textId="77777777" w:rsidR="00685AEA" w:rsidRPr="00336093" w:rsidRDefault="00685AEA" w:rsidP="00685AEA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5BBB1A0" w14:textId="77777777" w:rsidR="00685AEA" w:rsidRPr="00336093" w:rsidRDefault="00685AEA" w:rsidP="00685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C9A2F33" w14:textId="77777777" w:rsidR="00685AEA" w:rsidRPr="00336093" w:rsidRDefault="00685AEA" w:rsidP="00685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2119CD4" w14:textId="77777777" w:rsidR="00685AEA" w:rsidRPr="00336093" w:rsidRDefault="00685AEA" w:rsidP="00685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8BA610A" w14:textId="77777777" w:rsidR="00685AEA" w:rsidRPr="00336093" w:rsidRDefault="00685AEA" w:rsidP="00685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1295EF3" w14:textId="77777777" w:rsidR="00685AEA" w:rsidRPr="00336093" w:rsidRDefault="00685AEA" w:rsidP="00685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B2C7175" w14:textId="77777777" w:rsidR="00685AEA" w:rsidRPr="00336093" w:rsidRDefault="00685AEA" w:rsidP="00685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30985F8" w14:textId="77777777" w:rsidR="00685AEA" w:rsidRPr="00336093" w:rsidRDefault="00685AEA" w:rsidP="00685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685AEA" w:rsidRPr="00336093" w14:paraId="03E92A39" w14:textId="77777777" w:rsidTr="00685AEA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129DBF2" w14:textId="77777777" w:rsidR="00685AEA" w:rsidRPr="00336093" w:rsidRDefault="00685AEA" w:rsidP="00685AEA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GB" w:eastAsia="en-GB"/>
              </w:rPr>
              <w:t>α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DE7C58F" w14:textId="77777777" w:rsidR="00685AEA" w:rsidRPr="00336093" w:rsidRDefault="00685AEA" w:rsidP="00685AEA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GB" w:eastAsia="en-GB"/>
              </w:rPr>
              <w:t>σ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F92AEFA" w14:textId="77777777" w:rsidR="00685AEA" w:rsidRPr="00336093" w:rsidRDefault="00685AEA" w:rsidP="00685AEA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GB" w:eastAsia="en-GB"/>
              </w:rPr>
              <w:t>δ</w:t>
            </w:r>
          </w:p>
        </w:tc>
        <w:tc>
          <w:tcPr>
            <w:tcW w:w="0" w:type="auto"/>
            <w:gridSpan w:val="2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94F9739" w14:textId="77777777" w:rsidR="00685AEA" w:rsidRPr="00336093" w:rsidRDefault="00685AEA" w:rsidP="00685AEA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GB" w:eastAsia="en-GB"/>
              </w:rPr>
              <w:t>Number(LSN)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D69167D" w14:textId="77777777" w:rsidR="00685AEA" w:rsidRPr="00336093" w:rsidRDefault="00685AEA" w:rsidP="00685AEA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3907666" w14:textId="77777777" w:rsidR="00685AEA" w:rsidRPr="00336093" w:rsidRDefault="00685AEA" w:rsidP="00685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81B21B7" w14:textId="77777777" w:rsidR="00685AEA" w:rsidRPr="00336093" w:rsidRDefault="00685AEA" w:rsidP="00685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685AEA" w:rsidRPr="00336093" w14:paraId="4E625074" w14:textId="77777777" w:rsidTr="00685AEA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3057DCA" w14:textId="77777777" w:rsidR="00685AEA" w:rsidRPr="00336093" w:rsidRDefault="00685AEA" w:rsidP="00685AEA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GB" w:eastAsia="en-GB"/>
              </w:rPr>
              <w:t>0.05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4B760E3" w14:textId="77777777" w:rsidR="00685AEA" w:rsidRPr="00336093" w:rsidRDefault="00685AEA" w:rsidP="00685AEA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GB" w:eastAsia="en-GB"/>
              </w:rPr>
              <w:t>0.234449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A0CA847" w14:textId="77777777" w:rsidR="00685AEA" w:rsidRPr="00336093" w:rsidRDefault="00685AEA" w:rsidP="00685AEA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GB" w:eastAsia="en-GB"/>
              </w:rPr>
              <w:t>0.072225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2A06E08" w14:textId="77777777" w:rsidR="00685AEA" w:rsidRPr="00336093" w:rsidRDefault="00685AEA" w:rsidP="00685AEA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336093">
              <w:rPr>
                <w:rFonts w:cs="Calibri"/>
                <w:color w:val="000000"/>
                <w:bdr w:val="none" w:sz="0" w:space="0" w:color="auto" w:frame="1"/>
                <w:shd w:val="clear" w:color="auto" w:fill="FFFF00"/>
                <w:lang w:val="en-GB" w:eastAsia="en-GB"/>
              </w:rPr>
              <w:t>85.8641</w:t>
            </w:r>
            <w:r w:rsidRPr="00336093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FA9F243" w14:textId="77777777" w:rsidR="00685AEA" w:rsidRPr="00336093" w:rsidRDefault="00685AEA" w:rsidP="00685AEA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5BFC782" w14:textId="77777777" w:rsidR="00685AEA" w:rsidRPr="00336093" w:rsidRDefault="00685AEA" w:rsidP="00685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955B7E5" w14:textId="77777777" w:rsidR="00685AEA" w:rsidRPr="00336093" w:rsidRDefault="00685AEA" w:rsidP="00685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87C94B9" w14:textId="77777777" w:rsidR="00685AEA" w:rsidRPr="00336093" w:rsidRDefault="00685AEA" w:rsidP="00685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</w:p>
        </w:tc>
      </w:tr>
    </w:tbl>
    <w:p w14:paraId="2CB5446A" w14:textId="77777777" w:rsidR="00685AEA" w:rsidRPr="003B6E19" w:rsidRDefault="00685AEA"/>
    <w:p w14:paraId="410E5AEB" w14:textId="77777777" w:rsidR="00685AEA" w:rsidRPr="003B6E19" w:rsidRDefault="00685AEA" w:rsidP="00685AEA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3B6E19">
        <w:rPr>
          <w:rFonts w:cs="Calibri"/>
          <w:lang w:val="en-NZ" w:eastAsia="en-GB"/>
        </w:rPr>
        <w:t xml:space="preserve">Power </w:t>
      </w:r>
      <w:r w:rsidR="003B6E19" w:rsidRPr="003B6E19">
        <w:rPr>
          <w:rFonts w:cs="Calibri"/>
          <w:lang w:val="en-NZ" w:eastAsia="en-GB"/>
        </w:rPr>
        <w:t xml:space="preserve">details </w:t>
      </w:r>
      <w:r w:rsidRPr="003B6E19">
        <w:rPr>
          <w:rFonts w:cs="Calibri"/>
          <w:lang w:val="en-NZ" w:eastAsia="en-GB"/>
        </w:rPr>
        <w:t>for MAP </w:t>
      </w:r>
      <w:r w:rsidRPr="003B6E19">
        <w:rPr>
          <w:rFonts w:cs="Calibri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930"/>
        <w:gridCol w:w="930"/>
        <w:gridCol w:w="1319"/>
      </w:tblGrid>
      <w:tr w:rsidR="00685AEA" w:rsidRPr="00336093" w14:paraId="458053F9" w14:textId="77777777" w:rsidTr="00685AEA">
        <w:trPr>
          <w:trHeight w:val="345"/>
        </w:trPr>
        <w:tc>
          <w:tcPr>
            <w:tcW w:w="69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EC2BCFD" w14:textId="77777777" w:rsidR="00685AEA" w:rsidRPr="00336093" w:rsidRDefault="00685AEA" w:rsidP="00685AE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NZ" w:eastAsia="en-GB"/>
              </w:rPr>
              <w:t>α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3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FD92B05" w14:textId="77777777" w:rsidR="00685AEA" w:rsidRPr="00336093" w:rsidRDefault="00685AEA" w:rsidP="00685AE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NZ" w:eastAsia="en-GB"/>
              </w:rPr>
              <w:t>σ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3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9545B58" w14:textId="77777777" w:rsidR="00685AEA" w:rsidRPr="00336093" w:rsidRDefault="00685AEA" w:rsidP="00685AE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NZ" w:eastAsia="en-GB"/>
              </w:rPr>
              <w:t>δ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4413AFA" w14:textId="77777777" w:rsidR="00685AEA" w:rsidRPr="00336093" w:rsidRDefault="00685AEA" w:rsidP="00685AE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NZ" w:eastAsia="en-GB"/>
              </w:rPr>
              <w:t>Number (LSN)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  <w:tr w:rsidR="00685AEA" w:rsidRPr="00336093" w14:paraId="073E2DCE" w14:textId="77777777" w:rsidTr="00685AEA">
        <w:trPr>
          <w:trHeight w:val="345"/>
        </w:trPr>
        <w:tc>
          <w:tcPr>
            <w:tcW w:w="69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722586A" w14:textId="77777777" w:rsidR="00685AEA" w:rsidRPr="00336093" w:rsidRDefault="00685AEA" w:rsidP="00685AEA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NZ" w:eastAsia="en-GB"/>
              </w:rPr>
              <w:t>0.05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3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BA6B5FF" w14:textId="77777777" w:rsidR="00685AEA" w:rsidRPr="00336093" w:rsidRDefault="00685AEA" w:rsidP="00685AEA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NZ" w:eastAsia="en-GB"/>
              </w:rPr>
              <w:t>13.52265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3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5A0C929" w14:textId="77777777" w:rsidR="00685AEA" w:rsidRPr="00336093" w:rsidRDefault="00685AEA" w:rsidP="00685AEA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NZ" w:eastAsia="en-GB"/>
              </w:rPr>
              <w:t>2.640009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451F558" w14:textId="77777777" w:rsidR="00685AEA" w:rsidRPr="00336093" w:rsidRDefault="00685AEA" w:rsidP="00685AEA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shd w:val="clear" w:color="auto" w:fill="FFFF00"/>
                <w:lang w:val="en-NZ" w:eastAsia="en-GB"/>
              </w:rPr>
              <w:t>103.2413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</w:tbl>
    <w:p w14:paraId="776FDC9F" w14:textId="77777777" w:rsidR="00685AEA" w:rsidRPr="003B6E19" w:rsidRDefault="00685AEA" w:rsidP="00685AEA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3B6E19">
        <w:rPr>
          <w:rFonts w:cs="Calibri"/>
          <w:color w:val="000000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1260"/>
        <w:gridCol w:w="945"/>
        <w:gridCol w:w="984"/>
        <w:gridCol w:w="945"/>
        <w:gridCol w:w="945"/>
      </w:tblGrid>
      <w:tr w:rsidR="00685AEA" w:rsidRPr="00336093" w14:paraId="7CD856FA" w14:textId="77777777" w:rsidTr="00685AEA">
        <w:trPr>
          <w:trHeight w:val="300"/>
        </w:trPr>
        <w:tc>
          <w:tcPr>
            <w:tcW w:w="94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96FC716" w14:textId="77777777" w:rsidR="00685AEA" w:rsidRPr="00336093" w:rsidRDefault="00685AEA" w:rsidP="00685AE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NZ" w:eastAsia="en-GB"/>
              </w:rPr>
              <w:t>α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4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0354C43" w14:textId="77777777" w:rsidR="00685AEA" w:rsidRPr="00336093" w:rsidRDefault="00685AEA" w:rsidP="00685AE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NZ" w:eastAsia="en-GB"/>
              </w:rPr>
              <w:t>σ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4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7BBAC29" w14:textId="77777777" w:rsidR="00685AEA" w:rsidRPr="00336093" w:rsidRDefault="00685AEA" w:rsidP="00685AE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NZ" w:eastAsia="en-GB"/>
              </w:rPr>
              <w:t>δ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5C88A9F" w14:textId="77777777" w:rsidR="00685AEA" w:rsidRPr="00336093" w:rsidRDefault="00685AEA" w:rsidP="00685AE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NZ" w:eastAsia="en-GB"/>
              </w:rPr>
              <w:t>Number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4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97AB48C" w14:textId="77777777" w:rsidR="00685AEA" w:rsidRPr="00336093" w:rsidRDefault="00685AEA" w:rsidP="00685AE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NZ" w:eastAsia="en-GB"/>
              </w:rPr>
              <w:t>Power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4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36D674D" w14:textId="77777777" w:rsidR="00685AEA" w:rsidRPr="00336093" w:rsidRDefault="00685AEA" w:rsidP="00685AE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NZ" w:eastAsia="en-GB"/>
              </w:rPr>
              <w:t>Adj Power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4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720EC55" w14:textId="77777777" w:rsidR="00685AEA" w:rsidRPr="00336093" w:rsidRDefault="00685AEA" w:rsidP="00685AE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NZ" w:eastAsia="en-GB"/>
              </w:rPr>
              <w:t>Lower CL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4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517605B" w14:textId="77777777" w:rsidR="00685AEA" w:rsidRPr="00336093" w:rsidRDefault="00685AEA" w:rsidP="00685AE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NZ" w:eastAsia="en-GB"/>
              </w:rPr>
              <w:t>Upper CL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  <w:tr w:rsidR="00685AEA" w:rsidRPr="00336093" w14:paraId="3589D459" w14:textId="77777777" w:rsidTr="00685AEA">
        <w:trPr>
          <w:trHeight w:val="300"/>
        </w:trPr>
        <w:tc>
          <w:tcPr>
            <w:tcW w:w="94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28D9F72" w14:textId="77777777" w:rsidR="00685AEA" w:rsidRPr="00336093" w:rsidRDefault="00685AEA" w:rsidP="00685AEA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NZ" w:eastAsia="en-GB"/>
              </w:rPr>
              <w:t>0.05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4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E2A9E2C" w14:textId="77777777" w:rsidR="00685AEA" w:rsidRPr="00336093" w:rsidRDefault="00685AEA" w:rsidP="00685AEA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NZ" w:eastAsia="en-GB"/>
              </w:rPr>
              <w:t>13.52265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4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402DBF2" w14:textId="77777777" w:rsidR="00685AEA" w:rsidRPr="00336093" w:rsidRDefault="00685AEA" w:rsidP="00685AEA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NZ" w:eastAsia="en-GB"/>
              </w:rPr>
              <w:t>2.640009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CBCA437" w14:textId="77777777" w:rsidR="00685AEA" w:rsidRPr="00336093" w:rsidRDefault="00685AEA" w:rsidP="00685AEA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NZ" w:eastAsia="en-GB"/>
              </w:rPr>
              <w:t>101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4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BF48888" w14:textId="77777777" w:rsidR="00685AEA" w:rsidRPr="00336093" w:rsidRDefault="00685AEA" w:rsidP="00685AEA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shd w:val="clear" w:color="auto" w:fill="FFFF00"/>
                <w:lang w:val="en-NZ" w:eastAsia="en-GB"/>
              </w:rPr>
              <w:t>0.4933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4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F2685E0" w14:textId="77777777" w:rsidR="00685AEA" w:rsidRPr="00336093" w:rsidRDefault="00685AEA" w:rsidP="00685AEA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NZ" w:eastAsia="en-GB"/>
              </w:rPr>
              <w:t>0.378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4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3EAAC41" w14:textId="77777777" w:rsidR="00685AEA" w:rsidRPr="00336093" w:rsidRDefault="00685AEA" w:rsidP="00685AEA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NZ" w:eastAsia="en-GB"/>
              </w:rPr>
              <w:t>0.05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4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CDF1734" w14:textId="77777777" w:rsidR="00685AEA" w:rsidRPr="00336093" w:rsidRDefault="00685AEA" w:rsidP="00685AEA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336093">
              <w:rPr>
                <w:rFonts w:cs="Calibri"/>
                <w:color w:val="000000"/>
                <w:lang w:val="en-NZ" w:eastAsia="en-GB"/>
              </w:rPr>
              <w:t>0.9743</w:t>
            </w:r>
            <w:r w:rsidRPr="00336093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</w:tbl>
    <w:p w14:paraId="03A4257D" w14:textId="77777777" w:rsidR="00685AEA" w:rsidRPr="00685AEA" w:rsidRDefault="00685AEA" w:rsidP="00685AEA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685AEA">
        <w:rPr>
          <w:rFonts w:cs="Calibri"/>
          <w:lang w:val="en-GB" w:eastAsia="en-GB"/>
        </w:rPr>
        <w:t> </w:t>
      </w:r>
    </w:p>
    <w:p w14:paraId="4B3EE701" w14:textId="77777777" w:rsidR="00685AEA" w:rsidRDefault="00685AEA"/>
    <w:sectPr w:rsidR="00685AEA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4018"/>
    <w:rsid w:val="00336093"/>
    <w:rsid w:val="003B6E19"/>
    <w:rsid w:val="00685AEA"/>
    <w:rsid w:val="00844018"/>
    <w:rsid w:val="00AA0F28"/>
    <w:rsid w:val="00D3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FB38B8"/>
  <w14:defaultImageDpi w14:val="0"/>
  <w15:docId w15:val="{28BCF159-BC85-46A3-A07C-1B0E431B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85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rsid w:val="00685AEA"/>
    <w:rPr>
      <w:rFonts w:cs="Times New Roman"/>
    </w:rPr>
  </w:style>
  <w:style w:type="character" w:customStyle="1" w:styleId="eop">
    <w:name w:val="eop"/>
    <w:rsid w:val="00685A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5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6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5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Yozova, Ivayla</dc:creator>
  <cp:keywords>JMP</cp:keywords>
  <dc:description/>
  <cp:lastModifiedBy>Ivayla</cp:lastModifiedBy>
  <cp:revision>2</cp:revision>
  <dcterms:created xsi:type="dcterms:W3CDTF">2021-11-09T22:07:00Z</dcterms:created>
  <dcterms:modified xsi:type="dcterms:W3CDTF">2021-11-09T22:07:00Z</dcterms:modified>
</cp:coreProperties>
</file>