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F7D7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library(limma)</w:t>
      </w:r>
    </w:p>
    <w:p w14:paraId="545D6C8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rt=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("symbol-TPM.txt",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="\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t",header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T,check.names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=F)</w:t>
      </w:r>
    </w:p>
    <w:p w14:paraId="1F18CA9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rt=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as.matrix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(rt)</w:t>
      </w:r>
    </w:p>
    <w:p w14:paraId="1521A78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(rt)=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rt[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,1]</w:t>
      </w:r>
    </w:p>
    <w:p w14:paraId="4724AC4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exp=rt[,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2:ncol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(rt)]</w:t>
      </w:r>
    </w:p>
    <w:p w14:paraId="64F0F4A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dimnames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=list(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(exp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(exp))</w:t>
      </w:r>
    </w:p>
    <w:p w14:paraId="0AE6AFF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data=matrix(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as.numeric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(as.matrix(exp)),nrow=nrow(exp),dimnames=dimnames)</w:t>
      </w:r>
    </w:p>
    <w:p w14:paraId="4EF975E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data=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avereps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(data)</w:t>
      </w:r>
    </w:p>
    <w:p w14:paraId="532C798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gene&lt;-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geneset.txt",head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F,sep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='\t',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F)</w:t>
      </w:r>
    </w:p>
    <w:p w14:paraId="6C3F17B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4B7EBCD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gene_expr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&lt;-data[intersect(gene$V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1,row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.names(data)),]</w:t>
      </w:r>
    </w:p>
    <w:p w14:paraId="581FAF2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write.table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gene_expr,"gene_expr.txt",quote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F,sep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='\t')</w:t>
      </w:r>
    </w:p>
    <w:p w14:paraId="528FD26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gene_expr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gene_expr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rowMeans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gene_expr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)&gt;0.5,]</w:t>
      </w:r>
    </w:p>
    <w:p w14:paraId="72875B5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logFoldChange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=0.2               </w:t>
      </w:r>
    </w:p>
    <w:p w14:paraId="4DC8BD2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adjustP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=0.05                   </w:t>
      </w:r>
    </w:p>
    <w:p w14:paraId="290C534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conNum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 50                    </w:t>
      </w:r>
    </w:p>
    <w:p w14:paraId="58E2F4A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treatNum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=374   </w:t>
      </w:r>
    </w:p>
    <w:p w14:paraId="15CF7C5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rt=log2(gene_expr+1)</w:t>
      </w:r>
    </w:p>
    <w:p w14:paraId="53E0C8E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7188167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modType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=c(rep("con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conNum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),rep("treat",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treatNum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))</w:t>
      </w:r>
    </w:p>
    <w:p w14:paraId="0CD2B73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design &lt;-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model.matrix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(~0+factor(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modType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))</w:t>
      </w:r>
    </w:p>
    <w:p w14:paraId="0ACA6BE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(design) &lt;- c("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con","treat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")</w:t>
      </w:r>
    </w:p>
    <w:p w14:paraId="129A50F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fit &lt;-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lmFit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rt,design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4521CC1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cont.matrix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&lt;-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makeContrasts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(treat-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con,levels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=design)</w:t>
      </w:r>
    </w:p>
    <w:p w14:paraId="3CA00B9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fit2 &lt;-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contrasts.fit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fit,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cont.matrix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62EA5DC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fit2 &lt;-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eBayes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(fit2)</w:t>
      </w:r>
    </w:p>
    <w:p w14:paraId="541C69A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610E9EC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allDiff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topTable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(fit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2,adjust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='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fdr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',number=200000)</w:t>
      </w:r>
    </w:p>
    <w:p w14:paraId="08EF554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write.table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allDiff,file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="mirnaAll.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="\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t",quote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=F)</w:t>
      </w:r>
    </w:p>
    <w:p w14:paraId="60A8263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</w:t>
      </w:r>
      <w:r w:rsidRPr="0025252D">
        <w:rPr>
          <w:rFonts w:ascii="Times New Roman" w:hAnsi="Times New Roman" w:cs="Times New Roman"/>
          <w:sz w:val="24"/>
          <w:szCs w:val="24"/>
        </w:rPr>
        <w:t>火山图</w:t>
      </w:r>
    </w:p>
    <w:p w14:paraId="2DCFE60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pdf(file="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mirnaVol.pdf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",height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=5,width=5)</w:t>
      </w:r>
    </w:p>
    <w:p w14:paraId="1BB760C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xMax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=max(abs(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allDiff$logFC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))</w:t>
      </w:r>
    </w:p>
    <w:p w14:paraId="650940E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yMax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=max(-log10(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allDiff$adj.P.Val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))</w:t>
      </w:r>
    </w:p>
    <w:p w14:paraId="2F0CEDF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plot(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allDiff$logFC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-log10(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allDiff$adj.P.Val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="logFC",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="-log10(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adj.P.Val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)",</w:t>
      </w:r>
    </w:p>
    <w:p w14:paraId="1E11C7B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main="Volcano",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=c(0,36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xlim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=c(-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xMax,xMax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yaxs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="i",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pch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=20,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cex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=0.8,col="grey60")</w:t>
      </w:r>
    </w:p>
    <w:p w14:paraId="2B28818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diffSub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subset(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allDiff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adj.P.Val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adjustP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&amp; logFC&gt;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logFoldChange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4BFE69D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points(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diffSub$logFC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-log10(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diffSub$adj.P.Val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pch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=20, col="#e84447",cex=0.8)</w:t>
      </w:r>
    </w:p>
    <w:p w14:paraId="7A2F4DB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diffSub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subset(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allDiff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adj.P.Val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adjustP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&amp; logFC&lt;(-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logFoldChange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))</w:t>
      </w:r>
    </w:p>
    <w:p w14:paraId="03C58C4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points(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diffSub$logFC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-log10(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diffSub$adj.P.Val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pch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=20, col="#305a87",cex=0.8)</w:t>
      </w:r>
    </w:p>
    <w:p w14:paraId="4CA319C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abline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(v=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0,lty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=2,lwd=3)</w:t>
      </w:r>
    </w:p>
    <w:p w14:paraId="28215BB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22C81C3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library(pheatmap)</w:t>
      </w:r>
    </w:p>
    <w:p w14:paraId="71EF9F0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lastRenderedPageBreak/>
        <w:t>hmExp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=rt[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diffSig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),]</w:t>
      </w:r>
    </w:p>
    <w:p w14:paraId="10B3E39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Type=c(rep("Normal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conNum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),rep("Tumor",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treatNum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))</w:t>
      </w:r>
    </w:p>
    <w:p w14:paraId="602E3BC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names(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Type)=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(rt)</w:t>
      </w:r>
    </w:p>
    <w:p w14:paraId="68B7C55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Type=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as.data.frame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(Type)</w:t>
      </w:r>
    </w:p>
    <w:p w14:paraId="6D1A6D1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diffSig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allDiff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with(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allDiff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(abs(logFC)&gt;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logFoldChange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adj.P.Val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&lt;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adjustP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)), ]</w:t>
      </w:r>
    </w:p>
    <w:p w14:paraId="29D857C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diffSigOut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rbind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(id=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diffSig</w:t>
      </w:r>
      <w:proofErr w:type="spellEnd"/>
      <w:proofErr w:type="gramStart"/>
      <w:r w:rsidRPr="0025252D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diffSig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6BAB9B1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plotdata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&lt;- t(scale(t(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hmExp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)))</w:t>
      </w:r>
    </w:p>
    <w:p w14:paraId="3169DDF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plotdata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plotdata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&gt; 3] &lt;- 3 </w:t>
      </w:r>
    </w:p>
    <w:p w14:paraId="4574CBC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plotdata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plotdata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&lt; -3] &lt;- -3</w:t>
      </w:r>
    </w:p>
    <w:p w14:paraId="2CB99D7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pheatmap(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plotdata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7DA4C0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annotation=Type, </w:t>
      </w:r>
    </w:p>
    <w:p w14:paraId="3CA356B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color =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colorRampPalette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c("#3348a4", "#0b0b0c", "#ded633"))(199),</w:t>
      </w:r>
    </w:p>
    <w:p w14:paraId="6141E6A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cluster_cols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=F,</w:t>
      </w:r>
    </w:p>
    <w:p w14:paraId="383B1F9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show_colnames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F,</w:t>
      </w:r>
    </w:p>
    <w:p w14:paraId="4F36B14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scale="row",</w:t>
      </w:r>
    </w:p>
    <w:p w14:paraId="003CB69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fontsize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10,</w:t>
      </w:r>
    </w:p>
    <w:p w14:paraId="3435434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fontsize_row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=10,</w:t>
      </w:r>
    </w:p>
    <w:p w14:paraId="7A62C9C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fontsize_col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=10)</w:t>
      </w:r>
    </w:p>
    <w:p w14:paraId="3AE35DA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diff_expr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&lt;-rt[intersect(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diffSig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(rt)),]</w:t>
      </w:r>
    </w:p>
    <w:p w14:paraId="3F8D072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write.table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(t(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diff_expr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),"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expTime.txt",quote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F,sep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='\t')</w:t>
      </w:r>
    </w:p>
    <w:p w14:paraId="2058D03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0A39A94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library(survival)</w:t>
      </w:r>
    </w:p>
    <w:p w14:paraId="611FB89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pFilter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=0.05                                                      </w:t>
      </w:r>
    </w:p>
    <w:p w14:paraId="18F99B1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ABF0B6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rt=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("expTime.txt",header=T,sep="\t",check.names=F,row.names=1)     </w:t>
      </w:r>
    </w:p>
    <w:p w14:paraId="4E25770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0E538CF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data.frame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()</w:t>
      </w:r>
    </w:p>
    <w:p w14:paraId="36531E7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sigGenes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=c("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","fustat")</w:t>
      </w:r>
    </w:p>
    <w:p w14:paraId="2DC4B36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for(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i in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(rt[,3:ncol(rt)])){</w:t>
      </w:r>
    </w:p>
    <w:p w14:paraId="6E23D0D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cox &lt;-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coxph(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fustat) ~ rt[,i], data = rt)</w:t>
      </w:r>
    </w:p>
    <w:p w14:paraId="6F0F67B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coxSummary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summary(cox)</w:t>
      </w:r>
    </w:p>
    <w:p w14:paraId="3D0B173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coxP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coxSummary$coefficients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[,"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(&gt;|z|)"]</w:t>
      </w:r>
    </w:p>
    <w:p w14:paraId="6D86B8A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if(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coxP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pFilter</w:t>
      </w:r>
      <w:proofErr w:type="spellEnd"/>
      <w:proofErr w:type="gramStart"/>
      <w:r w:rsidRPr="0025252D">
        <w:rPr>
          <w:rFonts w:ascii="Times New Roman" w:hAnsi="Times New Roman" w:cs="Times New Roman"/>
          <w:sz w:val="24"/>
          <w:szCs w:val="24"/>
        </w:rPr>
        <w:t>){</w:t>
      </w:r>
      <w:proofErr w:type="gramEnd"/>
    </w:p>
    <w:p w14:paraId="6466BB6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sigGenes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=c(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sigGenes,i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5431400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rbind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</w:t>
      </w:r>
    </w:p>
    <w:p w14:paraId="0071466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id=i,</w:t>
      </w:r>
    </w:p>
    <w:p w14:paraId="14A771D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             HR=coxSummary$conf.int[,"exp(coef)"],</w:t>
      </w:r>
    </w:p>
    <w:p w14:paraId="76C6AEA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HR.95L=coxSummary$conf.int[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,"lower .95"],</w:t>
      </w:r>
    </w:p>
    <w:p w14:paraId="3F2628F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HR.95H=coxSummary$conf.int[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,"upper .95"],</w:t>
      </w:r>
    </w:p>
    <w:p w14:paraId="35FDB50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             pvalue=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coxSummary$coefficients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[,"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(&gt;|z|)"])</w:t>
      </w:r>
    </w:p>
    <w:p w14:paraId="6117146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)</w:t>
      </w:r>
    </w:p>
    <w:p w14:paraId="4D76901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}</w:t>
      </w:r>
    </w:p>
    <w:p w14:paraId="588329B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}</w:t>
      </w:r>
    </w:p>
    <w:p w14:paraId="3AE4E78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write.table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(outTab,file="uniCox.txt",sep="\t",row.names=F,quote=F)</w:t>
      </w:r>
    </w:p>
    <w:p w14:paraId="7A93759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lastRenderedPageBreak/>
        <w:t>uniSigExp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=rt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[,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sigGenes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]</w:t>
      </w:r>
    </w:p>
    <w:p w14:paraId="0613279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uniSigExp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(id=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uniSigExp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uniSigExp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27E321A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write.table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(uniSigExp,file="uniSigExp.txt",sep="\t",row.names=F,quote=F)</w:t>
      </w:r>
    </w:p>
    <w:p w14:paraId="4F8DD96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0FDB36C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library("glmnet")</w:t>
      </w:r>
    </w:p>
    <w:p w14:paraId="67D1B77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library("survival")</w:t>
      </w:r>
    </w:p>
    <w:p w14:paraId="7377AF5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518E5A0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#LASSO</w:t>
      </w:r>
    </w:p>
    <w:p w14:paraId="5D21561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rt=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("uniSigExp.txt",header=T,sep="\t",row.names=1,check.names=F)       </w:t>
      </w:r>
    </w:p>
    <w:p w14:paraId="62F0F1D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/365</w:t>
      </w:r>
    </w:p>
    <w:p w14:paraId="5079DEF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6E6C06E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4152470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x=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as.matrix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(rt[,c(3:ncol(rt))])</w:t>
      </w:r>
    </w:p>
    <w:p w14:paraId="0C7ABEE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y=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data.matrix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rt$futime,rt$fustat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))</w:t>
      </w:r>
    </w:p>
    <w:p w14:paraId="5BFAF0C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44F3A6A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fit &lt;-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glmnet(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x, y, family = "cox")</w:t>
      </w:r>
    </w:p>
    <w:p w14:paraId="524C725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pdf("lambda.pdf")</w:t>
      </w:r>
    </w:p>
    <w:p w14:paraId="59CC27A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plot(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fit,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xvar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"lambda", label = TRUE)</w:t>
      </w:r>
    </w:p>
    <w:p w14:paraId="0819677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51A406F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1CAD1D4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cvfit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cv.glmnet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(x, y, family="cox",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maxit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1000)</w:t>
      </w:r>
    </w:p>
    <w:p w14:paraId="3849394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pdf("cvfit.pdf")</w:t>
      </w:r>
    </w:p>
    <w:p w14:paraId="6C276F1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plot(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cvfit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3FDDFA2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abline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(v=log(c(cvfit$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lambda.min,cvfit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$lambda.1se)),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lty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="dashed")</w:t>
      </w:r>
    </w:p>
    <w:p w14:paraId="41D2B5E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4B997C4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5A4127A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coef &lt;-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coef(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fit, s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cvfit$lambda.min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109A06A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index &lt;-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which(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coef != 0)</w:t>
      </w:r>
    </w:p>
    <w:p w14:paraId="7FFF2E1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actCoef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&lt;- coef[index]</w:t>
      </w:r>
    </w:p>
    <w:p w14:paraId="7B97B28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lassoGene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(coef)[index]</w:t>
      </w:r>
    </w:p>
    <w:p w14:paraId="05A9735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geneCoef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Gene=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lassoGene,Coef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actCoef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50B97E6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write.table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(geneCoef,file="geneCoef.txt",sep="\t",quote=F,row.names=F)</w:t>
      </w:r>
    </w:p>
    <w:p w14:paraId="77342EE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27F8582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predict(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cvfit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newx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x, s = 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lambda.min",type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="response")</w:t>
      </w:r>
    </w:p>
    <w:p w14:paraId="7D5B340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=c("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","fustat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lassoGene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2EE7B22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risk=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as.vector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ifelse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&gt;median(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),"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high","low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"))</w:t>
      </w:r>
    </w:p>
    <w:p w14:paraId="09AB6D0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(rt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[,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outCol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],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as.vector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),risk)</w:t>
      </w:r>
    </w:p>
    <w:p w14:paraId="1083332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write.table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(id=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),</w:t>
      </w:r>
    </w:p>
    <w:p w14:paraId="144D8E0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file="trainRisk.txt",</w:t>
      </w:r>
    </w:p>
    <w:p w14:paraId="7E4E3A8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="\t",</w:t>
      </w:r>
    </w:p>
    <w:p w14:paraId="1A27DEF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quote=F,</w:t>
      </w:r>
    </w:p>
    <w:p w14:paraId="06A0FA0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=F)</w:t>
      </w:r>
    </w:p>
    <w:p w14:paraId="68A3B72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#External validation</w:t>
      </w:r>
    </w:p>
    <w:p w14:paraId="6BB6353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#ICGC</w:t>
      </w:r>
    </w:p>
    <w:p w14:paraId="4825A92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lastRenderedPageBreak/>
        <w:t>dat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&lt;-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survivalInput.txt",head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T,sep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='\t',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F,row.names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1)</w:t>
      </w:r>
    </w:p>
    <w:p w14:paraId="67D7DD6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expTime&lt;-cbind(expTime[c(1,2)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],log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2(dat[,intersect(gene$V1,colnames(dat))]+1))</w:t>
      </w:r>
    </w:p>
    <w:p w14:paraId="5F5622F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write.table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expTime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expTime.txt",quote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F,sep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='\t')</w:t>
      </w:r>
    </w:p>
    <w:p w14:paraId="068765E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z&lt;-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expTime</w:t>
      </w:r>
      <w:proofErr w:type="spellEnd"/>
    </w:p>
    <w:p w14:paraId="135DD79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s=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as.matrix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(z[,c(3:ncol(z))])</w:t>
      </w:r>
    </w:p>
    <w:p w14:paraId="12239E6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predict(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cvfit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newx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s, s = 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lambda.min",type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="response")</w:t>
      </w:r>
    </w:p>
    <w:p w14:paraId="7B81CA1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=c("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","fustat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lassoGene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3D33807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risk=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as.vector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ifelse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&gt;median(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),"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high","low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"))</w:t>
      </w:r>
    </w:p>
    <w:p w14:paraId="7BD35B0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(z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[,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outCol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],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as.vector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),risk)</w:t>
      </w:r>
    </w:p>
    <w:p w14:paraId="7657C53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write.table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(id=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),</w:t>
      </w:r>
    </w:p>
    <w:p w14:paraId="2035356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file="testRisk.txt",</w:t>
      </w:r>
    </w:p>
    <w:p w14:paraId="344F993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="\t",</w:t>
      </w:r>
    </w:p>
    <w:p w14:paraId="6CB5040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quote=F,</w:t>
      </w:r>
    </w:p>
    <w:p w14:paraId="7767895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=F)</w:t>
      </w:r>
    </w:p>
    <w:p w14:paraId="5A0C5C2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2738B2D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#GSE76427</w:t>
      </w:r>
    </w:p>
    <w:p w14:paraId="4530C38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7ACB114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z&lt;-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expTime.txt",head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T,sep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='\t',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F,row.names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1)</w:t>
      </w:r>
    </w:p>
    <w:p w14:paraId="5B63945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s=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as.matrix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(z[,c(3:ncol(z))])</w:t>
      </w:r>
    </w:p>
    <w:p w14:paraId="163E674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predict(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cvfit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newx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s, s = 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lambda.min",type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="response")</w:t>
      </w:r>
    </w:p>
    <w:p w14:paraId="730E00C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=c("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","fustat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lassoGene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7B411CF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risk=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as.vector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ifelse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&gt;median(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),"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high","low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"))</w:t>
      </w:r>
    </w:p>
    <w:p w14:paraId="0C01635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(z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[,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outCol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],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as.vector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),risk)</w:t>
      </w:r>
    </w:p>
    <w:p w14:paraId="2C4C9CD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write.table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(id=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),</w:t>
      </w:r>
    </w:p>
    <w:p w14:paraId="122A436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file="testRisk.txt",</w:t>
      </w:r>
    </w:p>
    <w:p w14:paraId="7A68384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="\t",</w:t>
      </w:r>
    </w:p>
    <w:p w14:paraId="0B43092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quote=F,</w:t>
      </w:r>
    </w:p>
    <w:p w14:paraId="25C2FA9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=F)</w:t>
      </w:r>
    </w:p>
    <w:p w14:paraId="4414D33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</w:p>
    <w:p w14:paraId="6DF6D23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30EAA86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#GSE14520</w:t>
      </w:r>
    </w:p>
    <w:p w14:paraId="354A270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z&lt;-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expTime.txt",head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T,sep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='\t',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F,row.names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1)</w:t>
      </w:r>
    </w:p>
    <w:p w14:paraId="78C8A55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s=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as.matrix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(z[,c(3:ncol(z))])</w:t>
      </w:r>
    </w:p>
    <w:p w14:paraId="447CCED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predict(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cvfit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newx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s, s = 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lambda.min",type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="response")</w:t>
      </w:r>
    </w:p>
    <w:p w14:paraId="03187AF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=c("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","fustat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lassoGene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5D31C2D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risk=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as.vector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ifelse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&gt;median(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),"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high","low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"))</w:t>
      </w:r>
    </w:p>
    <w:p w14:paraId="590CE15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(z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[,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outCol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],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as.vector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),risk)</w:t>
      </w:r>
    </w:p>
    <w:p w14:paraId="5E2E982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write.table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(id=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),</w:t>
      </w:r>
    </w:p>
    <w:p w14:paraId="3C901B8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file="testRisk.txt",</w:t>
      </w:r>
    </w:p>
    <w:p w14:paraId="7F7D2AE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="\t",</w:t>
      </w:r>
    </w:p>
    <w:p w14:paraId="7FE42C2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quote=F,</w:t>
      </w:r>
    </w:p>
    <w:p w14:paraId="6F7F73D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=F)</w:t>
      </w:r>
    </w:p>
    <w:p w14:paraId="078AFF0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7A6785B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708292B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5C42E4B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#Train dataset</w:t>
      </w:r>
    </w:p>
    <w:p w14:paraId="0D4D654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#ROC</w:t>
      </w:r>
    </w:p>
    <w:p w14:paraId="6D320C2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library(survivalROC)</w:t>
      </w:r>
    </w:p>
    <w:p w14:paraId="340863E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rt=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("trainRisk.txt",header=T,sep="\t",check.names=F,row.names=1)    </w:t>
      </w:r>
    </w:p>
    <w:p w14:paraId="40EE1A0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=c("#ebab1c","#006401","#8b2320")</w:t>
      </w:r>
    </w:p>
    <w:p w14:paraId="0969F28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aucText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40894F4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6EB224E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#5-year</w:t>
      </w:r>
    </w:p>
    <w:p w14:paraId="433EF69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pdf(file="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Train_ROC.pdf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",width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=6,height=6)</w:t>
      </w:r>
    </w:p>
    <w:p w14:paraId="61876AC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par(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oma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=c(0.5,1,0,1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font.lab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=1.5,font.axis=1.5)</w:t>
      </w:r>
    </w:p>
    <w:p w14:paraId="23193A2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roc=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survivalROC(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status=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rt$fustat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marker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predict.time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=5, method="KM")</w:t>
      </w:r>
    </w:p>
    <w:p w14:paraId="19D8B16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plot(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roc$FP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roc$TP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type="l",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=c(0,1),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=c(0,1),col=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[1], </w:t>
      </w:r>
    </w:p>
    <w:p w14:paraId="291B727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="False positive rate",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="True positive rate",</w:t>
      </w:r>
    </w:p>
    <w:p w14:paraId="1D03579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lwd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3,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cex.main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=1.3,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cex.lab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=1.2,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cex.axis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=1.2, font=1.2)</w:t>
      </w:r>
    </w:p>
    <w:p w14:paraId="2442ED5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aucText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aucText,paste0("five year"," (AUC=",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sprintf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("%.3f",roc$AUC),")"))</w:t>
      </w:r>
    </w:p>
    <w:p w14:paraId="36987ED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abline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0,1)</w:t>
      </w:r>
    </w:p>
    <w:p w14:paraId="1346121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022FA62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#3-year</w:t>
      </w:r>
    </w:p>
    <w:p w14:paraId="79055AA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roc=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survivalROC(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status=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rt$fustat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marker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predict.time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=3, method="KM")</w:t>
      </w:r>
    </w:p>
    <w:p w14:paraId="5D731BD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aucText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aucText,paste0("three year"," (AUC=",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sprintf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("%.3f",roc$AUC),")"))</w:t>
      </w:r>
    </w:p>
    <w:p w14:paraId="23FF3AC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lines(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roc$FP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roc$TP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type="l",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=c(0,1),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=c(0,1),col=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[2],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lwd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3)</w:t>
      </w:r>
    </w:p>
    <w:p w14:paraId="117DD46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234B636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#1-year</w:t>
      </w:r>
    </w:p>
    <w:p w14:paraId="1E30CE9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roc=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survivalROC(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status=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rt$fustat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marker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predict.time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=1, method="KM")</w:t>
      </w:r>
    </w:p>
    <w:p w14:paraId="517259D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aucText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aucText,paste0("one year"," (AUC=",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sprintf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("%.3f",roc$AUC),")"))</w:t>
      </w:r>
    </w:p>
    <w:p w14:paraId="2AED3E8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lines(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roc$FP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roc$TP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type="l",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=c(0,1),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=c(0,1),col=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[3],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lwd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3)</w:t>
      </w:r>
    </w:p>
    <w:p w14:paraId="6A85C94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298817D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legend(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bottomright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aucText,lwd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=3,bty="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n",col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6506710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432B446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6DEB1C7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survival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 curve </w:t>
      </w:r>
    </w:p>
    <w:p w14:paraId="6FB022A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library(survival)</w:t>
      </w:r>
    </w:p>
    <w:p w14:paraId="532D37D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library("survminer")</w:t>
      </w:r>
    </w:p>
    <w:p w14:paraId="08C49D6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rt=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trainRisk.txt",header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T,sep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="\t");</w:t>
      </w:r>
    </w:p>
    <w:p w14:paraId="79D7783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diff=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survdiff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fustat) ~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risk,data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rt)</w:t>
      </w:r>
    </w:p>
    <w:p w14:paraId="5A2CDE1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=1-pchisq(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diff$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chisq,df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=1)</w:t>
      </w:r>
    </w:p>
    <w:p w14:paraId="0650935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signif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(pValue,4)</w:t>
      </w:r>
    </w:p>
    <w:p w14:paraId="5C311D9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format(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scientific = TRUE)</w:t>
      </w:r>
    </w:p>
    <w:p w14:paraId="6347F68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5ACA65E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fit &lt;-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survfit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fustat) ~ risk, data = rt)</w:t>
      </w:r>
    </w:p>
    <w:p w14:paraId="21B3165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6E6E05B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0DDF0B9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pdf(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file="Train_survival.pdf",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onefile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FALSE,</w:t>
      </w:r>
    </w:p>
    <w:p w14:paraId="40CC50E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width = 5.5,             </w:t>
      </w:r>
    </w:p>
    <w:p w14:paraId="7949B9B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height =5)             </w:t>
      </w:r>
    </w:p>
    <w:p w14:paraId="1C657F1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ggsurvplot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fit, </w:t>
      </w:r>
    </w:p>
    <w:p w14:paraId="7CCA3DD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data=rt,</w:t>
      </w:r>
    </w:p>
    <w:p w14:paraId="75B37E2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conf.int=F,</w:t>
      </w:r>
    </w:p>
    <w:p w14:paraId="01FB939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pval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=paste0("p=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pValue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),</w:t>
      </w:r>
    </w:p>
    <w:p w14:paraId="2B5986E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pval.size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=4,</w:t>
      </w:r>
    </w:p>
    <w:p w14:paraId="2498581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risk.table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=TRUE,</w:t>
      </w:r>
    </w:p>
    <w:p w14:paraId="0377EF2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legend.labs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=c("High risk", "Low risk"),</w:t>
      </w:r>
    </w:p>
    <w:p w14:paraId="2B1E769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legend.title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="",</w:t>
      </w:r>
    </w:p>
    <w:p w14:paraId="4AB9883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="Time(years)",</w:t>
      </w:r>
    </w:p>
    <w:p w14:paraId="4AAC0A7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break.time.by = 2,</w:t>
      </w:r>
    </w:p>
    <w:p w14:paraId="45193DB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risk.table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.title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="",</w:t>
      </w:r>
    </w:p>
    <w:p w14:paraId="74612C7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palette=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"#e95354", "#1b791c"),</w:t>
      </w:r>
    </w:p>
    <w:p w14:paraId="4EF461D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risk.table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.height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=.30)</w:t>
      </w:r>
    </w:p>
    <w:p w14:paraId="105987F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55C0C31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5F08954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#GSE76427</w:t>
      </w:r>
    </w:p>
    <w:p w14:paraId="6753BBC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1257AC3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library(survivalROC)</w:t>
      </w:r>
    </w:p>
    <w:p w14:paraId="48769B8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rt=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("testRisk.txt",header=T,sep="\t",check.names=F,row.names=1)    </w:t>
      </w:r>
    </w:p>
    <w:p w14:paraId="0939C3A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=c("#ebab1c","#006401","#8b2320")</w:t>
      </w:r>
    </w:p>
    <w:p w14:paraId="0813418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aucText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65C4739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3C93222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#5-year</w:t>
      </w:r>
    </w:p>
    <w:p w14:paraId="7391F1C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pdf(file="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Test_ROC.pdf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",width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=6,height=6)</w:t>
      </w:r>
    </w:p>
    <w:p w14:paraId="40F567A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par(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oma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=c(0.5,1,0,1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font.lab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=1.5,font.axis=1.5)</w:t>
      </w:r>
    </w:p>
    <w:p w14:paraId="2196AEB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roc=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survivalROC(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status=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rt$fustat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marker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predict.time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=5, method="KM")</w:t>
      </w:r>
    </w:p>
    <w:p w14:paraId="2CB960A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plot(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roc$FP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roc$TP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type="l",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=c(0,1),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=c(0,1),col=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[1], </w:t>
      </w:r>
    </w:p>
    <w:p w14:paraId="5EBE772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="False positive rate",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="True positive rate",</w:t>
      </w:r>
    </w:p>
    <w:p w14:paraId="4BEF119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lwd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3,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cex.main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=1.3,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cex.lab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=1.2,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cex.axis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=1.2, font=1.2)</w:t>
      </w:r>
    </w:p>
    <w:p w14:paraId="2D831E6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aucText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aucText,paste0("five year"," (AUC=",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sprintf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("%.3f",roc$AUC),")"))</w:t>
      </w:r>
    </w:p>
    <w:p w14:paraId="1A315C7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abline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0,1)</w:t>
      </w:r>
    </w:p>
    <w:p w14:paraId="72B5D47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44A3D34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#3-year</w:t>
      </w:r>
    </w:p>
    <w:p w14:paraId="5BEC6D8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roc=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survivalROC(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status=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rt$fustat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marker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predict.time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=3, method="KM")</w:t>
      </w:r>
    </w:p>
    <w:p w14:paraId="1831E89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aucText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aucText,paste0("three year"," (AUC=",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sprintf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("%.3f",roc$AUC),")"))</w:t>
      </w:r>
    </w:p>
    <w:p w14:paraId="4DB4FD4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lines(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roc$FP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roc$TP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type="l",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=c(0,1),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=c(0,1),col=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[2],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lwd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3)</w:t>
      </w:r>
    </w:p>
    <w:p w14:paraId="3365D33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64644B2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lastRenderedPageBreak/>
        <w:t>#1-year</w:t>
      </w:r>
    </w:p>
    <w:p w14:paraId="76A317A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roc=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survivalROC(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status=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rt$fustat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marker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predict.time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=1, method="KM")</w:t>
      </w:r>
    </w:p>
    <w:p w14:paraId="69CEC29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aucText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aucText,paste0("one year"," (AUC=",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sprintf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("%.3f",roc$AUC),")"))</w:t>
      </w:r>
    </w:p>
    <w:p w14:paraId="3C0B4CB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lines(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roc$FP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roc$TP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type="l",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=c(0,1),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=c(0,1),col=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[3],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lwd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3)</w:t>
      </w:r>
    </w:p>
    <w:p w14:paraId="188A844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1501B7C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legend(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bottomright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aucText,lwd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=3,bty="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n",col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7DF3AC7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082C88B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2F8641A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survival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 curve </w:t>
      </w:r>
    </w:p>
    <w:p w14:paraId="4C90933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library(survival)</w:t>
      </w:r>
    </w:p>
    <w:p w14:paraId="616C2A4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library("survminer")</w:t>
      </w:r>
    </w:p>
    <w:p w14:paraId="0D9FA1D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rt=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testRisk.txt",header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T,sep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="\t");</w:t>
      </w:r>
    </w:p>
    <w:p w14:paraId="4010951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diff=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survdiff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fustat) ~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risk,data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rt)</w:t>
      </w:r>
    </w:p>
    <w:p w14:paraId="573460F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=1-pchisq(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diff$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chisq,df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=1)</w:t>
      </w:r>
    </w:p>
    <w:p w14:paraId="0F795DE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signif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(pValue,4)</w:t>
      </w:r>
    </w:p>
    <w:p w14:paraId="3E14C6F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format(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scientific = TRUE)</w:t>
      </w:r>
    </w:p>
    <w:p w14:paraId="3E215C8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20E7716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fit &lt;-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survfit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fustat) ~ risk, data = rt)</w:t>
      </w:r>
    </w:p>
    <w:p w14:paraId="69F52A8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7D6DF8F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Survival analysis</w:t>
      </w:r>
    </w:p>
    <w:p w14:paraId="7EF4760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pdf(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file="Test_survival.pdf",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onefile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FALSE,</w:t>
      </w:r>
    </w:p>
    <w:p w14:paraId="03614FE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width = 5.5,             </w:t>
      </w:r>
    </w:p>
    <w:p w14:paraId="4743048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height =5)             </w:t>
      </w:r>
    </w:p>
    <w:p w14:paraId="7112281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ggsurvplot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fit, </w:t>
      </w:r>
    </w:p>
    <w:p w14:paraId="609964F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data=rt,</w:t>
      </w:r>
    </w:p>
    <w:p w14:paraId="77C2DA0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conf.int=F,</w:t>
      </w:r>
    </w:p>
    <w:p w14:paraId="093416C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pval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=paste0("p=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pValue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),</w:t>
      </w:r>
    </w:p>
    <w:p w14:paraId="2E5A225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pval.size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=4,</w:t>
      </w:r>
    </w:p>
    <w:p w14:paraId="52E5165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risk.table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=TRUE,</w:t>
      </w:r>
    </w:p>
    <w:p w14:paraId="3997B9B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legend.labs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=c("High risk", "Low risk"),</w:t>
      </w:r>
    </w:p>
    <w:p w14:paraId="0CBB6ED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legend.title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="",</w:t>
      </w:r>
    </w:p>
    <w:p w14:paraId="0D9879D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="Time(years)",</w:t>
      </w:r>
    </w:p>
    <w:p w14:paraId="2D86DC0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break.time.by = 2,</w:t>
      </w:r>
    </w:p>
    <w:p w14:paraId="29B32DB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risk.table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.title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="",</w:t>
      </w:r>
    </w:p>
    <w:p w14:paraId="59ECA78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palette=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"#e95354", "#1b791c"),</w:t>
      </w:r>
    </w:p>
    <w:p w14:paraId="66E3EA2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risk.table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.height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=.30)</w:t>
      </w:r>
    </w:p>
    <w:p w14:paraId="509A49D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4A0F59A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49EF3D6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#GSE14520</w:t>
      </w:r>
    </w:p>
    <w:p w14:paraId="7A12605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2E05F87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library(survivalROC)</w:t>
      </w:r>
    </w:p>
    <w:p w14:paraId="3619BC9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rt=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("testRisk.txt",header=T,sep="\t",check.names=F,row.names=1)    </w:t>
      </w:r>
    </w:p>
    <w:p w14:paraId="1464615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=c("#ebab1c","#006401","#8b2320")</w:t>
      </w:r>
    </w:p>
    <w:p w14:paraId="69F63B5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lastRenderedPageBreak/>
        <w:t>aucText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264E529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25C24AB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#5-year</w:t>
      </w:r>
    </w:p>
    <w:p w14:paraId="29B9E1C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pdf(file="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Test_ROC.pdf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",width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=6,height=6)</w:t>
      </w:r>
    </w:p>
    <w:p w14:paraId="5B17036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par(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oma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=c(0.5,1,0,1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font.lab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=1.5,font.axis=1.5)</w:t>
      </w:r>
    </w:p>
    <w:p w14:paraId="1CE97EA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roc=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survivalROC(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status=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rt$fustat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marker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predict.time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=5, method="KM")</w:t>
      </w:r>
    </w:p>
    <w:p w14:paraId="44AC7B0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plot(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roc$FP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roc$TP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type="l",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=c(0,1),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=c(0,1),col=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[1], </w:t>
      </w:r>
    </w:p>
    <w:p w14:paraId="27F965E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="False positive rate",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="True positive rate",</w:t>
      </w:r>
    </w:p>
    <w:p w14:paraId="25C75A5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lwd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3,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cex.main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=1.3,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cex.lab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=1.2,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cex.axis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=1.2, font=1.2)</w:t>
      </w:r>
    </w:p>
    <w:p w14:paraId="6BE2568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aucText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aucText,paste0("five year"," (AUC=",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sprintf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("%.3f",roc$AUC),")"))</w:t>
      </w:r>
    </w:p>
    <w:p w14:paraId="651E9AD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abline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0,1)</w:t>
      </w:r>
    </w:p>
    <w:p w14:paraId="6225FDB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6682713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#3-year</w:t>
      </w:r>
    </w:p>
    <w:p w14:paraId="353E969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roc=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survivalROC(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status=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rt$fustat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marker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predict.time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=3, method="KM")</w:t>
      </w:r>
    </w:p>
    <w:p w14:paraId="3D22D9A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aucText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aucText,paste0("three year"," (AUC=",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sprintf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("%.3f",roc$AUC),")"))</w:t>
      </w:r>
    </w:p>
    <w:p w14:paraId="7D0465C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lines(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roc$FP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roc$TP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type="l",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=c(0,1),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=c(0,1),col=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[2],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lwd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3)</w:t>
      </w:r>
    </w:p>
    <w:p w14:paraId="2CC1978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19DDEE6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#1-year</w:t>
      </w:r>
    </w:p>
    <w:p w14:paraId="7210BF2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roc=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survivalROC(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status=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rt$fustat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marker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predict.time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=1, method="KM")</w:t>
      </w:r>
    </w:p>
    <w:p w14:paraId="07817F0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aucText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aucText,paste0("one year"," (AUC=",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sprintf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("%.3f",roc$AUC),")"))</w:t>
      </w:r>
    </w:p>
    <w:p w14:paraId="0DF2026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lines(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roc$FP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roc$TP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type="l",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=c(0,1),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=c(0,1),col=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[3],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lwd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3)</w:t>
      </w:r>
    </w:p>
    <w:p w14:paraId="18524C3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2842689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legend(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bottomright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aucText,lwd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=3,bty="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n",col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16B352C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787C7C8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5AC2431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survival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 curve </w:t>
      </w:r>
    </w:p>
    <w:p w14:paraId="6995F4A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library(survival)</w:t>
      </w:r>
    </w:p>
    <w:p w14:paraId="38D8405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library("survminer")</w:t>
      </w:r>
    </w:p>
    <w:p w14:paraId="5B299CA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rt=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testRisk.txt",header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T,sep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="\t");</w:t>
      </w:r>
    </w:p>
    <w:p w14:paraId="666C8CD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diff=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survdiff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fustat) ~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risk,data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rt)</w:t>
      </w:r>
    </w:p>
    <w:p w14:paraId="6D63CE7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=1-pchisq(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diff$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chisq,df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=1)</w:t>
      </w:r>
    </w:p>
    <w:p w14:paraId="28F4E4E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signif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(pValue,4)</w:t>
      </w:r>
    </w:p>
    <w:p w14:paraId="55FE4FF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format(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scientific = TRUE)</w:t>
      </w:r>
    </w:p>
    <w:p w14:paraId="184E1BE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07916C1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fit &lt;-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survfit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fustat) ~ risk, data = rt)</w:t>
      </w:r>
    </w:p>
    <w:p w14:paraId="70EBD1B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21DA52B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Survival analysis</w:t>
      </w:r>
    </w:p>
    <w:p w14:paraId="4FA5327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pdf(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file="Test_survival.pdf",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onefile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FALSE,</w:t>
      </w:r>
    </w:p>
    <w:p w14:paraId="0F8CF6B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width = 5.5,             </w:t>
      </w:r>
    </w:p>
    <w:p w14:paraId="2DE17FE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height =5)             </w:t>
      </w:r>
    </w:p>
    <w:p w14:paraId="3EF4AE5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ggsurvplot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fit, </w:t>
      </w:r>
    </w:p>
    <w:p w14:paraId="4BD0146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lastRenderedPageBreak/>
        <w:t xml:space="preserve">           data=rt,</w:t>
      </w:r>
    </w:p>
    <w:p w14:paraId="08AB3EA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conf.int=F,</w:t>
      </w:r>
    </w:p>
    <w:p w14:paraId="2C8F965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pval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=paste0("p=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pValue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),</w:t>
      </w:r>
    </w:p>
    <w:p w14:paraId="1B86486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pval.size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=4,</w:t>
      </w:r>
    </w:p>
    <w:p w14:paraId="0993E93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risk.table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=TRUE,</w:t>
      </w:r>
    </w:p>
    <w:p w14:paraId="0A65AD8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legend.labs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=c("High risk", "Low risk"),</w:t>
      </w:r>
    </w:p>
    <w:p w14:paraId="79BE0A3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legend.title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="",</w:t>
      </w:r>
    </w:p>
    <w:p w14:paraId="0A9C11A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="Time(years)",</w:t>
      </w:r>
    </w:p>
    <w:p w14:paraId="205E8D7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break.time.by = 2,</w:t>
      </w:r>
    </w:p>
    <w:p w14:paraId="6666A90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risk.table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.title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="",</w:t>
      </w:r>
    </w:p>
    <w:p w14:paraId="0B6E9F3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palette=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"#e95354", "#1b791c"),</w:t>
      </w:r>
    </w:p>
    <w:p w14:paraId="2DDE297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risk.table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.height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=.30)</w:t>
      </w:r>
    </w:p>
    <w:p w14:paraId="3EE98E1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20FC528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0AF801C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67681FB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209621E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library(survival)</w:t>
      </w:r>
    </w:p>
    <w:p w14:paraId="3A9E592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library(forestplot)</w:t>
      </w:r>
    </w:p>
    <w:p w14:paraId="67CF11A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options(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forestplot_new_page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FALSE)</w:t>
      </w:r>
    </w:p>
    <w:p w14:paraId="0DE4D70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clrs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fpColors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box="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green",line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darkblue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", summary="royalblue")            </w:t>
      </w:r>
    </w:p>
    <w:p w14:paraId="1F1A43E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rt=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("indepent.txt",header=T,sep="\t",check.names=F,row.names=1)</w:t>
      </w:r>
    </w:p>
    <w:p w14:paraId="4DAC6B6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6AA24BB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data.frame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()</w:t>
      </w:r>
    </w:p>
    <w:p w14:paraId="6F40069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for(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i in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(rt[,3:ncol(rt)])){</w:t>
      </w:r>
    </w:p>
    <w:p w14:paraId="0648ED6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cox &lt;-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coxph(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fustat) ~ rt[,i], data = rt)</w:t>
      </w:r>
    </w:p>
    <w:p w14:paraId="36C749B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coxSummary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summary(cox)</w:t>
      </w:r>
    </w:p>
    <w:p w14:paraId="166433D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coxP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coxSummary$coefficients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[,"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(&gt;|z|)"]</w:t>
      </w:r>
    </w:p>
    <w:p w14:paraId="1D25C60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rbind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</w:t>
      </w:r>
    </w:p>
    <w:p w14:paraId="4D2BBFB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id=i,</w:t>
      </w:r>
    </w:p>
    <w:p w14:paraId="22674F1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         HR=coxSummary$conf.int[,"exp(coef)"],</w:t>
      </w:r>
    </w:p>
    <w:p w14:paraId="7050E26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HR.95L=coxSummary$conf.int[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,"lower .95"],</w:t>
      </w:r>
    </w:p>
    <w:p w14:paraId="6A09FE6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HR.95H=coxSummary$conf.int[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,"upper .95"],</w:t>
      </w:r>
    </w:p>
    <w:p w14:paraId="1C719AC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         pvalue=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coxSummary$coefficients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[,"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(&gt;|z|)"])</w:t>
      </w:r>
    </w:p>
    <w:p w14:paraId="4D4C54B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)</w:t>
      </w:r>
    </w:p>
    <w:p w14:paraId="045B74D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}</w:t>
      </w:r>
    </w:p>
    <w:p w14:paraId="439ED71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write.table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(outTab,file="uniCox.xls",sep="\t",row.names=F,quote=F)</w:t>
      </w:r>
    </w:p>
    <w:p w14:paraId="3FAF606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46124CB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library(survival)</w:t>
      </w:r>
    </w:p>
    <w:p w14:paraId="47153D7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library(forestplot)</w:t>
      </w:r>
    </w:p>
    <w:p w14:paraId="14E451F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options(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forestplot_new_page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FALSE)</w:t>
      </w:r>
    </w:p>
    <w:p w14:paraId="1629C9C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clrs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fpColors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box="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red",line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darkblue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", summary="royalblue")             </w:t>
      </w:r>
    </w:p>
    <w:p w14:paraId="5C2F791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rt=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("Multi.txt",header=T,sep="\t",check.names=F,row.names=1)</w:t>
      </w:r>
    </w:p>
    <w:p w14:paraId="24463DD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35BFB8C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multiCox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coxph(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fustat) ~ ., data = rt)</w:t>
      </w:r>
    </w:p>
    <w:p w14:paraId="171F6E7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lastRenderedPageBreak/>
        <w:t>multiCoxSum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=summary(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multiCox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2BDCFD4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57EE76C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data.frame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()</w:t>
      </w:r>
    </w:p>
    <w:p w14:paraId="724F50C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</w:p>
    <w:p w14:paraId="67DC0EF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HR=multiCoxSum$conf.int[,"exp(coef)"],</w:t>
      </w:r>
    </w:p>
    <w:p w14:paraId="0036AD4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HR.95L=multiCoxSum$conf.int[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,"lower .95"],</w:t>
      </w:r>
    </w:p>
    <w:p w14:paraId="4CA2B30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HR.95H=multiCoxSum$conf.int[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,"upper .95"],</w:t>
      </w:r>
    </w:p>
    <w:p w14:paraId="18BA971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pvalue=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multiCoxSum$coefficients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[,"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(&gt;|z|)"])</w:t>
      </w:r>
    </w:p>
    <w:p w14:paraId="49423DA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(id=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0D43ADF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write.table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(outTab,file="multiCox.xls",sep="\t",row.names=F,quote=F)</w:t>
      </w:r>
    </w:p>
    <w:p w14:paraId="7874EFE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#Forestplot</w:t>
      </w:r>
    </w:p>
    <w:p w14:paraId="3925878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mulcox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&lt;-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("multiCox.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",head=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T,sep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='\t',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F,stringsAsFactors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F)</w:t>
      </w:r>
    </w:p>
    <w:p w14:paraId="6FCE236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unicox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&lt;-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("uniCox.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",head=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T,sep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='\t',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F,stringsAsFactors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F)</w:t>
      </w:r>
    </w:p>
    <w:p w14:paraId="523232C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hrtable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rbind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c("Univariate cox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regression",NA,NA,NA,NA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),</w:t>
      </w:r>
    </w:p>
    <w:p w14:paraId="6AD344B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unicox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</w:t>
      </w:r>
    </w:p>
    <w:p w14:paraId="4600692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"Multivariate cox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regression",NA,NA,NA,NA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),</w:t>
      </w:r>
    </w:p>
    <w:p w14:paraId="18CE4E5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mulcox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3DA0254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tabletext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(c("Variable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hrtable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$variable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),</w:t>
      </w:r>
    </w:p>
    <w:p w14:paraId="43C35EE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     c("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HR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",format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(round(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as.numeric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hrtable$HR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),3),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nsmall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3)),</w:t>
      </w:r>
    </w:p>
    <w:p w14:paraId="391B8CC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"lower 95%CI",format(round(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as.numeric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(hrtable$lower.95CI),3),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nsmall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3)),</w:t>
      </w:r>
    </w:p>
    <w:p w14:paraId="70F5244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"upper 95%CI",format(round(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as.numeric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(hrtable$upper.95CI),3),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nsmall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3)),</w:t>
      </w:r>
    </w:p>
    <w:p w14:paraId="077DC48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     c("pvalue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formatC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as.numeric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hrtable$p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), format = "e", digits = 2)))</w:t>
      </w:r>
    </w:p>
    <w:p w14:paraId="7EE88DD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tabletext</w:t>
      </w:r>
      <w:proofErr w:type="spellEnd"/>
    </w:p>
    <w:p w14:paraId="3A971A9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tabletext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2,] &lt;- c("Univariate cox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regression",NA,NA,NA,NA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1E3315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tabletext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8,] &lt;- c("Multivariate cox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regression",NA,NA,NA,NA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3E9FDA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forestplot(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labeltext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tabletext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</w:t>
      </w:r>
    </w:p>
    <w:p w14:paraId="12B4B7F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mean=c(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NA,as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.numeric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hrtable$HR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)),</w:t>
      </w:r>
    </w:p>
    <w:p w14:paraId="3A02B02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lower=c(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NA,as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.numeric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(hrtable$lower.95CI)), </w:t>
      </w:r>
    </w:p>
    <w:p w14:paraId="142CF38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upper=c(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NA,as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.numeric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(hrtable$upper.95CI)),</w:t>
      </w:r>
    </w:p>
    <w:p w14:paraId="1B876BB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graph.pos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=6,</w:t>
      </w:r>
    </w:p>
    <w:p w14:paraId="353B437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graphwidth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unit(.25,"npc"),</w:t>
      </w:r>
    </w:p>
    <w:p w14:paraId="3D98D24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fn.ci_norm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fpDrawDiamondCI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",</w:t>
      </w:r>
    </w:p>
    <w:p w14:paraId="2AC6B1C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col=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fpColors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box="#343b64", lines="#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ffffff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", zero = "black"),</w:t>
      </w:r>
    </w:p>
    <w:p w14:paraId="239FC31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boxsize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=0.4,</w:t>
      </w:r>
    </w:p>
    <w:p w14:paraId="430B227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lwd.ci=1,</w:t>
      </w:r>
    </w:p>
    <w:p w14:paraId="1D3701E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ci.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vertices.height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 = 0.1,ci.vertices=F,</w:t>
      </w:r>
    </w:p>
    <w:p w14:paraId="6250FBB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zero=0,</w:t>
      </w:r>
    </w:p>
    <w:p w14:paraId="57D5A4E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lwd.zero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=2,</w:t>
      </w:r>
    </w:p>
    <w:p w14:paraId="3A23EA5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xticks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-1,0,1,2,3,4,5),</w:t>
      </w:r>
    </w:p>
    <w:p w14:paraId="0EE1DCD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lwd.xaxis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=2,</w:t>
      </w:r>
    </w:p>
    <w:p w14:paraId="09E186F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=expression("log"[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2]~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"HR"),</w:t>
      </w:r>
    </w:p>
    <w:p w14:paraId="2C034BF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hrzl_lines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list(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"1"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gpar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lwd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=2, col="black"),</w:t>
      </w:r>
    </w:p>
    <w:p w14:paraId="1585BF8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             "2" =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gpar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lwd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=1, col="grey50",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lty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=2),</w:t>
      </w:r>
    </w:p>
    <w:p w14:paraId="4710BF5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             "8" =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gpar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lwd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=1, col="grey50",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lty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=2),</w:t>
      </w:r>
    </w:p>
    <w:p w14:paraId="6889094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             "11" =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gpar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lwd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=2, col="black")),</w:t>
      </w:r>
    </w:p>
    <w:p w14:paraId="6C36BE9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txt_gp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fpTxtGp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(label=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gpar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cex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=1.2),</w:t>
      </w:r>
    </w:p>
    <w:p w14:paraId="0B3B7F9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            ticks=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gpar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cex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=0.85),</w:t>
      </w:r>
    </w:p>
    <w:p w14:paraId="049B067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gpar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cex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=1),</w:t>
      </w:r>
    </w:p>
    <w:p w14:paraId="4A53128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            title=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gpar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cex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=1.5)),</w:t>
      </w:r>
    </w:p>
    <w:p w14:paraId="6FFB0AC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lineheight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unit(.75,"cm"),</w:t>
      </w:r>
    </w:p>
    <w:p w14:paraId="0CD95B8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colgap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unit(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0.3,"cm"),</w:t>
      </w:r>
    </w:p>
    <w:p w14:paraId="0999C90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mar=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unit(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rep(1.5, times = 4), "cm"),</w:t>
      </w:r>
    </w:p>
    <w:p w14:paraId="6BC1C9B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new_page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F</w:t>
      </w:r>
    </w:p>
    <w:p w14:paraId="04653A5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3A7BFDF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#Nomogram</w:t>
      </w:r>
    </w:p>
    <w:p w14:paraId="41CB995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library(survival)</w:t>
      </w:r>
    </w:p>
    <w:p w14:paraId="3AC694E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regplot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6F4BCDF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rt&lt;-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Nomogram.txt",head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T,sep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='\t',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F,row.names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1)</w:t>
      </w:r>
    </w:p>
    <w:p w14:paraId="4A2876D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res.cox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coxph(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fustat) ~ . , data = rt)</w:t>
      </w:r>
    </w:p>
    <w:p w14:paraId="0D63B2F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nom1&lt;-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regplot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res.cox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</w:t>
      </w:r>
    </w:p>
    <w:p w14:paraId="44D511D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plots =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"density", "boxes"),</w:t>
      </w:r>
    </w:p>
    <w:p w14:paraId="3D1AE8E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clickable=F,</w:t>
      </w:r>
    </w:p>
    <w:p w14:paraId="4C64F64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title="",</w:t>
      </w:r>
    </w:p>
    <w:p w14:paraId="5848C2E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points=TRUE,</w:t>
      </w:r>
    </w:p>
    <w:p w14:paraId="7A6A123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droplines=TRUE,</w:t>
      </w:r>
    </w:p>
    <w:p w14:paraId="5249192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observation=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rt[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1,],</w:t>
      </w:r>
    </w:p>
    <w:p w14:paraId="5956B2E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rank="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",</w:t>
      </w:r>
    </w:p>
    <w:p w14:paraId="6E1B0C0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failtime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1,3,5),</w:t>
      </w:r>
    </w:p>
    <w:p w14:paraId="1EAA6CC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prfail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T)</w:t>
      </w:r>
    </w:p>
    <w:p w14:paraId="0B1AB86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pbc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&lt;-rt</w:t>
      </w:r>
    </w:p>
    <w:p w14:paraId="1B1FFE5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pbc$died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pbc$fustat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==1</w:t>
      </w:r>
    </w:p>
    <w:p w14:paraId="356C08D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0C9B3E4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head(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pbc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3AAFEE8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library(rms)</w:t>
      </w:r>
    </w:p>
    <w:p w14:paraId="0A5F4DC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0537616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dd&lt;-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datadist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pbc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38A04FE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options(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datadist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="dd")</w:t>
      </w:r>
    </w:p>
    <w:p w14:paraId="7927616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options(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na.action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na.delete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")</w:t>
      </w:r>
    </w:p>
    <w:p w14:paraId="76D0CDF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cox1 &lt;-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cph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futime,fustat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) ~ gender + age + grade + stage +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T,x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=T, y=T,time.inc = 1*365,data=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pbc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437A47E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cal1&lt;-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calibrate(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cox1,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cmethod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="KM", method="boot", u=1*365, m= 80, B=1000)</w:t>
      </w:r>
    </w:p>
    <w:p w14:paraId="45248A2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25D41CC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pdf("calibrate1.pdf")</w:t>
      </w:r>
    </w:p>
    <w:p w14:paraId="5561FE9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lastRenderedPageBreak/>
        <w:t>plot(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cal1,lwd=2,lty=1,errbar.col="black",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c(0,1),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c(0,1),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="Nomogram-Predicted Probability of 1-Year Survival",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="Actual 1-Year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Survival",col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blue",sub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=F)</w:t>
      </w:r>
    </w:p>
    <w:p w14:paraId="2B7125C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mtext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"")</w:t>
      </w:r>
    </w:p>
    <w:p w14:paraId="2EC2EFE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box(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lwd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0.5)</w:t>
      </w:r>
    </w:p>
    <w:p w14:paraId="0779412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abline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0,1,lty = 3,lwd = 2,col = "black")</w:t>
      </w:r>
    </w:p>
    <w:p w14:paraId="51C4B09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01B822C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101BA29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0F3909F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#3-year</w:t>
      </w:r>
    </w:p>
    <w:p w14:paraId="1A413A4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cox3 &lt;-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cph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futime,fustat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) ~ gender + age + grade + stage +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T,x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=T, y=T,time.inc = 1*365*3,data=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pbc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536589F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cal3 &lt;-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calibrate(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cox3,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cmethod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="KM", method="boot", u=1*365*3, m= 80, B=1000)</w:t>
      </w:r>
    </w:p>
    <w:p w14:paraId="7969955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62937D6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pdf("calibrate3.pdf")</w:t>
      </w:r>
    </w:p>
    <w:p w14:paraId="4F3DCA6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plot(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cal3,lwd=2,lty=1,errbar.col="black",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c(0,1),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c(0,1),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="Nomogram-Predicted Probability of 3-Year Survival",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="Actual 3-Year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Survival",col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blue",sub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=F)</w:t>
      </w:r>
    </w:p>
    <w:p w14:paraId="108BAFC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mtext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"")</w:t>
      </w:r>
    </w:p>
    <w:p w14:paraId="59E372F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box(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lwd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0.5)</w:t>
      </w:r>
    </w:p>
    <w:p w14:paraId="05BEF38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abline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0,1,lty = 3,lwd = 2,col = "black")</w:t>
      </w:r>
    </w:p>
    <w:p w14:paraId="099174E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)      </w:t>
      </w:r>
    </w:p>
    <w:p w14:paraId="2C3ED39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0147B2C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#5-year</w:t>
      </w:r>
    </w:p>
    <w:p w14:paraId="36A33AB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cox5 &lt;-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cph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futime,fustat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) ~ gender + age + grade + stage +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T,x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=T, y=T,time.inc = 1*365*5,data=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pbc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2F113D7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cal5 &lt;-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calibrate(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cox5,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cmethod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="KM", method="boot", u=1*365*5, m= 80, B=1000)</w:t>
      </w:r>
    </w:p>
    <w:p w14:paraId="436F537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20E1211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pdf("calibrate5.pdf")</w:t>
      </w:r>
    </w:p>
    <w:p w14:paraId="77C05A8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plot(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cal5,lwd=2,lty=1,errbar.col="black",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c(0,1),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c(0,1),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="Nomogram-Predicted Probability of 5-Year Survival",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="Actual 5-Year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Survival",col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blue",sub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=F)</w:t>
      </w:r>
    </w:p>
    <w:p w14:paraId="295DFD0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mtext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"")</w:t>
      </w:r>
    </w:p>
    <w:p w14:paraId="15C1E06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box(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lwd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0.5)</w:t>
      </w:r>
    </w:p>
    <w:p w14:paraId="49CB5D0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abline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0,1,lty = 3,lwd = 2,col = "black")</w:t>
      </w:r>
    </w:p>
    <w:p w14:paraId="19BC046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)      </w:t>
      </w:r>
    </w:p>
    <w:p w14:paraId="5D017B6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1CE7B05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#ROC</w:t>
      </w:r>
    </w:p>
    <w:p w14:paraId="7F6449C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rt&lt;-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Nomogram.txt",head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T,sep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='\t',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F,row.names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1)</w:t>
      </w:r>
    </w:p>
    <w:p w14:paraId="45701BA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multiCox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coxph(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fustat) ~ ., data = rt) </w:t>
      </w:r>
    </w:p>
    <w:p w14:paraId="78E1E24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multiCoxSum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=summary(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multiCox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0CB3C83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score=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predict(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multiCox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type="risk",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newdata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=rt)</w:t>
      </w:r>
    </w:p>
    <w:p w14:paraId="6814C5D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rt, Nomogram=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as.vector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(score))</w:t>
      </w:r>
    </w:p>
    <w:p w14:paraId="7FF5A29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write.table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Nomogram_risk.txt",quote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F,sep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='\t')</w:t>
      </w:r>
    </w:p>
    <w:p w14:paraId="0D6C4A0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lastRenderedPageBreak/>
        <w:t>library(survivalROC)</w:t>
      </w:r>
    </w:p>
    <w:p w14:paraId="0E601B0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setwd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("C:\\Users\\lexb4\\Desktop\\CGGA\\13.ROC")     </w:t>
      </w:r>
    </w:p>
    <w:p w14:paraId="17F8948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rt=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("Nomogram_risk.txt",header=T,sep="\t",check.names=F,row.names=1)   </w:t>
      </w:r>
    </w:p>
    <w:p w14:paraId="366714D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=c("#ebab1c","#006401","#8b2320")</w:t>
      </w:r>
    </w:p>
    <w:p w14:paraId="2B96C05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aucText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515C98D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6860AA3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#5-year</w:t>
      </w:r>
    </w:p>
    <w:p w14:paraId="5F6F546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pdf(file="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ROC.pdf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",width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=6,height=6)</w:t>
      </w:r>
    </w:p>
    <w:p w14:paraId="4D05CB6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par(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oma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=c(0.5,1,0,1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font.lab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=1.5,font.axis=1.5)</w:t>
      </w:r>
    </w:p>
    <w:p w14:paraId="725851E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roc=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survivalROC(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status=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rt$fustat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marker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rt$Nomogram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predict.time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=5, method="KM")</w:t>
      </w:r>
    </w:p>
    <w:p w14:paraId="414A186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plot(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roc$FP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roc$TP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type="l",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=c(0,1),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=c(0,1),col=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[1], </w:t>
      </w:r>
    </w:p>
    <w:p w14:paraId="5297F8D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="False positive rate",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="True positive rate",</w:t>
      </w:r>
    </w:p>
    <w:p w14:paraId="2B31675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lwd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3,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cex.main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=1.3,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cex.lab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=1.2,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cex.axis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=1.2, font=1.2)</w:t>
      </w:r>
    </w:p>
    <w:p w14:paraId="2156EA7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aucText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aucText,paste0("five year"," (AUC=",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sprintf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("%.3f",roc$AUC),")"))</w:t>
      </w:r>
    </w:p>
    <w:p w14:paraId="1E6CEFD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abline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0,1)</w:t>
      </w:r>
    </w:p>
    <w:p w14:paraId="54397EB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3CC019F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#3-year</w:t>
      </w:r>
    </w:p>
    <w:p w14:paraId="30B1C60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roc=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survivalROC(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status=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rt$fustat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marker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rt$Nomogram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predict.time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=3, method="KM")</w:t>
      </w:r>
    </w:p>
    <w:p w14:paraId="2F066FC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aucText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aucText,paste0("three year"," (AUC=",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sprintf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("%.3f",roc$AUC),")"))</w:t>
      </w:r>
    </w:p>
    <w:p w14:paraId="24FA12F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lines(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roc$FP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roc$TP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type="l",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=c(0,1),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=c(0,1),col=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[2],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lwd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3)</w:t>
      </w:r>
    </w:p>
    <w:p w14:paraId="28B624A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6EA9313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#1-year</w:t>
      </w:r>
    </w:p>
    <w:p w14:paraId="6BD1482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roc=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survivalROC(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status=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rt$fustat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marker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rt$Nomogram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predict.time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=1, method="KM")</w:t>
      </w:r>
    </w:p>
    <w:p w14:paraId="56C98C6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aucText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aucText,paste0("one year"," (AUC=",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sprintf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("%.3f",roc$AUC),")"))</w:t>
      </w:r>
    </w:p>
    <w:p w14:paraId="0D1B567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lines(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roc$FP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roc$TP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type="l",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=c(0,1),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=c(0,1),col=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[3],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lwd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3)</w:t>
      </w:r>
    </w:p>
    <w:p w14:paraId="6CD08B9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1787E57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legend(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bottomright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aucText,lwd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=3,bty="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n",col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rocCol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537AD65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2A7D350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2067FF3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library(survival)</w:t>
      </w:r>
    </w:p>
    <w:p w14:paraId="50B6F19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library(survminer)</w:t>
      </w:r>
    </w:p>
    <w:p w14:paraId="155F1D6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7CF8A3D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risk=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("risk.txt",header=T,sep="\t",check.names=F,row.names=1)        </w:t>
      </w:r>
    </w:p>
    <w:p w14:paraId="69B1F5E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cli=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("clinical.txt",sep="\t",check.names=F,header=T,row.names=1)      </w:t>
      </w:r>
    </w:p>
    <w:p w14:paraId="6B344CF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sameSample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=intersect(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(cli),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(risk))</w:t>
      </w:r>
    </w:p>
    <w:p w14:paraId="50790DE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risk=risk[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sameSample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,]</w:t>
      </w:r>
    </w:p>
    <w:p w14:paraId="4F1701B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cli=cli[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sameSample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,]</w:t>
      </w:r>
    </w:p>
    <w:p w14:paraId="40A9255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data=cbind(futime=risk[,1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],fustat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=risk[,2],cli,risk=risk[,"risk"])</w:t>
      </w:r>
    </w:p>
    <w:p w14:paraId="340B4BD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306A000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6D90D75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for(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i in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(data[,3:(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ncol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(data)-1)])){</w:t>
      </w:r>
    </w:p>
    <w:p w14:paraId="68A26F5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lastRenderedPageBreak/>
        <w:t xml:space="preserve">    rt=data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[,c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","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fustat",i,"risk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")]</w:t>
      </w:r>
    </w:p>
    <w:p w14:paraId="3A970A5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rt=rt[(rt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[,i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]!="unknow"),]</w:t>
      </w:r>
    </w:p>
    <w:p w14:paraId="4F74975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(rt)=c("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","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fustat","clinical","risk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")</w:t>
      </w:r>
    </w:p>
    <w:p w14:paraId="46DF392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  <w:t>tab=table(rt[,"clinical"])</w:t>
      </w:r>
    </w:p>
    <w:p w14:paraId="7CA1593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  <w:t>tab=tab[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tab!=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0]</w:t>
      </w:r>
    </w:p>
    <w:p w14:paraId="54E9C74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278F300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for(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j in names(tab)){</w:t>
      </w:r>
    </w:p>
    <w:p w14:paraId="3B328E0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  <w:t>rt1=rt[(rt[,"clinical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"]=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=j),]</w:t>
      </w:r>
    </w:p>
    <w:p w14:paraId="1D807F3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  <w:t>tab1=table(rt1[,"risk"])</w:t>
      </w:r>
    </w:p>
    <w:p w14:paraId="659C0E9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  <w:t>tab1=tab1[tab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1!=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0]</w:t>
      </w:r>
    </w:p>
    <w:p w14:paraId="2EE8422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  <w:t>labels=paste0(names(tab1)," risk(n=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",tab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1,")")</w:t>
      </w:r>
    </w:p>
    <w:p w14:paraId="1F3F55D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  <w:t>if(length(labels)==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2){</w:t>
      </w:r>
      <w:proofErr w:type="gramEnd"/>
    </w:p>
    <w:p w14:paraId="5BCE153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titleName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=j</w:t>
      </w:r>
    </w:p>
    <w:p w14:paraId="0C10CA9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  <w:t>if((i=="age") | (i=="Age") | (i=="AGE"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)){</w:t>
      </w:r>
      <w:proofErr w:type="gramEnd"/>
    </w:p>
    <w:p w14:paraId="7B38634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titleName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=paste0("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age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",j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3D46BBD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  <w:t>}</w:t>
      </w:r>
    </w:p>
    <w:p w14:paraId="5DA127E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  <w:t>diff=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survdiff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fustat) ~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risk,data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rt1)</w:t>
      </w:r>
    </w:p>
    <w:p w14:paraId="0A84D25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=1-pchisq(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diff$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chisq,df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=1)</w:t>
      </w:r>
    </w:p>
    <w:p w14:paraId="24860C0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  <w:t>if(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&lt;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0.001){</w:t>
      </w:r>
      <w:proofErr w:type="gramEnd"/>
    </w:p>
    <w:p w14:paraId="458839C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="p&lt;0.001"</w:t>
      </w:r>
    </w:p>
    <w:p w14:paraId="161CEA2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}else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{</w:t>
      </w:r>
    </w:p>
    <w:p w14:paraId="6E4F746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=paste0("p=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sprintf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("%.03f",pValue))</w:t>
      </w:r>
    </w:p>
    <w:p w14:paraId="7931103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  <w:t>}</w:t>
      </w:r>
    </w:p>
    <w:p w14:paraId="6A472F5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  <w:t xml:space="preserve">fit &lt;-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survfit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fustat) ~ risk, data = rt1)</w:t>
      </w:r>
    </w:p>
    <w:p w14:paraId="47F0337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</w:p>
    <w:p w14:paraId="64F21BD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surPlot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ggsurvplot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fit, </w:t>
      </w:r>
    </w:p>
    <w:p w14:paraId="3721E96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  <w:t xml:space="preserve">           data=rt1,</w:t>
      </w:r>
    </w:p>
    <w:p w14:paraId="2B0320E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pval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</w:t>
      </w:r>
    </w:p>
    <w:p w14:paraId="32112E2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pval.size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=6,</w:t>
      </w:r>
    </w:p>
    <w:p w14:paraId="5823926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legend.labs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=labels,</w:t>
      </w:r>
    </w:p>
    <w:p w14:paraId="67B3B71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legend.title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titleName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</w:t>
      </w:r>
    </w:p>
    <w:p w14:paraId="74846A2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font.legend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=13,</w:t>
      </w:r>
    </w:p>
    <w:p w14:paraId="16E9A18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="Time(years)",</w:t>
      </w:r>
    </w:p>
    <w:p w14:paraId="1BE7856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  <w:t xml:space="preserve">           break.time.by = 1,</w:t>
      </w:r>
    </w:p>
    <w:p w14:paraId="1BF5787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  <w:t xml:space="preserve">           palette=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"#e95354", "#1b791c") )</w:t>
      </w:r>
    </w:p>
    <w:p w14:paraId="331B41F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37BED80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  <w:t xml:space="preserve">    j=gsub("&gt;=","ge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",j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);j=gsub("&lt;=","le",j);j=gsub("&gt;","gt",j);j=gsub("&lt;","lt",j)</w:t>
      </w:r>
    </w:p>
    <w:p w14:paraId="2F71837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  <w:t>pdf(file=paste0("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survival.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",i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,"_",j,".pdf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onefile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FALSE,</w:t>
      </w:r>
    </w:p>
    <w:p w14:paraId="30CC612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  <w:t xml:space="preserve">       width = 6,             </w:t>
      </w:r>
    </w:p>
    <w:p w14:paraId="2BB85D4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  <w:t xml:space="preserve">       height =6)           </w:t>
      </w:r>
    </w:p>
    <w:p w14:paraId="5AE0330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  <w:t>print(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surPlot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66128E8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70F1A11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ab/>
      </w:r>
      <w:r w:rsidRPr="0025252D">
        <w:rPr>
          <w:rFonts w:ascii="Times New Roman" w:hAnsi="Times New Roman" w:cs="Times New Roman"/>
          <w:sz w:val="24"/>
          <w:szCs w:val="24"/>
        </w:rPr>
        <w:tab/>
        <w:t>}</w:t>
      </w:r>
    </w:p>
    <w:p w14:paraId="00BE9C7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lastRenderedPageBreak/>
        <w:tab/>
        <w:t>}</w:t>
      </w:r>
    </w:p>
    <w:p w14:paraId="2B86683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}</w:t>
      </w:r>
    </w:p>
    <w:p w14:paraId="5E58C2A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#GSEA</w:t>
      </w:r>
    </w:p>
    <w:p w14:paraId="0E312AC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library(plyr)</w:t>
      </w:r>
    </w:p>
    <w:p w14:paraId="0F42A77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library(ggplot2)</w:t>
      </w:r>
    </w:p>
    <w:p w14:paraId="0B1FB9F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library(grid)</w:t>
      </w:r>
    </w:p>
    <w:p w14:paraId="5B2E90A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gridExtra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2471030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1E8F117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setwd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("D:\\biowolf\\metabolism\\24.multipleGSEA")         </w:t>
      </w:r>
    </w:p>
    <w:p w14:paraId="719EEDB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files=grep(".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xls</w:t>
      </w:r>
      <w:proofErr w:type="spellEnd"/>
      <w:proofErr w:type="gramStart"/>
      <w:r w:rsidRPr="0025252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dir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(),value=T)                                       </w:t>
      </w:r>
    </w:p>
    <w:p w14:paraId="791217E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data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lapply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files,read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.delim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)                                          </w:t>
      </w:r>
    </w:p>
    <w:p w14:paraId="462C39D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names(data) = files</w:t>
      </w:r>
    </w:p>
    <w:p w14:paraId="29B47C4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0C104A9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dataSet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ldply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data,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data.frame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680B6A4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dataSet$pathway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gsub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(".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","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",dataSet$.id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)                            </w:t>
      </w:r>
    </w:p>
    <w:p w14:paraId="18F9590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30D9013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gseaCol=c("#58CDD9","#6E568C","#E0367A","#D8D155","#64495D","#7CC767","#223D6C","#D20A13","#FFD121","#088247","#11AA4D")</w:t>
      </w:r>
    </w:p>
    <w:p w14:paraId="101154A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pGsea=ggplot(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dataSet,aes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(x=RANK.IN.GENE.LIST,y=RUNNING.ES,fill=pathway,group=pathway))+</w:t>
      </w:r>
    </w:p>
    <w:p w14:paraId="03E88BA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geom_point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(shape=21) +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scale_fill_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manual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values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gseaCol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[1:nrow(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dataSet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)]) + </w:t>
      </w:r>
    </w:p>
    <w:p w14:paraId="0B42D72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labs(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x = "", y = "Enrichment Score", title = "") +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scale_x_continuous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(expand = c(0, 0)) + </w:t>
      </w:r>
    </w:p>
    <w:p w14:paraId="1E45615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scale_y_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expand = c(0, 0),limits =c(min(dataSet$RUNNING.ES-0.02), max(dataSet$RUNNING.ES+0.02))) +   </w:t>
      </w:r>
    </w:p>
    <w:p w14:paraId="66B5175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theme_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bw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) + theme(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panel.grid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element_blank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()) + theme(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panel.border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element_blank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()) + </w:t>
      </w:r>
    </w:p>
    <w:p w14:paraId="4C4CFCF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theme(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axis.line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element_line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"black")) + theme(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axis.line.x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element_blank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axis.ticks.x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element_blank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axis.text.x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element_blank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()) + </w:t>
      </w:r>
    </w:p>
    <w:p w14:paraId="40911E1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geom_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hline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yintercept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0) + guides(fill=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guide_legend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(title = NULL)) + </w:t>
      </w:r>
    </w:p>
    <w:p w14:paraId="1A3D39F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theme(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legend.background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element_blank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()) + theme(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legend.key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element_blank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())</w:t>
      </w:r>
    </w:p>
    <w:p w14:paraId="39E4B29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pGene=ggplot(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dataSet,aes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(RANK.IN.GENE.LIST,pathway,colour=pathway))+geom_tile()+</w:t>
      </w:r>
    </w:p>
    <w:p w14:paraId="15A4DF4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scale_color_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manual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values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gseaCol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[1:nrow(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dataSet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)]) + </w:t>
      </w:r>
    </w:p>
    <w:p w14:paraId="7116105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labs(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x = "High risk&lt;-----------&gt;Low risk", y = "", title = "") + </w:t>
      </w:r>
    </w:p>
    <w:p w14:paraId="767CBA6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scale_x_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discrete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expand = c(0, 0)) +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scale_y_discrete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(expand = c(0, 0)) +  </w:t>
      </w:r>
    </w:p>
    <w:p w14:paraId="2A071C0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theme_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bw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) + theme(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panel.grid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element_blank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()) + theme(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panel.border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element_blank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()) + theme(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axis.line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element_line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"black"))+</w:t>
      </w:r>
    </w:p>
    <w:p w14:paraId="6DCB8EC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theme(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axis.line.y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element_blank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axis.ticks.y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element_blank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axis.text.y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element_blank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())+ guides(color=FALSE)</w:t>
      </w:r>
    </w:p>
    <w:p w14:paraId="3530B49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288CF87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gGsea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ggplot_gtable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ggplot_build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pGsea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))</w:t>
      </w:r>
    </w:p>
    <w:p w14:paraId="4324F7D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gGene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ggplot_gtable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ggplot_build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pGene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))</w:t>
      </w:r>
    </w:p>
    <w:p w14:paraId="7C451B0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lastRenderedPageBreak/>
        <w:t>maxWidth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grid::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unit.pmax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gGsea$widths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gGene$widths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022A6AD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gGsea$widths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as.list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maxWidth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305122F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gGene$widths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as.list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maxWidth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33B6BF9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04E1B3C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61BA35D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3FB0C94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pdf(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'multipleGSEA.pdf',      </w:t>
      </w:r>
    </w:p>
    <w:p w14:paraId="7C25B36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width=9,                </w:t>
      </w:r>
    </w:p>
    <w:p w14:paraId="4D5F783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height=5)               </w:t>
      </w:r>
    </w:p>
    <w:p w14:paraId="62949A7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par(mar=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5,5,2,5))</w:t>
      </w:r>
    </w:p>
    <w:p w14:paraId="79F7C7E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grid.arrange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arrangeGrob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gGsea,gGene,nrow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=2,heights=c(.8,.3)))</w:t>
      </w:r>
    </w:p>
    <w:p w14:paraId="31BD2451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4026F5D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#ssGSEA enrichment</w:t>
      </w:r>
    </w:p>
    <w:p w14:paraId="31B21EB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1950EB4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gmtFile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immune.gmt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"                                        </w:t>
      </w:r>
    </w:p>
    <w:p w14:paraId="505F07B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68B7DA2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7039393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library(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GSVA)</w:t>
      </w:r>
    </w:p>
    <w:p w14:paraId="5E543F5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library(limma)</w:t>
      </w:r>
    </w:p>
    <w:p w14:paraId="610F5A3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GSEABase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2504560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mat&lt;-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uniq_symbol.txt",head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T,sep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='\t',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F,row.names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1)</w:t>
      </w:r>
    </w:p>
    <w:p w14:paraId="326636C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mat&lt;-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as.matrix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(mat)</w:t>
      </w:r>
    </w:p>
    <w:p w14:paraId="164FFBA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geneSet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getGmt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gmtFile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577336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geneIdType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SymbolIdentifier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))</w:t>
      </w:r>
    </w:p>
    <w:p w14:paraId="18FCC80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349339F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0F23AF1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ssgseaScore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gsva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mat,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geneSet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, method='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ssgsea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',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kcdf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='Gaussian',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abs.ranking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=TRUE)</w:t>
      </w:r>
    </w:p>
    <w:p w14:paraId="6701EB7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4FB203D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7B4A85B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write.table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(t(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ssgseaScore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),"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ssGSEAscore.txt",quote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F,sep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='\t')</w:t>
      </w:r>
    </w:p>
    <w:p w14:paraId="74F83D7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725B718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df&lt;-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GSEA_score.txt",head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T,sep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='\t',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F,row.names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1)</w:t>
      </w:r>
    </w:p>
    <w:p w14:paraId="391EF36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data&lt;-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melt(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df,</w:t>
      </w:r>
    </w:p>
    <w:p w14:paraId="736D7D0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id.vars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 = c('Risk'),</w:t>
      </w:r>
    </w:p>
    <w:p w14:paraId="4A626CF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measure.vars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(df[-1]),</w:t>
      </w:r>
    </w:p>
    <w:p w14:paraId="3CFBA15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variable.name='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Immune_check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',</w:t>
      </w:r>
    </w:p>
    <w:p w14:paraId="1C695D6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value.name='Expression')</w:t>
      </w:r>
    </w:p>
    <w:p w14:paraId="112FEC6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p=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ggboxplot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data, x="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Immune_check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", y="Expression", fill = "Risk",</w:t>
      </w:r>
    </w:p>
    <w:p w14:paraId="768C7AD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Enirch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score",</w:t>
      </w:r>
    </w:p>
    <w:p w14:paraId="0652558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="",</w:t>
      </w:r>
    </w:p>
    <w:p w14:paraId="1FA76BB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palette = c("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aaas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) )</w:t>
      </w:r>
      <w:proofErr w:type="gramEnd"/>
    </w:p>
    <w:p w14:paraId="74DC1F3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p=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p+rotate_x_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60)                    </w:t>
      </w:r>
    </w:p>
    <w:p w14:paraId="3BA7B6F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p+stat_compare_means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(group=Risk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symnum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.args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=list(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cutpoints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c(0, 0.001, </w:t>
      </w:r>
      <w:r w:rsidRPr="0025252D">
        <w:rPr>
          <w:rFonts w:ascii="Times New Roman" w:hAnsi="Times New Roman" w:cs="Times New Roman"/>
          <w:sz w:val="24"/>
          <w:szCs w:val="24"/>
        </w:rPr>
        <w:lastRenderedPageBreak/>
        <w:t>0.01, 0.05, 1), symbols = c("***", "**", "*", "ns")),label = 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p.signif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")+theme(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axis.text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element_text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(size = 13, face = "bold"))</w:t>
      </w:r>
    </w:p>
    <w:p w14:paraId="2C21E33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2B1585A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#Estimate</w:t>
      </w:r>
    </w:p>
    <w:p w14:paraId="73B509A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library(estimate)</w:t>
      </w:r>
    </w:p>
    <w:p w14:paraId="033FDEB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filterCommonGenes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input.f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="uniq_symbol.txt", </w:t>
      </w:r>
    </w:p>
    <w:p w14:paraId="444F584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output.f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commonGenes.gct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", </w:t>
      </w:r>
    </w:p>
    <w:p w14:paraId="32F9D70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    id="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GeneSymbol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")</w:t>
      </w:r>
    </w:p>
    <w:p w14:paraId="35BA624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4A5A50D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estimateScore(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input.ds = 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commonGenes.gct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",</w:t>
      </w:r>
    </w:p>
    <w:p w14:paraId="05DBD6F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              output.ds="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estimateScore.gct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")</w:t>
      </w:r>
    </w:p>
    <w:p w14:paraId="5DD1B40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50F4D15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5B0F5A5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scores=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("estimateScore.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gct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",skip = 2,header = T)</w:t>
      </w:r>
    </w:p>
    <w:p w14:paraId="770A42E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(scores)=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scores[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,1]</w:t>
      </w:r>
    </w:p>
    <w:p w14:paraId="5FB57CB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scores=t(scores[,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3:ncol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(scores)])</w:t>
      </w:r>
    </w:p>
    <w:p w14:paraId="507D9E5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(scores)=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gsub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("\\.","\\-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(scores))</w:t>
      </w:r>
    </w:p>
    <w:p w14:paraId="7E305C1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out=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rbind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ID=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(scores),scores)</w:t>
      </w:r>
    </w:p>
    <w:p w14:paraId="204A2BE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write.table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(out,file="Estimate_scores.txt",sep="\t",quote=F,col.names=F)</w:t>
      </w:r>
    </w:p>
    <w:p w14:paraId="5882603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1CB29D3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0B45078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#Correlation with immune cell</w:t>
      </w:r>
    </w:p>
    <w:p w14:paraId="723F0F7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7840923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6035D69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0C7648E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30D6BA6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library(limma)</w:t>
      </w:r>
    </w:p>
    <w:p w14:paraId="38B9D30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library(ggplot2)</w:t>
      </w:r>
    </w:p>
    <w:p w14:paraId="4BE112E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ggpubr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149DEDB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ggExtra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09B59D9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immune=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("GSEA_score.txt",sep="\t",header=T,row.names=1,check.names=F)</w:t>
      </w:r>
    </w:p>
    <w:p w14:paraId="176B52F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immune[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1:4,1:4]</w:t>
      </w:r>
    </w:p>
    <w:p w14:paraId="0B5BA96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immune1&lt;-immune</w:t>
      </w:r>
    </w:p>
    <w:p w14:paraId="567E80B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rt&lt;-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Trainrisk.txt",head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T,sep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='\t',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4E1C3A4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rt&lt;-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Trainrisk.txt",head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T,sep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='\t',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F,row.names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1)</w:t>
      </w:r>
    </w:p>
    <w:p w14:paraId="2BF49B2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head(rt)</w:t>
      </w:r>
    </w:p>
    <w:p w14:paraId="61F1B79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x&lt;-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as.numeric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rt$riskScore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111DA03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head(x)</w:t>
      </w:r>
    </w:p>
    <w:p w14:paraId="3898D8F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data.frame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()</w:t>
      </w:r>
    </w:p>
    <w:p w14:paraId="5AC94EC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for(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j in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(immune1)[1:28]){</w:t>
      </w:r>
    </w:p>
    <w:p w14:paraId="77E0259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y=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as.numeric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(immune1[,j])</w:t>
      </w:r>
    </w:p>
    <w:p w14:paraId="6D0E46D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if(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(y)&gt;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0){</w:t>
      </w:r>
      <w:proofErr w:type="gramEnd"/>
    </w:p>
    <w:p w14:paraId="57C0F9E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df1=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as.data.frame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x,y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))</w:t>
      </w:r>
    </w:p>
    <w:p w14:paraId="2140E61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lastRenderedPageBreak/>
        <w:t>corT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cor.test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x,y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,method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="spearman")</w:t>
      </w:r>
    </w:p>
    <w:p w14:paraId="51C8F1C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cor=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corT$estimate</w:t>
      </w:r>
      <w:proofErr w:type="spellEnd"/>
    </w:p>
    <w:p w14:paraId="24EF3F5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corT$p.value</w:t>
      </w:r>
      <w:proofErr w:type="spellEnd"/>
    </w:p>
    <w:p w14:paraId="095D0E3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p1=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ggplot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df1,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(x, y)) +</w:t>
      </w:r>
    </w:p>
    <w:p w14:paraId="51F6731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(j)+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proofErr w:type="gramStart"/>
      <w:r w:rsidRPr="0025252D">
        <w:rPr>
          <w:rFonts w:ascii="Times New Roman" w:hAnsi="Times New Roman" w:cs="Times New Roman"/>
          <w:sz w:val="24"/>
          <w:szCs w:val="24"/>
        </w:rPr>
        <w:t>")+</w:t>
      </w:r>
      <w:proofErr w:type="gramEnd"/>
    </w:p>
    <w:p w14:paraId="76AA653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geom_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)+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geom_smooth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(method="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lm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",formula=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y~x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) +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theme_bw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()+</w:t>
      </w:r>
    </w:p>
    <w:p w14:paraId="01FAC93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stat_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method = 'spearman',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(x =x, y =y))</w:t>
      </w:r>
    </w:p>
    <w:p w14:paraId="0D06777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if(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&lt;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0.05){</w:t>
      </w:r>
      <w:proofErr w:type="gramEnd"/>
    </w:p>
    <w:p w14:paraId="4C22997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pdf(file=paste0(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j,".pdf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),width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=5,height=5)</w:t>
      </w:r>
    </w:p>
    <w:p w14:paraId="6666CE7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print(p1)</w:t>
      </w:r>
    </w:p>
    <w:p w14:paraId="110B0D5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700B63D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rbind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outTab,cbind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(Cell=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j,pValue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))</w:t>
      </w:r>
    </w:p>
    <w:p w14:paraId="000354B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}</w:t>
      </w:r>
    </w:p>
    <w:p w14:paraId="1AD6410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}</w:t>
      </w:r>
    </w:p>
    <w:p w14:paraId="2888B09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}</w:t>
      </w:r>
    </w:p>
    <w:p w14:paraId="1EEC31E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write.table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(outTab,file="immuneCor.result.txt",sep="\t",row.names=F,quote=F)</w:t>
      </w:r>
    </w:p>
    <w:p w14:paraId="6642D88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2D7962F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#Drug sensitivity Prediction</w:t>
      </w:r>
    </w:p>
    <w:p w14:paraId="24D6441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("uniq_symbol.txt",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"\t",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1,header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T,stringsAsFactors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F,check.names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F)</w:t>
      </w:r>
    </w:p>
    <w:p w14:paraId="4AFF268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ann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("Trainrisk.txt",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"\t",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1,header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T,stringsAsFactors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F,check.names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F)</w:t>
      </w:r>
    </w:p>
    <w:p w14:paraId="39770D9F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library(pRRophetic)</w:t>
      </w:r>
    </w:p>
    <w:p w14:paraId="2752662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## Warning: replacing previous import '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car::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Anova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' by '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genefilter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::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Anova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' when</w:t>
      </w:r>
    </w:p>
    <w:p w14:paraId="1F25B46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## loading 'pRRophetic'</w:t>
      </w:r>
    </w:p>
    <w:p w14:paraId="0486527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library(ggplot2)</w:t>
      </w:r>
    </w:p>
    <w:p w14:paraId="3015AB6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cowplot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4A5CFC3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Sys.setenv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(LANGUAGE = "en") </w:t>
      </w:r>
    </w:p>
    <w:p w14:paraId="6C44782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options(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stringsAsFactors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FALSE) </w:t>
      </w:r>
    </w:p>
    <w:p w14:paraId="19C1AC5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GCP.drug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("Drug.txt")</w:t>
      </w:r>
    </w:p>
    <w:p w14:paraId="35FE109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GCP.drug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&lt;- GCP.drug$V1</w:t>
      </w:r>
    </w:p>
    <w:p w14:paraId="6ECEB85B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jco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"#EABF00", "#2874C5", "red")</w:t>
      </w:r>
    </w:p>
    <w:p w14:paraId="0B837CEA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4E5BC83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GCPinfo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&lt;- GCP.IC50 &lt;-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GCP.expr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cvOut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predictedPtype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predictedBoxdat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list(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21DC4F2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plotp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list(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3B194A4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for (drug in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GCP.drug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 {</w:t>
      </w:r>
    </w:p>
    <w:p w14:paraId="5442B7B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set.seed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(1248103) </w:t>
      </w:r>
    </w:p>
    <w:p w14:paraId="1E8EDD5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cat(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drug," starts!\n") </w:t>
      </w:r>
    </w:p>
    <w:p w14:paraId="69CE481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predictedPtype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[[drug]] &lt;-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pRRopheticPredict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testMatrix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as.matrix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[,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ann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)]),</w:t>
      </w:r>
    </w:p>
    <w:p w14:paraId="29B0935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drug = drug,</w:t>
      </w:r>
    </w:p>
    <w:p w14:paraId="76123E0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tissueType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allSolidTumors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",</w:t>
      </w:r>
    </w:p>
    <w:p w14:paraId="34E2C4A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selection = 1) </w:t>
      </w:r>
    </w:p>
    <w:p w14:paraId="7A9EE50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lastRenderedPageBreak/>
        <w:t>if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(!all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(names(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predictedPtype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[[drug]])==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ann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))) {stop("Name mismatched!\n")} </w:t>
      </w:r>
    </w:p>
    <w:p w14:paraId="3CC422E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predictedBoxdat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[[drug]] &lt;-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data.frame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>("est.ic50"=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predictedPtype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[[drug]],</w:t>
      </w:r>
    </w:p>
    <w:p w14:paraId="4B7B624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"risk"=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ann$risk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7759196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 = names(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predictedPtype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[[drug]]))</w:t>
      </w:r>
    </w:p>
    <w:p w14:paraId="545EFAE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predictedBoxdat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[[drug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]]$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risk &lt;- factor(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predictedBoxdat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[[drug]]$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risk,levels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c("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high","low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"),ordered = T) </w:t>
      </w:r>
    </w:p>
    <w:p w14:paraId="5ACBB6A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</w:p>
    <w:p w14:paraId="542BC70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p &lt;- 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ggplot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data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predictedBoxdat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[[drug]],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(x=risk, y=est.ic50))</w:t>
      </w:r>
    </w:p>
    <w:p w14:paraId="2E7EB8D3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p &lt;- p +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geom_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boxplot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aes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(fill = risk)) +</w:t>
      </w:r>
    </w:p>
    <w:p w14:paraId="4E853E5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scale_fill_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manual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values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jco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[1:length(unique(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ann$risk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))]) + </w:t>
      </w:r>
    </w:p>
    <w:p w14:paraId="68B622B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theme(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legend.position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="none") + </w:t>
      </w:r>
    </w:p>
    <w:p w14:paraId="2E5FAC4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theme(</w:t>
      </w:r>
      <w:proofErr w:type="spellStart"/>
      <w:proofErr w:type="gramEnd"/>
      <w:r w:rsidRPr="0025252D">
        <w:rPr>
          <w:rFonts w:ascii="Times New Roman" w:hAnsi="Times New Roman" w:cs="Times New Roman"/>
          <w:sz w:val="24"/>
          <w:szCs w:val="24"/>
        </w:rPr>
        <w:t>axis.text.x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element_text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(angle = 45,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hjust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1,size = 12),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plot.title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element_text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(size = 12,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hjust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0.5)) +</w:t>
      </w:r>
    </w:p>
    <w:p w14:paraId="27606CF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"") +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ylab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("Estimated IC50") +</w:t>
      </w:r>
    </w:p>
    <w:p w14:paraId="39422045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ggtitle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(drug) </w:t>
      </w:r>
    </w:p>
    <w:p w14:paraId="38DCC24C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plotp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[[drug]] &lt;- p </w:t>
      </w:r>
    </w:p>
    <w:p w14:paraId="08169F2D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cat(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drug," has been finished!\n") </w:t>
      </w:r>
    </w:p>
    <w:p w14:paraId="66E5325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}</w:t>
      </w:r>
    </w:p>
    <w:p w14:paraId="01C9789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ggsave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"boxplot of predicted IC50.pdf", width = 6, height = 5)</w:t>
      </w:r>
    </w:p>
    <w:p w14:paraId="29242727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p &lt;- 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vector(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)</w:t>
      </w:r>
    </w:p>
    <w:p w14:paraId="6AFEC50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for (drug in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GCP.drug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>) {</w:t>
      </w:r>
    </w:p>
    <w:p w14:paraId="4AD9A7C9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52D">
        <w:rPr>
          <w:rFonts w:ascii="Times New Roman" w:hAnsi="Times New Roman" w:cs="Times New Roman"/>
          <w:sz w:val="24"/>
          <w:szCs w:val="24"/>
        </w:rPr>
        <w:t>tmp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&lt;- wilcox.test(</w:t>
      </w:r>
      <w:proofErr w:type="gramStart"/>
      <w:r w:rsidRPr="0025252D">
        <w:rPr>
          <w:rFonts w:ascii="Times New Roman" w:hAnsi="Times New Roman" w:cs="Times New Roman"/>
          <w:sz w:val="24"/>
          <w:szCs w:val="24"/>
        </w:rPr>
        <w:t>as.numeric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(predictedBoxdat[[drug]][which(predictedBoxdat[[drug]]$risk %in% "high"),"est.ic50"]),</w:t>
      </w:r>
    </w:p>
    <w:p w14:paraId="1B06A8C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52D">
        <w:rPr>
          <w:rFonts w:ascii="Times New Roman" w:hAnsi="Times New Roman" w:cs="Times New Roman"/>
          <w:sz w:val="24"/>
          <w:szCs w:val="24"/>
        </w:rPr>
        <w:t>as.numeric</w:t>
      </w:r>
      <w:proofErr w:type="gramEnd"/>
      <w:r w:rsidRPr="0025252D">
        <w:rPr>
          <w:rFonts w:ascii="Times New Roman" w:hAnsi="Times New Roman" w:cs="Times New Roman"/>
          <w:sz w:val="24"/>
          <w:szCs w:val="24"/>
        </w:rPr>
        <w:t>(predictedBoxdat[[drug]][which(predictedBoxdat[[drug]]$risk %in% "low"),"est.ic50"]),alternative = "less")$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p.value</w:t>
      </w:r>
      <w:proofErr w:type="spellEnd"/>
    </w:p>
    <w:p w14:paraId="6986B80E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p &lt;- append(</w:t>
      </w: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p,tmp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04FED64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>}</w:t>
      </w:r>
    </w:p>
    <w:p w14:paraId="4552FC48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names(p) &lt;-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GCP.drug</w:t>
      </w:r>
      <w:proofErr w:type="spellEnd"/>
    </w:p>
    <w:p w14:paraId="1BA51FD0" w14:textId="77777777" w:rsidR="0025252D" w:rsidRPr="0025252D" w:rsidRDefault="0025252D" w:rsidP="0025252D">
      <w:pPr>
        <w:rPr>
          <w:rFonts w:ascii="Times New Roman" w:hAnsi="Times New Roman" w:cs="Times New Roman"/>
          <w:sz w:val="24"/>
          <w:szCs w:val="24"/>
        </w:rPr>
      </w:pPr>
      <w:r w:rsidRPr="0025252D">
        <w:rPr>
          <w:rFonts w:ascii="Times New Roman" w:hAnsi="Times New Roman" w:cs="Times New Roman"/>
          <w:sz w:val="24"/>
          <w:szCs w:val="24"/>
        </w:rPr>
        <w:t xml:space="preserve">print(p) </w:t>
      </w:r>
    </w:p>
    <w:p w14:paraId="572EE662" w14:textId="6FFD01E4" w:rsidR="00377D58" w:rsidRPr="0025252D" w:rsidRDefault="0025252D" w:rsidP="0025252D">
      <w:pPr>
        <w:rPr>
          <w:rFonts w:ascii="Times New Roman" w:hAnsi="Times New Roman" w:cs="Times New Roman" w:hint="eastAsia"/>
          <w:sz w:val="24"/>
          <w:szCs w:val="24"/>
        </w:rPr>
      </w:pPr>
      <w:proofErr w:type="spellStart"/>
      <w:proofErr w:type="gramStart"/>
      <w:r w:rsidRPr="0025252D">
        <w:rPr>
          <w:rFonts w:ascii="Times New Roman" w:hAnsi="Times New Roman" w:cs="Times New Roman"/>
          <w:sz w:val="24"/>
          <w:szCs w:val="24"/>
        </w:rPr>
        <w:t>write.table</w:t>
      </w:r>
      <w:proofErr w:type="spellEnd"/>
      <w:proofErr w:type="gramEnd"/>
      <w:r w:rsidRPr="0025252D">
        <w:rPr>
          <w:rFonts w:ascii="Times New Roman" w:hAnsi="Times New Roman" w:cs="Times New Roman"/>
          <w:sz w:val="24"/>
          <w:szCs w:val="24"/>
        </w:rPr>
        <w:t xml:space="preserve">(p,"output_pvalue.txt", quote = F, </w:t>
      </w:r>
      <w:proofErr w:type="spellStart"/>
      <w:r w:rsidRPr="0025252D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25252D">
        <w:rPr>
          <w:rFonts w:ascii="Times New Roman" w:hAnsi="Times New Roman" w:cs="Times New Roman"/>
          <w:sz w:val="24"/>
          <w:szCs w:val="24"/>
        </w:rPr>
        <w:t xml:space="preserve"> = "\t")</w:t>
      </w:r>
    </w:p>
    <w:sectPr w:rsidR="00377D58" w:rsidRPr="00252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2D"/>
    <w:rsid w:val="0025252D"/>
    <w:rsid w:val="0037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5E3E2"/>
  <w15:chartTrackingRefBased/>
  <w15:docId w15:val="{DA3E03F9-07AA-496A-B223-9946CE55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4235</Words>
  <Characters>24144</Characters>
  <DocSecurity>0</DocSecurity>
  <Lines>201</Lines>
  <Paragraphs>56</Paragraphs>
  <ScaleCrop>false</ScaleCrop>
  <Company/>
  <LinksUpToDate>false</LinksUpToDate>
  <CharactersWithSpaces>28323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2021-08-12T17:45:00Z</dcterms:created>
  <dcterms:modified xsi:type="dcterms:W3CDTF">2021-08-12T17:46:00Z</dcterms:modified>
</cp:coreProperties>
</file>