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T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ABLE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 xml:space="preserve"> S4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a</w:t>
      </w:r>
      <w:r>
        <w:rPr>
          <w:b/>
        </w:rPr>
        <w:t xml:space="preserve"> -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Base composition in the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Epilobium tibetanum </w:t>
      </w:r>
      <w:r>
        <w:rPr>
          <w:rFonts w:ascii="Times New Roman" w:hAnsi="Times New Roman" w:eastAsia="Times New Roman" w:cs="Times New Roman"/>
          <w:sz w:val="24"/>
          <w:szCs w:val="24"/>
        </w:rPr>
        <w:t>plastid genome.</w:t>
      </w:r>
    </w:p>
    <w:tbl>
      <w:tblPr>
        <w:tblStyle w:val="4"/>
        <w:tblpPr w:leftFromText="180" w:rightFromText="180" w:vertAnchor="page" w:horzAnchor="margin" w:tblpY="1861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A%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G%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Length (bp)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160771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88653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34.0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IR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rRNA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24.0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Protein Coding genes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92050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1st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53591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2nd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53590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3rd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53590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pacing w:after="160" w:line="36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  <w:lang w:eastAsia="zh-CN"/>
        </w:rPr>
        <w:t>T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  <w:lang w:val="en-US" w:eastAsia="zh-CN"/>
        </w:rPr>
        <w:t>ABLE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  <w:lang w:eastAsia="zh-CN"/>
        </w:rPr>
        <w:t xml:space="preserve"> S4</w:t>
      </w:r>
      <w:r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en-US"/>
        </w:rPr>
        <w:t>b</w:t>
      </w:r>
      <w:r>
        <w:rPr>
          <w:rFonts w:ascii="Calibri" w:hAnsi="Calibri" w:eastAsia="等线" w:cs="Times New Roman"/>
          <w:b/>
          <w:kern w:val="0"/>
          <w:sz w:val="22"/>
          <w:lang w:eastAsia="en-US"/>
        </w:rPr>
        <w:t xml:space="preserve"> -</w:t>
      </w:r>
      <w:r>
        <w:rPr>
          <w:rFonts w:ascii="Calibri" w:hAnsi="Calibri" w:eastAsia="等线" w:cs="Times New Roman"/>
          <w:kern w:val="0"/>
          <w:sz w:val="22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Base composition in the </w:t>
      </w:r>
      <w:r>
        <w:rPr>
          <w:rFonts w:ascii="Times New Roman" w:hAnsi="Times New Roman" w:eastAsia="Times New Roman" w:cs="Times New Roman"/>
          <w:i/>
          <w:kern w:val="0"/>
          <w:sz w:val="24"/>
          <w:szCs w:val="24"/>
          <w:lang w:eastAsia="en-US"/>
        </w:rPr>
        <w:t>E</w:t>
      </w:r>
      <w:r>
        <w:rPr>
          <w:rFonts w:hint="eastAsia" w:ascii="宋体" w:hAnsi="宋体" w:eastAsia="宋体" w:cs="宋体"/>
          <w:i/>
          <w:kern w:val="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i/>
          <w:kern w:val="0"/>
          <w:sz w:val="24"/>
          <w:szCs w:val="24"/>
          <w:lang w:eastAsia="en-US"/>
        </w:rPr>
        <w:t xml:space="preserve"> williamsii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en-US"/>
        </w:rPr>
        <w:t xml:space="preserve"> plastid genome.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A%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G%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Length (bp)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160837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32.5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88697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34.0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32.8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15.5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17306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IR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27341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23.8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rRNA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Protein Coding genes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92134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1st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53613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2nd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53612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3rd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53612 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TABLE S4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c</w:t>
      </w:r>
      <w:r>
        <w:rPr>
          <w:b/>
        </w:rPr>
        <w:t xml:space="preserve"> -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Base composition in the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E. sikkimense </w:t>
      </w:r>
      <w:r>
        <w:rPr>
          <w:rFonts w:ascii="Times New Roman" w:hAnsi="Times New Roman" w:eastAsia="Times New Roman" w:cs="Times New Roman"/>
          <w:sz w:val="24"/>
          <w:szCs w:val="24"/>
        </w:rPr>
        <w:t>plastid genome.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A%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G%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Length (bp)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161144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32.5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88950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34.0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32.8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15.5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17306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IR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27373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23.8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rRNA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Protein Coding genes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92212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1st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53715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2nd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53715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3rd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53714 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TABLE S4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d</w:t>
      </w:r>
      <w:r>
        <w:rPr>
          <w:b/>
        </w:rPr>
        <w:t xml:space="preserve"> -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Base composition in the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E. royleanum </w:t>
      </w:r>
      <w:r>
        <w:rPr>
          <w:rFonts w:ascii="Times New Roman" w:hAnsi="Times New Roman" w:eastAsia="Times New Roman" w:cs="Times New Roman"/>
          <w:sz w:val="24"/>
          <w:szCs w:val="24"/>
        </w:rPr>
        <w:t>plastid genome.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A%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G%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Length (bp)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161129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32.5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89107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33.9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32.8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15.5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17276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IR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27373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23.8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rRNA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Protein Coding genes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93205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1st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53710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2nd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53710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3rd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53709 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TABLE S4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e</w:t>
      </w:r>
      <w:r>
        <w:rPr>
          <w:b/>
        </w:rPr>
        <w:t xml:space="preserve"> -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Base composition in the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E. minutiflorum </w:t>
      </w:r>
      <w:r>
        <w:rPr>
          <w:rFonts w:ascii="Times New Roman" w:hAnsi="Times New Roman" w:eastAsia="Times New Roman" w:cs="Times New Roman"/>
          <w:sz w:val="24"/>
          <w:szCs w:val="24"/>
        </w:rPr>
        <w:t>plastid genome.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A%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G%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Length (bp)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160993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32.5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89145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33.9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32.8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15.5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17282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IR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27283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23.8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rRNA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Protein Coding genes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91954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1st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53665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2nd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53664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3rd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53664 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TABLE S4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f</w:t>
      </w:r>
      <w:r>
        <w:rPr>
          <w:b/>
        </w:rPr>
        <w:t xml:space="preserve"> -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Base composition in the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E. cylindricum </w:t>
      </w:r>
      <w:r>
        <w:rPr>
          <w:rFonts w:ascii="Times New Roman" w:hAnsi="Times New Roman" w:eastAsia="Times New Roman" w:cs="Times New Roman"/>
          <w:sz w:val="24"/>
          <w:szCs w:val="24"/>
        </w:rPr>
        <w:t>plastid genome.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A%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G%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Length (bp)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160773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32.5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88681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33.9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32.9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15.5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17254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IR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27419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23.8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rRNA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Protein Coding genes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91816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1st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53591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2nd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53591 </w:t>
            </w:r>
          </w:p>
        </w:tc>
      </w:tr>
      <w:tr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3rd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53591 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TABLE S4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g</w:t>
      </w:r>
      <w:r>
        <w:rPr>
          <w:b/>
        </w:rPr>
        <w:t xml:space="preserve"> -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Base composition in the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E. amurense 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subsp.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cephalostigma </w:t>
      </w:r>
      <w:r>
        <w:rPr>
          <w:rFonts w:ascii="Times New Roman" w:hAnsi="Times New Roman" w:eastAsia="Times New Roman" w:cs="Times New Roman"/>
          <w:sz w:val="24"/>
          <w:szCs w:val="24"/>
        </w:rPr>
        <w:t>plastid genome.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A%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G%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Length (bp)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161124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32.5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88630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33.8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32.9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15.5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17195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IR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27383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23.8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rRNA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Protein Coding genes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92182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1st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53708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2nd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53708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3rd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53708 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TABLE S4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h</w:t>
      </w:r>
      <w:r>
        <w:rPr>
          <w:b/>
        </w:rPr>
        <w:t xml:space="preserve"> -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Base composition in the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E. amurense 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subsp.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amurense </w:t>
      </w:r>
      <w:r>
        <w:rPr>
          <w:rFonts w:ascii="Times New Roman" w:hAnsi="Times New Roman" w:eastAsia="Times New Roman" w:cs="Times New Roman"/>
          <w:sz w:val="24"/>
          <w:szCs w:val="24"/>
        </w:rPr>
        <w:t>plastid genome.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A%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G%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Length (bp)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160748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32.5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88630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34.0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32.9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15.5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17280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IR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27419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23.8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rRNA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Protein Coding genes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92206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1st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53583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2nd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53583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3rd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53582 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TABLE S4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i</w:t>
      </w:r>
      <w:r>
        <w:rPr>
          <w:b/>
        </w:rPr>
        <w:t xml:space="preserve"> -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Base composition in the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Circaea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alpina 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subsp.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caulescens </w:t>
      </w:r>
      <w:r>
        <w:rPr>
          <w:rFonts w:ascii="Times New Roman" w:hAnsi="Times New Roman" w:eastAsia="Times New Roman" w:cs="Times New Roman"/>
          <w:sz w:val="24"/>
          <w:szCs w:val="24"/>
        </w:rPr>
        <w:t>plastid genome.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A%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G%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Length (bp)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156024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87659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33.7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34.1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IR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rRNA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Protein Coding genes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1st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2nd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3rd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52008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TABLE S4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j</w:t>
      </w:r>
      <w:r>
        <w:rPr>
          <w:b/>
        </w:rPr>
        <w:t xml:space="preserve"> -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Base composition in the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C. repens </w:t>
      </w:r>
      <w:r>
        <w:rPr>
          <w:rFonts w:ascii="Times New Roman" w:hAnsi="Times New Roman" w:eastAsia="Times New Roman" w:cs="Times New Roman"/>
          <w:sz w:val="24"/>
          <w:szCs w:val="24"/>
        </w:rPr>
        <w:t>plastid genome.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A%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G%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Length (bp)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156051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32.9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87688 </w:t>
            </w:r>
          </w:p>
        </w:tc>
      </w:tr>
      <w:tr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33.7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16.7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34.1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15.5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18279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IR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28.4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28.3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25042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23.8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rRNA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Protein Coding genes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90593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1st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52017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2nd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52017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3rd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52017 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TABLE S4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k</w:t>
      </w:r>
      <w:r>
        <w:rPr>
          <w:b/>
        </w:rPr>
        <w:t xml:space="preserve"> -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Base composition in the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C. glabrescens </w:t>
      </w:r>
      <w:r>
        <w:rPr>
          <w:rFonts w:ascii="Times New Roman" w:hAnsi="Times New Roman" w:eastAsia="Times New Roman" w:cs="Times New Roman"/>
          <w:sz w:val="24"/>
          <w:szCs w:val="24"/>
        </w:rPr>
        <w:t>plastid genome.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A%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G%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Length (bp)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156149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33.0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87774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33.7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16.7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34.1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15.5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18271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IR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28.4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28.3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25052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23.8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rRNA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Protein Coding genes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20.6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29.3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90593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1st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30.5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52050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2nd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19.7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18.4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52050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3rd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32.1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18.9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30.8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18.2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52049 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TABLE S4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l</w:t>
      </w:r>
      <w:r>
        <w:rPr>
          <w:b/>
        </w:rPr>
        <w:t xml:space="preserve"> -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Base composition in the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C. alpina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 subsp.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micrantha </w:t>
      </w:r>
      <w:r>
        <w:rPr>
          <w:rFonts w:ascii="Times New Roman" w:hAnsi="Times New Roman" w:eastAsia="Times New Roman" w:cs="Times New Roman"/>
          <w:sz w:val="24"/>
          <w:szCs w:val="24"/>
        </w:rPr>
        <w:t>plastid genome.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416"/>
        <w:gridCol w:w="1416"/>
        <w:gridCol w:w="1416"/>
        <w:gridCol w:w="1416"/>
        <w:gridCol w:w="1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 %</w:t>
            </w:r>
          </w:p>
        </w:tc>
        <w:tc>
          <w:tcPr>
            <w:tcW w:w="8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 %</w:t>
            </w:r>
          </w:p>
        </w:tc>
        <w:tc>
          <w:tcPr>
            <w:tcW w:w="8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A%</w:t>
            </w:r>
          </w:p>
        </w:tc>
        <w:tc>
          <w:tcPr>
            <w:tcW w:w="8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G%</w:t>
            </w:r>
          </w:p>
        </w:tc>
        <w:tc>
          <w:tcPr>
            <w:tcW w:w="8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Length (bp)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31.5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19.2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30.6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18.6 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155817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LSC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32.9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18.4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31.3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17.5 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87569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33.7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16.8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34.0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15.5 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18256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IR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28.4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20.9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28.3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22.5 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24996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tRNA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22.7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26.9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23.8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26.6 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rRNA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Protein Coding genes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30.2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20.6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29.3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19.8 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90446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1st Position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31.3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19.5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30.9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18.4 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51939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2nd position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31.7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19.2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30.0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19.1 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51939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3rd position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31.6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19.0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31.1 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18.3 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51939 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TABLE S4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m</w:t>
      </w:r>
      <w:r>
        <w:rPr>
          <w:b/>
        </w:rPr>
        <w:t xml:space="preserve"> -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Base composition in the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C. cordata </w:t>
      </w:r>
      <w:r>
        <w:rPr>
          <w:rFonts w:ascii="Times New Roman" w:hAnsi="Times New Roman" w:eastAsia="Times New Roman" w:cs="Times New Roman"/>
          <w:sz w:val="24"/>
          <w:szCs w:val="24"/>
        </w:rPr>
        <w:t>plastid genome.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8"/>
        <w:gridCol w:w="1408"/>
        <w:gridCol w:w="1408"/>
        <w:gridCol w:w="1408"/>
        <w:gridCol w:w="1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 %</w:t>
            </w:r>
          </w:p>
        </w:tc>
        <w:tc>
          <w:tcPr>
            <w:tcW w:w="8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 %</w:t>
            </w:r>
          </w:p>
        </w:tc>
        <w:tc>
          <w:tcPr>
            <w:tcW w:w="8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A%</w:t>
            </w:r>
          </w:p>
        </w:tc>
        <w:tc>
          <w:tcPr>
            <w:tcW w:w="8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G%</w:t>
            </w:r>
          </w:p>
        </w:tc>
        <w:tc>
          <w:tcPr>
            <w:tcW w:w="8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Length (bp)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31.5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19.2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30.7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18.6 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156129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LSC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32.9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18.3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31.3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17.4 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87766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33.6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16.7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34.1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15.6 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18283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IR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28.4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20.8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28.3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22.5 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25040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tRNA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22.7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26.9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23.8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26.6 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2783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rRNA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Protein Coding genes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30.3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20.6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29.3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19.8 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90518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1st Position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31.3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19.5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30.9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18.4 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52043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2nd position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31.7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19.2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30.0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19.1 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52043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3rd position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31.6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19.0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31.1 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18.3 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52043 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TABLE S4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n</w:t>
      </w:r>
      <w:r>
        <w:rPr>
          <w:b/>
        </w:rPr>
        <w:t xml:space="preserve"> -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Base composition in the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Chamaenerion angustifolium </w:t>
      </w:r>
      <w:r>
        <w:rPr>
          <w:rFonts w:ascii="Times New Roman" w:hAnsi="Times New Roman" w:eastAsia="Times New Roman" w:cs="Times New Roman"/>
          <w:sz w:val="24"/>
          <w:szCs w:val="24"/>
        </w:rPr>
        <w:t>plastid genome.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A%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G%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Length (bp)</w:t>
            </w:r>
          </w:p>
        </w:tc>
      </w:tr>
      <w:tr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160235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88068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IR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rRNA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Protein Coding genes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29.0 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1st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53412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2nd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30.1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53412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3rd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53411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TABLE S4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o</w:t>
      </w:r>
      <w:r>
        <w:rPr>
          <w:b/>
        </w:rPr>
        <w:t xml:space="preserve"> -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Base composition in the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C. angustifolium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 subsp.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circumvagum </w:t>
      </w:r>
      <w:r>
        <w:rPr>
          <w:rFonts w:ascii="Times New Roman" w:hAnsi="Times New Roman" w:eastAsia="Times New Roman" w:cs="Times New Roman"/>
          <w:sz w:val="24"/>
          <w:szCs w:val="24"/>
        </w:rPr>
        <w:t>plastid genome.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 %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 %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A%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G%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Length (bp)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31.4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30.4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18.8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160416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LSC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32.6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18.6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17.8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34.3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17.5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32.5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15.6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IR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27.8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20.5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29.5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22.2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tRNA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22.7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26.9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23.8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26.6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rRNA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Protein Coding genes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30.3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20.8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19.9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92083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1st Position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32.1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19.3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30.3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18.3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53472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2nd position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30.4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19.2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53472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3rd position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31.7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19.8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29.9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18.6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53472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TABLE S4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p</w:t>
      </w:r>
      <w:r>
        <w:rPr>
          <w:b/>
        </w:rPr>
        <w:t xml:space="preserve"> -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Base composition in the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C. conspersum </w:t>
      </w:r>
      <w:r>
        <w:rPr>
          <w:rFonts w:ascii="Times New Roman" w:hAnsi="Times New Roman" w:eastAsia="Times New Roman" w:cs="Times New Roman"/>
          <w:sz w:val="24"/>
          <w:szCs w:val="24"/>
        </w:rPr>
        <w:t>plastid genome.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 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A%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G%</w:t>
            </w:r>
          </w:p>
        </w:tc>
        <w:tc>
          <w:tcPr>
            <w:tcW w:w="8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Length (bp)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30.4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159496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LSC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87607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IR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rRNA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Protein Coding genes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30.3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91723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1st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53166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2nd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53165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3rd position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19.8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30.1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18.6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53165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D4"/>
    <w:rsid w:val="000A0B5E"/>
    <w:rsid w:val="001429D4"/>
    <w:rsid w:val="00186903"/>
    <w:rsid w:val="001E78FA"/>
    <w:rsid w:val="0033349A"/>
    <w:rsid w:val="00365C05"/>
    <w:rsid w:val="00422000"/>
    <w:rsid w:val="004C4B6B"/>
    <w:rsid w:val="00534998"/>
    <w:rsid w:val="0058254C"/>
    <w:rsid w:val="005B2060"/>
    <w:rsid w:val="005C150A"/>
    <w:rsid w:val="005D3F7D"/>
    <w:rsid w:val="0060332B"/>
    <w:rsid w:val="0064008C"/>
    <w:rsid w:val="006A31BB"/>
    <w:rsid w:val="006B1E3D"/>
    <w:rsid w:val="006E2EA4"/>
    <w:rsid w:val="00762D38"/>
    <w:rsid w:val="00913A29"/>
    <w:rsid w:val="00916668"/>
    <w:rsid w:val="00923840"/>
    <w:rsid w:val="0093275A"/>
    <w:rsid w:val="009D2AF1"/>
    <w:rsid w:val="00B32B7F"/>
    <w:rsid w:val="00B33D44"/>
    <w:rsid w:val="00C3781D"/>
    <w:rsid w:val="00CA66B3"/>
    <w:rsid w:val="00F40044"/>
    <w:rsid w:val="00FD0AE1"/>
    <w:rsid w:val="0DF36B60"/>
    <w:rsid w:val="1D4D6EFE"/>
    <w:rsid w:val="59F86B73"/>
    <w:rsid w:val="62C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1168</Words>
  <Characters>6662</Characters>
  <Lines>55</Lines>
  <Paragraphs>15</Paragraphs>
  <TotalTime>308</TotalTime>
  <ScaleCrop>false</ScaleCrop>
  <LinksUpToDate>false</LinksUpToDate>
  <CharactersWithSpaces>7815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2021-06-04T07:14:00Z</dcterms:created>
  <dc:creator>cater louis</dc:creator>
  <cp:lastModifiedBy>星尘</cp:lastModifiedBy>
  <dcterms:modified xsi:type="dcterms:W3CDTF">2021-06-24T11:38:02Z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B5FEB891F56C459C9FC8E3E45C04D608</vt:lpwstr>
  </property>
</Properties>
</file>