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4B8F" w14:textId="5630A6B7" w:rsidR="000E057C" w:rsidRDefault="00447ABB" w:rsidP="00713482">
      <w:pPr>
        <w:spacing w:after="0" w:line="240" w:lineRule="auto"/>
      </w:pPr>
      <w:r>
        <w:t>Supplementary Files</w:t>
      </w:r>
    </w:p>
    <w:p w14:paraId="23788EC7" w14:textId="630A347E" w:rsidR="00447ABB" w:rsidRDefault="00447ABB" w:rsidP="00713482">
      <w:pPr>
        <w:spacing w:after="0" w:line="240" w:lineRule="auto"/>
      </w:pPr>
    </w:p>
    <w:p w14:paraId="5A9026D2" w14:textId="77777777" w:rsidR="00447ABB" w:rsidRDefault="00447ABB" w:rsidP="00447ABB">
      <w:pPr>
        <w:spacing w:line="480" w:lineRule="auto"/>
        <w:rPr>
          <w:rFonts w:cs="Times New Roman"/>
        </w:rPr>
      </w:pPr>
      <w:r>
        <w:rPr>
          <w:rFonts w:cs="Times New Roman"/>
          <w:b/>
        </w:rPr>
        <w:t xml:space="preserve">Clinical evaluation of Corridor disease in </w:t>
      </w:r>
      <w:r w:rsidRPr="003A6498">
        <w:rPr>
          <w:rFonts w:cs="Times New Roman"/>
          <w:b/>
          <w:i/>
        </w:rPr>
        <w:t>Bos indicus</w:t>
      </w:r>
      <w:r>
        <w:rPr>
          <w:rFonts w:cs="Times New Roman"/>
          <w:b/>
        </w:rPr>
        <w:t xml:space="preserve"> (</w:t>
      </w:r>
      <w:proofErr w:type="spellStart"/>
      <w:r>
        <w:rPr>
          <w:rFonts w:cs="Times New Roman"/>
          <w:b/>
        </w:rPr>
        <w:t>Boran</w:t>
      </w:r>
      <w:proofErr w:type="spellEnd"/>
      <w:r>
        <w:rPr>
          <w:rFonts w:cs="Times New Roman"/>
          <w:b/>
        </w:rPr>
        <w:t>)</w:t>
      </w:r>
      <w:r w:rsidRPr="00E81DC5">
        <w:rPr>
          <w:rFonts w:cs="Times New Roman"/>
          <w:b/>
        </w:rPr>
        <w:t xml:space="preserve"> </w:t>
      </w:r>
      <w:r w:rsidRPr="00C641B7">
        <w:rPr>
          <w:rFonts w:cs="Times New Roman"/>
          <w:b/>
        </w:rPr>
        <w:t>ca</w:t>
      </w:r>
      <w:r>
        <w:rPr>
          <w:rFonts w:cs="Times New Roman"/>
          <w:b/>
        </w:rPr>
        <w:t>ttle</w:t>
      </w:r>
      <w:r w:rsidRPr="00C641B7">
        <w:rPr>
          <w:rFonts w:cs="Times New Roman"/>
          <w:b/>
        </w:rPr>
        <w:t xml:space="preserve"> naturally infected with </w:t>
      </w:r>
      <w:proofErr w:type="gramStart"/>
      <w:r>
        <w:rPr>
          <w:rFonts w:cs="Times New Roman"/>
          <w:b/>
        </w:rPr>
        <w:t>buffalo-derived</w:t>
      </w:r>
      <w:proofErr w:type="gramEnd"/>
      <w:r>
        <w:rPr>
          <w:rFonts w:cs="Times New Roman"/>
          <w:b/>
        </w:rPr>
        <w:t xml:space="preserve"> </w:t>
      </w:r>
      <w:proofErr w:type="spellStart"/>
      <w:r w:rsidRPr="00C641B7">
        <w:rPr>
          <w:rFonts w:cs="Times New Roman"/>
          <w:b/>
          <w:i/>
        </w:rPr>
        <w:t>Theileria</w:t>
      </w:r>
      <w:proofErr w:type="spellEnd"/>
      <w:r w:rsidRPr="00C641B7">
        <w:rPr>
          <w:rFonts w:cs="Times New Roman"/>
          <w:b/>
          <w:i/>
        </w:rPr>
        <w:t xml:space="preserve"> parva</w:t>
      </w:r>
    </w:p>
    <w:p w14:paraId="198CBB90" w14:textId="77777777" w:rsidR="00447ABB" w:rsidRDefault="00447ABB" w:rsidP="00713482">
      <w:pPr>
        <w:spacing w:after="0" w:line="240" w:lineRule="auto"/>
      </w:pPr>
    </w:p>
    <w:p w14:paraId="0B59720E" w14:textId="6DAA784C" w:rsidR="00EC2AB8" w:rsidRDefault="00AD1AA4" w:rsidP="00C373B3">
      <w:r>
        <w:rPr>
          <w:noProof/>
        </w:rPr>
        <w:lastRenderedPageBreak/>
        <mc:AlternateContent>
          <mc:Choice Requires="cx1">
            <w:drawing>
              <wp:inline distT="0" distB="0" distL="0" distR="0" wp14:anchorId="6158F1FA" wp14:editId="15EC061C">
                <wp:extent cx="7522108" cy="5299515"/>
                <wp:effectExtent l="0" t="0" r="9525" b="952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32943-50C3-2C4E-AD9B-4BCBD097CE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6158F1FA" wp14:editId="15EC061C">
                <wp:extent cx="7522108" cy="5299515"/>
                <wp:effectExtent l="0" t="0" r="9525" b="952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32943-50C3-2C4E-AD9B-4BCBD097CECF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5">
                          <a:extLst>
                            <a:ext uri="{FF2B5EF4-FFF2-40B4-BE49-F238E27FC236}">
                              <a16:creationId xmlns:a16="http://schemas.microsoft.com/office/drawing/2014/main" id="{9AE32943-50C3-2C4E-AD9B-4BCBD097CECF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575" cy="529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 w:rsidR="008A7190">
        <w:rPr>
          <w:b/>
        </w:rPr>
        <w:t xml:space="preserve">Supplementary </w:t>
      </w:r>
      <w:r w:rsidR="00EC2AB8">
        <w:rPr>
          <w:b/>
        </w:rPr>
        <w:t xml:space="preserve">Figure </w:t>
      </w:r>
      <w:r w:rsidR="008A7190">
        <w:rPr>
          <w:b/>
        </w:rPr>
        <w:t>1</w:t>
      </w:r>
      <w:r w:rsidR="00EC2AB8" w:rsidRPr="00512838">
        <w:rPr>
          <w:b/>
        </w:rPr>
        <w:t>.</w:t>
      </w:r>
      <w:r w:rsidR="00871FDB">
        <w:t xml:space="preserve"> </w:t>
      </w:r>
      <w:r w:rsidR="00F95BE9">
        <w:t xml:space="preserve">Box </w:t>
      </w:r>
      <w:r w:rsidR="006B6734">
        <w:t>and whisker plots of temperatures</w:t>
      </w:r>
      <w:r w:rsidR="00EC2AB8">
        <w:t xml:space="preserve"> of animals in all </w:t>
      </w:r>
      <w:r w:rsidR="006B6734">
        <w:t xml:space="preserve">five </w:t>
      </w:r>
      <w:r w:rsidR="002B4A6B">
        <w:t>studies</w:t>
      </w:r>
      <w:r w:rsidR="00EC2AB8">
        <w:t xml:space="preserve">. </w:t>
      </w:r>
      <w:r w:rsidR="00035973">
        <w:t>N = 9 (2013), 14 (2014), 10 (2015), 7 (2017)</w:t>
      </w:r>
      <w:r w:rsidR="006B6734">
        <w:t>, 6</w:t>
      </w:r>
      <w:r w:rsidR="0068113E">
        <w:t xml:space="preserve"> </w:t>
      </w:r>
      <w:r w:rsidR="006B6734">
        <w:t>(2018)</w:t>
      </w:r>
      <w:r w:rsidR="00035973">
        <w:t>.</w:t>
      </w:r>
      <w:r w:rsidR="002E4430">
        <w:t xml:space="preserve"> Animals were considered </w:t>
      </w:r>
      <w:proofErr w:type="spellStart"/>
      <w:r w:rsidR="002E4430">
        <w:t>pyrexic</w:t>
      </w:r>
      <w:proofErr w:type="spellEnd"/>
      <w:r w:rsidR="002E4430">
        <w:t xml:space="preserve"> when presenting with a temperature over </w:t>
      </w:r>
      <w:r w:rsidR="002E4430">
        <w:rPr>
          <w:rFonts w:cs="Times New Roman"/>
        </w:rPr>
        <w:t>39.4</w:t>
      </w:r>
      <w:r w:rsidR="002E4430" w:rsidRPr="005E4172">
        <w:rPr>
          <w:rFonts w:cs="Times New Roman"/>
        </w:rPr>
        <w:t>°</w:t>
      </w:r>
      <w:r w:rsidR="002E4430">
        <w:rPr>
          <w:rFonts w:cs="Times New Roman"/>
        </w:rPr>
        <w:t>C.</w:t>
      </w:r>
    </w:p>
    <w:p w14:paraId="0179494C" w14:textId="69B4D779" w:rsidR="00EC2AB8" w:rsidRDefault="00EC2AB8" w:rsidP="00976210">
      <w:pPr>
        <w:spacing w:line="480" w:lineRule="auto"/>
      </w:pPr>
    </w:p>
    <w:p w14:paraId="59BB3C1C" w14:textId="274044F5" w:rsidR="006B6734" w:rsidRDefault="00AD1AA4" w:rsidP="00976210">
      <w:pPr>
        <w:spacing w:line="480" w:lineRule="auto"/>
      </w:pPr>
      <w:r>
        <w:rPr>
          <w:noProof/>
        </w:rPr>
        <mc:AlternateContent>
          <mc:Choice Requires="cx1">
            <w:drawing>
              <wp:inline distT="0" distB="0" distL="0" distR="0" wp14:anchorId="5B310CB4" wp14:editId="03C13CA5">
                <wp:extent cx="7315200" cy="4114800"/>
                <wp:effectExtent l="0" t="0" r="0" b="0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F8D4CB-3191-3B4C-916F-959057BE29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5B310CB4" wp14:editId="03C13CA5">
                <wp:extent cx="7315200" cy="4114800"/>
                <wp:effectExtent l="0" t="0" r="0" b="0"/>
                <wp:docPr id="9" name="Char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F8D4CB-3191-3B4C-916F-959057BE294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art 9">
                          <a:extLst>
                            <a:ext uri="{FF2B5EF4-FFF2-40B4-BE49-F238E27FC236}">
                              <a16:creationId xmlns:a16="http://schemas.microsoft.com/office/drawing/2014/main" id="{10F8D4CB-3191-3B4C-916F-959057BE294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1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4FDA3A8" w14:textId="3EB5E2D2" w:rsidR="000A69FD" w:rsidRDefault="000A69FD" w:rsidP="000A69FD">
      <w:pPr>
        <w:spacing w:after="0" w:line="240" w:lineRule="auto"/>
      </w:pPr>
    </w:p>
    <w:p w14:paraId="317C1C9B" w14:textId="2B5B48D6" w:rsidR="000A69FD" w:rsidRDefault="008A7190" w:rsidP="000A69FD">
      <w:pPr>
        <w:spacing w:after="0" w:line="240" w:lineRule="auto"/>
      </w:pPr>
      <w:r>
        <w:rPr>
          <w:b/>
        </w:rPr>
        <w:t xml:space="preserve">Supplementary </w:t>
      </w:r>
      <w:r w:rsidR="000A69FD" w:rsidRPr="00512838">
        <w:rPr>
          <w:b/>
        </w:rPr>
        <w:t xml:space="preserve">Figure </w:t>
      </w:r>
      <w:r>
        <w:rPr>
          <w:b/>
        </w:rPr>
        <w:t>2</w:t>
      </w:r>
      <w:r w:rsidR="000A69FD" w:rsidRPr="00512838">
        <w:rPr>
          <w:b/>
        </w:rPr>
        <w:t>.</w:t>
      </w:r>
      <w:r w:rsidR="000A69FD">
        <w:rPr>
          <w:b/>
        </w:rPr>
        <w:t xml:space="preserve"> </w:t>
      </w:r>
      <w:r w:rsidR="00F95BE9">
        <w:t xml:space="preserve">Box </w:t>
      </w:r>
      <w:r w:rsidR="006B6734">
        <w:t xml:space="preserve">and whisker plots of </w:t>
      </w:r>
      <w:r w:rsidR="000A69FD">
        <w:t>p</w:t>
      </w:r>
      <w:r w:rsidR="000A69FD" w:rsidRPr="000A69FD">
        <w:t>acked cell volume (PCV)</w:t>
      </w:r>
      <w:r w:rsidR="000A69FD">
        <w:t xml:space="preserve"> of animals </w:t>
      </w:r>
      <w:r w:rsidR="0036572D">
        <w:t>in three trials</w:t>
      </w:r>
      <w:r w:rsidR="000A69FD">
        <w:t>.</w:t>
      </w:r>
    </w:p>
    <w:p w14:paraId="199020DE" w14:textId="6F6AC888" w:rsidR="006B4A5E" w:rsidRDefault="00035973" w:rsidP="000A69FD">
      <w:pPr>
        <w:spacing w:after="0" w:line="240" w:lineRule="auto"/>
      </w:pPr>
      <w:r>
        <w:t>N = 10</w:t>
      </w:r>
      <w:r w:rsidR="006030B0">
        <w:t xml:space="preserve"> </w:t>
      </w:r>
      <w:r>
        <w:t>(2015), 7 (2017)</w:t>
      </w:r>
      <w:r w:rsidR="006B6734">
        <w:t>, 6 (201</w:t>
      </w:r>
      <w:r w:rsidR="0068113E">
        <w:t>8</w:t>
      </w:r>
      <w:r w:rsidR="006B6734">
        <w:t>)</w:t>
      </w:r>
      <w:r>
        <w:t>.</w:t>
      </w:r>
    </w:p>
    <w:p w14:paraId="2E0958A9" w14:textId="206AE14F" w:rsidR="000A69FD" w:rsidRDefault="000A69FD" w:rsidP="000A69FD">
      <w:pPr>
        <w:spacing w:after="0" w:line="240" w:lineRule="auto"/>
      </w:pPr>
    </w:p>
    <w:p w14:paraId="333B9209" w14:textId="77777777" w:rsidR="006030B0" w:rsidRDefault="006030B0" w:rsidP="000A69FD">
      <w:pPr>
        <w:spacing w:after="0" w:line="240" w:lineRule="auto"/>
        <w:rPr>
          <w:b/>
        </w:rPr>
      </w:pPr>
    </w:p>
    <w:p w14:paraId="2AE8890A" w14:textId="55CF8384" w:rsidR="006030B0" w:rsidRDefault="00AD1AA4" w:rsidP="000A69FD">
      <w:pPr>
        <w:spacing w:after="0" w:line="240" w:lineRule="auto"/>
        <w:rPr>
          <w:b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4EAB1F4D" wp14:editId="4E34ACA1">
                <wp:extent cx="8229600" cy="4499610"/>
                <wp:effectExtent l="0" t="0" r="0" b="889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951CED-DF6E-6443-BFDD-1A633A2E38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4EAB1F4D" wp14:editId="4E34ACA1">
                <wp:extent cx="8229600" cy="4499610"/>
                <wp:effectExtent l="0" t="0" r="0" b="889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951CED-DF6E-6443-BFDD-1A633A2E385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art 11">
                          <a:extLst>
                            <a:ext uri="{FF2B5EF4-FFF2-40B4-BE49-F238E27FC236}">
                              <a16:creationId xmlns:a16="http://schemas.microsoft.com/office/drawing/2014/main" id="{3E951CED-DF6E-6443-BFDD-1A633A2E385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449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1DA00F2" w14:textId="77777777" w:rsidR="006030B0" w:rsidRDefault="006030B0" w:rsidP="000A69FD">
      <w:pPr>
        <w:spacing w:after="0" w:line="240" w:lineRule="auto"/>
        <w:rPr>
          <w:b/>
        </w:rPr>
      </w:pPr>
    </w:p>
    <w:p w14:paraId="4A6E1E52" w14:textId="034DB6A8" w:rsidR="006030B0" w:rsidRDefault="006030B0" w:rsidP="000A69FD">
      <w:pPr>
        <w:spacing w:after="0" w:line="240" w:lineRule="auto"/>
        <w:rPr>
          <w:b/>
        </w:rPr>
      </w:pPr>
    </w:p>
    <w:p w14:paraId="379B0D25" w14:textId="214F5F83" w:rsidR="000A69FD" w:rsidRDefault="008A7190" w:rsidP="000A69FD">
      <w:pPr>
        <w:spacing w:after="0" w:line="240" w:lineRule="auto"/>
      </w:pPr>
      <w:r>
        <w:rPr>
          <w:b/>
        </w:rPr>
        <w:t xml:space="preserve">Supplementary </w:t>
      </w:r>
      <w:r w:rsidR="000A69FD" w:rsidRPr="000A69FD">
        <w:rPr>
          <w:b/>
        </w:rPr>
        <w:t xml:space="preserve">Figure </w:t>
      </w:r>
      <w:r>
        <w:rPr>
          <w:b/>
        </w:rPr>
        <w:t>3</w:t>
      </w:r>
      <w:r w:rsidR="000A69FD" w:rsidRPr="000A69FD">
        <w:rPr>
          <w:b/>
        </w:rPr>
        <w:t>.</w:t>
      </w:r>
      <w:r w:rsidR="000A69FD">
        <w:t xml:space="preserve"> </w:t>
      </w:r>
      <w:r w:rsidR="00E86F77">
        <w:t xml:space="preserve">Box and whisker plots </w:t>
      </w:r>
      <w:r w:rsidR="00E86F77">
        <w:t>of m</w:t>
      </w:r>
      <w:r w:rsidR="00871FDB">
        <w:t>ean</w:t>
      </w:r>
      <w:r w:rsidR="000A69FD">
        <w:t xml:space="preserve"> white blood cell count (WBC) </w:t>
      </w:r>
      <w:r w:rsidR="007B238F">
        <w:t xml:space="preserve">in the four days before death </w:t>
      </w:r>
      <w:r w:rsidR="000A69FD">
        <w:t xml:space="preserve">for </w:t>
      </w:r>
      <w:r w:rsidR="0092588A">
        <w:t xml:space="preserve">2 </w:t>
      </w:r>
      <w:r w:rsidR="0036572D">
        <w:t>trials</w:t>
      </w:r>
      <w:r w:rsidR="000A69FD">
        <w:t>.</w:t>
      </w:r>
      <w:r w:rsidR="00CE4247">
        <w:t xml:space="preserve"> </w:t>
      </w:r>
      <w:r w:rsidR="00035973">
        <w:t>N = 10 (2015), 7 (2017).</w:t>
      </w:r>
    </w:p>
    <w:p w14:paraId="5254258C" w14:textId="77777777" w:rsidR="00160407" w:rsidRDefault="00160407" w:rsidP="00976210">
      <w:pPr>
        <w:spacing w:line="480" w:lineRule="auto"/>
      </w:pPr>
    </w:p>
    <w:p w14:paraId="0B442F4F" w14:textId="63AF8863" w:rsidR="006360B5" w:rsidRDefault="00AD1AA4" w:rsidP="00976210">
      <w:pPr>
        <w:spacing w:line="480" w:lineRule="auto"/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06000D06" wp14:editId="4B00404C">
                <wp:extent cx="7962900" cy="4914900"/>
                <wp:effectExtent l="0" t="0" r="0" b="0"/>
                <wp:docPr id="13" name="Char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743DB1-04D0-CC48-A8A3-CB668DC76F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>
            <w:drawing>
              <wp:inline distT="0" distB="0" distL="0" distR="0" wp14:anchorId="06000D06" wp14:editId="4B00404C">
                <wp:extent cx="7962900" cy="4914900"/>
                <wp:effectExtent l="0" t="0" r="0" b="0"/>
                <wp:docPr id="13" name="Char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743DB1-04D0-CC48-A8A3-CB668DC76F7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hart 13">
                          <a:extLst>
                            <a:ext uri="{FF2B5EF4-FFF2-40B4-BE49-F238E27FC236}">
                              <a16:creationId xmlns:a16="http://schemas.microsoft.com/office/drawing/2014/main" id="{39743DB1-04D0-CC48-A8A3-CB668DC76F7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0" cy="491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890A1EA" w14:textId="0F04CD9C" w:rsidR="008A7190" w:rsidRDefault="008A7190" w:rsidP="000A69FD">
      <w:pPr>
        <w:spacing w:after="0" w:line="240" w:lineRule="auto"/>
      </w:pPr>
      <w:r>
        <w:rPr>
          <w:b/>
        </w:rPr>
        <w:t xml:space="preserve">Supplementary </w:t>
      </w:r>
      <w:r w:rsidR="000A69FD" w:rsidRPr="00E94B89">
        <w:rPr>
          <w:b/>
        </w:rPr>
        <w:t xml:space="preserve">Figure </w:t>
      </w:r>
      <w:r>
        <w:rPr>
          <w:b/>
        </w:rPr>
        <w:t>4</w:t>
      </w:r>
      <w:r w:rsidR="000A69FD">
        <w:t xml:space="preserve">. </w:t>
      </w:r>
      <w:r w:rsidR="00F95BE9">
        <w:t>Box</w:t>
      </w:r>
      <w:r w:rsidR="0068113E">
        <w:t xml:space="preserve"> and whisker plots of </w:t>
      </w:r>
      <w:r w:rsidR="00E94B89">
        <w:t xml:space="preserve">total plasma protein (TPP) </w:t>
      </w:r>
      <w:r w:rsidR="0068113E">
        <w:t>for</w:t>
      </w:r>
      <w:r w:rsidR="0092588A">
        <w:t xml:space="preserve"> three </w:t>
      </w:r>
      <w:r w:rsidR="0036572D">
        <w:t>trials</w:t>
      </w:r>
      <w:r w:rsidR="0068113E">
        <w:t xml:space="preserve"> </w:t>
      </w:r>
      <w:r w:rsidR="007D6601">
        <w:t xml:space="preserve">N= </w:t>
      </w:r>
      <w:r w:rsidR="0068113E">
        <w:t>10 (2015), 7 (2017), 6 (2018).</w:t>
      </w:r>
    </w:p>
    <w:p w14:paraId="5CA19ACC" w14:textId="6FB54226" w:rsidR="000A69FD" w:rsidRDefault="000A69FD" w:rsidP="000A69FD">
      <w:pPr>
        <w:spacing w:after="0" w:line="240" w:lineRule="auto"/>
      </w:pPr>
    </w:p>
    <w:p w14:paraId="1532E836" w14:textId="77777777" w:rsidR="005C64E9" w:rsidRDefault="005C64E9"/>
    <w:p w14:paraId="1BAFB27A" w14:textId="53A16303" w:rsidR="005C64E9" w:rsidRDefault="005C64E9" w:rsidP="003839D8">
      <w:pPr>
        <w:spacing w:line="240" w:lineRule="auto"/>
      </w:pPr>
      <w:r w:rsidRPr="003D0647">
        <w:rPr>
          <w:b/>
        </w:rPr>
        <w:lastRenderedPageBreak/>
        <w:t>Supplementary Table 1</w:t>
      </w:r>
      <w:r>
        <w:t xml:space="preserve">: ELISA values for cattle at </w:t>
      </w:r>
      <w:proofErr w:type="gramStart"/>
      <w:r>
        <w:t>five day</w:t>
      </w:r>
      <w:proofErr w:type="gramEnd"/>
      <w:r>
        <w:t xml:space="preserve"> intervals post exposure. Red highlighted cells indicate positive values</w:t>
      </w:r>
      <w:r w:rsidR="00525B60">
        <w:t xml:space="preserve">. Grey highlighted cells indicate </w:t>
      </w:r>
      <w:r w:rsidR="00E01EA0">
        <w:t xml:space="preserve">animals had succumbed to disease. </w:t>
      </w:r>
    </w:p>
    <w:tbl>
      <w:tblPr>
        <w:tblpPr w:leftFromText="180" w:rightFromText="180" w:vertAnchor="page" w:horzAnchor="margin" w:tblpY="2439"/>
        <w:tblW w:w="104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5C64E9" w:rsidRPr="003C2053" w14:paraId="60C10A06" w14:textId="77777777" w:rsidTr="005C64E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BE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676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Animal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B2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Pretrial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D6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Day 2/3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19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Day 6/7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6B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Day 10/11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6E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Day 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D9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Day 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05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Day 25/27</w:t>
            </w:r>
          </w:p>
        </w:tc>
      </w:tr>
      <w:tr w:rsidR="005C64E9" w:rsidRPr="003C2053" w14:paraId="41466111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44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06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BD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A8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F2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294A3A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5751B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E7236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7D159B21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8E8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2684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56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92D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35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53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64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DF497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1260B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0E190AB2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FD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8E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72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8FC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A4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49F6E6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5BF63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021CD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2B80690F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70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CA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6B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AEB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BE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B8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E1A02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CA789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164D3E37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2D2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C2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5E1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48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A7A915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B27D80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9781B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596A3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0EA2B985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33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0D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99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8B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D2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7A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7B133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9D1E5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4D0A848E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DB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B1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47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D0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BC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34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901F6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10B55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42E7524B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84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035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04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66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FB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C55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9F35C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DE3D6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4033DA9B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DCF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1C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52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5E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D5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54296E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A3773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20DFB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7A858F88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5B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24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335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692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18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A2D3CB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80410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4B9AF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399412A5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5A6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C6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10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22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78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92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F182A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2EE85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4EC878F7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0E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09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EA0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59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DD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3E3B6CB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8C5D1B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0B264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52E52EB5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94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8E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09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5F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E42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4A2C8E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02B8E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C9EC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0420F4E4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8D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2671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05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086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DE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52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C59383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CDA22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D21FF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64E9" w:rsidRPr="003C2053" w14:paraId="0D4751B9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7E1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34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863" w14:textId="3FFF96AF" w:rsidR="005C64E9" w:rsidRPr="007B238F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B8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9A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C9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BB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F3426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524AC690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3B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A9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30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3D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1E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16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A7BE2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37D74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1EF48B14" w14:textId="77777777" w:rsidTr="005C64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14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D0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31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E2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0A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DF9AEB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EB1C28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2481B47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80</w:t>
            </w:r>
          </w:p>
        </w:tc>
      </w:tr>
      <w:tr w:rsidR="005C64E9" w:rsidRPr="003C2053" w14:paraId="350D8177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5F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07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AE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FA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97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717C2CA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CA4C7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E3B7C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63E2A125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2F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45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EF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08BCDA9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01B4D5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272E51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CA643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735DD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2519763A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53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0C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12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1EE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2E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32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70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3211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2A95CBD0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671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876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37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B4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31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AF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66934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2D795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5267FC79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B0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54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86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04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EEA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10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8D3130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8CA37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19A1C9B9" w14:textId="77777777" w:rsidTr="005C64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BB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80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A8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CD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33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AE2B47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632A1C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1F7654D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</w:tr>
      <w:tr w:rsidR="005C64E9" w:rsidRPr="003C2053" w14:paraId="29232E60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D3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C45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57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B3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D6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FE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637E68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94B65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C64E9" w:rsidRPr="003C2053" w14:paraId="0BD3E05D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06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36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7A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44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81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04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4B1DA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BE2D1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629DE17B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F49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C5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0E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C2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091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45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4A80AB8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40D0F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2C746B55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3A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35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92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8C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D4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45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B080A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435DD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6714F844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6E6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23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90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946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FA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D8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52880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39162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:rsidRPr="003C2053" w14:paraId="6ED20B7E" w14:textId="77777777" w:rsidTr="007B23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34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7A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D3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8E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36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C0539C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875B5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C7173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64E9" w:rsidRPr="003C2053" w14:paraId="470974C4" w14:textId="77777777" w:rsidTr="005C64E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64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69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1F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25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16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5D2B750E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67368CB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14:paraId="32C191F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C2053">
              <w:rPr>
                <w:rFonts w:ascii="Calibri" w:eastAsia="Times New Roman" w:hAnsi="Calibri" w:cs="Times New Roman"/>
                <w:b/>
                <w:bCs/>
              </w:rPr>
              <w:t>30</w:t>
            </w:r>
          </w:p>
        </w:tc>
      </w:tr>
      <w:tr w:rsidR="005C64E9" w14:paraId="28FA3F9F" w14:textId="77777777" w:rsidTr="003839D8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A58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55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571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D8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86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38E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C205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AA08C2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1EE313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5C64E9" w14:paraId="076CC146" w14:textId="77777777" w:rsidTr="005C64E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89E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612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78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7C9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729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A8E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7989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71E3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5C64E9" w14:paraId="56F401E1" w14:textId="77777777" w:rsidTr="003839D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498F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D67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025E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D55F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813E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F84D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7E4E1C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873B1F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C64E9" w14:paraId="1282BC40" w14:textId="77777777" w:rsidTr="003839D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0AF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E46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E7A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4157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7A74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716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DD7921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E7CBD9A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C64E9" w14:paraId="35749053" w14:textId="77777777" w:rsidTr="003839D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AE1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4994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06E5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44C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3C7F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ADAD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</w:tcPr>
          <w:p w14:paraId="4471A202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B1525">
              <w:rPr>
                <w:rFonts w:ascii="Calibri" w:eastAsia="Times New Roman" w:hAnsi="Calibri" w:cs="Times New Roman"/>
                <w:color w:val="000000" w:themeColor="text1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611099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C6B0AC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C64E9" w14:paraId="6A8B1533" w14:textId="77777777" w:rsidTr="005C64E9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91D3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250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53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8776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85D9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</w:tcPr>
          <w:p w14:paraId="3897905A" w14:textId="77777777" w:rsidR="005C64E9" w:rsidRPr="001B1525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1B1525">
              <w:rPr>
                <w:rFonts w:ascii="Calibri" w:eastAsia="Times New Roman" w:hAnsi="Calibri" w:cs="Times New Roman"/>
                <w:color w:val="000000" w:themeColor="text1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</w:tcPr>
          <w:p w14:paraId="2989A137" w14:textId="77777777" w:rsidR="005C64E9" w:rsidRPr="001B1525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1B152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</w:tcPr>
          <w:p w14:paraId="1FFA90A0" w14:textId="77777777" w:rsidR="005C64E9" w:rsidRPr="001B1525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1B152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5C64E9" w14:paraId="300A38A6" w14:textId="77777777" w:rsidTr="003839D8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45E0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A85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2F7B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50AA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3F1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D53C" w14:textId="77777777" w:rsidR="005C64E9" w:rsidRPr="003C2053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441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CB22FD" w14:textId="77777777" w:rsidR="005C64E9" w:rsidRDefault="005C64E9" w:rsidP="005C6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AE65B25" w14:textId="77777777" w:rsidR="005C64E9" w:rsidRDefault="005C64E9" w:rsidP="00E94B89">
      <w:pPr>
        <w:spacing w:after="0" w:line="240" w:lineRule="auto"/>
      </w:pPr>
    </w:p>
    <w:p w14:paraId="495EAB5A" w14:textId="77777777" w:rsidR="00724ECB" w:rsidRDefault="00724ECB" w:rsidP="007D6601"/>
    <w:p w14:paraId="7F6E3034" w14:textId="562B4073" w:rsidR="00976210" w:rsidRPr="00AD3709" w:rsidRDefault="00976210" w:rsidP="00192F9F">
      <w:pPr>
        <w:spacing w:line="480" w:lineRule="auto"/>
      </w:pPr>
    </w:p>
    <w:p w14:paraId="413C3F97" w14:textId="77777777" w:rsidR="008464DF" w:rsidRDefault="008464DF" w:rsidP="008464DF">
      <w:pPr>
        <w:spacing w:after="0" w:line="240" w:lineRule="auto"/>
      </w:pPr>
    </w:p>
    <w:p w14:paraId="3F6051B5" w14:textId="7262582D" w:rsidR="008464DF" w:rsidRDefault="008464DF" w:rsidP="008464DF">
      <w:pPr>
        <w:spacing w:after="0" w:line="240" w:lineRule="auto"/>
      </w:pPr>
    </w:p>
    <w:p w14:paraId="0EED0ED8" w14:textId="3CC820C4" w:rsidR="00512838" w:rsidRDefault="00512838" w:rsidP="008464DF">
      <w:pPr>
        <w:spacing w:after="0" w:line="240" w:lineRule="auto"/>
      </w:pPr>
    </w:p>
    <w:p w14:paraId="649DC93B" w14:textId="07F98EE5" w:rsidR="00CF7E09" w:rsidRDefault="00CF7E09" w:rsidP="008464DF">
      <w:pPr>
        <w:spacing w:after="0" w:line="240" w:lineRule="auto"/>
      </w:pPr>
    </w:p>
    <w:p w14:paraId="0BEB9EF1" w14:textId="693D3C6B" w:rsidR="00CF7E09" w:rsidRDefault="00CF7E09" w:rsidP="008464DF">
      <w:pPr>
        <w:spacing w:after="0" w:line="240" w:lineRule="auto"/>
      </w:pPr>
    </w:p>
    <w:p w14:paraId="6D43CFE7" w14:textId="5D8BB47F" w:rsidR="00CF7E09" w:rsidRDefault="00CF7E09" w:rsidP="008464DF">
      <w:pPr>
        <w:spacing w:after="0" w:line="240" w:lineRule="auto"/>
      </w:pPr>
    </w:p>
    <w:p w14:paraId="53985569" w14:textId="16117EDB" w:rsidR="00CF7E09" w:rsidRDefault="00CF7E09" w:rsidP="008464DF">
      <w:pPr>
        <w:spacing w:after="0" w:line="240" w:lineRule="auto"/>
      </w:pPr>
    </w:p>
    <w:p w14:paraId="383C45A4" w14:textId="49BC9205" w:rsidR="00CF7E09" w:rsidRDefault="00CF7E09" w:rsidP="008464DF">
      <w:pPr>
        <w:spacing w:after="0" w:line="240" w:lineRule="auto"/>
      </w:pPr>
    </w:p>
    <w:p w14:paraId="623A9412" w14:textId="21BC8920" w:rsidR="00CF7E09" w:rsidRDefault="00CF7E09" w:rsidP="008464DF">
      <w:pPr>
        <w:spacing w:after="0" w:line="240" w:lineRule="auto"/>
      </w:pPr>
    </w:p>
    <w:p w14:paraId="58E5660B" w14:textId="5B4E7978" w:rsidR="00CF7E09" w:rsidRDefault="00CF7E09" w:rsidP="008464DF">
      <w:pPr>
        <w:spacing w:after="0" w:line="240" w:lineRule="auto"/>
      </w:pPr>
    </w:p>
    <w:p w14:paraId="5A5072CE" w14:textId="1420BE63" w:rsidR="00525B60" w:rsidRPr="00525B60" w:rsidRDefault="00525B60" w:rsidP="008464DF">
      <w:pPr>
        <w:spacing w:after="0" w:line="240" w:lineRule="auto"/>
      </w:pPr>
      <w:r>
        <w:t xml:space="preserve">NA = not collected </w:t>
      </w:r>
    </w:p>
    <w:p w14:paraId="6790FEE2" w14:textId="6A449B2D" w:rsidR="00CF7E09" w:rsidRDefault="00CF7E09">
      <w:r>
        <w:br w:type="page"/>
      </w:r>
    </w:p>
    <w:p w14:paraId="65020CA6" w14:textId="209F46A3" w:rsidR="00CF7E09" w:rsidRDefault="00CF7E09" w:rsidP="008464DF">
      <w:pPr>
        <w:spacing w:after="0" w:line="240" w:lineRule="auto"/>
      </w:pPr>
      <w:r w:rsidRPr="000F6688">
        <w:rPr>
          <w:b/>
          <w:bCs/>
        </w:rPr>
        <w:lastRenderedPageBreak/>
        <w:t>Supplementary Table 2</w:t>
      </w:r>
      <w:r>
        <w:t xml:space="preserve">: </w:t>
      </w:r>
      <w:r w:rsidR="00D646D0">
        <w:t>Gross lesions observed during post mortems of cattle from</w:t>
      </w:r>
      <w:r w:rsidR="0036572D">
        <w:t xml:space="preserve"> four</w:t>
      </w:r>
      <w:r w:rsidR="00D646D0">
        <w:t xml:space="preserve"> trials 2014, 2015, 2017 and 2018</w:t>
      </w:r>
    </w:p>
    <w:p w14:paraId="5D814996" w14:textId="43F0F953" w:rsidR="00D87BDD" w:rsidRDefault="00D87BDD" w:rsidP="008464DF">
      <w:pPr>
        <w:spacing w:after="0" w:line="240" w:lineRule="auto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920"/>
        <w:gridCol w:w="1960"/>
        <w:gridCol w:w="2240"/>
        <w:gridCol w:w="2300"/>
      </w:tblGrid>
      <w:tr w:rsidR="00C06843" w:rsidRPr="00D87BDD" w14:paraId="52A6EBE8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62307B" w14:textId="3EA18E6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Animal ID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FEA953B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Foam in airways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756BDB43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Pulmonary oedema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2F5F6DE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Lymph node oedema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10C5F0B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Lymph node haemorrhage</w:t>
            </w:r>
          </w:p>
        </w:tc>
      </w:tr>
      <w:tr w:rsidR="00C06843" w:rsidRPr="00D87BDD" w14:paraId="68E4BD2D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B504FD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2656</w:t>
            </w:r>
          </w:p>
        </w:tc>
        <w:tc>
          <w:tcPr>
            <w:tcW w:w="1920" w:type="dxa"/>
            <w:shd w:val="clear" w:color="000000" w:fill="F4B084"/>
            <w:noWrap/>
            <w:vAlign w:val="center"/>
            <w:hideMark/>
          </w:tcPr>
          <w:p w14:paraId="038D3DD3" w14:textId="2F4B66B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5C8967F2" w14:textId="55C6A31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39E2B2C6" w14:textId="15011CD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48F13756" w14:textId="11DA545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612BB0E6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3A4682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2684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8AFB6EE" w14:textId="096CE6D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280989CD" w14:textId="7147CA7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1EB99216" w14:textId="73ADC81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50261CCC" w14:textId="1A2AA6B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++</w:t>
            </w:r>
          </w:p>
        </w:tc>
      </w:tr>
      <w:tr w:rsidR="00C06843" w:rsidRPr="00D87BDD" w14:paraId="4E4B90E2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E4BE2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2689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5F21FF42" w14:textId="4CE4304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364A5EDE" w14:textId="56831AE8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7D7D1CD0" w14:textId="3D7B3ED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43C74269" w14:textId="0EB10BE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764DDC27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0206AB" w14:textId="56BA1316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CC69C6C" w14:textId="1536D67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0A6BADF5" w14:textId="69E0A15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1520742F" w14:textId="58559F0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1915D9B6" w14:textId="0A9C2AE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++</w:t>
            </w:r>
          </w:p>
        </w:tc>
      </w:tr>
      <w:tr w:rsidR="00C06843" w:rsidRPr="00D87BDD" w14:paraId="0F8E9954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03B77C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2732</w:t>
            </w:r>
          </w:p>
        </w:tc>
        <w:tc>
          <w:tcPr>
            <w:tcW w:w="1920" w:type="dxa"/>
            <w:shd w:val="clear" w:color="000000" w:fill="F4B084"/>
            <w:noWrap/>
            <w:vAlign w:val="center"/>
            <w:hideMark/>
          </w:tcPr>
          <w:p w14:paraId="3DA2D881" w14:textId="15AB1CE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14:paraId="2B589924" w14:textId="3B0C693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3E0575FE" w14:textId="2194585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28C686A" w14:textId="0B4020C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C06843" w:rsidRPr="00D87BDD" w14:paraId="2A76F0F1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CF7DD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2740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5CDDDD02" w14:textId="5DC005A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6747C27" w14:textId="25D6014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0E02B05B" w14:textId="0BCB5FE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F4B084"/>
            <w:noWrap/>
            <w:vAlign w:val="center"/>
            <w:hideMark/>
          </w:tcPr>
          <w:p w14:paraId="18345393" w14:textId="56C86F0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</w:tr>
      <w:tr w:rsidR="00C06843" w:rsidRPr="00D87BDD" w14:paraId="718039AE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060C6B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2743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7317278E" w14:textId="3971CCB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5A5565C0" w14:textId="2075FB3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7B87B65E" w14:textId="5076D4B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F4B084"/>
            <w:noWrap/>
            <w:vAlign w:val="center"/>
            <w:hideMark/>
          </w:tcPr>
          <w:p w14:paraId="206C3028" w14:textId="1AF4D76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</w:t>
            </w:r>
          </w:p>
        </w:tc>
      </w:tr>
      <w:tr w:rsidR="00C06843" w:rsidRPr="00D87BDD" w14:paraId="3F178F15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1CF88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2746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4F3700C" w14:textId="73B7D04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5A1E3574" w14:textId="21B6519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0E241FB3" w14:textId="51803799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000000" w:fill="F4B084"/>
            <w:noWrap/>
            <w:vAlign w:val="center"/>
            <w:hideMark/>
          </w:tcPr>
          <w:p w14:paraId="1AE0D9FD" w14:textId="1BB189A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</w:t>
            </w:r>
          </w:p>
        </w:tc>
      </w:tr>
      <w:tr w:rsidR="00C06843" w:rsidRPr="00D87BDD" w14:paraId="1F692248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D9001C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2754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70E5DFBA" w14:textId="761C8E4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3DC4CD32" w14:textId="55A241B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315C87B2" w14:textId="5FD4696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45CE88F6" w14:textId="2AF2786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7B33C999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54E0A0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2773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63A2402" w14:textId="48B335C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F8417F3" w14:textId="67DD349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67FF7C3C" w14:textId="01C6247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4F4DEAC1" w14:textId="006C18F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713CBCBA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C9EA79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2777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934C90C" w14:textId="366D89D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3911A7D4" w14:textId="00AA4A09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07C501D7" w14:textId="29A5A8C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BE45279" w14:textId="76CEDE2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</w:p>
        </w:tc>
      </w:tr>
      <w:tr w:rsidR="00C06843" w:rsidRPr="00D87BDD" w14:paraId="44F3E25A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21246E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2637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0C7F695B" w14:textId="3A57848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0EF96FEC" w14:textId="3AB72D4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B7F9363" w14:textId="0C4CC498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300" w:type="dxa"/>
            <w:shd w:val="clear" w:color="000000" w:fill="F4B084"/>
            <w:noWrap/>
            <w:vAlign w:val="center"/>
            <w:hideMark/>
          </w:tcPr>
          <w:p w14:paraId="48461DD9" w14:textId="3771D0A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+</w:t>
            </w:r>
          </w:p>
        </w:tc>
      </w:tr>
      <w:tr w:rsidR="00C06843" w:rsidRPr="00D87BDD" w14:paraId="57174CF9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3F6C56" w14:textId="57B943C6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2B2C10AF" w14:textId="32524A2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5488E390" w14:textId="31033C94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5FD730E1" w14:textId="4DA0C8C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5D7B1D13" w14:textId="19E335A6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675D1261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F0DBF4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3338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3A32DDE8" w14:textId="1895AC8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C77E4F2" w14:textId="58C30B6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2C1E862" w14:textId="7473694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3FCE154" w14:textId="4BAD06A4" w:rsidR="00C06843" w:rsidRPr="00D87BDD" w:rsidRDefault="00C06843" w:rsidP="001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</w:t>
            </w:r>
          </w:p>
        </w:tc>
      </w:tr>
      <w:tr w:rsidR="00C06843" w:rsidRPr="00D87BDD" w14:paraId="4EA9A5EC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6FC49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3340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53596FAF" w14:textId="117A2B3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291E6D75" w14:textId="6531821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094019D4" w14:textId="66286AD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B2B7EBA" w14:textId="771716D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C06843" w:rsidRPr="00D87BDD" w14:paraId="5236FAA6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4F2E6B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3265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41B496FD" w14:textId="0027125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81132C3" w14:textId="62B2BFF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5029327E" w14:textId="786C4D8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5782DBCC" w14:textId="3EB6DE9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48250CB9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3A8E78" w14:textId="161303D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3B78551B" w14:textId="4CB0A55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1265B98A" w14:textId="2B04491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7D1DB057" w14:textId="5864012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7702F95B" w14:textId="5476F03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6AF0A1D7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65E801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0823D2F" w14:textId="6C5FD55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F723793" w14:textId="4C2BFAA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5F2E16AE" w14:textId="6663676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0628EBF4" w14:textId="6340C646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0B5FA38C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7DA9C5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3327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6BE6BD5C" w14:textId="56D3631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0DFB679D" w14:textId="695F452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46D2DE92" w14:textId="3B328AD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22B16AEC" w14:textId="7BFD006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7A2F0370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11F418" w14:textId="5DEBE77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ECE2C70" w14:textId="2224944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668B97EE" w14:textId="429F8A1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6F02497D" w14:textId="3F6A0FD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000000" w:fill="F4B084"/>
            <w:noWrap/>
            <w:vAlign w:val="center"/>
            <w:hideMark/>
          </w:tcPr>
          <w:p w14:paraId="45CA3A65" w14:textId="01F19C08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</w:tr>
      <w:tr w:rsidR="00C06843" w:rsidRPr="00D87BDD" w14:paraId="00328EE9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A3DC37" w14:textId="1A1ED524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14425FD" w14:textId="40D3FEA5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6E722610" w14:textId="1656689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0BC8A535" w14:textId="4088B0B1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2B769B5A" w14:textId="35A5E9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2769311F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A13180" w14:textId="118832F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</w:t>
            </w: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78F4BF75" w14:textId="14F1435A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6061F06D" w14:textId="651CA35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56200DD7" w14:textId="7231856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6BFCEB1" w14:textId="1B600F7B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  <w:tr w:rsidR="00C06843" w:rsidRPr="00D87BDD" w14:paraId="3E2C7883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8E3D6B" w14:textId="53159EED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</w:t>
            </w: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30D6EC77" w14:textId="768A12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03A6CB8" w14:textId="254461DC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1B3A019B" w14:textId="74C6EE54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1B5C476A" w14:textId="0EBC3720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1754A057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180C9C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4268</w:t>
            </w:r>
          </w:p>
        </w:tc>
        <w:tc>
          <w:tcPr>
            <w:tcW w:w="1920" w:type="dxa"/>
            <w:shd w:val="clear" w:color="000000" w:fill="F4B084"/>
            <w:noWrap/>
            <w:vAlign w:val="center"/>
            <w:hideMark/>
          </w:tcPr>
          <w:p w14:paraId="74A8A066" w14:textId="55A2666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041E6032" w14:textId="47F3C85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8669EAB" w14:textId="7AB9A90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3E1C523" w14:textId="22B3A92E" w:rsidR="00C06843" w:rsidRPr="00D87BDD" w:rsidRDefault="00C06843" w:rsidP="001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</w:t>
            </w:r>
          </w:p>
        </w:tc>
      </w:tr>
      <w:tr w:rsidR="00C06843" w:rsidRPr="00D87BDD" w14:paraId="5BF922B7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7EE2B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lastRenderedPageBreak/>
              <w:t>4808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7398A2D0" w14:textId="1C80DB0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41AAF26F" w14:textId="4F4AB51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26A5EFD9" w14:textId="5FB2462E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46EF0E01" w14:textId="7DA6A3E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2BBF4109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5A4F6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4795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76867371" w14:textId="232ABE2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1F079C7B" w14:textId="4D5F9AF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000000" w:fill="ED7D31"/>
            <w:noWrap/>
            <w:vAlign w:val="center"/>
            <w:hideMark/>
          </w:tcPr>
          <w:p w14:paraId="75543863" w14:textId="23B582EF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300" w:type="dxa"/>
            <w:shd w:val="clear" w:color="000000" w:fill="ED7D31"/>
            <w:noWrap/>
            <w:vAlign w:val="center"/>
            <w:hideMark/>
          </w:tcPr>
          <w:p w14:paraId="3B043703" w14:textId="20F9089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</w:tr>
      <w:tr w:rsidR="00C06843" w:rsidRPr="00D87BDD" w14:paraId="13316102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2ED307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4994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1662AECE" w14:textId="1A08C729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ED7D31"/>
            <w:noWrap/>
            <w:vAlign w:val="center"/>
            <w:hideMark/>
          </w:tcPr>
          <w:p w14:paraId="62D8C098" w14:textId="2245C003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4848F3" w14:textId="3F3A3D02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7236048" w14:textId="17522E24" w:rsidR="00C06843" w:rsidRPr="00D87BDD" w:rsidRDefault="00C06843" w:rsidP="001A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-</w:t>
            </w:r>
          </w:p>
        </w:tc>
      </w:tr>
      <w:tr w:rsidR="00C06843" w:rsidRPr="00D87BDD" w14:paraId="1DA33F3D" w14:textId="77777777" w:rsidTr="00C06843">
        <w:trPr>
          <w:trHeight w:val="32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33BB4" w14:textId="77777777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D87BD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4774</w:t>
            </w:r>
          </w:p>
        </w:tc>
        <w:tc>
          <w:tcPr>
            <w:tcW w:w="1920" w:type="dxa"/>
            <w:shd w:val="clear" w:color="000000" w:fill="ED7D31"/>
            <w:noWrap/>
            <w:vAlign w:val="center"/>
            <w:hideMark/>
          </w:tcPr>
          <w:p w14:paraId="41F64826" w14:textId="53CBEC36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++</w:t>
            </w:r>
          </w:p>
        </w:tc>
        <w:tc>
          <w:tcPr>
            <w:tcW w:w="1960" w:type="dxa"/>
            <w:shd w:val="clear" w:color="000000" w:fill="F4B084"/>
            <w:noWrap/>
            <w:vAlign w:val="center"/>
            <w:hideMark/>
          </w:tcPr>
          <w:p w14:paraId="203AB8E4" w14:textId="64907738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240" w:type="dxa"/>
            <w:shd w:val="clear" w:color="000000" w:fill="F4B084"/>
            <w:noWrap/>
            <w:vAlign w:val="center"/>
            <w:hideMark/>
          </w:tcPr>
          <w:p w14:paraId="62E85EC5" w14:textId="70D1891E" w:rsidR="00C06843" w:rsidRPr="001A39B0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7889405" w14:textId="41D923D9" w:rsidR="00C06843" w:rsidRPr="00D87BDD" w:rsidRDefault="00C06843" w:rsidP="001A3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-</w:t>
            </w:r>
          </w:p>
        </w:tc>
      </w:tr>
    </w:tbl>
    <w:p w14:paraId="0758C5FF" w14:textId="77777777" w:rsidR="00D646D0" w:rsidRPr="00A645DA" w:rsidRDefault="00D646D0" w:rsidP="00D646D0">
      <w:pPr>
        <w:rPr>
          <w:rFonts w:asciiTheme="majorHAnsi" w:hAnsiTheme="majorHAnsi"/>
          <w:sz w:val="18"/>
          <w:szCs w:val="18"/>
        </w:rPr>
      </w:pPr>
      <w:r w:rsidRPr="00A645DA">
        <w:rPr>
          <w:rFonts w:asciiTheme="majorHAnsi" w:hAnsiTheme="majorHAnsi"/>
          <w:sz w:val="18"/>
          <w:szCs w:val="18"/>
        </w:rPr>
        <w:t>- absent; + mild; ++ marked</w:t>
      </w:r>
    </w:p>
    <w:p w14:paraId="0E99CC55" w14:textId="77777777" w:rsidR="00D87BDD" w:rsidRPr="008464DF" w:rsidRDefault="00D87BDD" w:rsidP="008464DF">
      <w:pPr>
        <w:spacing w:after="0" w:line="240" w:lineRule="auto"/>
      </w:pPr>
    </w:p>
    <w:sectPr w:rsidR="00D87BDD" w:rsidRPr="008464DF" w:rsidSect="00846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F"/>
    <w:rsid w:val="00017695"/>
    <w:rsid w:val="00023FF0"/>
    <w:rsid w:val="00024983"/>
    <w:rsid w:val="0002681D"/>
    <w:rsid w:val="00035973"/>
    <w:rsid w:val="00042FBD"/>
    <w:rsid w:val="00046769"/>
    <w:rsid w:val="000640B2"/>
    <w:rsid w:val="0006785C"/>
    <w:rsid w:val="000A69FD"/>
    <w:rsid w:val="000B7465"/>
    <w:rsid w:val="000C752E"/>
    <w:rsid w:val="000D5F0A"/>
    <w:rsid w:val="000E057C"/>
    <w:rsid w:val="000E774D"/>
    <w:rsid w:val="000F443D"/>
    <w:rsid w:val="000F6688"/>
    <w:rsid w:val="001005F4"/>
    <w:rsid w:val="001047BE"/>
    <w:rsid w:val="00105410"/>
    <w:rsid w:val="00113A2E"/>
    <w:rsid w:val="00131285"/>
    <w:rsid w:val="00160407"/>
    <w:rsid w:val="00190ACD"/>
    <w:rsid w:val="00190B0C"/>
    <w:rsid w:val="00192F9F"/>
    <w:rsid w:val="001A39B0"/>
    <w:rsid w:val="001B1525"/>
    <w:rsid w:val="001C2561"/>
    <w:rsid w:val="001C74AB"/>
    <w:rsid w:val="001D2593"/>
    <w:rsid w:val="001E1BC0"/>
    <w:rsid w:val="001E4F93"/>
    <w:rsid w:val="00213027"/>
    <w:rsid w:val="00225C70"/>
    <w:rsid w:val="00245AB6"/>
    <w:rsid w:val="00246676"/>
    <w:rsid w:val="0024755E"/>
    <w:rsid w:val="002569B2"/>
    <w:rsid w:val="00257B56"/>
    <w:rsid w:val="002760F7"/>
    <w:rsid w:val="00280204"/>
    <w:rsid w:val="00282830"/>
    <w:rsid w:val="00286F0B"/>
    <w:rsid w:val="002A175D"/>
    <w:rsid w:val="002B4A6B"/>
    <w:rsid w:val="002B6220"/>
    <w:rsid w:val="002D0166"/>
    <w:rsid w:val="002D10AA"/>
    <w:rsid w:val="002E4430"/>
    <w:rsid w:val="002E4EB5"/>
    <w:rsid w:val="00317845"/>
    <w:rsid w:val="00336AF8"/>
    <w:rsid w:val="00345193"/>
    <w:rsid w:val="00363D49"/>
    <w:rsid w:val="0036572D"/>
    <w:rsid w:val="00371DDF"/>
    <w:rsid w:val="003839D8"/>
    <w:rsid w:val="00393A63"/>
    <w:rsid w:val="003A272D"/>
    <w:rsid w:val="003C2053"/>
    <w:rsid w:val="003C42C6"/>
    <w:rsid w:val="003C612A"/>
    <w:rsid w:val="003D0647"/>
    <w:rsid w:val="003E1C76"/>
    <w:rsid w:val="003E572C"/>
    <w:rsid w:val="003F2C79"/>
    <w:rsid w:val="003F38FC"/>
    <w:rsid w:val="00404B39"/>
    <w:rsid w:val="0040691A"/>
    <w:rsid w:val="00436327"/>
    <w:rsid w:val="00447ABB"/>
    <w:rsid w:val="00462177"/>
    <w:rsid w:val="004A5E2D"/>
    <w:rsid w:val="004B5BA7"/>
    <w:rsid w:val="004C500A"/>
    <w:rsid w:val="004E1D0B"/>
    <w:rsid w:val="004E748B"/>
    <w:rsid w:val="00512838"/>
    <w:rsid w:val="00520FFB"/>
    <w:rsid w:val="00525B60"/>
    <w:rsid w:val="00526083"/>
    <w:rsid w:val="00535D17"/>
    <w:rsid w:val="00540D58"/>
    <w:rsid w:val="005666FB"/>
    <w:rsid w:val="00567649"/>
    <w:rsid w:val="00590641"/>
    <w:rsid w:val="00595DA4"/>
    <w:rsid w:val="005A12B7"/>
    <w:rsid w:val="005A172C"/>
    <w:rsid w:val="005B556C"/>
    <w:rsid w:val="005C64E9"/>
    <w:rsid w:val="005D0D81"/>
    <w:rsid w:val="005D3AB4"/>
    <w:rsid w:val="005E035D"/>
    <w:rsid w:val="006030B0"/>
    <w:rsid w:val="006228B3"/>
    <w:rsid w:val="006252F1"/>
    <w:rsid w:val="006320E9"/>
    <w:rsid w:val="006360B5"/>
    <w:rsid w:val="00636DBD"/>
    <w:rsid w:val="00650D4C"/>
    <w:rsid w:val="00657286"/>
    <w:rsid w:val="006753DE"/>
    <w:rsid w:val="006766C1"/>
    <w:rsid w:val="0068113E"/>
    <w:rsid w:val="00686E53"/>
    <w:rsid w:val="006A6DA3"/>
    <w:rsid w:val="006A74D4"/>
    <w:rsid w:val="006B4A5E"/>
    <w:rsid w:val="006B6734"/>
    <w:rsid w:val="006D7AF1"/>
    <w:rsid w:val="00713482"/>
    <w:rsid w:val="00724ECB"/>
    <w:rsid w:val="00747D22"/>
    <w:rsid w:val="0075112B"/>
    <w:rsid w:val="0076687A"/>
    <w:rsid w:val="00772BF8"/>
    <w:rsid w:val="00796603"/>
    <w:rsid w:val="007A44D0"/>
    <w:rsid w:val="007B238F"/>
    <w:rsid w:val="007B500D"/>
    <w:rsid w:val="007C17FB"/>
    <w:rsid w:val="007D5548"/>
    <w:rsid w:val="007D6601"/>
    <w:rsid w:val="007E57FB"/>
    <w:rsid w:val="007F2281"/>
    <w:rsid w:val="007F7707"/>
    <w:rsid w:val="008009C6"/>
    <w:rsid w:val="00806453"/>
    <w:rsid w:val="008464DF"/>
    <w:rsid w:val="008554FF"/>
    <w:rsid w:val="00857004"/>
    <w:rsid w:val="008577A4"/>
    <w:rsid w:val="00871FDB"/>
    <w:rsid w:val="00881F16"/>
    <w:rsid w:val="00895213"/>
    <w:rsid w:val="008A1091"/>
    <w:rsid w:val="008A7190"/>
    <w:rsid w:val="008B7F87"/>
    <w:rsid w:val="008B7FCE"/>
    <w:rsid w:val="008C461E"/>
    <w:rsid w:val="008E5316"/>
    <w:rsid w:val="008F4AEA"/>
    <w:rsid w:val="008F7625"/>
    <w:rsid w:val="00913733"/>
    <w:rsid w:val="0092588A"/>
    <w:rsid w:val="0093093A"/>
    <w:rsid w:val="00941915"/>
    <w:rsid w:val="00955692"/>
    <w:rsid w:val="00976210"/>
    <w:rsid w:val="00976506"/>
    <w:rsid w:val="009A56A5"/>
    <w:rsid w:val="009C499F"/>
    <w:rsid w:val="009C69F1"/>
    <w:rsid w:val="009D7CAE"/>
    <w:rsid w:val="009F3F9E"/>
    <w:rsid w:val="00A06BB5"/>
    <w:rsid w:val="00A14DCA"/>
    <w:rsid w:val="00A25255"/>
    <w:rsid w:val="00A45B4C"/>
    <w:rsid w:val="00A74C7C"/>
    <w:rsid w:val="00AC587D"/>
    <w:rsid w:val="00AD1AA4"/>
    <w:rsid w:val="00B510FB"/>
    <w:rsid w:val="00B736ED"/>
    <w:rsid w:val="00B8650E"/>
    <w:rsid w:val="00B86C91"/>
    <w:rsid w:val="00BD1BAD"/>
    <w:rsid w:val="00BD5752"/>
    <w:rsid w:val="00BD6C68"/>
    <w:rsid w:val="00BE1DD7"/>
    <w:rsid w:val="00BF18BC"/>
    <w:rsid w:val="00BF491E"/>
    <w:rsid w:val="00C020D2"/>
    <w:rsid w:val="00C067EE"/>
    <w:rsid w:val="00C06843"/>
    <w:rsid w:val="00C078C9"/>
    <w:rsid w:val="00C14BC7"/>
    <w:rsid w:val="00C230AE"/>
    <w:rsid w:val="00C373B3"/>
    <w:rsid w:val="00C41A42"/>
    <w:rsid w:val="00C42EA2"/>
    <w:rsid w:val="00C45AC5"/>
    <w:rsid w:val="00C5428B"/>
    <w:rsid w:val="00C647D4"/>
    <w:rsid w:val="00C823D8"/>
    <w:rsid w:val="00CA5522"/>
    <w:rsid w:val="00CA570C"/>
    <w:rsid w:val="00CC3699"/>
    <w:rsid w:val="00CC3A5E"/>
    <w:rsid w:val="00CD04E9"/>
    <w:rsid w:val="00CD05CD"/>
    <w:rsid w:val="00CE4247"/>
    <w:rsid w:val="00CF7E09"/>
    <w:rsid w:val="00D00624"/>
    <w:rsid w:val="00D03E10"/>
    <w:rsid w:val="00D14091"/>
    <w:rsid w:val="00D1706A"/>
    <w:rsid w:val="00D24173"/>
    <w:rsid w:val="00D4172E"/>
    <w:rsid w:val="00D45FEF"/>
    <w:rsid w:val="00D5455B"/>
    <w:rsid w:val="00D610E2"/>
    <w:rsid w:val="00D610F1"/>
    <w:rsid w:val="00D646D0"/>
    <w:rsid w:val="00D87BDD"/>
    <w:rsid w:val="00D935DA"/>
    <w:rsid w:val="00DB786D"/>
    <w:rsid w:val="00DC350B"/>
    <w:rsid w:val="00DC6007"/>
    <w:rsid w:val="00DD4548"/>
    <w:rsid w:val="00DE241A"/>
    <w:rsid w:val="00E01EA0"/>
    <w:rsid w:val="00E02318"/>
    <w:rsid w:val="00E46AC6"/>
    <w:rsid w:val="00E702CF"/>
    <w:rsid w:val="00E86F77"/>
    <w:rsid w:val="00E909A9"/>
    <w:rsid w:val="00E94B89"/>
    <w:rsid w:val="00E95CC8"/>
    <w:rsid w:val="00EA1CE3"/>
    <w:rsid w:val="00EA2031"/>
    <w:rsid w:val="00EB124E"/>
    <w:rsid w:val="00EB3551"/>
    <w:rsid w:val="00EC2AB8"/>
    <w:rsid w:val="00ED0D94"/>
    <w:rsid w:val="00ED5886"/>
    <w:rsid w:val="00ED71D5"/>
    <w:rsid w:val="00EE6862"/>
    <w:rsid w:val="00EE7E3E"/>
    <w:rsid w:val="00F0026E"/>
    <w:rsid w:val="00F130B2"/>
    <w:rsid w:val="00F14739"/>
    <w:rsid w:val="00F20885"/>
    <w:rsid w:val="00F21A16"/>
    <w:rsid w:val="00F249CF"/>
    <w:rsid w:val="00F25A3B"/>
    <w:rsid w:val="00F25F56"/>
    <w:rsid w:val="00F2620F"/>
    <w:rsid w:val="00F365DB"/>
    <w:rsid w:val="00F56B0C"/>
    <w:rsid w:val="00F66B17"/>
    <w:rsid w:val="00F734C3"/>
    <w:rsid w:val="00F83704"/>
    <w:rsid w:val="00F849A9"/>
    <w:rsid w:val="00F90D4E"/>
    <w:rsid w:val="00F95BE9"/>
    <w:rsid w:val="00FA17EC"/>
    <w:rsid w:val="00FA60F7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EBE97"/>
  <w15:docId w15:val="{3714835C-AEAF-5348-BAF8-9B4889A0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4DF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DF"/>
    <w:pPr>
      <w:spacing w:before="12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D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D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DF"/>
    <w:pPr>
      <w:spacing w:before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4D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C2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4/relationships/chartEx" Target="charts/chartEx2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14/relationships/chartEx" Target="charts/chartEx4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15" Type="http://schemas.microsoft.com/office/2014/relationships/chartEx" Target="charts/chartEx3.xml"/><Relationship Id="rId19" Type="http://schemas.openxmlformats.org/officeDocument/2006/relationships/fontTable" Target="fontTable.xml"/><Relationship Id="rId4" Type="http://schemas.microsoft.com/office/2014/relationships/chartEx" Target="charts/chartEx1.xml"/><Relationship Id="rId14" Type="http://schemas.openxmlformats.org/officeDocument/2006/relationships/image" Target="media/image3.pn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/Users/anniemac/Documents/ECF/ECF%20Clinical%20paper-%20controls/ECF%20Control%20Data%20for%20R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/Users/anniemac/Documents/ECF/ECF%20Clinical%20paper-%20controls/ECF%20Control%20Data%20for%20R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/Users/anniemac/Documents/ECF/ECF%20Clinical%20paper-%20controls/ECF%20Control%20Data%20for%20R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/Users/anniemac/Documents/ECF/ECF%20Clinical%20paper-%20controls/ECF%20Control%20Data%20for%20R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Temperature!$A$2:$A$706</cx:f>
        <cx:lvl ptCount="705">
          <cx:pt idx="0">Day 3</cx:pt>
          <cx:pt idx="1">Day 3</cx:pt>
          <cx:pt idx="2">Day 3</cx:pt>
          <cx:pt idx="3">Day 3</cx:pt>
          <cx:pt idx="4">Day 3</cx:pt>
          <cx:pt idx="5">Day 3</cx:pt>
          <cx:pt idx="6">Day 3</cx:pt>
          <cx:pt idx="7">Day 3</cx:pt>
          <cx:pt idx="8">Day 3</cx:pt>
          <cx:pt idx="9">Day 3</cx:pt>
          <cx:pt idx="10">Day 3</cx:pt>
          <cx:pt idx="11">Day 3</cx:pt>
          <cx:pt idx="12">Day 3</cx:pt>
          <cx:pt idx="13">Day 3</cx:pt>
          <cx:pt idx="14">Day 3</cx:pt>
          <cx:pt idx="15">Day 3</cx:pt>
          <cx:pt idx="16">Day 3</cx:pt>
          <cx:pt idx="17">Day 3</cx:pt>
          <cx:pt idx="18">Day 3</cx:pt>
          <cx:pt idx="19">Day 3</cx:pt>
          <cx:pt idx="20">Day 3</cx:pt>
          <cx:pt idx="21">Day 3</cx:pt>
          <cx:pt idx="22">Day 3</cx:pt>
          <cx:pt idx="23">Day 3</cx:pt>
          <cx:pt idx="24">Day 3</cx:pt>
          <cx:pt idx="25">Day 3</cx:pt>
          <cx:pt idx="26">Day 3</cx:pt>
          <cx:pt idx="27">Day 3</cx:pt>
          <cx:pt idx="28">Day 3</cx:pt>
          <cx:pt idx="29">Day 3</cx:pt>
          <cx:pt idx="30">Day 3</cx:pt>
          <cx:pt idx="31">Day 3</cx:pt>
          <cx:pt idx="32">Day 3</cx:pt>
          <cx:pt idx="33">Day 3</cx:pt>
          <cx:pt idx="34">Day 3</cx:pt>
          <cx:pt idx="35">Day 3</cx:pt>
          <cx:pt idx="36">Day 3</cx:pt>
          <cx:pt idx="37">Day 3</cx:pt>
          <cx:pt idx="38">Day 3</cx:pt>
          <cx:pt idx="39">Day 3</cx:pt>
          <cx:pt idx="40">Day 3</cx:pt>
          <cx:pt idx="41">Day 3</cx:pt>
          <cx:pt idx="42">Day 3</cx:pt>
          <cx:pt idx="43">Day 3</cx:pt>
          <cx:pt idx="44">Day 3</cx:pt>
          <cx:pt idx="45">Day 3</cx:pt>
          <cx:pt idx="46">Day 4</cx:pt>
          <cx:pt idx="47">Day 4</cx:pt>
          <cx:pt idx="48">Day 4</cx:pt>
          <cx:pt idx="49">Day 4</cx:pt>
          <cx:pt idx="50">Day 4</cx:pt>
          <cx:pt idx="51">Day 4</cx:pt>
          <cx:pt idx="52">Day 4</cx:pt>
          <cx:pt idx="53">Day 4</cx:pt>
          <cx:pt idx="54">Day 4</cx:pt>
          <cx:pt idx="55">Day 4</cx:pt>
          <cx:pt idx="56">Day 4</cx:pt>
          <cx:pt idx="57">Day 4</cx:pt>
          <cx:pt idx="58">Day 4</cx:pt>
          <cx:pt idx="59">Day 4</cx:pt>
          <cx:pt idx="60">Day 4</cx:pt>
          <cx:pt idx="61">Day 4</cx:pt>
          <cx:pt idx="62">Day 4</cx:pt>
          <cx:pt idx="63">Day 4</cx:pt>
          <cx:pt idx="64">Day 4</cx:pt>
          <cx:pt idx="65">Day 4</cx:pt>
          <cx:pt idx="66">Day 4</cx:pt>
          <cx:pt idx="67">Day 4</cx:pt>
          <cx:pt idx="68">Day 4</cx:pt>
          <cx:pt idx="69">Day 4</cx:pt>
          <cx:pt idx="70">Day 4</cx:pt>
          <cx:pt idx="71">Day 4</cx:pt>
          <cx:pt idx="72">Day 4</cx:pt>
          <cx:pt idx="73">Day 4</cx:pt>
          <cx:pt idx="74">Day 4</cx:pt>
          <cx:pt idx="75">Day 4</cx:pt>
          <cx:pt idx="76">Day 4</cx:pt>
          <cx:pt idx="77">Day 4</cx:pt>
          <cx:pt idx="78">Day 4</cx:pt>
          <cx:pt idx="79">Day 4</cx:pt>
          <cx:pt idx="80">Day 4</cx:pt>
          <cx:pt idx="81">Day 4</cx:pt>
          <cx:pt idx="82">Day 4</cx:pt>
          <cx:pt idx="83">Day 4</cx:pt>
          <cx:pt idx="84">Day 4</cx:pt>
          <cx:pt idx="85">Day 4</cx:pt>
          <cx:pt idx="86">Day 4</cx:pt>
          <cx:pt idx="87">Day 4</cx:pt>
          <cx:pt idx="88">Day 4</cx:pt>
          <cx:pt idx="89">Day 4</cx:pt>
          <cx:pt idx="90">Day 4</cx:pt>
          <cx:pt idx="91">Day 4</cx:pt>
          <cx:pt idx="92">Day 5</cx:pt>
          <cx:pt idx="93">Day 5</cx:pt>
          <cx:pt idx="94">Day 5</cx:pt>
          <cx:pt idx="95">Day 5</cx:pt>
          <cx:pt idx="96">Day 5</cx:pt>
          <cx:pt idx="97">Day 5</cx:pt>
          <cx:pt idx="98">Day 5</cx:pt>
          <cx:pt idx="99">Day 5</cx:pt>
          <cx:pt idx="100">Day 5</cx:pt>
          <cx:pt idx="101">Day 5</cx:pt>
          <cx:pt idx="102">Day 5</cx:pt>
          <cx:pt idx="103">Day 5</cx:pt>
          <cx:pt idx="104">Day 5</cx:pt>
          <cx:pt idx="105">Day 5</cx:pt>
          <cx:pt idx="106">Day 5</cx:pt>
          <cx:pt idx="107">Day 5</cx:pt>
          <cx:pt idx="108">Day 5</cx:pt>
          <cx:pt idx="109">Day 5</cx:pt>
          <cx:pt idx="110">Day 5</cx:pt>
          <cx:pt idx="111">Day 5</cx:pt>
          <cx:pt idx="112">Day 5</cx:pt>
          <cx:pt idx="113">Day 5</cx:pt>
          <cx:pt idx="114">Day 5</cx:pt>
          <cx:pt idx="115">Day 5</cx:pt>
          <cx:pt idx="116">Day 5</cx:pt>
          <cx:pt idx="117">Day 5</cx:pt>
          <cx:pt idx="118">Day 5</cx:pt>
          <cx:pt idx="119">Day 5</cx:pt>
          <cx:pt idx="120">Day 5</cx:pt>
          <cx:pt idx="121">Day 5</cx:pt>
          <cx:pt idx="122">Day 5</cx:pt>
          <cx:pt idx="123">Day 5</cx:pt>
          <cx:pt idx="124">Day 5</cx:pt>
          <cx:pt idx="125">Day 5</cx:pt>
          <cx:pt idx="126">Day 5</cx:pt>
          <cx:pt idx="127">Day 5</cx:pt>
          <cx:pt idx="128">Day 5</cx:pt>
          <cx:pt idx="129">Day 5</cx:pt>
          <cx:pt idx="130">Day 5</cx:pt>
          <cx:pt idx="131">Day 5</cx:pt>
          <cx:pt idx="132">Day 5</cx:pt>
          <cx:pt idx="133">Day 5</cx:pt>
          <cx:pt idx="134">Day 5</cx:pt>
          <cx:pt idx="135">Day 5</cx:pt>
          <cx:pt idx="136">Day 5</cx:pt>
          <cx:pt idx="137">Day 5</cx:pt>
          <cx:pt idx="138">Day 6</cx:pt>
          <cx:pt idx="139">Day 6</cx:pt>
          <cx:pt idx="140">Day 6</cx:pt>
          <cx:pt idx="141">Day 6</cx:pt>
          <cx:pt idx="142">Day 6</cx:pt>
          <cx:pt idx="143">Day 6</cx:pt>
          <cx:pt idx="144">Day 6</cx:pt>
          <cx:pt idx="145">Day 6</cx:pt>
          <cx:pt idx="146">Day 6</cx:pt>
          <cx:pt idx="147">Day 6</cx:pt>
          <cx:pt idx="148">Day 6</cx:pt>
          <cx:pt idx="149">Day 6</cx:pt>
          <cx:pt idx="150">Day 6</cx:pt>
          <cx:pt idx="151">Day 6</cx:pt>
          <cx:pt idx="152">Day 6</cx:pt>
          <cx:pt idx="153">Day 6</cx:pt>
          <cx:pt idx="154">Day 6</cx:pt>
          <cx:pt idx="155">Day 6</cx:pt>
          <cx:pt idx="156">Day 6</cx:pt>
          <cx:pt idx="157">Day 6</cx:pt>
          <cx:pt idx="158">Day 6</cx:pt>
          <cx:pt idx="159">Day 6</cx:pt>
          <cx:pt idx="160">Day 6</cx:pt>
          <cx:pt idx="161">Day 6</cx:pt>
          <cx:pt idx="162">Day 6</cx:pt>
          <cx:pt idx="163">Day 6</cx:pt>
          <cx:pt idx="164">Day 6</cx:pt>
          <cx:pt idx="165">Day 6</cx:pt>
          <cx:pt idx="166">Day 6</cx:pt>
          <cx:pt idx="167">Day 6</cx:pt>
          <cx:pt idx="168">Day 6</cx:pt>
          <cx:pt idx="169">Day 6</cx:pt>
          <cx:pt idx="170">Day 6</cx:pt>
          <cx:pt idx="171">Day 6</cx:pt>
          <cx:pt idx="172">Day 6</cx:pt>
          <cx:pt idx="173">Day 6</cx:pt>
          <cx:pt idx="174">Day 6</cx:pt>
          <cx:pt idx="175">Day 6</cx:pt>
          <cx:pt idx="176">Day 6</cx:pt>
          <cx:pt idx="177">Day 6</cx:pt>
          <cx:pt idx="178">Day 6</cx:pt>
          <cx:pt idx="179">Day 6</cx:pt>
          <cx:pt idx="180">Day 6</cx:pt>
          <cx:pt idx="181">Day 6</cx:pt>
          <cx:pt idx="182">Day 6</cx:pt>
          <cx:pt idx="183">Day 6</cx:pt>
          <cx:pt idx="184">Day 7</cx:pt>
          <cx:pt idx="185">Day 7</cx:pt>
          <cx:pt idx="186">Day 7</cx:pt>
          <cx:pt idx="187">Day 7</cx:pt>
          <cx:pt idx="188">Day 7</cx:pt>
          <cx:pt idx="189">Day 7</cx:pt>
          <cx:pt idx="190">Day 7</cx:pt>
          <cx:pt idx="191">Day 7</cx:pt>
          <cx:pt idx="192">Day 7</cx:pt>
          <cx:pt idx="193">Day 7</cx:pt>
          <cx:pt idx="194">Day 7</cx:pt>
          <cx:pt idx="195">Day 7</cx:pt>
          <cx:pt idx="196">Day 7</cx:pt>
          <cx:pt idx="197">Day 7</cx:pt>
          <cx:pt idx="198">Day 7</cx:pt>
          <cx:pt idx="199">Day 7</cx:pt>
          <cx:pt idx="200">Day 7</cx:pt>
          <cx:pt idx="201">Day 7</cx:pt>
          <cx:pt idx="202">Day 7</cx:pt>
          <cx:pt idx="203">Day 7</cx:pt>
          <cx:pt idx="204">Day 7</cx:pt>
          <cx:pt idx="205">Day 7</cx:pt>
          <cx:pt idx="206">Day 7</cx:pt>
          <cx:pt idx="207">Day 7</cx:pt>
          <cx:pt idx="208">Day 7</cx:pt>
          <cx:pt idx="209">Day 7</cx:pt>
          <cx:pt idx="210">Day 7</cx:pt>
          <cx:pt idx="211">Day 7</cx:pt>
          <cx:pt idx="212">Day 7</cx:pt>
          <cx:pt idx="213">Day 7</cx:pt>
          <cx:pt idx="214">Day 7</cx:pt>
          <cx:pt idx="215">Day 7</cx:pt>
          <cx:pt idx="216">Day 7</cx:pt>
          <cx:pt idx="217">Day 7</cx:pt>
          <cx:pt idx="218">Day 7</cx:pt>
          <cx:pt idx="219">Day 7</cx:pt>
          <cx:pt idx="220">Day 7</cx:pt>
          <cx:pt idx="221">Day 7</cx:pt>
          <cx:pt idx="222">Day 7</cx:pt>
          <cx:pt idx="223">Day 7</cx:pt>
          <cx:pt idx="224">Day 7</cx:pt>
          <cx:pt idx="225">Day 7</cx:pt>
          <cx:pt idx="226">Day 7</cx:pt>
          <cx:pt idx="227">Day 7</cx:pt>
          <cx:pt idx="228">Day 7</cx:pt>
          <cx:pt idx="229">Day 7</cx:pt>
          <cx:pt idx="230">Day 8</cx:pt>
          <cx:pt idx="231">Day 8</cx:pt>
          <cx:pt idx="232">Day 8</cx:pt>
          <cx:pt idx="233">Day 8</cx:pt>
          <cx:pt idx="234">Day 8</cx:pt>
          <cx:pt idx="235">Day 8</cx:pt>
          <cx:pt idx="236">Day 8</cx:pt>
          <cx:pt idx="237">Day 8</cx:pt>
          <cx:pt idx="238">Day 8</cx:pt>
          <cx:pt idx="239">Day 8</cx:pt>
          <cx:pt idx="240">Day 8</cx:pt>
          <cx:pt idx="241">Day 8</cx:pt>
          <cx:pt idx="242">Day 8</cx:pt>
          <cx:pt idx="243">Day 8</cx:pt>
          <cx:pt idx="244">Day 8</cx:pt>
          <cx:pt idx="245">Day 8</cx:pt>
          <cx:pt idx="246">Day 8</cx:pt>
          <cx:pt idx="247">Day 8</cx:pt>
          <cx:pt idx="248">Day 8</cx:pt>
          <cx:pt idx="249">Day 8</cx:pt>
          <cx:pt idx="250">Day 8</cx:pt>
          <cx:pt idx="251">Day 8</cx:pt>
          <cx:pt idx="252">Day 8</cx:pt>
          <cx:pt idx="253">Day 8</cx:pt>
          <cx:pt idx="254">Day 8</cx:pt>
          <cx:pt idx="255">Day 8</cx:pt>
          <cx:pt idx="256">Day 8</cx:pt>
          <cx:pt idx="257">Day 8</cx:pt>
          <cx:pt idx="258">Day 8</cx:pt>
          <cx:pt idx="259">Day 8</cx:pt>
          <cx:pt idx="260">Day 8</cx:pt>
          <cx:pt idx="261">Day 8</cx:pt>
          <cx:pt idx="262">Day 8</cx:pt>
          <cx:pt idx="263">Day 8</cx:pt>
          <cx:pt idx="264">Day 8</cx:pt>
          <cx:pt idx="265">Day 8</cx:pt>
          <cx:pt idx="266">Day 8</cx:pt>
          <cx:pt idx="267">Day 8</cx:pt>
          <cx:pt idx="268">Day 8</cx:pt>
          <cx:pt idx="269">Day 8</cx:pt>
          <cx:pt idx="270">Day 8</cx:pt>
          <cx:pt idx="271">Day 8</cx:pt>
          <cx:pt idx="272">Day 8</cx:pt>
          <cx:pt idx="273">Day 8</cx:pt>
          <cx:pt idx="274">Day 8</cx:pt>
          <cx:pt idx="275">Day 8</cx:pt>
          <cx:pt idx="276">Day 9</cx:pt>
          <cx:pt idx="277">Day 9</cx:pt>
          <cx:pt idx="278">Day 9</cx:pt>
          <cx:pt idx="279">Day 9</cx:pt>
          <cx:pt idx="280">Day 9</cx:pt>
          <cx:pt idx="281">Day 9</cx:pt>
          <cx:pt idx="282">Day 9</cx:pt>
          <cx:pt idx="283">Day 9</cx:pt>
          <cx:pt idx="284">Day 9</cx:pt>
          <cx:pt idx="285">Day 9</cx:pt>
          <cx:pt idx="286">Day 9</cx:pt>
          <cx:pt idx="287">Day 9</cx:pt>
          <cx:pt idx="288">Day 9</cx:pt>
          <cx:pt idx="289">Day 9</cx:pt>
          <cx:pt idx="290">Day 9</cx:pt>
          <cx:pt idx="291">Day 9</cx:pt>
          <cx:pt idx="292">Day 9</cx:pt>
          <cx:pt idx="293">Day 9</cx:pt>
          <cx:pt idx="294">Day 9</cx:pt>
          <cx:pt idx="295">Day 9</cx:pt>
          <cx:pt idx="296">Day 9</cx:pt>
          <cx:pt idx="297">Day 9</cx:pt>
          <cx:pt idx="298">Day 9</cx:pt>
          <cx:pt idx="299">Day 9</cx:pt>
          <cx:pt idx="300">Day 9</cx:pt>
          <cx:pt idx="301">Day 9</cx:pt>
          <cx:pt idx="302">Day 9</cx:pt>
          <cx:pt idx="303">Day 9</cx:pt>
          <cx:pt idx="304">Day 9</cx:pt>
          <cx:pt idx="305">Day 9</cx:pt>
          <cx:pt idx="306">Day 9</cx:pt>
          <cx:pt idx="307">Day 9</cx:pt>
          <cx:pt idx="308">Day 9</cx:pt>
          <cx:pt idx="309">Day 9</cx:pt>
          <cx:pt idx="310">Day 9</cx:pt>
          <cx:pt idx="311">Day 9</cx:pt>
          <cx:pt idx="312">Day 9</cx:pt>
          <cx:pt idx="313">Day 9</cx:pt>
          <cx:pt idx="314">Day 9</cx:pt>
          <cx:pt idx="315">Day 9</cx:pt>
          <cx:pt idx="316">Day 9</cx:pt>
          <cx:pt idx="317">Day 9</cx:pt>
          <cx:pt idx="318">Day 9</cx:pt>
          <cx:pt idx="319">Day 9</cx:pt>
          <cx:pt idx="320">Day 9</cx:pt>
          <cx:pt idx="321">Day 9</cx:pt>
          <cx:pt idx="322">Day 10</cx:pt>
          <cx:pt idx="323">Day 10</cx:pt>
          <cx:pt idx="324">Day 10</cx:pt>
          <cx:pt idx="325">Day 10</cx:pt>
          <cx:pt idx="326">Day 10</cx:pt>
          <cx:pt idx="327">Day 10</cx:pt>
          <cx:pt idx="328">Day 10</cx:pt>
          <cx:pt idx="329">Day 10</cx:pt>
          <cx:pt idx="330">Day 10</cx:pt>
          <cx:pt idx="331">Day 10</cx:pt>
          <cx:pt idx="332">Day 10</cx:pt>
          <cx:pt idx="333">Day 10</cx:pt>
          <cx:pt idx="334">Day 10</cx:pt>
          <cx:pt idx="335">Day 10</cx:pt>
          <cx:pt idx="336">Day 10</cx:pt>
          <cx:pt idx="337">Day 10</cx:pt>
          <cx:pt idx="338">Day 10</cx:pt>
          <cx:pt idx="339">Day 10</cx:pt>
          <cx:pt idx="340">Day 10</cx:pt>
          <cx:pt idx="341">Day 10</cx:pt>
          <cx:pt idx="342">Day 10</cx:pt>
          <cx:pt idx="343">Day 10</cx:pt>
          <cx:pt idx="344">Day 10</cx:pt>
          <cx:pt idx="345">Day 10</cx:pt>
          <cx:pt idx="346">Day 10</cx:pt>
          <cx:pt idx="347">Day 10</cx:pt>
          <cx:pt idx="348">Day 10</cx:pt>
          <cx:pt idx="349">Day 10</cx:pt>
          <cx:pt idx="350">Day 10</cx:pt>
          <cx:pt idx="351">Day 10</cx:pt>
          <cx:pt idx="352">Day 10</cx:pt>
          <cx:pt idx="353">Day 10</cx:pt>
          <cx:pt idx="354">Day 10</cx:pt>
          <cx:pt idx="355">Day 10</cx:pt>
          <cx:pt idx="356">Day 10</cx:pt>
          <cx:pt idx="357">Day 10</cx:pt>
          <cx:pt idx="358">Day 10</cx:pt>
          <cx:pt idx="359">Day 10</cx:pt>
          <cx:pt idx="360">Day 10</cx:pt>
          <cx:pt idx="361">Day 10</cx:pt>
          <cx:pt idx="362">Day 10</cx:pt>
          <cx:pt idx="363">Day 10</cx:pt>
          <cx:pt idx="364">Day 10</cx:pt>
          <cx:pt idx="365">Day 10</cx:pt>
          <cx:pt idx="366">Day 10</cx:pt>
          <cx:pt idx="367">Day 10</cx:pt>
          <cx:pt idx="368">Day 11</cx:pt>
          <cx:pt idx="369">Day 11</cx:pt>
          <cx:pt idx="370">Day 11</cx:pt>
          <cx:pt idx="371">Day 11</cx:pt>
          <cx:pt idx="372">Day 11</cx:pt>
          <cx:pt idx="373">Day 11</cx:pt>
          <cx:pt idx="374">Day 11</cx:pt>
          <cx:pt idx="375">Day 11</cx:pt>
          <cx:pt idx="376">Day 11</cx:pt>
          <cx:pt idx="377">Day 11</cx:pt>
          <cx:pt idx="378">Day 11</cx:pt>
          <cx:pt idx="379">Day 11</cx:pt>
          <cx:pt idx="380">Day 11</cx:pt>
          <cx:pt idx="381">Day 11</cx:pt>
          <cx:pt idx="382">Day 11</cx:pt>
          <cx:pt idx="383">Day 11</cx:pt>
          <cx:pt idx="384">Day 11</cx:pt>
          <cx:pt idx="385">Day 11</cx:pt>
          <cx:pt idx="386">Day 11</cx:pt>
          <cx:pt idx="387">Day 11</cx:pt>
          <cx:pt idx="388">Day 11</cx:pt>
          <cx:pt idx="389">Day 11</cx:pt>
          <cx:pt idx="390">Day 11</cx:pt>
          <cx:pt idx="391">Day 11</cx:pt>
          <cx:pt idx="392">Day 11</cx:pt>
          <cx:pt idx="393">Day 11</cx:pt>
          <cx:pt idx="394">Day 11</cx:pt>
          <cx:pt idx="395">Day 11</cx:pt>
          <cx:pt idx="396">Day 11</cx:pt>
          <cx:pt idx="397">Day 11</cx:pt>
          <cx:pt idx="398">Day 11</cx:pt>
          <cx:pt idx="399">Day 11</cx:pt>
          <cx:pt idx="400">Day 11</cx:pt>
          <cx:pt idx="401">Day 11</cx:pt>
          <cx:pt idx="402">Day 11</cx:pt>
          <cx:pt idx="403">Day 11</cx:pt>
          <cx:pt idx="404">Day 11</cx:pt>
          <cx:pt idx="405">Day 11</cx:pt>
          <cx:pt idx="406">Day 11</cx:pt>
          <cx:pt idx="407">Day 11</cx:pt>
          <cx:pt idx="408">Day 11</cx:pt>
          <cx:pt idx="409">Day 11</cx:pt>
          <cx:pt idx="410">Day 11</cx:pt>
          <cx:pt idx="411">Day 11</cx:pt>
          <cx:pt idx="412">Day 11</cx:pt>
          <cx:pt idx="413">Day 11</cx:pt>
          <cx:pt idx="414">Day 12</cx:pt>
          <cx:pt idx="415">Day 12</cx:pt>
          <cx:pt idx="416">Day 12</cx:pt>
          <cx:pt idx="417">Day 12</cx:pt>
          <cx:pt idx="418">Day 12</cx:pt>
          <cx:pt idx="419">Day 12</cx:pt>
          <cx:pt idx="420">Day 12</cx:pt>
          <cx:pt idx="421">Day 12</cx:pt>
          <cx:pt idx="422">Day 12</cx:pt>
          <cx:pt idx="423">Day 12</cx:pt>
          <cx:pt idx="424">Day 12</cx:pt>
          <cx:pt idx="425">Day 12</cx:pt>
          <cx:pt idx="426">Day 12</cx:pt>
          <cx:pt idx="427">Day 12</cx:pt>
          <cx:pt idx="428">Day 12</cx:pt>
          <cx:pt idx="429">Day 12</cx:pt>
          <cx:pt idx="430">Day 12</cx:pt>
          <cx:pt idx="431">Day 12</cx:pt>
          <cx:pt idx="432">Day 12</cx:pt>
          <cx:pt idx="433">Day 12</cx:pt>
          <cx:pt idx="434">Day 12</cx:pt>
          <cx:pt idx="435">Day 12</cx:pt>
          <cx:pt idx="436">Day 12</cx:pt>
          <cx:pt idx="437">Day 12</cx:pt>
          <cx:pt idx="438">Day 12</cx:pt>
          <cx:pt idx="439">Day 12</cx:pt>
          <cx:pt idx="440">Day 12</cx:pt>
          <cx:pt idx="441">Day 12</cx:pt>
          <cx:pt idx="442">Day 12</cx:pt>
          <cx:pt idx="443">Day 12</cx:pt>
          <cx:pt idx="444">Day 12</cx:pt>
          <cx:pt idx="445">Day 12</cx:pt>
          <cx:pt idx="446">Day 12</cx:pt>
          <cx:pt idx="447">Day 12</cx:pt>
          <cx:pt idx="448">Day 12</cx:pt>
          <cx:pt idx="449">Day 12</cx:pt>
          <cx:pt idx="450">Day 12</cx:pt>
          <cx:pt idx="451">Day 12</cx:pt>
          <cx:pt idx="452">Day 12</cx:pt>
          <cx:pt idx="453">Day 12</cx:pt>
          <cx:pt idx="454">Day 12</cx:pt>
          <cx:pt idx="455">Day 12</cx:pt>
          <cx:pt idx="456">Day 12</cx:pt>
          <cx:pt idx="457">Day 12</cx:pt>
          <cx:pt idx="458">Day 12</cx:pt>
          <cx:pt idx="459">Day 12</cx:pt>
          <cx:pt idx="460">Day 13</cx:pt>
          <cx:pt idx="461">Day 13</cx:pt>
          <cx:pt idx="462">Day 13</cx:pt>
          <cx:pt idx="463">Day 13</cx:pt>
          <cx:pt idx="464">Day 13</cx:pt>
          <cx:pt idx="465">Day 13</cx:pt>
          <cx:pt idx="466">Day 13</cx:pt>
          <cx:pt idx="467">Day 13</cx:pt>
          <cx:pt idx="468">Day 13</cx:pt>
          <cx:pt idx="469">Day 13</cx:pt>
          <cx:pt idx="470">Day 13</cx:pt>
          <cx:pt idx="471">Day 13</cx:pt>
          <cx:pt idx="472">Day 13</cx:pt>
          <cx:pt idx="473">Day 13</cx:pt>
          <cx:pt idx="474">Day 13</cx:pt>
          <cx:pt idx="475">Day 13</cx:pt>
          <cx:pt idx="476">Day 13</cx:pt>
          <cx:pt idx="477">Day 13</cx:pt>
          <cx:pt idx="478">Day 13</cx:pt>
          <cx:pt idx="479">Day 13</cx:pt>
          <cx:pt idx="480">Day 13</cx:pt>
          <cx:pt idx="481">Day 13</cx:pt>
          <cx:pt idx="482">Day 13</cx:pt>
          <cx:pt idx="483">Day 13</cx:pt>
          <cx:pt idx="484">Day 13</cx:pt>
          <cx:pt idx="485">Day 13</cx:pt>
          <cx:pt idx="486">Day 13</cx:pt>
          <cx:pt idx="487">Day 13</cx:pt>
          <cx:pt idx="488">Day 13</cx:pt>
          <cx:pt idx="489">Day 13</cx:pt>
          <cx:pt idx="490">Day 13</cx:pt>
          <cx:pt idx="491">Day 13</cx:pt>
          <cx:pt idx="492">Day 13</cx:pt>
          <cx:pt idx="493">Day 13</cx:pt>
          <cx:pt idx="494">Day 13</cx:pt>
          <cx:pt idx="495">Day 13</cx:pt>
          <cx:pt idx="496">Day 13</cx:pt>
          <cx:pt idx="497">Day 13</cx:pt>
          <cx:pt idx="498">Day 13</cx:pt>
          <cx:pt idx="499">Day 13</cx:pt>
          <cx:pt idx="500">Day 13</cx:pt>
          <cx:pt idx="501">Day 13</cx:pt>
          <cx:pt idx="502">Day 13</cx:pt>
          <cx:pt idx="503">Day 13</cx:pt>
          <cx:pt idx="504">Day 13</cx:pt>
          <cx:pt idx="505">Day 13</cx:pt>
          <cx:pt idx="506">Day 14</cx:pt>
          <cx:pt idx="507">Day 14</cx:pt>
          <cx:pt idx="508">Day 14</cx:pt>
          <cx:pt idx="509">Day 14</cx:pt>
          <cx:pt idx="510">Day 14</cx:pt>
          <cx:pt idx="511">Day 14</cx:pt>
          <cx:pt idx="512">Day 14</cx:pt>
          <cx:pt idx="513">Day 14</cx:pt>
          <cx:pt idx="514">Day 14</cx:pt>
          <cx:pt idx="515">Day 14</cx:pt>
          <cx:pt idx="516">Day 14</cx:pt>
          <cx:pt idx="517">Day 14</cx:pt>
          <cx:pt idx="518">Day 14</cx:pt>
          <cx:pt idx="519">Day 14</cx:pt>
          <cx:pt idx="520">Day 14</cx:pt>
          <cx:pt idx="521">Day 14</cx:pt>
          <cx:pt idx="522">Day 14</cx:pt>
          <cx:pt idx="523">Day 14</cx:pt>
          <cx:pt idx="524">Day 14</cx:pt>
          <cx:pt idx="525">Day 14</cx:pt>
          <cx:pt idx="526">Day 14</cx:pt>
          <cx:pt idx="527">Day 14</cx:pt>
          <cx:pt idx="528">Day 14</cx:pt>
          <cx:pt idx="529">Day 14</cx:pt>
          <cx:pt idx="530">Day 14</cx:pt>
          <cx:pt idx="531">Day 14</cx:pt>
          <cx:pt idx="532">Day 14</cx:pt>
          <cx:pt idx="533">Day 14</cx:pt>
          <cx:pt idx="534">Day 14</cx:pt>
          <cx:pt idx="535">Day 14</cx:pt>
          <cx:pt idx="536">Day 14</cx:pt>
          <cx:pt idx="537">Day 14</cx:pt>
          <cx:pt idx="538">Day 14</cx:pt>
          <cx:pt idx="539">Day 14</cx:pt>
          <cx:pt idx="540">Day 14</cx:pt>
          <cx:pt idx="541">Day 14</cx:pt>
          <cx:pt idx="542">Day 14</cx:pt>
          <cx:pt idx="543">Day 14</cx:pt>
          <cx:pt idx="544">Day 14</cx:pt>
          <cx:pt idx="545">Day 14</cx:pt>
          <cx:pt idx="546">Day 14</cx:pt>
          <cx:pt idx="547">Day 14</cx:pt>
          <cx:pt idx="548">Day 14</cx:pt>
          <cx:pt idx="549">Day 14</cx:pt>
          <cx:pt idx="550">Day 14</cx:pt>
          <cx:pt idx="551">Day 14</cx:pt>
          <cx:pt idx="552">Day 15</cx:pt>
          <cx:pt idx="553">Day 15</cx:pt>
          <cx:pt idx="554">Day 15</cx:pt>
          <cx:pt idx="555">Day 15</cx:pt>
          <cx:pt idx="556">Day 15</cx:pt>
          <cx:pt idx="557">Day 15</cx:pt>
          <cx:pt idx="558">Day 15</cx:pt>
          <cx:pt idx="559">Day 15</cx:pt>
          <cx:pt idx="560">Day 15</cx:pt>
          <cx:pt idx="561">Day 15</cx:pt>
          <cx:pt idx="562">Day 15</cx:pt>
          <cx:pt idx="563">Day 15</cx:pt>
          <cx:pt idx="564">Day 15</cx:pt>
          <cx:pt idx="565">Day 15</cx:pt>
          <cx:pt idx="566">Day 15</cx:pt>
          <cx:pt idx="567">Day 15</cx:pt>
          <cx:pt idx="568">Day 15</cx:pt>
          <cx:pt idx="569">Day 15</cx:pt>
          <cx:pt idx="570">Day 15</cx:pt>
          <cx:pt idx="571">Day 15</cx:pt>
          <cx:pt idx="572">Day 15</cx:pt>
          <cx:pt idx="573">Day 15</cx:pt>
          <cx:pt idx="574">Day 15</cx:pt>
          <cx:pt idx="575">Day 15</cx:pt>
          <cx:pt idx="576">Day 15</cx:pt>
          <cx:pt idx="577">Day 15</cx:pt>
          <cx:pt idx="578">Day 15</cx:pt>
          <cx:pt idx="579">Day 15</cx:pt>
          <cx:pt idx="580">Day 15</cx:pt>
          <cx:pt idx="581">Day 15</cx:pt>
          <cx:pt idx="582">Day 15</cx:pt>
          <cx:pt idx="583">Day 15</cx:pt>
          <cx:pt idx="584">Day 15</cx:pt>
          <cx:pt idx="585">Day 15</cx:pt>
          <cx:pt idx="586">Day 15</cx:pt>
          <cx:pt idx="587">Day 15</cx:pt>
          <cx:pt idx="588">Day 15</cx:pt>
          <cx:pt idx="589">Day 15</cx:pt>
          <cx:pt idx="590">Day 15</cx:pt>
          <cx:pt idx="591">Day 15</cx:pt>
          <cx:pt idx="592">Day 15</cx:pt>
          <cx:pt idx="593">Day 15</cx:pt>
          <cx:pt idx="594">Day 15</cx:pt>
          <cx:pt idx="595">Day 15</cx:pt>
          <cx:pt idx="596">Day 15</cx:pt>
          <cx:pt idx="597">Day 15</cx:pt>
          <cx:pt idx="598">Day 16</cx:pt>
          <cx:pt idx="599">Day 16</cx:pt>
          <cx:pt idx="600">Day 16</cx:pt>
          <cx:pt idx="601">Day 16</cx:pt>
          <cx:pt idx="602">Day 16</cx:pt>
          <cx:pt idx="603">Day 16</cx:pt>
          <cx:pt idx="604">Day 16</cx:pt>
          <cx:pt idx="605">Day 16</cx:pt>
          <cx:pt idx="606">Day 16</cx:pt>
          <cx:pt idx="607">Day 16</cx:pt>
          <cx:pt idx="608">Day 16</cx:pt>
          <cx:pt idx="609">Day 16</cx:pt>
          <cx:pt idx="610">Day 16</cx:pt>
          <cx:pt idx="611">Day 16</cx:pt>
          <cx:pt idx="612">Day 16</cx:pt>
          <cx:pt idx="613">Day 16</cx:pt>
          <cx:pt idx="614">Day 16</cx:pt>
          <cx:pt idx="615">Day 16</cx:pt>
          <cx:pt idx="616">Day 16</cx:pt>
          <cx:pt idx="617">Day 16</cx:pt>
          <cx:pt idx="618">Day 16</cx:pt>
          <cx:pt idx="619">Day 16</cx:pt>
          <cx:pt idx="620">Day 16</cx:pt>
          <cx:pt idx="621">Day 16</cx:pt>
          <cx:pt idx="622">Day 16</cx:pt>
          <cx:pt idx="623">Day 16</cx:pt>
          <cx:pt idx="624">Day 16</cx:pt>
          <cx:pt idx="625">Day 16</cx:pt>
          <cx:pt idx="626">Day 16</cx:pt>
          <cx:pt idx="627">Day 16</cx:pt>
          <cx:pt idx="628">Day 16</cx:pt>
          <cx:pt idx="629">Day 16</cx:pt>
          <cx:pt idx="630">Day 16</cx:pt>
          <cx:pt idx="631">Day 16</cx:pt>
          <cx:pt idx="632">Day 16</cx:pt>
          <cx:pt idx="633">Day 16</cx:pt>
          <cx:pt idx="634">Day 16</cx:pt>
          <cx:pt idx="635">Day 16</cx:pt>
          <cx:pt idx="636">Day 16</cx:pt>
          <cx:pt idx="637">Day 16</cx:pt>
          <cx:pt idx="638">Day 16</cx:pt>
          <cx:pt idx="639">Day 17</cx:pt>
          <cx:pt idx="640">Day 17</cx:pt>
          <cx:pt idx="641">Day 17</cx:pt>
          <cx:pt idx="642">Day 17</cx:pt>
          <cx:pt idx="643">Day 17</cx:pt>
          <cx:pt idx="644">Day 17</cx:pt>
          <cx:pt idx="645">Day 17</cx:pt>
          <cx:pt idx="646">Day 17</cx:pt>
          <cx:pt idx="647">Day 17</cx:pt>
          <cx:pt idx="648">Day 17</cx:pt>
          <cx:pt idx="649">Day 17</cx:pt>
          <cx:pt idx="650">Day 17</cx:pt>
          <cx:pt idx="651">Day 17</cx:pt>
          <cx:pt idx="652">Day 17</cx:pt>
          <cx:pt idx="653">Day 17</cx:pt>
          <cx:pt idx="654">Day 17</cx:pt>
          <cx:pt idx="655">Day 17</cx:pt>
          <cx:pt idx="656">Day 17</cx:pt>
          <cx:pt idx="657">Day 17</cx:pt>
          <cx:pt idx="658">Day 17</cx:pt>
          <cx:pt idx="659">Day 17</cx:pt>
          <cx:pt idx="660">Day 17</cx:pt>
          <cx:pt idx="661">Day 17</cx:pt>
          <cx:pt idx="662">Day 17</cx:pt>
          <cx:pt idx="663">Day 17</cx:pt>
          <cx:pt idx="664">Day 17</cx:pt>
          <cx:pt idx="665">Day 17</cx:pt>
          <cx:pt idx="666">Day 17</cx:pt>
          <cx:pt idx="667">Day 17</cx:pt>
          <cx:pt idx="668">Day 17</cx:pt>
          <cx:pt idx="669">Day 17</cx:pt>
          <cx:pt idx="670">Day 17</cx:pt>
          <cx:pt idx="671">Day 17</cx:pt>
          <cx:pt idx="672">Day 17</cx:pt>
          <cx:pt idx="673">Day 17</cx:pt>
          <cx:pt idx="674">Day 17</cx:pt>
          <cx:pt idx="675">Day 17</cx:pt>
          <cx:pt idx="676">Day 18</cx:pt>
          <cx:pt idx="677">Day 18</cx:pt>
          <cx:pt idx="678">Day 18</cx:pt>
          <cx:pt idx="679">Day 18</cx:pt>
          <cx:pt idx="680">Day 18</cx:pt>
          <cx:pt idx="681">Day 18</cx:pt>
          <cx:pt idx="682">Day 18</cx:pt>
          <cx:pt idx="683">Day 18</cx:pt>
          <cx:pt idx="684">Day 18</cx:pt>
          <cx:pt idx="685">Day 18</cx:pt>
          <cx:pt idx="686">Day 18</cx:pt>
          <cx:pt idx="687">Day 18</cx:pt>
          <cx:pt idx="688">Day 18</cx:pt>
          <cx:pt idx="689">Day 18</cx:pt>
          <cx:pt idx="690">Day 18</cx:pt>
          <cx:pt idx="691">Day 18</cx:pt>
          <cx:pt idx="692">Day 18</cx:pt>
          <cx:pt idx="693">Day 18</cx:pt>
          <cx:pt idx="694">Day 18</cx:pt>
          <cx:pt idx="695">Day 18</cx:pt>
          <cx:pt idx="696">Day 18</cx:pt>
          <cx:pt idx="697">Day 18</cx:pt>
          <cx:pt idx="698">Day 18</cx:pt>
          <cx:pt idx="699">Day 18</cx:pt>
          <cx:pt idx="700">Day 18</cx:pt>
          <cx:pt idx="701">Day 18</cx:pt>
          <cx:pt idx="702">Day 18</cx:pt>
          <cx:pt idx="703">Day 18</cx:pt>
          <cx:pt idx="704">Day 18</cx:pt>
        </cx:lvl>
      </cx:strDim>
      <cx:numDim type="val">
        <cx:f>Temperature!$B$2:$B$706</cx:f>
        <cx:lvl ptCount="705" formatCode="General">
          <cx:pt idx="0">37.700000000000003</cx:pt>
          <cx:pt idx="1">37.100000000000001</cx:pt>
          <cx:pt idx="2">38.5</cx:pt>
          <cx:pt idx="3">39.299999999999997</cx:pt>
          <cx:pt idx="4">39.100000000000001</cx:pt>
          <cx:pt idx="5">36.600000000000001</cx:pt>
          <cx:pt idx="6">37.700000000000003</cx:pt>
          <cx:pt idx="7">37.700000000000003</cx:pt>
          <cx:pt idx="8">38.299999999999997</cx:pt>
          <cx:pt idx="9">38.899999999999999</cx:pt>
          <cx:pt idx="10">37.700000000000003</cx:pt>
          <cx:pt idx="11">39.5</cx:pt>
          <cx:pt idx="12">38.200000000000003</cx:pt>
          <cx:pt idx="13">38.700000000000003</cx:pt>
          <cx:pt idx="14">38.299999999999997</cx:pt>
          <cx:pt idx="15">39.200000000000003</cx:pt>
          <cx:pt idx="16">38.100000000000001</cx:pt>
          <cx:pt idx="17">39</cx:pt>
          <cx:pt idx="18">38.100000000000001</cx:pt>
          <cx:pt idx="19">37.200000000000003</cx:pt>
          <cx:pt idx="20">38.600000000000001</cx:pt>
          <cx:pt idx="21">38</cx:pt>
          <cx:pt idx="22">39.399999999999999</cx:pt>
          <cx:pt idx="23">37.700000000000003</cx:pt>
          <cx:pt idx="24">38</cx:pt>
          <cx:pt idx="25">38.700000000000003</cx:pt>
          <cx:pt idx="26">38.5</cx:pt>
          <cx:pt idx="27">38.700000000000003</cx:pt>
          <cx:pt idx="28">38.5</cx:pt>
          <cx:pt idx="29">39.399999999999999</cx:pt>
          <cx:pt idx="30">39</cx:pt>
          <cx:pt idx="31">38.299999999999997</cx:pt>
          <cx:pt idx="32">39.200000000000003</cx:pt>
          <cx:pt idx="33">38.399999999999999</cx:pt>
          <cx:pt idx="34">38.399999999999999</cx:pt>
          <cx:pt idx="35">38.200000000000003</cx:pt>
          <cx:pt idx="36">38.200000000000003</cx:pt>
          <cx:pt idx="37">38.600000000000001</cx:pt>
          <cx:pt idx="38">38.5</cx:pt>
          <cx:pt idx="39">38.600000000000001</cx:pt>
          <cx:pt idx="40">38.399999999999999</cx:pt>
          <cx:pt idx="41">38.200000000000003</cx:pt>
          <cx:pt idx="42">37.399999999999999</cx:pt>
          <cx:pt idx="43">38.700000000000003</cx:pt>
          <cx:pt idx="44">39.5</cx:pt>
          <cx:pt idx="45">39</cx:pt>
          <cx:pt idx="46">38.600000000000001</cx:pt>
          <cx:pt idx="47">37.700000000000003</cx:pt>
          <cx:pt idx="48">39.100000000000001</cx:pt>
          <cx:pt idx="49">39.200000000000003</cx:pt>
          <cx:pt idx="50">39.200000000000003</cx:pt>
          <cx:pt idx="51">37</cx:pt>
          <cx:pt idx="52">37.700000000000003</cx:pt>
          <cx:pt idx="53">38.5</cx:pt>
          <cx:pt idx="54">38.799999999999997</cx:pt>
          <cx:pt idx="55">38.299999999999997</cx:pt>
          <cx:pt idx="56">38.200000000000003</cx:pt>
          <cx:pt idx="57">39.399999999999999</cx:pt>
          <cx:pt idx="58">38.200000000000003</cx:pt>
          <cx:pt idx="59">38.700000000000003</cx:pt>
          <cx:pt idx="60">38.299999999999997</cx:pt>
          <cx:pt idx="61">39.799999999999997</cx:pt>
          <cx:pt idx="62">38.299999999999997</cx:pt>
          <cx:pt idx="63">38.299999999999997</cx:pt>
          <cx:pt idx="64">38.5</cx:pt>
          <cx:pt idx="65">38.299999999999997</cx:pt>
          <cx:pt idx="66">38.100000000000001</cx:pt>
          <cx:pt idx="67">37.799999999999997</cx:pt>
          <cx:pt idx="68">39.5</cx:pt>
          <cx:pt idx="69">38.299999999999997</cx:pt>
          <cx:pt idx="70">38.299999999999997</cx:pt>
          <cx:pt idx="71">38.100000000000001</cx:pt>
          <cx:pt idx="72">38.600000000000001</cx:pt>
          <cx:pt idx="73">39</cx:pt>
          <cx:pt idx="74">38.600000000000001</cx:pt>
          <cx:pt idx="75">39.100000000000001</cx:pt>
          <cx:pt idx="76">39.299999999999997</cx:pt>
          <cx:pt idx="77">38.299999999999997</cx:pt>
          <cx:pt idx="78">38.5</cx:pt>
          <cx:pt idx="79">38.299999999999997</cx:pt>
          <cx:pt idx="80">38.600000000000001</cx:pt>
          <cx:pt idx="81">38.100000000000001</cx:pt>
          <cx:pt idx="82">38.299999999999997</cx:pt>
          <cx:pt idx="83">38</cx:pt>
          <cx:pt idx="84">38.600000000000001</cx:pt>
          <cx:pt idx="85">38.299999999999997</cx:pt>
          <cx:pt idx="86">37.5</cx:pt>
          <cx:pt idx="87">38</cx:pt>
          <cx:pt idx="88">37</cx:pt>
          <cx:pt idx="89">38.299999999999997</cx:pt>
          <cx:pt idx="90">38.799999999999997</cx:pt>
          <cx:pt idx="91">38.700000000000003</cx:pt>
          <cx:pt idx="92">38.600000000000001</cx:pt>
          <cx:pt idx="93">37.299999999999997</cx:pt>
          <cx:pt idx="94">38.799999999999997</cx:pt>
          <cx:pt idx="95">37.899999999999999</cx:pt>
          <cx:pt idx="96">39.100000000000001</cx:pt>
          <cx:pt idx="97">37.600000000000001</cx:pt>
          <cx:pt idx="98">37.600000000000001</cx:pt>
          <cx:pt idx="99">38.299999999999997</cx:pt>
          <cx:pt idx="100">38</cx:pt>
          <cx:pt idx="101">38.299999999999997</cx:pt>
          <cx:pt idx="102">38.700000000000003</cx:pt>
          <cx:pt idx="103">38.899999999999999</cx:pt>
          <cx:pt idx="104">38.200000000000003</cx:pt>
          <cx:pt idx="105">38.700000000000003</cx:pt>
          <cx:pt idx="106">38.100000000000001</cx:pt>
          <cx:pt idx="107">38.899999999999999</cx:pt>
          <cx:pt idx="108">38.100000000000001</cx:pt>
          <cx:pt idx="109">38.5</cx:pt>
          <cx:pt idx="110">38.799999999999997</cx:pt>
          <cx:pt idx="111">37.5</cx:pt>
          <cx:pt idx="112">38</cx:pt>
          <cx:pt idx="113">37.700000000000003</cx:pt>
          <cx:pt idx="114">38.899999999999999</cx:pt>
          <cx:pt idx="115">37.799999999999997</cx:pt>
          <cx:pt idx="116">37.700000000000003</cx:pt>
          <cx:pt idx="117">38.399999999999999</cx:pt>
          <cx:pt idx="118">38.100000000000001</cx:pt>
          <cx:pt idx="119">38.5</cx:pt>
          <cx:pt idx="120">38.899999999999999</cx:pt>
          <cx:pt idx="121">39.200000000000003</cx:pt>
          <cx:pt idx="122">39.100000000000001</cx:pt>
          <cx:pt idx="123">38.200000000000003</cx:pt>
          <cx:pt idx="124">39</cx:pt>
          <cx:pt idx="125">38.299999999999997</cx:pt>
          <cx:pt idx="126">39.100000000000001</cx:pt>
          <cx:pt idx="127">38.100000000000001</cx:pt>
          <cx:pt idx="128">38.299999999999997</cx:pt>
          <cx:pt idx="129">38.700000000000003</cx:pt>
          <cx:pt idx="130">39.299999999999997</cx:pt>
          <cx:pt idx="131">38.700000000000003</cx:pt>
          <cx:pt idx="132">38.600000000000001</cx:pt>
          <cx:pt idx="133">38.799999999999997</cx:pt>
          <cx:pt idx="134">38.799999999999997</cx:pt>
          <cx:pt idx="135">38.399999999999999</cx:pt>
          <cx:pt idx="136">39</cx:pt>
          <cx:pt idx="137">38.100000000000001</cx:pt>
          <cx:pt idx="138">37.799999999999997</cx:pt>
          <cx:pt idx="139">38</cx:pt>
          <cx:pt idx="140">38.299999999999997</cx:pt>
          <cx:pt idx="141">38.899999999999999</cx:pt>
          <cx:pt idx="142">38.899999999999999</cx:pt>
          <cx:pt idx="143">38</cx:pt>
          <cx:pt idx="144">37.600000000000001</cx:pt>
          <cx:pt idx="145">38.700000000000003</cx:pt>
          <cx:pt idx="146">38.399999999999999</cx:pt>
          <cx:pt idx="147">38.700000000000003</cx:pt>
          <cx:pt idx="148">39</cx:pt>
          <cx:pt idx="149">38</cx:pt>
          <cx:pt idx="150">38.200000000000003</cx:pt>
          <cx:pt idx="151">38.5</cx:pt>
          <cx:pt idx="152">38.399999999999999</cx:pt>
          <cx:pt idx="153">38.600000000000001</cx:pt>
          <cx:pt idx="154">38.399999999999999</cx:pt>
          <cx:pt idx="155">38.600000000000001</cx:pt>
          <cx:pt idx="156">39</cx:pt>
          <cx:pt idx="157">37.799999999999997</cx:pt>
          <cx:pt idx="158">38.299999999999997</cx:pt>
          <cx:pt idx="159">37.399999999999999</cx:pt>
          <cx:pt idx="161">38.5</cx:pt>
          <cx:pt idx="162">38.399999999999999</cx:pt>
          <cx:pt idx="163">38.299999999999997</cx:pt>
          <cx:pt idx="164">38.5</cx:pt>
          <cx:pt idx="165">38.600000000000001</cx:pt>
          <cx:pt idx="166">38.600000000000001</cx:pt>
          <cx:pt idx="167">39.200000000000003</cx:pt>
          <cx:pt idx="168">38.200000000000003</cx:pt>
          <cx:pt idx="169">37.799999999999997</cx:pt>
          <cx:pt idx="170">38.600000000000001</cx:pt>
          <cx:pt idx="171">38.100000000000001</cx:pt>
          <cx:pt idx="172">38.600000000000001</cx:pt>
          <cx:pt idx="173">37.799999999999997</cx:pt>
          <cx:pt idx="174">37.700000000000003</cx:pt>
          <cx:pt idx="175">38.299999999999997</cx:pt>
          <cx:pt idx="176">38.200000000000003</cx:pt>
          <cx:pt idx="177">38.399999999999999</cx:pt>
          <cx:pt idx="178">38.299999999999997</cx:pt>
          <cx:pt idx="179">38.600000000000001</cx:pt>
          <cx:pt idx="180">38.100000000000001</cx:pt>
          <cx:pt idx="181">38.399999999999999</cx:pt>
          <cx:pt idx="182">39.299999999999997</cx:pt>
          <cx:pt idx="183">39.299999999999997</cx:pt>
          <cx:pt idx="184">38.600000000000001</cx:pt>
          <cx:pt idx="185">37.799999999999997</cx:pt>
          <cx:pt idx="186">38.799999999999997</cx:pt>
          <cx:pt idx="187">38.399999999999999</cx:pt>
          <cx:pt idx="188">39.100000000000001</cx:pt>
          <cx:pt idx="189">38.200000000000003</cx:pt>
          <cx:pt idx="190">37.899999999999999</cx:pt>
          <cx:pt idx="191">38.5</cx:pt>
          <cx:pt idx="192">37.200000000000003</cx:pt>
          <cx:pt idx="193">39.299999999999997</cx:pt>
          <cx:pt idx="194">38.799999999999997</cx:pt>
          <cx:pt idx="195">39</cx:pt>
          <cx:pt idx="196">39.600000000000001</cx:pt>
          <cx:pt idx="197">39</cx:pt>
          <cx:pt idx="198">37.700000000000003</cx:pt>
          <cx:pt idx="199">38.5</cx:pt>
          <cx:pt idx="200">38.299999999999997</cx:pt>
          <cx:pt idx="201">38.600000000000001</cx:pt>
          <cx:pt idx="202">38.299999999999997</cx:pt>
          <cx:pt idx="203">36.700000000000003</cx:pt>
          <cx:pt idx="204">38.299999999999997</cx:pt>
          <cx:pt idx="205">38.100000000000001</cx:pt>
          <cx:pt idx="206">39.399999999999999</cx:pt>
          <cx:pt idx="207">38.200000000000003</cx:pt>
          <cx:pt idx="208">38.799999999999997</cx:pt>
          <cx:pt idx="209">38.600000000000001</cx:pt>
          <cx:pt idx="210">38.700000000000003</cx:pt>
          <cx:pt idx="211">38.700000000000003</cx:pt>
          <cx:pt idx="212">38.799999999999997</cx:pt>
          <cx:pt idx="213">38.899999999999999</cx:pt>
          <cx:pt idx="214">39.200000000000003</cx:pt>
          <cx:pt idx="215">38.200000000000003</cx:pt>
          <cx:pt idx="216">38.899999999999999</cx:pt>
          <cx:pt idx="217">37.799999999999997</cx:pt>
          <cx:pt idx="218">38.200000000000003</cx:pt>
          <cx:pt idx="219">37.399999999999999</cx:pt>
          <cx:pt idx="220">37.899999999999999</cx:pt>
          <cx:pt idx="221">38.799999999999997</cx:pt>
          <cx:pt idx="222">38.600000000000001</cx:pt>
          <cx:pt idx="223">38.299999999999997</cx:pt>
          <cx:pt idx="224">38.700000000000003</cx:pt>
          <cx:pt idx="225">38</cx:pt>
          <cx:pt idx="226">38.399999999999999</cx:pt>
          <cx:pt idx="227">38.200000000000003</cx:pt>
          <cx:pt idx="228">39.200000000000003</cx:pt>
          <cx:pt idx="229">38.799999999999997</cx:pt>
          <cx:pt idx="230">39.100000000000001</cx:pt>
          <cx:pt idx="231">37.799999999999997</cx:pt>
          <cx:pt idx="232">38.399999999999999</cx:pt>
          <cx:pt idx="233">38.600000000000001</cx:pt>
          <cx:pt idx="234">38</cx:pt>
          <cx:pt idx="235">37.600000000000001</cx:pt>
          <cx:pt idx="236">38.399999999999999</cx:pt>
          <cx:pt idx="237">38.899999999999999</cx:pt>
          <cx:pt idx="238">38.5</cx:pt>
          <cx:pt idx="239">39.600000000000001</cx:pt>
          <cx:pt idx="240">38.799999999999997</cx:pt>
          <cx:pt idx="241">39</cx:pt>
          <cx:pt idx="242">37.700000000000003</cx:pt>
          <cx:pt idx="243">38.700000000000003</cx:pt>
          <cx:pt idx="244">38.200000000000003</cx:pt>
          <cx:pt idx="245">39</cx:pt>
          <cx:pt idx="246">39.299999999999997</cx:pt>
          <cx:pt idx="247">38.100000000000001</cx:pt>
          <cx:pt idx="248">38.799999999999997</cx:pt>
          <cx:pt idx="249">38.299999999999997</cx:pt>
          <cx:pt idx="250">38.299999999999997</cx:pt>
          <cx:pt idx="251">39.399999999999999</cx:pt>
          <cx:pt idx="252">39.399999999999999</cx:pt>
          <cx:pt idx="253">38.700000000000003</cx:pt>
          <cx:pt idx="254">39</cx:pt>
          <cx:pt idx="255">37.600000000000001</cx:pt>
          <cx:pt idx="256">38.5</cx:pt>
          <cx:pt idx="257">38.700000000000003</cx:pt>
          <cx:pt idx="258">38.200000000000003</cx:pt>
          <cx:pt idx="259">39.5</cx:pt>
          <cx:pt idx="260">37.899999999999999</cx:pt>
          <cx:pt idx="261">38.399999999999999</cx:pt>
          <cx:pt idx="262">38.899999999999999</cx:pt>
          <cx:pt idx="263">38.100000000000001</cx:pt>
          <cx:pt idx="264">38.399999999999999</cx:pt>
          <cx:pt idx="265">37.600000000000001</cx:pt>
          <cx:pt idx="266">38.200000000000003</cx:pt>
          <cx:pt idx="267">38.200000000000003</cx:pt>
          <cx:pt idx="268">38.600000000000001</cx:pt>
          <cx:pt idx="269">38.899999999999999</cx:pt>
          <cx:pt idx="270">38.5</cx:pt>
          <cx:pt idx="271">38.600000000000001</cx:pt>
          <cx:pt idx="272">38.299999999999997</cx:pt>
          <cx:pt idx="273">38.5</cx:pt>
          <cx:pt idx="274">39</cx:pt>
          <cx:pt idx="275">38.600000000000001</cx:pt>
          <cx:pt idx="276">39</cx:pt>
          <cx:pt idx="277">38.700000000000003</cx:pt>
          <cx:pt idx="278">38.100000000000001</cx:pt>
          <cx:pt idx="279">38.200000000000003</cx:pt>
          <cx:pt idx="280">38.700000000000003</cx:pt>
          <cx:pt idx="281">38</cx:pt>
          <cx:pt idx="282">37.799999999999997</cx:pt>
          <cx:pt idx="283">38.5</cx:pt>
          <cx:pt idx="284">38.299999999999997</cx:pt>
          <cx:pt idx="285">39.399999999999999</cx:pt>
          <cx:pt idx="286">38.799999999999997</cx:pt>
          <cx:pt idx="287">38.899999999999999</cx:pt>
          <cx:pt idx="288">39.100000000000001</cx:pt>
          <cx:pt idx="289">38.5</cx:pt>
          <cx:pt idx="290">37.5</cx:pt>
          <cx:pt idx="291">38.700000000000003</cx:pt>
          <cx:pt idx="292">38.700000000000003</cx:pt>
          <cx:pt idx="293">38.600000000000001</cx:pt>
          <cx:pt idx="294">38.600000000000001</cx:pt>
          <cx:pt idx="295">38.200000000000003</cx:pt>
          <cx:pt idx="296">38.100000000000001</cx:pt>
          <cx:pt idx="297">40</cx:pt>
          <cx:pt idx="298">38.799999999999997</cx:pt>
          <cx:pt idx="299">38.200000000000003</cx:pt>
          <cx:pt idx="300">38.799999999999997</cx:pt>
          <cx:pt idx="301">38.399999999999999</cx:pt>
          <cx:pt idx="302">38.399999999999999</cx:pt>
          <cx:pt idx="303">38.299999999999997</cx:pt>
          <cx:pt idx="304">38.299999999999997</cx:pt>
          <cx:pt idx="305">39</cx:pt>
          <cx:pt idx="306">39.100000000000001</cx:pt>
          <cx:pt idx="307">38.600000000000001</cx:pt>
          <cx:pt idx="308">38.799999999999997</cx:pt>
          <cx:pt idx="309">38.100000000000001</cx:pt>
          <cx:pt idx="310">38.5</cx:pt>
          <cx:pt idx="311">37.399999999999999</cx:pt>
          <cx:pt idx="312">37.5</cx:pt>
          <cx:pt idx="313">38.600000000000001</cx:pt>
          <cx:pt idx="314">38.5</cx:pt>
          <cx:pt idx="315">38</cx:pt>
          <cx:pt idx="316">38.799999999999997</cx:pt>
          <cx:pt idx="317">39</cx:pt>
          <cx:pt idx="318">38.5</cx:pt>
          <cx:pt idx="319">38.799999999999997</cx:pt>
          <cx:pt idx="320">39.5</cx:pt>
          <cx:pt idx="321">39.399999999999999</cx:pt>
          <cx:pt idx="322">37.600000000000001</cx:pt>
          <cx:pt idx="323">36.600000000000001</cx:pt>
          <cx:pt idx="324">38</cx:pt>
          <cx:pt idx="325">38.299999999999997</cx:pt>
          <cx:pt idx="326">39.200000000000003</cx:pt>
          <cx:pt idx="327">36.700000000000003</cx:pt>
          <cx:pt idx="328">37.600000000000001</cx:pt>
          <cx:pt idx="329">38</cx:pt>
          <cx:pt idx="330">37.5</cx:pt>
          <cx:pt idx="331">39.799999999999997</cx:pt>
          <cx:pt idx="332">38.899999999999999</cx:pt>
          <cx:pt idx="333">39.5</cx:pt>
          <cx:pt idx="334">39.5</cx:pt>
          <cx:pt idx="335">39.799999999999997</cx:pt>
          <cx:pt idx="336">38.799999999999997</cx:pt>
          <cx:pt idx="337">39.200000000000003</cx:pt>
          <cx:pt idx="338">39</cx:pt>
          <cx:pt idx="339">39.399999999999999</cx:pt>
          <cx:pt idx="340">39.700000000000003</cx:pt>
          <cx:pt idx="341">38.899999999999999</cx:pt>
          <cx:pt idx="342">39.100000000000001</cx:pt>
          <cx:pt idx="343">40.600000000000001</cx:pt>
          <cx:pt idx="344">40.200000000000003</cx:pt>
          <cx:pt idx="345">38.5</cx:pt>
          <cx:pt idx="346">38.399999999999999</cx:pt>
          <cx:pt idx="347">38.100000000000001</cx:pt>
          <cx:pt idx="348">38.799999999999997</cx:pt>
          <cx:pt idx="349">38.399999999999999</cx:pt>
          <cx:pt idx="350">38.700000000000003</cx:pt>
          <cx:pt idx="351">39.299999999999997</cx:pt>
          <cx:pt idx="352">40</cx:pt>
          <cx:pt idx="353">38.600000000000001</cx:pt>
          <cx:pt idx="354">38.200000000000003</cx:pt>
          <cx:pt idx="355">38.600000000000001</cx:pt>
          <cx:pt idx="356">38.5</cx:pt>
          <cx:pt idx="357">38</cx:pt>
          <cx:pt idx="358">38.399999999999999</cx:pt>
          <cx:pt idx="359">38</cx:pt>
          <cx:pt idx="360">38.899999999999999</cx:pt>
          <cx:pt idx="361">39.200000000000003</cx:pt>
          <cx:pt idx="362">38.5</cx:pt>
          <cx:pt idx="363">38.200000000000003</cx:pt>
          <cx:pt idx="364">39.100000000000001</cx:pt>
          <cx:pt idx="365">37.899999999999999</cx:pt>
          <cx:pt idx="366">38.600000000000001</cx:pt>
          <cx:pt idx="367">39.100000000000001</cx:pt>
          <cx:pt idx="368">38.399999999999999</cx:pt>
          <cx:pt idx="369">38.299999999999997</cx:pt>
          <cx:pt idx="370">38.200000000000003</cx:pt>
          <cx:pt idx="371">38.399999999999999</cx:pt>
          <cx:pt idx="372">39.100000000000001</cx:pt>
          <cx:pt idx="373">37.100000000000001</cx:pt>
          <cx:pt idx="374">38.299999999999997</cx:pt>
          <cx:pt idx="375">38.100000000000001</cx:pt>
          <cx:pt idx="376">37.200000000000003</cx:pt>
          <cx:pt idx="377">40.200000000000003</cx:pt>
          <cx:pt idx="378">39.899999999999999</cx:pt>
          <cx:pt idx="379">39.5</cx:pt>
          <cx:pt idx="380">38.200000000000003</cx:pt>
          <cx:pt idx="381">40.200000000000003</cx:pt>
          <cx:pt idx="382">37.700000000000003</cx:pt>
          <cx:pt idx="383">39.399999999999999</cx:pt>
          <cx:pt idx="384">38.200000000000003</cx:pt>
          <cx:pt idx="385">39.399999999999999</cx:pt>
          <cx:pt idx="386">39.5</cx:pt>
          <cx:pt idx="387">39</cx:pt>
          <cx:pt idx="388">38.799999999999997</cx:pt>
          <cx:pt idx="389">39.899999999999999</cx:pt>
          <cx:pt idx="390">39.399999999999999</cx:pt>
          <cx:pt idx="391">38.700000000000003</cx:pt>
          <cx:pt idx="392">39.299999999999997</cx:pt>
          <cx:pt idx="393">39</cx:pt>
          <cx:pt idx="394">39.399999999999999</cx:pt>
          <cx:pt idx="395">38.799999999999997</cx:pt>
          <cx:pt idx="396">39.299999999999997</cx:pt>
          <cx:pt idx="397">38.899999999999999</cx:pt>
          <cx:pt idx="398">39.600000000000001</cx:pt>
          <cx:pt idx="399">38.100000000000001</cx:pt>
          <cx:pt idx="400">38.700000000000003</cx:pt>
          <cx:pt idx="401">38.600000000000001</cx:pt>
          <cx:pt idx="402">39.600000000000001</cx:pt>
          <cx:pt idx="403">39.200000000000003</cx:pt>
          <cx:pt idx="404">38.799999999999997</cx:pt>
          <cx:pt idx="405">39.100000000000001</cx:pt>
          <cx:pt idx="406">39.600000000000001</cx:pt>
          <cx:pt idx="407">39.200000000000003</cx:pt>
          <cx:pt idx="408">38.600000000000001</cx:pt>
          <cx:pt idx="409">39</cx:pt>
          <cx:pt idx="410">39.700000000000003</cx:pt>
          <cx:pt idx="411">38.100000000000001</cx:pt>
          <cx:pt idx="412">38.399999999999999</cx:pt>
          <cx:pt idx="413">38.600000000000001</cx:pt>
          <cx:pt idx="414">37.600000000000001</cx:pt>
          <cx:pt idx="415">36.399999999999999</cx:pt>
          <cx:pt idx="416">37.700000000000003</cx:pt>
          <cx:pt idx="417">37.899999999999999</cx:pt>
          <cx:pt idx="418">38.100000000000001</cx:pt>
          <cx:pt idx="419">37</cx:pt>
          <cx:pt idx="420">38.399999999999999</cx:pt>
          <cx:pt idx="421">37.299999999999997</cx:pt>
          <cx:pt idx="422">37.299999999999997</cx:pt>
          <cx:pt idx="423">38.799999999999997</cx:pt>
          <cx:pt idx="424">38.600000000000001</cx:pt>
          <cx:pt idx="425">37.600000000000001</cx:pt>
          <cx:pt idx="426">38.600000000000001</cx:pt>
          <cx:pt idx="427">39</cx:pt>
          <cx:pt idx="428">38.200000000000003</cx:pt>
          <cx:pt idx="429">38.299999999999997</cx:pt>
          <cx:pt idx="430">37.399999999999999</cx:pt>
          <cx:pt idx="431">38.5</cx:pt>
          <cx:pt idx="432">36.899999999999999</cx:pt>
          <cx:pt idx="433">38.5</cx:pt>
          <cx:pt idx="434">39.100000000000001</cx:pt>
          <cx:pt idx="435">36.5</cx:pt>
          <cx:pt idx="436">38.700000000000003</cx:pt>
          <cx:pt idx="437">38.799999999999997</cx:pt>
          <cx:pt idx="438">40.399999999999999</cx:pt>
          <cx:pt idx="439">39.700000000000003</cx:pt>
          <cx:pt idx="440">39.700000000000003</cx:pt>
          <cx:pt idx="441">40.100000000000001</cx:pt>
          <cx:pt idx="442">38.399999999999999</cx:pt>
          <cx:pt idx="443">39.5</cx:pt>
          <cx:pt idx="444">39.700000000000003</cx:pt>
          <cx:pt idx="445">38.399999999999999</cx:pt>
          <cx:pt idx="446">38.600000000000001</cx:pt>
          <cx:pt idx="447">39.100000000000001</cx:pt>
          <cx:pt idx="448">39.5</cx:pt>
          <cx:pt idx="449">39.299999999999997</cx:pt>
          <cx:pt idx="450">39</cx:pt>
          <cx:pt idx="451">39.899999999999999</cx:pt>
          <cx:pt idx="452">39.899999999999999</cx:pt>
          <cx:pt idx="453">39.399999999999999</cx:pt>
          <cx:pt idx="454">39.600000000000001</cx:pt>
          <cx:pt idx="455">39.100000000000001</cx:pt>
          <cx:pt idx="456">40.200000000000003</cx:pt>
          <cx:pt idx="457">39.200000000000003</cx:pt>
          <cx:pt idx="458">38.700000000000003</cx:pt>
          <cx:pt idx="459">39.399999999999999</cx:pt>
          <cx:pt idx="460">39.799999999999997</cx:pt>
          <cx:pt idx="461">37.700000000000003</cx:pt>
          <cx:pt idx="462">37.899999999999999</cx:pt>
          <cx:pt idx="463">39.600000000000001</cx:pt>
          <cx:pt idx="464">39</cx:pt>
          <cx:pt idx="465">37.899999999999999</cx:pt>
          <cx:pt idx="466">38.899999999999999</cx:pt>
          <cx:pt idx="467">37.899999999999999</cx:pt>
          <cx:pt idx="468">37.299999999999997</cx:pt>
          <cx:pt idx="469">38.5</cx:pt>
          <cx:pt idx="470">38.700000000000003</cx:pt>
          <cx:pt idx="471">39</cx:pt>
          <cx:pt idx="472">38.600000000000001</cx:pt>
          <cx:pt idx="473">39.100000000000001</cx:pt>
          <cx:pt idx="474">38.799999999999997</cx:pt>
          <cx:pt idx="475">37.799999999999997</cx:pt>
          <cx:pt idx="476">38.299999999999997</cx:pt>
          <cx:pt idx="477">39.100000000000001</cx:pt>
          <cx:pt idx="478">38.899999999999999</cx:pt>
          <cx:pt idx="479">38.899999999999999</cx:pt>
          <cx:pt idx="480">38.200000000000003</cx:pt>
          <cx:pt idx="481">36.5</cx:pt>
          <cx:pt idx="482">38.600000000000001</cx:pt>
          <cx:pt idx="483">39.200000000000003</cx:pt>
          <cx:pt idx="484">40.100000000000001</cx:pt>
          <cx:pt idx="485">39.100000000000001</cx:pt>
          <cx:pt idx="486">39.399999999999999</cx:pt>
          <cx:pt idx="487">40.200000000000003</cx:pt>
          <cx:pt idx="488">39.399999999999999</cx:pt>
          <cx:pt idx="489">39.700000000000003</cx:pt>
          <cx:pt idx="490">39.799999999999997</cx:pt>
          <cx:pt idx="491">39.100000000000001</cx:pt>
          <cx:pt idx="492">39.399999999999999</cx:pt>
          <cx:pt idx="493">39.700000000000003</cx:pt>
          <cx:pt idx="494">39.5</cx:pt>
          <cx:pt idx="495">38.299999999999997</cx:pt>
          <cx:pt idx="496">39.799999999999997</cx:pt>
          <cx:pt idx="497">39.299999999999997</cx:pt>
          <cx:pt idx="498">39.200000000000003</cx:pt>
          <cx:pt idx="499">41.100000000000001</cx:pt>
          <cx:pt idx="500">40.299999999999997</cx:pt>
          <cx:pt idx="501">39.799999999999997</cx:pt>
          <cx:pt idx="502">40.899999999999999</cx:pt>
          <cx:pt idx="503">39.700000000000003</cx:pt>
          <cx:pt idx="504">38.799999999999997</cx:pt>
          <cx:pt idx="505">39.899999999999999</cx:pt>
          <cx:pt idx="506">40.5</cx:pt>
          <cx:pt idx="507">38.299999999999997</cx:pt>
          <cx:pt idx="508">39.799999999999997</cx:pt>
          <cx:pt idx="509">41.5</cx:pt>
          <cx:pt idx="510">40.799999999999997</cx:pt>
          <cx:pt idx="511">39.5</cx:pt>
          <cx:pt idx="512">40.100000000000001</cx:pt>
          <cx:pt idx="513">38.799999999999997</cx:pt>
          <cx:pt idx="514">38.799999999999997</cx:pt>
          <cx:pt idx="515">39.5</cx:pt>
          <cx:pt idx="516">41.5</cx:pt>
          <cx:pt idx="517">40.399999999999999</cx:pt>
          <cx:pt idx="518">39.700000000000003</cx:pt>
          <cx:pt idx="519">40.799999999999997</cx:pt>
          <cx:pt idx="520">40</cx:pt>
          <cx:pt idx="521">41.299999999999997</cx:pt>
          <cx:pt idx="522">38.299999999999997</cx:pt>
          <cx:pt idx="523">39.399999999999999</cx:pt>
          <cx:pt idx="524">39.299999999999997</cx:pt>
          <cx:pt idx="525">40</cx:pt>
          <cx:pt idx="526">38.799999999999997</cx:pt>
          <cx:pt idx="527">39.700000000000003</cx:pt>
          <cx:pt idx="528">39.600000000000001</cx:pt>
          <cx:pt idx="529">39.200000000000003</cx:pt>
          <cx:pt idx="530">40.899999999999999</cx:pt>
          <cx:pt idx="531">40.100000000000001</cx:pt>
          <cx:pt idx="532">40.700000000000003</cx:pt>
          <cx:pt idx="533">41.299999999999997</cx:pt>
          <cx:pt idx="534">40.600000000000001</cx:pt>
          <cx:pt idx="535">41</cx:pt>
          <cx:pt idx="536">39.600000000000001</cx:pt>
          <cx:pt idx="537">40</cx:pt>
          <cx:pt idx="538">39.399999999999999</cx:pt>
          <cx:pt idx="539">40.600000000000001</cx:pt>
          <cx:pt idx="540">39.600000000000001</cx:pt>
          <cx:pt idx="541">39.100000000000001</cx:pt>
          <cx:pt idx="542">39.899999999999999</cx:pt>
          <cx:pt idx="543">40.299999999999997</cx:pt>
          <cx:pt idx="544">40.600000000000001</cx:pt>
          <cx:pt idx="545">40.700000000000003</cx:pt>
          <cx:pt idx="546">40.600000000000001</cx:pt>
          <cx:pt idx="547">41.5</cx:pt>
          <cx:pt idx="548">41.5</cx:pt>
          <cx:pt idx="549">41.100000000000001</cx:pt>
          <cx:pt idx="550">38.5</cx:pt>
          <cx:pt idx="551">40</cx:pt>
          <cx:pt idx="552">40.899999999999999</cx:pt>
          <cx:pt idx="553">38.100000000000001</cx:pt>
          <cx:pt idx="554">40.299999999999997</cx:pt>
          <cx:pt idx="555">41.600000000000001</cx:pt>
          <cx:pt idx="556">40.700000000000003</cx:pt>
          <cx:pt idx="557">40.299999999999997</cx:pt>
          <cx:pt idx="558">40.5</cx:pt>
          <cx:pt idx="559">38.600000000000001</cx:pt>
          <cx:pt idx="560">40.100000000000001</cx:pt>
          <cx:pt idx="561">41.399999999999999</cx:pt>
          <cx:pt idx="562">43.299999999999997</cx:pt>
          <cx:pt idx="563">42.200000000000003</cx:pt>
          <cx:pt idx="564">41.600000000000001</cx:pt>
          <cx:pt idx="565">42</cx:pt>
          <cx:pt idx="566">41.100000000000001</cx:pt>
          <cx:pt idx="567">40.899999999999999</cx:pt>
          <cx:pt idx="568">39.799999999999997</cx:pt>
          <cx:pt idx="569">41</cx:pt>
          <cx:pt idx="570">41.799999999999997</cx:pt>
          <cx:pt idx="571">41.299999999999997</cx:pt>
          <cx:pt idx="572">40.200000000000003</cx:pt>
          <cx:pt idx="573">41.5</cx:pt>
          <cx:pt idx="574">41.200000000000003</cx:pt>
          <cx:pt idx="575">39.799999999999997</cx:pt>
          <cx:pt idx="576">41.600000000000001</cx:pt>
          <cx:pt idx="577">40.700000000000003</cx:pt>
          <cx:pt idx="578">41.100000000000001</cx:pt>
          <cx:pt idx="579">41.5</cx:pt>
          <cx:pt idx="580">41.200000000000003</cx:pt>
          <cx:pt idx="581">41.899999999999999</cx:pt>
          <cx:pt idx="582">40.899999999999999</cx:pt>
          <cx:pt idx="583">40.600000000000001</cx:pt>
          <cx:pt idx="584">40.600000000000001</cx:pt>
          <cx:pt idx="585">41.600000000000001</cx:pt>
          <cx:pt idx="586">40.899999999999999</cx:pt>
          <cx:pt idx="587">40.899999999999999</cx:pt>
          <cx:pt idx="588">40.899999999999999</cx:pt>
          <cx:pt idx="589">42</cx:pt>
          <cx:pt idx="590">40.600000000000001</cx:pt>
          <cx:pt idx="591">37.799999999999997</cx:pt>
          <cx:pt idx="592">41.299999999999997</cx:pt>
          <cx:pt idx="593">41.700000000000003</cx:pt>
          <cx:pt idx="594">41.399999999999999</cx:pt>
          <cx:pt idx="595">41.399999999999999</cx:pt>
          <cx:pt idx="596">38.600000000000001</cx:pt>
          <cx:pt idx="597">41.600000000000001</cx:pt>
          <cx:pt idx="598">41.399999999999999</cx:pt>
          <cx:pt idx="599">40.100000000000001</cx:pt>
          <cx:pt idx="600">41.200000000000003</cx:pt>
          <cx:pt idx="601">41.100000000000001</cx:pt>
          <cx:pt idx="602">40</cx:pt>
          <cx:pt idx="603">39.899999999999999</cx:pt>
          <cx:pt idx="604">41.700000000000003</cx:pt>
          <cx:pt idx="605">38.899999999999999</cx:pt>
          <cx:pt idx="606">40.399999999999999</cx:pt>
          <cx:pt idx="607">41.700000000000003</cx:pt>
          <cx:pt idx="608">41.399999999999999</cx:pt>
          <cx:pt idx="609">41.5</cx:pt>
          <cx:pt idx="610">41.200000000000003</cx:pt>
          <cx:pt idx="611">41.399999999999999</cx:pt>
          <cx:pt idx="612">37.799999999999997</cx:pt>
          <cx:pt idx="613">39</cx:pt>
          <cx:pt idx="614">41.5</cx:pt>
          <cx:pt idx="615">39.600000000000001</cx:pt>
          <cx:pt idx="616">41.299999999999997</cx:pt>
          <cx:pt idx="617">38.200000000000003</cx:pt>
          <cx:pt idx="618">41.100000000000001</cx:pt>
          <cx:pt idx="619">38.799999999999997</cx:pt>
          <cx:pt idx="620">39.899999999999999</cx:pt>
          <cx:pt idx="621">39.700000000000003</cx:pt>
          <cx:pt idx="622">39.600000000000001</cx:pt>
          <cx:pt idx="623">41.600000000000001</cx:pt>
          <cx:pt idx="624">40.299999999999997</cx:pt>
          <cx:pt idx="625">40</cx:pt>
          <cx:pt idx="626">40.5</cx:pt>
          <cx:pt idx="627">40.100000000000001</cx:pt>
          <cx:pt idx="628">41.299999999999997</cx:pt>
          <cx:pt idx="629">41.200000000000003</cx:pt>
          <cx:pt idx="630">40.799999999999997</cx:pt>
          <cx:pt idx="631">41</cx:pt>
          <cx:pt idx="632">39.600000000000001</cx:pt>
          <cx:pt idx="633">41.200000000000003</cx:pt>
          <cx:pt idx="634">40.700000000000003</cx:pt>
          <cx:pt idx="635">41.100000000000001</cx:pt>
          <cx:pt idx="636">39.799999999999997</cx:pt>
          <cx:pt idx="637">38.700000000000003</cx:pt>
          <cx:pt idx="638">41.799999999999997</cx:pt>
          <cx:pt idx="639">41.700000000000003</cx:pt>
          <cx:pt idx="640">41</cx:pt>
          <cx:pt idx="641">41.5</cx:pt>
          <cx:pt idx="642">41.100000000000001</cx:pt>
          <cx:pt idx="643">40.299999999999997</cx:pt>
          <cx:pt idx="644">40.799999999999997</cx:pt>
          <cx:pt idx="645">40.700000000000003</cx:pt>
          <cx:pt idx="646">39.100000000000001</cx:pt>
          <cx:pt idx="647">41.299999999999997</cx:pt>
          <cx:pt idx="648">33.100000000000001</cx:pt>
          <cx:pt idx="649">38.399999999999999</cx:pt>
          <cx:pt idx="650">38.299999999999997</cx:pt>
          <cx:pt idx="651">40.399999999999999</cx:pt>
          <cx:pt idx="652">37.700000000000003</cx:pt>
          <cx:pt idx="653">40.299999999999997</cx:pt>
          <cx:pt idx="654">39.200000000000003</cx:pt>
          <cx:pt idx="655">40.700000000000003</cx:pt>
          <cx:pt idx="656">40.200000000000003</cx:pt>
          <cx:pt idx="657">39.299999999999997</cx:pt>
          <cx:pt idx="658">39.600000000000001</cx:pt>
          <cx:pt idx="659">40.299999999999997</cx:pt>
          <cx:pt idx="660">41.299999999999997</cx:pt>
          <cx:pt idx="661">40.100000000000001</cx:pt>
          <cx:pt idx="662">40</cx:pt>
          <cx:pt idx="663">41.399999999999999</cx:pt>
          <cx:pt idx="664">35.899999999999999</cx:pt>
          <cx:pt idx="665">41.100000000000001</cx:pt>
          <cx:pt idx="666">39.5</cx:pt>
          <cx:pt idx="667">40.299999999999997</cx:pt>
          <cx:pt idx="668">38.100000000000001</cx:pt>
          <cx:pt idx="669">39.600000000000001</cx:pt>
          <cx:pt idx="670">40.299999999999997</cx:pt>
          <cx:pt idx="671">38.600000000000001</cx:pt>
          <cx:pt idx="672">40.200000000000003</cx:pt>
          <cx:pt idx="673">37.200000000000003</cx:pt>
          <cx:pt idx="674">39.200000000000003</cx:pt>
          <cx:pt idx="675">40.700000000000003</cx:pt>
          <cx:pt idx="676">41.299999999999997</cx:pt>
          <cx:pt idx="677">40.5</cx:pt>
          <cx:pt idx="678">38.799999999999997</cx:pt>
          <cx:pt idx="679">39</cx:pt>
          <cx:pt idx="680">40.5</cx:pt>
          <cx:pt idx="681">41.299999999999997</cx:pt>
          <cx:pt idx="682">39.200000000000003</cx:pt>
          <cx:pt idx="683">38.399999999999999</cx:pt>
          <cx:pt idx="684">41.200000000000003</cx:pt>
          <cx:pt idx="685">36.299999999999997</cx:pt>
          <cx:pt idx="686">38.5</cx:pt>
          <cx:pt idx="687">39.299999999999997</cx:pt>
          <cx:pt idx="688">40.799999999999997</cx:pt>
          <cx:pt idx="689">40.200000000000003</cx:pt>
          <cx:pt idx="690">40.899999999999999</cx:pt>
          <cx:pt idx="691">38.700000000000003</cx:pt>
          <cx:pt idx="692">40.299999999999997</cx:pt>
          <cx:pt idx="693">40</cx:pt>
          <cx:pt idx="694">41.100000000000001</cx:pt>
          <cx:pt idx="695">38.799999999999997</cx:pt>
          <cx:pt idx="696">40.200000000000003</cx:pt>
          <cx:pt idx="697">39</cx:pt>
          <cx:pt idx="698">36.399999999999999</cx:pt>
          <cx:pt idx="699">38.899999999999999</cx:pt>
          <cx:pt idx="700">39.399999999999999</cx:pt>
          <cx:pt idx="701">38.5</cx:pt>
          <cx:pt idx="702">40.700000000000003</cx:pt>
          <cx:pt idx="703">39.5</cx:pt>
          <cx:pt idx="704">39.399999999999999</cx:pt>
        </cx:lvl>
      </cx:numDim>
    </cx:data>
  </cx:chartData>
  <cx:chart>
    <cx:plotArea>
      <cx:plotAreaRegion>
        <cx:series layoutId="boxWhisker" uniqueId="{E13AB30F-B85F-2F48-8ADF-A12BA6C42DDC}">
          <cx:tx>
            <cx:txData>
              <cx:f>Temperature!$B$1</cx:f>
              <cx:v>Temp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tle>
          <cx:tx>
            <cx:txData>
              <cx:v>Days post challenge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Days post challenge</a:t>
              </a:r>
            </a:p>
          </cx:txPr>
        </cx:title>
        <cx:tickLabels/>
      </cx:axis>
      <cx:axis id="1">
        <cx:valScaling max="43" min="36"/>
        <cx:title>
          <cx:tx>
            <cx:txData>
              <cx:v>Temperature ◦C 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Temperature ◦C </a:t>
              </a:r>
            </a:p>
          </cx:txPr>
        </cx:title>
        <cx:majorGridlines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PCV!$A$2:$A$373</cx:f>
        <cx:lvl ptCount="372">
          <cx:pt idx="0">Day 2</cx:pt>
          <cx:pt idx="1">Day 2</cx:pt>
          <cx:pt idx="2">Day 2</cx:pt>
          <cx:pt idx="3">Day 2</cx:pt>
          <cx:pt idx="4">Day 2</cx:pt>
          <cx:pt idx="5">Day 2</cx:pt>
          <cx:pt idx="6">Day 2</cx:pt>
          <cx:pt idx="7">Day 2</cx:pt>
          <cx:pt idx="8">Day 2</cx:pt>
          <cx:pt idx="9">Day 2</cx:pt>
          <cx:pt idx="10">Day 2</cx:pt>
          <cx:pt idx="11">Day 2</cx:pt>
          <cx:pt idx="12">Day 2</cx:pt>
          <cx:pt idx="13">Day 2</cx:pt>
          <cx:pt idx="14">Day 2</cx:pt>
          <cx:pt idx="15">Day 2</cx:pt>
          <cx:pt idx="16">Day 2</cx:pt>
          <cx:pt idx="17">Day 2</cx:pt>
          <cx:pt idx="18">Day 2</cx:pt>
          <cx:pt idx="19">Day 2</cx:pt>
          <cx:pt idx="20">Day 2</cx:pt>
          <cx:pt idx="21">Day 2</cx:pt>
          <cx:pt idx="22">Day 2</cx:pt>
          <cx:pt idx="23">Day 3</cx:pt>
          <cx:pt idx="24">Day 3</cx:pt>
          <cx:pt idx="25">Day 3</cx:pt>
          <cx:pt idx="26">Day 3</cx:pt>
          <cx:pt idx="27">Day 3</cx:pt>
          <cx:pt idx="28">Day 3</cx:pt>
          <cx:pt idx="29">Day 3</cx:pt>
          <cx:pt idx="30">Day 3</cx:pt>
          <cx:pt idx="31">Day 3</cx:pt>
          <cx:pt idx="32">Day 3</cx:pt>
          <cx:pt idx="33">Day 3</cx:pt>
          <cx:pt idx="34">Day 3</cx:pt>
          <cx:pt idx="35">Day 3</cx:pt>
          <cx:pt idx="36">Day 3</cx:pt>
          <cx:pt idx="37">Day 3</cx:pt>
          <cx:pt idx="38">Day 3</cx:pt>
          <cx:pt idx="39">Day 3</cx:pt>
          <cx:pt idx="40">Day 3</cx:pt>
          <cx:pt idx="41">Day 3</cx:pt>
          <cx:pt idx="42">Day 3</cx:pt>
          <cx:pt idx="43">Day 3</cx:pt>
          <cx:pt idx="44">Day 3</cx:pt>
          <cx:pt idx="45">Day 3</cx:pt>
          <cx:pt idx="46">Day 4</cx:pt>
          <cx:pt idx="47">Day 4</cx:pt>
          <cx:pt idx="48">Day 4</cx:pt>
          <cx:pt idx="49">Day 4</cx:pt>
          <cx:pt idx="50">Day 4</cx:pt>
          <cx:pt idx="51">Day 4</cx:pt>
          <cx:pt idx="52">Day 4</cx:pt>
          <cx:pt idx="53">Day 4</cx:pt>
          <cx:pt idx="54">Day 4</cx:pt>
          <cx:pt idx="55">Day 4</cx:pt>
          <cx:pt idx="56">Day 4</cx:pt>
          <cx:pt idx="57">Day 4</cx:pt>
          <cx:pt idx="58">Day 4</cx:pt>
          <cx:pt idx="59">Day 4</cx:pt>
          <cx:pt idx="60">Day 4</cx:pt>
          <cx:pt idx="61">Day 4</cx:pt>
          <cx:pt idx="62">Day 4</cx:pt>
          <cx:pt idx="63">Day 4</cx:pt>
          <cx:pt idx="64">Day 4</cx:pt>
          <cx:pt idx="65">Day 4</cx:pt>
          <cx:pt idx="66">Day 4</cx:pt>
          <cx:pt idx="67">Day 4</cx:pt>
          <cx:pt idx="68">Day 4</cx:pt>
          <cx:pt idx="69">Day 5</cx:pt>
          <cx:pt idx="70">Day 5</cx:pt>
          <cx:pt idx="71">Day 5</cx:pt>
          <cx:pt idx="72">Day 5</cx:pt>
          <cx:pt idx="73">Day 5</cx:pt>
          <cx:pt idx="74">Day 5</cx:pt>
          <cx:pt idx="75">Day 5</cx:pt>
          <cx:pt idx="76">Day 5</cx:pt>
          <cx:pt idx="77">Day 5</cx:pt>
          <cx:pt idx="78">Day 5</cx:pt>
          <cx:pt idx="79">Day 5</cx:pt>
          <cx:pt idx="80">Day 5</cx:pt>
          <cx:pt idx="81">Day 5</cx:pt>
          <cx:pt idx="82">Day 5</cx:pt>
          <cx:pt idx="83">Day 5</cx:pt>
          <cx:pt idx="84">Day 5</cx:pt>
          <cx:pt idx="85">Day 5</cx:pt>
          <cx:pt idx="86">Day 5</cx:pt>
          <cx:pt idx="87">Day 5</cx:pt>
          <cx:pt idx="88">Day 5</cx:pt>
          <cx:pt idx="89">Day 5</cx:pt>
          <cx:pt idx="90">Day 5</cx:pt>
          <cx:pt idx="91">Day 5</cx:pt>
          <cx:pt idx="92">Day 6</cx:pt>
          <cx:pt idx="93">Day 6</cx:pt>
          <cx:pt idx="94">Day 6</cx:pt>
          <cx:pt idx="95">Day 6</cx:pt>
          <cx:pt idx="96">Day 6</cx:pt>
          <cx:pt idx="97">Day 6</cx:pt>
          <cx:pt idx="98">Day 6</cx:pt>
          <cx:pt idx="99">Day 6</cx:pt>
          <cx:pt idx="100">Day 6</cx:pt>
          <cx:pt idx="101">Day 6</cx:pt>
          <cx:pt idx="102">Day 6</cx:pt>
          <cx:pt idx="103">Day 6</cx:pt>
          <cx:pt idx="104">Day 6</cx:pt>
          <cx:pt idx="105">Day 6</cx:pt>
          <cx:pt idx="106">Day 6</cx:pt>
          <cx:pt idx="107">Day 6</cx:pt>
          <cx:pt idx="108">Day 6</cx:pt>
          <cx:pt idx="109">Day 6</cx:pt>
          <cx:pt idx="110">Day 6</cx:pt>
          <cx:pt idx="111">Day 6</cx:pt>
          <cx:pt idx="112">Day 6</cx:pt>
          <cx:pt idx="113">Day 6</cx:pt>
          <cx:pt idx="114">Day 6</cx:pt>
          <cx:pt idx="115">Day 7</cx:pt>
          <cx:pt idx="116">Day 7</cx:pt>
          <cx:pt idx="117">Day 7</cx:pt>
          <cx:pt idx="118">Day 7</cx:pt>
          <cx:pt idx="119">Day 7</cx:pt>
          <cx:pt idx="120">Day 7</cx:pt>
          <cx:pt idx="121">Day 7</cx:pt>
          <cx:pt idx="122">Day 7</cx:pt>
          <cx:pt idx="123">Day 7</cx:pt>
          <cx:pt idx="124">Day 7</cx:pt>
          <cx:pt idx="125">Day 7</cx:pt>
          <cx:pt idx="126">Day 7</cx:pt>
          <cx:pt idx="127">Day 7</cx:pt>
          <cx:pt idx="128">Day 7</cx:pt>
          <cx:pt idx="129">Day 7</cx:pt>
          <cx:pt idx="130">Day 7</cx:pt>
          <cx:pt idx="131">Day 7</cx:pt>
          <cx:pt idx="132">Day 7</cx:pt>
          <cx:pt idx="133">Day 7</cx:pt>
          <cx:pt idx="134">Day 7</cx:pt>
          <cx:pt idx="135">Day 7</cx:pt>
          <cx:pt idx="136">Day 7</cx:pt>
          <cx:pt idx="137">Day 7</cx:pt>
          <cx:pt idx="138">Day 8</cx:pt>
          <cx:pt idx="139">Day 8</cx:pt>
          <cx:pt idx="140">Day 8</cx:pt>
          <cx:pt idx="141">Day 8</cx:pt>
          <cx:pt idx="142">Day 8</cx:pt>
          <cx:pt idx="143">Day 8</cx:pt>
          <cx:pt idx="144">Day 8</cx:pt>
          <cx:pt idx="145">Day 8</cx:pt>
          <cx:pt idx="146">Day 8</cx:pt>
          <cx:pt idx="147">Day 8</cx:pt>
          <cx:pt idx="148">Day 8</cx:pt>
          <cx:pt idx="149">Day 8</cx:pt>
          <cx:pt idx="150">Day 8</cx:pt>
          <cx:pt idx="151">Day 8</cx:pt>
          <cx:pt idx="152">Day 8</cx:pt>
          <cx:pt idx="153">Day 8</cx:pt>
          <cx:pt idx="154">Day 8</cx:pt>
          <cx:pt idx="155">Day 8</cx:pt>
          <cx:pt idx="156">Day 8</cx:pt>
          <cx:pt idx="157">Day 8</cx:pt>
          <cx:pt idx="158">Day 8</cx:pt>
          <cx:pt idx="159">Day 8</cx:pt>
          <cx:pt idx="160">Day 8</cx:pt>
          <cx:pt idx="161">Day 9</cx:pt>
          <cx:pt idx="162">Day 9</cx:pt>
          <cx:pt idx="163">Day 9</cx:pt>
          <cx:pt idx="164">Day 9</cx:pt>
          <cx:pt idx="165">Day 9</cx:pt>
          <cx:pt idx="166">Day 9</cx:pt>
          <cx:pt idx="167">Day 9</cx:pt>
          <cx:pt idx="168">Day 9</cx:pt>
          <cx:pt idx="169">Day 9</cx:pt>
          <cx:pt idx="170">Day 9</cx:pt>
          <cx:pt idx="171">Day 9</cx:pt>
          <cx:pt idx="172">Day 9</cx:pt>
          <cx:pt idx="173">Day 9</cx:pt>
          <cx:pt idx="174">Day 10</cx:pt>
          <cx:pt idx="175">Day 10</cx:pt>
          <cx:pt idx="176">Day 10</cx:pt>
          <cx:pt idx="177">Day 10</cx:pt>
          <cx:pt idx="178">Day 10</cx:pt>
          <cx:pt idx="179">Day 10</cx:pt>
          <cx:pt idx="180">Day 10</cx:pt>
          <cx:pt idx="181">Day 10</cx:pt>
          <cx:pt idx="182">Day 10</cx:pt>
          <cx:pt idx="183">Day 10</cx:pt>
          <cx:pt idx="184">Day 10</cx:pt>
          <cx:pt idx="185">Day 10</cx:pt>
          <cx:pt idx="186">Day 10</cx:pt>
          <cx:pt idx="187">Day 10</cx:pt>
          <cx:pt idx="188">Day 10</cx:pt>
          <cx:pt idx="189">Day 10</cx:pt>
          <cx:pt idx="190">Day 10</cx:pt>
          <cx:pt idx="191">Day 10</cx:pt>
          <cx:pt idx="192">Day 10</cx:pt>
          <cx:pt idx="193">Day 10</cx:pt>
          <cx:pt idx="194">Day 10</cx:pt>
          <cx:pt idx="195">Day 10</cx:pt>
          <cx:pt idx="196">Day 10</cx:pt>
          <cx:pt idx="197">Day 11</cx:pt>
          <cx:pt idx="198">Day 11</cx:pt>
          <cx:pt idx="199">Day 11</cx:pt>
          <cx:pt idx="200">Day 11</cx:pt>
          <cx:pt idx="201">Day 11</cx:pt>
          <cx:pt idx="202">Day 11</cx:pt>
          <cx:pt idx="203">Day 11</cx:pt>
          <cx:pt idx="204">Day 11</cx:pt>
          <cx:pt idx="205">Day 11</cx:pt>
          <cx:pt idx="206">Day 11</cx:pt>
          <cx:pt idx="207">Day 11</cx:pt>
          <cx:pt idx="208">Day 11</cx:pt>
          <cx:pt idx="209">Day 11</cx:pt>
          <cx:pt idx="210">Day 11</cx:pt>
          <cx:pt idx="211">Day 11</cx:pt>
          <cx:pt idx="212">Day 11</cx:pt>
          <cx:pt idx="213">Day 11</cx:pt>
          <cx:pt idx="214">Day 11</cx:pt>
          <cx:pt idx="215">Day 11</cx:pt>
          <cx:pt idx="216">Day 11</cx:pt>
          <cx:pt idx="217">Day 11</cx:pt>
          <cx:pt idx="218">Day 11</cx:pt>
          <cx:pt idx="219">Day 11</cx:pt>
          <cx:pt idx="220">Day 12</cx:pt>
          <cx:pt idx="221">Day 12</cx:pt>
          <cx:pt idx="222">Day 12</cx:pt>
          <cx:pt idx="223">Day 12</cx:pt>
          <cx:pt idx="224">Day 12</cx:pt>
          <cx:pt idx="225">Day 12</cx:pt>
          <cx:pt idx="226">Day 12</cx:pt>
          <cx:pt idx="227">Day 12</cx:pt>
          <cx:pt idx="228">Day 12</cx:pt>
          <cx:pt idx="229">Day 12</cx:pt>
          <cx:pt idx="230">Day 12</cx:pt>
          <cx:pt idx="231">Day 12</cx:pt>
          <cx:pt idx="232">Day 12</cx:pt>
          <cx:pt idx="233">Day 12</cx:pt>
          <cx:pt idx="234">Day 12</cx:pt>
          <cx:pt idx="235">Day 12</cx:pt>
          <cx:pt idx="236">Day 12</cx:pt>
          <cx:pt idx="237">Day 12</cx:pt>
          <cx:pt idx="238">Day 12</cx:pt>
          <cx:pt idx="239">Day 12</cx:pt>
          <cx:pt idx="240">Day 12</cx:pt>
          <cx:pt idx="241">Day 12</cx:pt>
          <cx:pt idx="242">Day 13</cx:pt>
          <cx:pt idx="243">Day 13</cx:pt>
          <cx:pt idx="244">Day 13</cx:pt>
          <cx:pt idx="245">Day 13</cx:pt>
          <cx:pt idx="246">Day 13</cx:pt>
          <cx:pt idx="247">Day 13</cx:pt>
          <cx:pt idx="248">Day 13</cx:pt>
          <cx:pt idx="249">Day 13</cx:pt>
          <cx:pt idx="250">Day 13</cx:pt>
          <cx:pt idx="251">Day 13</cx:pt>
          <cx:pt idx="252">Day 13</cx:pt>
          <cx:pt idx="253">Day 13</cx:pt>
          <cx:pt idx="254">Day 13</cx:pt>
          <cx:pt idx="255">Day 13</cx:pt>
          <cx:pt idx="256">Day 13</cx:pt>
          <cx:pt idx="257">Day 13</cx:pt>
          <cx:pt idx="258">Day 13</cx:pt>
          <cx:pt idx="259">Day 13</cx:pt>
          <cx:pt idx="260">Day 13</cx:pt>
          <cx:pt idx="261">Day 13</cx:pt>
          <cx:pt idx="262">Day 13</cx:pt>
          <cx:pt idx="263">Day 13</cx:pt>
          <cx:pt idx="264">Day 13</cx:pt>
          <cx:pt idx="265">Day 14</cx:pt>
          <cx:pt idx="266">Day 14</cx:pt>
          <cx:pt idx="267">Day 14</cx:pt>
          <cx:pt idx="268">Day 14</cx:pt>
          <cx:pt idx="269">Day 14</cx:pt>
          <cx:pt idx="270">Day 14</cx:pt>
          <cx:pt idx="271">Day 14</cx:pt>
          <cx:pt idx="272">Day 14</cx:pt>
          <cx:pt idx="273">Day 14</cx:pt>
          <cx:pt idx="274">Day 14</cx:pt>
          <cx:pt idx="275">Day 14</cx:pt>
          <cx:pt idx="276">Day 14</cx:pt>
          <cx:pt idx="277">Day 14</cx:pt>
          <cx:pt idx="278">Day 14</cx:pt>
          <cx:pt idx="279">Day 14</cx:pt>
          <cx:pt idx="280">Day 14</cx:pt>
          <cx:pt idx="281">Day 14</cx:pt>
          <cx:pt idx="282">Day 14</cx:pt>
          <cx:pt idx="283">Day 14</cx:pt>
          <cx:pt idx="284">Day 14</cx:pt>
          <cx:pt idx="285">Day 14</cx:pt>
          <cx:pt idx="286">Day 14</cx:pt>
          <cx:pt idx="287">Day 14</cx:pt>
          <cx:pt idx="288">Day 15</cx:pt>
          <cx:pt idx="289">Day 15</cx:pt>
          <cx:pt idx="290">Day 15</cx:pt>
          <cx:pt idx="291">Day 15</cx:pt>
          <cx:pt idx="292">Day 15</cx:pt>
          <cx:pt idx="293">Day 15</cx:pt>
          <cx:pt idx="294">Day 15</cx:pt>
          <cx:pt idx="295">Day 15</cx:pt>
          <cx:pt idx="296">Day 15</cx:pt>
          <cx:pt idx="297">Day 15</cx:pt>
          <cx:pt idx="298">Day 15</cx:pt>
          <cx:pt idx="299">Day 15</cx:pt>
          <cx:pt idx="300">Day 15</cx:pt>
          <cx:pt idx="301">Day 15</cx:pt>
          <cx:pt idx="302">Day 15</cx:pt>
          <cx:pt idx="303">Day 15</cx:pt>
          <cx:pt idx="304">Day 15</cx:pt>
          <cx:pt idx="305">Day 15</cx:pt>
          <cx:pt idx="306">Day 15</cx:pt>
          <cx:pt idx="307">Day 15</cx:pt>
          <cx:pt idx="308">Day 15</cx:pt>
          <cx:pt idx="309">Day 15</cx:pt>
          <cx:pt idx="310">Day 15</cx:pt>
          <cx:pt idx="311">Day 16</cx:pt>
          <cx:pt idx="312">Day 16</cx:pt>
          <cx:pt idx="313">Day 16</cx:pt>
          <cx:pt idx="314">Day 16</cx:pt>
          <cx:pt idx="315">Day 16</cx:pt>
          <cx:pt idx="316">Day 16</cx:pt>
          <cx:pt idx="317">Day 16</cx:pt>
          <cx:pt idx="318">Day 16</cx:pt>
          <cx:pt idx="319">Day 16</cx:pt>
          <cx:pt idx="320">Day 16</cx:pt>
          <cx:pt idx="321">Day 16</cx:pt>
          <cx:pt idx="322">Day 16</cx:pt>
          <cx:pt idx="323">Day 16</cx:pt>
          <cx:pt idx="324">Day 16</cx:pt>
          <cx:pt idx="325">Day 16</cx:pt>
          <cx:pt idx="326">Day 16</cx:pt>
          <cx:pt idx="327">Day 16</cx:pt>
          <cx:pt idx="328">Day 16</cx:pt>
          <cx:pt idx="329">Day 16</cx:pt>
          <cx:pt idx="330">Day 16</cx:pt>
          <cx:pt idx="331">Day 16</cx:pt>
          <cx:pt idx="332">Day 16</cx:pt>
          <cx:pt idx="333">Day 17</cx:pt>
          <cx:pt idx="334">Day 17</cx:pt>
          <cx:pt idx="335">Day 17</cx:pt>
          <cx:pt idx="336">Day 17</cx:pt>
          <cx:pt idx="337">Day 17</cx:pt>
          <cx:pt idx="338">Day 17</cx:pt>
          <cx:pt idx="339">Day 17</cx:pt>
          <cx:pt idx="340">Day 17</cx:pt>
          <cx:pt idx="341">Day 17</cx:pt>
          <cx:pt idx="342">Day 17</cx:pt>
          <cx:pt idx="343">Day 17</cx:pt>
          <cx:pt idx="344">Day 17</cx:pt>
          <cx:pt idx="345">Day 17</cx:pt>
          <cx:pt idx="346">Day 17</cx:pt>
          <cx:pt idx="347">Day 17</cx:pt>
          <cx:pt idx="348">Day 17</cx:pt>
          <cx:pt idx="349">Day 17</cx:pt>
          <cx:pt idx="350">Day 17</cx:pt>
          <cx:pt idx="351">Day 17</cx:pt>
          <cx:pt idx="352">Day 17</cx:pt>
          <cx:pt idx="353">Day 17</cx:pt>
          <cx:pt idx="354">Day 17</cx:pt>
          <cx:pt idx="355">Day 18</cx:pt>
          <cx:pt idx="356">Day 18</cx:pt>
          <cx:pt idx="357">Day 18</cx:pt>
          <cx:pt idx="358">Day 18</cx:pt>
          <cx:pt idx="359">Day 18</cx:pt>
          <cx:pt idx="360">Day 18</cx:pt>
          <cx:pt idx="361">Day 18</cx:pt>
          <cx:pt idx="362">Day 18</cx:pt>
          <cx:pt idx="363">Day 18</cx:pt>
          <cx:pt idx="364">Day 18</cx:pt>
          <cx:pt idx="365">Day 18</cx:pt>
          <cx:pt idx="366">Day 18</cx:pt>
          <cx:pt idx="367">Day 18</cx:pt>
          <cx:pt idx="368">Day 18</cx:pt>
          <cx:pt idx="369">Day 18</cx:pt>
          <cx:pt idx="370">Day 18</cx:pt>
          <cx:pt idx="371">Day 18</cx:pt>
        </cx:lvl>
      </cx:strDim>
      <cx:numDim type="val">
        <cx:f>PCV!$B$2:$B$373</cx:f>
        <cx:lvl ptCount="372" formatCode="General">
          <cx:pt idx="0">24</cx:pt>
          <cx:pt idx="1">27</cx:pt>
          <cx:pt idx="2">28</cx:pt>
          <cx:pt idx="3">30</cx:pt>
          <cx:pt idx="4">32</cx:pt>
          <cx:pt idx="5">34</cx:pt>
          <cx:pt idx="6">32</cx:pt>
          <cx:pt idx="7">30</cx:pt>
          <cx:pt idx="8">31</cx:pt>
          <cx:pt idx="9">29</cx:pt>
          <cx:pt idx="10">25.5</cx:pt>
          <cx:pt idx="11">26</cx:pt>
          <cx:pt idx="12">28</cx:pt>
          <cx:pt idx="13">26</cx:pt>
          <cx:pt idx="14">32</cx:pt>
          <cx:pt idx="15">33</cx:pt>
          <cx:pt idx="16">27</cx:pt>
          <cx:pt idx="17">31</cx:pt>
          <cx:pt idx="18">34</cx:pt>
          <cx:pt idx="19">34</cx:pt>
          <cx:pt idx="20">35</cx:pt>
          <cx:pt idx="21">34</cx:pt>
          <cx:pt idx="22">34</cx:pt>
          <cx:pt idx="23">23</cx:pt>
          <cx:pt idx="24">26</cx:pt>
          <cx:pt idx="25">28</cx:pt>
          <cx:pt idx="26">27</cx:pt>
          <cx:pt idx="27">31</cx:pt>
          <cx:pt idx="28">34</cx:pt>
          <cx:pt idx="29">33</cx:pt>
          <cx:pt idx="30">31</cx:pt>
          <cx:pt idx="31">27</cx:pt>
          <cx:pt idx="32">31</cx:pt>
          <cx:pt idx="33">27</cx:pt>
          <cx:pt idx="34">26</cx:pt>
          <cx:pt idx="35">27</cx:pt>
          <cx:pt idx="36">26</cx:pt>
          <cx:pt idx="37">31</cx:pt>
          <cx:pt idx="38">33</cx:pt>
          <cx:pt idx="39">25</cx:pt>
          <cx:pt idx="40">31</cx:pt>
          <cx:pt idx="41">32</cx:pt>
          <cx:pt idx="42">32</cx:pt>
          <cx:pt idx="43">32</cx:pt>
          <cx:pt idx="44">31</cx:pt>
          <cx:pt idx="45">32</cx:pt>
          <cx:pt idx="46">21</cx:pt>
          <cx:pt idx="47">26</cx:pt>
          <cx:pt idx="48">28</cx:pt>
          <cx:pt idx="49">26</cx:pt>
          <cx:pt idx="50">28</cx:pt>
          <cx:pt idx="51">32</cx:pt>
          <cx:pt idx="52">33</cx:pt>
          <cx:pt idx="53">31</cx:pt>
          <cx:pt idx="54">29</cx:pt>
          <cx:pt idx="55">31</cx:pt>
          <cx:pt idx="56">27</cx:pt>
          <cx:pt idx="57">24</cx:pt>
          <cx:pt idx="58">26</cx:pt>
          <cx:pt idx="59">25</cx:pt>
          <cx:pt idx="60">31</cx:pt>
          <cx:pt idx="61">32</cx:pt>
          <cx:pt idx="62">26</cx:pt>
          <cx:pt idx="63">29</cx:pt>
          <cx:pt idx="64">31</cx:pt>
          <cx:pt idx="65">34</cx:pt>
          <cx:pt idx="66">35</cx:pt>
          <cx:pt idx="67">35</cx:pt>
          <cx:pt idx="68">34</cx:pt>
          <cx:pt idx="69">23</cx:pt>
          <cx:pt idx="70">28</cx:pt>
          <cx:pt idx="71">29</cx:pt>
          <cx:pt idx="72">26</cx:pt>
          <cx:pt idx="73">30</cx:pt>
          <cx:pt idx="74">32</cx:pt>
          <cx:pt idx="75">32</cx:pt>
          <cx:pt idx="76">33</cx:pt>
          <cx:pt idx="77">29</cx:pt>
          <cx:pt idx="78">31</cx:pt>
          <cx:pt idx="79">27</cx:pt>
          <cx:pt idx="80">25</cx:pt>
          <cx:pt idx="81">26</cx:pt>
          <cx:pt idx="82">24</cx:pt>
          <cx:pt idx="83">30</cx:pt>
          <cx:pt idx="84">30</cx:pt>
          <cx:pt idx="85">26</cx:pt>
          <cx:pt idx="86">30</cx:pt>
          <cx:pt idx="87">33</cx:pt>
          <cx:pt idx="88">32</cx:pt>
          <cx:pt idx="89">33</cx:pt>
          <cx:pt idx="90">35</cx:pt>
          <cx:pt idx="91">34</cx:pt>
          <cx:pt idx="92">22</cx:pt>
          <cx:pt idx="93">27</cx:pt>
          <cx:pt idx="94">29</cx:pt>
          <cx:pt idx="95">27</cx:pt>
          <cx:pt idx="96">31</cx:pt>
          <cx:pt idx="97">32</cx:pt>
          <cx:pt idx="98">31</cx:pt>
          <cx:pt idx="99">30</cx:pt>
          <cx:pt idx="100">29</cx:pt>
          <cx:pt idx="101">30</cx:pt>
          <cx:pt idx="102">26</cx:pt>
          <cx:pt idx="103">25</cx:pt>
          <cx:pt idx="104">27</cx:pt>
          <cx:pt idx="105">25</cx:pt>
          <cx:pt idx="106">29</cx:pt>
          <cx:pt idx="107">31</cx:pt>
          <cx:pt idx="108">25</cx:pt>
          <cx:pt idx="109">31</cx:pt>
          <cx:pt idx="110">3</cx:pt>
          <cx:pt idx="111">31</cx:pt>
          <cx:pt idx="112">33</cx:pt>
          <cx:pt idx="113">35</cx:pt>
          <cx:pt idx="114">34</cx:pt>
          <cx:pt idx="115">24</cx:pt>
          <cx:pt idx="116">26</cx:pt>
          <cx:pt idx="117">28</cx:pt>
          <cx:pt idx="118">26</cx:pt>
          <cx:pt idx="119">30</cx:pt>
          <cx:pt idx="120">32</cx:pt>
          <cx:pt idx="121">31</cx:pt>
          <cx:pt idx="122">31</cx:pt>
          <cx:pt idx="123">28</cx:pt>
          <cx:pt idx="124">31</cx:pt>
          <cx:pt idx="125">27</cx:pt>
          <cx:pt idx="126">24</cx:pt>
          <cx:pt idx="127">26</cx:pt>
          <cx:pt idx="128">25</cx:pt>
          <cx:pt idx="129">28</cx:pt>
          <cx:pt idx="130">33</cx:pt>
          <cx:pt idx="131">27</cx:pt>
          <cx:pt idx="132">31</cx:pt>
          <cx:pt idx="133">31</cx:pt>
          <cx:pt idx="134">32</cx:pt>
          <cx:pt idx="135">35</cx:pt>
          <cx:pt idx="136">35</cx:pt>
          <cx:pt idx="137">32</cx:pt>
          <cx:pt idx="138">22</cx:pt>
          <cx:pt idx="139">27</cx:pt>
          <cx:pt idx="140">28</cx:pt>
          <cx:pt idx="141">26</cx:pt>
          <cx:pt idx="142">29</cx:pt>
          <cx:pt idx="143">32</cx:pt>
          <cx:pt idx="144">31</cx:pt>
          <cx:pt idx="145">33</cx:pt>
          <cx:pt idx="146">28</cx:pt>
          <cx:pt idx="147">31</cx:pt>
          <cx:pt idx="148">29</cx:pt>
          <cx:pt idx="149">26</cx:pt>
          <cx:pt idx="150">25</cx:pt>
          <cx:pt idx="151">24</cx:pt>
          <cx:pt idx="152">30</cx:pt>
          <cx:pt idx="153">31</cx:pt>
          <cx:pt idx="154">25</cx:pt>
          <cx:pt idx="155">32</cx:pt>
          <cx:pt idx="156">32</cx:pt>
          <cx:pt idx="157">31</cx:pt>
          <cx:pt idx="158">33</cx:pt>
          <cx:pt idx="159">35</cx:pt>
          <cx:pt idx="160">34</cx:pt>
          <cx:pt idx="161">28</cx:pt>
          <cx:pt idx="162">24</cx:pt>
          <cx:pt idx="163">24</cx:pt>
          <cx:pt idx="164">23</cx:pt>
          <cx:pt idx="165">27</cx:pt>
          <cx:pt idx="166">28</cx:pt>
          <cx:pt idx="167">26</cx:pt>
          <cx:pt idx="168">31</cx:pt>
          <cx:pt idx="169">30</cx:pt>
          <cx:pt idx="170">30</cx:pt>
          <cx:pt idx="171">31</cx:pt>
          <cx:pt idx="172">32</cx:pt>
          <cx:pt idx="173">31</cx:pt>
          <cx:pt idx="174">22</cx:pt>
          <cx:pt idx="175">28</cx:pt>
          <cx:pt idx="176">27</cx:pt>
          <cx:pt idx="177">26</cx:pt>
          <cx:pt idx="178">30</cx:pt>
          <cx:pt idx="179">32</cx:pt>
          <cx:pt idx="180">32</cx:pt>
          <cx:pt idx="181">30</cx:pt>
          <cx:pt idx="182">27</cx:pt>
          <cx:pt idx="183">30</cx:pt>
          <cx:pt idx="184">27</cx:pt>
          <cx:pt idx="185">25</cx:pt>
          <cx:pt idx="186">25</cx:pt>
          <cx:pt idx="187">22</cx:pt>
          <cx:pt idx="188">27</cx:pt>
          <cx:pt idx="189">31</cx:pt>
          <cx:pt idx="190">23</cx:pt>
          <cx:pt idx="191">32</cx:pt>
          <cx:pt idx="192">32</cx:pt>
          <cx:pt idx="193">30</cx:pt>
          <cx:pt idx="194">33</cx:pt>
          <cx:pt idx="195">33</cx:pt>
          <cx:pt idx="196">34</cx:pt>
          <cx:pt idx="197">22</cx:pt>
          <cx:pt idx="198">25</cx:pt>
          <cx:pt idx="199">26</cx:pt>
          <cx:pt idx="200">25</cx:pt>
          <cx:pt idx="201">28</cx:pt>
          <cx:pt idx="202">29</cx:pt>
          <cx:pt idx="203">33</cx:pt>
          <cx:pt idx="204">30</cx:pt>
          <cx:pt idx="205">25</cx:pt>
          <cx:pt idx="206">30</cx:pt>
          <cx:pt idx="207">28</cx:pt>
          <cx:pt idx="208">24</cx:pt>
          <cx:pt idx="209">27</cx:pt>
          <cx:pt idx="210">24</cx:pt>
          <cx:pt idx="211">27</cx:pt>
          <cx:pt idx="212">29</cx:pt>
          <cx:pt idx="213">27</cx:pt>
          <cx:pt idx="214">31</cx:pt>
          <cx:pt idx="215">30</cx:pt>
          <cx:pt idx="216">30</cx:pt>
          <cx:pt idx="217">33</cx:pt>
          <cx:pt idx="218">33</cx:pt>
          <cx:pt idx="219">34</cx:pt>
          <cx:pt idx="220">22</cx:pt>
          <cx:pt idx="221">24</cx:pt>
          <cx:pt idx="222">26</cx:pt>
          <cx:pt idx="223">25</cx:pt>
          <cx:pt idx="224">28</cx:pt>
          <cx:pt idx="225">29</cx:pt>
          <cx:pt idx="226">32</cx:pt>
          <cx:pt idx="227">31</cx:pt>
          <cx:pt idx="228">28</cx:pt>
          <cx:pt idx="229">28</cx:pt>
          <cx:pt idx="230">27</cx:pt>
          <cx:pt idx="231">25</cx:pt>
          <cx:pt idx="232">23</cx:pt>
          <cx:pt idx="233">25</cx:pt>
          <cx:pt idx="234">28</cx:pt>
          <cx:pt idx="235">23</cx:pt>
          <cx:pt idx="236">29</cx:pt>
          <cx:pt idx="237">30</cx:pt>
          <cx:pt idx="238">28</cx:pt>
          <cx:pt idx="239">31</cx:pt>
          <cx:pt idx="240">32</cx:pt>
          <cx:pt idx="241">30</cx:pt>
          <cx:pt idx="242">22</cx:pt>
          <cx:pt idx="243">25</cx:pt>
          <cx:pt idx="244">25</cx:pt>
          <cx:pt idx="245">25</cx:pt>
          <cx:pt idx="246">28</cx:pt>
          <cx:pt idx="247">28</cx:pt>
          <cx:pt idx="248">32</cx:pt>
          <cx:pt idx="249">29</cx:pt>
          <cx:pt idx="250">25</cx:pt>
          <cx:pt idx="251">28</cx:pt>
          <cx:pt idx="252">25</cx:pt>
          <cx:pt idx="253">25</cx:pt>
          <cx:pt idx="254">27</cx:pt>
          <cx:pt idx="255">23</cx:pt>
          <cx:pt idx="256">27</cx:pt>
          <cx:pt idx="257">28.5</cx:pt>
          <cx:pt idx="258">22</cx:pt>
          <cx:pt idx="259">27</cx:pt>
          <cx:pt idx="260">27</cx:pt>
          <cx:pt idx="261">27</cx:pt>
          <cx:pt idx="262">29</cx:pt>
          <cx:pt idx="263">32</cx:pt>
          <cx:pt idx="264">31</cx:pt>
          <cx:pt idx="265">23</cx:pt>
          <cx:pt idx="266">23</cx:pt>
          <cx:pt idx="267">25</cx:pt>
          <cx:pt idx="268">24</cx:pt>
          <cx:pt idx="269">26</cx:pt>
          <cx:pt idx="270">29</cx:pt>
          <cx:pt idx="271">28</cx:pt>
          <cx:pt idx="272">29</cx:pt>
          <cx:pt idx="273">25</cx:pt>
          <cx:pt idx="274">27</cx:pt>
          <cx:pt idx="275">24</cx:pt>
          <cx:pt idx="276">25</cx:pt>
          <cx:pt idx="277">23</cx:pt>
          <cx:pt idx="278">21</cx:pt>
          <cx:pt idx="279">25</cx:pt>
          <cx:pt idx="280">29</cx:pt>
          <cx:pt idx="281">23</cx:pt>
          <cx:pt idx="282">27</cx:pt>
          <cx:pt idx="283">26</cx:pt>
          <cx:pt idx="284">24</cx:pt>
          <cx:pt idx="285">25</cx:pt>
          <cx:pt idx="286">30</cx:pt>
          <cx:pt idx="287">28</cx:pt>
          <cx:pt idx="288">24</cx:pt>
          <cx:pt idx="289">21</cx:pt>
          <cx:pt idx="290">24</cx:pt>
          <cx:pt idx="291">24</cx:pt>
          <cx:pt idx="292">25</cx:pt>
          <cx:pt idx="293">26</cx:pt>
          <cx:pt idx="294">26</cx:pt>
          <cx:pt idx="295">28</cx:pt>
          <cx:pt idx="296">23</cx:pt>
          <cx:pt idx="297">27</cx:pt>
          <cx:pt idx="298">23</cx:pt>
          <cx:pt idx="299">24</cx:pt>
          <cx:pt idx="300">25</cx:pt>
          <cx:pt idx="301">22</cx:pt>
          <cx:pt idx="302">24</cx:pt>
          <cx:pt idx="303">26</cx:pt>
          <cx:pt idx="304">25</cx:pt>
          <cx:pt idx="305">26</cx:pt>
          <cx:pt idx="306">26</cx:pt>
          <cx:pt idx="307">23</cx:pt>
          <cx:pt idx="308">28</cx:pt>
          <cx:pt idx="309">31</cx:pt>
          <cx:pt idx="310">26</cx:pt>
          <cx:pt idx="311">25</cx:pt>
          <cx:pt idx="312">21</cx:pt>
          <cx:pt idx="313">27</cx:pt>
          <cx:pt idx="314">27</cx:pt>
          <cx:pt idx="315">30</cx:pt>
          <cx:pt idx="316">30</cx:pt>
          <cx:pt idx="317">26</cx:pt>
          <cx:pt idx="318">29</cx:pt>
          <cx:pt idx="319">25</cx:pt>
          <cx:pt idx="320">25</cx:pt>
          <cx:pt idx="321">24</cx:pt>
          <cx:pt idx="322">22</cx:pt>
          <cx:pt idx="323">24</cx:pt>
          <cx:pt idx="324">24</cx:pt>
          <cx:pt idx="325">25</cx:pt>
          <cx:pt idx="326">28</cx:pt>
          <cx:pt idx="327">25</cx:pt>
          <cx:pt idx="328">27</cx:pt>
          <cx:pt idx="329">21</cx:pt>
          <cx:pt idx="330">26</cx:pt>
          <cx:pt idx="331">31</cx:pt>
          <cx:pt idx="332">21</cx:pt>
          <cx:pt idx="333">24</cx:pt>
          <cx:pt idx="334">20</cx:pt>
          <cx:pt idx="335">27</cx:pt>
          <cx:pt idx="336">25</cx:pt>
          <cx:pt idx="337">32</cx:pt>
          <cx:pt idx="338">27</cx:pt>
          <cx:pt idx="339">27</cx:pt>
          <cx:pt idx="340">29</cx:pt>
          <cx:pt idx="341">28</cx:pt>
          <cx:pt idx="342">29</cx:pt>
          <cx:pt idx="343">24</cx:pt>
          <cx:pt idx="344">24</cx:pt>
          <cx:pt idx="345">24</cx:pt>
          <cx:pt idx="346">23</cx:pt>
          <cx:pt idx="347">29</cx:pt>
          <cx:pt idx="348">27</cx:pt>
          <cx:pt idx="349">24</cx:pt>
          <cx:pt idx="350">25</cx:pt>
          <cx:pt idx="351">25</cx:pt>
          <cx:pt idx="352">24</cx:pt>
          <cx:pt idx="353">29</cx:pt>
          <cx:pt idx="354">25</cx:pt>
          <cx:pt idx="355">25</cx:pt>
          <cx:pt idx="356">21</cx:pt>
          <cx:pt idx="357">27</cx:pt>
          <cx:pt idx="358">25</cx:pt>
          <cx:pt idx="359">28</cx:pt>
          <cx:pt idx="360">28</cx:pt>
          <cx:pt idx="361">28</cx:pt>
          <cx:pt idx="362">27</cx:pt>
          <cx:pt idx="363">28</cx:pt>
          <cx:pt idx="364">25</cx:pt>
          <cx:pt idx="365">26</cx:pt>
          <cx:pt idx="366">29</cx:pt>
          <cx:pt idx="367">24</cx:pt>
          <cx:pt idx="368">26</cx:pt>
          <cx:pt idx="369">21</cx:pt>
          <cx:pt idx="370">27</cx:pt>
          <cx:pt idx="371">25</cx:pt>
        </cx:lvl>
      </cx:numDim>
    </cx:data>
  </cx:chartData>
  <cx:chart>
    <cx:plotArea>
      <cx:plotAreaRegion>
        <cx:series layoutId="boxWhisker" uniqueId="{733C35FC-65C3-1C46-8D52-3D75A4FA8144}">
          <cx:tx>
            <cx:txData>
              <cx:f>PCV!$B$1</cx:f>
              <cx:v>PCV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tle>
          <cx:tx>
            <cx:txData>
              <cx:v>Days post challenge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Days post challenge</a:t>
              </a:r>
            </a:p>
          </cx:txPr>
        </cx:title>
        <cx:tickLabels/>
      </cx:axis>
      <cx:axis id="1">
        <cx:valScaling max="38" min="18"/>
        <cx:title>
          <cx:tx>
            <cx:txData>
              <cx:v>PCV %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PCV %</a:t>
              </a:r>
            </a:p>
          </cx:txPr>
        </cx:title>
        <cx:majorGridlines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WBCs!$A$2:$A$273</cx:f>
        <cx:lvl ptCount="272">
          <cx:pt idx="0">Day 2</cx:pt>
          <cx:pt idx="1">Day 2</cx:pt>
          <cx:pt idx="2">Day 2</cx:pt>
          <cx:pt idx="3">Day 2</cx:pt>
          <cx:pt idx="4">Day 2</cx:pt>
          <cx:pt idx="5">Day 2</cx:pt>
          <cx:pt idx="6">Day 2</cx:pt>
          <cx:pt idx="7">Day 2</cx:pt>
          <cx:pt idx="8">Day 2</cx:pt>
          <cx:pt idx="9">Day 2</cx:pt>
          <cx:pt idx="10">Day 2</cx:pt>
          <cx:pt idx="11">Day 2</cx:pt>
          <cx:pt idx="12">Day 2</cx:pt>
          <cx:pt idx="13">Day 2</cx:pt>
          <cx:pt idx="14">Day 2</cx:pt>
          <cx:pt idx="15">Day 2</cx:pt>
          <cx:pt idx="16">Day 2</cx:pt>
          <cx:pt idx="17">Day 3</cx:pt>
          <cx:pt idx="18">Day 3</cx:pt>
          <cx:pt idx="19">Day 3</cx:pt>
          <cx:pt idx="20">Day 3</cx:pt>
          <cx:pt idx="21">Day 3</cx:pt>
          <cx:pt idx="22">Day 3</cx:pt>
          <cx:pt idx="23">Day 3</cx:pt>
          <cx:pt idx="24">Day 3</cx:pt>
          <cx:pt idx="25">Day 3</cx:pt>
          <cx:pt idx="26">Day 3</cx:pt>
          <cx:pt idx="27">Day 3</cx:pt>
          <cx:pt idx="28">Day 3</cx:pt>
          <cx:pt idx="29">Day 3</cx:pt>
          <cx:pt idx="30">Day 3</cx:pt>
          <cx:pt idx="31">Day 3</cx:pt>
          <cx:pt idx="32">Day 3</cx:pt>
          <cx:pt idx="33">Day 3</cx:pt>
          <cx:pt idx="34">Day 4</cx:pt>
          <cx:pt idx="35">Day 4</cx:pt>
          <cx:pt idx="36">Day 4</cx:pt>
          <cx:pt idx="37">Day 4</cx:pt>
          <cx:pt idx="38">Day 4</cx:pt>
          <cx:pt idx="39">Day 4</cx:pt>
          <cx:pt idx="40">Day 4</cx:pt>
          <cx:pt idx="41">Day 4</cx:pt>
          <cx:pt idx="42">Day 4</cx:pt>
          <cx:pt idx="43">Day 4</cx:pt>
          <cx:pt idx="44">Day 4</cx:pt>
          <cx:pt idx="45">Day 4</cx:pt>
          <cx:pt idx="46">Day 4</cx:pt>
          <cx:pt idx="47">Day 4</cx:pt>
          <cx:pt idx="48">Day 4</cx:pt>
          <cx:pt idx="49">Day 4</cx:pt>
          <cx:pt idx="50">Day 4</cx:pt>
          <cx:pt idx="51">Day 5</cx:pt>
          <cx:pt idx="52">Day 5</cx:pt>
          <cx:pt idx="53">Day 5</cx:pt>
          <cx:pt idx="54">Day 5</cx:pt>
          <cx:pt idx="55">Day 5</cx:pt>
          <cx:pt idx="56">Day 5</cx:pt>
          <cx:pt idx="57">Day 5</cx:pt>
          <cx:pt idx="58">Day 5</cx:pt>
          <cx:pt idx="59">Day 5</cx:pt>
          <cx:pt idx="60">Day 5</cx:pt>
          <cx:pt idx="61">Day 5</cx:pt>
          <cx:pt idx="62">Day 5</cx:pt>
          <cx:pt idx="63">Day 5</cx:pt>
          <cx:pt idx="64">Day 5</cx:pt>
          <cx:pt idx="65">Day 5</cx:pt>
          <cx:pt idx="66">Day 5</cx:pt>
          <cx:pt idx="67">Day 5</cx:pt>
          <cx:pt idx="68">Day 6</cx:pt>
          <cx:pt idx="69">Day 6</cx:pt>
          <cx:pt idx="70">Day 6</cx:pt>
          <cx:pt idx="71">Day 6</cx:pt>
          <cx:pt idx="72">Day 6</cx:pt>
          <cx:pt idx="73">Day 6</cx:pt>
          <cx:pt idx="74">Day 6</cx:pt>
          <cx:pt idx="75">Day 6</cx:pt>
          <cx:pt idx="76">Day 6</cx:pt>
          <cx:pt idx="77">Day 6</cx:pt>
          <cx:pt idx="78">Day 6</cx:pt>
          <cx:pt idx="79">Day 6</cx:pt>
          <cx:pt idx="80">Day 6</cx:pt>
          <cx:pt idx="81">Day 6</cx:pt>
          <cx:pt idx="82">Day 6</cx:pt>
          <cx:pt idx="83">Day 6</cx:pt>
          <cx:pt idx="84">Day 6</cx:pt>
          <cx:pt idx="85">Day 7</cx:pt>
          <cx:pt idx="86">Day 7</cx:pt>
          <cx:pt idx="87">Day 7</cx:pt>
          <cx:pt idx="88">Day 7</cx:pt>
          <cx:pt idx="89">Day 7</cx:pt>
          <cx:pt idx="90">Day 7</cx:pt>
          <cx:pt idx="91">Day 7</cx:pt>
          <cx:pt idx="92">Day 7</cx:pt>
          <cx:pt idx="93">Day 7</cx:pt>
          <cx:pt idx="94">Day 7</cx:pt>
          <cx:pt idx="95">Day 7</cx:pt>
          <cx:pt idx="96">Day 7</cx:pt>
          <cx:pt idx="97">Day 7</cx:pt>
          <cx:pt idx="98">Day 7</cx:pt>
          <cx:pt idx="99">Day 7</cx:pt>
          <cx:pt idx="100">Day 7</cx:pt>
          <cx:pt idx="101">Day 7</cx:pt>
          <cx:pt idx="102">Day 8</cx:pt>
          <cx:pt idx="103">Day 8</cx:pt>
          <cx:pt idx="104">Day 8</cx:pt>
          <cx:pt idx="105">Day 8</cx:pt>
          <cx:pt idx="106">Day 8</cx:pt>
          <cx:pt idx="107">Day 8</cx:pt>
          <cx:pt idx="108">Day 8</cx:pt>
          <cx:pt idx="109">Day 8</cx:pt>
          <cx:pt idx="110">Day 8</cx:pt>
          <cx:pt idx="111">Day 8</cx:pt>
          <cx:pt idx="112">Day 8</cx:pt>
          <cx:pt idx="113">Day 8</cx:pt>
          <cx:pt idx="114">Day 8</cx:pt>
          <cx:pt idx="115">Day 8</cx:pt>
          <cx:pt idx="116">Day 8</cx:pt>
          <cx:pt idx="117">Day 8</cx:pt>
          <cx:pt idx="118">Day 8</cx:pt>
          <cx:pt idx="119">Day 9</cx:pt>
          <cx:pt idx="120">Day 9</cx:pt>
          <cx:pt idx="121">Day 9</cx:pt>
          <cx:pt idx="122">Day 9</cx:pt>
          <cx:pt idx="123">Day 9</cx:pt>
          <cx:pt idx="124">Day 9</cx:pt>
          <cx:pt idx="125">Day 9</cx:pt>
          <cx:pt idx="126">Day 10</cx:pt>
          <cx:pt idx="127">Day 10</cx:pt>
          <cx:pt idx="128">Day 10</cx:pt>
          <cx:pt idx="129">Day 10</cx:pt>
          <cx:pt idx="130">Day 10</cx:pt>
          <cx:pt idx="131">Day 10</cx:pt>
          <cx:pt idx="132">Day 10</cx:pt>
          <cx:pt idx="133">Day 10</cx:pt>
          <cx:pt idx="134">Day 10</cx:pt>
          <cx:pt idx="135">Day 10</cx:pt>
          <cx:pt idx="136">Day 10</cx:pt>
          <cx:pt idx="137">Day 10</cx:pt>
          <cx:pt idx="138">Day 10</cx:pt>
          <cx:pt idx="139">Day 10</cx:pt>
          <cx:pt idx="140">Day 10</cx:pt>
          <cx:pt idx="141">Day 10</cx:pt>
          <cx:pt idx="142">Day 10</cx:pt>
          <cx:pt idx="143">Day 11</cx:pt>
          <cx:pt idx="144">Day 11</cx:pt>
          <cx:pt idx="145">Day 11</cx:pt>
          <cx:pt idx="146">Day 11</cx:pt>
          <cx:pt idx="147">Day 11</cx:pt>
          <cx:pt idx="148">Day 11</cx:pt>
          <cx:pt idx="149">Day 11</cx:pt>
          <cx:pt idx="150">Day 11</cx:pt>
          <cx:pt idx="151">Day 11</cx:pt>
          <cx:pt idx="152">Day 11</cx:pt>
          <cx:pt idx="153">Day 11</cx:pt>
          <cx:pt idx="154">Day 11</cx:pt>
          <cx:pt idx="155">Day 11</cx:pt>
          <cx:pt idx="156">Day 11</cx:pt>
          <cx:pt idx="157">Day 11</cx:pt>
          <cx:pt idx="158">Day 11</cx:pt>
          <cx:pt idx="159">Day 11</cx:pt>
          <cx:pt idx="160">Day 12</cx:pt>
          <cx:pt idx="161">Day 12</cx:pt>
          <cx:pt idx="162">Day 12</cx:pt>
          <cx:pt idx="163">Day 12</cx:pt>
          <cx:pt idx="164">Day 12</cx:pt>
          <cx:pt idx="165">Day 12</cx:pt>
          <cx:pt idx="166">Day 12</cx:pt>
          <cx:pt idx="167">Day 12</cx:pt>
          <cx:pt idx="168">Day 12</cx:pt>
          <cx:pt idx="169">Day 12</cx:pt>
          <cx:pt idx="170">Day 12</cx:pt>
          <cx:pt idx="171">Day 12</cx:pt>
          <cx:pt idx="172">Day 12</cx:pt>
          <cx:pt idx="173">Day 12</cx:pt>
          <cx:pt idx="174">Day 12</cx:pt>
          <cx:pt idx="175">Day 12</cx:pt>
          <cx:pt idx="176">Day 12</cx:pt>
          <cx:pt idx="177">Day 13</cx:pt>
          <cx:pt idx="178">Day 13</cx:pt>
          <cx:pt idx="179">Day 13</cx:pt>
          <cx:pt idx="180">Day 13</cx:pt>
          <cx:pt idx="181">Day 13</cx:pt>
          <cx:pt idx="182">Day 13</cx:pt>
          <cx:pt idx="183">Day 13</cx:pt>
          <cx:pt idx="184">Day 13</cx:pt>
          <cx:pt idx="185">Day 13</cx:pt>
          <cx:pt idx="186">Day 13</cx:pt>
          <cx:pt idx="187">Day 13</cx:pt>
          <cx:pt idx="188">Day 13</cx:pt>
          <cx:pt idx="189">Day 13</cx:pt>
          <cx:pt idx="190">Day 13</cx:pt>
          <cx:pt idx="191">Day 13</cx:pt>
          <cx:pt idx="192">Day 13</cx:pt>
          <cx:pt idx="193">Day 13</cx:pt>
          <cx:pt idx="194">Day 14</cx:pt>
          <cx:pt idx="195">Day 14</cx:pt>
          <cx:pt idx="196">Day 14</cx:pt>
          <cx:pt idx="197">Day 14</cx:pt>
          <cx:pt idx="198">Day 14</cx:pt>
          <cx:pt idx="199">Day 14</cx:pt>
          <cx:pt idx="200">Day 14</cx:pt>
          <cx:pt idx="201">Day 14</cx:pt>
          <cx:pt idx="202">Day 14</cx:pt>
          <cx:pt idx="203">Day 14</cx:pt>
          <cx:pt idx="204">Day 14</cx:pt>
          <cx:pt idx="205">Day 14</cx:pt>
          <cx:pt idx="206">Day 14</cx:pt>
          <cx:pt idx="207">Day 14</cx:pt>
          <cx:pt idx="208">Day 14</cx:pt>
          <cx:pt idx="209">Day 14</cx:pt>
          <cx:pt idx="210">Day 14</cx:pt>
          <cx:pt idx="211">Day 15</cx:pt>
          <cx:pt idx="212">Day 15</cx:pt>
          <cx:pt idx="213">Day 15</cx:pt>
          <cx:pt idx="214">Day 15</cx:pt>
          <cx:pt idx="215">Day 15</cx:pt>
          <cx:pt idx="216">Day 15</cx:pt>
          <cx:pt idx="217">Day 15</cx:pt>
          <cx:pt idx="218">Day 15</cx:pt>
          <cx:pt idx="219">Day 15</cx:pt>
          <cx:pt idx="220">Day 15</cx:pt>
          <cx:pt idx="221">Day 15</cx:pt>
          <cx:pt idx="222">Day 15</cx:pt>
          <cx:pt idx="223">Day 15</cx:pt>
          <cx:pt idx="224">Day 15</cx:pt>
          <cx:pt idx="225">Day 15</cx:pt>
          <cx:pt idx="226">Day 15</cx:pt>
          <cx:pt idx="227">Day 15</cx:pt>
          <cx:pt idx="228">Day 16</cx:pt>
          <cx:pt idx="229">Day 16</cx:pt>
          <cx:pt idx="230">Day 16</cx:pt>
          <cx:pt idx="231">Day 16</cx:pt>
          <cx:pt idx="232">Day 16</cx:pt>
          <cx:pt idx="233">Day 16</cx:pt>
          <cx:pt idx="234">Day 16</cx:pt>
          <cx:pt idx="235">Day 16</cx:pt>
          <cx:pt idx="236">Day 16</cx:pt>
          <cx:pt idx="237">Day 16</cx:pt>
          <cx:pt idx="238">Day 16</cx:pt>
          <cx:pt idx="239">Day 16</cx:pt>
          <cx:pt idx="240">Day 16</cx:pt>
          <cx:pt idx="241">Day 16</cx:pt>
          <cx:pt idx="242">Day 16</cx:pt>
          <cx:pt idx="243">Day 16</cx:pt>
          <cx:pt idx="244">Day 17</cx:pt>
          <cx:pt idx="245">Day 17</cx:pt>
          <cx:pt idx="246">Day 17</cx:pt>
          <cx:pt idx="247">Day 17</cx:pt>
          <cx:pt idx="248">Day 17</cx:pt>
          <cx:pt idx="249">Day 17</cx:pt>
          <cx:pt idx="250">Day 17</cx:pt>
          <cx:pt idx="251">Day 17</cx:pt>
          <cx:pt idx="252">Day 17</cx:pt>
          <cx:pt idx="253">Day 17</cx:pt>
          <cx:pt idx="254">Day 17</cx:pt>
          <cx:pt idx="255">Day 17</cx:pt>
          <cx:pt idx="256">Day 17</cx:pt>
          <cx:pt idx="257">Day 17</cx:pt>
          <cx:pt idx="258">Day 17</cx:pt>
          <cx:pt idx="259">Day 17</cx:pt>
          <cx:pt idx="260">Day 18</cx:pt>
          <cx:pt idx="261">Day 18</cx:pt>
          <cx:pt idx="262">Day 18</cx:pt>
          <cx:pt idx="263">Day 18</cx:pt>
          <cx:pt idx="264">Day 18</cx:pt>
          <cx:pt idx="265">Day 18</cx:pt>
          <cx:pt idx="266">Day 18</cx:pt>
          <cx:pt idx="267">Day 18</cx:pt>
          <cx:pt idx="268">Day 18</cx:pt>
          <cx:pt idx="269">Day 18</cx:pt>
          <cx:pt idx="270">Day 18</cx:pt>
          <cx:pt idx="271">Day 18</cx:pt>
        </cx:lvl>
      </cx:strDim>
      <cx:numDim type="val">
        <cx:f>WBCs!$B$2:$B$273</cx:f>
        <cx:lvl ptCount="272" formatCode="General">
          <cx:pt idx="0">7150</cx:pt>
          <cx:pt idx="1">8050</cx:pt>
          <cx:pt idx="2">8900</cx:pt>
          <cx:pt idx="3">9000</cx:pt>
          <cx:pt idx="4">8850</cx:pt>
          <cx:pt idx="5">8650</cx:pt>
          <cx:pt idx="6">12600</cx:pt>
          <cx:pt idx="7">7700</cx:pt>
          <cx:pt idx="8">8850</cx:pt>
          <cx:pt idx="9">8750</cx:pt>
          <cx:pt idx="10">11250</cx:pt>
          <cx:pt idx="11">11250</cx:pt>
          <cx:pt idx="12">11550</cx:pt>
          <cx:pt idx="13">14250</cx:pt>
          <cx:pt idx="14">12150</cx:pt>
          <cx:pt idx="15">11400</cx:pt>
          <cx:pt idx="16">18300</cx:pt>
          <cx:pt idx="17">7950</cx:pt>
          <cx:pt idx="18">5600</cx:pt>
          <cx:pt idx="19">9650</cx:pt>
          <cx:pt idx="20">5000</cx:pt>
          <cx:pt idx="21">9200</cx:pt>
          <cx:pt idx="22">9600</cx:pt>
          <cx:pt idx="23">8500</cx:pt>
          <cx:pt idx="24">8250</cx:pt>
          <cx:pt idx="25">9250</cx:pt>
          <cx:pt idx="26">7350</cx:pt>
          <cx:pt idx="27">13000</cx:pt>
          <cx:pt idx="28">10350</cx:pt>
          <cx:pt idx="29">8800</cx:pt>
          <cx:pt idx="30">13650</cx:pt>
          <cx:pt idx="31">16150</cx:pt>
          <cx:pt idx="32">6800</cx:pt>
          <cx:pt idx="33">10850</cx:pt>
          <cx:pt idx="34">8800</cx:pt>
          <cx:pt idx="35">6450</cx:pt>
          <cx:pt idx="36">9350</cx:pt>
          <cx:pt idx="37">5600</cx:pt>
          <cx:pt idx="38">7200</cx:pt>
          <cx:pt idx="39">7250</cx:pt>
          <cx:pt idx="40">10700</cx:pt>
          <cx:pt idx="41">8700</cx:pt>
          <cx:pt idx="42">9650</cx:pt>
          <cx:pt idx="43">9400</cx:pt>
          <cx:pt idx="44">11350</cx:pt>
          <cx:pt idx="45">12100</cx:pt>
          <cx:pt idx="46">10100</cx:pt>
          <cx:pt idx="47">12650</cx:pt>
          <cx:pt idx="48">8350</cx:pt>
          <cx:pt idx="49">6600</cx:pt>
          <cx:pt idx="50">10850</cx:pt>
          <cx:pt idx="51">8950</cx:pt>
          <cx:pt idx="52">7600</cx:pt>
          <cx:pt idx="53">9250</cx:pt>
          <cx:pt idx="54">6300</cx:pt>
          <cx:pt idx="55">10100</cx:pt>
          <cx:pt idx="56">6900</cx:pt>
          <cx:pt idx="57">11150</cx:pt>
          <cx:pt idx="58">5950</cx:pt>
          <cx:pt idx="59">8250</cx:pt>
          <cx:pt idx="60">8750</cx:pt>
          <cx:pt idx="61">11250</cx:pt>
          <cx:pt idx="62">1210</cx:pt>
          <cx:pt idx="63">10950</cx:pt>
          <cx:pt idx="64">13200</cx:pt>
          <cx:pt idx="65">11750</cx:pt>
          <cx:pt idx="66">7700</cx:pt>
          <cx:pt idx="67">13450</cx:pt>
          <cx:pt idx="68">7050</cx:pt>
          <cx:pt idx="69">6500</cx:pt>
          <cx:pt idx="70">10550</cx:pt>
          <cx:pt idx="71">6100</cx:pt>
          <cx:pt idx="72">9750</cx:pt>
          <cx:pt idx="73">6900</cx:pt>
          <cx:pt idx="74">11450</cx:pt>
          <cx:pt idx="75">5750</cx:pt>
          <cx:pt idx="76">8850</cx:pt>
          <cx:pt idx="77">7350</cx:pt>
          <cx:pt idx="78">9000</cx:pt>
          <cx:pt idx="79">10000</cx:pt>
          <cx:pt idx="80">8150</cx:pt>
          <cx:pt idx="81">13300</cx:pt>
          <cx:pt idx="82">12100</cx:pt>
          <cx:pt idx="83">8100</cx:pt>
          <cx:pt idx="84">9950</cx:pt>
          <cx:pt idx="85">7000</cx:pt>
          <cx:pt idx="86">6700</cx:pt>
          <cx:pt idx="87">8350</cx:pt>
          <cx:pt idx="88">6050</cx:pt>
          <cx:pt idx="89">10000</cx:pt>
          <cx:pt idx="90">7150</cx:pt>
          <cx:pt idx="91">10750</cx:pt>
          <cx:pt idx="92">6000</cx:pt>
          <cx:pt idx="93">10050</cx:pt>
          <cx:pt idx="94">7100</cx:pt>
          <cx:pt idx="95">9050</cx:pt>
          <cx:pt idx="96">8450</cx:pt>
          <cx:pt idx="97">7400</cx:pt>
          <cx:pt idx="98">9150</cx:pt>
          <cx:pt idx="99">8850</cx:pt>
          <cx:pt idx="100">8300</cx:pt>
          <cx:pt idx="101">7900</cx:pt>
          <cx:pt idx="102">7500</cx:pt>
          <cx:pt idx="103">6950</cx:pt>
          <cx:pt idx="104">8650</cx:pt>
          <cx:pt idx="105">6450</cx:pt>
          <cx:pt idx="106">10350</cx:pt>
          <cx:pt idx="107">7500</cx:pt>
          <cx:pt idx="108">9300</cx:pt>
          <cx:pt idx="109">6400</cx:pt>
          <cx:pt idx="110">9650</cx:pt>
          <cx:pt idx="111">9200</cx:pt>
          <cx:pt idx="112">9350</cx:pt>
          <cx:pt idx="113">6900</cx:pt>
          <cx:pt idx="114">8800</cx:pt>
          <cx:pt idx="115">7900</cx:pt>
          <cx:pt idx="116">8850</cx:pt>
          <cx:pt idx="117">6950</cx:pt>
          <cx:pt idx="118">9650</cx:pt>
          <cx:pt idx="119">11750</cx:pt>
          <cx:pt idx="120">8050</cx:pt>
          <cx:pt idx="121">7950</cx:pt>
          <cx:pt idx="122">9500</cx:pt>
          <cx:pt idx="123">9100</cx:pt>
          <cx:pt idx="124">7500</cx:pt>
          <cx:pt idx="125">10400</cx:pt>
          <cx:pt idx="126">6500</cx:pt>
          <cx:pt idx="127">6200</cx:pt>
          <cx:pt idx="128">8250</cx:pt>
          <cx:pt idx="129">5000</cx:pt>
          <cx:pt idx="130">8400</cx:pt>
          <cx:pt idx="131">7650</cx:pt>
          <cx:pt idx="132">11150</cx:pt>
          <cx:pt idx="133">8750</cx:pt>
          <cx:pt idx="134">10100</cx:pt>
          <cx:pt idx="135">8400</cx:pt>
          <cx:pt idx="136">9000</cx:pt>
          <cx:pt idx="137">6950</cx:pt>
          <cx:pt idx="138">7650</cx:pt>
          <cx:pt idx="139">11500</cx:pt>
          <cx:pt idx="140">8650</cx:pt>
          <cx:pt idx="141">7200</cx:pt>
          <cx:pt idx="142">7750</cx:pt>
          <cx:pt idx="143">7850</cx:pt>
          <cx:pt idx="144">6400</cx:pt>
          <cx:pt idx="145">9200</cx:pt>
          <cx:pt idx="146">5300</cx:pt>
          <cx:pt idx="147">8400</cx:pt>
          <cx:pt idx="148">6750</cx:pt>
          <cx:pt idx="149">10450</cx:pt>
          <cx:pt idx="150">11400</cx:pt>
          <cx:pt idx="151">9800</cx:pt>
          <cx:pt idx="152">8700</cx:pt>
          <cx:pt idx="153">10700</cx:pt>
          <cx:pt idx="154">5700</cx:pt>
          <cx:pt idx="155">8150</cx:pt>
          <cx:pt idx="156">9200</cx:pt>
          <cx:pt idx="157">7750</cx:pt>
          <cx:pt idx="158">7600</cx:pt>
          <cx:pt idx="159">7800</cx:pt>
          <cx:pt idx="160">6800</cx:pt>
          <cx:pt idx="161">6000</cx:pt>
          <cx:pt idx="162">9150</cx:pt>
          <cx:pt idx="163">5850</cx:pt>
          <cx:pt idx="164">6700</cx:pt>
          <cx:pt idx="165">7000</cx:pt>
          <cx:pt idx="166">11500</cx:pt>
          <cx:pt idx="167">8750</cx:pt>
          <cx:pt idx="168">9850</cx:pt>
          <cx:pt idx="169">7800</cx:pt>
          <cx:pt idx="170">7950</cx:pt>
          <cx:pt idx="171">8450</cx:pt>
          <cx:pt idx="172">9150</cx:pt>
          <cx:pt idx="173">6950</cx:pt>
          <cx:pt idx="174">5900</cx:pt>
          <cx:pt idx="175">6850</cx:pt>
          <cx:pt idx="176">7500</cx:pt>
          <cx:pt idx="177">6300</cx:pt>
          <cx:pt idx="178">6300</cx:pt>
          <cx:pt idx="179">8100</cx:pt>
          <cx:pt idx="180">5700</cx:pt>
          <cx:pt idx="181">7600</cx:pt>
          <cx:pt idx="182">7700</cx:pt>
          <cx:pt idx="183">11750</cx:pt>
          <cx:pt idx="184">8150</cx:pt>
          <cx:pt idx="185">8650</cx:pt>
          <cx:pt idx="186">7100</cx:pt>
          <cx:pt idx="187">8100</cx:pt>
          <cx:pt idx="188">6250</cx:pt>
          <cx:pt idx="189">6500</cx:pt>
          <cx:pt idx="190">7550</cx:pt>
          <cx:pt idx="191">10200</cx:pt>
          <cx:pt idx="192">7350</cx:pt>
          <cx:pt idx="193">10100</cx:pt>
          <cx:pt idx="194">6900</cx:pt>
          <cx:pt idx="195">6200</cx:pt>
          <cx:pt idx="196">7800</cx:pt>
          <cx:pt idx="197">5300</cx:pt>
          <cx:pt idx="198">8800</cx:pt>
          <cx:pt idx="199">7600</cx:pt>
          <cx:pt idx="200">12050</cx:pt>
          <cx:pt idx="201">9550</cx:pt>
          <cx:pt idx="202">6700</cx:pt>
          <cx:pt idx="203">5600</cx:pt>
          <cx:pt idx="204">8300</cx:pt>
          <cx:pt idx="205">6100</cx:pt>
          <cx:pt idx="206">7000</cx:pt>
          <cx:pt idx="207">6450</cx:pt>
          <cx:pt idx="208">7350</cx:pt>
          <cx:pt idx="209">5650</cx:pt>
          <cx:pt idx="210">5200</cx:pt>
          <cx:pt idx="211">5750</cx:pt>
          <cx:pt idx="212">5800</cx:pt>
          <cx:pt idx="213">6700</cx:pt>
          <cx:pt idx="214">2900</cx:pt>
          <cx:pt idx="215">7550</cx:pt>
          <cx:pt idx="216">7900</cx:pt>
          <cx:pt idx="217">8550</cx:pt>
          <cx:pt idx="218">6800</cx:pt>
          <cx:pt idx="219">7000</cx:pt>
          <cx:pt idx="220">4950</cx:pt>
          <cx:pt idx="221">9200</cx:pt>
          <cx:pt idx="222">8000</cx:pt>
          <cx:pt idx="223">4800</cx:pt>
          <cx:pt idx="224">8400</cx:pt>
          <cx:pt idx="225">9700</cx:pt>
          <cx:pt idx="226">6050</cx:pt>
          <cx:pt idx="227">2900</cx:pt>
          <cx:pt idx="228">5650</cx:pt>
          <cx:pt idx="229">4850</cx:pt>
          <cx:pt idx="230">6750</cx:pt>
          <cx:pt idx="231">2500</cx:pt>
          <cx:pt idx="232">4500</cx:pt>
          <cx:pt idx="233">6150</cx:pt>
          <cx:pt idx="234">5050</cx:pt>
          <cx:pt idx="235">6750</cx:pt>
          <cx:pt idx="236">3100</cx:pt>
          <cx:pt idx="237">7350</cx:pt>
          <cx:pt idx="238">8000</cx:pt>
          <cx:pt idx="239">6400</cx:pt>
          <cx:pt idx="240">5750</cx:pt>
          <cx:pt idx="241">10800</cx:pt>
          <cx:pt idx="242">3750</cx:pt>
          <cx:pt idx="243">7550</cx:pt>
          <cx:pt idx="244">5050</cx:pt>
          <cx:pt idx="245">4550</cx:pt>
          <cx:pt idx="246">6550</cx:pt>
          <cx:pt idx="247">3500</cx:pt>
          <cx:pt idx="248">8100</cx:pt>
          <cx:pt idx="249">5500</cx:pt>
          <cx:pt idx="250">5800</cx:pt>
          <cx:pt idx="251">5650</cx:pt>
          <cx:pt idx="252">3900</cx:pt>
          <cx:pt idx="253">3850</cx:pt>
          <cx:pt idx="254">10500</cx:pt>
          <cx:pt idx="255">6750</cx:pt>
          <cx:pt idx="256">7700</cx:pt>
          <cx:pt idx="257">9450</cx:pt>
          <cx:pt idx="258">4550</cx:pt>
          <cx:pt idx="259">6600</cx:pt>
          <cx:pt idx="260">5250</cx:pt>
          <cx:pt idx="261">5950</cx:pt>
          <cx:pt idx="262">5400</cx:pt>
          <cx:pt idx="263">4700</cx:pt>
          <cx:pt idx="264">4600</cx:pt>
          <cx:pt idx="265">9850</cx:pt>
          <cx:pt idx="266">6500</cx:pt>
          <cx:pt idx="267">3600</cx:pt>
          <cx:pt idx="268">3700</cx:pt>
          <cx:pt idx="269">5050</cx:pt>
          <cx:pt idx="270">7600</cx:pt>
          <cx:pt idx="271">7950</cx:pt>
        </cx:lvl>
      </cx:numDim>
    </cx:data>
  </cx:chartData>
  <cx:chart>
    <cx:plotArea>
      <cx:plotAreaRegion>
        <cx:series layoutId="boxWhisker" uniqueId="{3970FEFC-2046-EB4E-9913-DFFFBFBE869D}"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tle>
          <cx:tx>
            <cx:txData>
              <cx:v> Days post challenge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 Days post challenge</a:t>
              </a:r>
            </a:p>
          </cx:txPr>
        </cx:title>
        <cx:tickLabels/>
      </cx:axis>
      <cx:axis id="1">
        <cx:valScaling/>
        <cx:title>
          <cx:tx>
            <cx:txData>
              <cx:v>White Blood Cell counts (x10^6/L) 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White Blood Cell counts (x10^6/L) </a:t>
              </a:r>
            </a:p>
          </cx:txPr>
        </cx:title>
        <cx:majorGridlines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Protein!$A$2:$A$374</cx:f>
        <cx:lvl ptCount="373">
          <cx:pt idx="0">Day 2</cx:pt>
          <cx:pt idx="1">Day 2</cx:pt>
          <cx:pt idx="2">Day 2</cx:pt>
          <cx:pt idx="3">Day 2</cx:pt>
          <cx:pt idx="4">Day 2</cx:pt>
          <cx:pt idx="5">Day 2</cx:pt>
          <cx:pt idx="6">Day 2</cx:pt>
          <cx:pt idx="7">Day 2</cx:pt>
          <cx:pt idx="8">Day 2</cx:pt>
          <cx:pt idx="9">Day 2</cx:pt>
          <cx:pt idx="10">Day 2</cx:pt>
          <cx:pt idx="11">Day 2</cx:pt>
          <cx:pt idx="12">Day 2</cx:pt>
          <cx:pt idx="13">Day 2</cx:pt>
          <cx:pt idx="14">Day 2</cx:pt>
          <cx:pt idx="15">Day 2</cx:pt>
          <cx:pt idx="16">Day 2</cx:pt>
          <cx:pt idx="17">Day 2</cx:pt>
          <cx:pt idx="18">Day 2</cx:pt>
          <cx:pt idx="19">Day 2</cx:pt>
          <cx:pt idx="20">Day 2</cx:pt>
          <cx:pt idx="21">Day 2</cx:pt>
          <cx:pt idx="22">Day 2</cx:pt>
          <cx:pt idx="23">Day 3</cx:pt>
          <cx:pt idx="24">Day 3</cx:pt>
          <cx:pt idx="25">Day 3</cx:pt>
          <cx:pt idx="26">Day 3</cx:pt>
          <cx:pt idx="27">Day 3</cx:pt>
          <cx:pt idx="28">Day 3</cx:pt>
          <cx:pt idx="29">Day 3</cx:pt>
          <cx:pt idx="30">Day 3</cx:pt>
          <cx:pt idx="31">Day 3</cx:pt>
          <cx:pt idx="32">Day 3</cx:pt>
          <cx:pt idx="33">Day 3</cx:pt>
          <cx:pt idx="34">Day 3</cx:pt>
          <cx:pt idx="35">Day 3</cx:pt>
          <cx:pt idx="36">Day 3</cx:pt>
          <cx:pt idx="37">Day 3</cx:pt>
          <cx:pt idx="38">Day 3</cx:pt>
          <cx:pt idx="39">Day 3</cx:pt>
          <cx:pt idx="40">Day 3</cx:pt>
          <cx:pt idx="41">Day 3</cx:pt>
          <cx:pt idx="42">Day 3</cx:pt>
          <cx:pt idx="43">Day 3</cx:pt>
          <cx:pt idx="44">Day 3</cx:pt>
          <cx:pt idx="45">Day 3</cx:pt>
          <cx:pt idx="46">Day 4</cx:pt>
          <cx:pt idx="47">Day 4</cx:pt>
          <cx:pt idx="48">Day 4</cx:pt>
          <cx:pt idx="49">Day 4</cx:pt>
          <cx:pt idx="50">Day 4</cx:pt>
          <cx:pt idx="51">Day 4</cx:pt>
          <cx:pt idx="52">Day 4</cx:pt>
          <cx:pt idx="53">Day 4</cx:pt>
          <cx:pt idx="54">Day 4</cx:pt>
          <cx:pt idx="55">Day 4</cx:pt>
          <cx:pt idx="56">Day 4</cx:pt>
          <cx:pt idx="57">Day 4</cx:pt>
          <cx:pt idx="58">Day 4</cx:pt>
          <cx:pt idx="59">Day 4</cx:pt>
          <cx:pt idx="60">Day 4</cx:pt>
          <cx:pt idx="61">Day 4</cx:pt>
          <cx:pt idx="62">Day 4</cx:pt>
          <cx:pt idx="63">Day 4</cx:pt>
          <cx:pt idx="64">Day 4</cx:pt>
          <cx:pt idx="65">Day 4</cx:pt>
          <cx:pt idx="66">Day 4</cx:pt>
          <cx:pt idx="67">Day 4</cx:pt>
          <cx:pt idx="68">Day 4</cx:pt>
          <cx:pt idx="69">Day 5</cx:pt>
          <cx:pt idx="70">Day 5</cx:pt>
          <cx:pt idx="71">Day 5</cx:pt>
          <cx:pt idx="72">Day 5</cx:pt>
          <cx:pt idx="73">Day 5</cx:pt>
          <cx:pt idx="74">Day 5</cx:pt>
          <cx:pt idx="75">Day 5</cx:pt>
          <cx:pt idx="76">Day 5</cx:pt>
          <cx:pt idx="77">Day 5</cx:pt>
          <cx:pt idx="78">Day 5</cx:pt>
          <cx:pt idx="79">Day 5</cx:pt>
          <cx:pt idx="80">Day 5</cx:pt>
          <cx:pt idx="81">Day 5</cx:pt>
          <cx:pt idx="82">Day 5</cx:pt>
          <cx:pt idx="83">Day 5</cx:pt>
          <cx:pt idx="84">Day 5</cx:pt>
          <cx:pt idx="85">Day 5</cx:pt>
          <cx:pt idx="86">Day 5</cx:pt>
          <cx:pt idx="87">Day 5</cx:pt>
          <cx:pt idx="88">Day 5</cx:pt>
          <cx:pt idx="89">Day 5</cx:pt>
          <cx:pt idx="90">Day 5</cx:pt>
          <cx:pt idx="91">Day 5</cx:pt>
          <cx:pt idx="92">Day 6</cx:pt>
          <cx:pt idx="93">Day 6</cx:pt>
          <cx:pt idx="94">Day 6</cx:pt>
          <cx:pt idx="95">Day 6</cx:pt>
          <cx:pt idx="96">Day 6</cx:pt>
          <cx:pt idx="97">Day 6</cx:pt>
          <cx:pt idx="98">Day 6</cx:pt>
          <cx:pt idx="99">Day 6</cx:pt>
          <cx:pt idx="100">Day 6</cx:pt>
          <cx:pt idx="101">Day 6</cx:pt>
          <cx:pt idx="102">Day 6</cx:pt>
          <cx:pt idx="103">Day 6</cx:pt>
          <cx:pt idx="104">Day 6</cx:pt>
          <cx:pt idx="105">Day 6</cx:pt>
          <cx:pt idx="106">Day 6</cx:pt>
          <cx:pt idx="107">Day 6</cx:pt>
          <cx:pt idx="108">Day 6</cx:pt>
          <cx:pt idx="109">Day 6</cx:pt>
          <cx:pt idx="110">Day 6</cx:pt>
          <cx:pt idx="111">Day 6</cx:pt>
          <cx:pt idx="112">Day 6</cx:pt>
          <cx:pt idx="113">Day 6</cx:pt>
          <cx:pt idx="114">Day 6</cx:pt>
          <cx:pt idx="115">Day 7</cx:pt>
          <cx:pt idx="116">Day 7</cx:pt>
          <cx:pt idx="117">Day 7</cx:pt>
          <cx:pt idx="118">Day 7</cx:pt>
          <cx:pt idx="119">Day 7</cx:pt>
          <cx:pt idx="120">Day 7</cx:pt>
          <cx:pt idx="121">Day 7</cx:pt>
          <cx:pt idx="122">Day 7</cx:pt>
          <cx:pt idx="123">Day 7</cx:pt>
          <cx:pt idx="124">Day 7</cx:pt>
          <cx:pt idx="125">Day 7</cx:pt>
          <cx:pt idx="126">Day 7</cx:pt>
          <cx:pt idx="127">Day 7</cx:pt>
          <cx:pt idx="128">Day 7</cx:pt>
          <cx:pt idx="129">Day 7</cx:pt>
          <cx:pt idx="130">Day 7</cx:pt>
          <cx:pt idx="131">Day 7</cx:pt>
          <cx:pt idx="132">Day 7</cx:pt>
          <cx:pt idx="133">Day 7</cx:pt>
          <cx:pt idx="134">Day 7</cx:pt>
          <cx:pt idx="135">Day 7</cx:pt>
          <cx:pt idx="136">Day 7</cx:pt>
          <cx:pt idx="137">Day 7</cx:pt>
          <cx:pt idx="138">Day 8</cx:pt>
          <cx:pt idx="139">Day 8</cx:pt>
          <cx:pt idx="140">Day 8</cx:pt>
          <cx:pt idx="141">Day 8</cx:pt>
          <cx:pt idx="142">Day 8</cx:pt>
          <cx:pt idx="143">Day 8</cx:pt>
          <cx:pt idx="144">Day 8</cx:pt>
          <cx:pt idx="145">Day 8</cx:pt>
          <cx:pt idx="146">Day 8</cx:pt>
          <cx:pt idx="147">Day 8</cx:pt>
          <cx:pt idx="148">Day 8</cx:pt>
          <cx:pt idx="149">Day 8</cx:pt>
          <cx:pt idx="150">Day 8</cx:pt>
          <cx:pt idx="151">Day 8</cx:pt>
          <cx:pt idx="152">Day 8</cx:pt>
          <cx:pt idx="153">Day 8</cx:pt>
          <cx:pt idx="154">Day 8</cx:pt>
          <cx:pt idx="155">Day 8</cx:pt>
          <cx:pt idx="156">Day 8</cx:pt>
          <cx:pt idx="157">Day 8</cx:pt>
          <cx:pt idx="158">Day 8</cx:pt>
          <cx:pt idx="159">Day 8</cx:pt>
          <cx:pt idx="160">Day 8</cx:pt>
          <cx:pt idx="161">Day 9</cx:pt>
          <cx:pt idx="162">Day 9</cx:pt>
          <cx:pt idx="163">Day 9</cx:pt>
          <cx:pt idx="164">Day 9</cx:pt>
          <cx:pt idx="165">Day 9</cx:pt>
          <cx:pt idx="166">Day 9</cx:pt>
          <cx:pt idx="167">Day 9</cx:pt>
          <cx:pt idx="168">Day 9</cx:pt>
          <cx:pt idx="169">Day 9</cx:pt>
          <cx:pt idx="170">Day 9</cx:pt>
          <cx:pt idx="171">Day 9</cx:pt>
          <cx:pt idx="172">Day 9</cx:pt>
          <cx:pt idx="173">Day 9</cx:pt>
          <cx:pt idx="174">Day 10</cx:pt>
          <cx:pt idx="175">Day 10</cx:pt>
          <cx:pt idx="176">Day 10</cx:pt>
          <cx:pt idx="177">Day 10</cx:pt>
          <cx:pt idx="178">Day 10</cx:pt>
          <cx:pt idx="179">Day 10</cx:pt>
          <cx:pt idx="180">Day 10</cx:pt>
          <cx:pt idx="181">Day 10</cx:pt>
          <cx:pt idx="182">Day 10</cx:pt>
          <cx:pt idx="183">Day 10</cx:pt>
          <cx:pt idx="184">Day 10</cx:pt>
          <cx:pt idx="185">Day 10</cx:pt>
          <cx:pt idx="186">Day 10</cx:pt>
          <cx:pt idx="187">Day 10</cx:pt>
          <cx:pt idx="188">Day 10</cx:pt>
          <cx:pt idx="189">Day 10</cx:pt>
          <cx:pt idx="190">Day 10</cx:pt>
          <cx:pt idx="191">Day 10</cx:pt>
          <cx:pt idx="192">Day 10</cx:pt>
          <cx:pt idx="193">Day 10</cx:pt>
          <cx:pt idx="194">Day 10</cx:pt>
          <cx:pt idx="195">Day 10</cx:pt>
          <cx:pt idx="196">Day 10</cx:pt>
          <cx:pt idx="197">Day 11</cx:pt>
          <cx:pt idx="198">Day 11</cx:pt>
          <cx:pt idx="199">Day 11</cx:pt>
          <cx:pt idx="200">Day 11</cx:pt>
          <cx:pt idx="201">Day 11</cx:pt>
          <cx:pt idx="202">Day 11</cx:pt>
          <cx:pt idx="203">Day 11</cx:pt>
          <cx:pt idx="204">Day 11</cx:pt>
          <cx:pt idx="205">Day 11</cx:pt>
          <cx:pt idx="206">Day 11</cx:pt>
          <cx:pt idx="207">Day 11</cx:pt>
          <cx:pt idx="208">Day 11</cx:pt>
          <cx:pt idx="209">Day 11</cx:pt>
          <cx:pt idx="210">Day 11</cx:pt>
          <cx:pt idx="211">Day 11</cx:pt>
          <cx:pt idx="212">Day 11</cx:pt>
          <cx:pt idx="213">Day 11</cx:pt>
          <cx:pt idx="214">Day 11</cx:pt>
          <cx:pt idx="215">Day 11</cx:pt>
          <cx:pt idx="216">Day 11</cx:pt>
          <cx:pt idx="217">Day 11</cx:pt>
          <cx:pt idx="218">Day 11</cx:pt>
          <cx:pt idx="219">Day 11</cx:pt>
          <cx:pt idx="220">Day 12</cx:pt>
          <cx:pt idx="221">Day 12</cx:pt>
          <cx:pt idx="222">Day 12</cx:pt>
          <cx:pt idx="223">Day 12</cx:pt>
          <cx:pt idx="224">Day 12</cx:pt>
          <cx:pt idx="225">Day 12</cx:pt>
          <cx:pt idx="226">Day 12</cx:pt>
          <cx:pt idx="227">Day 12</cx:pt>
          <cx:pt idx="228">Day 12</cx:pt>
          <cx:pt idx="229">Day 12</cx:pt>
          <cx:pt idx="230">Day 12</cx:pt>
          <cx:pt idx="231">Day 12</cx:pt>
          <cx:pt idx="232">Day 12</cx:pt>
          <cx:pt idx="233">Day 12</cx:pt>
          <cx:pt idx="234">Day 12</cx:pt>
          <cx:pt idx="235">Day 12</cx:pt>
          <cx:pt idx="236">Day 12</cx:pt>
          <cx:pt idx="237">Day 12</cx:pt>
          <cx:pt idx="238">Day 12</cx:pt>
          <cx:pt idx="239">Day 12</cx:pt>
          <cx:pt idx="240">Day 12</cx:pt>
          <cx:pt idx="241">Day 12</cx:pt>
          <cx:pt idx="242">Day 12</cx:pt>
          <cx:pt idx="243">Day 13</cx:pt>
          <cx:pt idx="244">Day 13</cx:pt>
          <cx:pt idx="245">Day 13</cx:pt>
          <cx:pt idx="246">Day 13</cx:pt>
          <cx:pt idx="247">Day 13</cx:pt>
          <cx:pt idx="248">Day 13</cx:pt>
          <cx:pt idx="249">Day 13</cx:pt>
          <cx:pt idx="250">Day 13</cx:pt>
          <cx:pt idx="251">Day 13</cx:pt>
          <cx:pt idx="252">Day 13</cx:pt>
          <cx:pt idx="253">Day 13</cx:pt>
          <cx:pt idx="254">Day 13</cx:pt>
          <cx:pt idx="255">Day 13</cx:pt>
          <cx:pt idx="256">Day 13</cx:pt>
          <cx:pt idx="257">Day 13</cx:pt>
          <cx:pt idx="258">Day 13</cx:pt>
          <cx:pt idx="259">Day 13</cx:pt>
          <cx:pt idx="260">Day 13</cx:pt>
          <cx:pt idx="261">Day 13</cx:pt>
          <cx:pt idx="262">Day 13</cx:pt>
          <cx:pt idx="263">Day 13</cx:pt>
          <cx:pt idx="264">Day 13</cx:pt>
          <cx:pt idx="265">Day 13</cx:pt>
          <cx:pt idx="266">Day 14</cx:pt>
          <cx:pt idx="267">Day 14</cx:pt>
          <cx:pt idx="268">Day 14</cx:pt>
          <cx:pt idx="269">Day 14</cx:pt>
          <cx:pt idx="270">Day 14</cx:pt>
          <cx:pt idx="271">Day 14</cx:pt>
          <cx:pt idx="272">Day 14</cx:pt>
          <cx:pt idx="273">Day 14</cx:pt>
          <cx:pt idx="274">Day 14</cx:pt>
          <cx:pt idx="275">Day 14</cx:pt>
          <cx:pt idx="276">Day 14</cx:pt>
          <cx:pt idx="277">Day 14</cx:pt>
          <cx:pt idx="278">Day 14</cx:pt>
          <cx:pt idx="279">Day 14</cx:pt>
          <cx:pt idx="280">Day 14</cx:pt>
          <cx:pt idx="281">Day 14</cx:pt>
          <cx:pt idx="282">Day 14</cx:pt>
          <cx:pt idx="283">Day 14</cx:pt>
          <cx:pt idx="284">Day 14</cx:pt>
          <cx:pt idx="285">Day 14</cx:pt>
          <cx:pt idx="286">Day 14</cx:pt>
          <cx:pt idx="287">Day 14</cx:pt>
          <cx:pt idx="288">Day 14</cx:pt>
          <cx:pt idx="289">Day 15</cx:pt>
          <cx:pt idx="290">Day 15</cx:pt>
          <cx:pt idx="291">Day 15</cx:pt>
          <cx:pt idx="292">Day 15</cx:pt>
          <cx:pt idx="293">Day 15</cx:pt>
          <cx:pt idx="294">Day 15</cx:pt>
          <cx:pt idx="295">Day 15</cx:pt>
          <cx:pt idx="296">Day 15</cx:pt>
          <cx:pt idx="297">Day 15</cx:pt>
          <cx:pt idx="298">Day 15</cx:pt>
          <cx:pt idx="299">Day 15</cx:pt>
          <cx:pt idx="300">Day 15</cx:pt>
          <cx:pt idx="301">Day 15</cx:pt>
          <cx:pt idx="302">Day 15</cx:pt>
          <cx:pt idx="303">Day 15</cx:pt>
          <cx:pt idx="304">Day 15</cx:pt>
          <cx:pt idx="305">Day 15</cx:pt>
          <cx:pt idx="306">Day 15</cx:pt>
          <cx:pt idx="307">Day 15</cx:pt>
          <cx:pt idx="308">Day 15</cx:pt>
          <cx:pt idx="309">Day 15</cx:pt>
          <cx:pt idx="310">Day 15</cx:pt>
          <cx:pt idx="311">Day 15</cx:pt>
          <cx:pt idx="312">Day 16</cx:pt>
          <cx:pt idx="313">Day 16</cx:pt>
          <cx:pt idx="314">Day 16</cx:pt>
          <cx:pt idx="315">Day 16</cx:pt>
          <cx:pt idx="316">Day 16</cx:pt>
          <cx:pt idx="317">Day 16</cx:pt>
          <cx:pt idx="318">Day 16</cx:pt>
          <cx:pt idx="319">Day 16</cx:pt>
          <cx:pt idx="320">Day 16</cx:pt>
          <cx:pt idx="321">Day 16</cx:pt>
          <cx:pt idx="322">Day 16</cx:pt>
          <cx:pt idx="323">Day 16</cx:pt>
          <cx:pt idx="324">Day 16</cx:pt>
          <cx:pt idx="325">Day 16</cx:pt>
          <cx:pt idx="326">Day 16</cx:pt>
          <cx:pt idx="327">Day 16</cx:pt>
          <cx:pt idx="328">Day 16</cx:pt>
          <cx:pt idx="329">Day 16</cx:pt>
          <cx:pt idx="330">Day 16</cx:pt>
          <cx:pt idx="331">Day 16</cx:pt>
          <cx:pt idx="332">Day 16</cx:pt>
          <cx:pt idx="333">Day 16</cx:pt>
          <cx:pt idx="334">Day 17</cx:pt>
          <cx:pt idx="335">Day 17</cx:pt>
          <cx:pt idx="336">Day 17</cx:pt>
          <cx:pt idx="337">Day 17</cx:pt>
          <cx:pt idx="338">Day 17</cx:pt>
          <cx:pt idx="339">Day 17</cx:pt>
          <cx:pt idx="340">Day 17</cx:pt>
          <cx:pt idx="341">Day 17</cx:pt>
          <cx:pt idx="342">Day 17</cx:pt>
          <cx:pt idx="343">Day 17</cx:pt>
          <cx:pt idx="344">Day 17</cx:pt>
          <cx:pt idx="345">Day 17</cx:pt>
          <cx:pt idx="346">Day 17</cx:pt>
          <cx:pt idx="347">Day 17</cx:pt>
          <cx:pt idx="348">Day 17</cx:pt>
          <cx:pt idx="349">Day 17</cx:pt>
          <cx:pt idx="350">Day 17</cx:pt>
          <cx:pt idx="351">Day 17</cx:pt>
          <cx:pt idx="352">Day 17</cx:pt>
          <cx:pt idx="353">Day 17</cx:pt>
          <cx:pt idx="354">Day 17</cx:pt>
          <cx:pt idx="355">Day 17</cx:pt>
          <cx:pt idx="356">Day 18</cx:pt>
          <cx:pt idx="357">Day 18</cx:pt>
          <cx:pt idx="358">Day 18</cx:pt>
          <cx:pt idx="359">Day 18</cx:pt>
          <cx:pt idx="360">Day 18</cx:pt>
          <cx:pt idx="361">Day 18</cx:pt>
          <cx:pt idx="362">Day 18</cx:pt>
          <cx:pt idx="363">Day 18</cx:pt>
          <cx:pt idx="364">Day 18</cx:pt>
          <cx:pt idx="365">Day 18</cx:pt>
          <cx:pt idx="366">Day 18</cx:pt>
          <cx:pt idx="367">Day 18</cx:pt>
          <cx:pt idx="368">Day 18</cx:pt>
          <cx:pt idx="369">Day 18</cx:pt>
          <cx:pt idx="370">Day 18</cx:pt>
          <cx:pt idx="371">Day 18</cx:pt>
          <cx:pt idx="372">Day 18</cx:pt>
        </cx:lvl>
      </cx:strDim>
      <cx:numDim type="val">
        <cx:f>Protein!$B$2:$B$374</cx:f>
        <cx:lvl ptCount="373" formatCode="General">
          <cx:pt idx="0">78</cx:pt>
          <cx:pt idx="1">68</cx:pt>
          <cx:pt idx="2">72</cx:pt>
          <cx:pt idx="3">72</cx:pt>
          <cx:pt idx="4">78</cx:pt>
          <cx:pt idx="5">75</cx:pt>
          <cx:pt idx="6">75</cx:pt>
          <cx:pt idx="7">72</cx:pt>
          <cx:pt idx="8">70</cx:pt>
          <cx:pt idx="9">74</cx:pt>
          <cx:pt idx="10">59</cx:pt>
          <cx:pt idx="11">61</cx:pt>
          <cx:pt idx="12">60</cx:pt>
          <cx:pt idx="13">63</cx:pt>
          <cx:pt idx="14">66</cx:pt>
          <cx:pt idx="15">67</cx:pt>
          <cx:pt idx="16">66</cx:pt>
          <cx:pt idx="17">74</cx:pt>
          <cx:pt idx="18">78</cx:pt>
          <cx:pt idx="19">74</cx:pt>
          <cx:pt idx="20">74</cx:pt>
          <cx:pt idx="21">72</cx:pt>
          <cx:pt idx="22">66</cx:pt>
          <cx:pt idx="23">74</cx:pt>
          <cx:pt idx="24">66</cx:pt>
          <cx:pt idx="25">68</cx:pt>
          <cx:pt idx="26">70</cx:pt>
          <cx:pt idx="27">72</cx:pt>
          <cx:pt idx="28">73</cx:pt>
          <cx:pt idx="29">72</cx:pt>
          <cx:pt idx="30">72</cx:pt>
          <cx:pt idx="31">69</cx:pt>
          <cx:pt idx="32">70</cx:pt>
          <cx:pt idx="33">57</cx:pt>
          <cx:pt idx="34">59</cx:pt>
          <cx:pt idx="35">60</cx:pt>
          <cx:pt idx="36">62</cx:pt>
          <cx:pt idx="37">62</cx:pt>
          <cx:pt idx="38">66</cx:pt>
          <cx:pt idx="39">61</cx:pt>
          <cx:pt idx="40">72</cx:pt>
          <cx:pt idx="41">72</cx:pt>
          <cx:pt idx="42">72</cx:pt>
          <cx:pt idx="43">68</cx:pt>
          <cx:pt idx="44">63</cx:pt>
          <cx:pt idx="45">68</cx:pt>
          <cx:pt idx="46">69</cx:pt>
          <cx:pt idx="47">67</cx:pt>
          <cx:pt idx="48">64</cx:pt>
          <cx:pt idx="49">64</cx:pt>
          <cx:pt idx="50">73</cx:pt>
          <cx:pt idx="51">70</cx:pt>
          <cx:pt idx="52">70</cx:pt>
          <cx:pt idx="53">65</cx:pt>
          <cx:pt idx="54">69</cx:pt>
          <cx:pt idx="55">67</cx:pt>
          <cx:pt idx="56">62</cx:pt>
          <cx:pt idx="57">58</cx:pt>
          <cx:pt idx="58">60</cx:pt>
          <cx:pt idx="59">66</cx:pt>
          <cx:pt idx="60">68</cx:pt>
          <cx:pt idx="61">64</cx:pt>
          <cx:pt idx="62">64</cx:pt>
          <cx:pt idx="63">68</cx:pt>
          <cx:pt idx="64">62</cx:pt>
          <cx:pt idx="65">68</cx:pt>
          <cx:pt idx="66">35</cx:pt>
          <cx:pt idx="67">72</cx:pt>
          <cx:pt idx="68">68</cx:pt>
          <cx:pt idx="69">77</cx:pt>
          <cx:pt idx="70">68</cx:pt>
          <cx:pt idx="71">68</cx:pt>
          <cx:pt idx="72">70</cx:pt>
          <cx:pt idx="73">73</cx:pt>
          <cx:pt idx="74">76</cx:pt>
          <cx:pt idx="75">74</cx:pt>
          <cx:pt idx="76">76</cx:pt>
          <cx:pt idx="77">72</cx:pt>
          <cx:pt idx="78">70</cx:pt>
          <cx:pt idx="79">63</cx:pt>
          <cx:pt idx="80">60</cx:pt>
          <cx:pt idx="81">60</cx:pt>
          <cx:pt idx="82">66</cx:pt>
          <cx:pt idx="83">62</cx:pt>
          <cx:pt idx="84">63</cx:pt>
          <cx:pt idx="85">62</cx:pt>
          <cx:pt idx="86">68</cx:pt>
          <cx:pt idx="87">72</cx:pt>
          <cx:pt idx="88">72</cx:pt>
          <cx:pt idx="89">68</cx:pt>
          <cx:pt idx="90">80</cx:pt>
          <cx:pt idx="91">63</cx:pt>
          <cx:pt idx="92">76</cx:pt>
          <cx:pt idx="93">65</cx:pt>
          <cx:pt idx="94">63</cx:pt>
          <cx:pt idx="95">66</cx:pt>
          <cx:pt idx="96">74</cx:pt>
          <cx:pt idx="97">70</cx:pt>
          <cx:pt idx="98">72</cx:pt>
          <cx:pt idx="99">69</cx:pt>
          <cx:pt idx="100">72</cx:pt>
          <cx:pt idx="101">68</cx:pt>
          <cx:pt idx="102">62</cx:pt>
          <cx:pt idx="103">61</cx:pt>
          <cx:pt idx="104">63</cx:pt>
          <cx:pt idx="106">65</cx:pt>
          <cx:pt idx="107">66</cx:pt>
          <cx:pt idx="108">64</cx:pt>
          <cx:pt idx="109">68</cx:pt>
          <cx:pt idx="110">72</cx:pt>
          <cx:pt idx="111">68</cx:pt>
          <cx:pt idx="112">74</cx:pt>
          <cx:pt idx="113">74</cx:pt>
          <cx:pt idx="114">68</cx:pt>
          <cx:pt idx="115">75</cx:pt>
          <cx:pt idx="116">63</cx:pt>
          <cx:pt idx="117">62</cx:pt>
          <cx:pt idx="118">67</cx:pt>
          <cx:pt idx="119">70</cx:pt>
          <cx:pt idx="120">68</cx:pt>
          <cx:pt idx="121">73</cx:pt>
          <cx:pt idx="122">68</cx:pt>
          <cx:pt idx="123">66</cx:pt>
          <cx:pt idx="124">68</cx:pt>
          <cx:pt idx="125">63</cx:pt>
          <cx:pt idx="126">56</cx:pt>
          <cx:pt idx="127">61</cx:pt>
          <cx:pt idx="128">63</cx:pt>
          <cx:pt idx="129">59</cx:pt>
          <cx:pt idx="130">70</cx:pt>
          <cx:pt idx="131">66</cx:pt>
          <cx:pt idx="132">68</cx:pt>
          <cx:pt idx="133">78</cx:pt>
          <cx:pt idx="134">74</cx:pt>
          <cx:pt idx="135">74</cx:pt>
          <cx:pt idx="136">78</cx:pt>
          <cx:pt idx="137">72</cx:pt>
          <cx:pt idx="138">72</cx:pt>
          <cx:pt idx="139">66</cx:pt>
          <cx:pt idx="140">66</cx:pt>
          <cx:pt idx="141">69</cx:pt>
          <cx:pt idx="142">72</cx:pt>
          <cx:pt idx="143">68</cx:pt>
          <cx:pt idx="144">72</cx:pt>
          <cx:pt idx="145">71</cx:pt>
          <cx:pt idx="146">71</cx:pt>
          <cx:pt idx="147">70</cx:pt>
          <cx:pt idx="148">60</cx:pt>
          <cx:pt idx="149">56</cx:pt>
          <cx:pt idx="150">60</cx:pt>
          <cx:pt idx="151">66</cx:pt>
          <cx:pt idx="152">66</cx:pt>
          <cx:pt idx="153">56</cx:pt>
          <cx:pt idx="154">62</cx:pt>
          <cx:pt idx="155">72</cx:pt>
          <cx:pt idx="156">78</cx:pt>
          <cx:pt idx="157">72</cx:pt>
          <cx:pt idx="158">72</cx:pt>
          <cx:pt idx="159">80</cx:pt>
          <cx:pt idx="160">74</cx:pt>
          <cx:pt idx="161">62</cx:pt>
          <cx:pt idx="162">56</cx:pt>
          <cx:pt idx="163">60</cx:pt>
          <cx:pt idx="164">64</cx:pt>
          <cx:pt idx="165">62</cx:pt>
          <cx:pt idx="166">72</cx:pt>
          <cx:pt idx="167">70</cx:pt>
          <cx:pt idx="168">76</cx:pt>
          <cx:pt idx="169">76</cx:pt>
          <cx:pt idx="170">72</cx:pt>
          <cx:pt idx="171">72</cx:pt>
          <cx:pt idx="172">80</cx:pt>
          <cx:pt idx="173">74</cx:pt>
          <cx:pt idx="174">73</cx:pt>
          <cx:pt idx="175">66</cx:pt>
          <cx:pt idx="176">61</cx:pt>
          <cx:pt idx="177">65</cx:pt>
          <cx:pt idx="178">69</cx:pt>
          <cx:pt idx="179">68</cx:pt>
          <cx:pt idx="180">71</cx:pt>
          <cx:pt idx="181">68</cx:pt>
          <cx:pt idx="182">66</cx:pt>
          <cx:pt idx="183">67</cx:pt>
          <cx:pt idx="184">66</cx:pt>
          <cx:pt idx="185">56</cx:pt>
          <cx:pt idx="186">59</cx:pt>
          <cx:pt idx="187">63</cx:pt>
          <cx:pt idx="188">62</cx:pt>
          <cx:pt idx="189">64</cx:pt>
          <cx:pt idx="190">64</cx:pt>
          <cx:pt idx="191">76</cx:pt>
          <cx:pt idx="192">76</cx:pt>
          <cx:pt idx="193">74</cx:pt>
          <cx:pt idx="194">76</cx:pt>
          <cx:pt idx="195">84</cx:pt>
          <cx:pt idx="196">78</cx:pt>
          <cx:pt idx="197">70</cx:pt>
          <cx:pt idx="198">65</cx:pt>
          <cx:pt idx="199">63</cx:pt>
          <cx:pt idx="200">62</cx:pt>
          <cx:pt idx="201">67</cx:pt>
          <cx:pt idx="202">64</cx:pt>
          <cx:pt idx="203">71</cx:pt>
          <cx:pt idx="204">66</cx:pt>
          <cx:pt idx="205">63</cx:pt>
          <cx:pt idx="206">65</cx:pt>
          <cx:pt idx="207">66</cx:pt>
          <cx:pt idx="208">58</cx:pt>
          <cx:pt idx="209">58</cx:pt>
          <cx:pt idx="210">62</cx:pt>
          <cx:pt idx="211">61</cx:pt>
          <cx:pt idx="212">66</cx:pt>
          <cx:pt idx="213">66</cx:pt>
          <cx:pt idx="214">74</cx:pt>
          <cx:pt idx="215">75</cx:pt>
          <cx:pt idx="216">71</cx:pt>
          <cx:pt idx="217">75</cx:pt>
          <cx:pt idx="218">84</cx:pt>
          <cx:pt idx="219">78</cx:pt>
          <cx:pt idx="220">70</cx:pt>
          <cx:pt idx="221">64</cx:pt>
          <cx:pt idx="222">63</cx:pt>
          <cx:pt idx="223">65</cx:pt>
          <cx:pt idx="224">70</cx:pt>
          <cx:pt idx="225">65</cx:pt>
          <cx:pt idx="226">72</cx:pt>
          <cx:pt idx="227">72</cx:pt>
          <cx:pt idx="228">68</cx:pt>
          <cx:pt idx="229">66</cx:pt>
          <cx:pt idx="230">62</cx:pt>
          <cx:pt idx="231">57</cx:pt>
          <cx:pt idx="232">59</cx:pt>
          <cx:pt idx="233">59</cx:pt>
          <cx:pt idx="234">58</cx:pt>
          <cx:pt idx="235">60</cx:pt>
          <cx:pt idx="236">58</cx:pt>
          <cx:pt idx="237">72</cx:pt>
          <cx:pt idx="238">74</cx:pt>
          <cx:pt idx="239">68</cx:pt>
          <cx:pt idx="240">70</cx:pt>
          <cx:pt idx="241">80</cx:pt>
          <cx:pt idx="242">68</cx:pt>
          <cx:pt idx="243">68</cx:pt>
          <cx:pt idx="244">63</cx:pt>
          <cx:pt idx="245">64</cx:pt>
          <cx:pt idx="246">65</cx:pt>
          <cx:pt idx="247">70</cx:pt>
          <cx:pt idx="248">63</cx:pt>
          <cx:pt idx="249">73</cx:pt>
          <cx:pt idx="250">69</cx:pt>
          <cx:pt idx="251">64</cx:pt>
          <cx:pt idx="252">63</cx:pt>
          <cx:pt idx="253">60</cx:pt>
          <cx:pt idx="254">56</cx:pt>
          <cx:pt idx="255">66</cx:pt>
          <cx:pt idx="256">61</cx:pt>
          <cx:pt idx="257">62</cx:pt>
          <cx:pt idx="258">62</cx:pt>
          <cx:pt idx="259">51</cx:pt>
          <cx:pt idx="260">64</cx:pt>
          <cx:pt idx="261">74</cx:pt>
          <cx:pt idx="262">70</cx:pt>
          <cx:pt idx="263">64</cx:pt>
          <cx:pt idx="264">78</cx:pt>
          <cx:pt idx="265">68</cx:pt>
          <cx:pt idx="266">68</cx:pt>
          <cx:pt idx="267">61</cx:pt>
          <cx:pt idx="268">62</cx:pt>
          <cx:pt idx="269">64</cx:pt>
          <cx:pt idx="270">68</cx:pt>
          <cx:pt idx="271">68</cx:pt>
          <cx:pt idx="272">66</cx:pt>
          <cx:pt idx="273">70</cx:pt>
          <cx:pt idx="274">66</cx:pt>
          <cx:pt idx="275">65</cx:pt>
          <cx:pt idx="276">60</cx:pt>
          <cx:pt idx="277">56</cx:pt>
          <cx:pt idx="278">58</cx:pt>
          <cx:pt idx="279">56</cx:pt>
          <cx:pt idx="280">58</cx:pt>
          <cx:pt idx="281">64</cx:pt>
          <cx:pt idx="282">42</cx:pt>
          <cx:pt idx="283">66</cx:pt>
          <cx:pt idx="284">71</cx:pt>
          <cx:pt idx="285">68</cx:pt>
          <cx:pt idx="286">62</cx:pt>
          <cx:pt idx="287">80</cx:pt>
          <cx:pt idx="288">66</cx:pt>
          <cx:pt idx="289">72</cx:pt>
          <cx:pt idx="290">63</cx:pt>
          <cx:pt idx="291">62</cx:pt>
          <cx:pt idx="292">66</cx:pt>
          <cx:pt idx="293">68</cx:pt>
          <cx:pt idx="294">70</cx:pt>
          <cx:pt idx="295">67</cx:pt>
          <cx:pt idx="296">71</cx:pt>
          <cx:pt idx="297">68</cx:pt>
          <cx:pt idx="298">66</cx:pt>
          <cx:pt idx="299">52</cx:pt>
          <cx:pt idx="300">54</cx:pt>
          <cx:pt idx="301">56</cx:pt>
          <cx:pt idx="302">56</cx:pt>
          <cx:pt idx="303">51</cx:pt>
          <cx:pt idx="304">58</cx:pt>
          <cx:pt idx="305">39</cx:pt>
          <cx:pt idx="306">67</cx:pt>
          <cx:pt idx="307">68</cx:pt>
          <cx:pt idx="308">60</cx:pt>
          <cx:pt idx="309">51</cx:pt>
          <cx:pt idx="310">84</cx:pt>
          <cx:pt idx="311">60</cx:pt>
          <cx:pt idx="312">69</cx:pt>
          <cx:pt idx="313">60</cx:pt>
          <cx:pt idx="314">61</cx:pt>
          <cx:pt idx="315">57</cx:pt>
          <cx:pt idx="316">67</cx:pt>
          <cx:pt idx="317">65</cx:pt>
          <cx:pt idx="318">63</cx:pt>
          <cx:pt idx="319">74</cx:pt>
          <cx:pt idx="320">64</cx:pt>
          <cx:pt idx="321">65</cx:pt>
          <cx:pt idx="322">46</cx:pt>
          <cx:pt idx="323">46</cx:pt>
          <cx:pt idx="324">48</cx:pt>
          <cx:pt idx="325">51</cx:pt>
          <cx:pt idx="326">49</cx:pt>
          <cx:pt idx="327">56</cx:pt>
          <cx:pt idx="328">62</cx:pt>
          <cx:pt idx="329">68</cx:pt>
          <cx:pt idx="330">61</cx:pt>
          <cx:pt idx="331">42</cx:pt>
          <cx:pt idx="332">84</cx:pt>
          <cx:pt idx="333">60</cx:pt>
          <cx:pt idx="334">60</cx:pt>
          <cx:pt idx="335">55</cx:pt>
          <cx:pt idx="336">58</cx:pt>
          <cx:pt idx="337">52</cx:pt>
          <cx:pt idx="338">60</cx:pt>
          <cx:pt idx="339">64</cx:pt>
          <cx:pt idx="340">60</cx:pt>
          <cx:pt idx="341">67</cx:pt>
          <cx:pt idx="342">58</cx:pt>
          <cx:pt idx="343">63</cx:pt>
          <cx:pt idx="344">46</cx:pt>
          <cx:pt idx="345">46</cx:pt>
          <cx:pt idx="346">46</cx:pt>
          <cx:pt idx="347">50</cx:pt>
          <cx:pt idx="348">38</cx:pt>
          <cx:pt idx="349">53</cx:pt>
          <cx:pt idx="350">59</cx:pt>
          <cx:pt idx="351">58</cx:pt>
          <cx:pt idx="352">60</cx:pt>
          <cx:pt idx="353">42</cx:pt>
          <cx:pt idx="354">76</cx:pt>
          <cx:pt idx="355">56</cx:pt>
          <cx:pt idx="356">64</cx:pt>
          <cx:pt idx="357">50</cx:pt>
          <cx:pt idx="358">56</cx:pt>
          <cx:pt idx="359">50</cx:pt>
          <cx:pt idx="360">64</cx:pt>
          <cx:pt idx="361">56</cx:pt>
          <cx:pt idx="362">63</cx:pt>
          <cx:pt idx="363">52</cx:pt>
          <cx:pt idx="364">54</cx:pt>
          <cx:pt idx="365">46</cx:pt>
          <cx:pt idx="366">50</cx:pt>
          <cx:pt idx="367">56</cx:pt>
          <cx:pt idx="368">56</cx:pt>
          <cx:pt idx="369">58</cx:pt>
          <cx:pt idx="370">52</cx:pt>
          <cx:pt idx="371">72</cx:pt>
          <cx:pt idx="372">52</cx:pt>
        </cx:lvl>
      </cx:numDim>
    </cx:data>
  </cx:chartData>
  <cx:chart>
    <cx:plotArea>
      <cx:plotAreaRegion>
        <cx:series layoutId="boxWhisker" uniqueId="{0B47D416-948D-874A-B638-B1F3003F5181}">
          <cx:tx>
            <cx:txData>
              <cx:f>Protein!$B$1</cx:f>
              <cx:v>Protein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tle>
          <cx:tx>
            <cx:txData>
              <cx:v>Days post challenge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Days post challenge</a:t>
              </a:r>
            </a:p>
          </cx:txPr>
        </cx:title>
        <cx:tickLabels/>
      </cx:axis>
      <cx:axis id="1">
        <cx:valScaling min="35"/>
        <cx:title>
          <cx:tx>
            <cx:txData>
              <cx:v>Total plasma protein (g/L)</cx:v>
            </cx:txData>
          </cx:tx>
          <cx:txPr>
            <a:bodyPr spcFirstLastPara="1" vertOverflow="ellipsis" horzOverflow="overflow" wrap="square" lIns="0" tIns="0" rIns="0" bIns="0" anchor="ctr" anchorCtr="1"/>
            <a:lstStyle/>
            <a:p>
              <a:pPr algn="ctr" rtl="0">
                <a:defRPr/>
              </a:pPr>
              <a:r>
                <a:rPr lang="en-GB" sz="9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rPr>
                <a:t>Total plasma protein (g/L)</a:t>
              </a:r>
            </a:p>
          </cx:txPr>
        </cx:title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Elizabeth Cook</cp:lastModifiedBy>
  <cp:revision>5</cp:revision>
  <cp:lastPrinted>2017-09-05T01:04:00Z</cp:lastPrinted>
  <dcterms:created xsi:type="dcterms:W3CDTF">2021-05-04T00:17:00Z</dcterms:created>
  <dcterms:modified xsi:type="dcterms:W3CDTF">2021-09-09T10:21:00Z</dcterms:modified>
</cp:coreProperties>
</file>