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5A38" w14:textId="57C52E46" w:rsidR="00CC7BA4" w:rsidRPr="00287B7B" w:rsidRDefault="00D87A9D" w:rsidP="006A795F">
      <w:pPr>
        <w:spacing w:line="276" w:lineRule="auto"/>
        <w:ind w:righ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57649233"/>
      <w:r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Supplementary Table </w:t>
      </w:r>
      <w:r w:rsidR="006A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C7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Analysis of variance and estimation of variance components for grain yield of </w:t>
      </w:r>
      <w:r w:rsidR="00CC7BA4">
        <w:rPr>
          <w:rFonts w:ascii="Times New Roman" w:hAnsi="Times New Roman" w:cs="Times New Roman"/>
          <w:b/>
          <w:sz w:val="24"/>
          <w:szCs w:val="24"/>
          <w:lang w:val="en-US"/>
        </w:rPr>
        <w:t>144 pea inbred lines grown in the conditions of pure stand and mixed stand with cereals for two cropping years</w:t>
      </w:r>
    </w:p>
    <w:tbl>
      <w:tblPr>
        <w:tblStyle w:val="TableGrid"/>
        <w:tblW w:w="6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931"/>
        <w:gridCol w:w="912"/>
        <w:gridCol w:w="1275"/>
      </w:tblGrid>
      <w:tr w:rsidR="00BC4211" w:rsidRPr="00287B7B" w14:paraId="072705D8" w14:textId="77777777" w:rsidTr="005F31C7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223B44EF" w14:textId="18B7A087" w:rsidR="00BC4211" w:rsidRPr="00BC4211" w:rsidRDefault="00BC4211" w:rsidP="00BC42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Source of variation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6D03FDE" w14:textId="57961BC8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Degrees of freedom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0E2F0696" w14:textId="34B49F19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Mean square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3D1C614A" w14:textId="513AD343" w:rsidR="00BC4211" w:rsidRPr="005F31C7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C4211"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BC42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211">
              <w:rPr>
                <w:rFonts w:ascii="Times New Roman" w:hAnsi="Times New Roman" w:cs="Times New Roman"/>
                <w:color w:val="000000"/>
              </w:rPr>
              <w:t>test</w:t>
            </w:r>
            <w:r w:rsidR="005F31C7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CD2196" w14:textId="42D5E016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Variance component</w:t>
            </w:r>
          </w:p>
        </w:tc>
      </w:tr>
      <w:tr w:rsidR="00BC4211" w:rsidRPr="00287B7B" w14:paraId="6F9BE14A" w14:textId="77777777" w:rsidTr="005F31C7">
        <w:tc>
          <w:tcPr>
            <w:tcW w:w="2127" w:type="dxa"/>
            <w:tcBorders>
              <w:top w:val="single" w:sz="4" w:space="0" w:color="auto"/>
            </w:tcBorders>
          </w:tcPr>
          <w:p w14:paraId="57B5D536" w14:textId="22029498" w:rsidR="00BC4211" w:rsidRPr="00BC4211" w:rsidRDefault="00BC4211" w:rsidP="00BC4211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Year (Y)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5C16051" w14:textId="580B5493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1698EC41" w14:textId="45B85E93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232.45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bottom"/>
          </w:tcPr>
          <w:p w14:paraId="03AC3197" w14:textId="4D10F8B4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FF71544" w14:textId="72D9B35B" w:rsidR="00BC4211" w:rsidRPr="00BC4211" w:rsidRDefault="005F31C7" w:rsidP="00BC42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700">
              <w:rPr>
                <w:rFonts w:ascii="Times New Roman" w:hAnsi="Times New Roman" w:cs="Times New Roman"/>
              </w:rPr>
              <w:t>–</w:t>
            </w:r>
          </w:p>
        </w:tc>
      </w:tr>
      <w:tr w:rsidR="00BC4211" w:rsidRPr="00287B7B" w14:paraId="21AFF283" w14:textId="77777777" w:rsidTr="005F31C7">
        <w:tc>
          <w:tcPr>
            <w:tcW w:w="2127" w:type="dxa"/>
          </w:tcPr>
          <w:p w14:paraId="7F17E75D" w14:textId="1F220049" w:rsidR="00BC4211" w:rsidRPr="00BC4211" w:rsidRDefault="00BC4211" w:rsidP="00BC42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Block (B) in Y</w:t>
            </w:r>
          </w:p>
        </w:tc>
        <w:tc>
          <w:tcPr>
            <w:tcW w:w="1275" w:type="dxa"/>
          </w:tcPr>
          <w:p w14:paraId="5313C7F4" w14:textId="7671C3C3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</w:tcPr>
          <w:p w14:paraId="38EACE82" w14:textId="0570087A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20.16</w:t>
            </w:r>
          </w:p>
        </w:tc>
        <w:tc>
          <w:tcPr>
            <w:tcW w:w="912" w:type="dxa"/>
            <w:vAlign w:val="bottom"/>
          </w:tcPr>
          <w:p w14:paraId="2301162A" w14:textId="494BB1E5" w:rsidR="00BC4211" w:rsidRPr="00BC4211" w:rsidRDefault="005F31C7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70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5" w:type="dxa"/>
          </w:tcPr>
          <w:p w14:paraId="7BBC00ED" w14:textId="24C2A6F7" w:rsidR="00BC4211" w:rsidRPr="00BC4211" w:rsidRDefault="005F31C7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700">
              <w:rPr>
                <w:rFonts w:ascii="Times New Roman" w:hAnsi="Times New Roman" w:cs="Times New Roman"/>
              </w:rPr>
              <w:t>–</w:t>
            </w:r>
          </w:p>
        </w:tc>
      </w:tr>
      <w:tr w:rsidR="00BC4211" w:rsidRPr="00287B7B" w14:paraId="7296DFD5" w14:textId="77777777" w:rsidTr="005F31C7">
        <w:tc>
          <w:tcPr>
            <w:tcW w:w="2127" w:type="dxa"/>
          </w:tcPr>
          <w:p w14:paraId="75F75671" w14:textId="3601F4E1" w:rsidR="00BC4211" w:rsidRPr="00BC4211" w:rsidRDefault="00BC4211" w:rsidP="00BC42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Condition (C)</w:t>
            </w:r>
          </w:p>
        </w:tc>
        <w:tc>
          <w:tcPr>
            <w:tcW w:w="1275" w:type="dxa"/>
          </w:tcPr>
          <w:p w14:paraId="2CBC1880" w14:textId="041C3D4D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</w:tcPr>
          <w:p w14:paraId="4704AC42" w14:textId="4A68531E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7014.51</w:t>
            </w:r>
          </w:p>
        </w:tc>
        <w:tc>
          <w:tcPr>
            <w:tcW w:w="912" w:type="dxa"/>
            <w:vAlign w:val="bottom"/>
          </w:tcPr>
          <w:p w14:paraId="19513DF0" w14:textId="58C78BC7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275" w:type="dxa"/>
          </w:tcPr>
          <w:p w14:paraId="5CC1F17C" w14:textId="5A8C23C7" w:rsidR="00BC4211" w:rsidRPr="00BC4211" w:rsidRDefault="005F31C7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700">
              <w:rPr>
                <w:rFonts w:ascii="Times New Roman" w:hAnsi="Times New Roman" w:cs="Times New Roman"/>
              </w:rPr>
              <w:t>–</w:t>
            </w:r>
          </w:p>
        </w:tc>
      </w:tr>
      <w:tr w:rsidR="00BC4211" w:rsidRPr="00287B7B" w14:paraId="10C209B7" w14:textId="77777777" w:rsidTr="005F31C7">
        <w:tc>
          <w:tcPr>
            <w:tcW w:w="2127" w:type="dxa"/>
          </w:tcPr>
          <w:p w14:paraId="2115DEA0" w14:textId="61462C60" w:rsidR="00BC4211" w:rsidRPr="00BC4211" w:rsidRDefault="00BC4211" w:rsidP="00BC42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C x Y</w:t>
            </w:r>
          </w:p>
        </w:tc>
        <w:tc>
          <w:tcPr>
            <w:tcW w:w="1275" w:type="dxa"/>
          </w:tcPr>
          <w:p w14:paraId="5F0A577F" w14:textId="5C213F88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</w:tcPr>
          <w:p w14:paraId="2ACB85E5" w14:textId="028F2A63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271.27</w:t>
            </w:r>
          </w:p>
        </w:tc>
        <w:tc>
          <w:tcPr>
            <w:tcW w:w="912" w:type="dxa"/>
            <w:vAlign w:val="bottom"/>
          </w:tcPr>
          <w:p w14:paraId="5CDC651A" w14:textId="4959D39C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275" w:type="dxa"/>
          </w:tcPr>
          <w:p w14:paraId="0E1F7828" w14:textId="4D455F29" w:rsidR="00BC4211" w:rsidRPr="00BC4211" w:rsidRDefault="005F31C7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700">
              <w:rPr>
                <w:rFonts w:ascii="Times New Roman" w:hAnsi="Times New Roman" w:cs="Times New Roman"/>
              </w:rPr>
              <w:t>–</w:t>
            </w:r>
          </w:p>
        </w:tc>
      </w:tr>
      <w:tr w:rsidR="00BC4211" w:rsidRPr="00287B7B" w14:paraId="3E2D5E3D" w14:textId="77777777" w:rsidTr="005F31C7">
        <w:tc>
          <w:tcPr>
            <w:tcW w:w="2127" w:type="dxa"/>
          </w:tcPr>
          <w:p w14:paraId="7EFB5A50" w14:textId="1617D1A2" w:rsidR="00BC4211" w:rsidRPr="00BC4211" w:rsidRDefault="00BC4211" w:rsidP="00BC42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C x B (Y)</w:t>
            </w:r>
          </w:p>
        </w:tc>
        <w:tc>
          <w:tcPr>
            <w:tcW w:w="1275" w:type="dxa"/>
          </w:tcPr>
          <w:p w14:paraId="0BC4AF0B" w14:textId="2AD1E2AF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</w:tcPr>
          <w:p w14:paraId="137BF5C4" w14:textId="50F21B34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912" w:type="dxa"/>
          </w:tcPr>
          <w:p w14:paraId="15901F98" w14:textId="77F4678B" w:rsidR="00BC4211" w:rsidRPr="00BC4211" w:rsidRDefault="005F31C7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70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5" w:type="dxa"/>
          </w:tcPr>
          <w:p w14:paraId="5518D752" w14:textId="796087E0" w:rsidR="00BC4211" w:rsidRPr="00BC4211" w:rsidRDefault="005F31C7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700">
              <w:rPr>
                <w:rFonts w:ascii="Times New Roman" w:hAnsi="Times New Roman" w:cs="Times New Roman"/>
              </w:rPr>
              <w:t>–</w:t>
            </w:r>
          </w:p>
        </w:tc>
      </w:tr>
      <w:tr w:rsidR="00BC4211" w:rsidRPr="00287B7B" w14:paraId="683EA68C" w14:textId="77777777" w:rsidTr="005F31C7">
        <w:tc>
          <w:tcPr>
            <w:tcW w:w="2127" w:type="dxa"/>
          </w:tcPr>
          <w:p w14:paraId="6D85256C" w14:textId="730A8C9A" w:rsidR="00BC4211" w:rsidRPr="00BC4211" w:rsidRDefault="00BC4211" w:rsidP="00BC42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Genotype (G)</w:t>
            </w:r>
          </w:p>
        </w:tc>
        <w:tc>
          <w:tcPr>
            <w:tcW w:w="1275" w:type="dxa"/>
          </w:tcPr>
          <w:p w14:paraId="27F98337" w14:textId="76C0F3AB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931" w:type="dxa"/>
          </w:tcPr>
          <w:p w14:paraId="2A2BACDF" w14:textId="6350CD8C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5.42</w:t>
            </w:r>
          </w:p>
        </w:tc>
        <w:tc>
          <w:tcPr>
            <w:tcW w:w="912" w:type="dxa"/>
            <w:vAlign w:val="bottom"/>
          </w:tcPr>
          <w:p w14:paraId="6893C352" w14:textId="7A4A3458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275" w:type="dxa"/>
          </w:tcPr>
          <w:p w14:paraId="07B9189A" w14:textId="3B24E02F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0.1</w:t>
            </w:r>
            <w:r w:rsidR="005F31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C4211" w:rsidRPr="00287B7B" w14:paraId="6CF36BEE" w14:textId="77777777" w:rsidTr="005F31C7">
        <w:tc>
          <w:tcPr>
            <w:tcW w:w="2127" w:type="dxa"/>
          </w:tcPr>
          <w:p w14:paraId="468839DA" w14:textId="089E3C5D" w:rsidR="00BC4211" w:rsidRPr="00BC4211" w:rsidRDefault="00BC4211" w:rsidP="00BC42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G x C</w:t>
            </w:r>
          </w:p>
        </w:tc>
        <w:tc>
          <w:tcPr>
            <w:tcW w:w="1275" w:type="dxa"/>
          </w:tcPr>
          <w:p w14:paraId="732036BC" w14:textId="397E77BB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931" w:type="dxa"/>
          </w:tcPr>
          <w:p w14:paraId="35E0C2A2" w14:textId="43C40066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3.60</w:t>
            </w:r>
          </w:p>
        </w:tc>
        <w:tc>
          <w:tcPr>
            <w:tcW w:w="912" w:type="dxa"/>
            <w:vAlign w:val="bottom"/>
          </w:tcPr>
          <w:p w14:paraId="0A978FE8" w14:textId="0BC7191F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275" w:type="dxa"/>
          </w:tcPr>
          <w:p w14:paraId="73785C98" w14:textId="10B93362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</w:tr>
      <w:tr w:rsidR="00BC4211" w:rsidRPr="00287B7B" w14:paraId="01DDB7B5" w14:textId="77777777" w:rsidTr="005F31C7">
        <w:tc>
          <w:tcPr>
            <w:tcW w:w="2127" w:type="dxa"/>
          </w:tcPr>
          <w:p w14:paraId="51808B03" w14:textId="2E302A18" w:rsidR="00BC4211" w:rsidRPr="00BC4211" w:rsidRDefault="00BC4211" w:rsidP="00BC42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G x Y</w:t>
            </w:r>
          </w:p>
        </w:tc>
        <w:tc>
          <w:tcPr>
            <w:tcW w:w="1275" w:type="dxa"/>
          </w:tcPr>
          <w:p w14:paraId="4B61CE2D" w14:textId="08CBB277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931" w:type="dxa"/>
          </w:tcPr>
          <w:p w14:paraId="022F7742" w14:textId="098A273F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1.94</w:t>
            </w:r>
          </w:p>
        </w:tc>
        <w:tc>
          <w:tcPr>
            <w:tcW w:w="912" w:type="dxa"/>
            <w:vAlign w:val="bottom"/>
          </w:tcPr>
          <w:p w14:paraId="71FEC975" w14:textId="701B6531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275" w:type="dxa"/>
          </w:tcPr>
          <w:p w14:paraId="56838D55" w14:textId="28BF14BA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0.0</w:t>
            </w:r>
            <w:r w:rsidR="005F31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C4211" w:rsidRPr="00287B7B" w14:paraId="4360BFB1" w14:textId="77777777" w:rsidTr="006A795F">
        <w:tc>
          <w:tcPr>
            <w:tcW w:w="2127" w:type="dxa"/>
          </w:tcPr>
          <w:p w14:paraId="31DD3D72" w14:textId="4C10B21D" w:rsidR="00BC4211" w:rsidRPr="00BC4211" w:rsidRDefault="00BC4211" w:rsidP="00BC42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G x C x Y</w:t>
            </w:r>
          </w:p>
        </w:tc>
        <w:tc>
          <w:tcPr>
            <w:tcW w:w="1275" w:type="dxa"/>
          </w:tcPr>
          <w:p w14:paraId="0F8B1C14" w14:textId="39B997EB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1</w:t>
            </w:r>
            <w:r w:rsidR="00B37BB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31" w:type="dxa"/>
          </w:tcPr>
          <w:p w14:paraId="66C0F7B1" w14:textId="5671D5E2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1.77</w:t>
            </w:r>
          </w:p>
        </w:tc>
        <w:tc>
          <w:tcPr>
            <w:tcW w:w="912" w:type="dxa"/>
            <w:vAlign w:val="bottom"/>
          </w:tcPr>
          <w:p w14:paraId="13EB25A2" w14:textId="66060C13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275" w:type="dxa"/>
          </w:tcPr>
          <w:p w14:paraId="3F0F73A5" w14:textId="458ADB8B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</w:tr>
      <w:tr w:rsidR="00BC4211" w:rsidRPr="00287B7B" w14:paraId="098DD413" w14:textId="77777777" w:rsidTr="006A795F">
        <w:tc>
          <w:tcPr>
            <w:tcW w:w="2127" w:type="dxa"/>
            <w:tcBorders>
              <w:bottom w:val="single" w:sz="4" w:space="0" w:color="auto"/>
            </w:tcBorders>
          </w:tcPr>
          <w:p w14:paraId="71A6BABF" w14:textId="05250931" w:rsidR="00BC4211" w:rsidRPr="00BC4211" w:rsidRDefault="00BC4211" w:rsidP="00BC42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Pooled error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4571C3D" w14:textId="78DE5A50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1611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3CE30489" w14:textId="053BB424" w:rsidR="00BC4211" w:rsidRPr="00BC4211" w:rsidRDefault="00BC421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4211">
              <w:rPr>
                <w:rFonts w:ascii="Times New Roman" w:hAnsi="Times New Roman" w:cs="Times New Roman"/>
                <w:color w:val="000000"/>
              </w:rPr>
              <w:t>1.03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6C31D455" w14:textId="76353907" w:rsidR="00BC4211" w:rsidRPr="00BC4211" w:rsidRDefault="005F31C7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70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ABB58B" w14:textId="6155D970" w:rsidR="00BC4211" w:rsidRPr="00BC4211" w:rsidRDefault="005F31C7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</w:tr>
    </w:tbl>
    <w:p w14:paraId="7E72FE1D" w14:textId="163A4C9B" w:rsidR="00F94333" w:rsidRPr="00287B7B" w:rsidRDefault="00F94333" w:rsidP="006A795F">
      <w:pPr>
        <w:spacing w:before="120" w:after="0"/>
        <w:ind w:left="142" w:right="851"/>
        <w:rPr>
          <w:rFonts w:ascii="Times New Roman" w:hAnsi="Times New Roman" w:cs="Times New Roman"/>
        </w:rPr>
      </w:pPr>
      <w:r w:rsidRPr="00287B7B">
        <w:rPr>
          <w:rFonts w:ascii="Times New Roman" w:hAnsi="Times New Roman" w:cs="Times New Roman"/>
          <w:vertAlign w:val="superscript"/>
        </w:rPr>
        <w:t>a</w:t>
      </w:r>
      <w:r w:rsidRPr="00287B7B">
        <w:rPr>
          <w:rFonts w:ascii="Times New Roman" w:hAnsi="Times New Roman" w:cs="Times New Roman"/>
        </w:rPr>
        <w:t xml:space="preserve"> </w:t>
      </w:r>
      <w:r w:rsidR="005F31C7">
        <w:rPr>
          <w:rFonts w:ascii="Times New Roman" w:hAnsi="Times New Roman" w:cs="Times New Roman"/>
        </w:rPr>
        <w:t xml:space="preserve">*, ** = significant at </w:t>
      </w:r>
      <w:r w:rsidR="005F31C7" w:rsidRPr="006A795F">
        <w:rPr>
          <w:rFonts w:ascii="Times New Roman" w:hAnsi="Times New Roman" w:cs="Times New Roman"/>
          <w:i/>
          <w:iCs/>
        </w:rPr>
        <w:t>P</w:t>
      </w:r>
      <w:r w:rsidR="005F31C7">
        <w:rPr>
          <w:rFonts w:ascii="Times New Roman" w:hAnsi="Times New Roman" w:cs="Times New Roman"/>
        </w:rPr>
        <w:t xml:space="preserve"> &lt; 0.05 and </w:t>
      </w:r>
      <w:r w:rsidRPr="00287B7B">
        <w:rPr>
          <w:rFonts w:ascii="Times New Roman" w:hAnsi="Times New Roman" w:cs="Times New Roman"/>
          <w:i/>
          <w:iCs/>
        </w:rPr>
        <w:t>P</w:t>
      </w:r>
      <w:r w:rsidRPr="00287B7B">
        <w:rPr>
          <w:rFonts w:ascii="Times New Roman" w:hAnsi="Times New Roman" w:cs="Times New Roman"/>
        </w:rPr>
        <w:t xml:space="preserve"> &lt; 0.01</w:t>
      </w:r>
      <w:r w:rsidR="005F31C7">
        <w:rPr>
          <w:rFonts w:ascii="Times New Roman" w:hAnsi="Times New Roman" w:cs="Times New Roman"/>
        </w:rPr>
        <w:t>, respectively</w:t>
      </w:r>
      <w:r w:rsidRPr="00287B7B">
        <w:rPr>
          <w:rFonts w:ascii="Times New Roman" w:hAnsi="Times New Roman" w:cs="Times New Roman"/>
        </w:rPr>
        <w:t>.</w:t>
      </w:r>
    </w:p>
    <w:sectPr w:rsidR="00F94333" w:rsidRPr="00287B7B" w:rsidSect="006A795F">
      <w:pgSz w:w="11906" w:h="16838"/>
      <w:pgMar w:top="1417" w:right="42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BC"/>
    <w:rsid w:val="000C01A8"/>
    <w:rsid w:val="00123174"/>
    <w:rsid w:val="0013713A"/>
    <w:rsid w:val="001F1C12"/>
    <w:rsid w:val="00285843"/>
    <w:rsid w:val="00287B7B"/>
    <w:rsid w:val="003D5BBC"/>
    <w:rsid w:val="004D19A5"/>
    <w:rsid w:val="005F31C7"/>
    <w:rsid w:val="0064754A"/>
    <w:rsid w:val="006A795F"/>
    <w:rsid w:val="007F6307"/>
    <w:rsid w:val="00842BC6"/>
    <w:rsid w:val="008C7D6C"/>
    <w:rsid w:val="00A14DC9"/>
    <w:rsid w:val="00B37BB7"/>
    <w:rsid w:val="00B40B8E"/>
    <w:rsid w:val="00B930C7"/>
    <w:rsid w:val="00BC4211"/>
    <w:rsid w:val="00C5726A"/>
    <w:rsid w:val="00CB02E5"/>
    <w:rsid w:val="00CC7BA4"/>
    <w:rsid w:val="00CF6B09"/>
    <w:rsid w:val="00D61839"/>
    <w:rsid w:val="00D87A9D"/>
    <w:rsid w:val="00D9186C"/>
    <w:rsid w:val="00E72F72"/>
    <w:rsid w:val="00F209DD"/>
    <w:rsid w:val="00F94333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2853"/>
  <w15:chartTrackingRefBased/>
  <w15:docId w15:val="{386BEAD7-5782-4F79-A357-1937B67A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7B51-4FAF-4D06-9720-FF37CF8F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Annicchiarico</dc:creator>
  <cp:keywords/>
  <dc:description/>
  <cp:lastModifiedBy>Paolo Annicchiarico</cp:lastModifiedBy>
  <cp:revision>7</cp:revision>
  <cp:lastPrinted>2021-06-09T10:21:00Z</cp:lastPrinted>
  <dcterms:created xsi:type="dcterms:W3CDTF">2021-04-27T08:54:00Z</dcterms:created>
  <dcterms:modified xsi:type="dcterms:W3CDTF">2021-06-09T10:22:00Z</dcterms:modified>
</cp:coreProperties>
</file>