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7E2CC" w14:textId="77777777" w:rsidR="003976D9" w:rsidRDefault="009B191B">
      <w:pPr>
        <w:widowControl/>
        <w:jc w:val="left"/>
        <w:rPr>
          <w:rFonts w:ascii="Times New Roman" w:eastAsia="SimSun" w:hAnsi="Times New Roman" w:cs="Times New Roman"/>
          <w:b/>
          <w:bCs/>
          <w:color w:val="000000"/>
          <w:kern w:val="0"/>
          <w:sz w:val="20"/>
          <w:szCs w:val="20"/>
          <w:lang w:bidi="ar"/>
        </w:rPr>
      </w:pPr>
      <w:r>
        <w:rPr>
          <w:rFonts w:ascii="Times New Roman" w:hAnsi="Times New Roman" w:cs="Times New Roman"/>
          <w:b/>
          <w:sz w:val="24"/>
        </w:rPr>
        <w:t xml:space="preserve">Supplementary </w:t>
      </w:r>
      <w:r>
        <w:rPr>
          <w:rFonts w:ascii="Times New Roman" w:hAnsi="Times New Roman" w:cs="Times New Roman" w:hint="eastAsia"/>
          <w:b/>
          <w:sz w:val="24"/>
        </w:rPr>
        <w:t>Table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fldChar w:fldCharType="begin"/>
      </w:r>
      <w:r>
        <w:rPr>
          <w:rFonts w:ascii="Times New Roman" w:hAnsi="Times New Roman" w:cs="Times New Roman"/>
          <w:b/>
          <w:sz w:val="24"/>
        </w:rPr>
        <w:instrText xml:space="preserve"> SEQ Figure \* ARABIC </w:instrText>
      </w:r>
      <w:r>
        <w:rPr>
          <w:rFonts w:ascii="Times New Roman" w:hAnsi="Times New Roman" w:cs="Times New Roman"/>
          <w:b/>
          <w:sz w:val="24"/>
        </w:rPr>
        <w:fldChar w:fldCharType="separate"/>
      </w:r>
      <w:r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fldChar w:fldCharType="end"/>
      </w:r>
      <w:r>
        <w:rPr>
          <w:rFonts w:ascii="Times New Roman" w:hAnsi="Times New Roman" w:cs="Times New Roman" w:hint="eastAsia"/>
          <w:b/>
          <w:sz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</w:rPr>
        <w:t>Significantly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</w:rPr>
        <w:t>up-regulated</w:t>
      </w:r>
      <w:r>
        <w:rPr>
          <w:rFonts w:ascii="Times New Roman" w:hAnsi="Times New Roman" w:cs="Times New Roman"/>
          <w:bCs/>
          <w:sz w:val="24"/>
        </w:rPr>
        <w:t xml:space="preserve"> tRNA-derived fragments</w:t>
      </w:r>
      <w:r>
        <w:rPr>
          <w:rFonts w:ascii="Times New Roman" w:hAnsi="Times New Roman" w:cs="Times New Roman" w:hint="eastAsia"/>
          <w:bCs/>
          <w:sz w:val="24"/>
        </w:rPr>
        <w:t xml:space="preserve"> based on high-throughput sequencing.</w:t>
      </w:r>
      <w:r>
        <w:rPr>
          <w:rFonts w:ascii="Times New Roman" w:hAnsi="Times New Roman" w:cs="Times New Roman"/>
          <w:bCs/>
          <w:sz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7"/>
        <w:gridCol w:w="1856"/>
        <w:gridCol w:w="1000"/>
        <w:gridCol w:w="1133"/>
        <w:gridCol w:w="1856"/>
        <w:gridCol w:w="994"/>
      </w:tblGrid>
      <w:tr w:rsidR="003976D9" w14:paraId="3388D40E" w14:textId="77777777">
        <w:trPr>
          <w:trHeight w:val="280"/>
        </w:trPr>
        <w:tc>
          <w:tcPr>
            <w:tcW w:w="2017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auto"/>
            <w:noWrap/>
          </w:tcPr>
          <w:p w14:paraId="1AC4765E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 w:hint="default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tRF_ID</w:t>
            </w:r>
            <w:proofErr w:type="spellEnd"/>
          </w:p>
        </w:tc>
        <w:tc>
          <w:tcPr>
            <w:tcW w:w="1856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auto"/>
            <w:noWrap/>
          </w:tcPr>
          <w:p w14:paraId="7DFDA7D8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 w:hint="default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tRF_Seq</w:t>
            </w:r>
            <w:proofErr w:type="spellEnd"/>
          </w:p>
        </w:tc>
        <w:tc>
          <w:tcPr>
            <w:tcW w:w="1000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auto"/>
            <w:noWrap/>
          </w:tcPr>
          <w:p w14:paraId="071D166A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Type</w:t>
            </w:r>
          </w:p>
        </w:tc>
        <w:tc>
          <w:tcPr>
            <w:tcW w:w="1133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auto"/>
            <w:noWrap/>
          </w:tcPr>
          <w:p w14:paraId="01F18740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 w:hint="default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tRFdb_ID</w:t>
            </w:r>
            <w:proofErr w:type="spellEnd"/>
          </w:p>
        </w:tc>
        <w:tc>
          <w:tcPr>
            <w:tcW w:w="1856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auto"/>
            <w:noWrap/>
          </w:tcPr>
          <w:p w14:paraId="29DE5235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 w:hint="default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MINTbase_ID</w:t>
            </w:r>
            <w:proofErr w:type="spellEnd"/>
          </w:p>
        </w:tc>
        <w:tc>
          <w:tcPr>
            <w:tcW w:w="994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auto"/>
            <w:noWrap/>
          </w:tcPr>
          <w:p w14:paraId="51047852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Length</w:t>
            </w:r>
          </w:p>
        </w:tc>
      </w:tr>
      <w:tr w:rsidR="003976D9" w14:paraId="7584758B" w14:textId="77777777">
        <w:trPr>
          <w:trHeight w:val="280"/>
        </w:trPr>
        <w:tc>
          <w:tcPr>
            <w:tcW w:w="2017" w:type="dxa"/>
            <w:tcBorders>
              <w:top w:val="single" w:sz="8" w:space="0" w:color="000000" w:themeColor="text1"/>
              <w:tl2br w:val="nil"/>
              <w:tr2bl w:val="nil"/>
            </w:tcBorders>
            <w:shd w:val="clear" w:color="auto" w:fill="auto"/>
            <w:noWrap/>
          </w:tcPr>
          <w:p w14:paraId="233BF701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tRF-Ser-AGA-017</w:t>
            </w:r>
          </w:p>
        </w:tc>
        <w:tc>
          <w:tcPr>
            <w:tcW w:w="1856" w:type="dxa"/>
            <w:tcBorders>
              <w:top w:val="single" w:sz="8" w:space="0" w:color="000000" w:themeColor="text1"/>
              <w:tl2br w:val="nil"/>
              <w:tr2bl w:val="nil"/>
            </w:tcBorders>
            <w:shd w:val="clear" w:color="auto" w:fill="auto"/>
            <w:noWrap/>
          </w:tcPr>
          <w:p w14:paraId="4E7F93A4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GTAGTCGTGGCCGAGTGGTTAAGGTGATGGAC</w:t>
            </w:r>
          </w:p>
        </w:tc>
        <w:tc>
          <w:tcPr>
            <w:tcW w:w="1000" w:type="dxa"/>
            <w:tcBorders>
              <w:top w:val="single" w:sz="8" w:space="0" w:color="000000" w:themeColor="text1"/>
              <w:tl2br w:val="nil"/>
              <w:tr2bl w:val="nil"/>
            </w:tcBorders>
            <w:shd w:val="clear" w:color="auto" w:fill="auto"/>
            <w:noWrap/>
          </w:tcPr>
          <w:p w14:paraId="0F4FCFDA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tRF-5c</w:t>
            </w:r>
          </w:p>
        </w:tc>
        <w:tc>
          <w:tcPr>
            <w:tcW w:w="1133" w:type="dxa"/>
            <w:tcBorders>
              <w:top w:val="single" w:sz="8" w:space="0" w:color="000000" w:themeColor="text1"/>
              <w:tl2br w:val="nil"/>
              <w:tr2bl w:val="nil"/>
            </w:tcBorders>
            <w:shd w:val="clear" w:color="auto" w:fill="auto"/>
            <w:noWrap/>
          </w:tcPr>
          <w:p w14:paraId="03E58670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op w:val="single" w:sz="8" w:space="0" w:color="000000" w:themeColor="text1"/>
              <w:tl2br w:val="nil"/>
              <w:tr2bl w:val="nil"/>
            </w:tcBorders>
            <w:shd w:val="clear" w:color="auto" w:fill="auto"/>
            <w:noWrap/>
          </w:tcPr>
          <w:p w14:paraId="1763188F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94" w:type="dxa"/>
            <w:tcBorders>
              <w:top w:val="single" w:sz="8" w:space="0" w:color="000000" w:themeColor="text1"/>
              <w:tl2br w:val="nil"/>
              <w:tr2bl w:val="nil"/>
            </w:tcBorders>
            <w:shd w:val="clear" w:color="auto" w:fill="auto"/>
            <w:noWrap/>
          </w:tcPr>
          <w:p w14:paraId="4FB1DD52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</w:tr>
      <w:tr w:rsidR="003976D9" w14:paraId="282341BD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59E3EC4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tiRNA-His-GTG-001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52DAED59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GCCGTGATCGTATAGTGGTTAGTACTCTGCGTTG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33D04AD2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tiRNA-5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58D32BCF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38449604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tRF-34-PW5SVP9N15WV2P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3A3BEDEC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</w:tr>
      <w:tr w:rsidR="003976D9" w14:paraId="344112FE" w14:textId="77777777">
        <w:trPr>
          <w:trHeight w:val="9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B9DC2AE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tiRNA-Val-TAC-003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1E4270F1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GGTTCCATAGTGTAGTGGTTATCACATCTGCTTT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5F39E65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tiRNA-5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1E108885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B522BA8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1A61C7F7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</w:tr>
      <w:tr w:rsidR="003976D9" w14:paraId="782B0587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3F825FF5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tRF-Glu-TTC-017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07A81100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TCCCATATGGTCTAGCGGTTAGGATTCC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55A0DC0E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tRF-5c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1726E1A0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49AA771D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tRF-28-86V8WPMN1E0J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BA87205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</w:tr>
      <w:tr w:rsidR="003976D9" w14:paraId="42CCE210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57FF279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tRF-Val-TAC-094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3885CB1F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TGGTGTGGTCTGTTGTTTT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FCE42D1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tRF-1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6E654F9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D569079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CF15EC1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</w:tr>
      <w:tr w:rsidR="003976D9" w14:paraId="59C11476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49095262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tiRNA-Gly-GCC-002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05AA59E3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GCATGGGTGGTTCAGTGGTAGAATTCTCGCCTG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3471C99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tiRNA-5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0A211032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31771652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tRF-33-P4R8YP9LON4VDP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40A01E8E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</w:tr>
      <w:tr w:rsidR="003976D9" w14:paraId="7ED6551C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5F3ADBC4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tRF-Gly-TCC-005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00DD36E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GCGTTGGTGGTATAGTGGTAAGCATAGCT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5D750C02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tRF-5c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E5A9C0A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5211A61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01FDC0B3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</w:tr>
      <w:tr w:rsidR="003976D9" w14:paraId="50F990A3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F8C1B51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tRF-Glu-TTC-018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3D00E4D7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TCCCATATGGTCTAGCGGTTAGGATTCCT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657F407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tRF-5c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5739AE46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5ADF8553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tRF-29-86V8WPMN1EJ3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4C0AAF72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</w:tr>
      <w:tr w:rsidR="003976D9" w14:paraId="52DB9CF9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112EB075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tRF-Gly-GCC-036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473439EB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TCCCGGCCCATGCACCA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399EB5CD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tRF-3a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18B1539D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3028a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5E17537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tRF-17-8SP6X52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155AAE40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</w:tr>
      <w:tr w:rsidR="003976D9" w14:paraId="13C0CAAD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4E21E07C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tiRNA-Val-CAC-001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04ADE1B2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GCTTCTGTAGTGTAGTGGTTATCACGTTCGCCTC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1DB82BAE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tiRNA-5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3D7066A9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1C1F40EE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tRF-34-Q99P9P9NH57S15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60AB4A3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</w:tr>
      <w:tr w:rsidR="003976D9" w14:paraId="69763520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62C1341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tRF-Gln-CTG-014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43EB9E99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GGTTCCATGGTGTA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41302255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tRF-5a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EA1ED0B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5021a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550FBADA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578020C6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</w:tr>
      <w:tr w:rsidR="003976D9" w14:paraId="0E98398B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6E10DB9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tRF-Glu-TTC-069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32D87123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TCCCTGGTGGTCTAGTGGCTAGGATTCGG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34791A2A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tRF-5c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4ED9DEB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4ACFFFFC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tRF-29-87R8WP9I1EJ4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89C488E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</w:tr>
      <w:tr w:rsidR="003976D9" w14:paraId="063A718C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00E447B1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tRF-Glu-TTC-009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509EFBA2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TCCCACATGGTCTAGCGGTTAGGATTCC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E2867BE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tRF-5c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F20CCEC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58625EF6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tRF-28-86J8WPMN1E0J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50E1EC7E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</w:tr>
      <w:tr w:rsidR="003976D9" w14:paraId="1B2FB984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0B22BE30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tiRNA-Asp-GTC-001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4EE6DF00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TCCTCGTTAGTATAGTGGTGAGT</w:t>
            </w: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lastRenderedPageBreak/>
              <w:t>ATCCCCGCCTG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0A05D93F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lastRenderedPageBreak/>
              <w:t>tiRNA-5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1D6BFBFD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52AED1EE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tRF-34-897PVP941QKS1P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17B87A12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</w:tr>
      <w:tr w:rsidR="003976D9" w14:paraId="51E2C3F0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10ECC08B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tiRNA-Pro-AGG-001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5A341D3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GGCTCGTTGGTCTAGGGGTATGATTCTCGCTTA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432137BC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tiRNA-5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C63F957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52617AD6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00B243E1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</w:tr>
      <w:tr w:rsidR="003976D9" w14:paraId="797F9AD5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0383A6AF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tRF-His-GTG-005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C9E3401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GCCGTGATCGTATAGTGGTTAGTACTCT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0C3DFF8E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tRF-5c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4181A15C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51817CC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tRF-28-PW5SVP9N1503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855AAA1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</w:tr>
      <w:tr w:rsidR="003976D9" w14:paraId="128FDE94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F63CDFF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tRF-Gly-TCC-009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2E289C7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GCGTTGGTGGTATAGTGGTGAGCATAGCT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7CC5E79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tRF-5c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651373A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14C07BCC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tRF-29-QNR8VP94FQEW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3759FEC7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</w:tr>
      <w:tr w:rsidR="003976D9" w14:paraId="240BEEEB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345A95C7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tiRNA-Lys-CTT-002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1230CE1C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GCCCGGCTAGCTCAGTCGGTAGAGCATGAGACTC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55FC157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tiRNA-5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5891725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749E00D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tRF-34-PSQP4PW3FJI0E5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58252511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</w:tr>
      <w:tr w:rsidR="003976D9" w14:paraId="24CB8735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8D97CDE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tRF-Glu-TTC-010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4A984623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TCCCACATGGTCTAGCGGTTAGGATTCCT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4EC77F5C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tRF-5c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566DD3AC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4E5E52DD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tRF-29-86J8WPMN1EJ3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139DB8E9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</w:tr>
      <w:tr w:rsidR="003976D9" w14:paraId="088A717F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F0EB773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tRF-Gly-TCC-008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2A07D48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GCGTTGGTGGTATAGTGGTGAGCATAGC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41F33070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tRF-5c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9960724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B9CAA5E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tRF-28-QNR8VP94FQ9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4440E47D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</w:tr>
      <w:tr w:rsidR="003976D9" w14:paraId="6481DD32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4230BFB2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tRF-Gly-GCC-008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336F018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GCATGGGTGGTTCAGTGGTAGAATTCTCG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4DA5C027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tRF-5c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AC98689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503B24F6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tRF-29-P4R8YP9LONHK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0805E07D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</w:tr>
      <w:tr w:rsidR="003976D9" w14:paraId="74A31736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50FB36F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tRF-Gly-TCC-014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6639539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GCGTTGGTGGTATAGTGGTTAGCATAGCTG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556074C3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tRF-5c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06C3A7F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030D1C4B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tRF-30-QNR8VP9NFQFY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90309FE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3976D9" w14:paraId="0AC9E271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FBE5D77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tRF-Glu-CTC-006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351478F8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TCCCTGGTGGTCTAGTGGTTAGGATTCG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D719AA8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tRF-5c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3A4713B2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53CB6675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tRF-28-87R8WP9N1E0K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3D268BB1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</w:tr>
      <w:tr w:rsidR="003976D9" w14:paraId="3D40E170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E00B40E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tRF-Gly-TCC-013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C088753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GCGTTGGTGGTATAGTGGTTAGCATAGCT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E3C804C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tRF-5c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212DB46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4872C30D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tRF-29-QNR8VP9NFQEW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5B1B385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</w:tr>
      <w:tr w:rsidR="003976D9" w14:paraId="6F75C3D0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D1563B8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tiRNA-Glu-TTC-002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389F8879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TCCCATATGGTCTAGCGGTTAGGATTCCTGGTTT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5B4362E5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tiRNA-5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4335DC55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04528D5D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tRF-34-86V8WPMN1E8Y2Q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E05CC26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</w:tr>
      <w:tr w:rsidR="003976D9" w14:paraId="15EC777F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13E60611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tRF-Gly-GCC-011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A836542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GCATGGGTGGTTCAGTGGTAGAATTCTCGCCT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1DD07FD4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tRF-5c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2C49C64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BB080E5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tRF-32-P4R8YP9LON4V3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D4D9F7E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</w:tr>
      <w:tr w:rsidR="003976D9" w14:paraId="3A17D797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BB10AFF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tRF-Gly-TCC-012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41FF9388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GCGTTGGTGGTATAGTGGTTAGCATAGC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04CB9968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tRF-5c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11C8EBD2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40BA43D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tRF-28-QNR8VP9NFQ9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DA8A6E8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</w:tr>
      <w:tr w:rsidR="003976D9" w14:paraId="2F7D0805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3FB6965F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tRF-Glu-TTC-068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5AB37E2C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TCCCTGGTGGTC</w:t>
            </w: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lastRenderedPageBreak/>
              <w:t>TAGTGGCTAGGATTCG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32FC38A6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lastRenderedPageBreak/>
              <w:t>tRF-5c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111609E8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1586B558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tRF-28-87R8WP9I1</w:t>
            </w: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lastRenderedPageBreak/>
              <w:t>E0K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BE79CF3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lastRenderedPageBreak/>
              <w:t>28</w:t>
            </w:r>
          </w:p>
        </w:tc>
      </w:tr>
      <w:tr w:rsidR="003976D9" w14:paraId="676C1914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AA97777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tRF-Gly-GCC-009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0258ED4C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GCATGGGTGGTTCAGTGGTAGAATTCTCGC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89420A7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tRF-5c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55B5684E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B6F6DAD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tRF-30-P4R8YP9LON4V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CCF4A8E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3976D9" w14:paraId="16599F54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390AF8E5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tRF-Val-CAC-007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4FB40DB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GCTTCTGTAGTGTAGTGGTTATCACGTT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5F3FF54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tRF-5c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5C971766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B6994C0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tRF-28-Q99P9P9NH50E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0C7C446C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</w:tr>
      <w:tr w:rsidR="003976D9" w14:paraId="6A633645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074226EC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tRF-Gly-GCC-010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0FDBD134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GCATGGGTGGTTCAGTGGTAGAATTCTCGCC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EF56478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tRF-5c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71C52B8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5003c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049E31E4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tRF-31-P4R8YP9LON4VD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43ECB186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</w:tr>
      <w:tr w:rsidR="003976D9" w14:paraId="4695F945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B25F80A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tRF-Gly-GCC-007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AA984F3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GCATGGGTGGTTCAGTGGTAGAATTCTC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545E5F14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tRF-5c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43726565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16A8B972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tRF-28-P4R8YP9LOND5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1DF1783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</w:tr>
      <w:tr w:rsidR="003976D9" w14:paraId="0263FE00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0288AF80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tRF-Glu-TTC-019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50C17666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TCCCATATGGTCTAGCGGTTAGGATTCCTG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8E80A0A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tRF-5c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8D5EA16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18240A1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tRF-30-86V8WPMN1E8Y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CF65D3F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3976D9" w14:paraId="005C9466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5113FDBF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tiRNA-Lys-CTT-005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06FA67A0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GCCCAGCTAGCTCAGTCGGTAGAGCATGAGACTC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4F662A6F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tiRNA-5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1D76BED7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F8401C3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364496DE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</w:tr>
      <w:tr w:rsidR="003976D9" w14:paraId="0DFBE10E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AB5C70C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tRF-Phe-GAA-021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AA207D4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GTTTATGTAGCTTACC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5132A9B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tRF-5a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B5646EF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7EC3BBA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tRF-16-7X9PN5D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CBC46FA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</w:tr>
      <w:tr w:rsidR="003976D9" w14:paraId="237DD47D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12F58FDC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tRF-Lys-TTT-009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19CA01E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GCCCGGATAGCTCAGTCGGTAGAGCATCAG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0B79DC1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tRF-5c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3F2BBC85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0BEC1821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tRF-30-PS5P4PW3FJHP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B666D58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3976D9" w14:paraId="72BECD2D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D4D7B48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tRF-His-GTG-006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107F31A8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GCCGTGATCGTATAGTGGTTAGTACTCTG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AA0ABDB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tRF-5c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00EDE8BF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4206A85A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tRF-29-PW5SVP9N15JP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14754AAF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</w:tr>
      <w:tr w:rsidR="003976D9" w14:paraId="34E04C0B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1CD21AA1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tRF-His-GTG-007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43545FE4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GCCGTGATCGTATAGTGGTTAGTACTCTGC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16EF79A9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tRF-5c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C1AF4F9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3134F795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tRF-30-PW5SVP9N15WV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580AE42C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3976D9" w14:paraId="70771554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1BD21698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tRF-Asp-GTC-034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5B97B77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TCCTCGTTAGTATAGTGGTGAGTATCCC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17C2718E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tRF-5c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198B0897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05D53E95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tRF-28-897PVP941QDJ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0CE96AB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</w:tr>
      <w:tr w:rsidR="003976D9" w14:paraId="1A4B2826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37A3758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tRF-Lys-CTT-005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2AA0050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GCCCGGCTAGCTCAGTCGGTAGAGCATGA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EDAD2A1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tRF-5c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5BCF54F6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3BFB3F8D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tRF-29-PSQP4PW3FJFL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30C1EA6D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</w:tr>
      <w:tr w:rsidR="003976D9" w14:paraId="710B7304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504FF765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tRF-Gly-TCC-046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6D2C35F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GCGTTGGTGGTATAGTGGTGAGCATAGT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E9DD9A4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tRF-5c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08B36962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5DE915E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67BA8E7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</w:tr>
      <w:tr w:rsidR="003976D9" w14:paraId="4D7E51DF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5F485D22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tRF-Gly-TCC-044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629C4C7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GCGTTGGTGGTA</w:t>
            </w: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lastRenderedPageBreak/>
              <w:t>TAGTGGTGAGCATAGCTG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3B6F07EB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lastRenderedPageBreak/>
              <w:t>tRF-5c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D8FA581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5008c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ACD0540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tRF-30-QNR8VP94</w:t>
            </w: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lastRenderedPageBreak/>
              <w:t>FQFY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64F5BB7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lastRenderedPageBreak/>
              <w:t>30</w:t>
            </w:r>
          </w:p>
        </w:tc>
      </w:tr>
      <w:tr w:rsidR="003976D9" w14:paraId="745496EB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0217C26A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tiRNA-Pro-CGG-001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48A0D49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GGCTCGTTGGTCTAGGGGTATGATTCTCGCTTC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1F2C8CE1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tiRNA-5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0B2558AD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32C79C85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tRF-33-6978WPRLXN4V05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ECC7295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</w:tr>
      <w:tr w:rsidR="003976D9" w14:paraId="1F8B9AA9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C2E9893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tRF-Lys-CTT-007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52A02C1F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GCCCGGCTAGCTCAGTCGGTAGAGCATGAGA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5C990AE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tRF-5c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00C040E0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A8586CC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tRF-31-PSQP4PW3FJI0B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1F912D82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</w:tr>
      <w:tr w:rsidR="003976D9" w14:paraId="5F333903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49B91558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tiRNA-Val-TAC-002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5C74A38A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GGTTCCATAGTGTAGCGGTTATCACGTCTGCTTT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01B2C56B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tiRNA-5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424C5D02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0698E5FB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32BB86E8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</w:tr>
      <w:tr w:rsidR="003976D9" w14:paraId="7DF6B9FD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4B1F13E9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tRF-Val-CAC-008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024BBA19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GCTTCTGTAGTGTAGTGGTTATCACGTTC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E2F0C80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tRF-5c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5DFF65EA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9F5A391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tRF-29-Q99P9P9NH525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4F90B82F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</w:tr>
      <w:tr w:rsidR="003976D9" w14:paraId="221DA4E1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D4A13B8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tRF-Lys-TTT-008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1DE380F1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GCCCGGATAGCTCAGTCGGTAGAGCATCA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3BD66435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tRF-5c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ACF2A1C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88F3A61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tRF-29-PS5P4PW3FJF2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59BF7CA5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</w:tr>
      <w:tr w:rsidR="003976D9" w14:paraId="26D6EF96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64B0488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tRF-Lys-CTT-006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6F9C978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GCCCGGCTAGCTCAGTCGGTAGAGCATGAG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17B2E84C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tRF-5c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45866E12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513986CC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tRF-30-PSQP4PW3FJI0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6F52D48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3976D9" w14:paraId="3C2FB617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1EB20B76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tRF-Glu-CTC-007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F6E69A9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TCCCTGGTGGTCTAGTGGTTAGGATTCGG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39D85049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tRF-5c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3A8CDCD5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4900A8D3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tRF-29-87R8WP9N1EJ4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39599180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</w:tr>
      <w:tr w:rsidR="003976D9" w14:paraId="7A3311A9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0D695AFD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tiRNA-Lys-CTT-001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1DD44C17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GCCCGGCTAGCTCAGTCGGTAGAGCATGAGACCC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477E053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tiRNA-5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35E5C56B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4AD357B0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tRF-34-PSQP4PW3FJI0EJ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8D7CF29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</w:tr>
      <w:tr w:rsidR="003976D9" w14:paraId="4321A920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14398253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tRF-Glu-TTC-024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D495C6D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TCCCTGGTGGTCTAGTGGCTAGGATTCGGCG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026BBD3C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tRF-5c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A474F2E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1CB5943F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D04FB17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</w:tr>
      <w:tr w:rsidR="003976D9" w14:paraId="158156FB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D620F8E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tRF-Glu-TTC-020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35FBC01C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TCCCATATGGTCTAGCGGTTAGGATTCCTGG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1605C006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tRF-5c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5A47573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413AC3B9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tRF-31-86V8WPMN1E8Y0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06736F4B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</w:tr>
      <w:tr w:rsidR="003976D9" w14:paraId="5B4E4E5F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1DF2A0A5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tiRNA-Val-TAC-004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00099C08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GGTTCCATAGTGTAGTGGTTATCACGTCTGCTTT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0BB39A54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tiRNA-5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04343D92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32ABBE2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tRF-34-R9JP9P9NH5SYHQ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976BD6F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</w:tr>
      <w:tr w:rsidR="003976D9" w14:paraId="029373B7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62186E0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tiRNA-Glu-CTC-001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F401C96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TCCCTGGTGGTCTAGTGGTTAGGATTCGGCGCTC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49957ED5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tiRNA-5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072F9124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46DFCACC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tRF-34-87R8WP9N1EWJI5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1273E135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</w:tr>
      <w:tr w:rsidR="003976D9" w14:paraId="09D11E5C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DCAF591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tRF-His-GTG-003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1E3B9D76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GCCGTGATCGTATA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01483EB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tRF-5a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5E15B638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01FC7942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4DC49691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</w:tr>
      <w:tr w:rsidR="003976D9" w14:paraId="005C9782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36866632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tRF-Glu-TTC-023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5D0B5D89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TCCCTGGTGGTC</w:t>
            </w: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lastRenderedPageBreak/>
              <w:t>TAGTGGCTAGGATTCGGC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181034A7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lastRenderedPageBreak/>
              <w:t>tRF-5c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40C0A304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393A9AB5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tRF-30-87R8WP9I1</w:t>
            </w: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lastRenderedPageBreak/>
              <w:t>EWJ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184DEBD2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lastRenderedPageBreak/>
              <w:t>30</w:t>
            </w:r>
          </w:p>
        </w:tc>
      </w:tr>
      <w:tr w:rsidR="003976D9" w14:paraId="0E053EA2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B2CFCE3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tiRNA-Glu-TTC-003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07EE862F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TCCCTGGTGGTCTAGTGGCTAGGATTCGGCGCTT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49E625C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tiRNA-5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B30407C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5269F73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tRF-34-87R8WP9I1EWJIQ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5BFE6C7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</w:tr>
      <w:tr w:rsidR="003976D9" w14:paraId="3E9BCEF3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A407443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tiRNA-Gly-CCC-002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15B91D03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GCATTGGTGGTTCAGTGGTAGAATTCTCGCCTC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99ABA80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tiRNA-5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3FF1CC77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3A3DD6C2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tRF-33-PNR8YP9LON4VD5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164AF09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</w:tr>
      <w:tr w:rsidR="003976D9" w14:paraId="2D2B66A8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A5F22A8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tiRNA-Glu-TTC-001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EC173D4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TCCCACATGGTCTAGCGGTTAGGATTCCTGGTTT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4E855BF7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tiRNA-5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D25E54D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1DA9B41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tRF-34-86J8WPMN1E8Y2Q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1A82F631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</w:tr>
      <w:tr w:rsidR="003976D9" w14:paraId="4099C3A9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50DFEFD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tRF-Arg-ACG-017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34FC2673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TTCGACTTTAGTGGAAACTTT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485BCB0A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tRF-1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0489207E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1BB03DCB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533F5B2E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</w:tr>
      <w:tr w:rsidR="003976D9" w14:paraId="4467631F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5F3FCF7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tRF-His-GTG-008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5C3C7003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GCCGTGATCGTATAGTGGTTAGTACTCTGCG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15A20C97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tRF-5c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04C9CD1C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4CCE4CE4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tRF-31-PW5SVP9N15WV0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16896A1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</w:tr>
      <w:tr w:rsidR="003976D9" w14:paraId="79CD8926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4D5284C9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tRF-Lys-CTT-037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1BCFBC4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GCCCGGCTAGCTCAGTCGGTAGAGCATGG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A138BDB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tRF-5c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5AE941EC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4192F432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tRF-29-PSQP4PW3FJF4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3DAEE680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</w:tr>
      <w:tr w:rsidR="003976D9" w14:paraId="59B7FEE3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5D13700A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tRF-Glu-TTC-011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4DBE0593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TCCCACATGGTCTAGCGGTTAGGATTCCTG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0DE8BF5B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tRF-5c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3501CF90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184A86C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tRF-30-86J8WPMN1E8Y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93DFA4B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3976D9" w14:paraId="45735564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02BA3D2F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tRF-His-GTG-009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3DC9EB12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GCCGTGATCGTATAGTGGTTAGTACTCTGCGT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064BF7D3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tRF-5c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B6EFB72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5BB11B2E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tRF-32-PW5SVP9N15WVN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346C9A97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</w:tr>
      <w:tr w:rsidR="003976D9" w14:paraId="6329A1A9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749FC28E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tiRNA-Lys-TTT-002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FF7AAA3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GCCCGGATAGCTCAGTCGGTAGAGCATCAGACTT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4B59FC2A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tiRNA-5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562BC600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857D9AB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tRF-34-PS5P4PW3FJHPEQ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0D467600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</w:tr>
      <w:tr w:rsidR="003976D9" w14:paraId="6C77A9CD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4F2BAB0F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tRF-His-GTG-028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594E300B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GCCATGATCGTATAGTGGTTAGTACTCTGCGC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7960EC8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tRF-5c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42C1E101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2E1AEBE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46F97E86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</w:tr>
      <w:tr w:rsidR="003976D9" w14:paraId="1A9BB239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45BA167B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tRF-Lys-CTT-008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0EFD5403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GCCCGGCTAGCTCAGTCGGTAGAGCATGAGAC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78CBD13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tRF-5c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5D3E4E67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3A52B0B7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tRF-32-PSQP4PW3FJI01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11523A85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</w:tr>
      <w:tr w:rsidR="003976D9" w14:paraId="31F53675" w14:textId="77777777">
        <w:trPr>
          <w:trHeight w:val="280"/>
        </w:trPr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210E722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tiRNA-Gly-GCC-003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3D7FE68F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GCATTGGTGGTTCAGTGGTAGAATTCTCGCCTG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</w:tcPr>
          <w:p w14:paraId="6EBCC24E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tiRNA-5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shd w:val="clear" w:color="auto" w:fill="auto"/>
            <w:noWrap/>
          </w:tcPr>
          <w:p w14:paraId="5A7719AE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noWrap/>
          </w:tcPr>
          <w:p w14:paraId="2620FF0E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tRF-33-PNR8YP9LON4VDP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</w:tcPr>
          <w:p w14:paraId="5AE58391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</w:tr>
      <w:tr w:rsidR="003976D9" w14:paraId="367A621C" w14:textId="77777777">
        <w:trPr>
          <w:trHeight w:val="280"/>
        </w:trPr>
        <w:tc>
          <w:tcPr>
            <w:tcW w:w="2017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2736E5BF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tRF-Lys-CTT-004</w:t>
            </w:r>
          </w:p>
        </w:tc>
        <w:tc>
          <w:tcPr>
            <w:tcW w:w="1856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00188F8E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GCCCGGCTAGCTCAGTCGGTAGAGCATG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4947F2C8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tRF-5c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839C556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6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0B546430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tRF-28-PSQP4PW3FJD0</w:t>
            </w:r>
          </w:p>
        </w:tc>
        <w:tc>
          <w:tcPr>
            <w:tcW w:w="994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3F944726" w14:textId="77777777" w:rsidR="003976D9" w:rsidRDefault="009B191B">
            <w:pPr>
              <w:widowControl/>
              <w:jc w:val="center"/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default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</w:tr>
    </w:tbl>
    <w:p w14:paraId="101295D4" w14:textId="77777777" w:rsidR="003976D9" w:rsidRDefault="003976D9"/>
    <w:p w14:paraId="340AAEB2" w14:textId="77777777" w:rsidR="003976D9" w:rsidRDefault="009B191B">
      <w:pPr>
        <w:widowControl/>
        <w:jc w:val="left"/>
      </w:pPr>
      <w:r>
        <w:rPr>
          <w:rFonts w:ascii="Times New Roman" w:hAnsi="Times New Roman" w:cs="Times New Roman"/>
          <w:b/>
          <w:sz w:val="24"/>
        </w:rPr>
        <w:lastRenderedPageBreak/>
        <w:t xml:space="preserve">Supplementary </w:t>
      </w:r>
      <w:r>
        <w:rPr>
          <w:rFonts w:ascii="Times New Roman" w:hAnsi="Times New Roman" w:cs="Times New Roman" w:hint="eastAsia"/>
          <w:b/>
          <w:sz w:val="24"/>
        </w:rPr>
        <w:t>Table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</w:rPr>
        <w:t xml:space="preserve">2 </w:t>
      </w:r>
      <w:r>
        <w:rPr>
          <w:rFonts w:ascii="Times New Roman" w:hAnsi="Times New Roman" w:cs="Times New Roman" w:hint="eastAsia"/>
          <w:bCs/>
          <w:sz w:val="24"/>
        </w:rPr>
        <w:t>Significantly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</w:rPr>
        <w:t>down-regulated</w:t>
      </w:r>
      <w:r>
        <w:rPr>
          <w:rFonts w:ascii="Times New Roman" w:hAnsi="Times New Roman" w:cs="Times New Roman"/>
          <w:bCs/>
          <w:sz w:val="24"/>
        </w:rPr>
        <w:t xml:space="preserve"> tRNA-derived fragments</w:t>
      </w:r>
      <w:r>
        <w:rPr>
          <w:rFonts w:ascii="Times New Roman" w:hAnsi="Times New Roman" w:cs="Times New Roman" w:hint="eastAsia"/>
          <w:bCs/>
          <w:sz w:val="24"/>
        </w:rPr>
        <w:t xml:space="preserve"> based on high-throughput sequencing.</w:t>
      </w:r>
      <w:r>
        <w:rPr>
          <w:rFonts w:ascii="Times New Roman" w:hAnsi="Times New Roman" w:cs="Times New Roman"/>
          <w:bCs/>
          <w:sz w:val="24"/>
        </w:rPr>
        <w:t xml:space="preserve"> </w:t>
      </w:r>
    </w:p>
    <w:tbl>
      <w:tblPr>
        <w:tblW w:w="8758" w:type="dxa"/>
        <w:jc w:val="center"/>
        <w:tblLayout w:type="fixed"/>
        <w:tblLook w:val="04A0" w:firstRow="1" w:lastRow="0" w:firstColumn="1" w:lastColumn="0" w:noHBand="0" w:noVBand="1"/>
      </w:tblPr>
      <w:tblGrid>
        <w:gridCol w:w="1986"/>
        <w:gridCol w:w="1789"/>
        <w:gridCol w:w="1011"/>
        <w:gridCol w:w="1111"/>
        <w:gridCol w:w="1800"/>
        <w:gridCol w:w="1061"/>
      </w:tblGrid>
      <w:tr w:rsidR="003976D9" w14:paraId="4B83AFDA" w14:textId="77777777">
        <w:trPr>
          <w:trHeight w:val="345"/>
          <w:jc w:val="center"/>
        </w:trPr>
        <w:tc>
          <w:tcPr>
            <w:tcW w:w="1986" w:type="dxa"/>
            <w:tcBorders>
              <w:top w:val="single" w:sz="12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</w:tcPr>
          <w:p w14:paraId="18DCC3D9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tRF_ID</w:t>
            </w:r>
            <w:proofErr w:type="spellEnd"/>
          </w:p>
        </w:tc>
        <w:tc>
          <w:tcPr>
            <w:tcW w:w="1789" w:type="dxa"/>
            <w:tcBorders>
              <w:top w:val="single" w:sz="12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</w:tcPr>
          <w:p w14:paraId="685225DC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tRF_Seq</w:t>
            </w:r>
            <w:proofErr w:type="spellEnd"/>
          </w:p>
        </w:tc>
        <w:tc>
          <w:tcPr>
            <w:tcW w:w="1011" w:type="dxa"/>
            <w:tcBorders>
              <w:top w:val="single" w:sz="12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</w:tcPr>
          <w:p w14:paraId="32835472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Type</w:t>
            </w:r>
          </w:p>
        </w:tc>
        <w:tc>
          <w:tcPr>
            <w:tcW w:w="1111" w:type="dxa"/>
            <w:tcBorders>
              <w:top w:val="single" w:sz="12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</w:tcPr>
          <w:p w14:paraId="734B65FD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tRFdb_ID</w:t>
            </w:r>
            <w:proofErr w:type="spellEnd"/>
          </w:p>
        </w:tc>
        <w:tc>
          <w:tcPr>
            <w:tcW w:w="1800" w:type="dxa"/>
            <w:tcBorders>
              <w:top w:val="single" w:sz="12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</w:tcPr>
          <w:p w14:paraId="2E948D2D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MINTbase_ID</w:t>
            </w:r>
            <w:proofErr w:type="spellEnd"/>
          </w:p>
        </w:tc>
        <w:tc>
          <w:tcPr>
            <w:tcW w:w="1061" w:type="dxa"/>
            <w:tcBorders>
              <w:top w:val="single" w:sz="12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</w:tcPr>
          <w:p w14:paraId="13F8D157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Length</w:t>
            </w:r>
          </w:p>
        </w:tc>
      </w:tr>
      <w:tr w:rsidR="003976D9" w14:paraId="28709F36" w14:textId="77777777">
        <w:trPr>
          <w:trHeight w:val="280"/>
          <w:jc w:val="center"/>
        </w:trPr>
        <w:tc>
          <w:tcPr>
            <w:tcW w:w="1986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</w:tcPr>
          <w:p w14:paraId="15FE0F58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tRF-Val-CAC-016</w:t>
            </w:r>
          </w:p>
        </w:tc>
        <w:tc>
          <w:tcPr>
            <w:tcW w:w="1789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</w:tcPr>
          <w:p w14:paraId="4E9F71F1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AAGTGGTTCCCGTTT</w:t>
            </w:r>
          </w:p>
        </w:tc>
        <w:tc>
          <w:tcPr>
            <w:tcW w:w="1011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</w:tcPr>
          <w:p w14:paraId="55E3159F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tRF-1</w:t>
            </w:r>
          </w:p>
        </w:tc>
        <w:tc>
          <w:tcPr>
            <w:tcW w:w="1111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</w:tcPr>
          <w:p w14:paraId="03C16442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0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</w:tcPr>
          <w:p w14:paraId="2D2FF63E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61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</w:tcPr>
          <w:p w14:paraId="24068031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</w:tr>
      <w:tr w:rsidR="003976D9" w14:paraId="66F030C6" w14:textId="77777777">
        <w:trPr>
          <w:trHeight w:val="28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989211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tRF-Val-CAC-023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28598A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AAGTGGTTCCTGTT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FC1ED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BF5CD2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588ED9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6CFB43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</w:tr>
      <w:tr w:rsidR="003976D9" w14:paraId="04499697" w14:textId="77777777">
        <w:trPr>
          <w:trHeight w:val="28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8C0A4D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tRF-Val-CAC-017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73F4CE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AAGTGGTTCCCGTTTT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834B97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F7C801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C0BAC8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CA847D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</w:tr>
      <w:tr w:rsidR="003976D9" w14:paraId="76396BF7" w14:textId="77777777">
        <w:trPr>
          <w:trHeight w:val="28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22D6E8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tRF-Pro-AGG-011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9B30A9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AATCCCGGACGAGCCCCCA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A6ADF1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tRF-3b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6BDBA2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D58A9A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tRF-19-DRMD5112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330AFD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</w:tr>
      <w:tr w:rsidR="003976D9" w14:paraId="6FCD8391" w14:textId="77777777">
        <w:trPr>
          <w:trHeight w:val="28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EFDDB1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tRF-Ser-GCT-114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18859F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GAGAAAGCTCACAAGAACTGCTAACTCATGCC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CB190C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tRF-5c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8CDDF7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2C2944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tRF-32-5BF900BY4D84J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37FC0F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</w:tr>
      <w:tr w:rsidR="003976D9" w14:paraId="09429B15" w14:textId="77777777">
        <w:trPr>
          <w:trHeight w:val="28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3D53C1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tRF-Glu-TTC-073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C2D32D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TGACTGGACCTTTCTTTT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2C4ACE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3E7210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AAB69D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2C86F8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</w:tr>
      <w:tr w:rsidR="003976D9" w14:paraId="02248178" w14:textId="77777777">
        <w:trPr>
          <w:trHeight w:val="28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4436F0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tiRNA-Phe-GAA-001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FC8BDF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GTTTATGTAGCTTACCTCCTCAAAGCAATACACTG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8EDF6E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tiRNA-5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1E2447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627CCD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5AA97B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</w:tr>
      <w:tr w:rsidR="003976D9" w14:paraId="1C62BAC5" w14:textId="77777777">
        <w:trPr>
          <w:trHeight w:val="28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878B65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tRF-Lys-TTT-139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FB8160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CACTGTAAAGCTAACTTAGCATTAACCTTTTA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9F2EFE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tRF-5c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DAAE6C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625182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DDADD5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</w:tr>
      <w:tr w:rsidR="003976D9" w14:paraId="6731AB92" w14:textId="77777777">
        <w:trPr>
          <w:trHeight w:val="28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A3CABF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tRF-Ala-AGC-057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A5B730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TCAATCCCCGGCACCTCCACCA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716FF2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tRF-3b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E08A00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1B2235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tRF-22-8EKSP1852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FBF6A4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</w:tr>
      <w:tr w:rsidR="003976D9" w14:paraId="46D2A1A5" w14:textId="77777777">
        <w:trPr>
          <w:trHeight w:val="28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8FF081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tRF-Glu-TTC-027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0A775A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TGACTGGACCTTTCTTT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91A683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ADE23C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CCC7FA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2093CB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</w:tr>
      <w:tr w:rsidR="003976D9" w14:paraId="2E8A00F0" w14:textId="77777777">
        <w:trPr>
          <w:trHeight w:val="28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901B0C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tRF-Gly-CCC-002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6A689C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GCATTGGTGGTTCA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3C0CED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tRF-5a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C8BB49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C5BB88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B82C58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</w:tr>
      <w:tr w:rsidR="003976D9" w14:paraId="4292B776" w14:textId="77777777">
        <w:trPr>
          <w:trHeight w:val="28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52D046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tRF-Glu-TTC-026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0D0C83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TCGACTCCCGGTGTGGGAACCA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A5B377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tRF-3b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E2A6B7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3015b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225CB8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tRF-22-WD8S746D2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4BFF6D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</w:tr>
      <w:tr w:rsidR="003976D9" w14:paraId="38E0D45A" w14:textId="77777777">
        <w:trPr>
          <w:trHeight w:val="28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9512EB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tRF-Gly-CCC-035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038E2D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GCATTGGTGGTTCAG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720ECA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tRF-5a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AE4F4C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24F05F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265D93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</w:tr>
      <w:tr w:rsidR="003976D9" w14:paraId="2965A56F" w14:textId="77777777">
        <w:trPr>
          <w:trHeight w:val="28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3F5597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tRF-Asn-GTT-016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C353FA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GTCAGTGCTTCTTT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797AA8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635AE5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A2D130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402204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</w:tr>
      <w:tr w:rsidR="003976D9" w14:paraId="55968E35" w14:textId="77777777">
        <w:trPr>
          <w:trHeight w:val="28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884CB8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tRF-Gly-CCC-031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F40DED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GCATTGGTGGTTCAA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C72A32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tRF-5a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AA859F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D50D37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68B28D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</w:tr>
      <w:tr w:rsidR="003976D9" w14:paraId="068EA22D" w14:textId="77777777">
        <w:trPr>
          <w:trHeight w:val="28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DA6FEF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tRF-Ser-TGA-022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04CDC8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GAAAAAGTCATGGAGG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576712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tRF-5a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19E937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14CE5A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tRF-16-OB16900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3D37B3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</w:tr>
      <w:tr w:rsidR="003976D9" w14:paraId="1DCA1E77" w14:textId="77777777">
        <w:trPr>
          <w:trHeight w:val="28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F04B27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tRF-Ala-AGC-008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7FD07D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GGGGATGTAGCTCAGTGGTAGA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GCGCATGCTT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6E2387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tRF-5c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55BCE6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3C88A4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tRF-32-R29P4P9L5HJVQ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52C130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</w:tr>
      <w:tr w:rsidR="003976D9" w14:paraId="57FBE63E" w14:textId="77777777">
        <w:trPr>
          <w:trHeight w:val="28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FF6E67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tRF-Ser-TGA-011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3B67F1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GCAGCGATGGCCGAGT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0F7293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tRF-5a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AB4C24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94D9A5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6E5D3E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</w:tr>
      <w:tr w:rsidR="003976D9" w14:paraId="15CDBBF4" w14:textId="77777777">
        <w:trPr>
          <w:trHeight w:val="28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BCC6BD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tRF-Ser-GCT-006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214847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GACGAGGTGGCCGAGT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DEC34E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tRF-5a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F7564F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B6FFC6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tRF-16-OUR830E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7F1823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</w:tr>
      <w:tr w:rsidR="003976D9" w14:paraId="0A575934" w14:textId="77777777">
        <w:trPr>
          <w:trHeight w:val="28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B02CD3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tRF-Cys-GCA-283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B4626F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AGCTCCGAGGTGATTTTCATATTGAATTGC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31169E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tRF-5c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3D5A27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B87132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tRF-30-F9LKXNYQIUIV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DB5BA3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3976D9" w14:paraId="24503699" w14:textId="77777777">
        <w:trPr>
          <w:trHeight w:val="28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05E353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tRF-Asn-GTT-017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EED347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GTCAGTGCTTCTTTT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2C0263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6487A0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B3ED7F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AB2250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</w:tr>
      <w:tr w:rsidR="003976D9" w14:paraId="4EC2CF83" w14:textId="77777777">
        <w:trPr>
          <w:trHeight w:val="28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4B55C3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tiRNA-Pro-TGG-001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25ECEF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CAGAGAATAGTTTAAATTAGAATCTTAGCTTT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FF7786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tiRNA-5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991C55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E0BBC0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8F8A8A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</w:tr>
      <w:tr w:rsidR="003976D9" w14:paraId="2589604F" w14:textId="77777777">
        <w:trPr>
          <w:trHeight w:val="28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9FA657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tRF-Ser-GCT-113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BD1199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GAGAAAGCTCACAAGAACTGCTAACTCATGC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590B0D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tRF-5c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09BDD9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C51CA7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E8FEF2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</w:tr>
      <w:tr w:rsidR="003976D9" w14:paraId="20ACD8C7" w14:textId="77777777">
        <w:trPr>
          <w:trHeight w:val="28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407ABC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tRF-Gly-GCC-012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B15571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TCGATTCCCGGCCAATGCACCA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278D0C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tRF-3b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5AB34A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3027b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9D04FC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tRF-22-WE8SPOX52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D50EFC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</w:tr>
      <w:tr w:rsidR="003976D9" w14:paraId="25AE0277" w14:textId="77777777">
        <w:trPr>
          <w:trHeight w:val="28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050E41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tRF-Cys-GCA-017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00A3CA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AGCTCCGAGGTGATTTTCATATTGAATT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983D7F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tRF-5c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7C050F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DAD4B6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1F0FCD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</w:tr>
      <w:tr w:rsidR="003976D9" w14:paraId="7886A1E3" w14:textId="77777777">
        <w:trPr>
          <w:trHeight w:val="28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A164A7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tRF-Val-TAC-037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9F10D8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CTTGACCGCTCTGACCA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55EE76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tRF-3a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A9DCFD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8FB1A0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tRF-17-NU3IND2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9E072F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</w:tr>
      <w:tr w:rsidR="003976D9" w14:paraId="78E7E086" w14:textId="77777777">
        <w:trPr>
          <w:trHeight w:val="28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FD7F91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tRF-Ala-AGC-004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13D27E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GGGGATGTAGCTCAGT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7EE611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tRF-5a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4D0027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0BBA2C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tRF-16-R29P4PE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F21A4E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</w:tr>
      <w:tr w:rsidR="003976D9" w14:paraId="44B899BF" w14:textId="77777777">
        <w:trPr>
          <w:trHeight w:val="28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9D6BBD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tRF-Leu-TAG-014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3B23A1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ACTTTTAAAGGATAACAGCTATCCATTGGTCT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D2959B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tRF-5c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C22509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13C049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tRF-32-EZU05OJIH6Z33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C46737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</w:tr>
      <w:tr w:rsidR="003976D9" w14:paraId="2C432942" w14:textId="77777777">
        <w:trPr>
          <w:trHeight w:val="28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EF1C75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tRF-Gly-CCC-006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23C02D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GCATTGGTGGTTCAGT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9021A3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tRF-5a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675942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D81A29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tRF-16-PNR8YPE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7060EE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</w:tr>
      <w:tr w:rsidR="003976D9" w14:paraId="65D9F360" w14:textId="77777777">
        <w:trPr>
          <w:trHeight w:val="28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92958F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tRF-Leu-AAG-004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804B7E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GGTAGCGTGGCCGAGT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DCF19E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tRF-5a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2E3A3A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7C986A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tRF-16-RPM830E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EFF013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</w:tr>
      <w:tr w:rsidR="003976D9" w14:paraId="5D01354A" w14:textId="77777777">
        <w:trPr>
          <w:trHeight w:val="28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5A87FB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tRF-Ser-GCT-112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1FADC8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GAGAAAGCTCACAAGAACTGCTAACTCATG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5AA667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tRF-5c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AE819B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AED606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tRF-30-5BF900BY4D84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557F4C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3976D9" w14:paraId="290B8022" w14:textId="77777777">
        <w:trPr>
          <w:trHeight w:val="28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6637F2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tRF-Ser-CGA-001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7CED24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GTCACGGTGGCCGAGT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A2810E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tRF-5a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3DBD0B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8A295C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618A83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</w:tr>
      <w:tr w:rsidR="003976D9" w14:paraId="7D87EC7E" w14:textId="77777777">
        <w:trPr>
          <w:trHeight w:val="28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3F6933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tRF-Pro-TGG-005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B3A2FE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CAGAGAATAGTTTAAATTAGAATCTTAGC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80BF78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tRF-5c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3E2639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4D4B6C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534B99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</w:tr>
      <w:tr w:rsidR="003976D9" w14:paraId="1D2ABAC4" w14:textId="77777777">
        <w:trPr>
          <w:trHeight w:val="28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889BA7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tRF-Lys-TTT-138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C83581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CACTGTAAAGC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TAACTTAGCATTAACCTTTT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B9558D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tRF-5c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13EB33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32C96F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669338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</w:tr>
      <w:tr w:rsidR="003976D9" w14:paraId="75ECD578" w14:textId="77777777">
        <w:trPr>
          <w:trHeight w:val="28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4BA894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tRF-Ser-TGA-025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8EF228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GAAGCGGGTGCTCTT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ECD1CE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39AD9E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C661CF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A3331E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</w:tr>
      <w:tr w:rsidR="003976D9" w14:paraId="5FEC9359" w14:textId="77777777">
        <w:trPr>
          <w:trHeight w:val="28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C6590D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tRF-Ser-TGA-007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531652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GAAGCGGGTGCTCTTATTT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8C3662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0F2B57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FE64FF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7573EA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</w:tr>
      <w:tr w:rsidR="003976D9" w14:paraId="5941CBF0" w14:textId="77777777">
        <w:trPr>
          <w:trHeight w:val="28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DDB825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tRF-Gly-CCC-016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EE0BC2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GCGCCGCTGGTGTAGT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45BA51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tRF-5a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0968AE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01AEFB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tRF-16-Q1Q89PE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A2AFE0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</w:tr>
      <w:tr w:rsidR="003976D9" w14:paraId="7B54BE46" w14:textId="77777777">
        <w:trPr>
          <w:trHeight w:val="28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398C6E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tRF-Pro-TGG-029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CD3FE3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TCGTGGCTACTGTTT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18BED5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5DC347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1942B9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219B6F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</w:tr>
      <w:tr w:rsidR="003976D9" w14:paraId="1A7BFC43" w14:textId="77777777">
        <w:trPr>
          <w:trHeight w:val="28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14722C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tRF-Gly-CCC-015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6CEDCF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GCGCCGCTGGTGTA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EBE05D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tRF-5a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0B122C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C4F946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9BE3B8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</w:tr>
      <w:tr w:rsidR="003976D9" w14:paraId="47072AB2" w14:textId="77777777">
        <w:trPr>
          <w:trHeight w:val="28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8957E7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tRF-Leu-AAG-003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FE1049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GGTAGCGTGGCCGAGC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C3926B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tRF-5a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D4DACD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5019a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DAD2B2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tRF-16-RPM830D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D1E9E8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</w:tr>
      <w:tr w:rsidR="003976D9" w14:paraId="3EF9960A" w14:textId="77777777">
        <w:trPr>
          <w:trHeight w:val="28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FDB817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tRF-Tyr-GTA-010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8C4ADC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ATCCGGCTCGAAGGACCA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20A12D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tRF-3a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D43195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7F133F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tRF-18-HSQSD2D2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1223F0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</w:tr>
      <w:tr w:rsidR="003976D9" w14:paraId="7C58AF78" w14:textId="77777777">
        <w:trPr>
          <w:trHeight w:val="280"/>
          <w:jc w:val="center"/>
        </w:trPr>
        <w:tc>
          <w:tcPr>
            <w:tcW w:w="19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07FDCE09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tRF-Gln-TTG-005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2ED5DEED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TAGGATGGGGTGTGAT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5DD5F1A7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tRF-5a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73A47F69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08B8E6FE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tRF-16-V29K9UE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38825DE3" w14:textId="77777777" w:rsidR="003976D9" w:rsidRDefault="009B191B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</w:tr>
    </w:tbl>
    <w:p w14:paraId="71507EE9" w14:textId="77777777" w:rsidR="003976D9" w:rsidRDefault="003976D9"/>
    <w:sectPr w:rsidR="003976D9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3NDM2sDA3NjQ0MDJW0lEKTi0uzszPAykwrAUAsCfT1CwAAAA="/>
  </w:docVars>
  <w:rsids>
    <w:rsidRoot w:val="01A528E1"/>
    <w:rsid w:val="003976D9"/>
    <w:rsid w:val="00925216"/>
    <w:rsid w:val="009B191B"/>
    <w:rsid w:val="01A528E1"/>
    <w:rsid w:val="09411515"/>
    <w:rsid w:val="096E1C53"/>
    <w:rsid w:val="09EF2BA5"/>
    <w:rsid w:val="0B9017F2"/>
    <w:rsid w:val="0E835811"/>
    <w:rsid w:val="20CF16B9"/>
    <w:rsid w:val="25F02B19"/>
    <w:rsid w:val="378F04D6"/>
    <w:rsid w:val="41020452"/>
    <w:rsid w:val="436264D3"/>
    <w:rsid w:val="4B770BE0"/>
    <w:rsid w:val="5E23246B"/>
    <w:rsid w:val="5EB24160"/>
    <w:rsid w:val="5FF967C7"/>
    <w:rsid w:val="60E847F4"/>
    <w:rsid w:val="77BE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8762B"/>
  <w15:docId w15:val="{E2160095-D9FE-407E-B278-D3A17CFD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Pr>
      <w:rFonts w:ascii="DengXian" w:eastAsia="DengXian" w:hAnsi="DengXian" w:cs="DengXian" w:hint="eastAsia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1224</Words>
  <Characters>6980</Characters>
  <Application>Microsoft Office Word</Application>
  <DocSecurity>0</DocSecurity>
  <Lines>58</Lines>
  <Paragraphs>16</Paragraphs>
  <ScaleCrop>false</ScaleCrop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RUNNING·MAN</dc:creator>
  <cp:lastModifiedBy>Megan Bond</cp:lastModifiedBy>
  <cp:revision>2</cp:revision>
  <dcterms:created xsi:type="dcterms:W3CDTF">2021-08-05T16:21:00Z</dcterms:created>
  <dcterms:modified xsi:type="dcterms:W3CDTF">2021-08-05T16:21:00Z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CFB14771BD7E4F5DB81F23A99725BC04</vt:lpwstr>
  </property>
</Properties>
</file>