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8803" w14:textId="2E361982" w:rsidR="00232E19" w:rsidRPr="00772FD7" w:rsidRDefault="003773D3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spellStart"/>
      <w:r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STable</w:t>
      </w:r>
      <w:proofErr w:type="spellEnd"/>
      <w:r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321FC5"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44006E"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Supplemental </w:t>
      </w:r>
      <w:r w:rsidR="00770AA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</w:t>
      </w:r>
      <w:r w:rsidR="00770AA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able</w:t>
      </w:r>
      <w:r w:rsidR="0044006E"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1</w:t>
      </w:r>
      <w:r w:rsidR="00321FC5" w:rsidRPr="00772F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321FC5"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Point </w:t>
      </w:r>
      <w:r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a</w:t>
      </w:r>
      <w:r w:rsidR="00321FC5"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ssignment and </w:t>
      </w:r>
      <w:r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</w:t>
      </w:r>
      <w:r w:rsidR="00321FC5"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rognostic </w:t>
      </w:r>
      <w:r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s</w:t>
      </w:r>
      <w:r w:rsidR="00321FC5" w:rsidRPr="00772FD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core</w:t>
      </w:r>
    </w:p>
    <w:tbl>
      <w:tblPr>
        <w:tblW w:w="8647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55"/>
        <w:gridCol w:w="1591"/>
        <w:gridCol w:w="1651"/>
        <w:gridCol w:w="1915"/>
        <w:gridCol w:w="17"/>
      </w:tblGrid>
      <w:tr w:rsidR="00321FC5" w:rsidRPr="007B68F0" w14:paraId="25A527CB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4BBAD9" w14:textId="745C1F9E" w:rsidR="00321FC5" w:rsidRPr="00772FD7" w:rsidRDefault="00321FC5" w:rsidP="003773D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Variable and </w:t>
            </w:r>
            <w:r w:rsidR="003773D3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p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rognostic </w:t>
            </w:r>
            <w:r w:rsidR="003773D3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core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4BF61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Score</w:t>
            </w:r>
          </w:p>
        </w:tc>
        <w:tc>
          <w:tcPr>
            <w:tcW w:w="1591" w:type="dxa"/>
            <w:tcBorders>
              <w:top w:val="single" w:sz="8" w:space="0" w:color="auto"/>
              <w:bottom w:val="single" w:sz="8" w:space="0" w:color="auto"/>
            </w:tcBorders>
          </w:tcPr>
          <w:p w14:paraId="5C2BBED8" w14:textId="36CBB908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Estimated </w:t>
            </w:r>
            <w:r w:rsid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 w:rsidR="00772FD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-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month </w:t>
            </w:r>
            <w:proofErr w:type="gramStart"/>
            <w:r w:rsidR="003773D3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o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verall</w:t>
            </w:r>
            <w:proofErr w:type="gramEnd"/>
          </w:p>
          <w:p w14:paraId="15454834" w14:textId="6539D919" w:rsidR="00321FC5" w:rsidRPr="00772FD7" w:rsidRDefault="003773D3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</w:t>
            </w:r>
            <w:r w:rsidR="00321FC5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urvival (%)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14:paraId="1DEF9D4D" w14:textId="0383F64F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Estimated 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18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-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month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3773D3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o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verall</w:t>
            </w:r>
            <w:proofErr w:type="gramEnd"/>
          </w:p>
          <w:p w14:paraId="0C726579" w14:textId="56415154" w:rsidR="00321FC5" w:rsidRPr="00772FD7" w:rsidRDefault="003773D3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</w:t>
            </w:r>
            <w:r w:rsidR="00321FC5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urvival (%)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</w:tcBorders>
          </w:tcPr>
          <w:p w14:paraId="1BAB85E9" w14:textId="6D2BC28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Estimated 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24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-</w:t>
            </w:r>
            <w:r w:rsidR="007B68F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month </w:t>
            </w:r>
            <w:proofErr w:type="gramStart"/>
            <w:r w:rsidR="003773D3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o</w:t>
            </w: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verall</w:t>
            </w:r>
            <w:proofErr w:type="gramEnd"/>
          </w:p>
          <w:p w14:paraId="1E3D02E7" w14:textId="7A9EF7F5" w:rsidR="00321FC5" w:rsidRPr="00772FD7" w:rsidRDefault="003773D3" w:rsidP="00321F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</w:t>
            </w:r>
            <w:r w:rsidR="00321FC5" w:rsidRPr="00772FD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urvival (%)</w:t>
            </w:r>
          </w:p>
        </w:tc>
      </w:tr>
      <w:tr w:rsidR="00321FC5" w:rsidRPr="007B68F0" w14:paraId="7FAB1989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6259" w14:textId="354038D6" w:rsidR="00321FC5" w:rsidRPr="00772FD7" w:rsidRDefault="00321FC5" w:rsidP="00321F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Age, year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D4BC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auto"/>
            </w:tcBorders>
          </w:tcPr>
          <w:p w14:paraId="0587196D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</w:tcPr>
          <w:p w14:paraId="2AE7181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</w:tcBorders>
          </w:tcPr>
          <w:p w14:paraId="7E939AEB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5E5F00D2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61FF99D3" w14:textId="7BD14560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5BD13A3" w14:textId="265F79B3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61A721D7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3CA15D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5AB49FB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718B404B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7DAF68FA" w14:textId="37CC8B64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5B4637" w14:textId="3D0C3A1E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14:paraId="41A18E83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DE50BF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0708A414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3BA7A363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062E83D2" w14:textId="191E72FB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183CB75" w14:textId="402DD81B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3C5AC6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78211BDF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937281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4409810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1C423ADD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2933EF7F" w14:textId="39C8643E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877AF81" w14:textId="57BA6F98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14:paraId="3294D5EF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2E0052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373235AF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335171EE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33D90448" w14:textId="26580897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860963" w14:textId="1A4E51B0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14:paraId="5C22DC87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72FE69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1696D40B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07B5633C" w14:textId="05AEF80B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68C7952" w14:textId="5E22EA4D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6173207" w14:textId="579811BA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91" w:type="dxa"/>
          </w:tcPr>
          <w:p w14:paraId="22E71E52" w14:textId="7FECE236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782F939" w14:textId="3DAF230F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9FB37C" w14:textId="02E0D098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365A7EFF" w14:textId="1A9C5E38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4AC9756" w14:textId="4F00B85B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C36B453" w14:textId="3B81B780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14:paraId="59B0DE8B" w14:textId="7A69811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1566737" w14:textId="3C8A3628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AC29854" w14:textId="1D4C7E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3A001406" w14:textId="75854A0C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8C6C41E" w14:textId="42C988DA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C5E97AE" w14:textId="6ADFE7A2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91" w:type="dxa"/>
          </w:tcPr>
          <w:p w14:paraId="23EDAD74" w14:textId="2AC6241E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23FA4D" w14:textId="0E646CE4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4660E6" w14:textId="3DB22013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BACAE90" w14:textId="7E24EB84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300CF40F" w14:textId="18E28ACC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BFBC108" w14:textId="25A319A0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14:paraId="04294B18" w14:textId="7D1AC3B9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F327C82" w14:textId="06D37DAE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DF6830" w14:textId="7A893E38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1D888E7F" w14:textId="14EDFC30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AB19BD6" w14:textId="72C778D4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AB42C32" w14:textId="09F71D3B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91" w:type="dxa"/>
          </w:tcPr>
          <w:p w14:paraId="5D1050A1" w14:textId="682909F1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5F221DB" w14:textId="096F5485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09A194" w14:textId="0F0A305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591FFFEB" w14:textId="1992B494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ACF6EE9" w14:textId="58CEDFBF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2DEB325" w14:textId="77912A36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14:paraId="548B4564" w14:textId="170D629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DF1FAF2" w14:textId="778BEFD4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7350C27" w14:textId="4E7C81F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722E967" w14:textId="0591761A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3BA9CCB6" w14:textId="432C1060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C1F42FF" w14:textId="321BD426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91" w:type="dxa"/>
          </w:tcPr>
          <w:p w14:paraId="565A2B85" w14:textId="70A67F88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C4462F5" w14:textId="3E777A6B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6954272" w14:textId="08A03803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0CB1FFC7" w14:textId="46826522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160F407" w14:textId="7BA9E960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F7E81B1" w14:textId="670A6306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14:paraId="73423246" w14:textId="1485D9DD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D8F9280" w14:textId="6E03B059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F42812" w14:textId="1E9147F6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D9617CC" w14:textId="08CE7428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3F17ECE" w14:textId="16B61CEE" w:rsidR="00321FC5" w:rsidRPr="00772FD7" w:rsidRDefault="00321FC5" w:rsidP="008722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Preoperative CA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19-9,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  <w:r w:rsidR="008722D8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29A8F76" w14:textId="63809639" w:rsidR="00321FC5" w:rsidRPr="00772FD7" w:rsidRDefault="00321FC5" w:rsidP="008722D8">
            <w:pPr>
              <w:widowControl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E7E67A0" w14:textId="570FF8A6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25A4315" w14:textId="1AC2E062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BCC744A" w14:textId="4126CE8B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7D59C50C" w14:textId="5D7EED16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721BA993" w14:textId="166E9A04" w:rsidR="00321FC5" w:rsidRPr="00772FD7" w:rsidRDefault="00321FC5" w:rsidP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&lt;160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A455CA6" w14:textId="163A1B14" w:rsidR="00321FC5" w:rsidRPr="00772FD7" w:rsidRDefault="00321FC5" w:rsidP="008722D8">
            <w:pPr>
              <w:widowControl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420003AD" w14:textId="4E2D96B9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599E69B" w14:textId="45FC037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308B38" w14:textId="701E8270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1627A9A1" w14:textId="697BB990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77E9582A" w14:textId="34DA9676" w:rsidR="00321FC5" w:rsidRPr="00772FD7" w:rsidRDefault="00321FC5" w:rsidP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DE8385F" w14:textId="47712390" w:rsidR="00321FC5" w:rsidRPr="00772FD7" w:rsidRDefault="003C5AC6" w:rsidP="008722D8">
            <w:pPr>
              <w:widowControl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14:paraId="60C76AC1" w14:textId="5A6E357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D574A93" w14:textId="5106BEA5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8D4C8C8" w14:textId="0ACCAFAA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B2C4FCE" w14:textId="77E04CD4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0AA33A77" w14:textId="2FB2FABA" w:rsidR="00321FC5" w:rsidRPr="00772FD7" w:rsidRDefault="00321FC5" w:rsidP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306AAD1" w14:textId="6A0EC05C" w:rsidR="00321FC5" w:rsidRPr="00772FD7" w:rsidRDefault="00321FC5" w:rsidP="008722D8">
            <w:pPr>
              <w:widowControl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3C5AC6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14:paraId="21D3E79F" w14:textId="52F6668F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969947A" w14:textId="51C94D52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27204BB" w14:textId="32A826AB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8139829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DFE4B74" w14:textId="371612E0" w:rsidR="00321FC5" w:rsidRPr="00772FD7" w:rsidRDefault="009B5B3D" w:rsidP="003773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9B5B3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hemotherapy</w:t>
            </w:r>
            <w:r w:rsidR="00321FC5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="00321FC5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oints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FA19520" w14:textId="77777777" w:rsidR="00321FC5" w:rsidRPr="00772FD7" w:rsidRDefault="00321FC5" w:rsidP="008722D8">
            <w:pPr>
              <w:widowControl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4E2F3B8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1ACC6DD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55F137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4415A664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2C113D2" w14:textId="77777777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422183D" w14:textId="64DEE567" w:rsidR="00321FC5" w:rsidRPr="00772FD7" w:rsidRDefault="009B5B3D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7B08916E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2C02EC9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CF9861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B3D" w:rsidRPr="007B68F0" w14:paraId="0B5D4A57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D9D2C90" w14:textId="19AFA3FE" w:rsidR="009B5B3D" w:rsidRPr="00772FD7" w:rsidRDefault="009B5B3D" w:rsidP="009B5B3D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1C348CF" w14:textId="56138BF0" w:rsidR="009B5B3D" w:rsidRPr="00772FD7" w:rsidRDefault="009B5B3D" w:rsidP="00BB19E5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1" w:type="dxa"/>
          </w:tcPr>
          <w:p w14:paraId="1BCD0564" w14:textId="77777777" w:rsidR="009B5B3D" w:rsidRPr="00772FD7" w:rsidRDefault="009B5B3D" w:rsidP="009B5B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3549F27" w14:textId="77777777" w:rsidR="009B5B3D" w:rsidRPr="00772FD7" w:rsidRDefault="009B5B3D" w:rsidP="009B5B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06A5C23" w14:textId="77777777" w:rsidR="009B5B3D" w:rsidRPr="00772FD7" w:rsidRDefault="009B5B3D" w:rsidP="009B5B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8077A2F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4F991C0" w14:textId="309B8F74" w:rsidR="00321FC5" w:rsidRPr="00772FD7" w:rsidRDefault="004400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Tongji</w:t>
            </w:r>
            <w:r w:rsidR="008722D8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classification</w:t>
            </w:r>
            <w:r w:rsidR="00321FC5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="00321FC5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oints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5591CD2" w14:textId="77777777" w:rsidR="00321FC5" w:rsidRPr="00772FD7" w:rsidRDefault="00321FC5" w:rsidP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6B390F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1CD792C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2AE6939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8E053B0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1E74C0C" w14:textId="5ADB1B0C" w:rsidR="00321FC5" w:rsidRPr="00772FD7" w:rsidRDefault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Type I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15D1C3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0C1011C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F868E5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100017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9B82892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0F75EE7" w14:textId="22A98742" w:rsidR="00321FC5" w:rsidRPr="00772FD7" w:rsidRDefault="008722D8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Type II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D00A732" w14:textId="5CB6B808" w:rsidR="00321FC5" w:rsidRPr="00772FD7" w:rsidRDefault="003C5A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14:paraId="4D1B1CD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2EC26B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E559F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8A5C7F7" w14:textId="0E166154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8F967D1" w14:textId="7D517133" w:rsidR="00321FC5" w:rsidRPr="00772FD7" w:rsidRDefault="008722D8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Type III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310A3A6" w14:textId="57B2556B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91" w:type="dxa"/>
          </w:tcPr>
          <w:p w14:paraId="606318A1" w14:textId="6F83D6AA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4B4C61C" w14:textId="2FCF2E12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20F00C" w14:textId="3A273B30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78731614" w14:textId="32CA48CE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AF50CC5" w14:textId="2A223C08" w:rsidR="00321FC5" w:rsidRPr="00772FD7" w:rsidRDefault="008722D8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Type IV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5F7CAB1" w14:textId="21088DCA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91" w:type="dxa"/>
          </w:tcPr>
          <w:p w14:paraId="2E27BC26" w14:textId="6034450A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569BB19" w14:textId="5049757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3B77E4" w14:textId="2D2D029F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1E96C1CC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222FC91" w14:textId="77777777" w:rsidR="00321FC5" w:rsidRPr="00772FD7" w:rsidRDefault="00321FC5" w:rsidP="00321FC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 differentiation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434037E4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AD115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7F764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E9275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59E335E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18956164" w14:textId="77777777" w:rsidR="00321FC5" w:rsidRPr="00772FD7" w:rsidRDefault="00321FC5" w:rsidP="00321F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Well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5C5E83C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046B1467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AFA554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A6AF42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EE3CE3C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0125866D" w14:textId="77777777" w:rsidR="00321FC5" w:rsidRPr="00772FD7" w:rsidRDefault="00321FC5" w:rsidP="00321F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Moderate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7A2BEF2" w14:textId="68BEE891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1" w:type="dxa"/>
          </w:tcPr>
          <w:p w14:paraId="5983F7FF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CDCBD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1010C86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1EC8E85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hideMark/>
          </w:tcPr>
          <w:p w14:paraId="346BB8F3" w14:textId="77777777" w:rsidR="00321FC5" w:rsidRPr="00772FD7" w:rsidRDefault="00321FC5" w:rsidP="00321F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Poor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3A32483" w14:textId="7EECDE76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321FC5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14:paraId="44BC6E16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D81A3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C714EE4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60E780BC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B244A61" w14:textId="601F4243" w:rsidR="00321FC5" w:rsidRPr="00772FD7" w:rsidRDefault="00321FC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tage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oints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0A461859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E20CF2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B79CDB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092BF1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2C290B60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2C429160" w14:textId="4A773E76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0CFEAFE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1376C0F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DD530B3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BA17A0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4CD3C513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3DA628D5" w14:textId="5BA40DF5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2A794DBE" w14:textId="22643CC4" w:rsidR="00321FC5" w:rsidRPr="00772FD7" w:rsidRDefault="003C5A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1" w:type="dxa"/>
          </w:tcPr>
          <w:p w14:paraId="0AA84E1D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5C96B13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B1DAF1D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5EB89E34" w14:textId="77777777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33C4610" w14:textId="3FB848B8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A58BDAF" w14:textId="0D9380AC" w:rsidR="00321FC5" w:rsidRPr="00772FD7" w:rsidRDefault="003C5A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91" w:type="dxa"/>
          </w:tcPr>
          <w:p w14:paraId="6971D5BD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F219478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6498D2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0CC83D20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6B9A21F5" w14:textId="0DE761EC" w:rsidR="00321FC5" w:rsidRPr="00772FD7" w:rsidRDefault="00321FC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tage </w:t>
            </w:r>
            <w:r w:rsidR="003773D3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oints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3159184" w14:textId="00A44D3E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D7C42CE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31BA81C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370D1AC1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3C1473E6" w14:textId="77777777" w:rsidTr="00F64C7F">
        <w:trPr>
          <w:trHeight w:val="285"/>
        </w:trPr>
        <w:tc>
          <w:tcPr>
            <w:tcW w:w="2518" w:type="dxa"/>
            <w:shd w:val="clear" w:color="auto" w:fill="auto"/>
            <w:noWrap/>
            <w:vAlign w:val="center"/>
          </w:tcPr>
          <w:p w14:paraId="78DDB463" w14:textId="5C19FEBE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6C5E29E8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14:paraId="737A9181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2CF52E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17C6AE2B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77AB708D" w14:textId="37897FE3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7AF14F2" w14:textId="3A4E7DC6" w:rsidR="00321FC5" w:rsidRPr="00772FD7" w:rsidRDefault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2C37251" w14:textId="47C21C0A" w:rsidR="00321FC5" w:rsidRPr="00772FD7" w:rsidRDefault="003C5AC6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14:paraId="6F053E34" w14:textId="7CBA7A14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30343F" w14:textId="18EA584A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F512955" w14:textId="7149CEA5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7A3C9DB7" w14:textId="746B337C" w:rsidTr="00F64C7F">
        <w:trPr>
          <w:gridAfter w:val="1"/>
          <w:wAfter w:w="17" w:type="dxa"/>
          <w:trHeight w:val="285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709C6CA" w14:textId="4B330864" w:rsidR="00321FC5" w:rsidRPr="00772FD7" w:rsidRDefault="00321FC5" w:rsidP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D1BE6B6" w14:textId="4803F13D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91" w:type="dxa"/>
          </w:tcPr>
          <w:p w14:paraId="526E97DA" w14:textId="5A4A8B4C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7C467D3" w14:textId="78CED027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CFFD7E" w14:textId="31145770" w:rsidR="00321FC5" w:rsidRPr="00772FD7" w:rsidRDefault="00321FC5" w:rsidP="00321F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1FC5" w:rsidRPr="007B68F0" w14:paraId="134D488B" w14:textId="77777777" w:rsidTr="00F64C7F">
        <w:trPr>
          <w:gridAfter w:val="1"/>
          <w:wAfter w:w="17" w:type="dxa"/>
          <w:trHeight w:val="2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27B789C" w14:textId="77777777" w:rsidR="00321FC5" w:rsidRPr="00772FD7" w:rsidRDefault="00321FC5" w:rsidP="00321FC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Total prognostic score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55CEA75A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3F707C1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6F162B5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564B3A9" w14:textId="77777777" w:rsidR="00321FC5" w:rsidRPr="00772FD7" w:rsidRDefault="00321FC5" w:rsidP="00321FC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21FC5" w:rsidRPr="007B68F0" w14:paraId="06F14BF7" w14:textId="77777777" w:rsidTr="00F64C7F">
        <w:trPr>
          <w:gridAfter w:val="1"/>
          <w:wAfter w:w="17" w:type="dxa"/>
          <w:trHeight w:val="2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6E4B06D" w14:textId="4A6BC736" w:rsidR="00321FC5" w:rsidRPr="00772FD7" w:rsidRDefault="00321FC5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="003C5AC6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50F45A" w14:textId="77777777" w:rsidR="00321FC5" w:rsidRPr="00772FD7" w:rsidRDefault="00321FC5" w:rsidP="00321F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2BB07B8" w14:textId="75F40511" w:rsidR="00321FC5" w:rsidRPr="009B5B3D" w:rsidRDefault="003C5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&gt;75</w:t>
            </w:r>
          </w:p>
        </w:tc>
        <w:tc>
          <w:tcPr>
            <w:tcW w:w="1651" w:type="dxa"/>
          </w:tcPr>
          <w:p w14:paraId="3C2414AE" w14:textId="55263CFD" w:rsidR="00321FC5" w:rsidRPr="009B5B3D" w:rsidRDefault="003C5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&gt;65</w:t>
            </w:r>
          </w:p>
        </w:tc>
        <w:tc>
          <w:tcPr>
            <w:tcW w:w="1915" w:type="dxa"/>
          </w:tcPr>
          <w:p w14:paraId="4F3A3432" w14:textId="00AB2B87" w:rsidR="00321FC5" w:rsidRPr="009B5B3D" w:rsidRDefault="003C5AC6" w:rsidP="00321F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&gt;35</w:t>
            </w:r>
          </w:p>
        </w:tc>
      </w:tr>
      <w:tr w:rsidR="00321FC5" w:rsidRPr="007B68F0" w14:paraId="2FCA9FB1" w14:textId="77777777" w:rsidTr="00F64C7F">
        <w:trPr>
          <w:gridAfter w:val="1"/>
          <w:wAfter w:w="17" w:type="dxa"/>
          <w:trHeight w:val="2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1FC087C" w14:textId="1478056C" w:rsidR="00321FC5" w:rsidRPr="00772FD7" w:rsidRDefault="003C5AC6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  <w:r w:rsidR="0044006E"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–</w:t>
            </w: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DE815E" w14:textId="77777777" w:rsidR="00321FC5" w:rsidRPr="00772FD7" w:rsidRDefault="00321FC5" w:rsidP="00321F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F15EAF6" w14:textId="78FDB6DC" w:rsidR="00321FC5" w:rsidRPr="009B5B3D" w:rsidRDefault="003C5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</w:t>
            </w:r>
            <w:r w:rsidR="0044006E"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651" w:type="dxa"/>
          </w:tcPr>
          <w:p w14:paraId="76E3A3EC" w14:textId="5FD1ED18" w:rsidR="00321FC5" w:rsidRPr="009B5B3D" w:rsidRDefault="003C5A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65</w:t>
            </w:r>
            <w:r w:rsidR="0044006E"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16149CA8" w14:textId="3ED7F111" w:rsidR="00321FC5" w:rsidRPr="009B5B3D" w:rsidRDefault="003C5AC6" w:rsidP="003C5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="0044006E"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</w:tr>
      <w:tr w:rsidR="00263267" w:rsidRPr="007B68F0" w14:paraId="150E887C" w14:textId="77777777" w:rsidTr="00F64C7F">
        <w:trPr>
          <w:gridAfter w:val="1"/>
          <w:wAfter w:w="17" w:type="dxa"/>
          <w:trHeight w:val="2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B5D07CB" w14:textId="7587FEEC" w:rsidR="00263267" w:rsidRPr="00772FD7" w:rsidRDefault="00263267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72FD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&gt;278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00BCF5" w14:textId="77777777" w:rsidR="00263267" w:rsidRPr="00772FD7" w:rsidRDefault="00263267" w:rsidP="002632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65DBE0C" w14:textId="0C617186" w:rsidR="00263267" w:rsidRPr="009B5B3D" w:rsidRDefault="002632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&lt;45</w:t>
            </w:r>
          </w:p>
        </w:tc>
        <w:tc>
          <w:tcPr>
            <w:tcW w:w="1651" w:type="dxa"/>
          </w:tcPr>
          <w:p w14:paraId="4550B14B" w14:textId="725464F6" w:rsidR="00263267" w:rsidRPr="009B5B3D" w:rsidRDefault="00263267" w:rsidP="002632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&lt;26</w:t>
            </w:r>
          </w:p>
        </w:tc>
        <w:tc>
          <w:tcPr>
            <w:tcW w:w="1915" w:type="dxa"/>
          </w:tcPr>
          <w:p w14:paraId="43AE6968" w14:textId="4F298E4F" w:rsidR="00263267" w:rsidRPr="009B5B3D" w:rsidRDefault="00263267" w:rsidP="002632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5B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&lt;8</w:t>
            </w:r>
          </w:p>
        </w:tc>
      </w:tr>
    </w:tbl>
    <w:p w14:paraId="6996BE62" w14:textId="104C524F" w:rsidR="00321FC5" w:rsidRPr="00772FD7" w:rsidRDefault="003773D3">
      <w:pPr>
        <w:rPr>
          <w:rFonts w:ascii="Times New Roman" w:hAnsi="Times New Roman" w:cs="Times New Roman"/>
          <w:sz w:val="24"/>
          <w:szCs w:val="24"/>
        </w:rPr>
      </w:pPr>
      <w:r w:rsidRPr="00772FD7">
        <w:rPr>
          <w:rFonts w:ascii="Times New Roman" w:hAnsi="Times New Roman" w:cs="Times New Roman"/>
          <w:sz w:val="24"/>
          <w:szCs w:val="24"/>
        </w:rPr>
        <w:t>Abbreviation:</w:t>
      </w:r>
      <w:r w:rsidR="00BC7EBD" w:rsidRPr="00772FD7">
        <w:rPr>
          <w:rFonts w:ascii="Times New Roman" w:hAnsi="Times New Roman" w:cs="Times New Roman"/>
          <w:sz w:val="24"/>
          <w:szCs w:val="24"/>
        </w:rPr>
        <w:t xml:space="preserve"> </w:t>
      </w:r>
      <w:r w:rsidR="0044006E" w:rsidRPr="00772FD7">
        <w:rPr>
          <w:rFonts w:ascii="Times New Roman" w:hAnsi="Times New Roman" w:cs="Times New Roman"/>
          <w:sz w:val="24"/>
          <w:szCs w:val="24"/>
        </w:rPr>
        <w:t>CA 19-9, cancer antigen 19-9</w:t>
      </w:r>
    </w:p>
    <w:sectPr w:rsidR="00321FC5" w:rsidRPr="0077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33DA" w14:textId="77777777" w:rsidR="008D2A0F" w:rsidRDefault="008D2A0F" w:rsidP="00157D1B">
      <w:r>
        <w:separator/>
      </w:r>
    </w:p>
  </w:endnote>
  <w:endnote w:type="continuationSeparator" w:id="0">
    <w:p w14:paraId="226A61C6" w14:textId="77777777" w:rsidR="008D2A0F" w:rsidRDefault="008D2A0F" w:rsidP="001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CondensedBold">
    <w:altName w:val="Times New Roman"/>
    <w:panose1 w:val="00000000000000000000"/>
    <w:charset w:val="00"/>
    <w:family w:val="roman"/>
    <w:notTrueType/>
    <w:pitch w:val="default"/>
  </w:font>
  <w:font w:name="Univer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C3F9" w14:textId="77777777" w:rsidR="008D2A0F" w:rsidRDefault="008D2A0F" w:rsidP="00157D1B">
      <w:r>
        <w:separator/>
      </w:r>
    </w:p>
  </w:footnote>
  <w:footnote w:type="continuationSeparator" w:id="0">
    <w:p w14:paraId="08242FC5" w14:textId="77777777" w:rsidR="008D2A0F" w:rsidRDefault="008D2A0F" w:rsidP="0015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7"/>
    <w:rsid w:val="000B133B"/>
    <w:rsid w:val="00157D1B"/>
    <w:rsid w:val="0017732D"/>
    <w:rsid w:val="00232E19"/>
    <w:rsid w:val="00263267"/>
    <w:rsid w:val="002A0172"/>
    <w:rsid w:val="0030173A"/>
    <w:rsid w:val="00321FC5"/>
    <w:rsid w:val="00365341"/>
    <w:rsid w:val="003773D3"/>
    <w:rsid w:val="003C5AC6"/>
    <w:rsid w:val="004209AA"/>
    <w:rsid w:val="0044006E"/>
    <w:rsid w:val="004A532D"/>
    <w:rsid w:val="00584FA0"/>
    <w:rsid w:val="005D0BDB"/>
    <w:rsid w:val="0060362A"/>
    <w:rsid w:val="006C404D"/>
    <w:rsid w:val="00770AAD"/>
    <w:rsid w:val="00772FD7"/>
    <w:rsid w:val="007B68F0"/>
    <w:rsid w:val="007C228E"/>
    <w:rsid w:val="00817A0C"/>
    <w:rsid w:val="008722D8"/>
    <w:rsid w:val="00887C65"/>
    <w:rsid w:val="008D2A0F"/>
    <w:rsid w:val="009262C8"/>
    <w:rsid w:val="00931547"/>
    <w:rsid w:val="009B5B3D"/>
    <w:rsid w:val="009D375D"/>
    <w:rsid w:val="00A2564E"/>
    <w:rsid w:val="00A36850"/>
    <w:rsid w:val="00BB19E5"/>
    <w:rsid w:val="00BC7EBD"/>
    <w:rsid w:val="00BF004E"/>
    <w:rsid w:val="00BF752D"/>
    <w:rsid w:val="00C0775A"/>
    <w:rsid w:val="00C43695"/>
    <w:rsid w:val="00C47839"/>
    <w:rsid w:val="00C63BAA"/>
    <w:rsid w:val="00C8282D"/>
    <w:rsid w:val="00DA2B18"/>
    <w:rsid w:val="00DB0EB0"/>
    <w:rsid w:val="00ED3CB4"/>
    <w:rsid w:val="00F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99292"/>
  <w15:docId w15:val="{18EDD733-2D7C-4EE9-9AE7-743203F6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1FC5"/>
    <w:rPr>
      <w:sz w:val="21"/>
      <w:szCs w:val="21"/>
    </w:rPr>
  </w:style>
  <w:style w:type="paragraph" w:styleId="a4">
    <w:name w:val="annotation text"/>
    <w:link w:val="a5"/>
    <w:uiPriority w:val="99"/>
    <w:semiHidden/>
    <w:unhideWhenUsed/>
    <w:rsid w:val="0044006E"/>
    <w:rPr>
      <w:rFonts w:ascii="Times New Roman" w:hAnsi="Times New Roman"/>
    </w:rPr>
  </w:style>
  <w:style w:type="character" w:customStyle="1" w:styleId="a5">
    <w:name w:val="批注文字 字符"/>
    <w:basedOn w:val="a0"/>
    <w:link w:val="a4"/>
    <w:uiPriority w:val="99"/>
    <w:semiHidden/>
    <w:rsid w:val="0044006E"/>
    <w:rPr>
      <w:rFonts w:ascii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1FC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21FC5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1FC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1FC5"/>
    <w:rPr>
      <w:sz w:val="18"/>
      <w:szCs w:val="18"/>
    </w:rPr>
  </w:style>
  <w:style w:type="character" w:customStyle="1" w:styleId="fontstyle01">
    <w:name w:val="fontstyle01"/>
    <w:basedOn w:val="a0"/>
    <w:rsid w:val="00321FC5"/>
    <w:rPr>
      <w:rFonts w:ascii="Univers-CondensedBold" w:hAnsi="Univers-CondensedBold" w:hint="default"/>
      <w:b/>
      <w:bCs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a0"/>
    <w:rsid w:val="00321FC5"/>
    <w:rPr>
      <w:rFonts w:ascii="Univers-Light" w:hAnsi="Univers-Light" w:hint="default"/>
      <w:b w:val="0"/>
      <w:bCs w:val="0"/>
      <w:i w:val="0"/>
      <w:iCs w:val="0"/>
      <w:color w:val="242021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15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57D1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5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57D1B"/>
    <w:rPr>
      <w:sz w:val="18"/>
      <w:szCs w:val="18"/>
    </w:rPr>
  </w:style>
  <w:style w:type="paragraph" w:styleId="ae">
    <w:name w:val="Revision"/>
    <w:hidden/>
    <w:uiPriority w:val="99"/>
    <w:semiHidden/>
    <w:rsid w:val="009B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Peng Feng</cp:lastModifiedBy>
  <cp:revision>13</cp:revision>
  <dcterms:created xsi:type="dcterms:W3CDTF">2021-01-24T11:47:00Z</dcterms:created>
  <dcterms:modified xsi:type="dcterms:W3CDTF">2021-06-29T07:42:00Z</dcterms:modified>
</cp:coreProperties>
</file>