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56672" w14:textId="61A1A536" w:rsidR="00E77D2C" w:rsidRDefault="00A36101" w:rsidP="00370875">
      <w:pPr>
        <w:pStyle w:val="Caption"/>
        <w:jc w:val="center"/>
      </w:pPr>
      <w:r>
        <w:rPr>
          <w:noProof/>
        </w:rPr>
        <w:drawing>
          <wp:inline distT="0" distB="0" distL="0" distR="0" wp14:anchorId="2FDE7446" wp14:editId="7EBB69B5">
            <wp:extent cx="4256314" cy="696452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4287717" cy="7015910"/>
                    </a:xfrm>
                    <a:prstGeom prst="rect">
                      <a:avLst/>
                    </a:prstGeom>
                  </pic:spPr>
                </pic:pic>
              </a:graphicData>
            </a:graphic>
          </wp:inline>
        </w:drawing>
      </w:r>
      <w:bookmarkStart w:id="0" w:name="_GoBack"/>
      <w:bookmarkEnd w:id="0"/>
    </w:p>
    <w:p w14:paraId="5497CA56" w14:textId="6D833734" w:rsidR="00CE7518" w:rsidRPr="00370875" w:rsidRDefault="00E77D2C" w:rsidP="00370875">
      <w:pPr>
        <w:pStyle w:val="Caption"/>
        <w:jc w:val="both"/>
        <w:rPr>
          <w:b w:val="0"/>
        </w:rPr>
      </w:pPr>
      <w:bookmarkStart w:id="1" w:name="_Ref52883890"/>
      <w:r>
        <w:t xml:space="preserve">Supplementary Figure  </w:t>
      </w:r>
      <w:fldSimple w:instr=" SEQ Supplementary_Figure_ \* ARABIC ">
        <w:r w:rsidR="00580308">
          <w:rPr>
            <w:noProof/>
          </w:rPr>
          <w:t>1</w:t>
        </w:r>
      </w:fldSimple>
      <w:bookmarkEnd w:id="1"/>
      <w:r w:rsidR="004E7518">
        <w:rPr>
          <w:noProof/>
        </w:rPr>
        <w:t xml:space="preserve">: </w:t>
      </w:r>
      <w:r w:rsidR="00F8733C">
        <w:t xml:space="preserve"> </w:t>
      </w:r>
      <w:r w:rsidR="00A7181C" w:rsidRPr="00A7181C">
        <w:rPr>
          <w:b w:val="0"/>
        </w:rPr>
        <w:t>Crop water stress index values for three methods: empirically (CWSIe), theoretically (CWSIt) and simplified statistical (CWSIs) over both salt and control plots for four UAV campaigns. The boxes span the interquartile range (IQR), with notches indicating the median and the dashed diamond the standard deviation and mean. The whiskers bound 1.5*IQR.</w:t>
      </w:r>
    </w:p>
    <w:sectPr w:rsidR="00CE7518" w:rsidRPr="00370875" w:rsidSect="00F6443A">
      <w:headerReference w:type="even" r:id="rId9"/>
      <w:headerReference w:type="default" r:id="rId10"/>
      <w:footerReference w:type="even" r:id="rId11"/>
      <w:footerReference w:type="default" r:id="rId12"/>
      <w:headerReference w:type="first" r:id="rId13"/>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A1931" w14:textId="77777777" w:rsidR="007B5606" w:rsidRDefault="007B5606">
      <w:pPr>
        <w:spacing w:before="0" w:after="0"/>
      </w:pPr>
      <w:r>
        <w:separator/>
      </w:r>
    </w:p>
  </w:endnote>
  <w:endnote w:type="continuationSeparator" w:id="0">
    <w:p w14:paraId="5D58D025" w14:textId="77777777" w:rsidR="007B5606" w:rsidRDefault="007B5606">
      <w:pPr>
        <w:spacing w:before="0" w:after="0"/>
      </w:pPr>
      <w:r>
        <w:continuationSeparator/>
      </w:r>
    </w:p>
  </w:endnote>
  <w:endnote w:type="continuationNotice" w:id="1">
    <w:p w14:paraId="3A6B41AC" w14:textId="77777777" w:rsidR="007B5606" w:rsidRDefault="007B56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D41C" w14:textId="77777777" w:rsidR="0008131C" w:rsidRPr="00577C4C" w:rsidRDefault="0008131C">
    <w:pPr>
      <w:pStyle w:val="Footer"/>
      <w:rPr>
        <w:color w:val="C00000"/>
        <w:szCs w:val="24"/>
      </w:rPr>
    </w:pPr>
    <w:r w:rsidRPr="00577C4C">
      <w:rPr>
        <w:noProof/>
        <w:color w:val="C00000"/>
        <w:szCs w:val="24"/>
      </w:rPr>
      <mc:AlternateContent>
        <mc:Choice Requires="wps">
          <w:drawing>
            <wp:anchor distT="0" distB="0" distL="114300" distR="114300" simplePos="0" relativeHeight="251658242" behindDoc="0" locked="0" layoutInCell="1" allowOverlap="1" wp14:anchorId="3E5FFFA0" wp14:editId="03DE656F">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01218A9" w14:textId="77777777" w:rsidR="0008131C" w:rsidRPr="00E9561B" w:rsidRDefault="0008131C">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5FFFA0"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01218A9" w14:textId="77777777" w:rsidR="0008131C" w:rsidRPr="00E9561B" w:rsidRDefault="0008131C">
                    <w:pPr>
                      <w:rPr>
                        <w:color w:val="C00000"/>
                      </w:rPr>
                    </w:pPr>
                    <w:r w:rsidRPr="00E9561B">
                      <w:rPr>
                        <w:color w:val="C00000"/>
                      </w:rPr>
                      <w:t xml:space="preserve">This is a provisional file, not the final typeset </w:t>
                    </w:r>
                    <w:proofErr w:type="gramStart"/>
                    <w:r w:rsidRPr="00E9561B">
                      <w:rPr>
                        <w:color w:val="C00000"/>
                      </w:rPr>
                      <w:t>article</w:t>
                    </w:r>
                    <w:proofErr w:type="gramEnd"/>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5E611AB" wp14:editId="6640856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65AEBC7" w14:textId="7BA865B3" w:rsidR="0008131C" w:rsidRPr="00577C4C" w:rsidRDefault="0008131C">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BC1166">
                            <w:rPr>
                              <w:noProof/>
                              <w:color w:val="000000" w:themeColor="text1"/>
                              <w:sz w:val="22"/>
                              <w:szCs w:val="40"/>
                            </w:rPr>
                            <w:t>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611AB" id="Text Box 1" o:spid="_x0000_s1027"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365AEBC7" w14:textId="7BA865B3" w:rsidR="0008131C" w:rsidRPr="00577C4C" w:rsidRDefault="0008131C">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BC1166">
                      <w:rPr>
                        <w:noProof/>
                        <w:color w:val="000000" w:themeColor="text1"/>
                        <w:sz w:val="22"/>
                        <w:szCs w:val="40"/>
                      </w:rPr>
                      <w:t>13</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0BA8" w14:textId="77777777" w:rsidR="0008131C" w:rsidRPr="00577C4C" w:rsidRDefault="0008131C">
    <w:pPr>
      <w:pStyle w:val="Footer"/>
      <w:rPr>
        <w:b/>
        <w:sz w:val="20"/>
        <w:szCs w:val="24"/>
      </w:rPr>
    </w:pPr>
    <w:r>
      <w:rPr>
        <w:noProof/>
      </w:rPr>
      <mc:AlternateContent>
        <mc:Choice Requires="wps">
          <w:drawing>
            <wp:anchor distT="0" distB="0" distL="114300" distR="114300" simplePos="0" relativeHeight="251658240" behindDoc="0" locked="0" layoutInCell="1" allowOverlap="1" wp14:anchorId="544A36FA" wp14:editId="3E2BF30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FD6B636" w14:textId="436E9F87" w:rsidR="0008131C" w:rsidRPr="00577C4C" w:rsidRDefault="0008131C">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70875" w:rsidRPr="00370875">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4A36FA" id="_x0000_t202" coordsize="21600,21600" o:spt="202" path="m,l,21600r21600,l21600,xe">
              <v:stroke joinstyle="miter"/>
              <v:path gradientshapeok="t" o:connecttype="rect"/>
            </v:shapetype>
            <v:shape id="Text Box 56" o:spid="_x0000_s1028"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6FD6B636" w14:textId="436E9F87" w:rsidR="0008131C" w:rsidRPr="00577C4C" w:rsidRDefault="0008131C">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70875" w:rsidRPr="00370875">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7938E" w14:textId="77777777" w:rsidR="007B5606" w:rsidRDefault="007B5606">
      <w:pPr>
        <w:spacing w:before="0" w:after="0"/>
      </w:pPr>
      <w:r>
        <w:separator/>
      </w:r>
    </w:p>
  </w:footnote>
  <w:footnote w:type="continuationSeparator" w:id="0">
    <w:p w14:paraId="4B30F91A" w14:textId="77777777" w:rsidR="007B5606" w:rsidRDefault="007B5606">
      <w:pPr>
        <w:spacing w:before="0" w:after="0"/>
      </w:pPr>
      <w:r>
        <w:continuationSeparator/>
      </w:r>
    </w:p>
  </w:footnote>
  <w:footnote w:type="continuationNotice" w:id="1">
    <w:p w14:paraId="630C5A7E" w14:textId="77777777" w:rsidR="007B5606" w:rsidRDefault="007B56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C440" w14:textId="77777777" w:rsidR="0008131C" w:rsidRPr="007E3148" w:rsidRDefault="0008131C" w:rsidP="00F6443A">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0669" w14:textId="77777777" w:rsidR="0008131C" w:rsidRPr="00A53000" w:rsidRDefault="0008131C" w:rsidP="00F6443A">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7A820" w14:textId="77777777" w:rsidR="0008131C" w:rsidRDefault="0008131C" w:rsidP="00F6443A">
    <w:pPr>
      <w:pStyle w:val="Header"/>
    </w:pPr>
    <w:r w:rsidRPr="005A1D84">
      <w:rPr>
        <w:noProof/>
        <w:color w:val="A6A6A6" w:themeColor="background1" w:themeShade="A6"/>
      </w:rPr>
      <w:drawing>
        <wp:inline distT="0" distB="0" distL="0" distR="0" wp14:anchorId="37165391" wp14:editId="6E90B239">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B99"/>
    <w:multiLevelType w:val="hybridMultilevel"/>
    <w:tmpl w:val="54DA9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66A63"/>
    <w:multiLevelType w:val="hybridMultilevel"/>
    <w:tmpl w:val="63E25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3450"/>
    <w:multiLevelType w:val="hybridMultilevel"/>
    <w:tmpl w:val="63E25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11D18"/>
    <w:multiLevelType w:val="hybridMultilevel"/>
    <w:tmpl w:val="A550859E"/>
    <w:lvl w:ilvl="0" w:tplc="84926ABA">
      <w:start w:val="1"/>
      <w:numFmt w:val="bullet"/>
      <w:lvlText w:val="•"/>
      <w:lvlJc w:val="left"/>
      <w:pPr>
        <w:tabs>
          <w:tab w:val="num" w:pos="720"/>
        </w:tabs>
        <w:ind w:left="720" w:hanging="360"/>
      </w:pPr>
      <w:rPr>
        <w:rFonts w:ascii="Times New Roman" w:hAnsi="Times New Roman" w:hint="default"/>
      </w:rPr>
    </w:lvl>
    <w:lvl w:ilvl="1" w:tplc="D9C2A976" w:tentative="1">
      <w:start w:val="1"/>
      <w:numFmt w:val="bullet"/>
      <w:lvlText w:val="•"/>
      <w:lvlJc w:val="left"/>
      <w:pPr>
        <w:tabs>
          <w:tab w:val="num" w:pos="1440"/>
        </w:tabs>
        <w:ind w:left="1440" w:hanging="360"/>
      </w:pPr>
      <w:rPr>
        <w:rFonts w:ascii="Times New Roman" w:hAnsi="Times New Roman" w:hint="default"/>
      </w:rPr>
    </w:lvl>
    <w:lvl w:ilvl="2" w:tplc="A1F0DF12" w:tentative="1">
      <w:start w:val="1"/>
      <w:numFmt w:val="bullet"/>
      <w:lvlText w:val="•"/>
      <w:lvlJc w:val="left"/>
      <w:pPr>
        <w:tabs>
          <w:tab w:val="num" w:pos="2160"/>
        </w:tabs>
        <w:ind w:left="2160" w:hanging="360"/>
      </w:pPr>
      <w:rPr>
        <w:rFonts w:ascii="Times New Roman" w:hAnsi="Times New Roman" w:hint="default"/>
      </w:rPr>
    </w:lvl>
    <w:lvl w:ilvl="3" w:tplc="4918920C" w:tentative="1">
      <w:start w:val="1"/>
      <w:numFmt w:val="bullet"/>
      <w:lvlText w:val="•"/>
      <w:lvlJc w:val="left"/>
      <w:pPr>
        <w:tabs>
          <w:tab w:val="num" w:pos="2880"/>
        </w:tabs>
        <w:ind w:left="2880" w:hanging="360"/>
      </w:pPr>
      <w:rPr>
        <w:rFonts w:ascii="Times New Roman" w:hAnsi="Times New Roman" w:hint="default"/>
      </w:rPr>
    </w:lvl>
    <w:lvl w:ilvl="4" w:tplc="61684DDE" w:tentative="1">
      <w:start w:val="1"/>
      <w:numFmt w:val="bullet"/>
      <w:lvlText w:val="•"/>
      <w:lvlJc w:val="left"/>
      <w:pPr>
        <w:tabs>
          <w:tab w:val="num" w:pos="3600"/>
        </w:tabs>
        <w:ind w:left="3600" w:hanging="360"/>
      </w:pPr>
      <w:rPr>
        <w:rFonts w:ascii="Times New Roman" w:hAnsi="Times New Roman" w:hint="default"/>
      </w:rPr>
    </w:lvl>
    <w:lvl w:ilvl="5" w:tplc="A8986F9A" w:tentative="1">
      <w:start w:val="1"/>
      <w:numFmt w:val="bullet"/>
      <w:lvlText w:val="•"/>
      <w:lvlJc w:val="left"/>
      <w:pPr>
        <w:tabs>
          <w:tab w:val="num" w:pos="4320"/>
        </w:tabs>
        <w:ind w:left="4320" w:hanging="360"/>
      </w:pPr>
      <w:rPr>
        <w:rFonts w:ascii="Times New Roman" w:hAnsi="Times New Roman" w:hint="default"/>
      </w:rPr>
    </w:lvl>
    <w:lvl w:ilvl="6" w:tplc="D3DE7CFC" w:tentative="1">
      <w:start w:val="1"/>
      <w:numFmt w:val="bullet"/>
      <w:lvlText w:val="•"/>
      <w:lvlJc w:val="left"/>
      <w:pPr>
        <w:tabs>
          <w:tab w:val="num" w:pos="5040"/>
        </w:tabs>
        <w:ind w:left="5040" w:hanging="360"/>
      </w:pPr>
      <w:rPr>
        <w:rFonts w:ascii="Times New Roman" w:hAnsi="Times New Roman" w:hint="default"/>
      </w:rPr>
    </w:lvl>
    <w:lvl w:ilvl="7" w:tplc="5C0EE136" w:tentative="1">
      <w:start w:val="1"/>
      <w:numFmt w:val="bullet"/>
      <w:lvlText w:val="•"/>
      <w:lvlJc w:val="left"/>
      <w:pPr>
        <w:tabs>
          <w:tab w:val="num" w:pos="5760"/>
        </w:tabs>
        <w:ind w:left="5760" w:hanging="360"/>
      </w:pPr>
      <w:rPr>
        <w:rFonts w:ascii="Times New Roman" w:hAnsi="Times New Roman" w:hint="default"/>
      </w:rPr>
    </w:lvl>
    <w:lvl w:ilvl="8" w:tplc="9A808D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7E79EF"/>
    <w:multiLevelType w:val="hybridMultilevel"/>
    <w:tmpl w:val="0DCC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53D5D"/>
    <w:multiLevelType w:val="hybridMultilevel"/>
    <w:tmpl w:val="63E25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62D74"/>
    <w:multiLevelType w:val="hybridMultilevel"/>
    <w:tmpl w:val="D7D4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0601A"/>
    <w:multiLevelType w:val="multilevel"/>
    <w:tmpl w:val="1A5470F6"/>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954"/>
        </w:tabs>
        <w:ind w:left="5954"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037C53"/>
    <w:multiLevelType w:val="hybridMultilevel"/>
    <w:tmpl w:val="85521EF0"/>
    <w:lvl w:ilvl="0" w:tplc="D9A2DE4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161E2"/>
    <w:multiLevelType w:val="hybridMultilevel"/>
    <w:tmpl w:val="A69093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32481"/>
    <w:multiLevelType w:val="hybridMultilevel"/>
    <w:tmpl w:val="4B3E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C52C5"/>
    <w:multiLevelType w:val="hybridMultilevel"/>
    <w:tmpl w:val="FD66BF46"/>
    <w:lvl w:ilvl="0" w:tplc="99AA8F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667D1"/>
    <w:multiLevelType w:val="hybridMultilevel"/>
    <w:tmpl w:val="D0EE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F786C"/>
    <w:multiLevelType w:val="hybridMultilevel"/>
    <w:tmpl w:val="CC383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05ECF"/>
    <w:multiLevelType w:val="hybridMultilevel"/>
    <w:tmpl w:val="5AAC0B4C"/>
    <w:lvl w:ilvl="0" w:tplc="82905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226FE"/>
    <w:multiLevelType w:val="hybridMultilevel"/>
    <w:tmpl w:val="C1F0B5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20417A"/>
    <w:multiLevelType w:val="hybridMultilevel"/>
    <w:tmpl w:val="4AF28D78"/>
    <w:lvl w:ilvl="0" w:tplc="CA56045A">
      <w:start w:val="1"/>
      <w:numFmt w:val="bullet"/>
      <w:lvlText w:val="•"/>
      <w:lvlJc w:val="left"/>
      <w:pPr>
        <w:tabs>
          <w:tab w:val="num" w:pos="720"/>
        </w:tabs>
        <w:ind w:left="720" w:hanging="360"/>
      </w:pPr>
      <w:rPr>
        <w:rFonts w:ascii="Times New Roman" w:hAnsi="Times New Roman" w:hint="default"/>
      </w:rPr>
    </w:lvl>
    <w:lvl w:ilvl="1" w:tplc="6B8A092A" w:tentative="1">
      <w:start w:val="1"/>
      <w:numFmt w:val="bullet"/>
      <w:lvlText w:val="•"/>
      <w:lvlJc w:val="left"/>
      <w:pPr>
        <w:tabs>
          <w:tab w:val="num" w:pos="1440"/>
        </w:tabs>
        <w:ind w:left="1440" w:hanging="360"/>
      </w:pPr>
      <w:rPr>
        <w:rFonts w:ascii="Times New Roman" w:hAnsi="Times New Roman" w:hint="default"/>
      </w:rPr>
    </w:lvl>
    <w:lvl w:ilvl="2" w:tplc="006ECFC4" w:tentative="1">
      <w:start w:val="1"/>
      <w:numFmt w:val="bullet"/>
      <w:lvlText w:val="•"/>
      <w:lvlJc w:val="left"/>
      <w:pPr>
        <w:tabs>
          <w:tab w:val="num" w:pos="2160"/>
        </w:tabs>
        <w:ind w:left="2160" w:hanging="360"/>
      </w:pPr>
      <w:rPr>
        <w:rFonts w:ascii="Times New Roman" w:hAnsi="Times New Roman" w:hint="default"/>
      </w:rPr>
    </w:lvl>
    <w:lvl w:ilvl="3" w:tplc="4E48856A" w:tentative="1">
      <w:start w:val="1"/>
      <w:numFmt w:val="bullet"/>
      <w:lvlText w:val="•"/>
      <w:lvlJc w:val="left"/>
      <w:pPr>
        <w:tabs>
          <w:tab w:val="num" w:pos="2880"/>
        </w:tabs>
        <w:ind w:left="2880" w:hanging="360"/>
      </w:pPr>
      <w:rPr>
        <w:rFonts w:ascii="Times New Roman" w:hAnsi="Times New Roman" w:hint="default"/>
      </w:rPr>
    </w:lvl>
    <w:lvl w:ilvl="4" w:tplc="D43459EE" w:tentative="1">
      <w:start w:val="1"/>
      <w:numFmt w:val="bullet"/>
      <w:lvlText w:val="•"/>
      <w:lvlJc w:val="left"/>
      <w:pPr>
        <w:tabs>
          <w:tab w:val="num" w:pos="3600"/>
        </w:tabs>
        <w:ind w:left="3600" w:hanging="360"/>
      </w:pPr>
      <w:rPr>
        <w:rFonts w:ascii="Times New Roman" w:hAnsi="Times New Roman" w:hint="default"/>
      </w:rPr>
    </w:lvl>
    <w:lvl w:ilvl="5" w:tplc="768A05C0" w:tentative="1">
      <w:start w:val="1"/>
      <w:numFmt w:val="bullet"/>
      <w:lvlText w:val="•"/>
      <w:lvlJc w:val="left"/>
      <w:pPr>
        <w:tabs>
          <w:tab w:val="num" w:pos="4320"/>
        </w:tabs>
        <w:ind w:left="4320" w:hanging="360"/>
      </w:pPr>
      <w:rPr>
        <w:rFonts w:ascii="Times New Roman" w:hAnsi="Times New Roman" w:hint="default"/>
      </w:rPr>
    </w:lvl>
    <w:lvl w:ilvl="6" w:tplc="E8EC4986" w:tentative="1">
      <w:start w:val="1"/>
      <w:numFmt w:val="bullet"/>
      <w:lvlText w:val="•"/>
      <w:lvlJc w:val="left"/>
      <w:pPr>
        <w:tabs>
          <w:tab w:val="num" w:pos="5040"/>
        </w:tabs>
        <w:ind w:left="5040" w:hanging="360"/>
      </w:pPr>
      <w:rPr>
        <w:rFonts w:ascii="Times New Roman" w:hAnsi="Times New Roman" w:hint="default"/>
      </w:rPr>
    </w:lvl>
    <w:lvl w:ilvl="7" w:tplc="0ACA4F6E" w:tentative="1">
      <w:start w:val="1"/>
      <w:numFmt w:val="bullet"/>
      <w:lvlText w:val="•"/>
      <w:lvlJc w:val="left"/>
      <w:pPr>
        <w:tabs>
          <w:tab w:val="num" w:pos="5760"/>
        </w:tabs>
        <w:ind w:left="5760" w:hanging="360"/>
      </w:pPr>
      <w:rPr>
        <w:rFonts w:ascii="Times New Roman" w:hAnsi="Times New Roman" w:hint="default"/>
      </w:rPr>
    </w:lvl>
    <w:lvl w:ilvl="8" w:tplc="8EFE4FF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F896773"/>
    <w:multiLevelType w:val="hybridMultilevel"/>
    <w:tmpl w:val="E1E8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072F8"/>
    <w:multiLevelType w:val="hybridMultilevel"/>
    <w:tmpl w:val="D6A4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A756A"/>
    <w:multiLevelType w:val="hybridMultilevel"/>
    <w:tmpl w:val="87043A32"/>
    <w:lvl w:ilvl="0" w:tplc="DCBEE5BA">
      <w:start w:val="1"/>
      <w:numFmt w:val="decimal"/>
      <w:lvlText w:val="%1."/>
      <w:lvlJc w:val="left"/>
      <w:pPr>
        <w:tabs>
          <w:tab w:val="num" w:pos="720"/>
        </w:tabs>
        <w:ind w:left="720" w:hanging="360"/>
      </w:pPr>
    </w:lvl>
    <w:lvl w:ilvl="1" w:tplc="AFDABE88" w:tentative="1">
      <w:start w:val="1"/>
      <w:numFmt w:val="decimal"/>
      <w:lvlText w:val="%2."/>
      <w:lvlJc w:val="left"/>
      <w:pPr>
        <w:tabs>
          <w:tab w:val="num" w:pos="1440"/>
        </w:tabs>
        <w:ind w:left="1440" w:hanging="360"/>
      </w:pPr>
    </w:lvl>
    <w:lvl w:ilvl="2" w:tplc="19A65E3E" w:tentative="1">
      <w:start w:val="1"/>
      <w:numFmt w:val="decimal"/>
      <w:lvlText w:val="%3."/>
      <w:lvlJc w:val="left"/>
      <w:pPr>
        <w:tabs>
          <w:tab w:val="num" w:pos="2160"/>
        </w:tabs>
        <w:ind w:left="2160" w:hanging="360"/>
      </w:pPr>
    </w:lvl>
    <w:lvl w:ilvl="3" w:tplc="08B8CC26" w:tentative="1">
      <w:start w:val="1"/>
      <w:numFmt w:val="decimal"/>
      <w:lvlText w:val="%4."/>
      <w:lvlJc w:val="left"/>
      <w:pPr>
        <w:tabs>
          <w:tab w:val="num" w:pos="2880"/>
        </w:tabs>
        <w:ind w:left="2880" w:hanging="360"/>
      </w:pPr>
    </w:lvl>
    <w:lvl w:ilvl="4" w:tplc="52D2ABEE" w:tentative="1">
      <w:start w:val="1"/>
      <w:numFmt w:val="decimal"/>
      <w:lvlText w:val="%5."/>
      <w:lvlJc w:val="left"/>
      <w:pPr>
        <w:tabs>
          <w:tab w:val="num" w:pos="3600"/>
        </w:tabs>
        <w:ind w:left="3600" w:hanging="360"/>
      </w:pPr>
    </w:lvl>
    <w:lvl w:ilvl="5" w:tplc="767279DC" w:tentative="1">
      <w:start w:val="1"/>
      <w:numFmt w:val="decimal"/>
      <w:lvlText w:val="%6."/>
      <w:lvlJc w:val="left"/>
      <w:pPr>
        <w:tabs>
          <w:tab w:val="num" w:pos="4320"/>
        </w:tabs>
        <w:ind w:left="4320" w:hanging="360"/>
      </w:pPr>
    </w:lvl>
    <w:lvl w:ilvl="6" w:tplc="9300F9C4" w:tentative="1">
      <w:start w:val="1"/>
      <w:numFmt w:val="decimal"/>
      <w:lvlText w:val="%7."/>
      <w:lvlJc w:val="left"/>
      <w:pPr>
        <w:tabs>
          <w:tab w:val="num" w:pos="5040"/>
        </w:tabs>
        <w:ind w:left="5040" w:hanging="360"/>
      </w:pPr>
    </w:lvl>
    <w:lvl w:ilvl="7" w:tplc="8DAC65B4" w:tentative="1">
      <w:start w:val="1"/>
      <w:numFmt w:val="decimal"/>
      <w:lvlText w:val="%8."/>
      <w:lvlJc w:val="left"/>
      <w:pPr>
        <w:tabs>
          <w:tab w:val="num" w:pos="5760"/>
        </w:tabs>
        <w:ind w:left="5760" w:hanging="360"/>
      </w:pPr>
    </w:lvl>
    <w:lvl w:ilvl="8" w:tplc="0A48DD24" w:tentative="1">
      <w:start w:val="1"/>
      <w:numFmt w:val="decimal"/>
      <w:lvlText w:val="%9."/>
      <w:lvlJc w:val="left"/>
      <w:pPr>
        <w:tabs>
          <w:tab w:val="num" w:pos="6480"/>
        </w:tabs>
        <w:ind w:left="6480" w:hanging="360"/>
      </w:pPr>
    </w:lvl>
  </w:abstractNum>
  <w:abstractNum w:abstractNumId="21" w15:restartNumberingAfterBreak="0">
    <w:nsid w:val="6D813163"/>
    <w:multiLevelType w:val="hybridMultilevel"/>
    <w:tmpl w:val="567A1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A6EDE"/>
    <w:multiLevelType w:val="hybridMultilevel"/>
    <w:tmpl w:val="20C8DA56"/>
    <w:lvl w:ilvl="0" w:tplc="419ED9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0001A"/>
    <w:multiLevelType w:val="hybridMultilevel"/>
    <w:tmpl w:val="A570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7"/>
  </w:num>
  <w:num w:numId="4">
    <w:abstractNumId w:val="7"/>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22"/>
  </w:num>
  <w:num w:numId="6">
    <w:abstractNumId w:val="15"/>
  </w:num>
  <w:num w:numId="7">
    <w:abstractNumId w:val="6"/>
  </w:num>
  <w:num w:numId="8">
    <w:abstractNumId w:val="12"/>
  </w:num>
  <w:num w:numId="9">
    <w:abstractNumId w:val="17"/>
  </w:num>
  <w:num w:numId="10">
    <w:abstractNumId w:val="3"/>
  </w:num>
  <w:num w:numId="11">
    <w:abstractNumId w:val="2"/>
  </w:num>
  <w:num w:numId="12">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3">
    <w:abstractNumId w:val="21"/>
  </w:num>
  <w:num w:numId="14">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5">
    <w:abstractNumId w:val="10"/>
  </w:num>
  <w:num w:numId="16">
    <w:abstractNumId w:val="5"/>
  </w:num>
  <w:num w:numId="17">
    <w:abstractNumId w:val="18"/>
  </w:num>
  <w:num w:numId="18">
    <w:abstractNumId w:val="8"/>
  </w:num>
  <w:num w:numId="19">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0">
    <w:abstractNumId w:val="11"/>
  </w:num>
  <w:num w:numId="21">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2">
    <w:abstractNumId w:val="1"/>
  </w:num>
  <w:num w:numId="23">
    <w:abstractNumId w:val="23"/>
  </w:num>
  <w:num w:numId="24">
    <w:abstractNumId w:val="13"/>
  </w:num>
  <w:num w:numId="25">
    <w:abstractNumId w:val="19"/>
  </w:num>
  <w:num w:numId="26">
    <w:abstractNumId w:val="20"/>
  </w:num>
  <w:num w:numId="27">
    <w:abstractNumId w:val="14"/>
  </w:num>
  <w:num w:numId="28">
    <w:abstractNumId w:val="4"/>
  </w:num>
  <w:num w:numId="29">
    <w:abstractNumId w:val="16"/>
  </w:num>
  <w:num w:numId="30">
    <w:abstractNumId w:val="9"/>
  </w:num>
  <w:num w:numId="31">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4679"/>
          </w:tabs>
          <w:ind w:left="467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1N7E0NTQzMTWzNDJV0lEKTi0uzszPAymwsKgFADQBeZgtAAAA"/>
  </w:docVars>
  <w:rsids>
    <w:rsidRoot w:val="007A3369"/>
    <w:rsid w:val="00001277"/>
    <w:rsid w:val="000016B1"/>
    <w:rsid w:val="00002038"/>
    <w:rsid w:val="00003350"/>
    <w:rsid w:val="00006E80"/>
    <w:rsid w:val="000100DC"/>
    <w:rsid w:val="00010ADB"/>
    <w:rsid w:val="00011A85"/>
    <w:rsid w:val="00013BD9"/>
    <w:rsid w:val="00016836"/>
    <w:rsid w:val="00017D0C"/>
    <w:rsid w:val="00020BEA"/>
    <w:rsid w:val="0002149C"/>
    <w:rsid w:val="0002237B"/>
    <w:rsid w:val="000230BF"/>
    <w:rsid w:val="00023163"/>
    <w:rsid w:val="00025048"/>
    <w:rsid w:val="00025073"/>
    <w:rsid w:val="000253B5"/>
    <w:rsid w:val="0002611D"/>
    <w:rsid w:val="00026C65"/>
    <w:rsid w:val="00027DFD"/>
    <w:rsid w:val="00030A59"/>
    <w:rsid w:val="0003196F"/>
    <w:rsid w:val="00032173"/>
    <w:rsid w:val="000332A1"/>
    <w:rsid w:val="000333CA"/>
    <w:rsid w:val="000365CC"/>
    <w:rsid w:val="000372E8"/>
    <w:rsid w:val="00037B98"/>
    <w:rsid w:val="00040D61"/>
    <w:rsid w:val="00041C84"/>
    <w:rsid w:val="00041F81"/>
    <w:rsid w:val="000423DF"/>
    <w:rsid w:val="00042C8B"/>
    <w:rsid w:val="00043144"/>
    <w:rsid w:val="00043DD7"/>
    <w:rsid w:val="00044FC9"/>
    <w:rsid w:val="00045B83"/>
    <w:rsid w:val="00046139"/>
    <w:rsid w:val="0004721E"/>
    <w:rsid w:val="00047F60"/>
    <w:rsid w:val="000517B0"/>
    <w:rsid w:val="00051A94"/>
    <w:rsid w:val="000540A8"/>
    <w:rsid w:val="00054590"/>
    <w:rsid w:val="00054A8A"/>
    <w:rsid w:val="00054DA9"/>
    <w:rsid w:val="000560BB"/>
    <w:rsid w:val="000571F0"/>
    <w:rsid w:val="000604ED"/>
    <w:rsid w:val="0006164C"/>
    <w:rsid w:val="0006171C"/>
    <w:rsid w:val="0006215B"/>
    <w:rsid w:val="00062D0C"/>
    <w:rsid w:val="00064BC9"/>
    <w:rsid w:val="00064BD7"/>
    <w:rsid w:val="00065252"/>
    <w:rsid w:val="00067BB4"/>
    <w:rsid w:val="00070384"/>
    <w:rsid w:val="00071523"/>
    <w:rsid w:val="00071ABA"/>
    <w:rsid w:val="00072784"/>
    <w:rsid w:val="000727E6"/>
    <w:rsid w:val="000729F2"/>
    <w:rsid w:val="00072ED2"/>
    <w:rsid w:val="00073F43"/>
    <w:rsid w:val="00074784"/>
    <w:rsid w:val="00075166"/>
    <w:rsid w:val="00076DD7"/>
    <w:rsid w:val="00080327"/>
    <w:rsid w:val="000803D1"/>
    <w:rsid w:val="0008131C"/>
    <w:rsid w:val="00081974"/>
    <w:rsid w:val="00081C75"/>
    <w:rsid w:val="000826A2"/>
    <w:rsid w:val="000830FC"/>
    <w:rsid w:val="000833E1"/>
    <w:rsid w:val="0008357A"/>
    <w:rsid w:val="000837AF"/>
    <w:rsid w:val="0008471C"/>
    <w:rsid w:val="00085880"/>
    <w:rsid w:val="0008659F"/>
    <w:rsid w:val="000869C7"/>
    <w:rsid w:val="00086DA9"/>
    <w:rsid w:val="000871AB"/>
    <w:rsid w:val="000877DE"/>
    <w:rsid w:val="00090619"/>
    <w:rsid w:val="000916DB"/>
    <w:rsid w:val="00093361"/>
    <w:rsid w:val="00095192"/>
    <w:rsid w:val="00095293"/>
    <w:rsid w:val="00097A37"/>
    <w:rsid w:val="000A0EC9"/>
    <w:rsid w:val="000A14B0"/>
    <w:rsid w:val="000A40ED"/>
    <w:rsid w:val="000A485F"/>
    <w:rsid w:val="000A500C"/>
    <w:rsid w:val="000A54E7"/>
    <w:rsid w:val="000A5761"/>
    <w:rsid w:val="000A59A8"/>
    <w:rsid w:val="000A5BE9"/>
    <w:rsid w:val="000A5C6A"/>
    <w:rsid w:val="000A61E0"/>
    <w:rsid w:val="000A6431"/>
    <w:rsid w:val="000B1041"/>
    <w:rsid w:val="000B13B3"/>
    <w:rsid w:val="000B20FE"/>
    <w:rsid w:val="000B26F8"/>
    <w:rsid w:val="000B4C5E"/>
    <w:rsid w:val="000B59E1"/>
    <w:rsid w:val="000B5A4F"/>
    <w:rsid w:val="000B644C"/>
    <w:rsid w:val="000B671A"/>
    <w:rsid w:val="000B7C67"/>
    <w:rsid w:val="000B7C8D"/>
    <w:rsid w:val="000C066E"/>
    <w:rsid w:val="000C12E5"/>
    <w:rsid w:val="000C5A3E"/>
    <w:rsid w:val="000C5DA2"/>
    <w:rsid w:val="000C73E6"/>
    <w:rsid w:val="000D1463"/>
    <w:rsid w:val="000D2668"/>
    <w:rsid w:val="000D2A42"/>
    <w:rsid w:val="000D2A9D"/>
    <w:rsid w:val="000D55FB"/>
    <w:rsid w:val="000D6DF0"/>
    <w:rsid w:val="000D6E08"/>
    <w:rsid w:val="000D7020"/>
    <w:rsid w:val="000E02A8"/>
    <w:rsid w:val="000E0BB6"/>
    <w:rsid w:val="000E445E"/>
    <w:rsid w:val="000E50D1"/>
    <w:rsid w:val="000E7E64"/>
    <w:rsid w:val="000F06DA"/>
    <w:rsid w:val="000F1AA9"/>
    <w:rsid w:val="000F3B74"/>
    <w:rsid w:val="000F5DCA"/>
    <w:rsid w:val="000F61F1"/>
    <w:rsid w:val="000F6DE7"/>
    <w:rsid w:val="000F70FD"/>
    <w:rsid w:val="000F7534"/>
    <w:rsid w:val="00100B95"/>
    <w:rsid w:val="00101431"/>
    <w:rsid w:val="0010342E"/>
    <w:rsid w:val="001046A1"/>
    <w:rsid w:val="00104730"/>
    <w:rsid w:val="00104C83"/>
    <w:rsid w:val="00106BEE"/>
    <w:rsid w:val="00112D01"/>
    <w:rsid w:val="00113CBB"/>
    <w:rsid w:val="001141B3"/>
    <w:rsid w:val="00114DAB"/>
    <w:rsid w:val="00115B83"/>
    <w:rsid w:val="00116AFB"/>
    <w:rsid w:val="00117B82"/>
    <w:rsid w:val="00120342"/>
    <w:rsid w:val="001221EF"/>
    <w:rsid w:val="00124200"/>
    <w:rsid w:val="001242FC"/>
    <w:rsid w:val="00124647"/>
    <w:rsid w:val="001246E8"/>
    <w:rsid w:val="00124B62"/>
    <w:rsid w:val="00125269"/>
    <w:rsid w:val="00127CC0"/>
    <w:rsid w:val="00130B8B"/>
    <w:rsid w:val="0013182C"/>
    <w:rsid w:val="00131A83"/>
    <w:rsid w:val="00131AC1"/>
    <w:rsid w:val="0013243C"/>
    <w:rsid w:val="00134894"/>
    <w:rsid w:val="00134FC2"/>
    <w:rsid w:val="001350DB"/>
    <w:rsid w:val="00135D40"/>
    <w:rsid w:val="00136DA4"/>
    <w:rsid w:val="0013767E"/>
    <w:rsid w:val="00137C03"/>
    <w:rsid w:val="00140606"/>
    <w:rsid w:val="00140B25"/>
    <w:rsid w:val="00140DAF"/>
    <w:rsid w:val="00141DED"/>
    <w:rsid w:val="0014237B"/>
    <w:rsid w:val="0014241F"/>
    <w:rsid w:val="00142BDD"/>
    <w:rsid w:val="001432B9"/>
    <w:rsid w:val="00143BAE"/>
    <w:rsid w:val="00143D55"/>
    <w:rsid w:val="00144467"/>
    <w:rsid w:val="00144BF3"/>
    <w:rsid w:val="001464FE"/>
    <w:rsid w:val="00146601"/>
    <w:rsid w:val="00146D73"/>
    <w:rsid w:val="001503C2"/>
    <w:rsid w:val="00150DEF"/>
    <w:rsid w:val="0015210F"/>
    <w:rsid w:val="001548D4"/>
    <w:rsid w:val="00154B33"/>
    <w:rsid w:val="00154DF4"/>
    <w:rsid w:val="00157561"/>
    <w:rsid w:val="001608A5"/>
    <w:rsid w:val="00160D79"/>
    <w:rsid w:val="00161B9F"/>
    <w:rsid w:val="00163B94"/>
    <w:rsid w:val="001643F6"/>
    <w:rsid w:val="001666B2"/>
    <w:rsid w:val="00166754"/>
    <w:rsid w:val="00166E22"/>
    <w:rsid w:val="00167585"/>
    <w:rsid w:val="00167EFA"/>
    <w:rsid w:val="0017056C"/>
    <w:rsid w:val="00170D45"/>
    <w:rsid w:val="0017747D"/>
    <w:rsid w:val="00177BE0"/>
    <w:rsid w:val="001811C7"/>
    <w:rsid w:val="00181285"/>
    <w:rsid w:val="001812CD"/>
    <w:rsid w:val="00181A0E"/>
    <w:rsid w:val="00181C2C"/>
    <w:rsid w:val="00182310"/>
    <w:rsid w:val="00182A69"/>
    <w:rsid w:val="00183514"/>
    <w:rsid w:val="00183C44"/>
    <w:rsid w:val="0018429F"/>
    <w:rsid w:val="00187603"/>
    <w:rsid w:val="00190EA3"/>
    <w:rsid w:val="001926AD"/>
    <w:rsid w:val="00194087"/>
    <w:rsid w:val="001951F3"/>
    <w:rsid w:val="00195FD2"/>
    <w:rsid w:val="00195FDF"/>
    <w:rsid w:val="00196FF1"/>
    <w:rsid w:val="001A1A21"/>
    <w:rsid w:val="001A26B8"/>
    <w:rsid w:val="001A317C"/>
    <w:rsid w:val="001A479D"/>
    <w:rsid w:val="001A5C97"/>
    <w:rsid w:val="001A6D13"/>
    <w:rsid w:val="001A7720"/>
    <w:rsid w:val="001B097A"/>
    <w:rsid w:val="001B1A0C"/>
    <w:rsid w:val="001B2C50"/>
    <w:rsid w:val="001B307D"/>
    <w:rsid w:val="001B321D"/>
    <w:rsid w:val="001B3675"/>
    <w:rsid w:val="001B4A70"/>
    <w:rsid w:val="001B5171"/>
    <w:rsid w:val="001B594D"/>
    <w:rsid w:val="001B61C9"/>
    <w:rsid w:val="001C013D"/>
    <w:rsid w:val="001C054C"/>
    <w:rsid w:val="001C0B7F"/>
    <w:rsid w:val="001C15C7"/>
    <w:rsid w:val="001C2CE8"/>
    <w:rsid w:val="001C3835"/>
    <w:rsid w:val="001C3FA6"/>
    <w:rsid w:val="001C590C"/>
    <w:rsid w:val="001C5BE9"/>
    <w:rsid w:val="001C7251"/>
    <w:rsid w:val="001D0365"/>
    <w:rsid w:val="001D062A"/>
    <w:rsid w:val="001D0B59"/>
    <w:rsid w:val="001D0FCC"/>
    <w:rsid w:val="001D1200"/>
    <w:rsid w:val="001D1813"/>
    <w:rsid w:val="001D26E5"/>
    <w:rsid w:val="001D3441"/>
    <w:rsid w:val="001D3F00"/>
    <w:rsid w:val="001D4A41"/>
    <w:rsid w:val="001D4C21"/>
    <w:rsid w:val="001D741A"/>
    <w:rsid w:val="001D75B7"/>
    <w:rsid w:val="001E02D5"/>
    <w:rsid w:val="001E2931"/>
    <w:rsid w:val="001E2CB2"/>
    <w:rsid w:val="001E37E3"/>
    <w:rsid w:val="001E4E37"/>
    <w:rsid w:val="001E51A7"/>
    <w:rsid w:val="001E5E43"/>
    <w:rsid w:val="001E74FF"/>
    <w:rsid w:val="001F2064"/>
    <w:rsid w:val="001F318D"/>
    <w:rsid w:val="001F5CE5"/>
    <w:rsid w:val="001F7814"/>
    <w:rsid w:val="001F7DB8"/>
    <w:rsid w:val="0020013D"/>
    <w:rsid w:val="002019B6"/>
    <w:rsid w:val="0020435D"/>
    <w:rsid w:val="0020533A"/>
    <w:rsid w:val="0020652B"/>
    <w:rsid w:val="00207164"/>
    <w:rsid w:val="0020776A"/>
    <w:rsid w:val="0021072B"/>
    <w:rsid w:val="00210E7A"/>
    <w:rsid w:val="00211010"/>
    <w:rsid w:val="0021130A"/>
    <w:rsid w:val="002114B0"/>
    <w:rsid w:val="0021268D"/>
    <w:rsid w:val="00214B4E"/>
    <w:rsid w:val="002160DB"/>
    <w:rsid w:val="002172D7"/>
    <w:rsid w:val="002207F7"/>
    <w:rsid w:val="00220807"/>
    <w:rsid w:val="00221391"/>
    <w:rsid w:val="00221CDF"/>
    <w:rsid w:val="00221D47"/>
    <w:rsid w:val="00222509"/>
    <w:rsid w:val="00223E4D"/>
    <w:rsid w:val="0022524D"/>
    <w:rsid w:val="00227DE6"/>
    <w:rsid w:val="00232328"/>
    <w:rsid w:val="00232E0E"/>
    <w:rsid w:val="00233C51"/>
    <w:rsid w:val="00233DF7"/>
    <w:rsid w:val="002344C3"/>
    <w:rsid w:val="0023513E"/>
    <w:rsid w:val="00236763"/>
    <w:rsid w:val="00236F4E"/>
    <w:rsid w:val="002409C0"/>
    <w:rsid w:val="00241FD4"/>
    <w:rsid w:val="002444FB"/>
    <w:rsid w:val="002448FF"/>
    <w:rsid w:val="002455C5"/>
    <w:rsid w:val="002455CF"/>
    <w:rsid w:val="00246430"/>
    <w:rsid w:val="00247539"/>
    <w:rsid w:val="00247F62"/>
    <w:rsid w:val="002506C7"/>
    <w:rsid w:val="00250AD3"/>
    <w:rsid w:val="0025188B"/>
    <w:rsid w:val="002542A6"/>
    <w:rsid w:val="002555CB"/>
    <w:rsid w:val="002567DB"/>
    <w:rsid w:val="002573BA"/>
    <w:rsid w:val="0025787A"/>
    <w:rsid w:val="002601ED"/>
    <w:rsid w:val="0026092D"/>
    <w:rsid w:val="0026112B"/>
    <w:rsid w:val="002613C9"/>
    <w:rsid w:val="00262816"/>
    <w:rsid w:val="00264B3F"/>
    <w:rsid w:val="00265938"/>
    <w:rsid w:val="002663DA"/>
    <w:rsid w:val="00271E19"/>
    <w:rsid w:val="002757FE"/>
    <w:rsid w:val="00277E38"/>
    <w:rsid w:val="002804B8"/>
    <w:rsid w:val="0028203A"/>
    <w:rsid w:val="00282869"/>
    <w:rsid w:val="0028335F"/>
    <w:rsid w:val="00284BD3"/>
    <w:rsid w:val="002851A4"/>
    <w:rsid w:val="00285DFE"/>
    <w:rsid w:val="00285E39"/>
    <w:rsid w:val="00285F40"/>
    <w:rsid w:val="00286B6E"/>
    <w:rsid w:val="00292730"/>
    <w:rsid w:val="00292FF2"/>
    <w:rsid w:val="00293AC8"/>
    <w:rsid w:val="00294284"/>
    <w:rsid w:val="00295FB5"/>
    <w:rsid w:val="002968F8"/>
    <w:rsid w:val="002A05E2"/>
    <w:rsid w:val="002A1BD4"/>
    <w:rsid w:val="002A253F"/>
    <w:rsid w:val="002A2C9C"/>
    <w:rsid w:val="002A46BA"/>
    <w:rsid w:val="002A4FAD"/>
    <w:rsid w:val="002A5CE3"/>
    <w:rsid w:val="002A620F"/>
    <w:rsid w:val="002A67EC"/>
    <w:rsid w:val="002A6817"/>
    <w:rsid w:val="002B22D2"/>
    <w:rsid w:val="002B2304"/>
    <w:rsid w:val="002B2D2A"/>
    <w:rsid w:val="002B372D"/>
    <w:rsid w:val="002B3FF9"/>
    <w:rsid w:val="002B68A1"/>
    <w:rsid w:val="002B6C93"/>
    <w:rsid w:val="002C1615"/>
    <w:rsid w:val="002C1FB1"/>
    <w:rsid w:val="002C2E0C"/>
    <w:rsid w:val="002C3786"/>
    <w:rsid w:val="002C37C6"/>
    <w:rsid w:val="002C4225"/>
    <w:rsid w:val="002C51F3"/>
    <w:rsid w:val="002C5264"/>
    <w:rsid w:val="002C5F49"/>
    <w:rsid w:val="002C622E"/>
    <w:rsid w:val="002C653C"/>
    <w:rsid w:val="002C6D22"/>
    <w:rsid w:val="002C6F64"/>
    <w:rsid w:val="002C7C3C"/>
    <w:rsid w:val="002C7E15"/>
    <w:rsid w:val="002C7E58"/>
    <w:rsid w:val="002D2D08"/>
    <w:rsid w:val="002D49D7"/>
    <w:rsid w:val="002D56A3"/>
    <w:rsid w:val="002D58E2"/>
    <w:rsid w:val="002D5A1A"/>
    <w:rsid w:val="002E05AC"/>
    <w:rsid w:val="002E0E12"/>
    <w:rsid w:val="002E140A"/>
    <w:rsid w:val="002E1C7B"/>
    <w:rsid w:val="002E1DD8"/>
    <w:rsid w:val="002E2A24"/>
    <w:rsid w:val="002E3F35"/>
    <w:rsid w:val="002E45DE"/>
    <w:rsid w:val="002E55CB"/>
    <w:rsid w:val="002E59BF"/>
    <w:rsid w:val="002E6F2F"/>
    <w:rsid w:val="002F03BA"/>
    <w:rsid w:val="002F0A0A"/>
    <w:rsid w:val="002F0F14"/>
    <w:rsid w:val="002F1C15"/>
    <w:rsid w:val="002F1D93"/>
    <w:rsid w:val="002F2E2C"/>
    <w:rsid w:val="002F6F08"/>
    <w:rsid w:val="003006E6"/>
    <w:rsid w:val="003009E8"/>
    <w:rsid w:val="003025B8"/>
    <w:rsid w:val="00303188"/>
    <w:rsid w:val="00303778"/>
    <w:rsid w:val="00306592"/>
    <w:rsid w:val="00306A14"/>
    <w:rsid w:val="00307366"/>
    <w:rsid w:val="00307B00"/>
    <w:rsid w:val="00307F35"/>
    <w:rsid w:val="00310507"/>
    <w:rsid w:val="003110B9"/>
    <w:rsid w:val="0031181C"/>
    <w:rsid w:val="00311C2C"/>
    <w:rsid w:val="0031269A"/>
    <w:rsid w:val="00312F68"/>
    <w:rsid w:val="00313179"/>
    <w:rsid w:val="003133F0"/>
    <w:rsid w:val="00313FBF"/>
    <w:rsid w:val="00314643"/>
    <w:rsid w:val="00316140"/>
    <w:rsid w:val="00316239"/>
    <w:rsid w:val="00316FC1"/>
    <w:rsid w:val="00317B4C"/>
    <w:rsid w:val="00317B91"/>
    <w:rsid w:val="00320EC7"/>
    <w:rsid w:val="003217BE"/>
    <w:rsid w:val="00322AED"/>
    <w:rsid w:val="00322E6F"/>
    <w:rsid w:val="003240FC"/>
    <w:rsid w:val="0032461A"/>
    <w:rsid w:val="003248EA"/>
    <w:rsid w:val="00324BBC"/>
    <w:rsid w:val="00326392"/>
    <w:rsid w:val="00327663"/>
    <w:rsid w:val="0033070C"/>
    <w:rsid w:val="00332D1B"/>
    <w:rsid w:val="0033394C"/>
    <w:rsid w:val="003342B5"/>
    <w:rsid w:val="003360ED"/>
    <w:rsid w:val="00337251"/>
    <w:rsid w:val="0034043F"/>
    <w:rsid w:val="00340CA0"/>
    <w:rsid w:val="003426BF"/>
    <w:rsid w:val="003438B6"/>
    <w:rsid w:val="00343DC6"/>
    <w:rsid w:val="003440D4"/>
    <w:rsid w:val="003453D9"/>
    <w:rsid w:val="003471B4"/>
    <w:rsid w:val="003472D8"/>
    <w:rsid w:val="0035037F"/>
    <w:rsid w:val="003509DD"/>
    <w:rsid w:val="0035118B"/>
    <w:rsid w:val="003513C1"/>
    <w:rsid w:val="0035177D"/>
    <w:rsid w:val="00352564"/>
    <w:rsid w:val="0035435A"/>
    <w:rsid w:val="003548C3"/>
    <w:rsid w:val="0035522F"/>
    <w:rsid w:val="00356189"/>
    <w:rsid w:val="00356921"/>
    <w:rsid w:val="003569B8"/>
    <w:rsid w:val="00357889"/>
    <w:rsid w:val="00357AAE"/>
    <w:rsid w:val="003610F8"/>
    <w:rsid w:val="00361408"/>
    <w:rsid w:val="0036309E"/>
    <w:rsid w:val="00363286"/>
    <w:rsid w:val="00364A13"/>
    <w:rsid w:val="00364CDD"/>
    <w:rsid w:val="003652D1"/>
    <w:rsid w:val="00366529"/>
    <w:rsid w:val="003671F1"/>
    <w:rsid w:val="0036759C"/>
    <w:rsid w:val="00370875"/>
    <w:rsid w:val="00370F74"/>
    <w:rsid w:val="00371086"/>
    <w:rsid w:val="00371A1A"/>
    <w:rsid w:val="00371A7B"/>
    <w:rsid w:val="00371B45"/>
    <w:rsid w:val="00372223"/>
    <w:rsid w:val="00372AF2"/>
    <w:rsid w:val="00373173"/>
    <w:rsid w:val="00373642"/>
    <w:rsid w:val="00374A87"/>
    <w:rsid w:val="00374F28"/>
    <w:rsid w:val="0037675F"/>
    <w:rsid w:val="0037706C"/>
    <w:rsid w:val="00384787"/>
    <w:rsid w:val="00384DA1"/>
    <w:rsid w:val="00386B57"/>
    <w:rsid w:val="00387A8C"/>
    <w:rsid w:val="00390FB3"/>
    <w:rsid w:val="003911FB"/>
    <w:rsid w:val="00392E56"/>
    <w:rsid w:val="00392F81"/>
    <w:rsid w:val="00393B5F"/>
    <w:rsid w:val="00395B74"/>
    <w:rsid w:val="00396C52"/>
    <w:rsid w:val="00396EBC"/>
    <w:rsid w:val="003A0BD6"/>
    <w:rsid w:val="003A35DE"/>
    <w:rsid w:val="003A5A8A"/>
    <w:rsid w:val="003A5F39"/>
    <w:rsid w:val="003A7219"/>
    <w:rsid w:val="003A79DD"/>
    <w:rsid w:val="003A7ADD"/>
    <w:rsid w:val="003B09E6"/>
    <w:rsid w:val="003B0F90"/>
    <w:rsid w:val="003B20E4"/>
    <w:rsid w:val="003B242F"/>
    <w:rsid w:val="003B26A7"/>
    <w:rsid w:val="003B278E"/>
    <w:rsid w:val="003B324B"/>
    <w:rsid w:val="003B34A9"/>
    <w:rsid w:val="003B3C49"/>
    <w:rsid w:val="003B42E7"/>
    <w:rsid w:val="003B451E"/>
    <w:rsid w:val="003B49CD"/>
    <w:rsid w:val="003B4C5D"/>
    <w:rsid w:val="003B5B38"/>
    <w:rsid w:val="003B604E"/>
    <w:rsid w:val="003B6473"/>
    <w:rsid w:val="003B7646"/>
    <w:rsid w:val="003C30B6"/>
    <w:rsid w:val="003C44C9"/>
    <w:rsid w:val="003C4835"/>
    <w:rsid w:val="003C577E"/>
    <w:rsid w:val="003C5914"/>
    <w:rsid w:val="003D151F"/>
    <w:rsid w:val="003D1CDD"/>
    <w:rsid w:val="003D1FD5"/>
    <w:rsid w:val="003D27BA"/>
    <w:rsid w:val="003D2BB6"/>
    <w:rsid w:val="003D2EDA"/>
    <w:rsid w:val="003D3C2B"/>
    <w:rsid w:val="003D3D2E"/>
    <w:rsid w:val="003D4CF5"/>
    <w:rsid w:val="003D4DEC"/>
    <w:rsid w:val="003D6B89"/>
    <w:rsid w:val="003D7594"/>
    <w:rsid w:val="003D79D3"/>
    <w:rsid w:val="003E0267"/>
    <w:rsid w:val="003E11FD"/>
    <w:rsid w:val="003E1471"/>
    <w:rsid w:val="003E5B93"/>
    <w:rsid w:val="003E6DA8"/>
    <w:rsid w:val="003F0B4D"/>
    <w:rsid w:val="003F0C06"/>
    <w:rsid w:val="003F170D"/>
    <w:rsid w:val="003F190E"/>
    <w:rsid w:val="003F2C9F"/>
    <w:rsid w:val="003F3F65"/>
    <w:rsid w:val="003F54C9"/>
    <w:rsid w:val="003F5F82"/>
    <w:rsid w:val="003F62E9"/>
    <w:rsid w:val="003F6B2F"/>
    <w:rsid w:val="004002A9"/>
    <w:rsid w:val="00400FB2"/>
    <w:rsid w:val="0040174B"/>
    <w:rsid w:val="00402A15"/>
    <w:rsid w:val="00402EC1"/>
    <w:rsid w:val="00405041"/>
    <w:rsid w:val="00406EBF"/>
    <w:rsid w:val="00410AEF"/>
    <w:rsid w:val="0041147F"/>
    <w:rsid w:val="00411C2B"/>
    <w:rsid w:val="00411CDB"/>
    <w:rsid w:val="004126D3"/>
    <w:rsid w:val="00412BCE"/>
    <w:rsid w:val="00413221"/>
    <w:rsid w:val="00413D34"/>
    <w:rsid w:val="00413DA2"/>
    <w:rsid w:val="00414404"/>
    <w:rsid w:val="004152D5"/>
    <w:rsid w:val="0041687A"/>
    <w:rsid w:val="00417F1F"/>
    <w:rsid w:val="0042114A"/>
    <w:rsid w:val="00421227"/>
    <w:rsid w:val="004215D9"/>
    <w:rsid w:val="0042297B"/>
    <w:rsid w:val="0042360F"/>
    <w:rsid w:val="004238EF"/>
    <w:rsid w:val="004247D2"/>
    <w:rsid w:val="00424A33"/>
    <w:rsid w:val="00424B65"/>
    <w:rsid w:val="0043066F"/>
    <w:rsid w:val="00430F6B"/>
    <w:rsid w:val="0043111C"/>
    <w:rsid w:val="0043340A"/>
    <w:rsid w:val="00433A12"/>
    <w:rsid w:val="00433F4F"/>
    <w:rsid w:val="00435B93"/>
    <w:rsid w:val="00436830"/>
    <w:rsid w:val="00436A12"/>
    <w:rsid w:val="00437C0A"/>
    <w:rsid w:val="00440D88"/>
    <w:rsid w:val="00442E5C"/>
    <w:rsid w:val="0044445C"/>
    <w:rsid w:val="0044620C"/>
    <w:rsid w:val="00446CD5"/>
    <w:rsid w:val="004471C0"/>
    <w:rsid w:val="004520DE"/>
    <w:rsid w:val="00452557"/>
    <w:rsid w:val="004527BA"/>
    <w:rsid w:val="00452F3F"/>
    <w:rsid w:val="004558F2"/>
    <w:rsid w:val="00455A24"/>
    <w:rsid w:val="004561EF"/>
    <w:rsid w:val="00456D18"/>
    <w:rsid w:val="00457648"/>
    <w:rsid w:val="004601F4"/>
    <w:rsid w:val="00461315"/>
    <w:rsid w:val="00461452"/>
    <w:rsid w:val="0046188D"/>
    <w:rsid w:val="0046228E"/>
    <w:rsid w:val="00464775"/>
    <w:rsid w:val="00464B97"/>
    <w:rsid w:val="00464EE8"/>
    <w:rsid w:val="00466CB2"/>
    <w:rsid w:val="00467DF4"/>
    <w:rsid w:val="0047103A"/>
    <w:rsid w:val="00473B3D"/>
    <w:rsid w:val="004749A4"/>
    <w:rsid w:val="00476253"/>
    <w:rsid w:val="004770AA"/>
    <w:rsid w:val="004802E8"/>
    <w:rsid w:val="0048099C"/>
    <w:rsid w:val="00480B89"/>
    <w:rsid w:val="00481CD8"/>
    <w:rsid w:val="00481EBE"/>
    <w:rsid w:val="00483C2E"/>
    <w:rsid w:val="0048450A"/>
    <w:rsid w:val="004857D6"/>
    <w:rsid w:val="00485CC9"/>
    <w:rsid w:val="00486968"/>
    <w:rsid w:val="00486D58"/>
    <w:rsid w:val="004911FF"/>
    <w:rsid w:val="0049222C"/>
    <w:rsid w:val="00493967"/>
    <w:rsid w:val="0049547D"/>
    <w:rsid w:val="004958D1"/>
    <w:rsid w:val="00496E19"/>
    <w:rsid w:val="00497595"/>
    <w:rsid w:val="004A4003"/>
    <w:rsid w:val="004A4FDD"/>
    <w:rsid w:val="004A531E"/>
    <w:rsid w:val="004A7693"/>
    <w:rsid w:val="004B1B8D"/>
    <w:rsid w:val="004B277F"/>
    <w:rsid w:val="004B4B69"/>
    <w:rsid w:val="004B710A"/>
    <w:rsid w:val="004C034E"/>
    <w:rsid w:val="004C0AE4"/>
    <w:rsid w:val="004C22E9"/>
    <w:rsid w:val="004C2925"/>
    <w:rsid w:val="004C4508"/>
    <w:rsid w:val="004C4AC3"/>
    <w:rsid w:val="004C69B8"/>
    <w:rsid w:val="004D0FD3"/>
    <w:rsid w:val="004D25B5"/>
    <w:rsid w:val="004D30DE"/>
    <w:rsid w:val="004D474D"/>
    <w:rsid w:val="004D5241"/>
    <w:rsid w:val="004D6120"/>
    <w:rsid w:val="004D6C59"/>
    <w:rsid w:val="004E0576"/>
    <w:rsid w:val="004E09C8"/>
    <w:rsid w:val="004E0BD4"/>
    <w:rsid w:val="004E264A"/>
    <w:rsid w:val="004E280F"/>
    <w:rsid w:val="004E5164"/>
    <w:rsid w:val="004E584B"/>
    <w:rsid w:val="004E5D80"/>
    <w:rsid w:val="004E6710"/>
    <w:rsid w:val="004E7518"/>
    <w:rsid w:val="004F07F7"/>
    <w:rsid w:val="004F1883"/>
    <w:rsid w:val="004F1CB0"/>
    <w:rsid w:val="004F1FC7"/>
    <w:rsid w:val="004F22BD"/>
    <w:rsid w:val="004F25EB"/>
    <w:rsid w:val="004F26B4"/>
    <w:rsid w:val="004F2BA3"/>
    <w:rsid w:val="004F2E1E"/>
    <w:rsid w:val="004F45F6"/>
    <w:rsid w:val="00500201"/>
    <w:rsid w:val="00500B21"/>
    <w:rsid w:val="00501704"/>
    <w:rsid w:val="00501A20"/>
    <w:rsid w:val="00502A4E"/>
    <w:rsid w:val="00503655"/>
    <w:rsid w:val="005056AC"/>
    <w:rsid w:val="005067EA"/>
    <w:rsid w:val="00507C84"/>
    <w:rsid w:val="00507FCB"/>
    <w:rsid w:val="005101AD"/>
    <w:rsid w:val="005103B7"/>
    <w:rsid w:val="00510D5B"/>
    <w:rsid w:val="00511326"/>
    <w:rsid w:val="00511418"/>
    <w:rsid w:val="00512892"/>
    <w:rsid w:val="00512A26"/>
    <w:rsid w:val="00512FF9"/>
    <w:rsid w:val="00513162"/>
    <w:rsid w:val="00513E37"/>
    <w:rsid w:val="00514CB7"/>
    <w:rsid w:val="0051510B"/>
    <w:rsid w:val="0051696B"/>
    <w:rsid w:val="00521AB8"/>
    <w:rsid w:val="00521AD5"/>
    <w:rsid w:val="0052270B"/>
    <w:rsid w:val="00523B64"/>
    <w:rsid w:val="00523F55"/>
    <w:rsid w:val="005261E3"/>
    <w:rsid w:val="00526500"/>
    <w:rsid w:val="005270C9"/>
    <w:rsid w:val="00527826"/>
    <w:rsid w:val="00527A2D"/>
    <w:rsid w:val="005317E9"/>
    <w:rsid w:val="005320C8"/>
    <w:rsid w:val="005324AC"/>
    <w:rsid w:val="00532B0C"/>
    <w:rsid w:val="00533415"/>
    <w:rsid w:val="00533DCD"/>
    <w:rsid w:val="00533E4B"/>
    <w:rsid w:val="00535F79"/>
    <w:rsid w:val="0053627B"/>
    <w:rsid w:val="0053688C"/>
    <w:rsid w:val="005368ED"/>
    <w:rsid w:val="00536B2D"/>
    <w:rsid w:val="00537934"/>
    <w:rsid w:val="005404C0"/>
    <w:rsid w:val="00540B63"/>
    <w:rsid w:val="00541DE1"/>
    <w:rsid w:val="00545C04"/>
    <w:rsid w:val="0054783C"/>
    <w:rsid w:val="00547CD3"/>
    <w:rsid w:val="0055035E"/>
    <w:rsid w:val="005538A0"/>
    <w:rsid w:val="00553D38"/>
    <w:rsid w:val="00553FBC"/>
    <w:rsid w:val="005542A9"/>
    <w:rsid w:val="00554A50"/>
    <w:rsid w:val="005554D8"/>
    <w:rsid w:val="005557C0"/>
    <w:rsid w:val="005566A4"/>
    <w:rsid w:val="00556C54"/>
    <w:rsid w:val="00560052"/>
    <w:rsid w:val="00560389"/>
    <w:rsid w:val="005611AE"/>
    <w:rsid w:val="00562017"/>
    <w:rsid w:val="00562ECF"/>
    <w:rsid w:val="00564A5A"/>
    <w:rsid w:val="00564EB9"/>
    <w:rsid w:val="00565206"/>
    <w:rsid w:val="00565EF9"/>
    <w:rsid w:val="00566935"/>
    <w:rsid w:val="00567B38"/>
    <w:rsid w:val="00570169"/>
    <w:rsid w:val="00571500"/>
    <w:rsid w:val="0057291A"/>
    <w:rsid w:val="005742B9"/>
    <w:rsid w:val="005748BF"/>
    <w:rsid w:val="00576192"/>
    <w:rsid w:val="00576ED7"/>
    <w:rsid w:val="005773C2"/>
    <w:rsid w:val="00580308"/>
    <w:rsid w:val="00581465"/>
    <w:rsid w:val="00581C04"/>
    <w:rsid w:val="00582378"/>
    <w:rsid w:val="00582FC4"/>
    <w:rsid w:val="00583A07"/>
    <w:rsid w:val="00583BC3"/>
    <w:rsid w:val="005869F5"/>
    <w:rsid w:val="00587719"/>
    <w:rsid w:val="00592E0A"/>
    <w:rsid w:val="00593B72"/>
    <w:rsid w:val="0059431E"/>
    <w:rsid w:val="005967B1"/>
    <w:rsid w:val="00596E14"/>
    <w:rsid w:val="00596E2A"/>
    <w:rsid w:val="0059769E"/>
    <w:rsid w:val="005A0FA0"/>
    <w:rsid w:val="005A120C"/>
    <w:rsid w:val="005A3728"/>
    <w:rsid w:val="005A4953"/>
    <w:rsid w:val="005A55ED"/>
    <w:rsid w:val="005A58A3"/>
    <w:rsid w:val="005B07BE"/>
    <w:rsid w:val="005B0DE3"/>
    <w:rsid w:val="005B112D"/>
    <w:rsid w:val="005B42D4"/>
    <w:rsid w:val="005B58DC"/>
    <w:rsid w:val="005B6011"/>
    <w:rsid w:val="005B71A7"/>
    <w:rsid w:val="005B76E1"/>
    <w:rsid w:val="005C0012"/>
    <w:rsid w:val="005C0C10"/>
    <w:rsid w:val="005C1661"/>
    <w:rsid w:val="005C285A"/>
    <w:rsid w:val="005C3D76"/>
    <w:rsid w:val="005C4A51"/>
    <w:rsid w:val="005C5944"/>
    <w:rsid w:val="005C60C1"/>
    <w:rsid w:val="005C684D"/>
    <w:rsid w:val="005C68B1"/>
    <w:rsid w:val="005D0FAD"/>
    <w:rsid w:val="005D1C90"/>
    <w:rsid w:val="005D2BE8"/>
    <w:rsid w:val="005D30BE"/>
    <w:rsid w:val="005D382D"/>
    <w:rsid w:val="005D3FBC"/>
    <w:rsid w:val="005D42A3"/>
    <w:rsid w:val="005D4612"/>
    <w:rsid w:val="005D5D44"/>
    <w:rsid w:val="005D7095"/>
    <w:rsid w:val="005D7E3D"/>
    <w:rsid w:val="005E1411"/>
    <w:rsid w:val="005E1534"/>
    <w:rsid w:val="005E27B7"/>
    <w:rsid w:val="005E4384"/>
    <w:rsid w:val="005E7AA4"/>
    <w:rsid w:val="005E7E26"/>
    <w:rsid w:val="005F12DB"/>
    <w:rsid w:val="005F3190"/>
    <w:rsid w:val="005F3EB0"/>
    <w:rsid w:val="005F5442"/>
    <w:rsid w:val="005F6EC5"/>
    <w:rsid w:val="005F746D"/>
    <w:rsid w:val="0060017F"/>
    <w:rsid w:val="00600CAF"/>
    <w:rsid w:val="00601428"/>
    <w:rsid w:val="00602145"/>
    <w:rsid w:val="006050FF"/>
    <w:rsid w:val="00605618"/>
    <w:rsid w:val="006058A4"/>
    <w:rsid w:val="006059A3"/>
    <w:rsid w:val="00605F31"/>
    <w:rsid w:val="00607045"/>
    <w:rsid w:val="00610348"/>
    <w:rsid w:val="006114AD"/>
    <w:rsid w:val="00611EE7"/>
    <w:rsid w:val="00613C56"/>
    <w:rsid w:val="00615807"/>
    <w:rsid w:val="00615CA3"/>
    <w:rsid w:val="006207DB"/>
    <w:rsid w:val="00620F71"/>
    <w:rsid w:val="00621568"/>
    <w:rsid w:val="00621733"/>
    <w:rsid w:val="00621A4B"/>
    <w:rsid w:val="00621E93"/>
    <w:rsid w:val="00621FBC"/>
    <w:rsid w:val="00622EB6"/>
    <w:rsid w:val="00624214"/>
    <w:rsid w:val="00624B11"/>
    <w:rsid w:val="00626BC7"/>
    <w:rsid w:val="00627017"/>
    <w:rsid w:val="006308A2"/>
    <w:rsid w:val="0063100E"/>
    <w:rsid w:val="0063123F"/>
    <w:rsid w:val="00631DFB"/>
    <w:rsid w:val="00632952"/>
    <w:rsid w:val="006333B9"/>
    <w:rsid w:val="00633E7F"/>
    <w:rsid w:val="00635167"/>
    <w:rsid w:val="0063522C"/>
    <w:rsid w:val="0063528A"/>
    <w:rsid w:val="00636B65"/>
    <w:rsid w:val="0063723C"/>
    <w:rsid w:val="00637796"/>
    <w:rsid w:val="00637884"/>
    <w:rsid w:val="0064030E"/>
    <w:rsid w:val="00641DDD"/>
    <w:rsid w:val="00642C37"/>
    <w:rsid w:val="00642C41"/>
    <w:rsid w:val="00643EC8"/>
    <w:rsid w:val="006456F7"/>
    <w:rsid w:val="00646864"/>
    <w:rsid w:val="006472FD"/>
    <w:rsid w:val="00647D1B"/>
    <w:rsid w:val="00650E83"/>
    <w:rsid w:val="00652FD0"/>
    <w:rsid w:val="006534FF"/>
    <w:rsid w:val="00654FCB"/>
    <w:rsid w:val="00656BF7"/>
    <w:rsid w:val="00657E4B"/>
    <w:rsid w:val="0066027E"/>
    <w:rsid w:val="0066040F"/>
    <w:rsid w:val="00661E50"/>
    <w:rsid w:val="00661EE3"/>
    <w:rsid w:val="00662263"/>
    <w:rsid w:val="00664C7F"/>
    <w:rsid w:val="00665736"/>
    <w:rsid w:val="00666694"/>
    <w:rsid w:val="006670ED"/>
    <w:rsid w:val="00670A15"/>
    <w:rsid w:val="00672CCE"/>
    <w:rsid w:val="00672F17"/>
    <w:rsid w:val="00673070"/>
    <w:rsid w:val="00675802"/>
    <w:rsid w:val="006759FD"/>
    <w:rsid w:val="00675AF5"/>
    <w:rsid w:val="00677086"/>
    <w:rsid w:val="00681430"/>
    <w:rsid w:val="0068147F"/>
    <w:rsid w:val="00682681"/>
    <w:rsid w:val="00683965"/>
    <w:rsid w:val="00684427"/>
    <w:rsid w:val="006849C4"/>
    <w:rsid w:val="0068545B"/>
    <w:rsid w:val="00690734"/>
    <w:rsid w:val="0069094B"/>
    <w:rsid w:val="006926E2"/>
    <w:rsid w:val="00692E03"/>
    <w:rsid w:val="00693329"/>
    <w:rsid w:val="00693827"/>
    <w:rsid w:val="00693D37"/>
    <w:rsid w:val="00694259"/>
    <w:rsid w:val="00695048"/>
    <w:rsid w:val="006958D4"/>
    <w:rsid w:val="006959F4"/>
    <w:rsid w:val="006971AC"/>
    <w:rsid w:val="006A0FDC"/>
    <w:rsid w:val="006A2EF1"/>
    <w:rsid w:val="006A315D"/>
    <w:rsid w:val="006A418C"/>
    <w:rsid w:val="006A470C"/>
    <w:rsid w:val="006A5680"/>
    <w:rsid w:val="006B02B8"/>
    <w:rsid w:val="006B0928"/>
    <w:rsid w:val="006B1647"/>
    <w:rsid w:val="006B2877"/>
    <w:rsid w:val="006B31CF"/>
    <w:rsid w:val="006B41EF"/>
    <w:rsid w:val="006B4283"/>
    <w:rsid w:val="006B4BA2"/>
    <w:rsid w:val="006B52D3"/>
    <w:rsid w:val="006B5FC0"/>
    <w:rsid w:val="006B7ADC"/>
    <w:rsid w:val="006C0CAC"/>
    <w:rsid w:val="006C11B3"/>
    <w:rsid w:val="006C12E0"/>
    <w:rsid w:val="006C3801"/>
    <w:rsid w:val="006C484C"/>
    <w:rsid w:val="006C52BD"/>
    <w:rsid w:val="006C6CD0"/>
    <w:rsid w:val="006C6F47"/>
    <w:rsid w:val="006C7098"/>
    <w:rsid w:val="006D0292"/>
    <w:rsid w:val="006D0D23"/>
    <w:rsid w:val="006D181A"/>
    <w:rsid w:val="006D1A2E"/>
    <w:rsid w:val="006D285C"/>
    <w:rsid w:val="006D312F"/>
    <w:rsid w:val="006D3B09"/>
    <w:rsid w:val="006D3E15"/>
    <w:rsid w:val="006D401B"/>
    <w:rsid w:val="006D4E50"/>
    <w:rsid w:val="006D5374"/>
    <w:rsid w:val="006D56EF"/>
    <w:rsid w:val="006D5ADF"/>
    <w:rsid w:val="006D5E96"/>
    <w:rsid w:val="006D69D8"/>
    <w:rsid w:val="006D70EE"/>
    <w:rsid w:val="006E049E"/>
    <w:rsid w:val="006E101A"/>
    <w:rsid w:val="006E2CC2"/>
    <w:rsid w:val="006E301E"/>
    <w:rsid w:val="006E4496"/>
    <w:rsid w:val="006E4F1F"/>
    <w:rsid w:val="006E71AC"/>
    <w:rsid w:val="006E7578"/>
    <w:rsid w:val="006E7721"/>
    <w:rsid w:val="006F160B"/>
    <w:rsid w:val="006F268A"/>
    <w:rsid w:val="006F2DC6"/>
    <w:rsid w:val="006F33A7"/>
    <w:rsid w:val="006F3FA1"/>
    <w:rsid w:val="006F5BD1"/>
    <w:rsid w:val="006F6F09"/>
    <w:rsid w:val="006F6FCE"/>
    <w:rsid w:val="006F74B8"/>
    <w:rsid w:val="00701A1B"/>
    <w:rsid w:val="00702275"/>
    <w:rsid w:val="007036B1"/>
    <w:rsid w:val="00703B37"/>
    <w:rsid w:val="00703C3A"/>
    <w:rsid w:val="00703C95"/>
    <w:rsid w:val="00704128"/>
    <w:rsid w:val="00704544"/>
    <w:rsid w:val="007048E4"/>
    <w:rsid w:val="007072C5"/>
    <w:rsid w:val="00707365"/>
    <w:rsid w:val="00707734"/>
    <w:rsid w:val="0070788C"/>
    <w:rsid w:val="007147B7"/>
    <w:rsid w:val="00715057"/>
    <w:rsid w:val="00716B71"/>
    <w:rsid w:val="00716BAD"/>
    <w:rsid w:val="0072026B"/>
    <w:rsid w:val="00724307"/>
    <w:rsid w:val="00730A8C"/>
    <w:rsid w:val="00730B37"/>
    <w:rsid w:val="00731185"/>
    <w:rsid w:val="0073399C"/>
    <w:rsid w:val="0073425F"/>
    <w:rsid w:val="007367B5"/>
    <w:rsid w:val="00736A4C"/>
    <w:rsid w:val="007376D4"/>
    <w:rsid w:val="00737929"/>
    <w:rsid w:val="00737BFF"/>
    <w:rsid w:val="00742C04"/>
    <w:rsid w:val="00744438"/>
    <w:rsid w:val="007445C8"/>
    <w:rsid w:val="00744F5D"/>
    <w:rsid w:val="00746BE5"/>
    <w:rsid w:val="0074752A"/>
    <w:rsid w:val="00753573"/>
    <w:rsid w:val="00753879"/>
    <w:rsid w:val="00755041"/>
    <w:rsid w:val="00755AD6"/>
    <w:rsid w:val="00755FA7"/>
    <w:rsid w:val="007569F5"/>
    <w:rsid w:val="00756A82"/>
    <w:rsid w:val="00756F76"/>
    <w:rsid w:val="00761A5D"/>
    <w:rsid w:val="00762869"/>
    <w:rsid w:val="00762A57"/>
    <w:rsid w:val="00763305"/>
    <w:rsid w:val="00763AF2"/>
    <w:rsid w:val="00764825"/>
    <w:rsid w:val="00764A6D"/>
    <w:rsid w:val="00765718"/>
    <w:rsid w:val="007662AE"/>
    <w:rsid w:val="00766B5E"/>
    <w:rsid w:val="00771B14"/>
    <w:rsid w:val="00771F58"/>
    <w:rsid w:val="00772D2A"/>
    <w:rsid w:val="00773E9A"/>
    <w:rsid w:val="007740F0"/>
    <w:rsid w:val="00775D0D"/>
    <w:rsid w:val="00777143"/>
    <w:rsid w:val="00777CF4"/>
    <w:rsid w:val="00780000"/>
    <w:rsid w:val="00781215"/>
    <w:rsid w:val="0078146F"/>
    <w:rsid w:val="00781931"/>
    <w:rsid w:val="007820B1"/>
    <w:rsid w:val="00782309"/>
    <w:rsid w:val="0078243D"/>
    <w:rsid w:val="00784126"/>
    <w:rsid w:val="00784277"/>
    <w:rsid w:val="00784929"/>
    <w:rsid w:val="00785060"/>
    <w:rsid w:val="007850D8"/>
    <w:rsid w:val="00785973"/>
    <w:rsid w:val="00786BF0"/>
    <w:rsid w:val="00786C65"/>
    <w:rsid w:val="00787A1A"/>
    <w:rsid w:val="00787A28"/>
    <w:rsid w:val="007901B5"/>
    <w:rsid w:val="00791B6C"/>
    <w:rsid w:val="00792CC6"/>
    <w:rsid w:val="007939CE"/>
    <w:rsid w:val="00793C8C"/>
    <w:rsid w:val="00793DC1"/>
    <w:rsid w:val="00794B51"/>
    <w:rsid w:val="00795750"/>
    <w:rsid w:val="007958FE"/>
    <w:rsid w:val="00795FC2"/>
    <w:rsid w:val="00796E8A"/>
    <w:rsid w:val="00796EC5"/>
    <w:rsid w:val="007970E4"/>
    <w:rsid w:val="007974C5"/>
    <w:rsid w:val="00797B24"/>
    <w:rsid w:val="007A1A59"/>
    <w:rsid w:val="007A1A9A"/>
    <w:rsid w:val="007A1BAB"/>
    <w:rsid w:val="007A1D44"/>
    <w:rsid w:val="007A2A4A"/>
    <w:rsid w:val="007A3369"/>
    <w:rsid w:val="007A3942"/>
    <w:rsid w:val="007A4CC3"/>
    <w:rsid w:val="007A5DE6"/>
    <w:rsid w:val="007A6D25"/>
    <w:rsid w:val="007B0AF8"/>
    <w:rsid w:val="007B126E"/>
    <w:rsid w:val="007B12EC"/>
    <w:rsid w:val="007B1683"/>
    <w:rsid w:val="007B2B68"/>
    <w:rsid w:val="007B3ACA"/>
    <w:rsid w:val="007B3D0F"/>
    <w:rsid w:val="007B3F34"/>
    <w:rsid w:val="007B45E4"/>
    <w:rsid w:val="007B4919"/>
    <w:rsid w:val="007B5606"/>
    <w:rsid w:val="007B5A0E"/>
    <w:rsid w:val="007B5C3D"/>
    <w:rsid w:val="007C2D49"/>
    <w:rsid w:val="007C3C62"/>
    <w:rsid w:val="007C4737"/>
    <w:rsid w:val="007C4BAC"/>
    <w:rsid w:val="007C552A"/>
    <w:rsid w:val="007C6802"/>
    <w:rsid w:val="007C7C3B"/>
    <w:rsid w:val="007D013D"/>
    <w:rsid w:val="007D0208"/>
    <w:rsid w:val="007D19A8"/>
    <w:rsid w:val="007D22F7"/>
    <w:rsid w:val="007D2801"/>
    <w:rsid w:val="007D28F2"/>
    <w:rsid w:val="007D3CEA"/>
    <w:rsid w:val="007D4E10"/>
    <w:rsid w:val="007D68A6"/>
    <w:rsid w:val="007D6F54"/>
    <w:rsid w:val="007E1BB7"/>
    <w:rsid w:val="007E1D3A"/>
    <w:rsid w:val="007E218F"/>
    <w:rsid w:val="007E23FE"/>
    <w:rsid w:val="007E28B6"/>
    <w:rsid w:val="007E624E"/>
    <w:rsid w:val="007E7C37"/>
    <w:rsid w:val="007F0526"/>
    <w:rsid w:val="007F0F7E"/>
    <w:rsid w:val="007F17DE"/>
    <w:rsid w:val="007F253E"/>
    <w:rsid w:val="007F2BB2"/>
    <w:rsid w:val="007F4D2B"/>
    <w:rsid w:val="007F4FD2"/>
    <w:rsid w:val="007F7420"/>
    <w:rsid w:val="007F7ECB"/>
    <w:rsid w:val="00800164"/>
    <w:rsid w:val="008017AA"/>
    <w:rsid w:val="00801B71"/>
    <w:rsid w:val="0080213F"/>
    <w:rsid w:val="00803541"/>
    <w:rsid w:val="0080651B"/>
    <w:rsid w:val="00806B7F"/>
    <w:rsid w:val="00807D0A"/>
    <w:rsid w:val="00810061"/>
    <w:rsid w:val="00811951"/>
    <w:rsid w:val="0081229F"/>
    <w:rsid w:val="008129EB"/>
    <w:rsid w:val="00812B73"/>
    <w:rsid w:val="00812D14"/>
    <w:rsid w:val="0081305F"/>
    <w:rsid w:val="00813154"/>
    <w:rsid w:val="00813792"/>
    <w:rsid w:val="00816393"/>
    <w:rsid w:val="00816FA1"/>
    <w:rsid w:val="00816FBC"/>
    <w:rsid w:val="00820663"/>
    <w:rsid w:val="00820DBD"/>
    <w:rsid w:val="008216AB"/>
    <w:rsid w:val="00823179"/>
    <w:rsid w:val="00823B78"/>
    <w:rsid w:val="00824590"/>
    <w:rsid w:val="00825700"/>
    <w:rsid w:val="00826822"/>
    <w:rsid w:val="0083014E"/>
    <w:rsid w:val="008310DB"/>
    <w:rsid w:val="008318F6"/>
    <w:rsid w:val="00831923"/>
    <w:rsid w:val="00834529"/>
    <w:rsid w:val="008347E0"/>
    <w:rsid w:val="00836212"/>
    <w:rsid w:val="00836807"/>
    <w:rsid w:val="00836DB0"/>
    <w:rsid w:val="008409F8"/>
    <w:rsid w:val="00844F0A"/>
    <w:rsid w:val="00846EC9"/>
    <w:rsid w:val="00847E72"/>
    <w:rsid w:val="00847F71"/>
    <w:rsid w:val="00850168"/>
    <w:rsid w:val="00850791"/>
    <w:rsid w:val="0085145A"/>
    <w:rsid w:val="00851AB4"/>
    <w:rsid w:val="008539E2"/>
    <w:rsid w:val="00854197"/>
    <w:rsid w:val="0085488A"/>
    <w:rsid w:val="00854D05"/>
    <w:rsid w:val="00857E34"/>
    <w:rsid w:val="008625C4"/>
    <w:rsid w:val="00863D6E"/>
    <w:rsid w:val="008642C6"/>
    <w:rsid w:val="00865510"/>
    <w:rsid w:val="00865F3A"/>
    <w:rsid w:val="00866F9F"/>
    <w:rsid w:val="00867427"/>
    <w:rsid w:val="00870C1E"/>
    <w:rsid w:val="00870D8C"/>
    <w:rsid w:val="00872051"/>
    <w:rsid w:val="00872679"/>
    <w:rsid w:val="0087405D"/>
    <w:rsid w:val="008742CF"/>
    <w:rsid w:val="00874EC5"/>
    <w:rsid w:val="00874FDD"/>
    <w:rsid w:val="00874FFC"/>
    <w:rsid w:val="00875B9A"/>
    <w:rsid w:val="00875E77"/>
    <w:rsid w:val="008779D9"/>
    <w:rsid w:val="00877B73"/>
    <w:rsid w:val="00883918"/>
    <w:rsid w:val="00884B65"/>
    <w:rsid w:val="00885FFD"/>
    <w:rsid w:val="00887B9E"/>
    <w:rsid w:val="00887DE3"/>
    <w:rsid w:val="008923DD"/>
    <w:rsid w:val="0089287F"/>
    <w:rsid w:val="00892B1C"/>
    <w:rsid w:val="00894318"/>
    <w:rsid w:val="00894A30"/>
    <w:rsid w:val="0089532B"/>
    <w:rsid w:val="008963FA"/>
    <w:rsid w:val="00896CA1"/>
    <w:rsid w:val="008A3B1B"/>
    <w:rsid w:val="008A42FF"/>
    <w:rsid w:val="008A438D"/>
    <w:rsid w:val="008A6631"/>
    <w:rsid w:val="008A70C8"/>
    <w:rsid w:val="008A716B"/>
    <w:rsid w:val="008B256A"/>
    <w:rsid w:val="008B2FA3"/>
    <w:rsid w:val="008B3800"/>
    <w:rsid w:val="008B3E75"/>
    <w:rsid w:val="008B4321"/>
    <w:rsid w:val="008B4F14"/>
    <w:rsid w:val="008B5ECC"/>
    <w:rsid w:val="008B63B8"/>
    <w:rsid w:val="008B6871"/>
    <w:rsid w:val="008C014D"/>
    <w:rsid w:val="008C01C8"/>
    <w:rsid w:val="008C0349"/>
    <w:rsid w:val="008C0585"/>
    <w:rsid w:val="008C087F"/>
    <w:rsid w:val="008C0BE0"/>
    <w:rsid w:val="008C24E8"/>
    <w:rsid w:val="008C3043"/>
    <w:rsid w:val="008C36D1"/>
    <w:rsid w:val="008C3846"/>
    <w:rsid w:val="008C4989"/>
    <w:rsid w:val="008C5F82"/>
    <w:rsid w:val="008C714C"/>
    <w:rsid w:val="008C7743"/>
    <w:rsid w:val="008D0709"/>
    <w:rsid w:val="008D096D"/>
    <w:rsid w:val="008D0A91"/>
    <w:rsid w:val="008D11A7"/>
    <w:rsid w:val="008D2652"/>
    <w:rsid w:val="008D2E20"/>
    <w:rsid w:val="008D4FF5"/>
    <w:rsid w:val="008D5B9C"/>
    <w:rsid w:val="008D678B"/>
    <w:rsid w:val="008D7144"/>
    <w:rsid w:val="008D7313"/>
    <w:rsid w:val="008D787E"/>
    <w:rsid w:val="008E01A4"/>
    <w:rsid w:val="008E2AD6"/>
    <w:rsid w:val="008E355F"/>
    <w:rsid w:val="008E38C8"/>
    <w:rsid w:val="008E6437"/>
    <w:rsid w:val="008E6BA7"/>
    <w:rsid w:val="008F0A0F"/>
    <w:rsid w:val="008F1403"/>
    <w:rsid w:val="008F16A1"/>
    <w:rsid w:val="008F306F"/>
    <w:rsid w:val="008F3414"/>
    <w:rsid w:val="008F522B"/>
    <w:rsid w:val="008F524B"/>
    <w:rsid w:val="008F554A"/>
    <w:rsid w:val="008F685F"/>
    <w:rsid w:val="008F6D98"/>
    <w:rsid w:val="008F7FB0"/>
    <w:rsid w:val="0090096B"/>
    <w:rsid w:val="00900BEB"/>
    <w:rsid w:val="00901EA4"/>
    <w:rsid w:val="009024EF"/>
    <w:rsid w:val="00902EFA"/>
    <w:rsid w:val="00903B1C"/>
    <w:rsid w:val="0090483C"/>
    <w:rsid w:val="00905341"/>
    <w:rsid w:val="00905849"/>
    <w:rsid w:val="00906F0C"/>
    <w:rsid w:val="009072DA"/>
    <w:rsid w:val="0091202C"/>
    <w:rsid w:val="00912087"/>
    <w:rsid w:val="00913DC1"/>
    <w:rsid w:val="00914D5F"/>
    <w:rsid w:val="00914F17"/>
    <w:rsid w:val="00915726"/>
    <w:rsid w:val="009166C8"/>
    <w:rsid w:val="00916BEF"/>
    <w:rsid w:val="00916F56"/>
    <w:rsid w:val="009170FA"/>
    <w:rsid w:val="0091773D"/>
    <w:rsid w:val="009218FE"/>
    <w:rsid w:val="00922453"/>
    <w:rsid w:val="00923B9D"/>
    <w:rsid w:val="00923EB4"/>
    <w:rsid w:val="00923ED1"/>
    <w:rsid w:val="009261F2"/>
    <w:rsid w:val="00926F98"/>
    <w:rsid w:val="00927E0A"/>
    <w:rsid w:val="0093061F"/>
    <w:rsid w:val="00930936"/>
    <w:rsid w:val="00930A59"/>
    <w:rsid w:val="00930E3B"/>
    <w:rsid w:val="009317AE"/>
    <w:rsid w:val="009317F1"/>
    <w:rsid w:val="00933C92"/>
    <w:rsid w:val="00933DB1"/>
    <w:rsid w:val="00934204"/>
    <w:rsid w:val="00934909"/>
    <w:rsid w:val="009379D5"/>
    <w:rsid w:val="009408F0"/>
    <w:rsid w:val="00940B09"/>
    <w:rsid w:val="00940C2C"/>
    <w:rsid w:val="0094317E"/>
    <w:rsid w:val="00943904"/>
    <w:rsid w:val="009449A4"/>
    <w:rsid w:val="00944AD4"/>
    <w:rsid w:val="00945325"/>
    <w:rsid w:val="009458A3"/>
    <w:rsid w:val="00946F87"/>
    <w:rsid w:val="00947853"/>
    <w:rsid w:val="009478B4"/>
    <w:rsid w:val="00950B47"/>
    <w:rsid w:val="0095125E"/>
    <w:rsid w:val="009512CB"/>
    <w:rsid w:val="00951F14"/>
    <w:rsid w:val="00952168"/>
    <w:rsid w:val="00952C69"/>
    <w:rsid w:val="00952FB6"/>
    <w:rsid w:val="009535D5"/>
    <w:rsid w:val="00954D78"/>
    <w:rsid w:val="00955056"/>
    <w:rsid w:val="00956116"/>
    <w:rsid w:val="00956C4C"/>
    <w:rsid w:val="00957B8F"/>
    <w:rsid w:val="00957FBA"/>
    <w:rsid w:val="009603EE"/>
    <w:rsid w:val="00960E81"/>
    <w:rsid w:val="009618E4"/>
    <w:rsid w:val="00962004"/>
    <w:rsid w:val="0096241D"/>
    <w:rsid w:val="00962AA7"/>
    <w:rsid w:val="00962C29"/>
    <w:rsid w:val="00962C65"/>
    <w:rsid w:val="0096440A"/>
    <w:rsid w:val="00964E18"/>
    <w:rsid w:val="0097010E"/>
    <w:rsid w:val="009710A8"/>
    <w:rsid w:val="009723B1"/>
    <w:rsid w:val="009726DE"/>
    <w:rsid w:val="00980239"/>
    <w:rsid w:val="009818D5"/>
    <w:rsid w:val="00981AC2"/>
    <w:rsid w:val="00981B5C"/>
    <w:rsid w:val="00981EE9"/>
    <w:rsid w:val="00982421"/>
    <w:rsid w:val="009831DA"/>
    <w:rsid w:val="0098436C"/>
    <w:rsid w:val="00985A25"/>
    <w:rsid w:val="009876C6"/>
    <w:rsid w:val="009901F2"/>
    <w:rsid w:val="00990287"/>
    <w:rsid w:val="00991DAE"/>
    <w:rsid w:val="009925C3"/>
    <w:rsid w:val="00992886"/>
    <w:rsid w:val="00994274"/>
    <w:rsid w:val="009942C7"/>
    <w:rsid w:val="00994446"/>
    <w:rsid w:val="00995864"/>
    <w:rsid w:val="00995DB3"/>
    <w:rsid w:val="0099612C"/>
    <w:rsid w:val="009972DB"/>
    <w:rsid w:val="009977C2"/>
    <w:rsid w:val="009978CB"/>
    <w:rsid w:val="00997D63"/>
    <w:rsid w:val="009A1088"/>
    <w:rsid w:val="009A43FF"/>
    <w:rsid w:val="009A4A1B"/>
    <w:rsid w:val="009A4B4F"/>
    <w:rsid w:val="009A740A"/>
    <w:rsid w:val="009B67ED"/>
    <w:rsid w:val="009B7739"/>
    <w:rsid w:val="009C004C"/>
    <w:rsid w:val="009C00F3"/>
    <w:rsid w:val="009C07A5"/>
    <w:rsid w:val="009C136C"/>
    <w:rsid w:val="009C19AC"/>
    <w:rsid w:val="009C33B9"/>
    <w:rsid w:val="009C5393"/>
    <w:rsid w:val="009C581E"/>
    <w:rsid w:val="009C72F7"/>
    <w:rsid w:val="009D44A5"/>
    <w:rsid w:val="009D6B26"/>
    <w:rsid w:val="009D7692"/>
    <w:rsid w:val="009D76CC"/>
    <w:rsid w:val="009E02C5"/>
    <w:rsid w:val="009E1664"/>
    <w:rsid w:val="009E1C3C"/>
    <w:rsid w:val="009E2903"/>
    <w:rsid w:val="009E3E2D"/>
    <w:rsid w:val="009E4536"/>
    <w:rsid w:val="009F2AB2"/>
    <w:rsid w:val="009F2C74"/>
    <w:rsid w:val="009F30F0"/>
    <w:rsid w:val="009F360E"/>
    <w:rsid w:val="009F3E4A"/>
    <w:rsid w:val="009F528D"/>
    <w:rsid w:val="009F572C"/>
    <w:rsid w:val="009F611E"/>
    <w:rsid w:val="009F6560"/>
    <w:rsid w:val="009F7027"/>
    <w:rsid w:val="00A0286B"/>
    <w:rsid w:val="00A04DFF"/>
    <w:rsid w:val="00A068D4"/>
    <w:rsid w:val="00A12340"/>
    <w:rsid w:val="00A13E5B"/>
    <w:rsid w:val="00A13E74"/>
    <w:rsid w:val="00A15F7F"/>
    <w:rsid w:val="00A16C36"/>
    <w:rsid w:val="00A17DBA"/>
    <w:rsid w:val="00A206C4"/>
    <w:rsid w:val="00A21307"/>
    <w:rsid w:val="00A213C6"/>
    <w:rsid w:val="00A21E80"/>
    <w:rsid w:val="00A23B81"/>
    <w:rsid w:val="00A2496B"/>
    <w:rsid w:val="00A2497A"/>
    <w:rsid w:val="00A25412"/>
    <w:rsid w:val="00A25558"/>
    <w:rsid w:val="00A272DB"/>
    <w:rsid w:val="00A30A9D"/>
    <w:rsid w:val="00A30DD8"/>
    <w:rsid w:val="00A312B6"/>
    <w:rsid w:val="00A31478"/>
    <w:rsid w:val="00A3189D"/>
    <w:rsid w:val="00A31C8F"/>
    <w:rsid w:val="00A333AF"/>
    <w:rsid w:val="00A34156"/>
    <w:rsid w:val="00A34175"/>
    <w:rsid w:val="00A343E6"/>
    <w:rsid w:val="00A35CBD"/>
    <w:rsid w:val="00A36101"/>
    <w:rsid w:val="00A3638C"/>
    <w:rsid w:val="00A36B4A"/>
    <w:rsid w:val="00A36BC4"/>
    <w:rsid w:val="00A36DAC"/>
    <w:rsid w:val="00A37628"/>
    <w:rsid w:val="00A378CB"/>
    <w:rsid w:val="00A409DB"/>
    <w:rsid w:val="00A41701"/>
    <w:rsid w:val="00A426DD"/>
    <w:rsid w:val="00A42C28"/>
    <w:rsid w:val="00A43C16"/>
    <w:rsid w:val="00A44B41"/>
    <w:rsid w:val="00A461AA"/>
    <w:rsid w:val="00A46516"/>
    <w:rsid w:val="00A472A3"/>
    <w:rsid w:val="00A50FD2"/>
    <w:rsid w:val="00A52509"/>
    <w:rsid w:val="00A538D8"/>
    <w:rsid w:val="00A53AE1"/>
    <w:rsid w:val="00A54D11"/>
    <w:rsid w:val="00A54E79"/>
    <w:rsid w:val="00A56955"/>
    <w:rsid w:val="00A56E30"/>
    <w:rsid w:val="00A56F0F"/>
    <w:rsid w:val="00A56F4F"/>
    <w:rsid w:val="00A608EB"/>
    <w:rsid w:val="00A6097E"/>
    <w:rsid w:val="00A60D6C"/>
    <w:rsid w:val="00A61D36"/>
    <w:rsid w:val="00A62B26"/>
    <w:rsid w:val="00A634B3"/>
    <w:rsid w:val="00A65D4B"/>
    <w:rsid w:val="00A66B7D"/>
    <w:rsid w:val="00A67879"/>
    <w:rsid w:val="00A7058C"/>
    <w:rsid w:val="00A706DF"/>
    <w:rsid w:val="00A70C98"/>
    <w:rsid w:val="00A7110E"/>
    <w:rsid w:val="00A7181C"/>
    <w:rsid w:val="00A73156"/>
    <w:rsid w:val="00A731BD"/>
    <w:rsid w:val="00A73A94"/>
    <w:rsid w:val="00A74257"/>
    <w:rsid w:val="00A74629"/>
    <w:rsid w:val="00A746BE"/>
    <w:rsid w:val="00A74850"/>
    <w:rsid w:val="00A74C69"/>
    <w:rsid w:val="00A7682D"/>
    <w:rsid w:val="00A76CD3"/>
    <w:rsid w:val="00A804A5"/>
    <w:rsid w:val="00A816FD"/>
    <w:rsid w:val="00A82CEF"/>
    <w:rsid w:val="00A83A65"/>
    <w:rsid w:val="00A83C74"/>
    <w:rsid w:val="00A8449E"/>
    <w:rsid w:val="00A861EB"/>
    <w:rsid w:val="00A86314"/>
    <w:rsid w:val="00A913DC"/>
    <w:rsid w:val="00A930C6"/>
    <w:rsid w:val="00A93ED0"/>
    <w:rsid w:val="00A94BAD"/>
    <w:rsid w:val="00A962DC"/>
    <w:rsid w:val="00A9693C"/>
    <w:rsid w:val="00AA00AD"/>
    <w:rsid w:val="00AA01ED"/>
    <w:rsid w:val="00AA33C4"/>
    <w:rsid w:val="00AA3C11"/>
    <w:rsid w:val="00AA65E9"/>
    <w:rsid w:val="00AA6FFE"/>
    <w:rsid w:val="00AB14F2"/>
    <w:rsid w:val="00AB1DCA"/>
    <w:rsid w:val="00AB236B"/>
    <w:rsid w:val="00AB2629"/>
    <w:rsid w:val="00AB2EA4"/>
    <w:rsid w:val="00AB3E6F"/>
    <w:rsid w:val="00AB677B"/>
    <w:rsid w:val="00AB73A4"/>
    <w:rsid w:val="00AC0153"/>
    <w:rsid w:val="00AC02B2"/>
    <w:rsid w:val="00AC0306"/>
    <w:rsid w:val="00AC0E05"/>
    <w:rsid w:val="00AC1E30"/>
    <w:rsid w:val="00AC1E9B"/>
    <w:rsid w:val="00AC231D"/>
    <w:rsid w:val="00AC233D"/>
    <w:rsid w:val="00AC299D"/>
    <w:rsid w:val="00AC2D8C"/>
    <w:rsid w:val="00AC3E33"/>
    <w:rsid w:val="00AC5195"/>
    <w:rsid w:val="00AD03CA"/>
    <w:rsid w:val="00AD29E7"/>
    <w:rsid w:val="00AD4E24"/>
    <w:rsid w:val="00AD4F78"/>
    <w:rsid w:val="00AD51BF"/>
    <w:rsid w:val="00AD5A9C"/>
    <w:rsid w:val="00AD6719"/>
    <w:rsid w:val="00AD74CB"/>
    <w:rsid w:val="00AD75EF"/>
    <w:rsid w:val="00AD7807"/>
    <w:rsid w:val="00AE04C8"/>
    <w:rsid w:val="00AE13F0"/>
    <w:rsid w:val="00AE2232"/>
    <w:rsid w:val="00AE2BA5"/>
    <w:rsid w:val="00AE334F"/>
    <w:rsid w:val="00AE4858"/>
    <w:rsid w:val="00AE5F3E"/>
    <w:rsid w:val="00AE7C36"/>
    <w:rsid w:val="00AF0003"/>
    <w:rsid w:val="00AF2122"/>
    <w:rsid w:val="00AF25BB"/>
    <w:rsid w:val="00AF28B8"/>
    <w:rsid w:val="00AF43EE"/>
    <w:rsid w:val="00AF51F6"/>
    <w:rsid w:val="00AF6529"/>
    <w:rsid w:val="00AF68D8"/>
    <w:rsid w:val="00B02B79"/>
    <w:rsid w:val="00B040CE"/>
    <w:rsid w:val="00B04BA7"/>
    <w:rsid w:val="00B0740E"/>
    <w:rsid w:val="00B10FEF"/>
    <w:rsid w:val="00B11F5E"/>
    <w:rsid w:val="00B12582"/>
    <w:rsid w:val="00B126A5"/>
    <w:rsid w:val="00B1278F"/>
    <w:rsid w:val="00B130B2"/>
    <w:rsid w:val="00B13BE9"/>
    <w:rsid w:val="00B13CAB"/>
    <w:rsid w:val="00B15EE4"/>
    <w:rsid w:val="00B15F96"/>
    <w:rsid w:val="00B16967"/>
    <w:rsid w:val="00B20CE5"/>
    <w:rsid w:val="00B22016"/>
    <w:rsid w:val="00B22B4B"/>
    <w:rsid w:val="00B22F2B"/>
    <w:rsid w:val="00B23430"/>
    <w:rsid w:val="00B2449E"/>
    <w:rsid w:val="00B24B0A"/>
    <w:rsid w:val="00B24EE9"/>
    <w:rsid w:val="00B25ABF"/>
    <w:rsid w:val="00B266E2"/>
    <w:rsid w:val="00B27D31"/>
    <w:rsid w:val="00B27F8C"/>
    <w:rsid w:val="00B3175C"/>
    <w:rsid w:val="00B31EB7"/>
    <w:rsid w:val="00B3230D"/>
    <w:rsid w:val="00B32435"/>
    <w:rsid w:val="00B32B3E"/>
    <w:rsid w:val="00B3371F"/>
    <w:rsid w:val="00B353C9"/>
    <w:rsid w:val="00B36EB8"/>
    <w:rsid w:val="00B40584"/>
    <w:rsid w:val="00B407DC"/>
    <w:rsid w:val="00B43687"/>
    <w:rsid w:val="00B43BA4"/>
    <w:rsid w:val="00B46CA9"/>
    <w:rsid w:val="00B46F93"/>
    <w:rsid w:val="00B47D0A"/>
    <w:rsid w:val="00B47E86"/>
    <w:rsid w:val="00B50A78"/>
    <w:rsid w:val="00B51CBC"/>
    <w:rsid w:val="00B5268C"/>
    <w:rsid w:val="00B52D64"/>
    <w:rsid w:val="00B54904"/>
    <w:rsid w:val="00B559A4"/>
    <w:rsid w:val="00B56206"/>
    <w:rsid w:val="00B56C53"/>
    <w:rsid w:val="00B6004E"/>
    <w:rsid w:val="00B60486"/>
    <w:rsid w:val="00B61552"/>
    <w:rsid w:val="00B6170F"/>
    <w:rsid w:val="00B63554"/>
    <w:rsid w:val="00B63708"/>
    <w:rsid w:val="00B64B1C"/>
    <w:rsid w:val="00B65108"/>
    <w:rsid w:val="00B659D3"/>
    <w:rsid w:val="00B65B2E"/>
    <w:rsid w:val="00B66440"/>
    <w:rsid w:val="00B673F6"/>
    <w:rsid w:val="00B67A5E"/>
    <w:rsid w:val="00B70B74"/>
    <w:rsid w:val="00B72AEC"/>
    <w:rsid w:val="00B73397"/>
    <w:rsid w:val="00B757CA"/>
    <w:rsid w:val="00B75847"/>
    <w:rsid w:val="00B75BD4"/>
    <w:rsid w:val="00B75C58"/>
    <w:rsid w:val="00B75E3D"/>
    <w:rsid w:val="00B76488"/>
    <w:rsid w:val="00B76E2E"/>
    <w:rsid w:val="00B826B3"/>
    <w:rsid w:val="00B83C39"/>
    <w:rsid w:val="00B83D1D"/>
    <w:rsid w:val="00B84713"/>
    <w:rsid w:val="00B86245"/>
    <w:rsid w:val="00B8645D"/>
    <w:rsid w:val="00B86E73"/>
    <w:rsid w:val="00B87F08"/>
    <w:rsid w:val="00B900F1"/>
    <w:rsid w:val="00B91A00"/>
    <w:rsid w:val="00B9225F"/>
    <w:rsid w:val="00B93577"/>
    <w:rsid w:val="00B93FE5"/>
    <w:rsid w:val="00B95227"/>
    <w:rsid w:val="00B95D06"/>
    <w:rsid w:val="00B9644D"/>
    <w:rsid w:val="00B97613"/>
    <w:rsid w:val="00BA0812"/>
    <w:rsid w:val="00BA0BC6"/>
    <w:rsid w:val="00BA1432"/>
    <w:rsid w:val="00BA15EF"/>
    <w:rsid w:val="00BA5212"/>
    <w:rsid w:val="00BA5229"/>
    <w:rsid w:val="00BA6219"/>
    <w:rsid w:val="00BA65D0"/>
    <w:rsid w:val="00BA67A6"/>
    <w:rsid w:val="00BA73D8"/>
    <w:rsid w:val="00BB0A6D"/>
    <w:rsid w:val="00BB2715"/>
    <w:rsid w:val="00BB3993"/>
    <w:rsid w:val="00BB3F8E"/>
    <w:rsid w:val="00BB4898"/>
    <w:rsid w:val="00BB55B8"/>
    <w:rsid w:val="00BB69FC"/>
    <w:rsid w:val="00BB7911"/>
    <w:rsid w:val="00BB7ACE"/>
    <w:rsid w:val="00BB7E08"/>
    <w:rsid w:val="00BB7F66"/>
    <w:rsid w:val="00BC1166"/>
    <w:rsid w:val="00BC19BD"/>
    <w:rsid w:val="00BC4538"/>
    <w:rsid w:val="00BC5116"/>
    <w:rsid w:val="00BC5E8C"/>
    <w:rsid w:val="00BC62BF"/>
    <w:rsid w:val="00BC6688"/>
    <w:rsid w:val="00BC6934"/>
    <w:rsid w:val="00BC783B"/>
    <w:rsid w:val="00BD137C"/>
    <w:rsid w:val="00BD2430"/>
    <w:rsid w:val="00BD30D8"/>
    <w:rsid w:val="00BD3E85"/>
    <w:rsid w:val="00BD3EF6"/>
    <w:rsid w:val="00BD62D1"/>
    <w:rsid w:val="00BD7992"/>
    <w:rsid w:val="00BE0CCC"/>
    <w:rsid w:val="00BE204F"/>
    <w:rsid w:val="00BE23BC"/>
    <w:rsid w:val="00BE3497"/>
    <w:rsid w:val="00BE5049"/>
    <w:rsid w:val="00BE63DD"/>
    <w:rsid w:val="00BE6524"/>
    <w:rsid w:val="00BE6ACE"/>
    <w:rsid w:val="00BE6DA6"/>
    <w:rsid w:val="00BE6FF1"/>
    <w:rsid w:val="00BF0A50"/>
    <w:rsid w:val="00BF18B5"/>
    <w:rsid w:val="00BF1C21"/>
    <w:rsid w:val="00BF28CC"/>
    <w:rsid w:val="00BF2DDC"/>
    <w:rsid w:val="00BF4BF8"/>
    <w:rsid w:val="00BF7266"/>
    <w:rsid w:val="00BF74B6"/>
    <w:rsid w:val="00C0248F"/>
    <w:rsid w:val="00C029A3"/>
    <w:rsid w:val="00C02D66"/>
    <w:rsid w:val="00C03E77"/>
    <w:rsid w:val="00C04719"/>
    <w:rsid w:val="00C05BE8"/>
    <w:rsid w:val="00C067DC"/>
    <w:rsid w:val="00C072E1"/>
    <w:rsid w:val="00C07421"/>
    <w:rsid w:val="00C10273"/>
    <w:rsid w:val="00C12D3F"/>
    <w:rsid w:val="00C13BBC"/>
    <w:rsid w:val="00C14044"/>
    <w:rsid w:val="00C14DC2"/>
    <w:rsid w:val="00C15E92"/>
    <w:rsid w:val="00C16438"/>
    <w:rsid w:val="00C16AD9"/>
    <w:rsid w:val="00C200E0"/>
    <w:rsid w:val="00C202D7"/>
    <w:rsid w:val="00C204E8"/>
    <w:rsid w:val="00C20EA3"/>
    <w:rsid w:val="00C20FF4"/>
    <w:rsid w:val="00C21C25"/>
    <w:rsid w:val="00C2269E"/>
    <w:rsid w:val="00C226EC"/>
    <w:rsid w:val="00C23422"/>
    <w:rsid w:val="00C23BBE"/>
    <w:rsid w:val="00C24151"/>
    <w:rsid w:val="00C24677"/>
    <w:rsid w:val="00C24B30"/>
    <w:rsid w:val="00C252E6"/>
    <w:rsid w:val="00C25534"/>
    <w:rsid w:val="00C25EE9"/>
    <w:rsid w:val="00C2640E"/>
    <w:rsid w:val="00C2736C"/>
    <w:rsid w:val="00C27CEA"/>
    <w:rsid w:val="00C27FE1"/>
    <w:rsid w:val="00C31886"/>
    <w:rsid w:val="00C31AD8"/>
    <w:rsid w:val="00C320E4"/>
    <w:rsid w:val="00C33942"/>
    <w:rsid w:val="00C33AF4"/>
    <w:rsid w:val="00C3464B"/>
    <w:rsid w:val="00C34B75"/>
    <w:rsid w:val="00C35516"/>
    <w:rsid w:val="00C35C43"/>
    <w:rsid w:val="00C37B14"/>
    <w:rsid w:val="00C400E7"/>
    <w:rsid w:val="00C40548"/>
    <w:rsid w:val="00C40B4A"/>
    <w:rsid w:val="00C41CD6"/>
    <w:rsid w:val="00C41E9C"/>
    <w:rsid w:val="00C421E3"/>
    <w:rsid w:val="00C43478"/>
    <w:rsid w:val="00C43727"/>
    <w:rsid w:val="00C437BF"/>
    <w:rsid w:val="00C439F6"/>
    <w:rsid w:val="00C44474"/>
    <w:rsid w:val="00C446FF"/>
    <w:rsid w:val="00C44E51"/>
    <w:rsid w:val="00C47A6E"/>
    <w:rsid w:val="00C510D4"/>
    <w:rsid w:val="00C5115D"/>
    <w:rsid w:val="00C547E9"/>
    <w:rsid w:val="00C6071F"/>
    <w:rsid w:val="00C608DB"/>
    <w:rsid w:val="00C61221"/>
    <w:rsid w:val="00C612AB"/>
    <w:rsid w:val="00C623A5"/>
    <w:rsid w:val="00C629AE"/>
    <w:rsid w:val="00C6547D"/>
    <w:rsid w:val="00C65653"/>
    <w:rsid w:val="00C65C49"/>
    <w:rsid w:val="00C666A1"/>
    <w:rsid w:val="00C67916"/>
    <w:rsid w:val="00C710AB"/>
    <w:rsid w:val="00C71659"/>
    <w:rsid w:val="00C71DDA"/>
    <w:rsid w:val="00C71EA5"/>
    <w:rsid w:val="00C727D4"/>
    <w:rsid w:val="00C73EF5"/>
    <w:rsid w:val="00C74137"/>
    <w:rsid w:val="00C7538C"/>
    <w:rsid w:val="00C75A93"/>
    <w:rsid w:val="00C76297"/>
    <w:rsid w:val="00C769E1"/>
    <w:rsid w:val="00C76F05"/>
    <w:rsid w:val="00C77E11"/>
    <w:rsid w:val="00C8105C"/>
    <w:rsid w:val="00C827C7"/>
    <w:rsid w:val="00C829AA"/>
    <w:rsid w:val="00C82C5E"/>
    <w:rsid w:val="00C83962"/>
    <w:rsid w:val="00C84353"/>
    <w:rsid w:val="00C86499"/>
    <w:rsid w:val="00C86757"/>
    <w:rsid w:val="00C86CB7"/>
    <w:rsid w:val="00C87689"/>
    <w:rsid w:val="00C90E91"/>
    <w:rsid w:val="00C914F2"/>
    <w:rsid w:val="00C92CEB"/>
    <w:rsid w:val="00C92FF9"/>
    <w:rsid w:val="00C93515"/>
    <w:rsid w:val="00C9396E"/>
    <w:rsid w:val="00C93CA0"/>
    <w:rsid w:val="00C93DD2"/>
    <w:rsid w:val="00C93ED7"/>
    <w:rsid w:val="00C946E7"/>
    <w:rsid w:val="00C94A25"/>
    <w:rsid w:val="00C9501E"/>
    <w:rsid w:val="00C96688"/>
    <w:rsid w:val="00C96A95"/>
    <w:rsid w:val="00C97201"/>
    <w:rsid w:val="00C97469"/>
    <w:rsid w:val="00CA036C"/>
    <w:rsid w:val="00CA0E33"/>
    <w:rsid w:val="00CA143E"/>
    <w:rsid w:val="00CA2381"/>
    <w:rsid w:val="00CA36D2"/>
    <w:rsid w:val="00CA4276"/>
    <w:rsid w:val="00CA456E"/>
    <w:rsid w:val="00CA4BD8"/>
    <w:rsid w:val="00CA6F1B"/>
    <w:rsid w:val="00CA72CE"/>
    <w:rsid w:val="00CB01FD"/>
    <w:rsid w:val="00CB149E"/>
    <w:rsid w:val="00CB2255"/>
    <w:rsid w:val="00CB583C"/>
    <w:rsid w:val="00CB5F8C"/>
    <w:rsid w:val="00CB6679"/>
    <w:rsid w:val="00CB6D1E"/>
    <w:rsid w:val="00CB7AB9"/>
    <w:rsid w:val="00CC0FDE"/>
    <w:rsid w:val="00CC11E0"/>
    <w:rsid w:val="00CC1AB6"/>
    <w:rsid w:val="00CC1AD0"/>
    <w:rsid w:val="00CC1F44"/>
    <w:rsid w:val="00CC204F"/>
    <w:rsid w:val="00CC304A"/>
    <w:rsid w:val="00CC37F5"/>
    <w:rsid w:val="00CC3880"/>
    <w:rsid w:val="00CC4A0F"/>
    <w:rsid w:val="00CC539D"/>
    <w:rsid w:val="00CC5489"/>
    <w:rsid w:val="00CC70CE"/>
    <w:rsid w:val="00CC76D9"/>
    <w:rsid w:val="00CC7AEE"/>
    <w:rsid w:val="00CC7E93"/>
    <w:rsid w:val="00CD10B0"/>
    <w:rsid w:val="00CD2EF6"/>
    <w:rsid w:val="00CD3EC4"/>
    <w:rsid w:val="00CD4F41"/>
    <w:rsid w:val="00CD5094"/>
    <w:rsid w:val="00CD6B08"/>
    <w:rsid w:val="00CD6F00"/>
    <w:rsid w:val="00CE0871"/>
    <w:rsid w:val="00CE12CA"/>
    <w:rsid w:val="00CE199F"/>
    <w:rsid w:val="00CE7518"/>
    <w:rsid w:val="00CE76E1"/>
    <w:rsid w:val="00CE7BFD"/>
    <w:rsid w:val="00CE7C65"/>
    <w:rsid w:val="00CF09B2"/>
    <w:rsid w:val="00CF1328"/>
    <w:rsid w:val="00CF16D8"/>
    <w:rsid w:val="00CF1A2B"/>
    <w:rsid w:val="00CF251F"/>
    <w:rsid w:val="00CF2AAC"/>
    <w:rsid w:val="00CF3538"/>
    <w:rsid w:val="00CF4C48"/>
    <w:rsid w:val="00CF5247"/>
    <w:rsid w:val="00CF57A1"/>
    <w:rsid w:val="00CF63D1"/>
    <w:rsid w:val="00CF6D3C"/>
    <w:rsid w:val="00CF72BB"/>
    <w:rsid w:val="00CF7EEB"/>
    <w:rsid w:val="00D00198"/>
    <w:rsid w:val="00D00358"/>
    <w:rsid w:val="00D00BFD"/>
    <w:rsid w:val="00D00CD8"/>
    <w:rsid w:val="00D01786"/>
    <w:rsid w:val="00D04D14"/>
    <w:rsid w:val="00D04F49"/>
    <w:rsid w:val="00D05279"/>
    <w:rsid w:val="00D06781"/>
    <w:rsid w:val="00D109E6"/>
    <w:rsid w:val="00D1262C"/>
    <w:rsid w:val="00D126BF"/>
    <w:rsid w:val="00D1291A"/>
    <w:rsid w:val="00D12E4D"/>
    <w:rsid w:val="00D146ED"/>
    <w:rsid w:val="00D15F0E"/>
    <w:rsid w:val="00D1612A"/>
    <w:rsid w:val="00D177F9"/>
    <w:rsid w:val="00D20B61"/>
    <w:rsid w:val="00D23488"/>
    <w:rsid w:val="00D24319"/>
    <w:rsid w:val="00D249F6"/>
    <w:rsid w:val="00D2507C"/>
    <w:rsid w:val="00D26C3F"/>
    <w:rsid w:val="00D30014"/>
    <w:rsid w:val="00D30442"/>
    <w:rsid w:val="00D30E1F"/>
    <w:rsid w:val="00D31381"/>
    <w:rsid w:val="00D31505"/>
    <w:rsid w:val="00D333C4"/>
    <w:rsid w:val="00D379E9"/>
    <w:rsid w:val="00D37AD5"/>
    <w:rsid w:val="00D37BE1"/>
    <w:rsid w:val="00D41225"/>
    <w:rsid w:val="00D42BDF"/>
    <w:rsid w:val="00D42CC4"/>
    <w:rsid w:val="00D45BA4"/>
    <w:rsid w:val="00D46115"/>
    <w:rsid w:val="00D470EB"/>
    <w:rsid w:val="00D47AF6"/>
    <w:rsid w:val="00D47D09"/>
    <w:rsid w:val="00D47DBB"/>
    <w:rsid w:val="00D50384"/>
    <w:rsid w:val="00D50AFB"/>
    <w:rsid w:val="00D50DEB"/>
    <w:rsid w:val="00D53FAA"/>
    <w:rsid w:val="00D546C5"/>
    <w:rsid w:val="00D550BE"/>
    <w:rsid w:val="00D552D1"/>
    <w:rsid w:val="00D569B7"/>
    <w:rsid w:val="00D56A55"/>
    <w:rsid w:val="00D60232"/>
    <w:rsid w:val="00D60B84"/>
    <w:rsid w:val="00D61434"/>
    <w:rsid w:val="00D6254E"/>
    <w:rsid w:val="00D62AD1"/>
    <w:rsid w:val="00D63735"/>
    <w:rsid w:val="00D648B0"/>
    <w:rsid w:val="00D655A5"/>
    <w:rsid w:val="00D65B03"/>
    <w:rsid w:val="00D65F49"/>
    <w:rsid w:val="00D67BEE"/>
    <w:rsid w:val="00D70B36"/>
    <w:rsid w:val="00D70F31"/>
    <w:rsid w:val="00D71CED"/>
    <w:rsid w:val="00D722B0"/>
    <w:rsid w:val="00D75B71"/>
    <w:rsid w:val="00D75D99"/>
    <w:rsid w:val="00D76438"/>
    <w:rsid w:val="00D82099"/>
    <w:rsid w:val="00D831DC"/>
    <w:rsid w:val="00D8394E"/>
    <w:rsid w:val="00D8480F"/>
    <w:rsid w:val="00D85612"/>
    <w:rsid w:val="00D859E9"/>
    <w:rsid w:val="00D85D11"/>
    <w:rsid w:val="00D87C7C"/>
    <w:rsid w:val="00D90D9B"/>
    <w:rsid w:val="00D91805"/>
    <w:rsid w:val="00D92BA0"/>
    <w:rsid w:val="00D93B0D"/>
    <w:rsid w:val="00D950C0"/>
    <w:rsid w:val="00D962F4"/>
    <w:rsid w:val="00D964EE"/>
    <w:rsid w:val="00D97369"/>
    <w:rsid w:val="00D97DC7"/>
    <w:rsid w:val="00DA18F2"/>
    <w:rsid w:val="00DA18FD"/>
    <w:rsid w:val="00DA28CD"/>
    <w:rsid w:val="00DA5104"/>
    <w:rsid w:val="00DA5CE2"/>
    <w:rsid w:val="00DA63F4"/>
    <w:rsid w:val="00DB009F"/>
    <w:rsid w:val="00DB09DE"/>
    <w:rsid w:val="00DB1461"/>
    <w:rsid w:val="00DB1583"/>
    <w:rsid w:val="00DB1CE6"/>
    <w:rsid w:val="00DB2001"/>
    <w:rsid w:val="00DB5711"/>
    <w:rsid w:val="00DB5D89"/>
    <w:rsid w:val="00DB61D6"/>
    <w:rsid w:val="00DB6C72"/>
    <w:rsid w:val="00DB70E9"/>
    <w:rsid w:val="00DB7B7B"/>
    <w:rsid w:val="00DC0966"/>
    <w:rsid w:val="00DC0D34"/>
    <w:rsid w:val="00DC0DE8"/>
    <w:rsid w:val="00DC1B48"/>
    <w:rsid w:val="00DC20B2"/>
    <w:rsid w:val="00DC2F9A"/>
    <w:rsid w:val="00DC3512"/>
    <w:rsid w:val="00DC37F1"/>
    <w:rsid w:val="00DC3AA9"/>
    <w:rsid w:val="00DC406A"/>
    <w:rsid w:val="00DC481F"/>
    <w:rsid w:val="00DC531D"/>
    <w:rsid w:val="00DC60A2"/>
    <w:rsid w:val="00DC795A"/>
    <w:rsid w:val="00DC799B"/>
    <w:rsid w:val="00DC7B1B"/>
    <w:rsid w:val="00DC7C21"/>
    <w:rsid w:val="00DD04AD"/>
    <w:rsid w:val="00DD057C"/>
    <w:rsid w:val="00DD1B7B"/>
    <w:rsid w:val="00DD2354"/>
    <w:rsid w:val="00DD275F"/>
    <w:rsid w:val="00DD280D"/>
    <w:rsid w:val="00DD2E73"/>
    <w:rsid w:val="00DD3331"/>
    <w:rsid w:val="00DD33F9"/>
    <w:rsid w:val="00DD3CDD"/>
    <w:rsid w:val="00DD3E56"/>
    <w:rsid w:val="00DD46A5"/>
    <w:rsid w:val="00DD5388"/>
    <w:rsid w:val="00DD6464"/>
    <w:rsid w:val="00DD69E3"/>
    <w:rsid w:val="00DD6A7C"/>
    <w:rsid w:val="00DE129B"/>
    <w:rsid w:val="00DE207D"/>
    <w:rsid w:val="00DE255D"/>
    <w:rsid w:val="00DE2614"/>
    <w:rsid w:val="00DE3A35"/>
    <w:rsid w:val="00DE41CB"/>
    <w:rsid w:val="00DE61B3"/>
    <w:rsid w:val="00DE634D"/>
    <w:rsid w:val="00DE6B62"/>
    <w:rsid w:val="00DE7A25"/>
    <w:rsid w:val="00DF14D5"/>
    <w:rsid w:val="00DF1CC1"/>
    <w:rsid w:val="00DF1D1A"/>
    <w:rsid w:val="00DF1FCC"/>
    <w:rsid w:val="00DF2102"/>
    <w:rsid w:val="00DF2A03"/>
    <w:rsid w:val="00DF3C40"/>
    <w:rsid w:val="00DF47C6"/>
    <w:rsid w:val="00DF509D"/>
    <w:rsid w:val="00DF532D"/>
    <w:rsid w:val="00DF54F4"/>
    <w:rsid w:val="00DF6FD5"/>
    <w:rsid w:val="00E002FE"/>
    <w:rsid w:val="00E006EF"/>
    <w:rsid w:val="00E00A2E"/>
    <w:rsid w:val="00E018B0"/>
    <w:rsid w:val="00E0196A"/>
    <w:rsid w:val="00E01A48"/>
    <w:rsid w:val="00E022C6"/>
    <w:rsid w:val="00E03F35"/>
    <w:rsid w:val="00E03FBE"/>
    <w:rsid w:val="00E05D17"/>
    <w:rsid w:val="00E075D8"/>
    <w:rsid w:val="00E10437"/>
    <w:rsid w:val="00E1079E"/>
    <w:rsid w:val="00E10A78"/>
    <w:rsid w:val="00E1129F"/>
    <w:rsid w:val="00E11A70"/>
    <w:rsid w:val="00E11B7E"/>
    <w:rsid w:val="00E12B13"/>
    <w:rsid w:val="00E15857"/>
    <w:rsid w:val="00E16EE5"/>
    <w:rsid w:val="00E172F4"/>
    <w:rsid w:val="00E174EF"/>
    <w:rsid w:val="00E208B5"/>
    <w:rsid w:val="00E21E26"/>
    <w:rsid w:val="00E225EC"/>
    <w:rsid w:val="00E22D7C"/>
    <w:rsid w:val="00E22E6B"/>
    <w:rsid w:val="00E2508D"/>
    <w:rsid w:val="00E27137"/>
    <w:rsid w:val="00E3100D"/>
    <w:rsid w:val="00E31541"/>
    <w:rsid w:val="00E32CAE"/>
    <w:rsid w:val="00E32F8A"/>
    <w:rsid w:val="00E338DF"/>
    <w:rsid w:val="00E3394C"/>
    <w:rsid w:val="00E348ED"/>
    <w:rsid w:val="00E35B85"/>
    <w:rsid w:val="00E367E8"/>
    <w:rsid w:val="00E36AE0"/>
    <w:rsid w:val="00E36D72"/>
    <w:rsid w:val="00E37478"/>
    <w:rsid w:val="00E37CC0"/>
    <w:rsid w:val="00E40B1A"/>
    <w:rsid w:val="00E4203C"/>
    <w:rsid w:val="00E45EC2"/>
    <w:rsid w:val="00E466E6"/>
    <w:rsid w:val="00E4671B"/>
    <w:rsid w:val="00E46ED3"/>
    <w:rsid w:val="00E47B86"/>
    <w:rsid w:val="00E50866"/>
    <w:rsid w:val="00E51992"/>
    <w:rsid w:val="00E52FDC"/>
    <w:rsid w:val="00E530D6"/>
    <w:rsid w:val="00E539F8"/>
    <w:rsid w:val="00E53B21"/>
    <w:rsid w:val="00E54D56"/>
    <w:rsid w:val="00E557FF"/>
    <w:rsid w:val="00E60AD8"/>
    <w:rsid w:val="00E610B9"/>
    <w:rsid w:val="00E61E8B"/>
    <w:rsid w:val="00E631EA"/>
    <w:rsid w:val="00E64700"/>
    <w:rsid w:val="00E65120"/>
    <w:rsid w:val="00E65824"/>
    <w:rsid w:val="00E666EC"/>
    <w:rsid w:val="00E706A6"/>
    <w:rsid w:val="00E71823"/>
    <w:rsid w:val="00E720E4"/>
    <w:rsid w:val="00E732AD"/>
    <w:rsid w:val="00E739CE"/>
    <w:rsid w:val="00E75318"/>
    <w:rsid w:val="00E77D2C"/>
    <w:rsid w:val="00E8012D"/>
    <w:rsid w:val="00E80A6E"/>
    <w:rsid w:val="00E82269"/>
    <w:rsid w:val="00E83810"/>
    <w:rsid w:val="00E8391E"/>
    <w:rsid w:val="00E83F9C"/>
    <w:rsid w:val="00E84C6B"/>
    <w:rsid w:val="00E862E8"/>
    <w:rsid w:val="00E91EF5"/>
    <w:rsid w:val="00E931EB"/>
    <w:rsid w:val="00E933FD"/>
    <w:rsid w:val="00E93588"/>
    <w:rsid w:val="00E94BFC"/>
    <w:rsid w:val="00E95E35"/>
    <w:rsid w:val="00E96C7B"/>
    <w:rsid w:val="00E972A0"/>
    <w:rsid w:val="00EA0B96"/>
    <w:rsid w:val="00EA0CFC"/>
    <w:rsid w:val="00EA1AF9"/>
    <w:rsid w:val="00EA2811"/>
    <w:rsid w:val="00EA2F5F"/>
    <w:rsid w:val="00EA3440"/>
    <w:rsid w:val="00EA369F"/>
    <w:rsid w:val="00EA3DCC"/>
    <w:rsid w:val="00EA49B1"/>
    <w:rsid w:val="00EA5D1C"/>
    <w:rsid w:val="00EA728B"/>
    <w:rsid w:val="00EA7EB6"/>
    <w:rsid w:val="00EB0ECC"/>
    <w:rsid w:val="00EB1D3E"/>
    <w:rsid w:val="00EB26AD"/>
    <w:rsid w:val="00EB43FA"/>
    <w:rsid w:val="00EB5798"/>
    <w:rsid w:val="00EB5A12"/>
    <w:rsid w:val="00EB5FD9"/>
    <w:rsid w:val="00EB678F"/>
    <w:rsid w:val="00EB7616"/>
    <w:rsid w:val="00EB78BD"/>
    <w:rsid w:val="00EB7919"/>
    <w:rsid w:val="00EB7CC9"/>
    <w:rsid w:val="00EC0042"/>
    <w:rsid w:val="00EC151D"/>
    <w:rsid w:val="00EC18BC"/>
    <w:rsid w:val="00EC20B4"/>
    <w:rsid w:val="00EC21FB"/>
    <w:rsid w:val="00EC2244"/>
    <w:rsid w:val="00EC2887"/>
    <w:rsid w:val="00EC2949"/>
    <w:rsid w:val="00EC32A8"/>
    <w:rsid w:val="00EC4142"/>
    <w:rsid w:val="00EC5187"/>
    <w:rsid w:val="00EC5483"/>
    <w:rsid w:val="00EC6AB3"/>
    <w:rsid w:val="00ED010C"/>
    <w:rsid w:val="00ED3BC7"/>
    <w:rsid w:val="00ED4494"/>
    <w:rsid w:val="00ED4524"/>
    <w:rsid w:val="00ED46C6"/>
    <w:rsid w:val="00ED77EA"/>
    <w:rsid w:val="00EE0324"/>
    <w:rsid w:val="00EE1087"/>
    <w:rsid w:val="00EE23C0"/>
    <w:rsid w:val="00EE448C"/>
    <w:rsid w:val="00EE5658"/>
    <w:rsid w:val="00EE5974"/>
    <w:rsid w:val="00EE5B04"/>
    <w:rsid w:val="00EE6528"/>
    <w:rsid w:val="00EE7EAB"/>
    <w:rsid w:val="00EF08CA"/>
    <w:rsid w:val="00EF12FE"/>
    <w:rsid w:val="00EF18BB"/>
    <w:rsid w:val="00EF1FF4"/>
    <w:rsid w:val="00EF2354"/>
    <w:rsid w:val="00EF36BE"/>
    <w:rsid w:val="00EF58D5"/>
    <w:rsid w:val="00EF59CE"/>
    <w:rsid w:val="00EF5C83"/>
    <w:rsid w:val="00F01DDC"/>
    <w:rsid w:val="00F03974"/>
    <w:rsid w:val="00F0637A"/>
    <w:rsid w:val="00F063C3"/>
    <w:rsid w:val="00F07978"/>
    <w:rsid w:val="00F079CD"/>
    <w:rsid w:val="00F10F6F"/>
    <w:rsid w:val="00F145CE"/>
    <w:rsid w:val="00F150A8"/>
    <w:rsid w:val="00F156B7"/>
    <w:rsid w:val="00F1590C"/>
    <w:rsid w:val="00F16685"/>
    <w:rsid w:val="00F17D19"/>
    <w:rsid w:val="00F17FB8"/>
    <w:rsid w:val="00F2077D"/>
    <w:rsid w:val="00F22B2E"/>
    <w:rsid w:val="00F22E3D"/>
    <w:rsid w:val="00F25015"/>
    <w:rsid w:val="00F253A4"/>
    <w:rsid w:val="00F2590E"/>
    <w:rsid w:val="00F25F15"/>
    <w:rsid w:val="00F27F74"/>
    <w:rsid w:val="00F302B4"/>
    <w:rsid w:val="00F31148"/>
    <w:rsid w:val="00F31769"/>
    <w:rsid w:val="00F332FB"/>
    <w:rsid w:val="00F33714"/>
    <w:rsid w:val="00F33EEC"/>
    <w:rsid w:val="00F34FA3"/>
    <w:rsid w:val="00F3519A"/>
    <w:rsid w:val="00F35E2A"/>
    <w:rsid w:val="00F362AF"/>
    <w:rsid w:val="00F36F10"/>
    <w:rsid w:val="00F37BAF"/>
    <w:rsid w:val="00F40321"/>
    <w:rsid w:val="00F40B9B"/>
    <w:rsid w:val="00F43590"/>
    <w:rsid w:val="00F43B31"/>
    <w:rsid w:val="00F44329"/>
    <w:rsid w:val="00F4529B"/>
    <w:rsid w:val="00F453A7"/>
    <w:rsid w:val="00F45424"/>
    <w:rsid w:val="00F47871"/>
    <w:rsid w:val="00F47883"/>
    <w:rsid w:val="00F510E3"/>
    <w:rsid w:val="00F52625"/>
    <w:rsid w:val="00F52FF3"/>
    <w:rsid w:val="00F535EF"/>
    <w:rsid w:val="00F54F04"/>
    <w:rsid w:val="00F54FF4"/>
    <w:rsid w:val="00F5646B"/>
    <w:rsid w:val="00F57A20"/>
    <w:rsid w:val="00F61298"/>
    <w:rsid w:val="00F6203F"/>
    <w:rsid w:val="00F622DE"/>
    <w:rsid w:val="00F63A63"/>
    <w:rsid w:val="00F63C62"/>
    <w:rsid w:val="00F6443A"/>
    <w:rsid w:val="00F64B51"/>
    <w:rsid w:val="00F65333"/>
    <w:rsid w:val="00F657BB"/>
    <w:rsid w:val="00F67745"/>
    <w:rsid w:val="00F70F93"/>
    <w:rsid w:val="00F72594"/>
    <w:rsid w:val="00F738CC"/>
    <w:rsid w:val="00F7390D"/>
    <w:rsid w:val="00F741E3"/>
    <w:rsid w:val="00F748EF"/>
    <w:rsid w:val="00F74FDE"/>
    <w:rsid w:val="00F750FD"/>
    <w:rsid w:val="00F7541C"/>
    <w:rsid w:val="00F75F3F"/>
    <w:rsid w:val="00F77629"/>
    <w:rsid w:val="00F77A20"/>
    <w:rsid w:val="00F80042"/>
    <w:rsid w:val="00F80932"/>
    <w:rsid w:val="00F828D3"/>
    <w:rsid w:val="00F82A7D"/>
    <w:rsid w:val="00F84062"/>
    <w:rsid w:val="00F84387"/>
    <w:rsid w:val="00F8440F"/>
    <w:rsid w:val="00F85882"/>
    <w:rsid w:val="00F86D18"/>
    <w:rsid w:val="00F870CF"/>
    <w:rsid w:val="00F8733C"/>
    <w:rsid w:val="00F87CC3"/>
    <w:rsid w:val="00F901BA"/>
    <w:rsid w:val="00F90B46"/>
    <w:rsid w:val="00F91B24"/>
    <w:rsid w:val="00F937AC"/>
    <w:rsid w:val="00F946A3"/>
    <w:rsid w:val="00F97352"/>
    <w:rsid w:val="00F97885"/>
    <w:rsid w:val="00FA0A8A"/>
    <w:rsid w:val="00FA0C5B"/>
    <w:rsid w:val="00FA1225"/>
    <w:rsid w:val="00FA1B2A"/>
    <w:rsid w:val="00FA1FA7"/>
    <w:rsid w:val="00FA4771"/>
    <w:rsid w:val="00FA5CF3"/>
    <w:rsid w:val="00FA6F20"/>
    <w:rsid w:val="00FA7CBA"/>
    <w:rsid w:val="00FB0122"/>
    <w:rsid w:val="00FB1B5D"/>
    <w:rsid w:val="00FB1CB2"/>
    <w:rsid w:val="00FB22B3"/>
    <w:rsid w:val="00FB252C"/>
    <w:rsid w:val="00FB2A41"/>
    <w:rsid w:val="00FB2AA6"/>
    <w:rsid w:val="00FB2D58"/>
    <w:rsid w:val="00FB357E"/>
    <w:rsid w:val="00FB4CFC"/>
    <w:rsid w:val="00FB52BE"/>
    <w:rsid w:val="00FB55AC"/>
    <w:rsid w:val="00FB5E06"/>
    <w:rsid w:val="00FB6BB0"/>
    <w:rsid w:val="00FB72E6"/>
    <w:rsid w:val="00FC123C"/>
    <w:rsid w:val="00FC2F74"/>
    <w:rsid w:val="00FC3EDB"/>
    <w:rsid w:val="00FC452D"/>
    <w:rsid w:val="00FC6066"/>
    <w:rsid w:val="00FC686B"/>
    <w:rsid w:val="00FD021E"/>
    <w:rsid w:val="00FD2C1A"/>
    <w:rsid w:val="00FD2F0B"/>
    <w:rsid w:val="00FD37E2"/>
    <w:rsid w:val="00FD4106"/>
    <w:rsid w:val="00FD41CA"/>
    <w:rsid w:val="00FD4AEB"/>
    <w:rsid w:val="00FD4EF1"/>
    <w:rsid w:val="00FD6D06"/>
    <w:rsid w:val="00FD7DE0"/>
    <w:rsid w:val="00FE0687"/>
    <w:rsid w:val="00FE0DF1"/>
    <w:rsid w:val="00FE0E3E"/>
    <w:rsid w:val="00FE17F7"/>
    <w:rsid w:val="00FE19BA"/>
    <w:rsid w:val="00FE39B9"/>
    <w:rsid w:val="00FE424A"/>
    <w:rsid w:val="00FE6910"/>
    <w:rsid w:val="00FF02B3"/>
    <w:rsid w:val="00FF3F32"/>
    <w:rsid w:val="00FF4A5E"/>
    <w:rsid w:val="00FF5287"/>
    <w:rsid w:val="00FF75B7"/>
    <w:rsid w:val="00FF77B4"/>
    <w:rsid w:val="00FF7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08CF9"/>
  <w14:defaultImageDpi w14:val="330"/>
  <w15:chartTrackingRefBased/>
  <w15:docId w15:val="{72A1DCBF-AF8D-494A-B246-8813282C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10"/>
    <w:pPr>
      <w:spacing w:before="120" w:after="240" w:line="360" w:lineRule="auto"/>
    </w:pPr>
    <w:rPr>
      <w:rFonts w:ascii="Times New Roman" w:hAnsi="Times New Roman"/>
      <w:sz w:val="24"/>
    </w:rPr>
  </w:style>
  <w:style w:type="paragraph" w:styleId="Heading1">
    <w:name w:val="heading 1"/>
    <w:basedOn w:val="ListParagraph"/>
    <w:next w:val="Normal"/>
    <w:link w:val="Heading1Char"/>
    <w:uiPriority w:val="2"/>
    <w:qFormat/>
    <w:rsid w:val="007A3369"/>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7A3369"/>
    <w:pPr>
      <w:numPr>
        <w:ilvl w:val="1"/>
      </w:numPr>
      <w:spacing w:after="200"/>
      <w:outlineLvl w:val="1"/>
    </w:pPr>
  </w:style>
  <w:style w:type="paragraph" w:styleId="Heading3">
    <w:name w:val="heading 3"/>
    <w:basedOn w:val="Normal"/>
    <w:next w:val="Normal"/>
    <w:link w:val="Heading3Char"/>
    <w:uiPriority w:val="2"/>
    <w:qFormat/>
    <w:rsid w:val="00B22016"/>
    <w:pPr>
      <w:keepNext/>
      <w:keepLines/>
      <w:numPr>
        <w:ilvl w:val="2"/>
        <w:numId w:val="2"/>
      </w:numPr>
      <w:tabs>
        <w:tab w:val="num" w:pos="4679"/>
      </w:tabs>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7A3369"/>
    <w:pPr>
      <w:numPr>
        <w:ilvl w:val="3"/>
      </w:numPr>
      <w:outlineLvl w:val="3"/>
    </w:pPr>
    <w:rPr>
      <w:iCs/>
    </w:rPr>
  </w:style>
  <w:style w:type="paragraph" w:styleId="Heading5">
    <w:name w:val="heading 5"/>
    <w:basedOn w:val="Heading4"/>
    <w:next w:val="Normal"/>
    <w:link w:val="Heading5Char"/>
    <w:uiPriority w:val="2"/>
    <w:qFormat/>
    <w:rsid w:val="007A336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A3369"/>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7A3369"/>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B2201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7A3369"/>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7A3369"/>
    <w:rPr>
      <w:rFonts w:ascii="Times New Roman" w:eastAsiaTheme="majorEastAsia" w:hAnsi="Times New Roman" w:cstheme="majorBidi"/>
      <w:b/>
      <w:iCs/>
      <w:sz w:val="24"/>
      <w:szCs w:val="24"/>
    </w:rPr>
  </w:style>
  <w:style w:type="paragraph" w:styleId="ListParagraph">
    <w:name w:val="List Paragraph"/>
    <w:basedOn w:val="Normal"/>
    <w:uiPriority w:val="34"/>
    <w:qFormat/>
    <w:rsid w:val="007A3369"/>
    <w:pPr>
      <w:numPr>
        <w:numId w:val="1"/>
      </w:numPr>
      <w:contextualSpacing/>
    </w:pPr>
    <w:rPr>
      <w:rFonts w:eastAsia="Cambria" w:cs="Times New Roman"/>
      <w:szCs w:val="24"/>
    </w:rPr>
  </w:style>
  <w:style w:type="paragraph" w:styleId="Header">
    <w:name w:val="header"/>
    <w:basedOn w:val="Normal"/>
    <w:link w:val="HeaderChar"/>
    <w:uiPriority w:val="99"/>
    <w:unhideWhenUsed/>
    <w:rsid w:val="007A3369"/>
    <w:pPr>
      <w:tabs>
        <w:tab w:val="center" w:pos="4844"/>
        <w:tab w:val="right" w:pos="9689"/>
      </w:tabs>
    </w:pPr>
    <w:rPr>
      <w:b/>
    </w:rPr>
  </w:style>
  <w:style w:type="character" w:customStyle="1" w:styleId="HeaderChar">
    <w:name w:val="Header Char"/>
    <w:basedOn w:val="DefaultParagraphFont"/>
    <w:link w:val="Header"/>
    <w:uiPriority w:val="99"/>
    <w:rsid w:val="007A3369"/>
    <w:rPr>
      <w:rFonts w:ascii="Times New Roman" w:hAnsi="Times New Roman"/>
      <w:b/>
      <w:sz w:val="24"/>
    </w:rPr>
  </w:style>
  <w:style w:type="paragraph" w:styleId="Footer">
    <w:name w:val="footer"/>
    <w:basedOn w:val="Normal"/>
    <w:link w:val="FooterChar"/>
    <w:uiPriority w:val="99"/>
    <w:unhideWhenUsed/>
    <w:rsid w:val="007A3369"/>
    <w:pPr>
      <w:tabs>
        <w:tab w:val="center" w:pos="4844"/>
        <w:tab w:val="right" w:pos="9689"/>
      </w:tabs>
      <w:spacing w:after="0"/>
    </w:pPr>
  </w:style>
  <w:style w:type="character" w:customStyle="1" w:styleId="FooterChar">
    <w:name w:val="Footer Char"/>
    <w:basedOn w:val="DefaultParagraphFont"/>
    <w:link w:val="Footer"/>
    <w:uiPriority w:val="99"/>
    <w:rsid w:val="007A3369"/>
    <w:rPr>
      <w:rFonts w:ascii="Times New Roman" w:hAnsi="Times New Roman"/>
      <w:sz w:val="24"/>
    </w:rPr>
  </w:style>
  <w:style w:type="table" w:styleId="TableGrid">
    <w:name w:val="Table Grid"/>
    <w:basedOn w:val="TableNormal"/>
    <w:uiPriority w:val="39"/>
    <w:rsid w:val="007A336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Spacing"/>
    <w:uiPriority w:val="35"/>
    <w:unhideWhenUsed/>
    <w:qFormat/>
    <w:rsid w:val="007A3369"/>
    <w:pPr>
      <w:keepNext/>
    </w:pPr>
    <w:rPr>
      <w:rFonts w:cs="Times New Roman"/>
      <w:b/>
      <w:bCs/>
      <w:szCs w:val="24"/>
    </w:rPr>
  </w:style>
  <w:style w:type="character" w:styleId="CommentReference">
    <w:name w:val="annotation reference"/>
    <w:basedOn w:val="DefaultParagraphFont"/>
    <w:uiPriority w:val="99"/>
    <w:semiHidden/>
    <w:unhideWhenUsed/>
    <w:rsid w:val="007A3369"/>
    <w:rPr>
      <w:sz w:val="16"/>
      <w:szCs w:val="16"/>
    </w:rPr>
  </w:style>
  <w:style w:type="paragraph" w:styleId="CommentText">
    <w:name w:val="annotation text"/>
    <w:basedOn w:val="Normal"/>
    <w:link w:val="CommentTextChar"/>
    <w:uiPriority w:val="99"/>
    <w:unhideWhenUsed/>
    <w:rsid w:val="007A3369"/>
    <w:rPr>
      <w:sz w:val="20"/>
      <w:szCs w:val="20"/>
    </w:rPr>
  </w:style>
  <w:style w:type="character" w:customStyle="1" w:styleId="CommentTextChar">
    <w:name w:val="Comment Text Char"/>
    <w:basedOn w:val="DefaultParagraphFont"/>
    <w:link w:val="CommentText"/>
    <w:uiPriority w:val="99"/>
    <w:rsid w:val="007A3369"/>
    <w:rPr>
      <w:rFonts w:ascii="Times New Roman" w:hAnsi="Times New Roman"/>
      <w:sz w:val="20"/>
      <w:szCs w:val="20"/>
    </w:rPr>
  </w:style>
  <w:style w:type="character" w:styleId="Hyperlink">
    <w:name w:val="Hyperlink"/>
    <w:basedOn w:val="DefaultParagraphFont"/>
    <w:uiPriority w:val="99"/>
    <w:unhideWhenUsed/>
    <w:rsid w:val="007A3369"/>
    <w:rPr>
      <w:color w:val="0000FF"/>
      <w:u w:val="single"/>
    </w:rPr>
  </w:style>
  <w:style w:type="paragraph" w:customStyle="1" w:styleId="AuthorList">
    <w:name w:val="Author List"/>
    <w:aliases w:val="Keywords,Abstract"/>
    <w:basedOn w:val="Subtitle"/>
    <w:next w:val="Normal"/>
    <w:uiPriority w:val="1"/>
    <w:qFormat/>
    <w:rsid w:val="007A3369"/>
    <w:pPr>
      <w:numPr>
        <w:ilvl w:val="0"/>
      </w:numPr>
      <w:spacing w:before="240" w:after="240"/>
    </w:pPr>
    <w:rPr>
      <w:rFonts w:ascii="Times New Roman" w:eastAsiaTheme="minorHAnsi" w:hAnsi="Times New Roman" w:cs="Times New Roman"/>
      <w:b/>
      <w:color w:val="auto"/>
      <w:spacing w:val="0"/>
      <w:sz w:val="24"/>
      <w:szCs w:val="24"/>
    </w:rPr>
  </w:style>
  <w:style w:type="numbering" w:customStyle="1" w:styleId="Headings">
    <w:name w:val="Headings"/>
    <w:uiPriority w:val="99"/>
    <w:rsid w:val="007A3369"/>
    <w:pPr>
      <w:numPr>
        <w:numId w:val="3"/>
      </w:numPr>
    </w:pPr>
  </w:style>
  <w:style w:type="paragraph" w:styleId="NoSpacing">
    <w:name w:val="No Spacing"/>
    <w:uiPriority w:val="1"/>
    <w:qFormat/>
    <w:rsid w:val="007A3369"/>
    <w:pPr>
      <w:spacing w:after="0" w:line="240" w:lineRule="auto"/>
    </w:pPr>
    <w:rPr>
      <w:rFonts w:ascii="Times New Roman" w:hAnsi="Times New Roman"/>
      <w:sz w:val="24"/>
    </w:rPr>
  </w:style>
  <w:style w:type="paragraph" w:styleId="Subtitle">
    <w:name w:val="Subtitle"/>
    <w:basedOn w:val="Normal"/>
    <w:next w:val="Normal"/>
    <w:link w:val="SubtitleChar"/>
    <w:uiPriority w:val="11"/>
    <w:qFormat/>
    <w:rsid w:val="007A336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3369"/>
    <w:rPr>
      <w:rFonts w:eastAsiaTheme="minorEastAsia"/>
      <w:color w:val="5A5A5A" w:themeColor="text1" w:themeTint="A5"/>
      <w:spacing w:val="15"/>
    </w:rPr>
  </w:style>
  <w:style w:type="character" w:styleId="LineNumber">
    <w:name w:val="line number"/>
    <w:basedOn w:val="DefaultParagraphFont"/>
    <w:uiPriority w:val="99"/>
    <w:semiHidden/>
    <w:unhideWhenUsed/>
    <w:rsid w:val="007A3369"/>
  </w:style>
  <w:style w:type="paragraph" w:styleId="BalloonText">
    <w:name w:val="Balloon Text"/>
    <w:basedOn w:val="Normal"/>
    <w:link w:val="BalloonTextChar"/>
    <w:uiPriority w:val="99"/>
    <w:semiHidden/>
    <w:unhideWhenUsed/>
    <w:rsid w:val="007A336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369"/>
    <w:rPr>
      <w:rFonts w:ascii="Segoe UI" w:hAnsi="Segoe UI" w:cs="Segoe UI"/>
      <w:sz w:val="18"/>
      <w:szCs w:val="18"/>
    </w:rPr>
  </w:style>
  <w:style w:type="character" w:styleId="PlaceholderText">
    <w:name w:val="Placeholder Text"/>
    <w:basedOn w:val="DefaultParagraphFont"/>
    <w:uiPriority w:val="99"/>
    <w:semiHidden/>
    <w:rsid w:val="00CC1AB6"/>
    <w:rPr>
      <w:color w:val="808080"/>
    </w:rPr>
  </w:style>
  <w:style w:type="paragraph" w:styleId="CommentSubject">
    <w:name w:val="annotation subject"/>
    <w:basedOn w:val="CommentText"/>
    <w:next w:val="CommentText"/>
    <w:link w:val="CommentSubjectChar"/>
    <w:uiPriority w:val="99"/>
    <w:semiHidden/>
    <w:unhideWhenUsed/>
    <w:rsid w:val="00F84062"/>
    <w:rPr>
      <w:b/>
      <w:bCs/>
    </w:rPr>
  </w:style>
  <w:style w:type="character" w:customStyle="1" w:styleId="CommentSubjectChar">
    <w:name w:val="Comment Subject Char"/>
    <w:basedOn w:val="CommentTextChar"/>
    <w:link w:val="CommentSubject"/>
    <w:uiPriority w:val="99"/>
    <w:semiHidden/>
    <w:rsid w:val="00F84062"/>
    <w:rPr>
      <w:rFonts w:ascii="Times New Roman" w:hAnsi="Times New Roman"/>
      <w:b/>
      <w:bCs/>
      <w:sz w:val="20"/>
      <w:szCs w:val="20"/>
    </w:rPr>
  </w:style>
  <w:style w:type="character" w:styleId="FollowedHyperlink">
    <w:name w:val="FollowedHyperlink"/>
    <w:basedOn w:val="DefaultParagraphFont"/>
    <w:uiPriority w:val="99"/>
    <w:semiHidden/>
    <w:unhideWhenUsed/>
    <w:rsid w:val="0068147F"/>
    <w:rPr>
      <w:color w:val="954F72" w:themeColor="followedHyperlink"/>
      <w:u w:val="single"/>
    </w:rPr>
  </w:style>
  <w:style w:type="character" w:styleId="Emphasis">
    <w:name w:val="Emphasis"/>
    <w:basedOn w:val="DefaultParagraphFont"/>
    <w:uiPriority w:val="20"/>
    <w:qFormat/>
    <w:rsid w:val="00F57A20"/>
    <w:rPr>
      <w:i/>
      <w:iCs/>
    </w:rPr>
  </w:style>
  <w:style w:type="character" w:customStyle="1" w:styleId="citationref">
    <w:name w:val="citationref"/>
    <w:basedOn w:val="DefaultParagraphFont"/>
    <w:rsid w:val="008A438D"/>
  </w:style>
  <w:style w:type="paragraph" w:styleId="Bibliography">
    <w:name w:val="Bibliography"/>
    <w:basedOn w:val="Normal"/>
    <w:next w:val="Normal"/>
    <w:uiPriority w:val="37"/>
    <w:unhideWhenUsed/>
    <w:rsid w:val="00E21E26"/>
    <w:pPr>
      <w:spacing w:after="0"/>
      <w:ind w:left="720" w:hanging="720"/>
    </w:pPr>
  </w:style>
  <w:style w:type="paragraph" w:styleId="HTMLPreformatted">
    <w:name w:val="HTML Preformatted"/>
    <w:basedOn w:val="Normal"/>
    <w:link w:val="HTMLPreformattedChar"/>
    <w:uiPriority w:val="99"/>
    <w:semiHidden/>
    <w:unhideWhenUsed/>
    <w:rsid w:val="00972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23B1"/>
    <w:rPr>
      <w:rFonts w:ascii="Courier New" w:eastAsia="Times New Roman" w:hAnsi="Courier New" w:cs="Courier New"/>
      <w:sz w:val="20"/>
      <w:szCs w:val="20"/>
    </w:rPr>
  </w:style>
  <w:style w:type="character" w:customStyle="1" w:styleId="kn">
    <w:name w:val="kn"/>
    <w:basedOn w:val="DefaultParagraphFont"/>
    <w:rsid w:val="009723B1"/>
  </w:style>
  <w:style w:type="character" w:customStyle="1" w:styleId="nn">
    <w:name w:val="nn"/>
    <w:basedOn w:val="DefaultParagraphFont"/>
    <w:rsid w:val="009723B1"/>
  </w:style>
  <w:style w:type="character" w:customStyle="1" w:styleId="n">
    <w:name w:val="n"/>
    <w:basedOn w:val="DefaultParagraphFont"/>
    <w:rsid w:val="009723B1"/>
  </w:style>
  <w:style w:type="character" w:customStyle="1" w:styleId="p">
    <w:name w:val="p"/>
    <w:basedOn w:val="DefaultParagraphFont"/>
    <w:rsid w:val="009723B1"/>
  </w:style>
  <w:style w:type="character" w:styleId="HTMLCode">
    <w:name w:val="HTML Code"/>
    <w:basedOn w:val="DefaultParagraphFont"/>
    <w:uiPriority w:val="99"/>
    <w:semiHidden/>
    <w:unhideWhenUsed/>
    <w:rsid w:val="006D56EF"/>
    <w:rPr>
      <w:rFonts w:ascii="Courier New" w:eastAsia="Times New Roman" w:hAnsi="Courier New" w:cs="Courier New"/>
      <w:sz w:val="20"/>
      <w:szCs w:val="20"/>
    </w:rPr>
  </w:style>
  <w:style w:type="character" w:styleId="Strong">
    <w:name w:val="Strong"/>
    <w:basedOn w:val="DefaultParagraphFont"/>
    <w:uiPriority w:val="22"/>
    <w:qFormat/>
    <w:rsid w:val="003D2BB6"/>
    <w:rPr>
      <w:b/>
      <w:bCs/>
    </w:rPr>
  </w:style>
  <w:style w:type="paragraph" w:styleId="NormalWeb">
    <w:name w:val="Normal (Web)"/>
    <w:basedOn w:val="Normal"/>
    <w:uiPriority w:val="99"/>
    <w:semiHidden/>
    <w:unhideWhenUsed/>
    <w:rsid w:val="00B73397"/>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1D75B7"/>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BA65D0"/>
    <w:rPr>
      <w:color w:val="605E5C"/>
      <w:shd w:val="clear" w:color="auto" w:fill="E1DFDD"/>
    </w:rPr>
  </w:style>
  <w:style w:type="character" w:customStyle="1" w:styleId="UnresolvedMention2">
    <w:name w:val="Unresolved Mention2"/>
    <w:basedOn w:val="DefaultParagraphFont"/>
    <w:uiPriority w:val="99"/>
    <w:semiHidden/>
    <w:unhideWhenUsed/>
    <w:rsid w:val="00AD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1582">
      <w:bodyDiv w:val="1"/>
      <w:marLeft w:val="0"/>
      <w:marRight w:val="0"/>
      <w:marTop w:val="0"/>
      <w:marBottom w:val="0"/>
      <w:divBdr>
        <w:top w:val="none" w:sz="0" w:space="0" w:color="auto"/>
        <w:left w:val="none" w:sz="0" w:space="0" w:color="auto"/>
        <w:bottom w:val="none" w:sz="0" w:space="0" w:color="auto"/>
        <w:right w:val="none" w:sz="0" w:space="0" w:color="auto"/>
      </w:divBdr>
    </w:div>
    <w:div w:id="90207575">
      <w:bodyDiv w:val="1"/>
      <w:marLeft w:val="0"/>
      <w:marRight w:val="0"/>
      <w:marTop w:val="0"/>
      <w:marBottom w:val="0"/>
      <w:divBdr>
        <w:top w:val="none" w:sz="0" w:space="0" w:color="auto"/>
        <w:left w:val="none" w:sz="0" w:space="0" w:color="auto"/>
        <w:bottom w:val="none" w:sz="0" w:space="0" w:color="auto"/>
        <w:right w:val="none" w:sz="0" w:space="0" w:color="auto"/>
      </w:divBdr>
    </w:div>
    <w:div w:id="95371051">
      <w:bodyDiv w:val="1"/>
      <w:marLeft w:val="0"/>
      <w:marRight w:val="0"/>
      <w:marTop w:val="0"/>
      <w:marBottom w:val="0"/>
      <w:divBdr>
        <w:top w:val="none" w:sz="0" w:space="0" w:color="auto"/>
        <w:left w:val="none" w:sz="0" w:space="0" w:color="auto"/>
        <w:bottom w:val="none" w:sz="0" w:space="0" w:color="auto"/>
        <w:right w:val="none" w:sz="0" w:space="0" w:color="auto"/>
      </w:divBdr>
      <w:divsChild>
        <w:div w:id="591285477">
          <w:marLeft w:val="0"/>
          <w:marRight w:val="0"/>
          <w:marTop w:val="0"/>
          <w:marBottom w:val="120"/>
          <w:divBdr>
            <w:top w:val="none" w:sz="0" w:space="0" w:color="auto"/>
            <w:left w:val="none" w:sz="0" w:space="0" w:color="auto"/>
            <w:bottom w:val="none" w:sz="0" w:space="0" w:color="auto"/>
            <w:right w:val="none" w:sz="0" w:space="0" w:color="auto"/>
          </w:divBdr>
          <w:divsChild>
            <w:div w:id="1736079126">
              <w:marLeft w:val="0"/>
              <w:marRight w:val="0"/>
              <w:marTop w:val="0"/>
              <w:marBottom w:val="0"/>
              <w:divBdr>
                <w:top w:val="none" w:sz="0" w:space="0" w:color="auto"/>
                <w:left w:val="none" w:sz="0" w:space="0" w:color="auto"/>
                <w:bottom w:val="none" w:sz="0" w:space="0" w:color="auto"/>
                <w:right w:val="none" w:sz="0" w:space="0" w:color="auto"/>
              </w:divBdr>
              <w:divsChild>
                <w:div w:id="525942551">
                  <w:marLeft w:val="0"/>
                  <w:marRight w:val="0"/>
                  <w:marTop w:val="0"/>
                  <w:marBottom w:val="0"/>
                  <w:divBdr>
                    <w:top w:val="none" w:sz="0" w:space="0" w:color="auto"/>
                    <w:left w:val="none" w:sz="0" w:space="0" w:color="auto"/>
                    <w:bottom w:val="none" w:sz="0" w:space="0" w:color="auto"/>
                    <w:right w:val="none" w:sz="0" w:space="0" w:color="auto"/>
                  </w:divBdr>
                  <w:divsChild>
                    <w:div w:id="11697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9455">
      <w:bodyDiv w:val="1"/>
      <w:marLeft w:val="0"/>
      <w:marRight w:val="0"/>
      <w:marTop w:val="0"/>
      <w:marBottom w:val="0"/>
      <w:divBdr>
        <w:top w:val="none" w:sz="0" w:space="0" w:color="auto"/>
        <w:left w:val="none" w:sz="0" w:space="0" w:color="auto"/>
        <w:bottom w:val="none" w:sz="0" w:space="0" w:color="auto"/>
        <w:right w:val="none" w:sz="0" w:space="0" w:color="auto"/>
      </w:divBdr>
    </w:div>
    <w:div w:id="149759041">
      <w:bodyDiv w:val="1"/>
      <w:marLeft w:val="0"/>
      <w:marRight w:val="0"/>
      <w:marTop w:val="0"/>
      <w:marBottom w:val="0"/>
      <w:divBdr>
        <w:top w:val="none" w:sz="0" w:space="0" w:color="auto"/>
        <w:left w:val="none" w:sz="0" w:space="0" w:color="auto"/>
        <w:bottom w:val="none" w:sz="0" w:space="0" w:color="auto"/>
        <w:right w:val="none" w:sz="0" w:space="0" w:color="auto"/>
      </w:divBdr>
      <w:divsChild>
        <w:div w:id="1442921480">
          <w:marLeft w:val="432"/>
          <w:marRight w:val="0"/>
          <w:marTop w:val="106"/>
          <w:marBottom w:val="0"/>
          <w:divBdr>
            <w:top w:val="none" w:sz="0" w:space="0" w:color="auto"/>
            <w:left w:val="none" w:sz="0" w:space="0" w:color="auto"/>
            <w:bottom w:val="none" w:sz="0" w:space="0" w:color="auto"/>
            <w:right w:val="none" w:sz="0" w:space="0" w:color="auto"/>
          </w:divBdr>
        </w:div>
      </w:divsChild>
    </w:div>
    <w:div w:id="221336812">
      <w:bodyDiv w:val="1"/>
      <w:marLeft w:val="0"/>
      <w:marRight w:val="0"/>
      <w:marTop w:val="0"/>
      <w:marBottom w:val="0"/>
      <w:divBdr>
        <w:top w:val="none" w:sz="0" w:space="0" w:color="auto"/>
        <w:left w:val="none" w:sz="0" w:space="0" w:color="auto"/>
        <w:bottom w:val="none" w:sz="0" w:space="0" w:color="auto"/>
        <w:right w:val="none" w:sz="0" w:space="0" w:color="auto"/>
      </w:divBdr>
      <w:divsChild>
        <w:div w:id="773674924">
          <w:marLeft w:val="547"/>
          <w:marRight w:val="0"/>
          <w:marTop w:val="0"/>
          <w:marBottom w:val="0"/>
          <w:divBdr>
            <w:top w:val="none" w:sz="0" w:space="0" w:color="auto"/>
            <w:left w:val="none" w:sz="0" w:space="0" w:color="auto"/>
            <w:bottom w:val="none" w:sz="0" w:space="0" w:color="auto"/>
            <w:right w:val="none" w:sz="0" w:space="0" w:color="auto"/>
          </w:divBdr>
        </w:div>
      </w:divsChild>
    </w:div>
    <w:div w:id="257642331">
      <w:bodyDiv w:val="1"/>
      <w:marLeft w:val="0"/>
      <w:marRight w:val="0"/>
      <w:marTop w:val="0"/>
      <w:marBottom w:val="0"/>
      <w:divBdr>
        <w:top w:val="none" w:sz="0" w:space="0" w:color="auto"/>
        <w:left w:val="none" w:sz="0" w:space="0" w:color="auto"/>
        <w:bottom w:val="none" w:sz="0" w:space="0" w:color="auto"/>
        <w:right w:val="none" w:sz="0" w:space="0" w:color="auto"/>
      </w:divBdr>
    </w:div>
    <w:div w:id="287399229">
      <w:bodyDiv w:val="1"/>
      <w:marLeft w:val="0"/>
      <w:marRight w:val="0"/>
      <w:marTop w:val="0"/>
      <w:marBottom w:val="0"/>
      <w:divBdr>
        <w:top w:val="none" w:sz="0" w:space="0" w:color="auto"/>
        <w:left w:val="none" w:sz="0" w:space="0" w:color="auto"/>
        <w:bottom w:val="none" w:sz="0" w:space="0" w:color="auto"/>
        <w:right w:val="none" w:sz="0" w:space="0" w:color="auto"/>
      </w:divBdr>
    </w:div>
    <w:div w:id="384566048">
      <w:bodyDiv w:val="1"/>
      <w:marLeft w:val="0"/>
      <w:marRight w:val="0"/>
      <w:marTop w:val="0"/>
      <w:marBottom w:val="0"/>
      <w:divBdr>
        <w:top w:val="none" w:sz="0" w:space="0" w:color="auto"/>
        <w:left w:val="none" w:sz="0" w:space="0" w:color="auto"/>
        <w:bottom w:val="none" w:sz="0" w:space="0" w:color="auto"/>
        <w:right w:val="none" w:sz="0" w:space="0" w:color="auto"/>
      </w:divBdr>
    </w:div>
    <w:div w:id="443694963">
      <w:bodyDiv w:val="1"/>
      <w:marLeft w:val="0"/>
      <w:marRight w:val="0"/>
      <w:marTop w:val="0"/>
      <w:marBottom w:val="0"/>
      <w:divBdr>
        <w:top w:val="none" w:sz="0" w:space="0" w:color="auto"/>
        <w:left w:val="none" w:sz="0" w:space="0" w:color="auto"/>
        <w:bottom w:val="none" w:sz="0" w:space="0" w:color="auto"/>
        <w:right w:val="none" w:sz="0" w:space="0" w:color="auto"/>
      </w:divBdr>
    </w:div>
    <w:div w:id="469253510">
      <w:bodyDiv w:val="1"/>
      <w:marLeft w:val="0"/>
      <w:marRight w:val="0"/>
      <w:marTop w:val="0"/>
      <w:marBottom w:val="0"/>
      <w:divBdr>
        <w:top w:val="none" w:sz="0" w:space="0" w:color="auto"/>
        <w:left w:val="none" w:sz="0" w:space="0" w:color="auto"/>
        <w:bottom w:val="none" w:sz="0" w:space="0" w:color="auto"/>
        <w:right w:val="none" w:sz="0" w:space="0" w:color="auto"/>
      </w:divBdr>
      <w:divsChild>
        <w:div w:id="44067795">
          <w:marLeft w:val="0"/>
          <w:marRight w:val="0"/>
          <w:marTop w:val="0"/>
          <w:marBottom w:val="0"/>
          <w:divBdr>
            <w:top w:val="none" w:sz="0" w:space="0" w:color="auto"/>
            <w:left w:val="none" w:sz="0" w:space="0" w:color="auto"/>
            <w:bottom w:val="none" w:sz="0" w:space="0" w:color="auto"/>
            <w:right w:val="none" w:sz="0" w:space="0" w:color="auto"/>
          </w:divBdr>
        </w:div>
      </w:divsChild>
    </w:div>
    <w:div w:id="573324260">
      <w:bodyDiv w:val="1"/>
      <w:marLeft w:val="0"/>
      <w:marRight w:val="0"/>
      <w:marTop w:val="0"/>
      <w:marBottom w:val="0"/>
      <w:divBdr>
        <w:top w:val="none" w:sz="0" w:space="0" w:color="auto"/>
        <w:left w:val="none" w:sz="0" w:space="0" w:color="auto"/>
        <w:bottom w:val="none" w:sz="0" w:space="0" w:color="auto"/>
        <w:right w:val="none" w:sz="0" w:space="0" w:color="auto"/>
      </w:divBdr>
      <w:divsChild>
        <w:div w:id="1007252181">
          <w:marLeft w:val="0"/>
          <w:marRight w:val="180"/>
          <w:marTop w:val="0"/>
          <w:marBottom w:val="0"/>
          <w:divBdr>
            <w:top w:val="none" w:sz="0" w:space="0" w:color="auto"/>
            <w:left w:val="none" w:sz="0" w:space="0" w:color="auto"/>
            <w:bottom w:val="none" w:sz="0" w:space="0" w:color="auto"/>
            <w:right w:val="none" w:sz="0" w:space="0" w:color="auto"/>
          </w:divBdr>
          <w:divsChild>
            <w:div w:id="205488055">
              <w:marLeft w:val="-60"/>
              <w:marRight w:val="-60"/>
              <w:marTop w:val="0"/>
              <w:marBottom w:val="0"/>
              <w:divBdr>
                <w:top w:val="none" w:sz="0" w:space="0" w:color="auto"/>
                <w:left w:val="none" w:sz="0" w:space="0" w:color="auto"/>
                <w:bottom w:val="none" w:sz="0" w:space="0" w:color="auto"/>
                <w:right w:val="none" w:sz="0" w:space="0" w:color="auto"/>
              </w:divBdr>
            </w:div>
          </w:divsChild>
        </w:div>
        <w:div w:id="1969507064">
          <w:marLeft w:val="0"/>
          <w:marRight w:val="0"/>
          <w:marTop w:val="0"/>
          <w:marBottom w:val="0"/>
          <w:divBdr>
            <w:top w:val="none" w:sz="0" w:space="0" w:color="auto"/>
            <w:left w:val="none" w:sz="0" w:space="0" w:color="auto"/>
            <w:bottom w:val="none" w:sz="0" w:space="0" w:color="auto"/>
            <w:right w:val="none" w:sz="0" w:space="0" w:color="auto"/>
          </w:divBdr>
          <w:divsChild>
            <w:div w:id="173766184">
              <w:marLeft w:val="0"/>
              <w:marRight w:val="0"/>
              <w:marTop w:val="0"/>
              <w:marBottom w:val="0"/>
              <w:divBdr>
                <w:top w:val="none" w:sz="0" w:space="0" w:color="auto"/>
                <w:left w:val="none" w:sz="0" w:space="0" w:color="auto"/>
                <w:bottom w:val="none" w:sz="0" w:space="0" w:color="auto"/>
                <w:right w:val="none" w:sz="0" w:space="0" w:color="auto"/>
              </w:divBdr>
              <w:divsChild>
                <w:div w:id="18254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25860">
      <w:bodyDiv w:val="1"/>
      <w:marLeft w:val="0"/>
      <w:marRight w:val="0"/>
      <w:marTop w:val="0"/>
      <w:marBottom w:val="0"/>
      <w:divBdr>
        <w:top w:val="none" w:sz="0" w:space="0" w:color="auto"/>
        <w:left w:val="none" w:sz="0" w:space="0" w:color="auto"/>
        <w:bottom w:val="none" w:sz="0" w:space="0" w:color="auto"/>
        <w:right w:val="none" w:sz="0" w:space="0" w:color="auto"/>
      </w:divBdr>
    </w:div>
    <w:div w:id="633483938">
      <w:bodyDiv w:val="1"/>
      <w:marLeft w:val="0"/>
      <w:marRight w:val="0"/>
      <w:marTop w:val="0"/>
      <w:marBottom w:val="0"/>
      <w:divBdr>
        <w:top w:val="none" w:sz="0" w:space="0" w:color="auto"/>
        <w:left w:val="none" w:sz="0" w:space="0" w:color="auto"/>
        <w:bottom w:val="none" w:sz="0" w:space="0" w:color="auto"/>
        <w:right w:val="none" w:sz="0" w:space="0" w:color="auto"/>
      </w:divBdr>
    </w:div>
    <w:div w:id="656686163">
      <w:bodyDiv w:val="1"/>
      <w:marLeft w:val="0"/>
      <w:marRight w:val="0"/>
      <w:marTop w:val="0"/>
      <w:marBottom w:val="0"/>
      <w:divBdr>
        <w:top w:val="none" w:sz="0" w:space="0" w:color="auto"/>
        <w:left w:val="none" w:sz="0" w:space="0" w:color="auto"/>
        <w:bottom w:val="none" w:sz="0" w:space="0" w:color="auto"/>
        <w:right w:val="none" w:sz="0" w:space="0" w:color="auto"/>
      </w:divBdr>
      <w:divsChild>
        <w:div w:id="1358311551">
          <w:marLeft w:val="0"/>
          <w:marRight w:val="0"/>
          <w:marTop w:val="0"/>
          <w:marBottom w:val="0"/>
          <w:divBdr>
            <w:top w:val="none" w:sz="0" w:space="0" w:color="auto"/>
            <w:left w:val="none" w:sz="0" w:space="0" w:color="auto"/>
            <w:bottom w:val="none" w:sz="0" w:space="0" w:color="auto"/>
            <w:right w:val="none" w:sz="0" w:space="0" w:color="auto"/>
          </w:divBdr>
        </w:div>
      </w:divsChild>
    </w:div>
    <w:div w:id="692613616">
      <w:bodyDiv w:val="1"/>
      <w:marLeft w:val="0"/>
      <w:marRight w:val="0"/>
      <w:marTop w:val="0"/>
      <w:marBottom w:val="0"/>
      <w:divBdr>
        <w:top w:val="none" w:sz="0" w:space="0" w:color="auto"/>
        <w:left w:val="none" w:sz="0" w:space="0" w:color="auto"/>
        <w:bottom w:val="none" w:sz="0" w:space="0" w:color="auto"/>
        <w:right w:val="none" w:sz="0" w:space="0" w:color="auto"/>
      </w:divBdr>
    </w:div>
    <w:div w:id="818614433">
      <w:bodyDiv w:val="1"/>
      <w:marLeft w:val="0"/>
      <w:marRight w:val="0"/>
      <w:marTop w:val="0"/>
      <w:marBottom w:val="0"/>
      <w:divBdr>
        <w:top w:val="none" w:sz="0" w:space="0" w:color="auto"/>
        <w:left w:val="none" w:sz="0" w:space="0" w:color="auto"/>
        <w:bottom w:val="none" w:sz="0" w:space="0" w:color="auto"/>
        <w:right w:val="none" w:sz="0" w:space="0" w:color="auto"/>
      </w:divBdr>
    </w:div>
    <w:div w:id="852840392">
      <w:bodyDiv w:val="1"/>
      <w:marLeft w:val="0"/>
      <w:marRight w:val="0"/>
      <w:marTop w:val="0"/>
      <w:marBottom w:val="0"/>
      <w:divBdr>
        <w:top w:val="none" w:sz="0" w:space="0" w:color="auto"/>
        <w:left w:val="none" w:sz="0" w:space="0" w:color="auto"/>
        <w:bottom w:val="none" w:sz="0" w:space="0" w:color="auto"/>
        <w:right w:val="none" w:sz="0" w:space="0" w:color="auto"/>
      </w:divBdr>
    </w:div>
    <w:div w:id="879778297">
      <w:bodyDiv w:val="1"/>
      <w:marLeft w:val="0"/>
      <w:marRight w:val="0"/>
      <w:marTop w:val="0"/>
      <w:marBottom w:val="0"/>
      <w:divBdr>
        <w:top w:val="none" w:sz="0" w:space="0" w:color="auto"/>
        <w:left w:val="none" w:sz="0" w:space="0" w:color="auto"/>
        <w:bottom w:val="none" w:sz="0" w:space="0" w:color="auto"/>
        <w:right w:val="none" w:sz="0" w:space="0" w:color="auto"/>
      </w:divBdr>
    </w:div>
    <w:div w:id="968583409">
      <w:bodyDiv w:val="1"/>
      <w:marLeft w:val="0"/>
      <w:marRight w:val="0"/>
      <w:marTop w:val="0"/>
      <w:marBottom w:val="0"/>
      <w:divBdr>
        <w:top w:val="none" w:sz="0" w:space="0" w:color="auto"/>
        <w:left w:val="none" w:sz="0" w:space="0" w:color="auto"/>
        <w:bottom w:val="none" w:sz="0" w:space="0" w:color="auto"/>
        <w:right w:val="none" w:sz="0" w:space="0" w:color="auto"/>
      </w:divBdr>
    </w:div>
    <w:div w:id="975601201">
      <w:bodyDiv w:val="1"/>
      <w:marLeft w:val="0"/>
      <w:marRight w:val="0"/>
      <w:marTop w:val="0"/>
      <w:marBottom w:val="0"/>
      <w:divBdr>
        <w:top w:val="none" w:sz="0" w:space="0" w:color="auto"/>
        <w:left w:val="none" w:sz="0" w:space="0" w:color="auto"/>
        <w:bottom w:val="none" w:sz="0" w:space="0" w:color="auto"/>
        <w:right w:val="none" w:sz="0" w:space="0" w:color="auto"/>
      </w:divBdr>
    </w:div>
    <w:div w:id="978388001">
      <w:bodyDiv w:val="1"/>
      <w:marLeft w:val="0"/>
      <w:marRight w:val="0"/>
      <w:marTop w:val="0"/>
      <w:marBottom w:val="0"/>
      <w:divBdr>
        <w:top w:val="none" w:sz="0" w:space="0" w:color="auto"/>
        <w:left w:val="none" w:sz="0" w:space="0" w:color="auto"/>
        <w:bottom w:val="none" w:sz="0" w:space="0" w:color="auto"/>
        <w:right w:val="none" w:sz="0" w:space="0" w:color="auto"/>
      </w:divBdr>
    </w:div>
    <w:div w:id="1145314064">
      <w:bodyDiv w:val="1"/>
      <w:marLeft w:val="0"/>
      <w:marRight w:val="0"/>
      <w:marTop w:val="0"/>
      <w:marBottom w:val="0"/>
      <w:divBdr>
        <w:top w:val="none" w:sz="0" w:space="0" w:color="auto"/>
        <w:left w:val="none" w:sz="0" w:space="0" w:color="auto"/>
        <w:bottom w:val="none" w:sz="0" w:space="0" w:color="auto"/>
        <w:right w:val="none" w:sz="0" w:space="0" w:color="auto"/>
      </w:divBdr>
    </w:div>
    <w:div w:id="1260019415">
      <w:bodyDiv w:val="1"/>
      <w:marLeft w:val="0"/>
      <w:marRight w:val="0"/>
      <w:marTop w:val="0"/>
      <w:marBottom w:val="0"/>
      <w:divBdr>
        <w:top w:val="none" w:sz="0" w:space="0" w:color="auto"/>
        <w:left w:val="none" w:sz="0" w:space="0" w:color="auto"/>
        <w:bottom w:val="none" w:sz="0" w:space="0" w:color="auto"/>
        <w:right w:val="none" w:sz="0" w:space="0" w:color="auto"/>
      </w:divBdr>
    </w:div>
    <w:div w:id="1364551672">
      <w:bodyDiv w:val="1"/>
      <w:marLeft w:val="0"/>
      <w:marRight w:val="0"/>
      <w:marTop w:val="0"/>
      <w:marBottom w:val="0"/>
      <w:divBdr>
        <w:top w:val="none" w:sz="0" w:space="0" w:color="auto"/>
        <w:left w:val="none" w:sz="0" w:space="0" w:color="auto"/>
        <w:bottom w:val="none" w:sz="0" w:space="0" w:color="auto"/>
        <w:right w:val="none" w:sz="0" w:space="0" w:color="auto"/>
      </w:divBdr>
    </w:div>
    <w:div w:id="1397825096">
      <w:bodyDiv w:val="1"/>
      <w:marLeft w:val="0"/>
      <w:marRight w:val="0"/>
      <w:marTop w:val="0"/>
      <w:marBottom w:val="0"/>
      <w:divBdr>
        <w:top w:val="none" w:sz="0" w:space="0" w:color="auto"/>
        <w:left w:val="none" w:sz="0" w:space="0" w:color="auto"/>
        <w:bottom w:val="none" w:sz="0" w:space="0" w:color="auto"/>
        <w:right w:val="none" w:sz="0" w:space="0" w:color="auto"/>
      </w:divBdr>
    </w:div>
    <w:div w:id="1401362219">
      <w:bodyDiv w:val="1"/>
      <w:marLeft w:val="0"/>
      <w:marRight w:val="0"/>
      <w:marTop w:val="0"/>
      <w:marBottom w:val="0"/>
      <w:divBdr>
        <w:top w:val="none" w:sz="0" w:space="0" w:color="auto"/>
        <w:left w:val="none" w:sz="0" w:space="0" w:color="auto"/>
        <w:bottom w:val="none" w:sz="0" w:space="0" w:color="auto"/>
        <w:right w:val="none" w:sz="0" w:space="0" w:color="auto"/>
      </w:divBdr>
    </w:div>
    <w:div w:id="1401488496">
      <w:bodyDiv w:val="1"/>
      <w:marLeft w:val="0"/>
      <w:marRight w:val="0"/>
      <w:marTop w:val="0"/>
      <w:marBottom w:val="0"/>
      <w:divBdr>
        <w:top w:val="none" w:sz="0" w:space="0" w:color="auto"/>
        <w:left w:val="none" w:sz="0" w:space="0" w:color="auto"/>
        <w:bottom w:val="none" w:sz="0" w:space="0" w:color="auto"/>
        <w:right w:val="none" w:sz="0" w:space="0" w:color="auto"/>
      </w:divBdr>
      <w:divsChild>
        <w:div w:id="435565760">
          <w:marLeft w:val="0"/>
          <w:marRight w:val="0"/>
          <w:marTop w:val="0"/>
          <w:marBottom w:val="101"/>
          <w:divBdr>
            <w:top w:val="none" w:sz="0" w:space="0" w:color="auto"/>
            <w:left w:val="none" w:sz="0" w:space="0" w:color="auto"/>
            <w:bottom w:val="none" w:sz="0" w:space="0" w:color="auto"/>
            <w:right w:val="none" w:sz="0" w:space="0" w:color="auto"/>
          </w:divBdr>
        </w:div>
        <w:div w:id="1078794617">
          <w:marLeft w:val="0"/>
          <w:marRight w:val="0"/>
          <w:marTop w:val="0"/>
          <w:marBottom w:val="101"/>
          <w:divBdr>
            <w:top w:val="none" w:sz="0" w:space="0" w:color="auto"/>
            <w:left w:val="none" w:sz="0" w:space="0" w:color="auto"/>
            <w:bottom w:val="none" w:sz="0" w:space="0" w:color="auto"/>
            <w:right w:val="none" w:sz="0" w:space="0" w:color="auto"/>
          </w:divBdr>
        </w:div>
      </w:divsChild>
    </w:div>
    <w:div w:id="1435780899">
      <w:bodyDiv w:val="1"/>
      <w:marLeft w:val="0"/>
      <w:marRight w:val="0"/>
      <w:marTop w:val="0"/>
      <w:marBottom w:val="0"/>
      <w:divBdr>
        <w:top w:val="none" w:sz="0" w:space="0" w:color="auto"/>
        <w:left w:val="none" w:sz="0" w:space="0" w:color="auto"/>
        <w:bottom w:val="none" w:sz="0" w:space="0" w:color="auto"/>
        <w:right w:val="none" w:sz="0" w:space="0" w:color="auto"/>
      </w:divBdr>
    </w:div>
    <w:div w:id="1525940394">
      <w:bodyDiv w:val="1"/>
      <w:marLeft w:val="0"/>
      <w:marRight w:val="0"/>
      <w:marTop w:val="0"/>
      <w:marBottom w:val="0"/>
      <w:divBdr>
        <w:top w:val="none" w:sz="0" w:space="0" w:color="auto"/>
        <w:left w:val="none" w:sz="0" w:space="0" w:color="auto"/>
        <w:bottom w:val="none" w:sz="0" w:space="0" w:color="auto"/>
        <w:right w:val="none" w:sz="0" w:space="0" w:color="auto"/>
      </w:divBdr>
    </w:div>
    <w:div w:id="1605267687">
      <w:bodyDiv w:val="1"/>
      <w:marLeft w:val="0"/>
      <w:marRight w:val="0"/>
      <w:marTop w:val="0"/>
      <w:marBottom w:val="0"/>
      <w:divBdr>
        <w:top w:val="none" w:sz="0" w:space="0" w:color="auto"/>
        <w:left w:val="none" w:sz="0" w:space="0" w:color="auto"/>
        <w:bottom w:val="none" w:sz="0" w:space="0" w:color="auto"/>
        <w:right w:val="none" w:sz="0" w:space="0" w:color="auto"/>
      </w:divBdr>
    </w:div>
    <w:div w:id="1695692564">
      <w:bodyDiv w:val="1"/>
      <w:marLeft w:val="0"/>
      <w:marRight w:val="0"/>
      <w:marTop w:val="0"/>
      <w:marBottom w:val="0"/>
      <w:divBdr>
        <w:top w:val="none" w:sz="0" w:space="0" w:color="auto"/>
        <w:left w:val="none" w:sz="0" w:space="0" w:color="auto"/>
        <w:bottom w:val="none" w:sz="0" w:space="0" w:color="auto"/>
        <w:right w:val="none" w:sz="0" w:space="0" w:color="auto"/>
      </w:divBdr>
    </w:div>
    <w:div w:id="1727529116">
      <w:bodyDiv w:val="1"/>
      <w:marLeft w:val="0"/>
      <w:marRight w:val="0"/>
      <w:marTop w:val="0"/>
      <w:marBottom w:val="0"/>
      <w:divBdr>
        <w:top w:val="none" w:sz="0" w:space="0" w:color="auto"/>
        <w:left w:val="none" w:sz="0" w:space="0" w:color="auto"/>
        <w:bottom w:val="none" w:sz="0" w:space="0" w:color="auto"/>
        <w:right w:val="none" w:sz="0" w:space="0" w:color="auto"/>
      </w:divBdr>
    </w:div>
    <w:div w:id="1746107604">
      <w:bodyDiv w:val="1"/>
      <w:marLeft w:val="0"/>
      <w:marRight w:val="0"/>
      <w:marTop w:val="0"/>
      <w:marBottom w:val="0"/>
      <w:divBdr>
        <w:top w:val="none" w:sz="0" w:space="0" w:color="auto"/>
        <w:left w:val="none" w:sz="0" w:space="0" w:color="auto"/>
        <w:bottom w:val="none" w:sz="0" w:space="0" w:color="auto"/>
        <w:right w:val="none" w:sz="0" w:space="0" w:color="auto"/>
      </w:divBdr>
    </w:div>
    <w:div w:id="1783456316">
      <w:bodyDiv w:val="1"/>
      <w:marLeft w:val="0"/>
      <w:marRight w:val="0"/>
      <w:marTop w:val="0"/>
      <w:marBottom w:val="0"/>
      <w:divBdr>
        <w:top w:val="none" w:sz="0" w:space="0" w:color="auto"/>
        <w:left w:val="none" w:sz="0" w:space="0" w:color="auto"/>
        <w:bottom w:val="none" w:sz="0" w:space="0" w:color="auto"/>
        <w:right w:val="none" w:sz="0" w:space="0" w:color="auto"/>
      </w:divBdr>
    </w:div>
    <w:div w:id="1786801491">
      <w:bodyDiv w:val="1"/>
      <w:marLeft w:val="0"/>
      <w:marRight w:val="0"/>
      <w:marTop w:val="0"/>
      <w:marBottom w:val="0"/>
      <w:divBdr>
        <w:top w:val="none" w:sz="0" w:space="0" w:color="auto"/>
        <w:left w:val="none" w:sz="0" w:space="0" w:color="auto"/>
        <w:bottom w:val="none" w:sz="0" w:space="0" w:color="auto"/>
        <w:right w:val="none" w:sz="0" w:space="0" w:color="auto"/>
      </w:divBdr>
    </w:div>
    <w:div w:id="1835140521">
      <w:bodyDiv w:val="1"/>
      <w:marLeft w:val="0"/>
      <w:marRight w:val="0"/>
      <w:marTop w:val="0"/>
      <w:marBottom w:val="0"/>
      <w:divBdr>
        <w:top w:val="none" w:sz="0" w:space="0" w:color="auto"/>
        <w:left w:val="none" w:sz="0" w:space="0" w:color="auto"/>
        <w:bottom w:val="none" w:sz="0" w:space="0" w:color="auto"/>
        <w:right w:val="none" w:sz="0" w:space="0" w:color="auto"/>
      </w:divBdr>
    </w:div>
    <w:div w:id="1945729341">
      <w:bodyDiv w:val="1"/>
      <w:marLeft w:val="0"/>
      <w:marRight w:val="0"/>
      <w:marTop w:val="0"/>
      <w:marBottom w:val="0"/>
      <w:divBdr>
        <w:top w:val="none" w:sz="0" w:space="0" w:color="auto"/>
        <w:left w:val="none" w:sz="0" w:space="0" w:color="auto"/>
        <w:bottom w:val="none" w:sz="0" w:space="0" w:color="auto"/>
        <w:right w:val="none" w:sz="0" w:space="0" w:color="auto"/>
      </w:divBdr>
    </w:div>
    <w:div w:id="19854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AF30730-7481-44F6-94AD-4B48634F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KAUST</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KITS</dc:creator>
  <cp:keywords/>
  <dc:description/>
  <cp:lastModifiedBy>Kasper Johansen</cp:lastModifiedBy>
  <cp:revision>3</cp:revision>
  <dcterms:created xsi:type="dcterms:W3CDTF">2021-06-29T11:38:00Z</dcterms:created>
  <dcterms:modified xsi:type="dcterms:W3CDTF">2021-06-29T11:39:00Z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id="UHAXOFYk"/&gt;&lt;style id="http://www.zotero.org/styles/elsevier-harvard"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Unique User Id_1">
    <vt:lpwstr>162ecde5-e714-32d4-afc7-5a14942f3508</vt:lpwstr>
  </property>
  <property fmtid="{D5CDD505-2E9C-101B-9397-08002B2CF9AE}" pid="6" name="Mendeley Citation Style_1">
    <vt:lpwstr>http://www.zotero.org/styles/agricultural-and-forest-meteorology</vt:lpwstr>
  </property>
  <property fmtid="{D5CDD505-2E9C-101B-9397-08002B2CF9AE}" pid="7" name="Mendeley Recent Style Id 0_1">
    <vt:lpwstr>http://www.zotero.org/styles/agricultural-and-forest-meteorology</vt:lpwstr>
  </property>
  <property fmtid="{D5CDD505-2E9C-101B-9397-08002B2CF9AE}" pid="8" name="Mendeley Recent Style Name 0_1">
    <vt:lpwstr>Agricultural and Forest Meteorology</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http://www.zotero.org/styles/european-journal-of-agronomy</vt:lpwstr>
  </property>
  <property fmtid="{D5CDD505-2E9C-101B-9397-08002B2CF9AE}" pid="16" name="Mendeley Recent Style Name 4_1">
    <vt:lpwstr>European Journal of Agronomy</vt:lpwstr>
  </property>
  <property fmtid="{D5CDD505-2E9C-101B-9397-08002B2CF9AE}" pid="17" name="Mendeley Recent Style Id 5_1">
    <vt:lpwstr>http://www.zotero.org/styles/harvard-cite-them-right</vt:lpwstr>
  </property>
  <property fmtid="{D5CDD505-2E9C-101B-9397-08002B2CF9AE}" pid="18" name="Mendeley Recent Style Name 5_1">
    <vt:lpwstr>Harvard - Cite Them Right 9th edition</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grammarly_documentId">
    <vt:lpwstr>documentId_2991</vt:lpwstr>
  </property>
  <property fmtid="{D5CDD505-2E9C-101B-9397-08002B2CF9AE}" pid="28" name="grammarly_documentContext">
    <vt:lpwstr>{"goals":[],"domain":"general","emotions":[],"dialect":"american"}</vt:lpwstr>
  </property>
</Properties>
</file>