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D7" w:rsidRPr="00533311" w:rsidRDefault="007217F4" w:rsidP="00BF139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Supplementary file 1. </w:t>
      </w:r>
      <w:r w:rsidR="00BF1391" w:rsidRPr="00533311">
        <w:rPr>
          <w:rFonts w:asciiTheme="majorBidi" w:hAnsiTheme="majorBidi" w:cstheme="majorBidi"/>
          <w:b/>
          <w:bCs/>
          <w:sz w:val="24"/>
          <w:szCs w:val="24"/>
          <w:lang w:val="en-GB"/>
        </w:rPr>
        <w:t>Ch</w:t>
      </w:r>
      <w:r w:rsidR="0057346D" w:rsidRPr="00533311">
        <w:rPr>
          <w:rFonts w:asciiTheme="majorBidi" w:hAnsiTheme="majorBidi" w:cstheme="majorBidi"/>
          <w:b/>
          <w:bCs/>
          <w:sz w:val="24"/>
          <w:szCs w:val="24"/>
          <w:lang w:val="en-GB"/>
        </w:rPr>
        <w:t>ecklist</w:t>
      </w:r>
      <w:r w:rsidR="00287164" w:rsidRPr="0053331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57346D" w:rsidRPr="005333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used for the individual semi-structured interviews of the stakeholders of the case study.</w:t>
      </w:r>
    </w:p>
    <w:p w:rsidR="007E3BD7" w:rsidRPr="00533311" w:rsidRDefault="007E3BD7" w:rsidP="007217F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533311">
        <w:rPr>
          <w:rFonts w:asciiTheme="majorBidi" w:hAnsiTheme="majorBidi" w:cstheme="majorBidi"/>
          <w:sz w:val="24"/>
          <w:szCs w:val="24"/>
          <w:lang w:val="en-GB"/>
        </w:rPr>
        <w:t xml:space="preserve">Check list for </w:t>
      </w:r>
      <w:r w:rsidR="007217F4">
        <w:rPr>
          <w:noProof/>
          <w:lang w:val="en-GB"/>
        </w:rPr>
        <w:t>actors at the conception</w:t>
      </w:r>
      <w:r w:rsidR="007217F4" w:rsidRPr="00ED11CB">
        <w:rPr>
          <w:noProof/>
          <w:lang w:val="en-GB"/>
        </w:rPr>
        <w:t xml:space="preserve"> of the PPP</w:t>
      </w:r>
    </w:p>
    <w:tbl>
      <w:tblPr>
        <w:tblStyle w:val="Grilledutableau"/>
        <w:tblpPr w:leftFromText="141" w:rightFromText="141" w:vertAnchor="page" w:horzAnchor="margin" w:tblpX="137" w:tblpY="3022"/>
        <w:tblW w:w="8925" w:type="dxa"/>
        <w:tblLook w:val="04A0" w:firstRow="1" w:lastRow="0" w:firstColumn="1" w:lastColumn="0" w:noHBand="0" w:noVBand="1"/>
      </w:tblPr>
      <w:tblGrid>
        <w:gridCol w:w="1856"/>
        <w:gridCol w:w="2817"/>
        <w:gridCol w:w="4252"/>
      </w:tblGrid>
      <w:tr w:rsidR="00BF1391" w:rsidRPr="00533311" w:rsidTr="00CB6E19">
        <w:trPr>
          <w:trHeight w:val="284"/>
        </w:trPr>
        <w:tc>
          <w:tcPr>
            <w:tcW w:w="1856" w:type="dxa"/>
            <w:shd w:val="clear" w:color="auto" w:fill="E7E6E6" w:themeFill="background2"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b/>
                <w:sz w:val="24"/>
                <w:szCs w:val="24"/>
              </w:rPr>
              <w:t>THEMES</w:t>
            </w:r>
          </w:p>
        </w:tc>
        <w:tc>
          <w:tcPr>
            <w:tcW w:w="2817" w:type="dxa"/>
            <w:shd w:val="clear" w:color="auto" w:fill="E7E6E6" w:themeFill="background2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b/>
                <w:sz w:val="24"/>
                <w:szCs w:val="24"/>
              </w:rPr>
              <w:t>TOPICS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b/>
                <w:sz w:val="24"/>
                <w:szCs w:val="24"/>
              </w:rPr>
              <w:t>QUESTIONS</w:t>
            </w: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BUILDING</w:t>
            </w:r>
            <w:r w:rsidR="00CB6E19"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of the PPP</w:t>
            </w: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Recruitment of partners</w:t>
            </w:r>
          </w:p>
        </w:tc>
        <w:tc>
          <w:tcPr>
            <w:tcW w:w="4252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1-How did you define that a partner is good to work with?</w:t>
            </w:r>
          </w:p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2-What are you expectations from each partner?</w:t>
            </w: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Motivations to participate  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Commitment of partners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Organization of the public-private partnership</w:t>
            </w:r>
          </w:p>
        </w:tc>
        <w:tc>
          <w:tcPr>
            <w:tcW w:w="4252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there a formal document about all your partnerships process?</w:t>
            </w: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Roles and responsibilities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Time commitment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legality of the partnership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Risk identification</w:t>
            </w:r>
          </w:p>
        </w:tc>
        <w:tc>
          <w:tcPr>
            <w:tcW w:w="4252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1-Did you have some apprehensions before weaving this partnership? Why?</w:t>
            </w:r>
          </w:p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2-What attitude do you have in front of these kinds of apprehensions?</w:t>
            </w: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Risk awareness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Risk allocation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Performance indicators </w:t>
            </w:r>
          </w:p>
        </w:tc>
        <w:tc>
          <w:tcPr>
            <w:tcW w:w="4252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 will you know that this partnership run well? Why?</w:t>
            </w: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FUNCTIONING</w:t>
            </w:r>
            <w:r w:rsidR="00CB6E19"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of the PPP</w:t>
            </w: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Collaboration</w:t>
            </w:r>
          </w:p>
        </w:tc>
        <w:tc>
          <w:tcPr>
            <w:tcW w:w="4252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1-Tell me about the functioning of this PPP?</w:t>
            </w:r>
          </w:p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2-how do you make it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work?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7E3BD7" w:rsidRPr="00533311" w:rsidRDefault="007E3BD7" w:rsidP="00CB6E19">
            <w:pPr>
              <w:tabs>
                <w:tab w:val="left" w:pos="2280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What is your perception of this functioning?</w:t>
            </w:r>
          </w:p>
          <w:p w:rsidR="007E3BD7" w:rsidRPr="00533311" w:rsidRDefault="007E3BD7" w:rsidP="00CB6E19">
            <w:pPr>
              <w:tabs>
                <w:tab w:val="left" w:pos="2280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E3BD7" w:rsidRPr="00533311" w:rsidRDefault="007E3BD7" w:rsidP="00CB6E19">
            <w:pPr>
              <w:tabs>
                <w:tab w:val="left" w:pos="2280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3-Is there something that you could suggest to make it more efficient?</w:t>
            </w: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tabs>
                <w:tab w:val="left" w:pos="2280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Management /Leadership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tabs>
                <w:tab w:val="left" w:pos="2280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311">
              <w:rPr>
                <w:rFonts w:asciiTheme="majorBidi" w:hAnsiTheme="majorBidi" w:cstheme="majorBidi"/>
                <w:sz w:val="24"/>
                <w:szCs w:val="24"/>
              </w:rPr>
              <w:t>Governance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</w:rPr>
              <w:t xml:space="preserve"> structure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Transparency 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</w:rPr>
              <w:t xml:space="preserve">Actors </w:t>
            </w:r>
            <w:proofErr w:type="spellStart"/>
            <w:r w:rsidRPr="00533311">
              <w:rPr>
                <w:rFonts w:asciiTheme="majorBidi" w:hAnsiTheme="majorBidi" w:cstheme="majorBidi"/>
                <w:sz w:val="24"/>
                <w:szCs w:val="24"/>
              </w:rPr>
              <w:t>involvement</w:t>
            </w:r>
            <w:proofErr w:type="spellEnd"/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311">
              <w:rPr>
                <w:rFonts w:asciiTheme="majorBidi" w:hAnsiTheme="majorBidi" w:cstheme="majorBidi"/>
                <w:sz w:val="24"/>
                <w:szCs w:val="24"/>
              </w:rPr>
              <w:t>Promptness</w:t>
            </w:r>
            <w:proofErr w:type="spellEnd"/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</w:rPr>
              <w:t>Trust and respect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Risk management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 w:val="restart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OUTPUT</w:t>
            </w:r>
            <w:r w:rsidR="00CB6E19" w:rsidRPr="00533311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S of the PPP</w:t>
            </w:r>
          </w:p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Action plans and interventions</w:t>
            </w:r>
          </w:p>
        </w:tc>
        <w:tc>
          <w:tcPr>
            <w:tcW w:w="4252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Could you please tell me what these partnerships brought (output) to your Enterprise?</w:t>
            </w: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Partnership's goals</w:t>
            </w:r>
          </w:p>
        </w:tc>
        <w:tc>
          <w:tcPr>
            <w:tcW w:w="4252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 these contributions from these partnerships meet your expectation? Why?</w:t>
            </w: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Impact (what, where, how, whom and  when)</w:t>
            </w:r>
          </w:p>
        </w:tc>
        <w:tc>
          <w:tcPr>
            <w:tcW w:w="4252" w:type="dxa"/>
            <w:vMerge w:val="restart"/>
            <w:vAlign w:val="center"/>
          </w:tcPr>
          <w:p w:rsidR="007E3BD7" w:rsidRPr="00533311" w:rsidRDefault="00CB6E19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are the benefits, </w:t>
            </w:r>
            <w:proofErr w:type="spell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chages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 impacts bought by this PPP?</w:t>
            </w: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Perceived efficiency (resource efficiency to meet objectives)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Benefit and sustainability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Policy changes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Changes in the physical environment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FF5645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Changes in the social environment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284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Changes in health indicators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567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Changes in financial income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F1391" w:rsidRPr="00533311" w:rsidTr="00CB6E19">
        <w:trPr>
          <w:trHeight w:val="567"/>
        </w:trPr>
        <w:tc>
          <w:tcPr>
            <w:tcW w:w="1856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2817" w:type="dxa"/>
            <w:vAlign w:val="center"/>
          </w:tcPr>
          <w:p w:rsidR="007E3BD7" w:rsidRPr="00533311" w:rsidRDefault="007E3BD7" w:rsidP="00CB6E1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Others changes </w:t>
            </w:r>
          </w:p>
        </w:tc>
        <w:tc>
          <w:tcPr>
            <w:tcW w:w="4252" w:type="dxa"/>
            <w:vMerge/>
            <w:vAlign w:val="center"/>
          </w:tcPr>
          <w:p w:rsidR="007E3BD7" w:rsidRPr="00533311" w:rsidRDefault="007E3BD7" w:rsidP="00CB6E1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7E3BD7" w:rsidRPr="00533311" w:rsidRDefault="007E3BD7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E3BD7" w:rsidRPr="007217F4" w:rsidRDefault="007E3BD7" w:rsidP="0059164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217F4">
        <w:rPr>
          <w:rFonts w:asciiTheme="majorBidi" w:hAnsiTheme="majorBidi" w:cstheme="majorBidi"/>
          <w:sz w:val="24"/>
          <w:szCs w:val="24"/>
          <w:lang w:val="en-GB"/>
        </w:rPr>
        <w:t>Check list for the</w:t>
      </w:r>
      <w:r w:rsidR="007217F4" w:rsidRPr="007217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217F4" w:rsidRPr="007217F4">
        <w:rPr>
          <w:rFonts w:asciiTheme="majorBidi" w:hAnsiTheme="majorBidi" w:cstheme="majorBidi"/>
          <w:noProof/>
          <w:sz w:val="24"/>
          <w:szCs w:val="24"/>
          <w:lang w:val="en-GB"/>
        </w:rPr>
        <w:t>operational public and private partners of the PPP</w:t>
      </w:r>
      <w:r w:rsidRPr="007217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5"/>
      </w:tblGrid>
      <w:tr w:rsidR="00287164" w:rsidRPr="00533311" w:rsidTr="000F30D3">
        <w:tc>
          <w:tcPr>
            <w:tcW w:w="2410" w:type="dxa"/>
            <w:shd w:val="clear" w:color="auto" w:fill="E7E6E6" w:themeFill="background2"/>
          </w:tcPr>
          <w:p w:rsidR="00287164" w:rsidRPr="00533311" w:rsidRDefault="00287164" w:rsidP="002871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6515" w:type="dxa"/>
            <w:shd w:val="clear" w:color="auto" w:fill="E7E6E6" w:themeFill="background2"/>
          </w:tcPr>
          <w:p w:rsidR="00287164" w:rsidRPr="00533311" w:rsidRDefault="00287164" w:rsidP="002871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Questions</w:t>
            </w:r>
          </w:p>
        </w:tc>
      </w:tr>
      <w:tr w:rsidR="00287164" w:rsidRPr="00FF5645" w:rsidTr="000F30D3">
        <w:tc>
          <w:tcPr>
            <w:tcW w:w="2410" w:type="dxa"/>
          </w:tcPr>
          <w:p w:rsidR="00287164" w:rsidRPr="00533311" w:rsidRDefault="00287164" w:rsidP="002871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Poultry production</w:t>
            </w:r>
          </w:p>
        </w:tc>
        <w:tc>
          <w:tcPr>
            <w:tcW w:w="6515" w:type="dxa"/>
          </w:tcPr>
          <w:p w:rsidR="00287164" w:rsidRPr="00533311" w:rsidRDefault="00287164" w:rsidP="007E3BD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Could you tell me about the importance of poultry production? </w:t>
            </w:r>
          </w:p>
          <w:p w:rsidR="00287164" w:rsidRPr="00533311" w:rsidRDefault="00287164" w:rsidP="007E3BD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Could you tell me about any issues in poultry farming? </w:t>
            </w:r>
          </w:p>
          <w:p w:rsidR="00287164" w:rsidRPr="00533311" w:rsidRDefault="00287164" w:rsidP="00287164">
            <w:pPr>
              <w:pStyle w:val="Paragraphedeliste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-Could you tell me about the situation before? </w:t>
            </w:r>
          </w:p>
          <w:p w:rsidR="00287164" w:rsidRPr="00533311" w:rsidRDefault="00287164" w:rsidP="00287164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-Why is it better/ worse now?</w:t>
            </w:r>
          </w:p>
        </w:tc>
      </w:tr>
      <w:tr w:rsidR="00287164" w:rsidRPr="00FF5645" w:rsidTr="000F30D3">
        <w:tc>
          <w:tcPr>
            <w:tcW w:w="2410" w:type="dxa"/>
          </w:tcPr>
          <w:p w:rsidR="00287164" w:rsidRPr="00533311" w:rsidRDefault="00287164" w:rsidP="00FF564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Role in the PPP and in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F56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mode,</w:t>
            </w:r>
          </w:p>
        </w:tc>
        <w:tc>
          <w:tcPr>
            <w:tcW w:w="6515" w:type="dxa"/>
          </w:tcPr>
          <w:p w:rsidR="00287164" w:rsidRPr="00533311" w:rsidRDefault="00287164" w:rsidP="00287164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is your involvement in the PPP between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the Ethiopian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government ?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287164" w:rsidRPr="00533311" w:rsidRDefault="007217F4" w:rsidP="0028716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How does the PPP works?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</w:t>
            </w:r>
            <w:r w:rsidR="00287164"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icken</w:t>
            </w:r>
            <w:proofErr w:type="spellEnd"/>
            <w:r w:rsidR="00287164"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model? What do they do exactly?</w:t>
            </w:r>
          </w:p>
          <w:p w:rsidR="00287164" w:rsidRPr="00533311" w:rsidRDefault="00287164" w:rsidP="0028716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is your role? Who are you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 contact with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? </w:t>
            </w:r>
          </w:p>
          <w:p w:rsidR="00287164" w:rsidRPr="00533311" w:rsidRDefault="00287164" w:rsidP="0028716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Why did you accept working with them?</w:t>
            </w:r>
          </w:p>
          <w:p w:rsidR="00287164" w:rsidRPr="00533311" w:rsidRDefault="00287164" w:rsidP="00E6207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have any agreement with the different people you work with in the program? With the poultry pro</w:t>
            </w:r>
            <w:r w:rsidR="00E6207A"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ducers? Which kind of agreement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? (check for any written agreement)</w:t>
            </w:r>
          </w:p>
        </w:tc>
      </w:tr>
      <w:tr w:rsidR="00E6207A" w:rsidRPr="00533311" w:rsidTr="000F30D3">
        <w:tc>
          <w:tcPr>
            <w:tcW w:w="2410" w:type="dxa"/>
          </w:tcPr>
          <w:p w:rsidR="00E6207A" w:rsidRPr="00533311" w:rsidRDefault="00E6207A" w:rsidP="00E62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Interactions with other stakeholders</w:t>
            </w:r>
          </w:p>
        </w:tc>
        <w:tc>
          <w:tcPr>
            <w:tcW w:w="6515" w:type="dxa"/>
          </w:tcPr>
          <w:p w:rsidR="00E6207A" w:rsidRPr="00533311" w:rsidRDefault="00E6207A" w:rsidP="00E6207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Could you tell me about your relationship with the farmers, the government, the development agents and the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village poultry development agent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E6207A" w:rsidRPr="00533311" w:rsidRDefault="00E6207A" w:rsidP="00E6207A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Who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 you work with the most? Why? How?</w:t>
            </w:r>
          </w:p>
        </w:tc>
      </w:tr>
      <w:tr w:rsidR="00E6207A" w:rsidRPr="00FF5645" w:rsidTr="000F30D3">
        <w:tc>
          <w:tcPr>
            <w:tcW w:w="2410" w:type="dxa"/>
          </w:tcPr>
          <w:p w:rsidR="00E6207A" w:rsidRPr="00533311" w:rsidRDefault="00E6207A" w:rsidP="00E6207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Benefits of the PPP</w:t>
            </w:r>
          </w:p>
        </w:tc>
        <w:tc>
          <w:tcPr>
            <w:tcW w:w="6515" w:type="dxa"/>
          </w:tcPr>
          <w:p w:rsidR="00E6207A" w:rsidRPr="00533311" w:rsidRDefault="00E6207A" w:rsidP="00E6207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do you get (as benefit) from this model of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Ethiopian government?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Comparing to the past?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E6207A" w:rsidRPr="00533311" w:rsidRDefault="00E6207A" w:rsidP="00E6207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What does this program brings to your community? The poultry producers? Others? (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e.g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women groups?)</w:t>
            </w:r>
          </w:p>
        </w:tc>
      </w:tr>
      <w:tr w:rsidR="00E6207A" w:rsidRPr="00533311" w:rsidTr="000F30D3">
        <w:tc>
          <w:tcPr>
            <w:tcW w:w="2410" w:type="dxa"/>
          </w:tcPr>
          <w:p w:rsidR="00E6207A" w:rsidRPr="00533311" w:rsidRDefault="00E6207A" w:rsidP="00E6207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Limits and scenario of improvement</w:t>
            </w:r>
          </w:p>
        </w:tc>
        <w:tc>
          <w:tcPr>
            <w:tcW w:w="6515" w:type="dxa"/>
          </w:tcPr>
          <w:p w:rsidR="00E6207A" w:rsidRPr="00533311" w:rsidRDefault="00E6207A" w:rsidP="00E6207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Is there any issue? Which services do you want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 Ethiopian government to improve?</w:t>
            </w:r>
          </w:p>
          <w:p w:rsidR="00E6207A" w:rsidRPr="00533311" w:rsidRDefault="00E6207A" w:rsidP="00E6207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Why?</w:t>
            </w:r>
          </w:p>
          <w:p w:rsidR="00E6207A" w:rsidRPr="00533311" w:rsidRDefault="00E6207A" w:rsidP="00E6207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How?</w:t>
            </w:r>
          </w:p>
          <w:p w:rsidR="00E6207A" w:rsidRPr="00533311" w:rsidRDefault="00E6207A" w:rsidP="00E6207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If you had a message to address to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Company, what will you say to them? Why?</w:t>
            </w:r>
          </w:p>
        </w:tc>
      </w:tr>
    </w:tbl>
    <w:p w:rsidR="007E3BD7" w:rsidRPr="00533311" w:rsidRDefault="007E3BD7" w:rsidP="007E3BD7">
      <w:pPr>
        <w:ind w:left="360"/>
        <w:rPr>
          <w:rFonts w:asciiTheme="majorBidi" w:hAnsiTheme="majorBidi" w:cstheme="majorBidi"/>
          <w:sz w:val="24"/>
          <w:szCs w:val="24"/>
          <w:lang w:val="en-GB"/>
        </w:rPr>
      </w:pPr>
    </w:p>
    <w:p w:rsidR="007E3BD7" w:rsidRPr="00533311" w:rsidRDefault="007E3BD7" w:rsidP="007E3BD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533311">
        <w:rPr>
          <w:rFonts w:asciiTheme="majorBidi" w:hAnsiTheme="majorBidi" w:cstheme="majorBidi"/>
          <w:sz w:val="24"/>
          <w:szCs w:val="24"/>
          <w:lang w:val="en-GB"/>
        </w:rPr>
        <w:t xml:space="preserve">Checklist for the </w:t>
      </w:r>
      <w:r w:rsidR="007217F4">
        <w:rPr>
          <w:noProof/>
          <w:lang w:val="en-GB"/>
        </w:rPr>
        <w:t>actors who adopted the model (fa</w:t>
      </w:r>
      <w:bookmarkStart w:id="0" w:name="_GoBack"/>
      <w:bookmarkEnd w:id="0"/>
      <w:r w:rsidR="007217F4">
        <w:rPr>
          <w:noProof/>
          <w:lang w:val="en-GB"/>
        </w:rPr>
        <w:t>rmers)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5"/>
      </w:tblGrid>
      <w:tr w:rsidR="000F30D3" w:rsidRPr="00533311" w:rsidTr="00533311">
        <w:trPr>
          <w:trHeight w:val="512"/>
        </w:trPr>
        <w:tc>
          <w:tcPr>
            <w:tcW w:w="2410" w:type="dxa"/>
            <w:shd w:val="clear" w:color="auto" w:fill="E7E6E6" w:themeFill="background2"/>
          </w:tcPr>
          <w:p w:rsidR="000F30D3" w:rsidRPr="00533311" w:rsidRDefault="000F30D3" w:rsidP="007E3BD7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6515" w:type="dxa"/>
            <w:shd w:val="clear" w:color="auto" w:fill="E7E6E6" w:themeFill="background2"/>
          </w:tcPr>
          <w:p w:rsidR="000F30D3" w:rsidRPr="00533311" w:rsidRDefault="000F30D3" w:rsidP="007E3BD7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Questions</w:t>
            </w:r>
          </w:p>
        </w:tc>
      </w:tr>
      <w:tr w:rsidR="000F30D3" w:rsidRPr="00FF5645" w:rsidTr="00533311">
        <w:tc>
          <w:tcPr>
            <w:tcW w:w="2410" w:type="dxa"/>
          </w:tcPr>
          <w:p w:rsidR="000F30D3" w:rsidRPr="00533311" w:rsidRDefault="00FF5645" w:rsidP="007E3BD7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Poultry produc</w:t>
            </w:r>
            <w:r w:rsidR="000F30D3"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tion</w:t>
            </w:r>
          </w:p>
        </w:tc>
        <w:tc>
          <w:tcPr>
            <w:tcW w:w="6515" w:type="dxa"/>
          </w:tcPr>
          <w:p w:rsidR="000F30D3" w:rsidRPr="00533311" w:rsidRDefault="000F30D3" w:rsidP="000F30D3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Could you describe your poultry production activity? </w:t>
            </w:r>
          </w:p>
          <w:p w:rsidR="000F30D3" w:rsidRPr="00533311" w:rsidRDefault="000F30D3" w:rsidP="000F30D3">
            <w:pPr>
              <w:spacing w:after="0"/>
              <w:ind w:left="3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-Who is taking care of your production? Could you tell me about any issues you have with your poultry farming? What difficulties do you encounter?</w:t>
            </w:r>
          </w:p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2)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 xml:space="preserve">Could you tell me about the importance of poultry production for you? What do you get from breeding chickens? Why is it important for you?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what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 you do with this money? (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e.g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get children to school; buy school furniture’s; buy things for the house…)</w:t>
            </w:r>
          </w:p>
          <w:p w:rsidR="000F30D3" w:rsidRPr="00533311" w:rsidRDefault="000F30D3" w:rsidP="007E3BD7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F30D3" w:rsidRPr="00533311" w:rsidTr="00533311">
        <w:tc>
          <w:tcPr>
            <w:tcW w:w="2410" w:type="dxa"/>
          </w:tcPr>
          <w:p w:rsidR="000F30D3" w:rsidRPr="00533311" w:rsidRDefault="000F30D3" w:rsidP="007E3BD7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Participation in the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model</w:t>
            </w:r>
          </w:p>
        </w:tc>
        <w:tc>
          <w:tcPr>
            <w:tcW w:w="6515" w:type="dxa"/>
          </w:tcPr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3) Could you tell me about your involvement with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? </w:t>
            </w:r>
          </w:p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How does it work for you (</w:t>
            </w:r>
            <w:proofErr w:type="spell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Ethiockicken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program)? Who are you in contact with (who sell them the chickens and help them with their production)? </w:t>
            </w:r>
          </w:p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What do they do exactly?</w:t>
            </w:r>
          </w:p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Why did you accept working with them?</w:t>
            </w:r>
          </w:p>
          <w:p w:rsidR="000F30D3" w:rsidRPr="00533311" w:rsidRDefault="000F30D3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Do you have any written agreements? Which ones? Other type?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</w:r>
          </w:p>
        </w:tc>
      </w:tr>
      <w:tr w:rsidR="000F30D3" w:rsidRPr="00533311" w:rsidTr="00533311">
        <w:tc>
          <w:tcPr>
            <w:tcW w:w="2410" w:type="dxa"/>
          </w:tcPr>
          <w:p w:rsidR="000F30D3" w:rsidRPr="00533311" w:rsidRDefault="000F30D3" w:rsidP="000F30D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Interactions with other stakeholders</w:t>
            </w:r>
          </w:p>
        </w:tc>
        <w:tc>
          <w:tcPr>
            <w:tcW w:w="6515" w:type="dxa"/>
          </w:tcPr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4) Are you involved in producer association? Which ones?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5)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 xml:space="preserve">Could you tell me about your relationship with the agents/ the development agents and the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village poultry development agent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Who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 you work with the most? Why?</w:t>
            </w:r>
          </w:p>
          <w:p w:rsidR="000F30D3" w:rsidRPr="00533311" w:rsidRDefault="000F30D3" w:rsidP="000F30D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B78AA" w:rsidRPr="00533311" w:rsidTr="00533311">
        <w:tc>
          <w:tcPr>
            <w:tcW w:w="2410" w:type="dxa"/>
          </w:tcPr>
          <w:p w:rsidR="00AB78AA" w:rsidRPr="00533311" w:rsidRDefault="00AB78AA" w:rsidP="00AB78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Benefits of the PPP</w:t>
            </w:r>
          </w:p>
        </w:tc>
        <w:tc>
          <w:tcPr>
            <w:tcW w:w="6515" w:type="dxa"/>
          </w:tcPr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6)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 xml:space="preserve">What do you get (as benefit) from this program of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? </w:t>
            </w: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Comparing to the past (or before)?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B78AA" w:rsidRPr="00533311" w:rsidTr="00533311">
        <w:tc>
          <w:tcPr>
            <w:tcW w:w="2410" w:type="dxa"/>
          </w:tcPr>
          <w:p w:rsidR="00AB78AA" w:rsidRPr="00533311" w:rsidRDefault="00AB78AA" w:rsidP="00AB78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Limits and scenario of improvement</w:t>
            </w:r>
          </w:p>
        </w:tc>
        <w:tc>
          <w:tcPr>
            <w:tcW w:w="6515" w:type="dxa"/>
          </w:tcPr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7)Is</w:t>
            </w:r>
            <w:proofErr w:type="gram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there any issues? What do you want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to improve as service?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Why?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>How?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8)</w:t>
            </w:r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ab/>
              <w:t xml:space="preserve">If you had a message to address to </w:t>
            </w:r>
            <w:proofErr w:type="spellStart"/>
            <w:r w:rsidR="007217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EthioChicken</w:t>
            </w:r>
            <w:proofErr w:type="spellEnd"/>
            <w:r w:rsidRPr="005333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Company, what will you say to them? Why?</w:t>
            </w:r>
          </w:p>
          <w:p w:rsidR="00AB78AA" w:rsidRPr="00533311" w:rsidRDefault="00AB78AA" w:rsidP="00AB78A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7E3BD7" w:rsidRPr="00533311" w:rsidRDefault="007E3BD7" w:rsidP="007E3BD7">
      <w:pPr>
        <w:ind w:left="360"/>
        <w:rPr>
          <w:rFonts w:asciiTheme="majorBidi" w:hAnsiTheme="majorBidi" w:cstheme="majorBidi"/>
          <w:sz w:val="24"/>
          <w:szCs w:val="24"/>
          <w:lang w:val="en-GB"/>
        </w:rPr>
      </w:pPr>
    </w:p>
    <w:sectPr w:rsidR="007E3BD7" w:rsidRPr="0053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537"/>
    <w:multiLevelType w:val="hybridMultilevel"/>
    <w:tmpl w:val="B512174C"/>
    <w:lvl w:ilvl="0" w:tplc="0E042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F12"/>
    <w:multiLevelType w:val="hybridMultilevel"/>
    <w:tmpl w:val="5CC0A54E"/>
    <w:lvl w:ilvl="0" w:tplc="0E042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6628"/>
    <w:multiLevelType w:val="hybridMultilevel"/>
    <w:tmpl w:val="B9F68FD8"/>
    <w:lvl w:ilvl="0" w:tplc="8446F4B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B3"/>
    <w:multiLevelType w:val="hybridMultilevel"/>
    <w:tmpl w:val="F4C4AAD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F9F"/>
    <w:multiLevelType w:val="hybridMultilevel"/>
    <w:tmpl w:val="BB0408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3056"/>
    <w:multiLevelType w:val="hybridMultilevel"/>
    <w:tmpl w:val="579A3878"/>
    <w:lvl w:ilvl="0" w:tplc="0E042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51476"/>
    <w:multiLevelType w:val="hybridMultilevel"/>
    <w:tmpl w:val="2DF6AB8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D7"/>
    <w:rsid w:val="000F30D3"/>
    <w:rsid w:val="0019201B"/>
    <w:rsid w:val="00287164"/>
    <w:rsid w:val="003D746E"/>
    <w:rsid w:val="00436690"/>
    <w:rsid w:val="00533311"/>
    <w:rsid w:val="0057346D"/>
    <w:rsid w:val="00716D8E"/>
    <w:rsid w:val="007217F4"/>
    <w:rsid w:val="00744832"/>
    <w:rsid w:val="007E3BD7"/>
    <w:rsid w:val="009C1BC7"/>
    <w:rsid w:val="00AB78AA"/>
    <w:rsid w:val="00B3394D"/>
    <w:rsid w:val="00BF1391"/>
    <w:rsid w:val="00C743F1"/>
    <w:rsid w:val="00CB6E19"/>
    <w:rsid w:val="00E16424"/>
    <w:rsid w:val="00E551FC"/>
    <w:rsid w:val="00E6207A"/>
    <w:rsid w:val="00F33771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8B7F"/>
  <w15:chartTrackingRefBased/>
  <w15:docId w15:val="{5195F0D8-A88C-4D77-B626-1E7C232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D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5">
    <w:name w:val="Style5"/>
    <w:basedOn w:val="TableauNormal"/>
    <w:uiPriority w:val="99"/>
    <w:rsid w:val="00716D8E"/>
    <w:pPr>
      <w:spacing w:after="0" w:line="240" w:lineRule="auto"/>
    </w:pPr>
    <w:rPr>
      <w:rFonts w:ascii="Times New Roman" w:hAnsi="Times New Roman"/>
      <w:sz w:val="20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Style1">
    <w:name w:val="Style1"/>
    <w:basedOn w:val="TableauNormal"/>
    <w:uiPriority w:val="99"/>
    <w:rsid w:val="00716D8E"/>
    <w:pPr>
      <w:spacing w:after="0" w:line="240" w:lineRule="auto"/>
    </w:pPr>
    <w:rPr>
      <w:szCs w:val="28"/>
      <w:lang w:val="en-US" w:bidi="th-TH"/>
    </w:rPr>
    <w:tblPr/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7E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3BD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E3B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BD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BD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Poupaud</dc:creator>
  <cp:keywords/>
  <dc:description/>
  <cp:lastModifiedBy>Mariline Poupaud</cp:lastModifiedBy>
  <cp:revision>2</cp:revision>
  <dcterms:created xsi:type="dcterms:W3CDTF">2021-03-12T13:42:00Z</dcterms:created>
  <dcterms:modified xsi:type="dcterms:W3CDTF">2021-04-08T13:47:00Z</dcterms:modified>
</cp:coreProperties>
</file>