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22F4" w14:textId="77777777" w:rsidR="00B960AA" w:rsidRPr="00B960AA" w:rsidRDefault="00B960AA" w:rsidP="00B960AA">
      <w:pPr>
        <w:spacing w:after="180" w:line="360" w:lineRule="auto"/>
        <w:rPr>
          <w:rFonts w:ascii="Helvetica" w:hAnsi="Helvetica" w:cs="Times New Roman"/>
          <w:color w:val="000000" w:themeColor="text1"/>
        </w:rPr>
      </w:pPr>
      <w:r w:rsidRPr="00B960AA">
        <w:rPr>
          <w:rFonts w:ascii="Helvetica" w:hAnsi="Helvetica" w:cs="Times New Roman"/>
          <w:b/>
          <w:bCs/>
          <w:color w:val="000000" w:themeColor="text1"/>
        </w:rPr>
        <w:t>TABLE S2</w:t>
      </w:r>
      <w:r w:rsidRPr="00B960AA">
        <w:rPr>
          <w:rFonts w:ascii="Helvetica" w:hAnsi="Helvetica" w:cs="Times New Roman"/>
          <w:color w:val="000000" w:themeColor="text1"/>
        </w:rPr>
        <w:t xml:space="preserve">. List of primers for 1st PCR of </w:t>
      </w:r>
      <w:r w:rsidRPr="00B960AA">
        <w:rPr>
          <w:rFonts w:ascii="Helvetica" w:hAnsi="Helvetica" w:cs="Times New Roman"/>
          <w:i/>
          <w:iCs/>
          <w:color w:val="000000" w:themeColor="text1"/>
        </w:rPr>
        <w:t>in vitro</w:t>
      </w:r>
      <w:r w:rsidRPr="00B960AA">
        <w:rPr>
          <w:rFonts w:ascii="Helvetica" w:hAnsi="Helvetica" w:cs="Times New Roman"/>
          <w:color w:val="000000" w:themeColor="text1"/>
        </w:rPr>
        <w:t xml:space="preserve"> transcription</w:t>
      </w:r>
    </w:p>
    <w:tbl>
      <w:tblPr>
        <w:tblW w:w="98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8"/>
        <w:gridCol w:w="568"/>
        <w:gridCol w:w="8155"/>
      </w:tblGrid>
      <w:tr w:rsidR="00B960AA" w:rsidRPr="00B960AA" w14:paraId="03D37D73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36831" w14:textId="77777777" w:rsidR="00B960AA" w:rsidRPr="00B960AA" w:rsidRDefault="00B960AA" w:rsidP="00B96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0ECC0" w14:textId="77777777" w:rsidR="00B960AA" w:rsidRPr="00B960AA" w:rsidRDefault="00B960AA" w:rsidP="00B960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77080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5’ to 3’</w:t>
            </w:r>
          </w:p>
        </w:tc>
      </w:tr>
      <w:tr w:rsidR="00B960AA" w:rsidRPr="00B960AA" w14:paraId="248AA9F1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058EE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07D1D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Fw</w:t>
            </w:r>
            <w:proofErr w:type="spellEnd"/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CAA36" w14:textId="77777777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CCAGCAGGGAGGTACTATGGAGTCAGATCTTCATCAACAGC</w:t>
            </w:r>
          </w:p>
        </w:tc>
      </w:tr>
      <w:tr w:rsidR="00B960AA" w:rsidRPr="00B960AA" w14:paraId="1B1FCC19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65199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VfAKS1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54C9F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Rv</w:t>
            </w:r>
            <w:proofErr w:type="spellEnd"/>
          </w:p>
        </w:tc>
        <w:tc>
          <w:tcPr>
            <w:tcW w:w="8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95B49" w14:textId="77777777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CCTTATGGCCGGATCCAAGAGCTCTTTTTTTTTTTTATTGTTGCTTCTTGTGTGGGC</w:t>
            </w:r>
          </w:p>
        </w:tc>
      </w:tr>
      <w:tr w:rsidR="00B960AA" w:rsidRPr="00B960AA" w14:paraId="7A13DE7E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5A6FC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VfAKS2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43EB76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Fw</w:t>
            </w:r>
            <w:proofErr w:type="spellEnd"/>
          </w:p>
        </w:tc>
        <w:tc>
          <w:tcPr>
            <w:tcW w:w="8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CE681" w14:textId="77777777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CCAGCAGGGAGGTACTATGGAGTCAGATCTTCAGCAGC</w:t>
            </w:r>
          </w:p>
        </w:tc>
      </w:tr>
      <w:tr w:rsidR="00B960AA" w:rsidRPr="00B960AA" w14:paraId="2E183F5E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4B7CE2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VfAKS2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02E6B5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Rv</w:t>
            </w:r>
            <w:proofErr w:type="spellEnd"/>
          </w:p>
        </w:tc>
        <w:tc>
          <w:tcPr>
            <w:tcW w:w="8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8A37" w14:textId="77777777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CCTTATGGCCGGATCCAAGAGCTCTTTTTTTTTTTTATTGGCGATGAGAACACGTG</w:t>
            </w:r>
          </w:p>
        </w:tc>
      </w:tr>
      <w:tr w:rsidR="00B960AA" w:rsidRPr="00B960AA" w14:paraId="3F202252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43B563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VfAKS3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298AB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Fw</w:t>
            </w:r>
            <w:proofErr w:type="spellEnd"/>
          </w:p>
        </w:tc>
        <w:tc>
          <w:tcPr>
            <w:tcW w:w="8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79BC9" w14:textId="77777777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CCAGCAGGGAGGTACTATGGATTCCAATACTCAACAGAACC</w:t>
            </w:r>
          </w:p>
        </w:tc>
      </w:tr>
      <w:tr w:rsidR="00B960AA" w:rsidRPr="00B960AA" w14:paraId="37530171" w14:textId="77777777" w:rsidTr="00B960AA">
        <w:trPr>
          <w:trHeight w:val="584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17563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i/>
                <w:iCs/>
                <w:color w:val="000000"/>
                <w:kern w:val="24"/>
                <w:sz w:val="21"/>
                <w:szCs w:val="21"/>
              </w:rPr>
              <w:t>VfAKS3</w:t>
            </w:r>
          </w:p>
        </w:tc>
        <w:tc>
          <w:tcPr>
            <w:tcW w:w="30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12963" w14:textId="77777777" w:rsidR="00B960AA" w:rsidRPr="00B960AA" w:rsidRDefault="00B960AA" w:rsidP="00B960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proofErr w:type="spellStart"/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Rv</w:t>
            </w:r>
            <w:proofErr w:type="spellEnd"/>
          </w:p>
        </w:tc>
        <w:tc>
          <w:tcPr>
            <w:tcW w:w="823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08455" w14:textId="77777777" w:rsidR="004A63D4" w:rsidRDefault="00B960AA" w:rsidP="00B960AA">
            <w:pPr>
              <w:widowControl/>
              <w:jc w:val="left"/>
              <w:textAlignment w:val="bottom"/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CCTTATGGCCGGATCCAAGAGCTCTTTTTTTTTTTTAAGGAATTTGATTTGTATCTT</w:t>
            </w:r>
          </w:p>
          <w:p w14:paraId="5FED8D4F" w14:textId="5F003C92" w:rsidR="00B960AA" w:rsidRPr="00B960AA" w:rsidRDefault="00B960AA" w:rsidP="00B960AA">
            <w:pPr>
              <w:widowControl/>
              <w:jc w:val="left"/>
              <w:textAlignment w:val="bottom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60AA">
              <w:rPr>
                <w:rFonts w:ascii="Helvetica" w:eastAsia="ＭＳ Ｐゴシック" w:hAnsi="Helvetica" w:cs="Arial"/>
                <w:color w:val="000000"/>
                <w:kern w:val="24"/>
                <w:sz w:val="21"/>
                <w:szCs w:val="21"/>
              </w:rPr>
              <w:t>CCTTCTGC</w:t>
            </w:r>
          </w:p>
        </w:tc>
      </w:tr>
    </w:tbl>
    <w:p w14:paraId="23706A92" w14:textId="2AB5310B" w:rsidR="00D93C60" w:rsidRPr="00B960AA" w:rsidRDefault="00D93C60" w:rsidP="002C42B8">
      <w:pPr>
        <w:spacing w:after="180" w:line="360" w:lineRule="auto"/>
        <w:rPr>
          <w:rFonts w:ascii="Helvetica" w:hAnsi="Helvetica" w:cs="Times New Roman"/>
          <w:color w:val="000000" w:themeColor="text1"/>
        </w:rPr>
      </w:pPr>
    </w:p>
    <w:p w14:paraId="634CCB2D" w14:textId="77777777" w:rsidR="00D93C60" w:rsidRPr="00B22CEE" w:rsidRDefault="00D93C60" w:rsidP="002C42B8">
      <w:pPr>
        <w:spacing w:after="180" w:line="360" w:lineRule="auto"/>
        <w:rPr>
          <w:rFonts w:ascii="Helvetica" w:hAnsi="Helvetica" w:cs="Times New Roman"/>
          <w:color w:val="000000" w:themeColor="text1"/>
          <w:lang w:val="en-GB"/>
        </w:rPr>
      </w:pPr>
    </w:p>
    <w:sectPr w:rsidR="00D93C60" w:rsidRPr="00B22CEE" w:rsidSect="00B3633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C1BF" w14:textId="77777777" w:rsidR="00E44E46" w:rsidRDefault="00E44E46" w:rsidP="00AA2A37">
      <w:r>
        <w:separator/>
      </w:r>
    </w:p>
  </w:endnote>
  <w:endnote w:type="continuationSeparator" w:id="0">
    <w:p w14:paraId="52B98989" w14:textId="77777777" w:rsidR="00E44E46" w:rsidRDefault="00E44E46" w:rsidP="00AA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E55E3" w14:textId="77777777" w:rsidR="00E44E46" w:rsidRDefault="00E44E46" w:rsidP="00AA2A37">
      <w:r>
        <w:separator/>
      </w:r>
    </w:p>
  </w:footnote>
  <w:footnote w:type="continuationSeparator" w:id="0">
    <w:p w14:paraId="741C262F" w14:textId="77777777" w:rsidR="00E44E46" w:rsidRDefault="00E44E46" w:rsidP="00AA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150CD"/>
    <w:multiLevelType w:val="hybridMultilevel"/>
    <w:tmpl w:val="E6F62918"/>
    <w:lvl w:ilvl="0" w:tplc="D9B47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4"/>
    <w:rsid w:val="000006EA"/>
    <w:rsid w:val="0000155D"/>
    <w:rsid w:val="0000174E"/>
    <w:rsid w:val="00001A36"/>
    <w:rsid w:val="0000339D"/>
    <w:rsid w:val="00007957"/>
    <w:rsid w:val="0001059A"/>
    <w:rsid w:val="000111DA"/>
    <w:rsid w:val="00012120"/>
    <w:rsid w:val="00012F02"/>
    <w:rsid w:val="000156E6"/>
    <w:rsid w:val="00015ED9"/>
    <w:rsid w:val="00016877"/>
    <w:rsid w:val="000173E0"/>
    <w:rsid w:val="000201BA"/>
    <w:rsid w:val="00021C4A"/>
    <w:rsid w:val="000226D0"/>
    <w:rsid w:val="0002706D"/>
    <w:rsid w:val="00030E5D"/>
    <w:rsid w:val="00031BFA"/>
    <w:rsid w:val="00032BBB"/>
    <w:rsid w:val="00034BA9"/>
    <w:rsid w:val="00034D81"/>
    <w:rsid w:val="00036695"/>
    <w:rsid w:val="00042744"/>
    <w:rsid w:val="0004384B"/>
    <w:rsid w:val="000451BB"/>
    <w:rsid w:val="0004779F"/>
    <w:rsid w:val="0005302A"/>
    <w:rsid w:val="00053AF3"/>
    <w:rsid w:val="00054C20"/>
    <w:rsid w:val="000562EE"/>
    <w:rsid w:val="000642D3"/>
    <w:rsid w:val="00064B24"/>
    <w:rsid w:val="000657A1"/>
    <w:rsid w:val="00065BA7"/>
    <w:rsid w:val="00071938"/>
    <w:rsid w:val="00071D6C"/>
    <w:rsid w:val="00072D20"/>
    <w:rsid w:val="00072E1B"/>
    <w:rsid w:val="00074C84"/>
    <w:rsid w:val="00075CA6"/>
    <w:rsid w:val="00080431"/>
    <w:rsid w:val="00081A74"/>
    <w:rsid w:val="00084E22"/>
    <w:rsid w:val="0008534D"/>
    <w:rsid w:val="00085501"/>
    <w:rsid w:val="00085C0E"/>
    <w:rsid w:val="00087230"/>
    <w:rsid w:val="00087850"/>
    <w:rsid w:val="00087E9E"/>
    <w:rsid w:val="00091862"/>
    <w:rsid w:val="00094D5D"/>
    <w:rsid w:val="00096541"/>
    <w:rsid w:val="000A10FE"/>
    <w:rsid w:val="000A4B7B"/>
    <w:rsid w:val="000A6A64"/>
    <w:rsid w:val="000A758E"/>
    <w:rsid w:val="000A789F"/>
    <w:rsid w:val="000A7F16"/>
    <w:rsid w:val="000B0B77"/>
    <w:rsid w:val="000B15F9"/>
    <w:rsid w:val="000B2444"/>
    <w:rsid w:val="000B5166"/>
    <w:rsid w:val="000C0034"/>
    <w:rsid w:val="000C0403"/>
    <w:rsid w:val="000C13D5"/>
    <w:rsid w:val="000C3DAE"/>
    <w:rsid w:val="000C6375"/>
    <w:rsid w:val="000C6E6A"/>
    <w:rsid w:val="000D102C"/>
    <w:rsid w:val="000D1B5D"/>
    <w:rsid w:val="000D2B6C"/>
    <w:rsid w:val="000D3D03"/>
    <w:rsid w:val="000D7D66"/>
    <w:rsid w:val="000E1DCE"/>
    <w:rsid w:val="000E34A0"/>
    <w:rsid w:val="000E384B"/>
    <w:rsid w:val="000E690D"/>
    <w:rsid w:val="000F02E2"/>
    <w:rsid w:val="000F1F81"/>
    <w:rsid w:val="000F6942"/>
    <w:rsid w:val="00111D91"/>
    <w:rsid w:val="00111EE5"/>
    <w:rsid w:val="0011512B"/>
    <w:rsid w:val="001175B8"/>
    <w:rsid w:val="00117D17"/>
    <w:rsid w:val="00120049"/>
    <w:rsid w:val="00124878"/>
    <w:rsid w:val="00125FBE"/>
    <w:rsid w:val="001313EC"/>
    <w:rsid w:val="001317C1"/>
    <w:rsid w:val="001326E6"/>
    <w:rsid w:val="0013413E"/>
    <w:rsid w:val="001344CB"/>
    <w:rsid w:val="00134E03"/>
    <w:rsid w:val="00134E52"/>
    <w:rsid w:val="00140394"/>
    <w:rsid w:val="00140851"/>
    <w:rsid w:val="0014691A"/>
    <w:rsid w:val="00147362"/>
    <w:rsid w:val="00155CFF"/>
    <w:rsid w:val="00162FBF"/>
    <w:rsid w:val="0016459D"/>
    <w:rsid w:val="001646EA"/>
    <w:rsid w:val="00164DD3"/>
    <w:rsid w:val="001651AA"/>
    <w:rsid w:val="00166E09"/>
    <w:rsid w:val="0017144B"/>
    <w:rsid w:val="0017357B"/>
    <w:rsid w:val="00174FFF"/>
    <w:rsid w:val="001818B6"/>
    <w:rsid w:val="00182A49"/>
    <w:rsid w:val="0018386C"/>
    <w:rsid w:val="001919A5"/>
    <w:rsid w:val="001A0FDC"/>
    <w:rsid w:val="001A252D"/>
    <w:rsid w:val="001B0915"/>
    <w:rsid w:val="001B181C"/>
    <w:rsid w:val="001B1D32"/>
    <w:rsid w:val="001B2434"/>
    <w:rsid w:val="001B58F4"/>
    <w:rsid w:val="001B6E09"/>
    <w:rsid w:val="001C0094"/>
    <w:rsid w:val="001C3F03"/>
    <w:rsid w:val="001C4639"/>
    <w:rsid w:val="001C5ECB"/>
    <w:rsid w:val="001C6DA2"/>
    <w:rsid w:val="001D100C"/>
    <w:rsid w:val="001D2D4F"/>
    <w:rsid w:val="001D3F76"/>
    <w:rsid w:val="001E3D49"/>
    <w:rsid w:val="001E4433"/>
    <w:rsid w:val="001E58DD"/>
    <w:rsid w:val="001E5C8D"/>
    <w:rsid w:val="001E79DC"/>
    <w:rsid w:val="001F15C3"/>
    <w:rsid w:val="001F4092"/>
    <w:rsid w:val="001F5FA4"/>
    <w:rsid w:val="00202D17"/>
    <w:rsid w:val="00204369"/>
    <w:rsid w:val="00204CDF"/>
    <w:rsid w:val="00205342"/>
    <w:rsid w:val="002063C9"/>
    <w:rsid w:val="0021031A"/>
    <w:rsid w:val="00212555"/>
    <w:rsid w:val="002129ED"/>
    <w:rsid w:val="002135AA"/>
    <w:rsid w:val="00217E82"/>
    <w:rsid w:val="00222C17"/>
    <w:rsid w:val="0022521F"/>
    <w:rsid w:val="00226B38"/>
    <w:rsid w:val="00226E18"/>
    <w:rsid w:val="0023000B"/>
    <w:rsid w:val="00231332"/>
    <w:rsid w:val="00232B71"/>
    <w:rsid w:val="00237EE5"/>
    <w:rsid w:val="002415A2"/>
    <w:rsid w:val="00241F9E"/>
    <w:rsid w:val="00242C38"/>
    <w:rsid w:val="0024373C"/>
    <w:rsid w:val="00246295"/>
    <w:rsid w:val="00250E7C"/>
    <w:rsid w:val="00255464"/>
    <w:rsid w:val="00261612"/>
    <w:rsid w:val="00262311"/>
    <w:rsid w:val="00262A40"/>
    <w:rsid w:val="00270834"/>
    <w:rsid w:val="00270B29"/>
    <w:rsid w:val="00280C89"/>
    <w:rsid w:val="00281F8F"/>
    <w:rsid w:val="00293838"/>
    <w:rsid w:val="00294082"/>
    <w:rsid w:val="00297D4B"/>
    <w:rsid w:val="002A33DF"/>
    <w:rsid w:val="002B190B"/>
    <w:rsid w:val="002B1E39"/>
    <w:rsid w:val="002B3F98"/>
    <w:rsid w:val="002B4EAE"/>
    <w:rsid w:val="002C015A"/>
    <w:rsid w:val="002C42B8"/>
    <w:rsid w:val="002C751C"/>
    <w:rsid w:val="002D4820"/>
    <w:rsid w:val="002D5034"/>
    <w:rsid w:val="002D5411"/>
    <w:rsid w:val="002D7E34"/>
    <w:rsid w:val="002E4864"/>
    <w:rsid w:val="002E7F73"/>
    <w:rsid w:val="002F2E3B"/>
    <w:rsid w:val="002F5564"/>
    <w:rsid w:val="002F7D8E"/>
    <w:rsid w:val="0030058B"/>
    <w:rsid w:val="00307AA5"/>
    <w:rsid w:val="00307FDC"/>
    <w:rsid w:val="00315E8F"/>
    <w:rsid w:val="00316B12"/>
    <w:rsid w:val="00323289"/>
    <w:rsid w:val="00323304"/>
    <w:rsid w:val="00324ADF"/>
    <w:rsid w:val="003262F6"/>
    <w:rsid w:val="00326490"/>
    <w:rsid w:val="00327BFC"/>
    <w:rsid w:val="00332A52"/>
    <w:rsid w:val="00332A7F"/>
    <w:rsid w:val="00334722"/>
    <w:rsid w:val="00336D71"/>
    <w:rsid w:val="00341731"/>
    <w:rsid w:val="0034295B"/>
    <w:rsid w:val="00342CC2"/>
    <w:rsid w:val="00347D35"/>
    <w:rsid w:val="00350D9D"/>
    <w:rsid w:val="00352C29"/>
    <w:rsid w:val="003548FD"/>
    <w:rsid w:val="00357926"/>
    <w:rsid w:val="003606EA"/>
    <w:rsid w:val="00362840"/>
    <w:rsid w:val="00372B46"/>
    <w:rsid w:val="00373CAF"/>
    <w:rsid w:val="00374AE9"/>
    <w:rsid w:val="00376500"/>
    <w:rsid w:val="00380782"/>
    <w:rsid w:val="003828C7"/>
    <w:rsid w:val="00382A8F"/>
    <w:rsid w:val="003842E5"/>
    <w:rsid w:val="003862C8"/>
    <w:rsid w:val="00387B39"/>
    <w:rsid w:val="00390E9A"/>
    <w:rsid w:val="00391A9A"/>
    <w:rsid w:val="003955F4"/>
    <w:rsid w:val="0039694D"/>
    <w:rsid w:val="00397CD9"/>
    <w:rsid w:val="003A7F87"/>
    <w:rsid w:val="003B27A0"/>
    <w:rsid w:val="003B3FEB"/>
    <w:rsid w:val="003B51DB"/>
    <w:rsid w:val="003B67E0"/>
    <w:rsid w:val="003C593B"/>
    <w:rsid w:val="003C6294"/>
    <w:rsid w:val="003C7A89"/>
    <w:rsid w:val="003D072F"/>
    <w:rsid w:val="003D13EA"/>
    <w:rsid w:val="003D31AC"/>
    <w:rsid w:val="003D6C33"/>
    <w:rsid w:val="003D772B"/>
    <w:rsid w:val="003E2FFB"/>
    <w:rsid w:val="003E64EB"/>
    <w:rsid w:val="003E6B5A"/>
    <w:rsid w:val="003E6F0F"/>
    <w:rsid w:val="003E75FF"/>
    <w:rsid w:val="003F298E"/>
    <w:rsid w:val="00403141"/>
    <w:rsid w:val="00404D9F"/>
    <w:rsid w:val="00411A4A"/>
    <w:rsid w:val="00420E68"/>
    <w:rsid w:val="0042196D"/>
    <w:rsid w:val="00426705"/>
    <w:rsid w:val="004271BF"/>
    <w:rsid w:val="004279EF"/>
    <w:rsid w:val="0043007D"/>
    <w:rsid w:val="00432B6C"/>
    <w:rsid w:val="004349E9"/>
    <w:rsid w:val="00440FBA"/>
    <w:rsid w:val="00441C32"/>
    <w:rsid w:val="004431AD"/>
    <w:rsid w:val="0044346E"/>
    <w:rsid w:val="00444D7D"/>
    <w:rsid w:val="0044573A"/>
    <w:rsid w:val="004460FE"/>
    <w:rsid w:val="00447112"/>
    <w:rsid w:val="00451832"/>
    <w:rsid w:val="004564B5"/>
    <w:rsid w:val="00464B34"/>
    <w:rsid w:val="00466E2D"/>
    <w:rsid w:val="00467FA9"/>
    <w:rsid w:val="00470173"/>
    <w:rsid w:val="004710AD"/>
    <w:rsid w:val="0047643D"/>
    <w:rsid w:val="0047657A"/>
    <w:rsid w:val="00480077"/>
    <w:rsid w:val="00481837"/>
    <w:rsid w:val="00481915"/>
    <w:rsid w:val="00482696"/>
    <w:rsid w:val="0048749A"/>
    <w:rsid w:val="00487536"/>
    <w:rsid w:val="00491B79"/>
    <w:rsid w:val="0049524C"/>
    <w:rsid w:val="004A045B"/>
    <w:rsid w:val="004A0DD3"/>
    <w:rsid w:val="004A1650"/>
    <w:rsid w:val="004A269B"/>
    <w:rsid w:val="004A63D4"/>
    <w:rsid w:val="004A6BC1"/>
    <w:rsid w:val="004B3D1E"/>
    <w:rsid w:val="004C681C"/>
    <w:rsid w:val="004C73D9"/>
    <w:rsid w:val="004D0CDC"/>
    <w:rsid w:val="004D1972"/>
    <w:rsid w:val="004D3BC2"/>
    <w:rsid w:val="004D5FC3"/>
    <w:rsid w:val="004E0358"/>
    <w:rsid w:val="004E33B3"/>
    <w:rsid w:val="004E4BF8"/>
    <w:rsid w:val="004E7F91"/>
    <w:rsid w:val="00506C7F"/>
    <w:rsid w:val="00507CDD"/>
    <w:rsid w:val="005140C2"/>
    <w:rsid w:val="00514E71"/>
    <w:rsid w:val="00517B65"/>
    <w:rsid w:val="00517C55"/>
    <w:rsid w:val="0052001E"/>
    <w:rsid w:val="00525AA9"/>
    <w:rsid w:val="0053061C"/>
    <w:rsid w:val="00533E28"/>
    <w:rsid w:val="0054071B"/>
    <w:rsid w:val="0054319F"/>
    <w:rsid w:val="00545CA4"/>
    <w:rsid w:val="00546504"/>
    <w:rsid w:val="00546A34"/>
    <w:rsid w:val="00550443"/>
    <w:rsid w:val="00550A96"/>
    <w:rsid w:val="005512A1"/>
    <w:rsid w:val="00553C79"/>
    <w:rsid w:val="00557A6A"/>
    <w:rsid w:val="00557AA9"/>
    <w:rsid w:val="0056051F"/>
    <w:rsid w:val="00567868"/>
    <w:rsid w:val="00571771"/>
    <w:rsid w:val="005736F8"/>
    <w:rsid w:val="00575F3B"/>
    <w:rsid w:val="00576A22"/>
    <w:rsid w:val="0058019E"/>
    <w:rsid w:val="00584C6D"/>
    <w:rsid w:val="00585636"/>
    <w:rsid w:val="00591E9D"/>
    <w:rsid w:val="00596AB5"/>
    <w:rsid w:val="00596D93"/>
    <w:rsid w:val="005978A3"/>
    <w:rsid w:val="005A0E0B"/>
    <w:rsid w:val="005A18D5"/>
    <w:rsid w:val="005A2263"/>
    <w:rsid w:val="005A2600"/>
    <w:rsid w:val="005A4A53"/>
    <w:rsid w:val="005A5D74"/>
    <w:rsid w:val="005A6B9A"/>
    <w:rsid w:val="005B4D13"/>
    <w:rsid w:val="005B595C"/>
    <w:rsid w:val="005B72C3"/>
    <w:rsid w:val="005C1B96"/>
    <w:rsid w:val="005C39F2"/>
    <w:rsid w:val="005C4047"/>
    <w:rsid w:val="005C47C9"/>
    <w:rsid w:val="005D0431"/>
    <w:rsid w:val="005D15B8"/>
    <w:rsid w:val="005D5D4A"/>
    <w:rsid w:val="005E1B9F"/>
    <w:rsid w:val="005E1BD4"/>
    <w:rsid w:val="005E2060"/>
    <w:rsid w:val="005E50A7"/>
    <w:rsid w:val="005E685B"/>
    <w:rsid w:val="005F25D4"/>
    <w:rsid w:val="005F7057"/>
    <w:rsid w:val="005F7AF4"/>
    <w:rsid w:val="00604878"/>
    <w:rsid w:val="00604D50"/>
    <w:rsid w:val="00605113"/>
    <w:rsid w:val="00605691"/>
    <w:rsid w:val="0060742C"/>
    <w:rsid w:val="00610CDB"/>
    <w:rsid w:val="00612A11"/>
    <w:rsid w:val="006138B9"/>
    <w:rsid w:val="006162DF"/>
    <w:rsid w:val="00621895"/>
    <w:rsid w:val="00622777"/>
    <w:rsid w:val="00630812"/>
    <w:rsid w:val="00641697"/>
    <w:rsid w:val="006422F5"/>
    <w:rsid w:val="006457A4"/>
    <w:rsid w:val="006463F2"/>
    <w:rsid w:val="006522F8"/>
    <w:rsid w:val="00656620"/>
    <w:rsid w:val="00657821"/>
    <w:rsid w:val="006626A7"/>
    <w:rsid w:val="00662CCA"/>
    <w:rsid w:val="00671625"/>
    <w:rsid w:val="0067196F"/>
    <w:rsid w:val="00673CC9"/>
    <w:rsid w:val="006770C0"/>
    <w:rsid w:val="00677CF8"/>
    <w:rsid w:val="00680377"/>
    <w:rsid w:val="0068070B"/>
    <w:rsid w:val="00680ECE"/>
    <w:rsid w:val="00682C07"/>
    <w:rsid w:val="00686147"/>
    <w:rsid w:val="0068620F"/>
    <w:rsid w:val="0068779B"/>
    <w:rsid w:val="00691C4F"/>
    <w:rsid w:val="006A6EDE"/>
    <w:rsid w:val="006B3B1D"/>
    <w:rsid w:val="006C09CB"/>
    <w:rsid w:val="006C10B2"/>
    <w:rsid w:val="006C1336"/>
    <w:rsid w:val="006C32AD"/>
    <w:rsid w:val="006C4D21"/>
    <w:rsid w:val="006C638D"/>
    <w:rsid w:val="006C6BBE"/>
    <w:rsid w:val="006D00B2"/>
    <w:rsid w:val="006D189F"/>
    <w:rsid w:val="006D3033"/>
    <w:rsid w:val="006D50D7"/>
    <w:rsid w:val="006E18CE"/>
    <w:rsid w:val="006E1D91"/>
    <w:rsid w:val="006E41B7"/>
    <w:rsid w:val="006E4E7A"/>
    <w:rsid w:val="006F2212"/>
    <w:rsid w:val="006F4D5D"/>
    <w:rsid w:val="006F5626"/>
    <w:rsid w:val="0070141D"/>
    <w:rsid w:val="00702E95"/>
    <w:rsid w:val="00705A51"/>
    <w:rsid w:val="00705FCF"/>
    <w:rsid w:val="00706EE5"/>
    <w:rsid w:val="0071178A"/>
    <w:rsid w:val="007337B9"/>
    <w:rsid w:val="00736B6E"/>
    <w:rsid w:val="00737CB0"/>
    <w:rsid w:val="007406DC"/>
    <w:rsid w:val="00741CC6"/>
    <w:rsid w:val="00742395"/>
    <w:rsid w:val="00742EF7"/>
    <w:rsid w:val="00742F17"/>
    <w:rsid w:val="00745C30"/>
    <w:rsid w:val="00745E5F"/>
    <w:rsid w:val="00746D91"/>
    <w:rsid w:val="00750E6A"/>
    <w:rsid w:val="00750FE3"/>
    <w:rsid w:val="00753DFD"/>
    <w:rsid w:val="00753E2A"/>
    <w:rsid w:val="00754E88"/>
    <w:rsid w:val="0075706E"/>
    <w:rsid w:val="0075739A"/>
    <w:rsid w:val="00766EAE"/>
    <w:rsid w:val="00767989"/>
    <w:rsid w:val="0077107C"/>
    <w:rsid w:val="00772E55"/>
    <w:rsid w:val="0077321A"/>
    <w:rsid w:val="00790DFD"/>
    <w:rsid w:val="00791903"/>
    <w:rsid w:val="0079256A"/>
    <w:rsid w:val="007A21E1"/>
    <w:rsid w:val="007A3E54"/>
    <w:rsid w:val="007A4608"/>
    <w:rsid w:val="007A58DC"/>
    <w:rsid w:val="007A5EFF"/>
    <w:rsid w:val="007B3810"/>
    <w:rsid w:val="007B3D23"/>
    <w:rsid w:val="007B5DB9"/>
    <w:rsid w:val="007B6E89"/>
    <w:rsid w:val="007B71C0"/>
    <w:rsid w:val="007B78F7"/>
    <w:rsid w:val="007C0FB2"/>
    <w:rsid w:val="007C10C9"/>
    <w:rsid w:val="007C1516"/>
    <w:rsid w:val="007C2F46"/>
    <w:rsid w:val="007C2FB6"/>
    <w:rsid w:val="007C4CFE"/>
    <w:rsid w:val="007C500D"/>
    <w:rsid w:val="007C7CD5"/>
    <w:rsid w:val="007D0AD5"/>
    <w:rsid w:val="007D17A6"/>
    <w:rsid w:val="007D2796"/>
    <w:rsid w:val="007D32A2"/>
    <w:rsid w:val="007D3E5C"/>
    <w:rsid w:val="007D69F2"/>
    <w:rsid w:val="007E34D1"/>
    <w:rsid w:val="007E4514"/>
    <w:rsid w:val="007E700F"/>
    <w:rsid w:val="007E71B1"/>
    <w:rsid w:val="007F017F"/>
    <w:rsid w:val="007F291A"/>
    <w:rsid w:val="007F474E"/>
    <w:rsid w:val="007F4989"/>
    <w:rsid w:val="00801654"/>
    <w:rsid w:val="0080350A"/>
    <w:rsid w:val="008048DB"/>
    <w:rsid w:val="008071A0"/>
    <w:rsid w:val="00813320"/>
    <w:rsid w:val="00815732"/>
    <w:rsid w:val="008166FC"/>
    <w:rsid w:val="00816FB0"/>
    <w:rsid w:val="008170AC"/>
    <w:rsid w:val="00820296"/>
    <w:rsid w:val="0082522A"/>
    <w:rsid w:val="00825C49"/>
    <w:rsid w:val="00833E81"/>
    <w:rsid w:val="008341A4"/>
    <w:rsid w:val="00840775"/>
    <w:rsid w:val="00840A57"/>
    <w:rsid w:val="00841EF2"/>
    <w:rsid w:val="00847739"/>
    <w:rsid w:val="008505E5"/>
    <w:rsid w:val="0085304E"/>
    <w:rsid w:val="008618C5"/>
    <w:rsid w:val="00862B91"/>
    <w:rsid w:val="00862F26"/>
    <w:rsid w:val="00863757"/>
    <w:rsid w:val="008646C8"/>
    <w:rsid w:val="00871E16"/>
    <w:rsid w:val="008754C7"/>
    <w:rsid w:val="00875F68"/>
    <w:rsid w:val="00881061"/>
    <w:rsid w:val="008824D6"/>
    <w:rsid w:val="008836E6"/>
    <w:rsid w:val="00883947"/>
    <w:rsid w:val="0088475B"/>
    <w:rsid w:val="00894155"/>
    <w:rsid w:val="00895283"/>
    <w:rsid w:val="008955B7"/>
    <w:rsid w:val="00895B15"/>
    <w:rsid w:val="00897D2C"/>
    <w:rsid w:val="008A0681"/>
    <w:rsid w:val="008A474B"/>
    <w:rsid w:val="008A4A8E"/>
    <w:rsid w:val="008A5277"/>
    <w:rsid w:val="008B3BAF"/>
    <w:rsid w:val="008B4ACA"/>
    <w:rsid w:val="008C5FD8"/>
    <w:rsid w:val="008C6769"/>
    <w:rsid w:val="008D379D"/>
    <w:rsid w:val="008D5E4A"/>
    <w:rsid w:val="008D79DF"/>
    <w:rsid w:val="008E294C"/>
    <w:rsid w:val="008E49F2"/>
    <w:rsid w:val="008E7E1C"/>
    <w:rsid w:val="008F16F3"/>
    <w:rsid w:val="008F234D"/>
    <w:rsid w:val="008F38E3"/>
    <w:rsid w:val="009011B7"/>
    <w:rsid w:val="009019F5"/>
    <w:rsid w:val="00905EFE"/>
    <w:rsid w:val="009064DC"/>
    <w:rsid w:val="0091029B"/>
    <w:rsid w:val="009113FD"/>
    <w:rsid w:val="00912403"/>
    <w:rsid w:val="009158B5"/>
    <w:rsid w:val="00920122"/>
    <w:rsid w:val="00921145"/>
    <w:rsid w:val="00923FAB"/>
    <w:rsid w:val="00933B8C"/>
    <w:rsid w:val="00933FD1"/>
    <w:rsid w:val="00934774"/>
    <w:rsid w:val="00941CB7"/>
    <w:rsid w:val="00943605"/>
    <w:rsid w:val="00947030"/>
    <w:rsid w:val="00953112"/>
    <w:rsid w:val="00956D9C"/>
    <w:rsid w:val="009612B9"/>
    <w:rsid w:val="0096189F"/>
    <w:rsid w:val="00963F8C"/>
    <w:rsid w:val="009645A2"/>
    <w:rsid w:val="00964871"/>
    <w:rsid w:val="0097002F"/>
    <w:rsid w:val="00970D3D"/>
    <w:rsid w:val="00972547"/>
    <w:rsid w:val="00972F57"/>
    <w:rsid w:val="00975453"/>
    <w:rsid w:val="00983EF7"/>
    <w:rsid w:val="009843DD"/>
    <w:rsid w:val="00985ABE"/>
    <w:rsid w:val="00985CA9"/>
    <w:rsid w:val="00985E79"/>
    <w:rsid w:val="00987C63"/>
    <w:rsid w:val="0099147D"/>
    <w:rsid w:val="00994288"/>
    <w:rsid w:val="00994E9A"/>
    <w:rsid w:val="009950E3"/>
    <w:rsid w:val="00995751"/>
    <w:rsid w:val="00995913"/>
    <w:rsid w:val="00996789"/>
    <w:rsid w:val="00997D16"/>
    <w:rsid w:val="009A0557"/>
    <w:rsid w:val="009A32ED"/>
    <w:rsid w:val="009A4D84"/>
    <w:rsid w:val="009A5741"/>
    <w:rsid w:val="009A6844"/>
    <w:rsid w:val="009A69C7"/>
    <w:rsid w:val="009A7600"/>
    <w:rsid w:val="009B0047"/>
    <w:rsid w:val="009B121D"/>
    <w:rsid w:val="009B162F"/>
    <w:rsid w:val="009B2BD1"/>
    <w:rsid w:val="009B41F8"/>
    <w:rsid w:val="009B5B64"/>
    <w:rsid w:val="009B791E"/>
    <w:rsid w:val="009B7D3A"/>
    <w:rsid w:val="009C00D4"/>
    <w:rsid w:val="009C0F89"/>
    <w:rsid w:val="009C2399"/>
    <w:rsid w:val="009C5585"/>
    <w:rsid w:val="009C7C02"/>
    <w:rsid w:val="009D6167"/>
    <w:rsid w:val="009D7484"/>
    <w:rsid w:val="009E23EC"/>
    <w:rsid w:val="009E599E"/>
    <w:rsid w:val="009E5F8C"/>
    <w:rsid w:val="009F4590"/>
    <w:rsid w:val="009F5952"/>
    <w:rsid w:val="009F63BC"/>
    <w:rsid w:val="009F693A"/>
    <w:rsid w:val="009F72B8"/>
    <w:rsid w:val="009F78C6"/>
    <w:rsid w:val="00A06B97"/>
    <w:rsid w:val="00A131B4"/>
    <w:rsid w:val="00A15F2A"/>
    <w:rsid w:val="00A23393"/>
    <w:rsid w:val="00A26A19"/>
    <w:rsid w:val="00A3047D"/>
    <w:rsid w:val="00A313FA"/>
    <w:rsid w:val="00A35E77"/>
    <w:rsid w:val="00A42AD9"/>
    <w:rsid w:val="00A43119"/>
    <w:rsid w:val="00A4621C"/>
    <w:rsid w:val="00A5335C"/>
    <w:rsid w:val="00A55421"/>
    <w:rsid w:val="00A575D9"/>
    <w:rsid w:val="00A63009"/>
    <w:rsid w:val="00A63B59"/>
    <w:rsid w:val="00A64D28"/>
    <w:rsid w:val="00A6662E"/>
    <w:rsid w:val="00A66F81"/>
    <w:rsid w:val="00A7309D"/>
    <w:rsid w:val="00A806C6"/>
    <w:rsid w:val="00A82FFE"/>
    <w:rsid w:val="00A92D56"/>
    <w:rsid w:val="00A9702F"/>
    <w:rsid w:val="00AA09D3"/>
    <w:rsid w:val="00AA0B33"/>
    <w:rsid w:val="00AA2670"/>
    <w:rsid w:val="00AA2A37"/>
    <w:rsid w:val="00AB004F"/>
    <w:rsid w:val="00AB37B1"/>
    <w:rsid w:val="00AB4C8D"/>
    <w:rsid w:val="00AB6E74"/>
    <w:rsid w:val="00AB7210"/>
    <w:rsid w:val="00AC1822"/>
    <w:rsid w:val="00AC37B0"/>
    <w:rsid w:val="00AC3E44"/>
    <w:rsid w:val="00AC7C3E"/>
    <w:rsid w:val="00AD3386"/>
    <w:rsid w:val="00AD3A55"/>
    <w:rsid w:val="00AD521A"/>
    <w:rsid w:val="00AD6B7E"/>
    <w:rsid w:val="00AE44B1"/>
    <w:rsid w:val="00AE4A5B"/>
    <w:rsid w:val="00AE4BAD"/>
    <w:rsid w:val="00AF26BA"/>
    <w:rsid w:val="00B015DD"/>
    <w:rsid w:val="00B02871"/>
    <w:rsid w:val="00B02A0A"/>
    <w:rsid w:val="00B05FED"/>
    <w:rsid w:val="00B0790C"/>
    <w:rsid w:val="00B12B91"/>
    <w:rsid w:val="00B1347F"/>
    <w:rsid w:val="00B161C4"/>
    <w:rsid w:val="00B17BB6"/>
    <w:rsid w:val="00B21E4D"/>
    <w:rsid w:val="00B22CEE"/>
    <w:rsid w:val="00B2424A"/>
    <w:rsid w:val="00B25674"/>
    <w:rsid w:val="00B2601B"/>
    <w:rsid w:val="00B26AB7"/>
    <w:rsid w:val="00B279D6"/>
    <w:rsid w:val="00B31AD2"/>
    <w:rsid w:val="00B3311D"/>
    <w:rsid w:val="00B3456D"/>
    <w:rsid w:val="00B35A31"/>
    <w:rsid w:val="00B35CE0"/>
    <w:rsid w:val="00B35FE8"/>
    <w:rsid w:val="00B36331"/>
    <w:rsid w:val="00B37343"/>
    <w:rsid w:val="00B42D9C"/>
    <w:rsid w:val="00B43D4A"/>
    <w:rsid w:val="00B4448A"/>
    <w:rsid w:val="00B52EAE"/>
    <w:rsid w:val="00B57E38"/>
    <w:rsid w:val="00B61C6C"/>
    <w:rsid w:val="00B61EDD"/>
    <w:rsid w:val="00B65538"/>
    <w:rsid w:val="00B70062"/>
    <w:rsid w:val="00B7052F"/>
    <w:rsid w:val="00B8155E"/>
    <w:rsid w:val="00B81D2D"/>
    <w:rsid w:val="00B820E8"/>
    <w:rsid w:val="00B83F38"/>
    <w:rsid w:val="00B91A97"/>
    <w:rsid w:val="00B94054"/>
    <w:rsid w:val="00B948FC"/>
    <w:rsid w:val="00B960AA"/>
    <w:rsid w:val="00BA1FC2"/>
    <w:rsid w:val="00BA7E3B"/>
    <w:rsid w:val="00BA7E9B"/>
    <w:rsid w:val="00BB029A"/>
    <w:rsid w:val="00BB0516"/>
    <w:rsid w:val="00BB0759"/>
    <w:rsid w:val="00BB1629"/>
    <w:rsid w:val="00BB1B58"/>
    <w:rsid w:val="00BB3872"/>
    <w:rsid w:val="00BC13FB"/>
    <w:rsid w:val="00BD28CA"/>
    <w:rsid w:val="00BD329E"/>
    <w:rsid w:val="00BD3CC0"/>
    <w:rsid w:val="00BD5ACC"/>
    <w:rsid w:val="00BD616F"/>
    <w:rsid w:val="00BD6EFA"/>
    <w:rsid w:val="00BE0965"/>
    <w:rsid w:val="00BE14AC"/>
    <w:rsid w:val="00BE1DC7"/>
    <w:rsid w:val="00BE22CD"/>
    <w:rsid w:val="00BE3104"/>
    <w:rsid w:val="00BE3AC7"/>
    <w:rsid w:val="00BE43AA"/>
    <w:rsid w:val="00BE7E01"/>
    <w:rsid w:val="00BF0CC4"/>
    <w:rsid w:val="00BF152B"/>
    <w:rsid w:val="00BF27F3"/>
    <w:rsid w:val="00BF3EA5"/>
    <w:rsid w:val="00BF529E"/>
    <w:rsid w:val="00BF5BB1"/>
    <w:rsid w:val="00BF75C4"/>
    <w:rsid w:val="00C01FAC"/>
    <w:rsid w:val="00C04FCF"/>
    <w:rsid w:val="00C0521F"/>
    <w:rsid w:val="00C052A2"/>
    <w:rsid w:val="00C05683"/>
    <w:rsid w:val="00C13142"/>
    <w:rsid w:val="00C13294"/>
    <w:rsid w:val="00C14620"/>
    <w:rsid w:val="00C14BB6"/>
    <w:rsid w:val="00C1737D"/>
    <w:rsid w:val="00C17BDB"/>
    <w:rsid w:val="00C20A75"/>
    <w:rsid w:val="00C211BF"/>
    <w:rsid w:val="00C23F94"/>
    <w:rsid w:val="00C247A3"/>
    <w:rsid w:val="00C27D28"/>
    <w:rsid w:val="00C27E71"/>
    <w:rsid w:val="00C314CA"/>
    <w:rsid w:val="00C33B0C"/>
    <w:rsid w:val="00C36C14"/>
    <w:rsid w:val="00C4031B"/>
    <w:rsid w:val="00C4286E"/>
    <w:rsid w:val="00C45783"/>
    <w:rsid w:val="00C466F2"/>
    <w:rsid w:val="00C46B12"/>
    <w:rsid w:val="00C47DCA"/>
    <w:rsid w:val="00C521AB"/>
    <w:rsid w:val="00C5467A"/>
    <w:rsid w:val="00C550E0"/>
    <w:rsid w:val="00C57B25"/>
    <w:rsid w:val="00C6176C"/>
    <w:rsid w:val="00C70314"/>
    <w:rsid w:val="00C70BE0"/>
    <w:rsid w:val="00C74679"/>
    <w:rsid w:val="00C75D23"/>
    <w:rsid w:val="00C76814"/>
    <w:rsid w:val="00C836AA"/>
    <w:rsid w:val="00C8582B"/>
    <w:rsid w:val="00C86A45"/>
    <w:rsid w:val="00C9069A"/>
    <w:rsid w:val="00C90A25"/>
    <w:rsid w:val="00C90EFA"/>
    <w:rsid w:val="00C93ED5"/>
    <w:rsid w:val="00C969D6"/>
    <w:rsid w:val="00CA3271"/>
    <w:rsid w:val="00CA48AB"/>
    <w:rsid w:val="00CB3B4C"/>
    <w:rsid w:val="00CB4CF7"/>
    <w:rsid w:val="00CC2853"/>
    <w:rsid w:val="00CC3EF0"/>
    <w:rsid w:val="00CC5FBD"/>
    <w:rsid w:val="00CC6BAA"/>
    <w:rsid w:val="00CD0455"/>
    <w:rsid w:val="00CD28FE"/>
    <w:rsid w:val="00CD2DA5"/>
    <w:rsid w:val="00CD5548"/>
    <w:rsid w:val="00CE0373"/>
    <w:rsid w:val="00CE23B2"/>
    <w:rsid w:val="00CE2ED0"/>
    <w:rsid w:val="00CE7796"/>
    <w:rsid w:val="00CF0683"/>
    <w:rsid w:val="00CF2428"/>
    <w:rsid w:val="00CF31B6"/>
    <w:rsid w:val="00CF4F14"/>
    <w:rsid w:val="00D033CB"/>
    <w:rsid w:val="00D03E7A"/>
    <w:rsid w:val="00D04799"/>
    <w:rsid w:val="00D06CFA"/>
    <w:rsid w:val="00D07991"/>
    <w:rsid w:val="00D10700"/>
    <w:rsid w:val="00D11C2B"/>
    <w:rsid w:val="00D13727"/>
    <w:rsid w:val="00D15189"/>
    <w:rsid w:val="00D20B46"/>
    <w:rsid w:val="00D20E40"/>
    <w:rsid w:val="00D21258"/>
    <w:rsid w:val="00D22D0D"/>
    <w:rsid w:val="00D22F87"/>
    <w:rsid w:val="00D251AB"/>
    <w:rsid w:val="00D26CD2"/>
    <w:rsid w:val="00D30AFC"/>
    <w:rsid w:val="00D3164A"/>
    <w:rsid w:val="00D33E58"/>
    <w:rsid w:val="00D348AF"/>
    <w:rsid w:val="00D359A7"/>
    <w:rsid w:val="00D40665"/>
    <w:rsid w:val="00D41B97"/>
    <w:rsid w:val="00D425E8"/>
    <w:rsid w:val="00D4280B"/>
    <w:rsid w:val="00D45342"/>
    <w:rsid w:val="00D46F2F"/>
    <w:rsid w:val="00D53FE7"/>
    <w:rsid w:val="00D55261"/>
    <w:rsid w:val="00D605BD"/>
    <w:rsid w:val="00D71961"/>
    <w:rsid w:val="00D71C60"/>
    <w:rsid w:val="00D720F0"/>
    <w:rsid w:val="00D76AE9"/>
    <w:rsid w:val="00D80B5A"/>
    <w:rsid w:val="00D8310E"/>
    <w:rsid w:val="00D833C5"/>
    <w:rsid w:val="00D87325"/>
    <w:rsid w:val="00D92AD1"/>
    <w:rsid w:val="00D93C60"/>
    <w:rsid w:val="00D94F18"/>
    <w:rsid w:val="00DB2553"/>
    <w:rsid w:val="00DB5E9B"/>
    <w:rsid w:val="00DB76BC"/>
    <w:rsid w:val="00DC0B0C"/>
    <w:rsid w:val="00DC0CBE"/>
    <w:rsid w:val="00DC4AD0"/>
    <w:rsid w:val="00DC4C89"/>
    <w:rsid w:val="00DC4CAC"/>
    <w:rsid w:val="00DC5BB7"/>
    <w:rsid w:val="00DC6957"/>
    <w:rsid w:val="00DC7BF2"/>
    <w:rsid w:val="00DD312F"/>
    <w:rsid w:val="00DD4B23"/>
    <w:rsid w:val="00DD558B"/>
    <w:rsid w:val="00DD5BA1"/>
    <w:rsid w:val="00DD725F"/>
    <w:rsid w:val="00DE0DB9"/>
    <w:rsid w:val="00DE1E5F"/>
    <w:rsid w:val="00DE3A59"/>
    <w:rsid w:val="00DE4E4E"/>
    <w:rsid w:val="00DE6ACF"/>
    <w:rsid w:val="00DE75D8"/>
    <w:rsid w:val="00DE7BB2"/>
    <w:rsid w:val="00DF1474"/>
    <w:rsid w:val="00DF2B65"/>
    <w:rsid w:val="00DF3378"/>
    <w:rsid w:val="00E011A2"/>
    <w:rsid w:val="00E0299A"/>
    <w:rsid w:val="00E11204"/>
    <w:rsid w:val="00E15994"/>
    <w:rsid w:val="00E214B9"/>
    <w:rsid w:val="00E252C9"/>
    <w:rsid w:val="00E2553E"/>
    <w:rsid w:val="00E40CEE"/>
    <w:rsid w:val="00E42146"/>
    <w:rsid w:val="00E441B3"/>
    <w:rsid w:val="00E44E46"/>
    <w:rsid w:val="00E46949"/>
    <w:rsid w:val="00E4701C"/>
    <w:rsid w:val="00E53F70"/>
    <w:rsid w:val="00E54162"/>
    <w:rsid w:val="00E54F4A"/>
    <w:rsid w:val="00E554D9"/>
    <w:rsid w:val="00E577FC"/>
    <w:rsid w:val="00E63289"/>
    <w:rsid w:val="00E649B1"/>
    <w:rsid w:val="00E66D1D"/>
    <w:rsid w:val="00E7075C"/>
    <w:rsid w:val="00E72258"/>
    <w:rsid w:val="00E72338"/>
    <w:rsid w:val="00E73009"/>
    <w:rsid w:val="00E80438"/>
    <w:rsid w:val="00E81935"/>
    <w:rsid w:val="00E82F73"/>
    <w:rsid w:val="00E90952"/>
    <w:rsid w:val="00E92214"/>
    <w:rsid w:val="00E950F1"/>
    <w:rsid w:val="00E952FF"/>
    <w:rsid w:val="00EA3AB1"/>
    <w:rsid w:val="00EA3FB4"/>
    <w:rsid w:val="00EB0A64"/>
    <w:rsid w:val="00EB23B9"/>
    <w:rsid w:val="00EB6CEB"/>
    <w:rsid w:val="00EB7A09"/>
    <w:rsid w:val="00EC0AAB"/>
    <w:rsid w:val="00EC3E68"/>
    <w:rsid w:val="00EC497D"/>
    <w:rsid w:val="00EC59F4"/>
    <w:rsid w:val="00EC65A8"/>
    <w:rsid w:val="00EC7632"/>
    <w:rsid w:val="00ED28A7"/>
    <w:rsid w:val="00ED5738"/>
    <w:rsid w:val="00ED765E"/>
    <w:rsid w:val="00EE0B18"/>
    <w:rsid w:val="00EE14FB"/>
    <w:rsid w:val="00EE2226"/>
    <w:rsid w:val="00EE2957"/>
    <w:rsid w:val="00EE2A5F"/>
    <w:rsid w:val="00EE53D5"/>
    <w:rsid w:val="00EF5205"/>
    <w:rsid w:val="00EF75A9"/>
    <w:rsid w:val="00EF7C08"/>
    <w:rsid w:val="00F0262E"/>
    <w:rsid w:val="00F02A32"/>
    <w:rsid w:val="00F02CEE"/>
    <w:rsid w:val="00F03603"/>
    <w:rsid w:val="00F0490B"/>
    <w:rsid w:val="00F064F4"/>
    <w:rsid w:val="00F07922"/>
    <w:rsid w:val="00F07F09"/>
    <w:rsid w:val="00F1169E"/>
    <w:rsid w:val="00F11A46"/>
    <w:rsid w:val="00F11FD9"/>
    <w:rsid w:val="00F15924"/>
    <w:rsid w:val="00F176DC"/>
    <w:rsid w:val="00F21B99"/>
    <w:rsid w:val="00F26017"/>
    <w:rsid w:val="00F418BD"/>
    <w:rsid w:val="00F43992"/>
    <w:rsid w:val="00F45AA8"/>
    <w:rsid w:val="00F519AA"/>
    <w:rsid w:val="00F557CF"/>
    <w:rsid w:val="00F624DE"/>
    <w:rsid w:val="00F62CA2"/>
    <w:rsid w:val="00F66212"/>
    <w:rsid w:val="00F6699F"/>
    <w:rsid w:val="00F72830"/>
    <w:rsid w:val="00F7328E"/>
    <w:rsid w:val="00F8449A"/>
    <w:rsid w:val="00F8484E"/>
    <w:rsid w:val="00F84FE0"/>
    <w:rsid w:val="00F86653"/>
    <w:rsid w:val="00F86672"/>
    <w:rsid w:val="00F910A3"/>
    <w:rsid w:val="00F920A4"/>
    <w:rsid w:val="00F93D6B"/>
    <w:rsid w:val="00F96E6F"/>
    <w:rsid w:val="00F9726E"/>
    <w:rsid w:val="00FA1AF1"/>
    <w:rsid w:val="00FA32A8"/>
    <w:rsid w:val="00FA3692"/>
    <w:rsid w:val="00FA4279"/>
    <w:rsid w:val="00FA528E"/>
    <w:rsid w:val="00FA741C"/>
    <w:rsid w:val="00FB19EB"/>
    <w:rsid w:val="00FB3466"/>
    <w:rsid w:val="00FB4C39"/>
    <w:rsid w:val="00FB67B9"/>
    <w:rsid w:val="00FB6DE6"/>
    <w:rsid w:val="00FC02A3"/>
    <w:rsid w:val="00FC06E0"/>
    <w:rsid w:val="00FC07FC"/>
    <w:rsid w:val="00FC4547"/>
    <w:rsid w:val="00FD19B7"/>
    <w:rsid w:val="00FD3007"/>
    <w:rsid w:val="00FD3D12"/>
    <w:rsid w:val="00FD5180"/>
    <w:rsid w:val="00FD7857"/>
    <w:rsid w:val="00FE1CF4"/>
    <w:rsid w:val="00FE28E5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B35BE"/>
  <w14:defaultImageDpi w14:val="32767"/>
  <w15:docId w15:val="{2B8DE7F4-060E-654C-B790-E7C0340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6A19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A19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193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7193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71938"/>
  </w:style>
  <w:style w:type="paragraph" w:styleId="a9">
    <w:name w:val="annotation subject"/>
    <w:basedOn w:val="a7"/>
    <w:next w:val="a7"/>
    <w:link w:val="aa"/>
    <w:uiPriority w:val="99"/>
    <w:semiHidden/>
    <w:unhideWhenUsed/>
    <w:rsid w:val="0007193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71938"/>
    <w:rPr>
      <w:b/>
      <w:bCs/>
    </w:rPr>
  </w:style>
  <w:style w:type="character" w:styleId="ab">
    <w:name w:val="Hyperlink"/>
    <w:basedOn w:val="a0"/>
    <w:uiPriority w:val="99"/>
    <w:semiHidden/>
    <w:unhideWhenUsed/>
    <w:rsid w:val="004A6BC1"/>
    <w:rPr>
      <w:color w:val="0000FF"/>
      <w:u w:val="single"/>
    </w:rPr>
  </w:style>
  <w:style w:type="paragraph" w:styleId="ac">
    <w:name w:val="Revision"/>
    <w:hidden/>
    <w:uiPriority w:val="99"/>
    <w:semiHidden/>
    <w:rsid w:val="007C500D"/>
  </w:style>
  <w:style w:type="paragraph" w:styleId="ad">
    <w:name w:val="header"/>
    <w:basedOn w:val="a"/>
    <w:link w:val="ae"/>
    <w:uiPriority w:val="99"/>
    <w:unhideWhenUsed/>
    <w:rsid w:val="00AA2A37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AA2A37"/>
  </w:style>
  <w:style w:type="paragraph" w:styleId="af">
    <w:name w:val="footer"/>
    <w:basedOn w:val="a"/>
    <w:link w:val="af0"/>
    <w:uiPriority w:val="99"/>
    <w:unhideWhenUsed/>
    <w:rsid w:val="00AA2A37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AA2A37"/>
  </w:style>
  <w:style w:type="paragraph" w:styleId="HTML">
    <w:name w:val="HTML Preformatted"/>
    <w:basedOn w:val="a"/>
    <w:link w:val="HTML0"/>
    <w:uiPriority w:val="99"/>
    <w:semiHidden/>
    <w:unhideWhenUsed/>
    <w:rsid w:val="00D93C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 w:eastAsia="en-GB"/>
    </w:rPr>
  </w:style>
  <w:style w:type="character" w:customStyle="1" w:styleId="HTML0">
    <w:name w:val="HTML 書式付き (文字)"/>
    <w:basedOn w:val="a0"/>
    <w:link w:val="HTML"/>
    <w:uiPriority w:val="99"/>
    <w:semiHidden/>
    <w:rsid w:val="00D93C60"/>
    <w:rPr>
      <w:rFonts w:ascii="Courier New" w:eastAsia="Times New Roman" w:hAnsi="Courier New" w:cs="Courier New"/>
      <w:kern w:val="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A442D-48AB-455F-8E06-ABF9948F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Cornwall NHS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Textcheck</dc:creator>
  <cp:lastModifiedBy>木下 俊則</cp:lastModifiedBy>
  <cp:revision>3</cp:revision>
  <cp:lastPrinted>2021-06-30T01:42:00Z</cp:lastPrinted>
  <dcterms:created xsi:type="dcterms:W3CDTF">2021-07-02T08:53:00Z</dcterms:created>
  <dcterms:modified xsi:type="dcterms:W3CDTF">2021-07-02T08:56:00Z</dcterms:modified>
</cp:coreProperties>
</file>