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DE85D4" w14:textId="1C601D08" w:rsidR="00753090" w:rsidRPr="00753090" w:rsidRDefault="00753090" w:rsidP="0075309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B4080">
        <w:rPr>
          <w:rFonts w:ascii="Times New Roman" w:hAnsi="Times New Roman" w:cs="Times New Roman"/>
          <w:b/>
          <w:bCs/>
          <w:sz w:val="32"/>
          <w:szCs w:val="32"/>
        </w:rPr>
        <w:t>Supplemental Information</w:t>
      </w:r>
    </w:p>
    <w:p w14:paraId="7DC7CB3F" w14:textId="7FE9513D" w:rsidR="00753090" w:rsidRPr="009B3163" w:rsidRDefault="00753090" w:rsidP="0075309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B3163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bCs/>
          <w:sz w:val="24"/>
          <w:szCs w:val="24"/>
        </w:rPr>
        <w:t>S1</w:t>
      </w:r>
      <w:r w:rsidRPr="009B3163">
        <w:rPr>
          <w:rFonts w:ascii="Times New Roman" w:hAnsi="Times New Roman" w:cs="Times New Roman"/>
          <w:b/>
          <w:bCs/>
          <w:sz w:val="24"/>
          <w:szCs w:val="24"/>
        </w:rPr>
        <w:t>. Functions of histone modifiers in BC</w:t>
      </w:r>
    </w:p>
    <w:tbl>
      <w:tblPr>
        <w:tblStyle w:val="TableGrid"/>
        <w:tblW w:w="0" w:type="auto"/>
        <w:tblInd w:w="-289" w:type="dxa"/>
        <w:tblLook w:val="04A0" w:firstRow="1" w:lastRow="0" w:firstColumn="1" w:lastColumn="0" w:noHBand="0" w:noVBand="1"/>
      </w:tblPr>
      <w:tblGrid>
        <w:gridCol w:w="1160"/>
        <w:gridCol w:w="1424"/>
        <w:gridCol w:w="1713"/>
        <w:gridCol w:w="1442"/>
        <w:gridCol w:w="1725"/>
        <w:gridCol w:w="1347"/>
      </w:tblGrid>
      <w:tr w:rsidR="00753090" w:rsidRPr="00B30F90" w14:paraId="252177A6" w14:textId="77777777" w:rsidTr="00341791">
        <w:tc>
          <w:tcPr>
            <w:tcW w:w="0" w:type="auto"/>
          </w:tcPr>
          <w:p w14:paraId="5C5ADFC7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Modifiers</w:t>
            </w:r>
          </w:p>
        </w:tc>
        <w:tc>
          <w:tcPr>
            <w:tcW w:w="0" w:type="auto"/>
          </w:tcPr>
          <w:p w14:paraId="2547BF05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Cooperators</w:t>
            </w:r>
          </w:p>
        </w:tc>
        <w:tc>
          <w:tcPr>
            <w:tcW w:w="0" w:type="auto"/>
          </w:tcPr>
          <w:p w14:paraId="4C77E19B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Targets</w:t>
            </w:r>
          </w:p>
        </w:tc>
        <w:tc>
          <w:tcPr>
            <w:tcW w:w="0" w:type="auto"/>
          </w:tcPr>
          <w:p w14:paraId="2E16D964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Substrates</w:t>
            </w:r>
          </w:p>
        </w:tc>
        <w:tc>
          <w:tcPr>
            <w:tcW w:w="0" w:type="auto"/>
          </w:tcPr>
          <w:p w14:paraId="3D9EA240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Functions</w:t>
            </w:r>
          </w:p>
        </w:tc>
        <w:tc>
          <w:tcPr>
            <w:tcW w:w="0" w:type="auto"/>
          </w:tcPr>
          <w:p w14:paraId="09C351B0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Ref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53090" w:rsidRPr="00B30F90" w14:paraId="33D83CE5" w14:textId="77777777" w:rsidTr="00341791">
        <w:tc>
          <w:tcPr>
            <w:tcW w:w="0" w:type="auto"/>
            <w:gridSpan w:val="6"/>
          </w:tcPr>
          <w:p w14:paraId="0FF7E350" w14:textId="77777777" w:rsidR="00753090" w:rsidRPr="00B30F90" w:rsidRDefault="00753090" w:rsidP="0085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HATs</w:t>
            </w:r>
          </w:p>
        </w:tc>
      </w:tr>
      <w:tr w:rsidR="00753090" w:rsidRPr="00B30F90" w14:paraId="599086C1" w14:textId="77777777" w:rsidTr="00341791">
        <w:tc>
          <w:tcPr>
            <w:tcW w:w="0" w:type="auto"/>
          </w:tcPr>
          <w:p w14:paraId="09A4E5F3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CBP</w:t>
            </w:r>
          </w:p>
        </w:tc>
        <w:tc>
          <w:tcPr>
            <w:tcW w:w="0" w:type="auto"/>
          </w:tcPr>
          <w:p w14:paraId="16165D11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AGAP2-AS1</w:t>
            </w:r>
          </w:p>
        </w:tc>
        <w:tc>
          <w:tcPr>
            <w:tcW w:w="0" w:type="auto"/>
          </w:tcPr>
          <w:p w14:paraId="72FD1B15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↑MyD88</w:t>
            </w:r>
          </w:p>
        </w:tc>
        <w:tc>
          <w:tcPr>
            <w:tcW w:w="0" w:type="auto"/>
          </w:tcPr>
          <w:p w14:paraId="7304E086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H3K27ac</w:t>
            </w:r>
          </w:p>
        </w:tc>
        <w:tc>
          <w:tcPr>
            <w:tcW w:w="0" w:type="auto"/>
          </w:tcPr>
          <w:p w14:paraId="1D26641A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↑Proliferation</w:t>
            </w:r>
          </w:p>
          <w:p w14:paraId="64DAF0D1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↑Trastuzumab resistance</w:t>
            </w:r>
          </w:p>
          <w:p w14:paraId="3E5564AF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↓Apoptosis</w:t>
            </w:r>
          </w:p>
        </w:tc>
        <w:tc>
          <w:tcPr>
            <w:tcW w:w="0" w:type="auto"/>
          </w:tcPr>
          <w:p w14:paraId="6D04507C" w14:textId="585A7D2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PEVuZE5vdGU+PENpdGU+PEF1dGhvcj5Eb25nPC9BdXRob3I+PFllYXI+MjAxODwvWWVhcj48UmVj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PEVuZE5vdGU+PENpdGU+PEF1dGhvcj5Eb25nPC9BdXRob3I+PFllYXI+MjAxODwvWWVhcj48UmVj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(Dong et al., 2018)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5FE0901A" w14:textId="77777777" w:rsidTr="00341791">
        <w:tc>
          <w:tcPr>
            <w:tcW w:w="0" w:type="auto"/>
          </w:tcPr>
          <w:p w14:paraId="188E6E8F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CBP</w:t>
            </w:r>
          </w:p>
        </w:tc>
        <w:tc>
          <w:tcPr>
            <w:tcW w:w="0" w:type="auto"/>
          </w:tcPr>
          <w:p w14:paraId="2B3432A0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MTDH</w:t>
            </w:r>
          </w:p>
        </w:tc>
        <w:tc>
          <w:tcPr>
            <w:tcW w:w="0" w:type="auto"/>
          </w:tcPr>
          <w:p w14:paraId="0C86F354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↑TWIST1</w:t>
            </w:r>
          </w:p>
        </w:tc>
        <w:tc>
          <w:tcPr>
            <w:tcW w:w="0" w:type="auto"/>
          </w:tcPr>
          <w:p w14:paraId="303190C5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H3pan-ac</w:t>
            </w:r>
          </w:p>
        </w:tc>
        <w:tc>
          <w:tcPr>
            <w:tcW w:w="0" w:type="auto"/>
          </w:tcPr>
          <w:p w14:paraId="788B9255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↑CSC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0" w:type="auto"/>
          </w:tcPr>
          <w:p w14:paraId="1D79ACA2" w14:textId="3744428C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PEVuZE5vdGU+PENpdGU+PEF1dGhvcj5MaWFuZzwvQXV0aG9yPjxZZWFyPjIwMTU8L1llYXI+PFJl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PEVuZE5vdGU+PENpdGU+PEF1dGhvcj5MaWFuZzwvQXV0aG9yPjxZZWFyPjIwMTU8L1llYXI+PFJl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(Liang et al., 2015)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6537759B" w14:textId="77777777" w:rsidTr="00341791">
        <w:tc>
          <w:tcPr>
            <w:tcW w:w="0" w:type="auto"/>
          </w:tcPr>
          <w:p w14:paraId="450519B3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CBP</w:t>
            </w:r>
          </w:p>
        </w:tc>
        <w:tc>
          <w:tcPr>
            <w:tcW w:w="0" w:type="auto"/>
          </w:tcPr>
          <w:p w14:paraId="6FB7C336" w14:textId="77777777" w:rsidR="00753090" w:rsidRPr="00B30F90" w:rsidRDefault="00753090" w:rsidP="00852E58">
            <w:pPr>
              <w:pStyle w:val="1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EYA1</w:t>
            </w:r>
          </w:p>
        </w:tc>
        <w:tc>
          <w:tcPr>
            <w:tcW w:w="0" w:type="auto"/>
          </w:tcPr>
          <w:p w14:paraId="77C8F0FD" w14:textId="77777777" w:rsidR="00753090" w:rsidRPr="00B30F90" w:rsidRDefault="00753090" w:rsidP="00852E58">
            <w:pPr>
              <w:pStyle w:val="1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</w:t>
            </w: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Cyclin D1</w:t>
            </w:r>
          </w:p>
        </w:tc>
        <w:tc>
          <w:tcPr>
            <w:tcW w:w="0" w:type="auto"/>
          </w:tcPr>
          <w:p w14:paraId="72D21C35" w14:textId="77777777" w:rsidR="00753090" w:rsidRPr="00B30F90" w:rsidRDefault="00753090" w:rsidP="00852E58">
            <w:pPr>
              <w:pStyle w:val="1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H3K9ac</w:t>
            </w:r>
          </w:p>
        </w:tc>
        <w:tc>
          <w:tcPr>
            <w:tcW w:w="0" w:type="auto"/>
          </w:tcPr>
          <w:p w14:paraId="019118AA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↑Proliferation</w:t>
            </w:r>
          </w:p>
        </w:tc>
        <w:tc>
          <w:tcPr>
            <w:tcW w:w="0" w:type="auto"/>
          </w:tcPr>
          <w:p w14:paraId="366BEB87" w14:textId="11AE188F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PEVuZE5vdGU+PENpdGU+PEF1dGhvcj5XdTwvQXV0aG9yPjxZZWFyPjIwMTM8L1llYXI+PFJlY051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PEVuZE5vdGU+PENpdGU+PEF1dGhvcj5XdTwvQXV0aG9yPjxZZWFyPjIwMTM8L1llYXI+PFJlY051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(Wu et al., 2013)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1746A459" w14:textId="77777777" w:rsidTr="00341791">
        <w:tc>
          <w:tcPr>
            <w:tcW w:w="0" w:type="auto"/>
          </w:tcPr>
          <w:p w14:paraId="1BA79F44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CBP</w:t>
            </w:r>
          </w:p>
        </w:tc>
        <w:tc>
          <w:tcPr>
            <w:tcW w:w="0" w:type="auto"/>
          </w:tcPr>
          <w:p w14:paraId="0895B305" w14:textId="77777777" w:rsidR="00753090" w:rsidRPr="00B30F90" w:rsidRDefault="00753090" w:rsidP="00852E58">
            <w:pPr>
              <w:pStyle w:val="1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bookmarkStart w:id="0" w:name="OLE_LINK4"/>
            <w:bookmarkStart w:id="1" w:name="OLE_LINK3"/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Unknown</w:t>
            </w:r>
            <w:bookmarkEnd w:id="0"/>
            <w:bookmarkEnd w:id="1"/>
          </w:p>
        </w:tc>
        <w:tc>
          <w:tcPr>
            <w:tcW w:w="0" w:type="auto"/>
          </w:tcPr>
          <w:p w14:paraId="72018CF2" w14:textId="77777777" w:rsidR="00753090" w:rsidRPr="00B30F90" w:rsidRDefault="00753090" w:rsidP="00852E58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↑TINCR</w:t>
            </w:r>
          </w:p>
        </w:tc>
        <w:tc>
          <w:tcPr>
            <w:tcW w:w="0" w:type="auto"/>
          </w:tcPr>
          <w:p w14:paraId="408920B7" w14:textId="77777777" w:rsidR="00753090" w:rsidRPr="00B30F90" w:rsidRDefault="00753090" w:rsidP="00852E58">
            <w:pPr>
              <w:pStyle w:val="1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H3K27ac</w:t>
            </w:r>
          </w:p>
        </w:tc>
        <w:tc>
          <w:tcPr>
            <w:tcW w:w="0" w:type="auto"/>
          </w:tcPr>
          <w:p w14:paraId="67B8EF9C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↑Trastuzumab resistance</w:t>
            </w:r>
          </w:p>
          <w:p w14:paraId="3CCD196D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↑EMT</w:t>
            </w:r>
          </w:p>
        </w:tc>
        <w:tc>
          <w:tcPr>
            <w:tcW w:w="0" w:type="auto"/>
          </w:tcPr>
          <w:p w14:paraId="235537B3" w14:textId="33DE01BD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PEVuZE5vdGU+PENpdGU+PEF1dGhvcj5Eb25nPC9BdXRob3I+PFllYXI+MjAxOTwvWWVhcj48UmVj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PEVuZE5vdGU+PENpdGU+PEF1dGhvcj5Eb25nPC9BdXRob3I+PFllYXI+MjAxOTwvWWVhcj48UmVj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(Dong et al., 2019)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5D9B9122" w14:textId="77777777" w:rsidTr="00341791">
        <w:tc>
          <w:tcPr>
            <w:tcW w:w="0" w:type="auto"/>
          </w:tcPr>
          <w:p w14:paraId="0C1BA767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P300</w:t>
            </w:r>
          </w:p>
        </w:tc>
        <w:tc>
          <w:tcPr>
            <w:tcW w:w="0" w:type="auto"/>
          </w:tcPr>
          <w:p w14:paraId="1BF1CF52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CGI-99</w:t>
            </w:r>
          </w:p>
        </w:tc>
        <w:tc>
          <w:tcPr>
            <w:tcW w:w="0" w:type="auto"/>
          </w:tcPr>
          <w:p w14:paraId="26AB3968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↑IL-6</w:t>
            </w:r>
          </w:p>
        </w:tc>
        <w:tc>
          <w:tcPr>
            <w:tcW w:w="0" w:type="auto"/>
          </w:tcPr>
          <w:p w14:paraId="11C6229A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H3K9ac H3K14ac H3K27ac</w:t>
            </w:r>
          </w:p>
          <w:p w14:paraId="792A1CEC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H4K5ac</w:t>
            </w:r>
          </w:p>
          <w:p w14:paraId="5FA485AA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H4K8ac</w:t>
            </w:r>
          </w:p>
          <w:p w14:paraId="45A8B561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H4K12ac</w:t>
            </w:r>
          </w:p>
        </w:tc>
        <w:tc>
          <w:tcPr>
            <w:tcW w:w="0" w:type="auto"/>
          </w:tcPr>
          <w:p w14:paraId="74433648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↑CSC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  <w:p w14:paraId="51866583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↑Metastasis</w:t>
            </w:r>
          </w:p>
        </w:tc>
        <w:tc>
          <w:tcPr>
            <w:tcW w:w="0" w:type="auto"/>
          </w:tcPr>
          <w:p w14:paraId="2BF12816" w14:textId="6F32A578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PEVuZE5vdGU+PENpdGU+PEF1dGhvcj5MaW48L0F1dGhvcj48WWVhcj4yMDE3PC9ZZWFyPjxSZWNO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PEVuZE5vdGU+PENpdGU+PEF1dGhvcj5MaW48L0F1dGhvcj48WWVhcj4yMDE3PC9ZZWFyPjxSZWNO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(Lin et al., 2017)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7168C398" w14:textId="77777777" w:rsidTr="00341791">
        <w:tc>
          <w:tcPr>
            <w:tcW w:w="0" w:type="auto"/>
          </w:tcPr>
          <w:p w14:paraId="341BA795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P300</w:t>
            </w:r>
          </w:p>
        </w:tc>
        <w:tc>
          <w:tcPr>
            <w:tcW w:w="0" w:type="auto"/>
          </w:tcPr>
          <w:p w14:paraId="23F8DDFD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MRTF-A</w:t>
            </w:r>
          </w:p>
        </w:tc>
        <w:tc>
          <w:tcPr>
            <w:tcW w:w="0" w:type="auto"/>
          </w:tcPr>
          <w:p w14:paraId="1D690B1A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↑MYH9</w:t>
            </w:r>
          </w:p>
          <w:p w14:paraId="61DBB644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↑MYL9</w:t>
            </w:r>
          </w:p>
          <w:p w14:paraId="44EC3607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↑CYR61</w:t>
            </w:r>
          </w:p>
        </w:tc>
        <w:tc>
          <w:tcPr>
            <w:tcW w:w="0" w:type="auto"/>
          </w:tcPr>
          <w:p w14:paraId="34E196E4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H3K9ac</w:t>
            </w:r>
          </w:p>
        </w:tc>
        <w:tc>
          <w:tcPr>
            <w:tcW w:w="0" w:type="auto"/>
          </w:tcPr>
          <w:p w14:paraId="4D667554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↑Migration</w:t>
            </w:r>
          </w:p>
        </w:tc>
        <w:tc>
          <w:tcPr>
            <w:tcW w:w="0" w:type="auto"/>
          </w:tcPr>
          <w:p w14:paraId="6EB002CF" w14:textId="5A571A5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PEVuZE5vdGU+PENpdGU+PEF1dGhvcj5IZTwvQXV0aG9yPjxZZWFyPjIwMTU8L1llYXI+PFJlY051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PEVuZE5vdGU+PENpdGU+PEF1dGhvcj5IZTwvQXV0aG9yPjxZZWFyPjIwMTU8L1llYXI+PFJlY051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(He et al., 2015)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5C01809C" w14:textId="77777777" w:rsidTr="00341791">
        <w:tc>
          <w:tcPr>
            <w:tcW w:w="0" w:type="auto"/>
          </w:tcPr>
          <w:p w14:paraId="5B249CEC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P300</w:t>
            </w:r>
          </w:p>
        </w:tc>
        <w:tc>
          <w:tcPr>
            <w:tcW w:w="0" w:type="auto"/>
          </w:tcPr>
          <w:p w14:paraId="26A4E992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HBXIP</w:t>
            </w:r>
          </w:p>
        </w:tc>
        <w:tc>
          <w:tcPr>
            <w:tcW w:w="0" w:type="auto"/>
          </w:tcPr>
          <w:p w14:paraId="1FA145BB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↑MDM2</w:t>
            </w:r>
          </w:p>
        </w:tc>
        <w:tc>
          <w:tcPr>
            <w:tcW w:w="0" w:type="auto"/>
          </w:tcPr>
          <w:p w14:paraId="08FCD98C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H3pan-ac</w:t>
            </w:r>
          </w:p>
        </w:tc>
        <w:tc>
          <w:tcPr>
            <w:tcW w:w="0" w:type="auto"/>
          </w:tcPr>
          <w:p w14:paraId="673295B1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↑Proliferation</w:t>
            </w:r>
          </w:p>
        </w:tc>
        <w:tc>
          <w:tcPr>
            <w:tcW w:w="0" w:type="auto"/>
          </w:tcPr>
          <w:p w14:paraId="1AA58C3B" w14:textId="71DDDC11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PEVuZE5vdGU+PENpdGU+PEF1dGhvcj5MaTwvQXV0aG9yPjxZZWFyPjIwMTU8L1llYXI+PFJlY051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PEVuZE5vdGU+PENpdGU+PEF1dGhvcj5MaTwvQXV0aG9yPjxZZWFyPjIwMTU8L1llYXI+PFJlY051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(Li et al., 2015)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20E227BB" w14:textId="77777777" w:rsidTr="00341791">
        <w:tc>
          <w:tcPr>
            <w:tcW w:w="0" w:type="auto"/>
          </w:tcPr>
          <w:p w14:paraId="40AFBDF5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P300</w:t>
            </w:r>
          </w:p>
        </w:tc>
        <w:tc>
          <w:tcPr>
            <w:tcW w:w="0" w:type="auto"/>
          </w:tcPr>
          <w:p w14:paraId="31173F50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DOT1L</w:t>
            </w:r>
          </w:p>
          <w:p w14:paraId="63E4BBB3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c-</w:t>
            </w:r>
            <w:proofErr w:type="spellStart"/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Myc</w:t>
            </w:r>
            <w:proofErr w:type="spellEnd"/>
          </w:p>
        </w:tc>
        <w:tc>
          <w:tcPr>
            <w:tcW w:w="0" w:type="auto"/>
          </w:tcPr>
          <w:p w14:paraId="5901A17C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↑SNAIL</w:t>
            </w:r>
          </w:p>
          <w:p w14:paraId="2E9CFB9F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↑ZEB1</w:t>
            </w:r>
          </w:p>
          <w:p w14:paraId="576DD9FA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↑ZEB2</w:t>
            </w:r>
          </w:p>
        </w:tc>
        <w:tc>
          <w:tcPr>
            <w:tcW w:w="0" w:type="auto"/>
          </w:tcPr>
          <w:p w14:paraId="2C503625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H3pan-ac</w:t>
            </w:r>
          </w:p>
          <w:p w14:paraId="1C39F99E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H3K79me2</w:t>
            </w:r>
          </w:p>
          <w:p w14:paraId="7729E382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D09EC83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↑CSC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  <w:p w14:paraId="20C321DA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8F66DE0" w14:textId="759D0F99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PEVuZE5vdGU+PENpdGU+PEF1dGhvcj5DaG88L0F1dGhvcj48WWVhcj4yMDE1PC9ZZWFyPjxSZWNO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PEVuZE5vdGU+PENpdGU+PEF1dGhvcj5DaG88L0F1dGhvcj48WWVhcj4yMDE1PC9ZZWFyPjxSZWNO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(Cho et al., 2015)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2FB47C92" w14:textId="77777777" w:rsidTr="00341791">
        <w:tc>
          <w:tcPr>
            <w:tcW w:w="0" w:type="auto"/>
          </w:tcPr>
          <w:p w14:paraId="1F1B066E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P300</w:t>
            </w:r>
          </w:p>
        </w:tc>
        <w:tc>
          <w:tcPr>
            <w:tcW w:w="0" w:type="auto"/>
          </w:tcPr>
          <w:p w14:paraId="6AD2671A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CBX7</w:t>
            </w:r>
          </w:p>
        </w:tc>
        <w:tc>
          <w:tcPr>
            <w:tcW w:w="0" w:type="auto"/>
          </w:tcPr>
          <w:p w14:paraId="24CA32AE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↑DKK-1</w:t>
            </w:r>
          </w:p>
        </w:tc>
        <w:tc>
          <w:tcPr>
            <w:tcW w:w="0" w:type="auto"/>
          </w:tcPr>
          <w:p w14:paraId="7C06F5C7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H3pan-ac</w:t>
            </w:r>
          </w:p>
        </w:tc>
        <w:tc>
          <w:tcPr>
            <w:tcW w:w="0" w:type="auto"/>
          </w:tcPr>
          <w:p w14:paraId="320FD8D1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↑CSC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0" w:type="auto"/>
          </w:tcPr>
          <w:p w14:paraId="24FD97C7" w14:textId="15223D6A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PEVuZE5vdGU+PENpdGU+PEF1dGhvcj5LaW08L0F1dGhvcj48WWVhcj4yMDE1PC9ZZWFyPjxSZWNO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PEVuZE5vdGU+PENpdGU+PEF1dGhvcj5LaW08L0F1dGhvcj48WWVhcj4yMDE1PC9ZZWFyPjxSZWNO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(Kim et al., 2015)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30A88FFC" w14:textId="77777777" w:rsidTr="00341791">
        <w:tc>
          <w:tcPr>
            <w:tcW w:w="0" w:type="auto"/>
          </w:tcPr>
          <w:p w14:paraId="3A1BA742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P300</w:t>
            </w:r>
          </w:p>
        </w:tc>
        <w:tc>
          <w:tcPr>
            <w:tcW w:w="0" w:type="auto"/>
          </w:tcPr>
          <w:p w14:paraId="51EC6DFC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 xml:space="preserve">ER </w:t>
            </w:r>
          </w:p>
          <w:p w14:paraId="764442AC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 xml:space="preserve">MLL1 </w:t>
            </w:r>
          </w:p>
          <w:p w14:paraId="33BEB06E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MLL3</w:t>
            </w:r>
          </w:p>
        </w:tc>
        <w:tc>
          <w:tcPr>
            <w:tcW w:w="0" w:type="auto"/>
          </w:tcPr>
          <w:p w14:paraId="35832DD3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↑HOTAIR</w:t>
            </w:r>
          </w:p>
        </w:tc>
        <w:tc>
          <w:tcPr>
            <w:tcW w:w="0" w:type="auto"/>
          </w:tcPr>
          <w:p w14:paraId="0481C488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pan</w:t>
            </w:r>
            <w:proofErr w:type="spellEnd"/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-ac</w:t>
            </w:r>
          </w:p>
        </w:tc>
        <w:tc>
          <w:tcPr>
            <w:tcW w:w="0" w:type="auto"/>
          </w:tcPr>
          <w:p w14:paraId="015D56D3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↓Apoptosis</w:t>
            </w:r>
          </w:p>
        </w:tc>
        <w:tc>
          <w:tcPr>
            <w:tcW w:w="0" w:type="auto"/>
          </w:tcPr>
          <w:p w14:paraId="74D87FB7" w14:textId="528579D9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PEVuZE5vdGU+PENpdGU+PEF1dGhvcj5CaGFuPC9BdXRob3I+PFllYXI+MjAxMzwvWWVhcj48UmVj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PEVuZE5vdGU+PENpdGU+PEF1dGhvcj5CaGFuPC9BdXRob3I+PFllYXI+MjAxMzwvWWVhcj48UmVj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(Bhan et al., 2013)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3B042286" w14:textId="77777777" w:rsidTr="00341791">
        <w:tc>
          <w:tcPr>
            <w:tcW w:w="0" w:type="auto"/>
          </w:tcPr>
          <w:p w14:paraId="4DA88958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P300/CBP</w:t>
            </w:r>
          </w:p>
        </w:tc>
        <w:tc>
          <w:tcPr>
            <w:tcW w:w="0" w:type="auto"/>
          </w:tcPr>
          <w:p w14:paraId="55A9C3CB" w14:textId="77777777" w:rsidR="00753090" w:rsidRPr="00B30F90" w:rsidRDefault="00753090" w:rsidP="00852E58">
            <w:pPr>
              <w:pStyle w:val="1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CapG</w:t>
            </w:r>
            <w:proofErr w:type="spellEnd"/>
          </w:p>
          <w:p w14:paraId="6CC91FE1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AD8F278" w14:textId="77777777" w:rsidR="00753090" w:rsidRPr="00B30F90" w:rsidRDefault="00753090" w:rsidP="00852E58">
            <w:pPr>
              <w:pStyle w:val="1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</w:t>
            </w: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PIK3R1/P50</w:t>
            </w:r>
          </w:p>
          <w:p w14:paraId="6FDAEFFC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D358345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H3K27ac</w:t>
            </w:r>
          </w:p>
        </w:tc>
        <w:tc>
          <w:tcPr>
            <w:tcW w:w="0" w:type="auto"/>
          </w:tcPr>
          <w:p w14:paraId="48F9B71F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↑Paclitaxel resistance</w:t>
            </w:r>
          </w:p>
        </w:tc>
        <w:tc>
          <w:tcPr>
            <w:tcW w:w="0" w:type="auto"/>
          </w:tcPr>
          <w:p w14:paraId="2EF2FDEC" w14:textId="6212EC6A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PEVuZE5vdGU+PENpdGU+PEF1dGhvcj5DaGk8L0F1dGhvcj48WWVhcj4yMDE5PC9ZZWFyPjxSZWNO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PEVuZE5vdGU+PENpdGU+PEF1dGhvcj5DaGk8L0F1dGhvcj48WWVhcj4yMDE5PC9ZZWFyPjxSZWNO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(Chi et al., 2019)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6B6BC676" w14:textId="77777777" w:rsidTr="00341791">
        <w:tc>
          <w:tcPr>
            <w:tcW w:w="0" w:type="auto"/>
          </w:tcPr>
          <w:p w14:paraId="28AD35B7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GCN5</w:t>
            </w:r>
          </w:p>
        </w:tc>
        <w:tc>
          <w:tcPr>
            <w:tcW w:w="0" w:type="auto"/>
          </w:tcPr>
          <w:p w14:paraId="17F26874" w14:textId="77777777" w:rsidR="00753090" w:rsidRPr="00B30F90" w:rsidRDefault="00753090" w:rsidP="00852E58">
            <w:pPr>
              <w:pStyle w:val="2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SND1 </w:t>
            </w:r>
          </w:p>
        </w:tc>
        <w:tc>
          <w:tcPr>
            <w:tcW w:w="0" w:type="auto"/>
          </w:tcPr>
          <w:p w14:paraId="499DDBBE" w14:textId="77777777" w:rsidR="00753090" w:rsidRPr="00B30F90" w:rsidRDefault="00753090" w:rsidP="00852E58">
            <w:pPr>
              <w:pStyle w:val="2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</w:t>
            </w: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SMAD2/3/4</w:t>
            </w:r>
          </w:p>
        </w:tc>
        <w:tc>
          <w:tcPr>
            <w:tcW w:w="0" w:type="auto"/>
          </w:tcPr>
          <w:p w14:paraId="4803EB4E" w14:textId="77777777" w:rsidR="00753090" w:rsidRPr="00B30F90" w:rsidRDefault="00753090" w:rsidP="00852E58">
            <w:pPr>
              <w:pStyle w:val="2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H3K9ac</w:t>
            </w:r>
          </w:p>
        </w:tc>
        <w:tc>
          <w:tcPr>
            <w:tcW w:w="0" w:type="auto"/>
          </w:tcPr>
          <w:p w14:paraId="5966DCA9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↑Metastasis</w:t>
            </w:r>
          </w:p>
        </w:tc>
        <w:tc>
          <w:tcPr>
            <w:tcW w:w="0" w:type="auto"/>
          </w:tcPr>
          <w:p w14:paraId="5A2C2A9E" w14:textId="6B6BE03F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PEVuZE5vdGU+PENpdGU+PEF1dGhvcj5ZdTwvQXV0aG9yPjxZZWFyPjIwMTc8L1llYXI+PFJlY051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==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PEVuZE5vdGU+PENpdGU+PEF1dGhvcj5ZdTwvQXV0aG9yPjxZZWFyPjIwMTc8L1llYXI+PFJlY051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==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(Yu et al., 2017)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4106C46D" w14:textId="77777777" w:rsidTr="00341791">
        <w:tc>
          <w:tcPr>
            <w:tcW w:w="0" w:type="auto"/>
          </w:tcPr>
          <w:p w14:paraId="20A99F9F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PCAF</w:t>
            </w:r>
          </w:p>
          <w:p w14:paraId="265D48E4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P300</w:t>
            </w:r>
          </w:p>
        </w:tc>
        <w:tc>
          <w:tcPr>
            <w:tcW w:w="0" w:type="auto"/>
          </w:tcPr>
          <w:p w14:paraId="63C21A28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MyoD</w:t>
            </w:r>
            <w:proofErr w:type="spellEnd"/>
          </w:p>
          <w:p w14:paraId="28726DBD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c-</w:t>
            </w:r>
            <w:proofErr w:type="spellStart"/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myb</w:t>
            </w:r>
            <w:proofErr w:type="spellEnd"/>
          </w:p>
        </w:tc>
        <w:tc>
          <w:tcPr>
            <w:tcW w:w="0" w:type="auto"/>
          </w:tcPr>
          <w:p w14:paraId="48E8B324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↑BRCA1</w:t>
            </w:r>
          </w:p>
        </w:tc>
        <w:tc>
          <w:tcPr>
            <w:tcW w:w="0" w:type="auto"/>
          </w:tcPr>
          <w:p w14:paraId="222D50DC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H3pan-ac</w:t>
            </w:r>
          </w:p>
          <w:p w14:paraId="3F83C729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H4pan-ac</w:t>
            </w:r>
          </w:p>
        </w:tc>
        <w:tc>
          <w:tcPr>
            <w:tcW w:w="0" w:type="auto"/>
          </w:tcPr>
          <w:p w14:paraId="3D7C556C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↑Cell viability</w:t>
            </w:r>
          </w:p>
        </w:tc>
        <w:tc>
          <w:tcPr>
            <w:tcW w:w="0" w:type="auto"/>
          </w:tcPr>
          <w:p w14:paraId="65E5EECB" w14:textId="708EC1B8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PEVuZE5vdGU+PENpdGU+PEF1dGhvcj5KaW48L0F1dGhvcj48WWVhcj4yMDExPC9ZZWFyPjxSZWNO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PEVuZE5vdGU+PENpdGU+PEF1dGhvcj5KaW48L0F1dGhvcj48WWVhcj4yMDExPC9ZZWFyPjxSZWNO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(Jin et al., 2011)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1D8819C7" w14:textId="77777777" w:rsidTr="00341791">
        <w:tc>
          <w:tcPr>
            <w:tcW w:w="0" w:type="auto"/>
          </w:tcPr>
          <w:p w14:paraId="3BAA6BE7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PCAF</w:t>
            </w:r>
          </w:p>
          <w:p w14:paraId="13FA62C0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GCN5</w:t>
            </w:r>
          </w:p>
        </w:tc>
        <w:tc>
          <w:tcPr>
            <w:tcW w:w="0" w:type="auto"/>
          </w:tcPr>
          <w:p w14:paraId="07AB0D76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483013B3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↑MDR1</w:t>
            </w:r>
          </w:p>
        </w:tc>
        <w:tc>
          <w:tcPr>
            <w:tcW w:w="0" w:type="auto"/>
          </w:tcPr>
          <w:p w14:paraId="77709DD4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H3K9ac</w:t>
            </w:r>
          </w:p>
        </w:tc>
        <w:tc>
          <w:tcPr>
            <w:tcW w:w="0" w:type="auto"/>
          </w:tcPr>
          <w:p w14:paraId="3663CC1F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↑Drug resistance</w:t>
            </w:r>
          </w:p>
        </w:tc>
        <w:tc>
          <w:tcPr>
            <w:tcW w:w="0" w:type="auto"/>
          </w:tcPr>
          <w:p w14:paraId="2D9A8FB7" w14:textId="33CD435B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PEVuZE5vdGU+PENpdGU+PEF1dGhvcj5Ub3RoPC9BdXRob3I+PFllYXI+MjAxMjwvWWVhcj48UmVj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PEVuZE5vdGU+PENpdGU+PEF1dGhvcj5Ub3RoPC9BdXRob3I+PFllYXI+MjAxMjwvWWVhcj48UmVj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(Toth et al., 2012)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1B68F1A9" w14:textId="77777777" w:rsidTr="00341791">
        <w:tc>
          <w:tcPr>
            <w:tcW w:w="0" w:type="auto"/>
          </w:tcPr>
          <w:p w14:paraId="0951A6E9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HBO1</w:t>
            </w:r>
          </w:p>
        </w:tc>
        <w:tc>
          <w:tcPr>
            <w:tcW w:w="0" w:type="auto"/>
          </w:tcPr>
          <w:p w14:paraId="1C7CF44A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SIX1</w:t>
            </w:r>
          </w:p>
        </w:tc>
        <w:tc>
          <w:tcPr>
            <w:tcW w:w="0" w:type="auto"/>
          </w:tcPr>
          <w:p w14:paraId="00B484D7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↑HK2</w:t>
            </w:r>
          </w:p>
          <w:p w14:paraId="2858EA4C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↑ALDOA</w:t>
            </w:r>
          </w:p>
          <w:p w14:paraId="7621364E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 xml:space="preserve">↑PGK1 </w:t>
            </w:r>
          </w:p>
          <w:p w14:paraId="732D4BBA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 xml:space="preserve">↑ENO1 </w:t>
            </w:r>
          </w:p>
          <w:p w14:paraId="2BBF0AB2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↑LDHA</w:t>
            </w:r>
          </w:p>
        </w:tc>
        <w:tc>
          <w:tcPr>
            <w:tcW w:w="0" w:type="auto"/>
          </w:tcPr>
          <w:p w14:paraId="5B0A0656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H4K5ac</w:t>
            </w:r>
          </w:p>
        </w:tc>
        <w:tc>
          <w:tcPr>
            <w:tcW w:w="0" w:type="auto"/>
          </w:tcPr>
          <w:p w14:paraId="2AA1E982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↑Proliferation</w:t>
            </w:r>
          </w:p>
        </w:tc>
        <w:tc>
          <w:tcPr>
            <w:tcW w:w="0" w:type="auto"/>
          </w:tcPr>
          <w:p w14:paraId="2087F905" w14:textId="6008F3EC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PEVuZE5vdGU+PENpdGU+PEF1dGhvcj5MaTwvQXV0aG9yPjxZZWFyPjIwMTg8L1llYXI+PFJlY051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PEVuZE5vdGU+PENpdGU+PEF1dGhvcj5MaTwvQXV0aG9yPjxZZWFyPjIwMTg8L1llYXI+PFJlY051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(Li et al., 2018)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39F48A0A" w14:textId="77777777" w:rsidTr="00341791">
        <w:tc>
          <w:tcPr>
            <w:tcW w:w="0" w:type="auto"/>
          </w:tcPr>
          <w:p w14:paraId="240BA6C1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MYST3</w:t>
            </w:r>
          </w:p>
        </w:tc>
        <w:tc>
          <w:tcPr>
            <w:tcW w:w="0" w:type="auto"/>
          </w:tcPr>
          <w:p w14:paraId="6E090317" w14:textId="77777777" w:rsidR="00753090" w:rsidRPr="00B30F90" w:rsidRDefault="00753090" w:rsidP="00852E58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6AC88669" w14:textId="77777777" w:rsidR="00753090" w:rsidRPr="00B30F90" w:rsidRDefault="00753090" w:rsidP="00852E58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↑ER</w:t>
            </w:r>
          </w:p>
        </w:tc>
        <w:tc>
          <w:tcPr>
            <w:tcW w:w="0" w:type="auto"/>
          </w:tcPr>
          <w:p w14:paraId="29D94A21" w14:textId="77777777" w:rsidR="00753090" w:rsidRPr="00B30F90" w:rsidRDefault="00753090" w:rsidP="00852E58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H3K9ac</w:t>
            </w:r>
          </w:p>
        </w:tc>
        <w:tc>
          <w:tcPr>
            <w:tcW w:w="0" w:type="auto"/>
          </w:tcPr>
          <w:p w14:paraId="0FFDA1B1" w14:textId="77777777" w:rsidR="00753090" w:rsidRPr="00B30F90" w:rsidRDefault="00753090" w:rsidP="00852E58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↑Proliferation</w:t>
            </w:r>
          </w:p>
        </w:tc>
        <w:tc>
          <w:tcPr>
            <w:tcW w:w="0" w:type="auto"/>
          </w:tcPr>
          <w:p w14:paraId="1030C4A4" w14:textId="5035D9FD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PEVuZE5vdGU+PENpdGU+PEF1dGhvcj5ZdTwvQXV0aG9yPjxZZWFyPjIwMTc8L1llYXI+PFJlY051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PEVuZE5vdGU+PENpdGU+PEF1dGhvcj5ZdTwvQXV0aG9yPjxZZWFyPjIwMTc8L1llYXI+PFJlY051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(Yu et al., 2017)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12173B00" w14:textId="77777777" w:rsidTr="00341791">
        <w:tc>
          <w:tcPr>
            <w:tcW w:w="0" w:type="auto"/>
            <w:gridSpan w:val="6"/>
          </w:tcPr>
          <w:p w14:paraId="75607FE4" w14:textId="77777777" w:rsidR="00753090" w:rsidRPr="00B30F90" w:rsidRDefault="00753090" w:rsidP="0085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HDACs</w:t>
            </w:r>
          </w:p>
        </w:tc>
      </w:tr>
      <w:tr w:rsidR="00753090" w:rsidRPr="00B30F90" w14:paraId="06771380" w14:textId="77777777" w:rsidTr="00341791">
        <w:tc>
          <w:tcPr>
            <w:tcW w:w="0" w:type="auto"/>
          </w:tcPr>
          <w:p w14:paraId="203F3B81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HDAC1</w:t>
            </w:r>
          </w:p>
        </w:tc>
        <w:tc>
          <w:tcPr>
            <w:tcW w:w="0" w:type="auto"/>
          </w:tcPr>
          <w:p w14:paraId="34DA88CC" w14:textId="77777777" w:rsidR="00753090" w:rsidRPr="00B30F90" w:rsidRDefault="00753090" w:rsidP="00852E58">
            <w:pPr>
              <w:pStyle w:val="2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CHD4</w:t>
            </w:r>
          </w:p>
        </w:tc>
        <w:tc>
          <w:tcPr>
            <w:tcW w:w="0" w:type="auto"/>
          </w:tcPr>
          <w:p w14:paraId="3EBED825" w14:textId="77777777" w:rsidR="00753090" w:rsidRPr="00B30F90" w:rsidRDefault="00753090" w:rsidP="00852E58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14:paraId="3A76DBB5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H3K9ac</w:t>
            </w:r>
          </w:p>
          <w:p w14:paraId="7CD7878A" w14:textId="77777777" w:rsidR="00753090" w:rsidRPr="00B30F90" w:rsidRDefault="00753090" w:rsidP="00852E58">
            <w:pPr>
              <w:pStyle w:val="2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H3K14ac</w:t>
            </w:r>
          </w:p>
        </w:tc>
        <w:tc>
          <w:tcPr>
            <w:tcW w:w="0" w:type="auto"/>
          </w:tcPr>
          <w:p w14:paraId="7377C2B3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↑Proliferation</w:t>
            </w:r>
          </w:p>
          <w:p w14:paraId="547539BF" w14:textId="77777777" w:rsidR="00753090" w:rsidRPr="00B30F90" w:rsidRDefault="00753090" w:rsidP="00852E58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↑Colony formation</w:t>
            </w:r>
          </w:p>
        </w:tc>
        <w:tc>
          <w:tcPr>
            <w:tcW w:w="0" w:type="auto"/>
          </w:tcPr>
          <w:p w14:paraId="303543CE" w14:textId="490F36A0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PEVuZE5vdGU+PENpdGU+PEF1dGhvcj5Ib3U8L0F1dGhvcj48WWVhcj4yMDE3PC9ZZWFyPjxSZWNO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PEVuZE5vdGU+PENpdGU+PEF1dGhvcj5Ib3U8L0F1dGhvcj48WWVhcj4yMDE3PC9ZZWFyPjxSZWNO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(Hou et al., 2017)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284D1189" w14:textId="77777777" w:rsidTr="00341791">
        <w:tc>
          <w:tcPr>
            <w:tcW w:w="0" w:type="auto"/>
          </w:tcPr>
          <w:p w14:paraId="2133CAED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HDAC1</w:t>
            </w:r>
          </w:p>
        </w:tc>
        <w:tc>
          <w:tcPr>
            <w:tcW w:w="0" w:type="auto"/>
          </w:tcPr>
          <w:p w14:paraId="5AFCAD21" w14:textId="77777777" w:rsidR="00753090" w:rsidRPr="00B30F90" w:rsidRDefault="00753090" w:rsidP="00852E58">
            <w:pPr>
              <w:pStyle w:val="2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ZNF750</w:t>
            </w:r>
          </w:p>
          <w:p w14:paraId="2A8AAC52" w14:textId="77777777" w:rsidR="00753090" w:rsidRPr="00B30F90" w:rsidRDefault="00753090" w:rsidP="00852E58">
            <w:pPr>
              <w:pStyle w:val="2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KDM1A</w:t>
            </w:r>
          </w:p>
        </w:tc>
        <w:tc>
          <w:tcPr>
            <w:tcW w:w="0" w:type="auto"/>
          </w:tcPr>
          <w:p w14:paraId="25019DC2" w14:textId="77777777" w:rsidR="00753090" w:rsidRPr="00B30F90" w:rsidRDefault="00753090" w:rsidP="00852E58">
            <w:pPr>
              <w:pStyle w:val="2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</w:t>
            </w: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LAMB3</w:t>
            </w:r>
          </w:p>
          <w:p w14:paraId="4A0DD865" w14:textId="77777777" w:rsidR="00753090" w:rsidRPr="00B30F90" w:rsidRDefault="00753090" w:rsidP="00852E58">
            <w:pPr>
              <w:pStyle w:val="2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</w:t>
            </w: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CTNNAL1</w:t>
            </w:r>
          </w:p>
        </w:tc>
        <w:tc>
          <w:tcPr>
            <w:tcW w:w="0" w:type="auto"/>
          </w:tcPr>
          <w:p w14:paraId="10336805" w14:textId="77777777" w:rsidR="00753090" w:rsidRPr="00B30F90" w:rsidRDefault="00753090" w:rsidP="00852E58">
            <w:pPr>
              <w:pStyle w:val="2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H3pan-ac</w:t>
            </w:r>
          </w:p>
          <w:p w14:paraId="1F2A4CAE" w14:textId="77777777" w:rsidR="00753090" w:rsidRPr="00B30F90" w:rsidRDefault="00753090" w:rsidP="00852E58">
            <w:pPr>
              <w:pStyle w:val="2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H3K4me1/2/3</w:t>
            </w:r>
          </w:p>
        </w:tc>
        <w:tc>
          <w:tcPr>
            <w:tcW w:w="0" w:type="auto"/>
          </w:tcPr>
          <w:p w14:paraId="34CC5FEA" w14:textId="77777777" w:rsidR="00753090" w:rsidRPr="00B30F90" w:rsidRDefault="00753090" w:rsidP="00852E58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↓Invasion</w:t>
            </w:r>
          </w:p>
          <w:p w14:paraId="1F887066" w14:textId="77777777" w:rsidR="00753090" w:rsidRPr="00B30F90" w:rsidRDefault="00753090" w:rsidP="00852E58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↓Migration</w:t>
            </w:r>
          </w:p>
        </w:tc>
        <w:tc>
          <w:tcPr>
            <w:tcW w:w="0" w:type="auto"/>
          </w:tcPr>
          <w:p w14:paraId="504CAB1B" w14:textId="50489DE5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PEVuZE5vdGU+PENpdGU+PEF1dGhvcj5DYXNzYW5kcmk8L0F1dGhvcj48WWVhcj4yMDIwPC9ZZWFy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=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PEVuZE5vdGU+PENpdGU+PEF1dGhvcj5DYXNzYW5kcmk8L0F1dGhvcj48WWVhcj4yMDIwPC9ZZWFy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=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(Cassandri et al., 2020)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443EB78A" w14:textId="77777777" w:rsidTr="00341791">
        <w:tc>
          <w:tcPr>
            <w:tcW w:w="0" w:type="auto"/>
          </w:tcPr>
          <w:p w14:paraId="2FA68FBC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HDAC1</w:t>
            </w:r>
          </w:p>
        </w:tc>
        <w:tc>
          <w:tcPr>
            <w:tcW w:w="0" w:type="auto"/>
          </w:tcPr>
          <w:p w14:paraId="23E4E668" w14:textId="77777777" w:rsidR="00753090" w:rsidRPr="00B30F90" w:rsidRDefault="00753090" w:rsidP="00852E58">
            <w:pPr>
              <w:pStyle w:val="2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KLF9</w:t>
            </w:r>
          </w:p>
        </w:tc>
        <w:tc>
          <w:tcPr>
            <w:tcW w:w="0" w:type="auto"/>
          </w:tcPr>
          <w:p w14:paraId="1F67E5B8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↓MMP9</w:t>
            </w:r>
          </w:p>
        </w:tc>
        <w:tc>
          <w:tcPr>
            <w:tcW w:w="0" w:type="auto"/>
          </w:tcPr>
          <w:p w14:paraId="6FE497B0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H3K27ac</w:t>
            </w:r>
          </w:p>
        </w:tc>
        <w:tc>
          <w:tcPr>
            <w:tcW w:w="0" w:type="auto"/>
          </w:tcPr>
          <w:p w14:paraId="2F9C1E98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↓Metastasis</w:t>
            </w:r>
          </w:p>
        </w:tc>
        <w:tc>
          <w:tcPr>
            <w:tcW w:w="0" w:type="auto"/>
          </w:tcPr>
          <w:p w14:paraId="134E772D" w14:textId="578A2841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PEVuZE5vdGU+PENpdGU+PEF1dGhvcj5CYWk8L0F1dGhvcj48WWVhcj4yMDE4PC9ZZWFyPjxSZWNO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PEVuZE5vdGU+PENpdGU+PEF1dGhvcj5CYWk8L0F1dGhvcj48WWVhcj4yMDE4PC9ZZWFyPjxSZWNO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(Bai et al., 2018)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6CAB0FB7" w14:textId="77777777" w:rsidTr="00341791">
        <w:tc>
          <w:tcPr>
            <w:tcW w:w="0" w:type="auto"/>
          </w:tcPr>
          <w:p w14:paraId="3513F9D5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HDAC1</w:t>
            </w:r>
          </w:p>
        </w:tc>
        <w:tc>
          <w:tcPr>
            <w:tcW w:w="0" w:type="auto"/>
          </w:tcPr>
          <w:p w14:paraId="5A642BE8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BRMS1L</w:t>
            </w:r>
          </w:p>
        </w:tc>
        <w:tc>
          <w:tcPr>
            <w:tcW w:w="0" w:type="auto"/>
          </w:tcPr>
          <w:p w14:paraId="4FF540B7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↓FZD10</w:t>
            </w:r>
          </w:p>
        </w:tc>
        <w:tc>
          <w:tcPr>
            <w:tcW w:w="0" w:type="auto"/>
          </w:tcPr>
          <w:p w14:paraId="0EC099BB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H3K9ac</w:t>
            </w:r>
          </w:p>
        </w:tc>
        <w:tc>
          <w:tcPr>
            <w:tcW w:w="0" w:type="auto"/>
          </w:tcPr>
          <w:p w14:paraId="0DD647F8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↓Metastasis</w:t>
            </w:r>
          </w:p>
        </w:tc>
        <w:tc>
          <w:tcPr>
            <w:tcW w:w="0" w:type="auto"/>
          </w:tcPr>
          <w:p w14:paraId="7093AEF0" w14:textId="0B86F4DF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PEVuZE5vdGU+PENpdGU+PEF1dGhvcj5Hb25nPC9BdXRob3I+PFllYXI+MjAxNDwvWWVhcj48UmVj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PEVuZE5vdGU+PENpdGU+PEF1dGhvcj5Hb25nPC9BdXRob3I+PFllYXI+MjAxNDwvWWVhcj48UmVj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(Gong et al., 2014)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7AD91F7D" w14:textId="77777777" w:rsidTr="00341791">
        <w:tc>
          <w:tcPr>
            <w:tcW w:w="0" w:type="auto"/>
          </w:tcPr>
          <w:p w14:paraId="7986DA49" w14:textId="26E49C64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HDAC1</w:t>
            </w:r>
          </w:p>
        </w:tc>
        <w:tc>
          <w:tcPr>
            <w:tcW w:w="0" w:type="auto"/>
          </w:tcPr>
          <w:p w14:paraId="457117A2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TIEG1</w:t>
            </w:r>
          </w:p>
        </w:tc>
        <w:tc>
          <w:tcPr>
            <w:tcW w:w="0" w:type="auto"/>
          </w:tcPr>
          <w:p w14:paraId="1EA47819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↓EGFR</w:t>
            </w:r>
          </w:p>
        </w:tc>
        <w:tc>
          <w:tcPr>
            <w:tcW w:w="0" w:type="auto"/>
          </w:tcPr>
          <w:p w14:paraId="26A00D2F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H3pan-ac</w:t>
            </w:r>
          </w:p>
        </w:tc>
        <w:tc>
          <w:tcPr>
            <w:tcW w:w="0" w:type="auto"/>
          </w:tcPr>
          <w:p w14:paraId="65267D18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↓Invasion</w:t>
            </w:r>
          </w:p>
        </w:tc>
        <w:tc>
          <w:tcPr>
            <w:tcW w:w="0" w:type="auto"/>
          </w:tcPr>
          <w:p w14:paraId="1099E454" w14:textId="65AC5E08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PEVuZE5vdGU+PENpdGU+PEF1dGhvcj5KaW48L0F1dGhvcj48WWVhcj4yMDEyPC9ZZWFyPjxSZWNO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PEVuZE5vdGU+PENpdGU+PEF1dGhvcj5KaW48L0F1dGhvcj48WWVhcj4yMDEyPC9ZZWFyPjxSZWNO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(Jin et al., 2012)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48BADD35" w14:textId="77777777" w:rsidTr="00341791">
        <w:tc>
          <w:tcPr>
            <w:tcW w:w="0" w:type="auto"/>
          </w:tcPr>
          <w:p w14:paraId="7699E85B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HDAC1</w:t>
            </w:r>
          </w:p>
        </w:tc>
        <w:tc>
          <w:tcPr>
            <w:tcW w:w="0" w:type="auto"/>
          </w:tcPr>
          <w:p w14:paraId="0973E545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UHRF1</w:t>
            </w:r>
          </w:p>
        </w:tc>
        <w:tc>
          <w:tcPr>
            <w:tcW w:w="0" w:type="auto"/>
          </w:tcPr>
          <w:p w14:paraId="3E2F456F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↓MDR1</w:t>
            </w:r>
          </w:p>
        </w:tc>
        <w:tc>
          <w:tcPr>
            <w:tcW w:w="0" w:type="auto"/>
          </w:tcPr>
          <w:p w14:paraId="36878419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H3pan-ac H4pan-ac</w:t>
            </w:r>
          </w:p>
        </w:tc>
        <w:tc>
          <w:tcPr>
            <w:tcW w:w="0" w:type="auto"/>
          </w:tcPr>
          <w:p w14:paraId="07E38595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Doxorubicin</w:t>
            </w:r>
          </w:p>
          <w:p w14:paraId="3E885815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resistance</w:t>
            </w:r>
          </w:p>
          <w:p w14:paraId="0FA7E4E4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Vinblastine</w:t>
            </w: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 xml:space="preserve"> resistance</w:t>
            </w:r>
          </w:p>
        </w:tc>
        <w:tc>
          <w:tcPr>
            <w:tcW w:w="0" w:type="auto"/>
          </w:tcPr>
          <w:p w14:paraId="3704A857" w14:textId="0E26587A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PEVuZE5vdGU+PENpdGU+PEF1dGhvcj5KaW48L0F1dGhvcj48WWVhcj4yMDEwPC9ZZWFyPjxSZWNO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PEVuZE5vdGU+PENpdGU+PEF1dGhvcj5KaW48L0F1dGhvcj48WWVhcj4yMDEwPC9ZZWFyPjxSZWNO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(Jin et al., 2010)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03322846" w14:textId="77777777" w:rsidTr="00341791">
        <w:tc>
          <w:tcPr>
            <w:tcW w:w="0" w:type="auto"/>
          </w:tcPr>
          <w:p w14:paraId="43C51EA8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HDAC1</w:t>
            </w:r>
          </w:p>
        </w:tc>
        <w:tc>
          <w:tcPr>
            <w:tcW w:w="0" w:type="auto"/>
          </w:tcPr>
          <w:p w14:paraId="7C35FC27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SMAR1</w:t>
            </w:r>
          </w:p>
        </w:tc>
        <w:tc>
          <w:tcPr>
            <w:tcW w:w="0" w:type="auto"/>
          </w:tcPr>
          <w:p w14:paraId="3E175E4D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↓Cyclin D1</w:t>
            </w:r>
          </w:p>
        </w:tc>
        <w:tc>
          <w:tcPr>
            <w:tcW w:w="0" w:type="auto"/>
          </w:tcPr>
          <w:p w14:paraId="21898CD0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H3K9ac</w:t>
            </w:r>
          </w:p>
          <w:p w14:paraId="34EBBD10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H4K8ac</w:t>
            </w:r>
          </w:p>
        </w:tc>
        <w:tc>
          <w:tcPr>
            <w:tcW w:w="0" w:type="auto"/>
          </w:tcPr>
          <w:p w14:paraId="52C0DCD0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↓Proliferation</w:t>
            </w:r>
          </w:p>
        </w:tc>
        <w:tc>
          <w:tcPr>
            <w:tcW w:w="0" w:type="auto"/>
          </w:tcPr>
          <w:p w14:paraId="4BE3F4C6" w14:textId="613657FE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PEVuZE5vdGU+PENpdGU+PEF1dGhvcj5SYW1wYWxsaTwvQXV0aG9yPjxZZWFyPjIwMDU8L1llYXI+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=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PEVuZE5vdGU+PENpdGU+PEF1dGhvcj5SYW1wYWxsaTwvQXV0aG9yPjxZZWFyPjIwMDU8L1llYXI+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=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(Rampalli et al., 2005)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750E13F5" w14:textId="77777777" w:rsidTr="00341791">
        <w:tc>
          <w:tcPr>
            <w:tcW w:w="0" w:type="auto"/>
          </w:tcPr>
          <w:p w14:paraId="363FBED3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HDAC2</w:t>
            </w:r>
          </w:p>
        </w:tc>
        <w:tc>
          <w:tcPr>
            <w:tcW w:w="0" w:type="auto"/>
          </w:tcPr>
          <w:p w14:paraId="468883BD" w14:textId="77777777" w:rsidR="00753090" w:rsidRPr="00B30F90" w:rsidRDefault="00753090" w:rsidP="00852E58">
            <w:pPr>
              <w:pStyle w:val="2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TRPS1</w:t>
            </w:r>
          </w:p>
        </w:tc>
        <w:tc>
          <w:tcPr>
            <w:tcW w:w="0" w:type="auto"/>
          </w:tcPr>
          <w:p w14:paraId="7E32C764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↓AES</w:t>
            </w:r>
          </w:p>
          <w:p w14:paraId="7D185072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 xml:space="preserve">↓Casp7 </w:t>
            </w:r>
          </w:p>
          <w:p w14:paraId="28D30ED7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↓PERP</w:t>
            </w:r>
          </w:p>
        </w:tc>
        <w:tc>
          <w:tcPr>
            <w:tcW w:w="0" w:type="auto"/>
          </w:tcPr>
          <w:p w14:paraId="43ED1776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H4K16ac</w:t>
            </w:r>
          </w:p>
        </w:tc>
        <w:tc>
          <w:tcPr>
            <w:tcW w:w="0" w:type="auto"/>
          </w:tcPr>
          <w:p w14:paraId="79A9DD09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↑Proliferation</w:t>
            </w:r>
          </w:p>
          <w:p w14:paraId="049193F1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FE526CB" w14:textId="127561DE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PEVuZE5vdGU+PENpdGU+PEF1dGhvcj5XYW5nPC9BdXRob3I+PFllYXI+MjAxODwvWWVhcj48UmVj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PEVuZE5vdGU+PENpdGU+PEF1dGhvcj5XYW5nPC9BdXRob3I+PFllYXI+MjAxODwvWWVhcj48UmVj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(Wang et al., 2018)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5A76E2E7" w14:textId="77777777" w:rsidTr="00341791">
        <w:tc>
          <w:tcPr>
            <w:tcW w:w="0" w:type="auto"/>
          </w:tcPr>
          <w:p w14:paraId="38209285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HDAC2</w:t>
            </w:r>
          </w:p>
        </w:tc>
        <w:tc>
          <w:tcPr>
            <w:tcW w:w="0" w:type="auto"/>
          </w:tcPr>
          <w:p w14:paraId="54A1BD2D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PELP1</w:t>
            </w:r>
          </w:p>
        </w:tc>
        <w:tc>
          <w:tcPr>
            <w:tcW w:w="0" w:type="auto"/>
          </w:tcPr>
          <w:p w14:paraId="5BE33E6A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↓miR-200a</w:t>
            </w:r>
          </w:p>
          <w:p w14:paraId="37DE44E5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↓miR-141</w:t>
            </w:r>
          </w:p>
        </w:tc>
        <w:tc>
          <w:tcPr>
            <w:tcW w:w="0" w:type="auto"/>
          </w:tcPr>
          <w:p w14:paraId="6505DD9B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H3K9ac</w:t>
            </w:r>
          </w:p>
        </w:tc>
        <w:tc>
          <w:tcPr>
            <w:tcW w:w="0" w:type="auto"/>
          </w:tcPr>
          <w:p w14:paraId="2D136A09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↑Metastasis</w:t>
            </w:r>
          </w:p>
        </w:tc>
        <w:tc>
          <w:tcPr>
            <w:tcW w:w="0" w:type="auto"/>
          </w:tcPr>
          <w:p w14:paraId="5CD7B63B" w14:textId="78EBBB41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PEVuZE5vdGU+PENpdGU+PEF1dGhvcj5Sb3k8L0F1dGhvcj48WWVhcj4yMDE0PC9ZZWFyPjxSZWNO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==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PEVuZE5vdGU+PENpdGU+PEF1dGhvcj5Sb3k8L0F1dGhvcj48WWVhcj4yMDE0PC9ZZWFyPjxSZWNO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==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(Roy et al., 2014)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0F8FCC4D" w14:textId="77777777" w:rsidTr="00341791">
        <w:tc>
          <w:tcPr>
            <w:tcW w:w="0" w:type="auto"/>
          </w:tcPr>
          <w:p w14:paraId="1DEBA038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HDAC2</w:t>
            </w:r>
          </w:p>
        </w:tc>
        <w:tc>
          <w:tcPr>
            <w:tcW w:w="0" w:type="auto"/>
          </w:tcPr>
          <w:p w14:paraId="736E5830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KLF-4 HDAC3</w:t>
            </w:r>
          </w:p>
        </w:tc>
        <w:tc>
          <w:tcPr>
            <w:tcW w:w="0" w:type="auto"/>
          </w:tcPr>
          <w:p w14:paraId="6B3A0D17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↓VEGF</w:t>
            </w:r>
          </w:p>
        </w:tc>
        <w:tc>
          <w:tcPr>
            <w:tcW w:w="0" w:type="auto"/>
          </w:tcPr>
          <w:p w14:paraId="2D151BAD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1DD37A1E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↓Migration</w:t>
            </w:r>
          </w:p>
        </w:tc>
        <w:tc>
          <w:tcPr>
            <w:tcW w:w="0" w:type="auto"/>
          </w:tcPr>
          <w:p w14:paraId="55008233" w14:textId="13DE439C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PEVuZE5vdGU+PENpdGU+PEF1dGhvcj5SYXk8L0F1dGhvcj48WWVhcj4yMDEzPC9ZZWFyPjxSZWNO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PEVuZE5vdGU+PENpdGU+PEF1dGhvcj5SYXk8L0F1dGhvcj48WWVhcj4yMDEzPC9ZZWFyPjxSZWNO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(Ray et al., 2013)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4631CDC4" w14:textId="77777777" w:rsidTr="00341791">
        <w:tc>
          <w:tcPr>
            <w:tcW w:w="0" w:type="auto"/>
          </w:tcPr>
          <w:p w14:paraId="1A9D5D6C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HDAC2</w:t>
            </w:r>
          </w:p>
        </w:tc>
        <w:tc>
          <w:tcPr>
            <w:tcW w:w="0" w:type="auto"/>
          </w:tcPr>
          <w:p w14:paraId="2215BB99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FOXO3a</w:t>
            </w:r>
          </w:p>
        </w:tc>
        <w:tc>
          <w:tcPr>
            <w:tcW w:w="0" w:type="auto"/>
          </w:tcPr>
          <w:p w14:paraId="36CA9B5F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OLE_LINK5"/>
            <w:bookmarkStart w:id="3" w:name="OLE_LINK6"/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</w:t>
            </w:r>
            <w:bookmarkEnd w:id="2"/>
            <w:bookmarkEnd w:id="3"/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VEGF</w:t>
            </w:r>
          </w:p>
        </w:tc>
        <w:tc>
          <w:tcPr>
            <w:tcW w:w="0" w:type="auto"/>
          </w:tcPr>
          <w:p w14:paraId="15B76D99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H3pan-ac</w:t>
            </w:r>
          </w:p>
          <w:p w14:paraId="38F43124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H4pan-ac</w:t>
            </w:r>
          </w:p>
        </w:tc>
        <w:tc>
          <w:tcPr>
            <w:tcW w:w="0" w:type="auto"/>
          </w:tcPr>
          <w:p w14:paraId="0B0E1284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↓Angiogenesis</w:t>
            </w:r>
          </w:p>
        </w:tc>
        <w:tc>
          <w:tcPr>
            <w:tcW w:w="0" w:type="auto"/>
          </w:tcPr>
          <w:p w14:paraId="35E8FCAA" w14:textId="256DEBDA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PEVuZE5vdGU+PENpdGU+PEF1dGhvcj5LYXJhZGVkb3U8L0F1dGhvcj48WWVhcj4yMDEyPC9ZZWFy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PEVuZE5vdGU+PENpdGU+PEF1dGhvcj5LYXJhZGVkb3U8L0F1dGhvcj48WWVhcj4yMDEyPC9ZZWFy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(Karadedou et al., 2012)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06DDBB7D" w14:textId="77777777" w:rsidTr="00341791">
        <w:tc>
          <w:tcPr>
            <w:tcW w:w="0" w:type="auto"/>
          </w:tcPr>
          <w:p w14:paraId="7FAFA108" w14:textId="4A0FF613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OLE_LINK1"/>
            <w:bookmarkStart w:id="5" w:name="OLE_LINK2"/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HDAC3</w:t>
            </w:r>
            <w:bookmarkEnd w:id="4"/>
            <w:bookmarkEnd w:id="5"/>
          </w:p>
        </w:tc>
        <w:tc>
          <w:tcPr>
            <w:tcW w:w="0" w:type="auto"/>
          </w:tcPr>
          <w:p w14:paraId="0FC19F07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11FE9168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↓CDKN1A</w:t>
            </w:r>
          </w:p>
        </w:tc>
        <w:tc>
          <w:tcPr>
            <w:tcW w:w="0" w:type="auto"/>
          </w:tcPr>
          <w:p w14:paraId="6E1D0FA8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H3K9ac</w:t>
            </w:r>
          </w:p>
          <w:p w14:paraId="6BEE87CE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H4K16ac</w:t>
            </w:r>
          </w:p>
        </w:tc>
        <w:tc>
          <w:tcPr>
            <w:tcW w:w="0" w:type="auto"/>
          </w:tcPr>
          <w:p w14:paraId="38DCD9B4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↑Proliferation</w:t>
            </w:r>
          </w:p>
          <w:p w14:paraId="0B98AF93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B94646E" w14:textId="1EB68F59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PEVuZE5vdGU+PENpdGU+PEF1dGhvcj5ZdTwvQXV0aG9yPjxZZWFyPjIwMjA8L1llYXI+PFJlY051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PEVuZE5vdGU+PENpdGU+PEF1dGhvcj5ZdTwvQXV0aG9yPjxZZWFyPjIwMjA8L1llYXI+PFJlY051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(Yu et al., 2020)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39A560D8" w14:textId="77777777" w:rsidTr="00341791">
        <w:tc>
          <w:tcPr>
            <w:tcW w:w="0" w:type="auto"/>
          </w:tcPr>
          <w:p w14:paraId="036E50B4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HDAC3</w:t>
            </w:r>
          </w:p>
        </w:tc>
        <w:tc>
          <w:tcPr>
            <w:tcW w:w="0" w:type="auto"/>
          </w:tcPr>
          <w:p w14:paraId="3A1AB5E6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FOXF2</w:t>
            </w:r>
          </w:p>
        </w:tc>
        <w:tc>
          <w:tcPr>
            <w:tcW w:w="0" w:type="auto"/>
          </w:tcPr>
          <w:p w14:paraId="2DC10E59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↓FOXQ1</w:t>
            </w:r>
          </w:p>
        </w:tc>
        <w:tc>
          <w:tcPr>
            <w:tcW w:w="0" w:type="auto"/>
          </w:tcPr>
          <w:p w14:paraId="62504558" w14:textId="77777777" w:rsidR="00753090" w:rsidRPr="00B30F90" w:rsidRDefault="00753090" w:rsidP="00852E58">
            <w:pPr>
              <w:pStyle w:val="2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H3K9ac H3K27ac</w:t>
            </w:r>
          </w:p>
          <w:p w14:paraId="3C813914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47794A0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↑Migration</w:t>
            </w:r>
          </w:p>
          <w:p w14:paraId="3A8D883B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↑Invasion</w:t>
            </w:r>
          </w:p>
          <w:p w14:paraId="62B00B8F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Multid</w:t>
            </w: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rug resistance</w:t>
            </w:r>
          </w:p>
        </w:tc>
        <w:tc>
          <w:tcPr>
            <w:tcW w:w="0" w:type="auto"/>
          </w:tcPr>
          <w:p w14:paraId="16B85BC5" w14:textId="06B53F9B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PEVuZE5vdGU+PENpdGU+PEF1dGhvcj5LYW5nPC9BdXRob3I+PFllYXI+MjAxOTwvWWVhcj48UmVj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PEVuZE5vdGU+PENpdGU+PEF1dGhvcj5LYW5nPC9BdXRob3I+PFllYXI+MjAxOTwvWWVhcj48UmVj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(Kang et al., 2019)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04B67A81" w14:textId="77777777" w:rsidTr="00341791">
        <w:tc>
          <w:tcPr>
            <w:tcW w:w="0" w:type="auto"/>
          </w:tcPr>
          <w:p w14:paraId="188114DD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HDAC3</w:t>
            </w:r>
          </w:p>
        </w:tc>
        <w:tc>
          <w:tcPr>
            <w:tcW w:w="0" w:type="auto"/>
          </w:tcPr>
          <w:p w14:paraId="2B0A2652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3F6CEEEE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↓miR-31</w:t>
            </w:r>
          </w:p>
        </w:tc>
        <w:tc>
          <w:tcPr>
            <w:tcW w:w="0" w:type="auto"/>
          </w:tcPr>
          <w:p w14:paraId="511703D1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H3K9ac</w:t>
            </w:r>
          </w:p>
        </w:tc>
        <w:tc>
          <w:tcPr>
            <w:tcW w:w="0" w:type="auto"/>
          </w:tcPr>
          <w:p w14:paraId="7AFA3D38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↑Proliferation</w:t>
            </w:r>
          </w:p>
          <w:p w14:paraId="6D0B7471" w14:textId="77777777" w:rsidR="00753090" w:rsidRPr="00B30F90" w:rsidRDefault="00753090" w:rsidP="00852E58">
            <w:pPr>
              <w:pStyle w:val="2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↑Aerobic glycolysis</w:t>
            </w:r>
          </w:p>
        </w:tc>
        <w:tc>
          <w:tcPr>
            <w:tcW w:w="0" w:type="auto"/>
          </w:tcPr>
          <w:p w14:paraId="6B7F10DA" w14:textId="2D14550B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&lt;EndNote&gt;&lt;Cite&gt;&lt;Author&gt;Zhao&lt;/Author&gt;&lt;Year&gt;2018&lt;/Year&gt;&lt;RecNum&gt;4331&lt;/RecNum&gt;&lt;DisplayText&gt;(Zhao et al., 2018)&lt;/DisplayText&gt;&lt;record&gt;&lt;rec-number&gt;4331&lt;/rec-number&gt;&lt;foreign-keys&gt;&lt;key app="EN" db-id="9twzeevs6d950ve9tt25wz0vrdf52spzev2t" timestamp="1617705758"&gt;4331&lt;/key&gt;&lt;/foreign-keys&gt;&lt;ref-type name="Journal Article"&gt;17&lt;/ref-type&gt;&lt;contributors&gt;&lt;authors&gt;&lt;author&gt;Zhao, Y.&lt;/author&gt;&lt;author&gt;He, J.&lt;/author&gt;&lt;author&gt;Yang, L.&lt;/author&gt;&lt;author&gt;Luo, Q.&lt;/author&gt;&lt;author&gt;Liu, Z.&lt;/author&gt;&lt;/authors&gt;&lt;/contributors&gt;&lt;auth-address&gt;Department of Pathology, Suining Central Hospital, Suining, China.&lt;/auth-address&gt;&lt;titles&gt;&lt;title&gt;Histone Deacetylase-3 Modification of MicroRNA-31 Promotes Cell Proliferation and Aerobic Glycolysis in Breast Cancer and Is Predictive of Poor Prognosis&lt;/title&gt;&lt;secondary-title&gt;J Breast Cancer&lt;/secondary-title&gt;&lt;/titles&gt;&lt;periodical&gt;&lt;full-title&gt;J Breast Cancer&lt;/full-title&gt;&lt;/periodical&gt;&lt;pages&gt;112-123&lt;/pages&gt;&lt;volume&gt;21&lt;/volume&gt;&lt;number&gt;2&lt;/number&gt;&lt;edition&gt;2018/07/03&lt;/edition&gt;&lt;keywords&gt;&lt;keyword&gt;Breast neoplasms&lt;/keyword&gt;&lt;keyword&gt;Glycolysis&lt;/keyword&gt;&lt;keyword&gt;Histone code&lt;/keyword&gt;&lt;keyword&gt;Histone deacetylase 3&lt;/keyword&gt;&lt;keyword&gt;Prognosis&lt;/keyword&gt;&lt;/keywords&gt;&lt;dates&gt;&lt;year&gt;2018&lt;/year&gt;&lt;pub-dates&gt;&lt;date&gt;Jun&lt;/date&gt;&lt;/pub-dates&gt;&lt;/dates&gt;&lt;isbn&gt;1738-6756 (Print)&amp;#xD;1738-6756&lt;/isbn&gt;&lt;accession-num&gt;29963106&lt;/accession-num&gt;&lt;urls&gt;&lt;/urls&gt;&lt;custom2&gt;PMC6015978&lt;/custom2&gt;&lt;electronic-resource-num&gt;10.4048/jbc.2018.21.2.112&lt;/electronic-resource-num&gt;&lt;remote-database-provider&gt;NLM&lt;/remote-database-provider&gt;&lt;language&gt;eng&lt;/language&gt;&lt;/record&gt;&lt;/Cite&gt;&lt;/EndNote&gt;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(Zhao et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al., 2018)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441756EC" w14:textId="77777777" w:rsidTr="00341791">
        <w:tc>
          <w:tcPr>
            <w:tcW w:w="0" w:type="auto"/>
          </w:tcPr>
          <w:p w14:paraId="67864B5A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HDAC3</w:t>
            </w:r>
          </w:p>
        </w:tc>
        <w:tc>
          <w:tcPr>
            <w:tcW w:w="0" w:type="auto"/>
          </w:tcPr>
          <w:p w14:paraId="2605A725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41E9FC0D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↓ANCR</w:t>
            </w:r>
          </w:p>
        </w:tc>
        <w:tc>
          <w:tcPr>
            <w:tcW w:w="0" w:type="auto"/>
          </w:tcPr>
          <w:p w14:paraId="48774EBF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H3pan-ac</w:t>
            </w:r>
          </w:p>
          <w:p w14:paraId="2414CEEE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H4pan-ac</w:t>
            </w:r>
          </w:p>
        </w:tc>
        <w:tc>
          <w:tcPr>
            <w:tcW w:w="0" w:type="auto"/>
          </w:tcPr>
          <w:p w14:paraId="4D533642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↑Migration</w:t>
            </w:r>
          </w:p>
        </w:tc>
        <w:tc>
          <w:tcPr>
            <w:tcW w:w="0" w:type="auto"/>
          </w:tcPr>
          <w:p w14:paraId="0C556BDB" w14:textId="69FD84E4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&lt;EndNote&gt;&lt;Cite&gt;&lt;Author&gt;Li&lt;/Author&gt;&lt;Year&gt;2017&lt;/Year&gt;&lt;RecNum&gt;4332&lt;/RecNum&gt;&lt;DisplayText&gt;(Li et al., 2017)&lt;/DisplayText&gt;&lt;record&gt;&lt;rec-number&gt;4332&lt;/rec-number&gt;&lt;foreign-keys&gt;&lt;key app="EN" db-id="9twzeevs6d950ve9tt25wz0vrdf52spzev2t" timestamp="1617705875"&gt;4332&lt;/key&gt;&lt;/foreign-keys&gt;&lt;ref-type name="Journal Article"&gt;17&lt;/ref-type&gt;&lt;contributors&gt;&lt;authors&gt;&lt;author&gt;Li, Z.&lt;/author&gt;&lt;author&gt;Dong, M.&lt;/author&gt;&lt;author&gt;Fan, D.&lt;/author&gt;&lt;author&gt;Hou, P.&lt;/author&gt;&lt;author&gt;Li, H.&lt;/author&gt;&lt;author&gt;Liu, L.&lt;/author&gt;&lt;author&gt;Lin, C.&lt;/author&gt;&lt;author&gt;Liu, J.&lt;/author&gt;&lt;author&gt;Su, L.&lt;/author&gt;&lt;author&gt;Wu, L.&lt;/author&gt;&lt;author&gt;Li, X.&lt;/author&gt;&lt;author&gt;Huang, B.&lt;/author&gt;&lt;author&gt;Lu, J.&lt;/author&gt;&lt;author&gt;Zhang, Y.&lt;/author&gt;&lt;/authors&gt;&lt;/contributors&gt;&lt;auth-address&gt;The Key Laboratory of Molecular Epigenetics of Ministry of Education (MOE), Northeast Normal University, Changchun, China.&amp;#xD;The Institute of Genetics and Cytology, Northeast Normal University, Changchun, China.&amp;#xD;Jiangsu Center for the Collaboration and Innovation of Cancer Biotherapy, Cancer Institute, Xuzhou Medical University, Xuzhou, China.&lt;/auth-address&gt;&lt;titles&gt;&lt;title&gt;LncRNA ANCR down-regulation promotes TGF-β-induced EMT and metastasis in breast cancer&lt;/title&gt;&lt;secondary-title&gt;Oncotarget&lt;/secondary-title&gt;&lt;/titles&gt;&lt;periodical&gt;&lt;full-title&gt;Oncotarget&lt;/full-title&gt;&lt;/periodical&gt;&lt;pages&gt;67329-67343&lt;/pages&gt;&lt;volume&gt;8&lt;/volume&gt;&lt;number&gt;40&lt;/number&gt;&lt;edition&gt;2017/10/06&lt;/edition&gt;&lt;keywords&gt;&lt;keyword&gt;Emt&lt;/keyword&gt;&lt;keyword&gt;Runx2&lt;/keyword&gt;&lt;keyword&gt;Tgf-β&lt;/keyword&gt;&lt;keyword&gt;lncRNA ANCR&lt;/keyword&gt;&lt;keyword&gt;metastasis&lt;/keyword&gt;&lt;/keywords&gt;&lt;dates&gt;&lt;year&gt;2017&lt;/year&gt;&lt;pub-dates&gt;&lt;date&gt;Sep 15&lt;/date&gt;&lt;/pub-dates&gt;&lt;/dates&gt;&lt;isbn&gt;1949-2553&lt;/isbn&gt;&lt;accession-num&gt;28978036&lt;/accession-num&gt;&lt;urls&gt;&lt;/urls&gt;&lt;custom2&gt;PMC5620176&lt;/custom2&gt;&lt;electronic-resource-num&gt;10.18632/oncotarget.18622&lt;/electronic-resource-num&gt;&lt;remote-database-provider&gt;NLM&lt;/remote-database-provider&gt;&lt;language&gt;eng&lt;/language&gt;&lt;/record&gt;&lt;/Cite&gt;&lt;/EndNote&gt;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(Li et al., 2017)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3A6906D6" w14:textId="77777777" w:rsidTr="00341791">
        <w:tc>
          <w:tcPr>
            <w:tcW w:w="0" w:type="auto"/>
          </w:tcPr>
          <w:p w14:paraId="4E6E7593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HDAC4</w:t>
            </w:r>
          </w:p>
        </w:tc>
        <w:tc>
          <w:tcPr>
            <w:tcW w:w="0" w:type="auto"/>
          </w:tcPr>
          <w:p w14:paraId="7EA15A12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0F09644C" w14:textId="77777777" w:rsidR="00753090" w:rsidRPr="00B30F90" w:rsidRDefault="00753090" w:rsidP="00852E58">
            <w:pPr>
              <w:pStyle w:val="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</w:t>
            </w: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SMAD4</w:t>
            </w:r>
          </w:p>
          <w:p w14:paraId="76595F8B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DB35094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H3pan-ac</w:t>
            </w:r>
          </w:p>
        </w:tc>
        <w:tc>
          <w:tcPr>
            <w:tcW w:w="0" w:type="auto"/>
          </w:tcPr>
          <w:p w14:paraId="43272BFC" w14:textId="77777777" w:rsidR="00753090" w:rsidRPr="00B30F90" w:rsidRDefault="00753090" w:rsidP="00852E58">
            <w:pPr>
              <w:pStyle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↑5-FU resistance</w:t>
            </w:r>
          </w:p>
        </w:tc>
        <w:tc>
          <w:tcPr>
            <w:tcW w:w="0" w:type="auto"/>
          </w:tcPr>
          <w:p w14:paraId="50CF43CE" w14:textId="6EF32DA1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PEVuZE5vdGU+PENpdGU+PEF1dGhvcj5ZdTwvQXV0aG9yPjxZZWFyPjIwMTM8L1llYXI+PFJlY051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PEVuZE5vdGU+PENpdGU+PEF1dGhvcj5ZdTwvQXV0aG9yPjxZZWFyPjIwMTM8L1llYXI+PFJlY051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(Yu et al., 2013)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312CCC23" w14:textId="77777777" w:rsidTr="00341791">
        <w:tc>
          <w:tcPr>
            <w:tcW w:w="0" w:type="auto"/>
          </w:tcPr>
          <w:p w14:paraId="6A3800C7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HDAC7</w:t>
            </w:r>
          </w:p>
        </w:tc>
        <w:tc>
          <w:tcPr>
            <w:tcW w:w="0" w:type="auto"/>
          </w:tcPr>
          <w:p w14:paraId="0182C59D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10E3BA0E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↓IL-24</w:t>
            </w:r>
          </w:p>
        </w:tc>
        <w:tc>
          <w:tcPr>
            <w:tcW w:w="0" w:type="auto"/>
          </w:tcPr>
          <w:p w14:paraId="0B657066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H3K27ac</w:t>
            </w:r>
          </w:p>
        </w:tc>
        <w:tc>
          <w:tcPr>
            <w:tcW w:w="0" w:type="auto"/>
          </w:tcPr>
          <w:p w14:paraId="4D95B8B5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↑Proliferation</w:t>
            </w:r>
          </w:p>
          <w:p w14:paraId="03DBCA11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↑Invasion</w:t>
            </w:r>
          </w:p>
          <w:p w14:paraId="21E3A2ED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↑CSC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0" w:type="auto"/>
          </w:tcPr>
          <w:p w14:paraId="34EE3324" w14:textId="78648208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PEVuZE5vdGU+PENpdGU+PEF1dGhvcj5DdXRhbm88L0F1dGhvcj48WWVhcj4yMDE5PC9ZZWFyPjxS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PEVuZE5vdGU+PENpdGU+PEF1dGhvcj5DdXRhbm88L0F1dGhvcj48WWVhcj4yMDE5PC9ZZWFyPjxS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(Cutano et al., 2019)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11787C3A" w14:textId="77777777" w:rsidTr="00341791">
        <w:tc>
          <w:tcPr>
            <w:tcW w:w="0" w:type="auto"/>
          </w:tcPr>
          <w:p w14:paraId="1EA02F50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HDAC8</w:t>
            </w:r>
          </w:p>
        </w:tc>
        <w:tc>
          <w:tcPr>
            <w:tcW w:w="0" w:type="auto"/>
          </w:tcPr>
          <w:p w14:paraId="0243C651" w14:textId="77777777" w:rsidR="00753090" w:rsidRPr="00B30F90" w:rsidRDefault="00753090" w:rsidP="00852E58">
            <w:pPr>
              <w:pStyle w:val="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SMAD3/4</w:t>
            </w:r>
          </w:p>
          <w:p w14:paraId="7D1BB204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A89442F" w14:textId="77777777" w:rsidR="00753090" w:rsidRPr="00B30F90" w:rsidRDefault="00753090" w:rsidP="00852E58">
            <w:pPr>
              <w:pStyle w:val="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</w:t>
            </w: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SIRT7</w:t>
            </w:r>
          </w:p>
          <w:p w14:paraId="6F098BE0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C47F12E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H4pan-ac</w:t>
            </w:r>
          </w:p>
          <w:p w14:paraId="4EFC65A0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3D384E4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↑Metastasis</w:t>
            </w:r>
          </w:p>
          <w:p w14:paraId="249DE989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↑Paclitaxel resistance</w:t>
            </w:r>
          </w:p>
        </w:tc>
        <w:tc>
          <w:tcPr>
            <w:tcW w:w="0" w:type="auto"/>
          </w:tcPr>
          <w:p w14:paraId="5914E3EA" w14:textId="6959034E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PEVuZE5vdGU+PENpdGU+PEF1dGhvcj5UYW5nPC9BdXRob3I+PFllYXI+MjAyMDwvWWVhcj48UmVj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=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PEVuZE5vdGU+PENpdGU+PEF1dGhvcj5UYW5nPC9BdXRob3I+PFllYXI+MjAyMDwvWWVhcj48UmVj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=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(Tang et al., 2020)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6CE3BB61" w14:textId="77777777" w:rsidTr="00341791">
        <w:tc>
          <w:tcPr>
            <w:tcW w:w="0" w:type="auto"/>
          </w:tcPr>
          <w:p w14:paraId="564265FB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SIRT1</w:t>
            </w:r>
          </w:p>
        </w:tc>
        <w:tc>
          <w:tcPr>
            <w:tcW w:w="0" w:type="auto"/>
          </w:tcPr>
          <w:p w14:paraId="4C4F2EC4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14C1F437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↓SFRP1</w:t>
            </w:r>
          </w:p>
          <w:p w14:paraId="6FC2A1BE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↓E-cadherin ↓GATA-5</w:t>
            </w:r>
          </w:p>
        </w:tc>
        <w:tc>
          <w:tcPr>
            <w:tcW w:w="0" w:type="auto"/>
          </w:tcPr>
          <w:p w14:paraId="18C3E5F8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H3K9ac</w:t>
            </w:r>
          </w:p>
          <w:p w14:paraId="2E5A1CF5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H4K16ac</w:t>
            </w:r>
          </w:p>
        </w:tc>
        <w:tc>
          <w:tcPr>
            <w:tcW w:w="0" w:type="auto"/>
          </w:tcPr>
          <w:p w14:paraId="5215AFE1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↑Viability</w:t>
            </w:r>
          </w:p>
        </w:tc>
        <w:tc>
          <w:tcPr>
            <w:tcW w:w="0" w:type="auto"/>
          </w:tcPr>
          <w:p w14:paraId="25093284" w14:textId="714CC8AF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PEVuZE5vdGU+PENpdGU+PEF1dGhvcj5QcnVpdHQ8L0F1dGhvcj48WWVhcj4yMDA2PC9ZZWFyPjxS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PEVuZE5vdGU+PENpdGU+PEF1dGhvcj5QcnVpdHQ8L0F1dGhvcj48WWVhcj4yMDA2PC9ZZWFyPjxS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(Pruitt et al., 2006)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15A1B62D" w14:textId="77777777" w:rsidTr="00341791">
        <w:tc>
          <w:tcPr>
            <w:tcW w:w="0" w:type="auto"/>
          </w:tcPr>
          <w:p w14:paraId="779878BD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SIRT1</w:t>
            </w:r>
          </w:p>
        </w:tc>
        <w:tc>
          <w:tcPr>
            <w:tcW w:w="0" w:type="auto"/>
          </w:tcPr>
          <w:p w14:paraId="2F5CD848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17E2121C" w14:textId="77777777" w:rsidR="00753090" w:rsidRPr="00B30F90" w:rsidRDefault="00753090" w:rsidP="00852E58">
            <w:pPr>
              <w:pStyle w:val="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</w:t>
            </w:r>
            <w:proofErr w:type="spellStart"/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Survivin</w:t>
            </w:r>
            <w:proofErr w:type="spellEnd"/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56DD6861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H3K9ac</w:t>
            </w:r>
          </w:p>
        </w:tc>
        <w:tc>
          <w:tcPr>
            <w:tcW w:w="0" w:type="auto"/>
          </w:tcPr>
          <w:p w14:paraId="06FA3186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↓Tumor growth</w:t>
            </w:r>
          </w:p>
        </w:tc>
        <w:tc>
          <w:tcPr>
            <w:tcW w:w="0" w:type="auto"/>
          </w:tcPr>
          <w:p w14:paraId="474AA4D1" w14:textId="6C0A9B13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PEVuZE5vdGU+PENpdGU+PEF1dGhvcj5XYW5nPC9BdXRob3I+PFllYXI+MjAwODwvWWVhcj48UmVj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PEVuZE5vdGU+PENpdGU+PEF1dGhvcj5XYW5nPC9BdXRob3I+PFllYXI+MjAwODwvWWVhcj48UmVj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(Wang et al., 2008)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37420EF8" w14:textId="77777777" w:rsidTr="00341791">
        <w:tc>
          <w:tcPr>
            <w:tcW w:w="0" w:type="auto"/>
          </w:tcPr>
          <w:p w14:paraId="77D6A46D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SIRT2</w:t>
            </w:r>
          </w:p>
        </w:tc>
        <w:tc>
          <w:tcPr>
            <w:tcW w:w="0" w:type="auto"/>
          </w:tcPr>
          <w:p w14:paraId="006EDFC4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388B008D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↓ARRDC3</w:t>
            </w:r>
          </w:p>
        </w:tc>
        <w:tc>
          <w:tcPr>
            <w:tcW w:w="0" w:type="auto"/>
          </w:tcPr>
          <w:p w14:paraId="47A0EA5B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H4K16ac</w:t>
            </w:r>
          </w:p>
        </w:tc>
        <w:tc>
          <w:tcPr>
            <w:tcW w:w="0" w:type="auto"/>
          </w:tcPr>
          <w:p w14:paraId="034B6ECB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↑Migration</w:t>
            </w:r>
          </w:p>
        </w:tc>
        <w:tc>
          <w:tcPr>
            <w:tcW w:w="0" w:type="auto"/>
          </w:tcPr>
          <w:p w14:paraId="7FE60B07" w14:textId="49107152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PEVuZE5vdGU+PENpdGU+PEF1dGhvcj5Tb3VuZzwvQXV0aG9yPjxZZWFyPjIwMTQ8L1llYXI+PFJl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=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PEVuZE5vdGU+PENpdGU+PEF1dGhvcj5Tb3VuZzwvQXV0aG9yPjxZZWFyPjIwMTQ8L1llYXI+PFJl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=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(Soung et al., 2014)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0325EA4F" w14:textId="77777777" w:rsidTr="00341791">
        <w:tc>
          <w:tcPr>
            <w:tcW w:w="0" w:type="auto"/>
            <w:gridSpan w:val="6"/>
          </w:tcPr>
          <w:p w14:paraId="7C452192" w14:textId="77777777" w:rsidR="00753090" w:rsidRPr="00B30F90" w:rsidRDefault="00753090" w:rsidP="0085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HMTs</w:t>
            </w:r>
          </w:p>
        </w:tc>
      </w:tr>
      <w:tr w:rsidR="00753090" w:rsidRPr="00B30F90" w14:paraId="005E9166" w14:textId="77777777" w:rsidTr="00341791">
        <w:tc>
          <w:tcPr>
            <w:tcW w:w="0" w:type="auto"/>
          </w:tcPr>
          <w:p w14:paraId="609A8D5F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MLL2</w:t>
            </w:r>
          </w:p>
        </w:tc>
        <w:tc>
          <w:tcPr>
            <w:tcW w:w="0" w:type="auto"/>
          </w:tcPr>
          <w:p w14:paraId="242E69F4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ERα</w:t>
            </w:r>
          </w:p>
        </w:tc>
        <w:tc>
          <w:tcPr>
            <w:tcW w:w="0" w:type="auto"/>
          </w:tcPr>
          <w:p w14:paraId="23A38A76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↑IL-20</w:t>
            </w:r>
          </w:p>
        </w:tc>
        <w:tc>
          <w:tcPr>
            <w:tcW w:w="0" w:type="auto"/>
          </w:tcPr>
          <w:p w14:paraId="54039C05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H3K4me1/2</w:t>
            </w:r>
          </w:p>
        </w:tc>
        <w:tc>
          <w:tcPr>
            <w:tcW w:w="0" w:type="auto"/>
          </w:tcPr>
          <w:p w14:paraId="29854CC6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↑Proliferation</w:t>
            </w:r>
          </w:p>
        </w:tc>
        <w:tc>
          <w:tcPr>
            <w:tcW w:w="0" w:type="auto"/>
          </w:tcPr>
          <w:p w14:paraId="79DF236A" w14:textId="2B6547A9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PEVuZE5vdGU+PENpdGU+PEF1dGhvcj5TdTwvQXV0aG9yPjxZZWFyPjIwMTY8L1llYXI+PFJlY051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PEVuZE5vdGU+PENpdGU+PEF1dGhvcj5TdTwvQXV0aG9yPjxZZWFyPjIwMTY8L1llYXI+PFJlY051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(Su et al., 2016)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3427E76E" w14:textId="77777777" w:rsidTr="00341791">
        <w:tc>
          <w:tcPr>
            <w:tcW w:w="0" w:type="auto"/>
          </w:tcPr>
          <w:p w14:paraId="46FC9B25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MLL2</w:t>
            </w:r>
          </w:p>
        </w:tc>
        <w:tc>
          <w:tcPr>
            <w:tcW w:w="0" w:type="auto"/>
          </w:tcPr>
          <w:p w14:paraId="63D8B0E9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GCN5</w:t>
            </w:r>
          </w:p>
          <w:p w14:paraId="0B07B40A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FOXOs</w:t>
            </w:r>
          </w:p>
        </w:tc>
        <w:tc>
          <w:tcPr>
            <w:tcW w:w="0" w:type="auto"/>
          </w:tcPr>
          <w:p w14:paraId="41928B7F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↑c-</w:t>
            </w:r>
            <w:proofErr w:type="spellStart"/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Myc</w:t>
            </w:r>
            <w:proofErr w:type="spellEnd"/>
          </w:p>
        </w:tc>
        <w:tc>
          <w:tcPr>
            <w:tcW w:w="0" w:type="auto"/>
          </w:tcPr>
          <w:p w14:paraId="2DFE52E4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H3K4me3</w:t>
            </w:r>
          </w:p>
          <w:p w14:paraId="10BEC0CF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H3pan-ac</w:t>
            </w:r>
          </w:p>
        </w:tc>
        <w:tc>
          <w:tcPr>
            <w:tcW w:w="0" w:type="auto"/>
          </w:tcPr>
          <w:p w14:paraId="00F77FB9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↑L</w:t>
            </w:r>
            <w:r w:rsidRPr="00B30F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apatinib resistance</w:t>
            </w:r>
          </w:p>
        </w:tc>
        <w:tc>
          <w:tcPr>
            <w:tcW w:w="0" w:type="auto"/>
          </w:tcPr>
          <w:p w14:paraId="31EB8A5D" w14:textId="17374DA8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PEVuZE5vdGU+PENpdGU+PEF1dGhvcj5NYXRrYXI8L0F1dGhvcj48WWVhcj4yMDE1PC9ZZWFyPjxS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PEVuZE5vdGU+PENpdGU+PEF1dGhvcj5NYXRrYXI8L0F1dGhvcj48WWVhcj4yMDE1PC9ZZWFyPjxS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(Matkar et al., 2015)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751792D9" w14:textId="77777777" w:rsidTr="00341791">
        <w:tc>
          <w:tcPr>
            <w:tcW w:w="0" w:type="auto"/>
          </w:tcPr>
          <w:p w14:paraId="79E63D8A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MLL2</w:t>
            </w:r>
          </w:p>
        </w:tc>
        <w:tc>
          <w:tcPr>
            <w:tcW w:w="0" w:type="auto"/>
          </w:tcPr>
          <w:p w14:paraId="10D3BFC6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LSD1</w:t>
            </w:r>
          </w:p>
          <w:p w14:paraId="2670C8B4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 xml:space="preserve">UTX </w:t>
            </w:r>
          </w:p>
          <w:p w14:paraId="4FD05697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ASXL2</w:t>
            </w:r>
          </w:p>
        </w:tc>
        <w:tc>
          <w:tcPr>
            <w:tcW w:w="0" w:type="auto"/>
          </w:tcPr>
          <w:p w14:paraId="0696B75A" w14:textId="77777777" w:rsidR="00753090" w:rsidRPr="00B30F90" w:rsidRDefault="00753090" w:rsidP="00852E58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 xml:space="preserve">↑NCOA3 </w:t>
            </w:r>
          </w:p>
          <w:p w14:paraId="5F0498AA" w14:textId="77777777" w:rsidR="00753090" w:rsidRPr="00B30F90" w:rsidRDefault="00753090" w:rsidP="00852E58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 xml:space="preserve">↑BMP7 </w:t>
            </w:r>
          </w:p>
          <w:p w14:paraId="4E618899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↑CA4</w:t>
            </w:r>
          </w:p>
          <w:p w14:paraId="0EC2436E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↑RSP6KB1</w:t>
            </w:r>
          </w:p>
        </w:tc>
        <w:tc>
          <w:tcPr>
            <w:tcW w:w="0" w:type="auto"/>
          </w:tcPr>
          <w:p w14:paraId="4DA19160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H3K4me3</w:t>
            </w:r>
          </w:p>
          <w:p w14:paraId="4A52F57A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H3K9me2</w:t>
            </w:r>
          </w:p>
          <w:p w14:paraId="6BA02ED9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H3K27me3</w:t>
            </w:r>
          </w:p>
        </w:tc>
        <w:tc>
          <w:tcPr>
            <w:tcW w:w="0" w:type="auto"/>
          </w:tcPr>
          <w:p w14:paraId="7B321963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↑Proliferation</w:t>
            </w:r>
          </w:p>
        </w:tc>
        <w:tc>
          <w:tcPr>
            <w:tcW w:w="0" w:type="auto"/>
          </w:tcPr>
          <w:p w14:paraId="4C04F428" w14:textId="511FFCAB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PEVuZE5vdGU+PENpdGU+PEF1dGhvcj5QYXJrPC9BdXRob3I+PFllYXI+MjAxNjwvWWVhcj48UmVj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PEVuZE5vdGU+PENpdGU+PEF1dGhvcj5QYXJrPC9BdXRob3I+PFllYXI+MjAxNjwvWWVhcj48UmVj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(Park et al., 2016)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45DB95C0" w14:textId="77777777" w:rsidTr="00341791">
        <w:tc>
          <w:tcPr>
            <w:tcW w:w="0" w:type="auto"/>
          </w:tcPr>
          <w:p w14:paraId="24697363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MLL3</w:t>
            </w:r>
          </w:p>
        </w:tc>
        <w:tc>
          <w:tcPr>
            <w:tcW w:w="0" w:type="auto"/>
          </w:tcPr>
          <w:p w14:paraId="7C7C6DCF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4C8D9E07" w14:textId="77777777" w:rsidR="00753090" w:rsidRPr="00B30F90" w:rsidRDefault="00753090" w:rsidP="00852E58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 xml:space="preserve">↑AGR3 </w:t>
            </w:r>
          </w:p>
          <w:p w14:paraId="6FF447E2" w14:textId="77777777" w:rsidR="00753090" w:rsidRPr="00B30F90" w:rsidRDefault="00753090" w:rsidP="00852E58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 xml:space="preserve">↑PGR </w:t>
            </w:r>
          </w:p>
          <w:p w14:paraId="0976A509" w14:textId="77777777" w:rsidR="00753090" w:rsidRPr="00B30F90" w:rsidRDefault="00753090" w:rsidP="00852E58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↑CA2</w:t>
            </w:r>
          </w:p>
        </w:tc>
        <w:tc>
          <w:tcPr>
            <w:tcW w:w="0" w:type="auto"/>
          </w:tcPr>
          <w:p w14:paraId="27A60E88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H3K4me1</w:t>
            </w:r>
          </w:p>
        </w:tc>
        <w:tc>
          <w:tcPr>
            <w:tcW w:w="0" w:type="auto"/>
          </w:tcPr>
          <w:p w14:paraId="28883D17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↑Proliferation</w:t>
            </w:r>
          </w:p>
        </w:tc>
        <w:tc>
          <w:tcPr>
            <w:tcW w:w="0" w:type="auto"/>
          </w:tcPr>
          <w:p w14:paraId="0D9C725A" w14:textId="7564BBCD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PEVuZE5vdGU+PENpdGU+PEF1dGhvcj5HYWxhPC9BdXRob3I+PFllYXI+MjAxODwvWWVhcj48UmVj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PEVuZE5vdGU+PENpdGU+PEF1dGhvcj5HYWxhPC9BdXRob3I+PFllYXI+MjAxODwvWWVhcj48UmVj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(Gala et al., 2018)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65654DEA" w14:textId="77777777" w:rsidTr="00341791">
        <w:tc>
          <w:tcPr>
            <w:tcW w:w="0" w:type="auto"/>
          </w:tcPr>
          <w:p w14:paraId="140CC34A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MLL3</w:t>
            </w:r>
          </w:p>
        </w:tc>
        <w:tc>
          <w:tcPr>
            <w:tcW w:w="0" w:type="auto"/>
          </w:tcPr>
          <w:p w14:paraId="48ACADDF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SET1A</w:t>
            </w:r>
          </w:p>
        </w:tc>
        <w:tc>
          <w:tcPr>
            <w:tcW w:w="0" w:type="auto"/>
          </w:tcPr>
          <w:p w14:paraId="23972280" w14:textId="77777777" w:rsidR="00753090" w:rsidRPr="00B30F90" w:rsidRDefault="00753090" w:rsidP="00852E58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↑ESR1</w:t>
            </w:r>
          </w:p>
        </w:tc>
        <w:tc>
          <w:tcPr>
            <w:tcW w:w="0" w:type="auto"/>
          </w:tcPr>
          <w:p w14:paraId="78133DD9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H3K4me1</w:t>
            </w:r>
          </w:p>
          <w:p w14:paraId="15389443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H3K4me3</w:t>
            </w:r>
          </w:p>
        </w:tc>
        <w:tc>
          <w:tcPr>
            <w:tcW w:w="0" w:type="auto"/>
          </w:tcPr>
          <w:p w14:paraId="369C8D81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↑Proliferation</w:t>
            </w:r>
          </w:p>
        </w:tc>
        <w:tc>
          <w:tcPr>
            <w:tcW w:w="0" w:type="auto"/>
          </w:tcPr>
          <w:p w14:paraId="2EED6C6D" w14:textId="5A8CC0DC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PEVuZE5vdGU+PENpdGU+PEF1dGhvcj5LaW08L0F1dGhvcj48WWVhcj4yMDIwPC9ZZWFyPjxSZWNO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PEVuZE5vdGU+PENpdGU+PEF1dGhvcj5LaW08L0F1dGhvcj48WWVhcj4yMDIwPC9ZZWFyPjxSZWNO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(Kim et al., 2020)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03D51C96" w14:textId="77777777" w:rsidTr="00341791">
        <w:tc>
          <w:tcPr>
            <w:tcW w:w="0" w:type="auto"/>
          </w:tcPr>
          <w:p w14:paraId="7A6AEC4F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MLL3</w:t>
            </w:r>
          </w:p>
        </w:tc>
        <w:tc>
          <w:tcPr>
            <w:tcW w:w="0" w:type="auto"/>
          </w:tcPr>
          <w:p w14:paraId="72F89EE3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FOXA1</w:t>
            </w:r>
          </w:p>
          <w:p w14:paraId="46F464F9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ER</w:t>
            </w:r>
          </w:p>
        </w:tc>
        <w:tc>
          <w:tcPr>
            <w:tcW w:w="0" w:type="auto"/>
          </w:tcPr>
          <w:p w14:paraId="28D27DB3" w14:textId="77777777" w:rsidR="00753090" w:rsidRPr="00B30F90" w:rsidRDefault="00753090" w:rsidP="00852E58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 xml:space="preserve">↑TFF1 </w:t>
            </w:r>
          </w:p>
          <w:p w14:paraId="2E2CFC51" w14:textId="77777777" w:rsidR="00753090" w:rsidRPr="00B30F90" w:rsidRDefault="00753090" w:rsidP="00852E58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↑PGR</w:t>
            </w:r>
          </w:p>
          <w:p w14:paraId="0ED8836C" w14:textId="77777777" w:rsidR="00753090" w:rsidRPr="00B30F90" w:rsidRDefault="00753090" w:rsidP="00852E58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↑MYC</w:t>
            </w:r>
          </w:p>
        </w:tc>
        <w:tc>
          <w:tcPr>
            <w:tcW w:w="0" w:type="auto"/>
          </w:tcPr>
          <w:p w14:paraId="23369177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H3K4me1</w:t>
            </w:r>
          </w:p>
        </w:tc>
        <w:tc>
          <w:tcPr>
            <w:tcW w:w="0" w:type="auto"/>
          </w:tcPr>
          <w:p w14:paraId="7F7743CA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↑Proliferation</w:t>
            </w:r>
          </w:p>
        </w:tc>
        <w:tc>
          <w:tcPr>
            <w:tcW w:w="0" w:type="auto"/>
          </w:tcPr>
          <w:p w14:paraId="1D709A1D" w14:textId="1B129024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PEVuZE5vdGU+PENpdGU+PEF1dGhvcj5Kb3p3aWs8L0F1dGhvcj48WWVhcj4yMDE2PC9ZZWFyPjxS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PEVuZE5vdGU+PENpdGU+PEF1dGhvcj5Kb3p3aWs8L0F1dGhvcj48WWVhcj4yMDE2PC9ZZWFyPjxS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(Jozwik et al., 2016)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0CBA4494" w14:textId="77777777" w:rsidTr="00341791">
        <w:tc>
          <w:tcPr>
            <w:tcW w:w="0" w:type="auto"/>
          </w:tcPr>
          <w:p w14:paraId="21B65600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MLL3</w:t>
            </w:r>
          </w:p>
        </w:tc>
        <w:tc>
          <w:tcPr>
            <w:tcW w:w="0" w:type="auto"/>
          </w:tcPr>
          <w:p w14:paraId="6B0DF79E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 xml:space="preserve">ER </w:t>
            </w:r>
          </w:p>
          <w:p w14:paraId="11E15C64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P300/CBP</w:t>
            </w:r>
          </w:p>
        </w:tc>
        <w:tc>
          <w:tcPr>
            <w:tcW w:w="0" w:type="auto"/>
          </w:tcPr>
          <w:p w14:paraId="0DA222B3" w14:textId="77777777" w:rsidR="00753090" w:rsidRPr="00B30F90" w:rsidRDefault="00753090" w:rsidP="00852E58">
            <w:pPr>
              <w:pStyle w:val="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</w:t>
            </w: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HOXB9</w:t>
            </w:r>
          </w:p>
          <w:p w14:paraId="2019F39D" w14:textId="77777777" w:rsidR="00753090" w:rsidRPr="00B30F90" w:rsidRDefault="00753090" w:rsidP="00852E58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EA3858F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H3K4me3</w:t>
            </w:r>
          </w:p>
          <w:p w14:paraId="02478948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Hpan</w:t>
            </w:r>
            <w:proofErr w:type="spellEnd"/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-ac</w:t>
            </w:r>
          </w:p>
        </w:tc>
        <w:tc>
          <w:tcPr>
            <w:tcW w:w="0" w:type="auto"/>
          </w:tcPr>
          <w:p w14:paraId="0D6A49D4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↑Proliferation</w:t>
            </w:r>
          </w:p>
        </w:tc>
        <w:tc>
          <w:tcPr>
            <w:tcW w:w="0" w:type="auto"/>
          </w:tcPr>
          <w:p w14:paraId="419F061C" w14:textId="0F334081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PEVuZE5vdGU+PENpdGU+PEF1dGhvcj5EZWI8L0F1dGhvcj48WWVhcj4yMDE2PC9ZZWFyPjxSZWNO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PEVuZE5vdGU+PENpdGU+PEF1dGhvcj5EZWI8L0F1dGhvcj48WWVhcj4yMDE2PC9ZZWFyPjxSZWNO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(Deb et al., 2016)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0357198D" w14:textId="77777777" w:rsidTr="00341791">
        <w:tc>
          <w:tcPr>
            <w:tcW w:w="0" w:type="auto"/>
          </w:tcPr>
          <w:p w14:paraId="60E5A486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SETD1A</w:t>
            </w:r>
          </w:p>
        </w:tc>
        <w:tc>
          <w:tcPr>
            <w:tcW w:w="0" w:type="auto"/>
          </w:tcPr>
          <w:p w14:paraId="64E5A2D0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58A3E23F" w14:textId="77777777" w:rsidR="00753090" w:rsidRPr="00B30F90" w:rsidRDefault="00753090" w:rsidP="00852E58">
            <w:pPr>
              <w:pStyle w:val="7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</w:t>
            </w: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SKP2</w:t>
            </w:r>
          </w:p>
        </w:tc>
        <w:tc>
          <w:tcPr>
            <w:tcW w:w="0" w:type="auto"/>
          </w:tcPr>
          <w:p w14:paraId="222B7F2D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H3K4me3</w:t>
            </w:r>
          </w:p>
        </w:tc>
        <w:tc>
          <w:tcPr>
            <w:tcW w:w="0" w:type="auto"/>
          </w:tcPr>
          <w:p w14:paraId="79BAB796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↑Proliferation</w:t>
            </w:r>
          </w:p>
          <w:p w14:paraId="0B21F852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↓Senescence</w:t>
            </w:r>
          </w:p>
        </w:tc>
        <w:tc>
          <w:tcPr>
            <w:tcW w:w="0" w:type="auto"/>
          </w:tcPr>
          <w:p w14:paraId="31401AF6" w14:textId="09CC6EB2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PEVuZE5vdGU+PENpdGU+PEF1dGhvcj5UYWppbWE8L0F1dGhvcj48WWVhcj4yMDE5PC9ZZWFyPjxS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PEVuZE5vdGU+PENpdGU+PEF1dGhvcj5UYWppbWE8L0F1dGhvcj48WWVhcj4yMDE5PC9ZZWFyPjxS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(Tajima et al., 2019)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6D35CB15" w14:textId="77777777" w:rsidTr="00341791">
        <w:tc>
          <w:tcPr>
            <w:tcW w:w="0" w:type="auto"/>
          </w:tcPr>
          <w:p w14:paraId="3F7BE2F5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SETD1A</w:t>
            </w:r>
          </w:p>
        </w:tc>
        <w:tc>
          <w:tcPr>
            <w:tcW w:w="0" w:type="auto"/>
          </w:tcPr>
          <w:p w14:paraId="0EBE9558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4073F742" w14:textId="77777777" w:rsidR="00753090" w:rsidRPr="00B30F90" w:rsidRDefault="00753090" w:rsidP="00852E58">
            <w:pPr>
              <w:pStyle w:val="7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</w:t>
            </w: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MMPs</w:t>
            </w:r>
          </w:p>
        </w:tc>
        <w:tc>
          <w:tcPr>
            <w:tcW w:w="0" w:type="auto"/>
          </w:tcPr>
          <w:p w14:paraId="3BE171D9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H3K4me3</w:t>
            </w:r>
          </w:p>
        </w:tc>
        <w:tc>
          <w:tcPr>
            <w:tcW w:w="0" w:type="auto"/>
          </w:tcPr>
          <w:p w14:paraId="52D967A0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↑Invasion</w:t>
            </w:r>
          </w:p>
          <w:p w14:paraId="79693E23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↑Migration</w:t>
            </w:r>
          </w:p>
        </w:tc>
        <w:tc>
          <w:tcPr>
            <w:tcW w:w="0" w:type="auto"/>
          </w:tcPr>
          <w:p w14:paraId="5581BCD3" w14:textId="6986B362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PEVuZE5vdGU+PENpdGU+PEF1dGhvcj5TYWx6PC9BdXRob3I+PFllYXI+MjAxNTwvWWVhcj48UmVj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PEVuZE5vdGU+PENpdGU+PEF1dGhvcj5TYWx6PC9BdXRob3I+PFllYXI+MjAxNTwvWWVhcj48UmVj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(Salz et al., 2015)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3C429140" w14:textId="77777777" w:rsidTr="00341791">
        <w:tc>
          <w:tcPr>
            <w:tcW w:w="0" w:type="auto"/>
          </w:tcPr>
          <w:p w14:paraId="43BCDC11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SET7</w:t>
            </w:r>
          </w:p>
        </w:tc>
        <w:tc>
          <w:tcPr>
            <w:tcW w:w="0" w:type="auto"/>
          </w:tcPr>
          <w:p w14:paraId="3F534055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GATA1</w:t>
            </w:r>
          </w:p>
        </w:tc>
        <w:tc>
          <w:tcPr>
            <w:tcW w:w="0" w:type="auto"/>
          </w:tcPr>
          <w:p w14:paraId="77D7D3A5" w14:textId="77777777" w:rsidR="00753090" w:rsidRPr="00B30F90" w:rsidRDefault="00753090" w:rsidP="00852E58">
            <w:pPr>
              <w:pStyle w:val="7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</w:t>
            </w: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VEGF</w:t>
            </w:r>
          </w:p>
        </w:tc>
        <w:tc>
          <w:tcPr>
            <w:tcW w:w="0" w:type="auto"/>
          </w:tcPr>
          <w:p w14:paraId="2DDF47D2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H3K4me1</w:t>
            </w:r>
          </w:p>
        </w:tc>
        <w:tc>
          <w:tcPr>
            <w:tcW w:w="0" w:type="auto"/>
          </w:tcPr>
          <w:p w14:paraId="69D305E6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 xml:space="preserve">↑Vascular endothelial cell </w:t>
            </w:r>
            <w:r w:rsidRPr="00B30F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proliferation</w:t>
            </w:r>
          </w:p>
          <w:p w14:paraId="5F9634C0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↑Migration</w:t>
            </w:r>
          </w:p>
          <w:p w14:paraId="20728EAE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↑Tube formation</w:t>
            </w:r>
          </w:p>
        </w:tc>
        <w:tc>
          <w:tcPr>
            <w:tcW w:w="0" w:type="auto"/>
          </w:tcPr>
          <w:p w14:paraId="65D87663" w14:textId="3A44CC94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fldChar w:fldCharType="begin">
                <w:fldData xml:space="preserve">PEVuZE5vdGU+PENpdGU+PEF1dGhvcj5aaGFuZzwvQXV0aG9yPjxZZWFyPjIwMTY8L1llYXI+PFJl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PEVuZE5vdGU+PENpdGU+PEF1dGhvcj5aaGFuZzwvQXV0aG9yPjxZZWFyPjIwMTY8L1llYXI+PFJl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(Zhang et al., 2016)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3D92142C" w14:textId="77777777" w:rsidTr="00341791">
        <w:tc>
          <w:tcPr>
            <w:tcW w:w="0" w:type="auto"/>
          </w:tcPr>
          <w:p w14:paraId="60CB238F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SMYD3</w:t>
            </w:r>
          </w:p>
        </w:tc>
        <w:tc>
          <w:tcPr>
            <w:tcW w:w="0" w:type="auto"/>
          </w:tcPr>
          <w:p w14:paraId="6C200096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SMAD3</w:t>
            </w:r>
          </w:p>
        </w:tc>
        <w:tc>
          <w:tcPr>
            <w:tcW w:w="0" w:type="auto"/>
          </w:tcPr>
          <w:p w14:paraId="22C359F4" w14:textId="77777777" w:rsidR="00753090" w:rsidRPr="00B30F90" w:rsidRDefault="00753090" w:rsidP="00852E58">
            <w:pPr>
              <w:pStyle w:val="7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</w:t>
            </w: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NAIL1</w:t>
            </w:r>
          </w:p>
        </w:tc>
        <w:tc>
          <w:tcPr>
            <w:tcW w:w="0" w:type="auto"/>
          </w:tcPr>
          <w:p w14:paraId="3B5EA900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H3K4me3</w:t>
            </w:r>
          </w:p>
        </w:tc>
        <w:tc>
          <w:tcPr>
            <w:tcW w:w="0" w:type="auto"/>
          </w:tcPr>
          <w:p w14:paraId="39864A27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↑EMT</w:t>
            </w:r>
          </w:p>
        </w:tc>
        <w:tc>
          <w:tcPr>
            <w:tcW w:w="0" w:type="auto"/>
          </w:tcPr>
          <w:p w14:paraId="6FD79C3F" w14:textId="087A7FCD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PEVuZE5vdGU+PENpdGU+PEF1dGhvcj5GZW5pemlhPC9BdXRob3I+PFllYXI+MjAxOTwvWWVhcj48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PEVuZE5vdGU+PENpdGU+PEF1dGhvcj5GZW5pemlhPC9BdXRob3I+PFllYXI+MjAxOTwvWWVhcj48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(Fenizia et al., 2019)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576997A5" w14:textId="77777777" w:rsidTr="00341791">
        <w:tc>
          <w:tcPr>
            <w:tcW w:w="0" w:type="auto"/>
          </w:tcPr>
          <w:p w14:paraId="281CBC6B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SMYD3</w:t>
            </w:r>
          </w:p>
        </w:tc>
        <w:tc>
          <w:tcPr>
            <w:tcW w:w="0" w:type="auto"/>
          </w:tcPr>
          <w:p w14:paraId="717525F1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MRTF-A</w:t>
            </w:r>
          </w:p>
        </w:tc>
        <w:tc>
          <w:tcPr>
            <w:tcW w:w="0" w:type="auto"/>
          </w:tcPr>
          <w:p w14:paraId="363D7CEC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↑MYL9</w:t>
            </w:r>
          </w:p>
        </w:tc>
        <w:tc>
          <w:tcPr>
            <w:tcW w:w="0" w:type="auto"/>
          </w:tcPr>
          <w:p w14:paraId="6FEE32A3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H3K4me2/3</w:t>
            </w:r>
          </w:p>
        </w:tc>
        <w:tc>
          <w:tcPr>
            <w:tcW w:w="0" w:type="auto"/>
          </w:tcPr>
          <w:p w14:paraId="20198D4E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↑Migration</w:t>
            </w:r>
          </w:p>
        </w:tc>
        <w:tc>
          <w:tcPr>
            <w:tcW w:w="0" w:type="auto"/>
          </w:tcPr>
          <w:p w14:paraId="0F4EA701" w14:textId="5733ECD4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PEVuZE5vdGU+PENpdGU+PEF1dGhvcj5MdW88L0F1dGhvcj48WWVhcj4yMDE0PC9ZZWFyPjxSZWNO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PEVuZE5vdGU+PENpdGU+PEF1dGhvcj5MdW88L0F1dGhvcj48WWVhcj4yMDE0PC9ZZWFyPjxSZWNO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(Luo et al., 2014)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618534DA" w14:textId="77777777" w:rsidTr="00341791">
        <w:tc>
          <w:tcPr>
            <w:tcW w:w="0" w:type="auto"/>
          </w:tcPr>
          <w:p w14:paraId="08EB7D52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NSD2</w:t>
            </w:r>
          </w:p>
        </w:tc>
        <w:tc>
          <w:tcPr>
            <w:tcW w:w="0" w:type="auto"/>
          </w:tcPr>
          <w:p w14:paraId="4D33673D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480C6EB2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↑TIGAR</w:t>
            </w:r>
          </w:p>
          <w:p w14:paraId="1FFF6CD8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↑HK2</w:t>
            </w:r>
          </w:p>
          <w:p w14:paraId="24FF6D91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↑G6PD</w:t>
            </w:r>
          </w:p>
        </w:tc>
        <w:tc>
          <w:tcPr>
            <w:tcW w:w="0" w:type="auto"/>
          </w:tcPr>
          <w:p w14:paraId="761B1802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H3K36me2</w:t>
            </w:r>
          </w:p>
        </w:tc>
        <w:tc>
          <w:tcPr>
            <w:tcW w:w="0" w:type="auto"/>
          </w:tcPr>
          <w:p w14:paraId="0874F7BF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Tamoxifen</w:t>
            </w: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 xml:space="preserve"> resistance</w:t>
            </w:r>
          </w:p>
        </w:tc>
        <w:tc>
          <w:tcPr>
            <w:tcW w:w="0" w:type="auto"/>
          </w:tcPr>
          <w:p w14:paraId="0A5106F9" w14:textId="300B8748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PEVuZE5vdGU+PENpdGU+PEF1dGhvcj5XYW5nPC9BdXRob3I+PFllYXI+MjAxNjwvWWVhcj48UmVj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PEVuZE5vdGU+PENpdGU+PEF1dGhvcj5XYW5nPC9BdXRob3I+PFllYXI+MjAxNjwvWWVhcj48UmVj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(Wang et al., 2016)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21B4CE7C" w14:textId="77777777" w:rsidTr="00341791">
        <w:tc>
          <w:tcPr>
            <w:tcW w:w="0" w:type="auto"/>
          </w:tcPr>
          <w:p w14:paraId="4E498A74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NSD2</w:t>
            </w:r>
          </w:p>
        </w:tc>
        <w:tc>
          <w:tcPr>
            <w:tcW w:w="0" w:type="auto"/>
          </w:tcPr>
          <w:p w14:paraId="76515642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2967252D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↑ADAM9</w:t>
            </w:r>
          </w:p>
          <w:p w14:paraId="750A0B48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↑EGFR</w:t>
            </w:r>
          </w:p>
        </w:tc>
        <w:tc>
          <w:tcPr>
            <w:tcW w:w="0" w:type="auto"/>
          </w:tcPr>
          <w:p w14:paraId="1D5FC47E" w14:textId="77777777" w:rsidR="00753090" w:rsidRPr="00B30F90" w:rsidRDefault="00753090" w:rsidP="00852E58">
            <w:pPr>
              <w:pStyle w:val="6"/>
              <w:rPr>
                <w:rFonts w:eastAsiaTheme="minorEastAsia"/>
                <w:sz w:val="24"/>
                <w:szCs w:val="24"/>
              </w:rPr>
            </w:pPr>
            <w:r w:rsidRPr="00B30F90">
              <w:rPr>
                <w:rFonts w:eastAsiaTheme="minorEastAsia"/>
                <w:sz w:val="24"/>
                <w:szCs w:val="24"/>
              </w:rPr>
              <w:t>H3K36me2/3</w:t>
            </w:r>
          </w:p>
          <w:p w14:paraId="7E01C8A5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57B6EF5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↑Proliferation</w:t>
            </w:r>
          </w:p>
          <w:p w14:paraId="0B5C8127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↑Invasion</w:t>
            </w:r>
          </w:p>
          <w:p w14:paraId="76D367F7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↑Gefitinib resistance</w:t>
            </w:r>
          </w:p>
        </w:tc>
        <w:tc>
          <w:tcPr>
            <w:tcW w:w="0" w:type="auto"/>
          </w:tcPr>
          <w:p w14:paraId="274874C7" w14:textId="1A9B1179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PEVuZE5vdGU+PENpdGU+PEF1dGhvcj5XYW5nPC9BdXRob3I+PFllYXI+MjAxOTwvWWVhcj48UmVj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PEVuZE5vdGU+PENpdGU+PEF1dGhvcj5XYW5nPC9BdXRob3I+PFllYXI+MjAxOTwvWWVhcj48UmVj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(Wang et al., 2019)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070E92E6" w14:textId="77777777" w:rsidTr="00341791">
        <w:tc>
          <w:tcPr>
            <w:tcW w:w="0" w:type="auto"/>
          </w:tcPr>
          <w:p w14:paraId="30623CDF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DOT1L</w:t>
            </w:r>
          </w:p>
        </w:tc>
        <w:tc>
          <w:tcPr>
            <w:tcW w:w="0" w:type="auto"/>
          </w:tcPr>
          <w:p w14:paraId="43C5F7FA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1CC6F7CE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↑BCAT1</w:t>
            </w:r>
          </w:p>
        </w:tc>
        <w:tc>
          <w:tcPr>
            <w:tcW w:w="0" w:type="auto"/>
          </w:tcPr>
          <w:p w14:paraId="181D6657" w14:textId="77777777" w:rsidR="00753090" w:rsidRPr="00B30F90" w:rsidRDefault="00753090" w:rsidP="00852E58">
            <w:pPr>
              <w:pStyle w:val="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H3K79me2</w:t>
            </w:r>
          </w:p>
          <w:p w14:paraId="3AEBDC8A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578782C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↑Migration</w:t>
            </w:r>
          </w:p>
          <w:p w14:paraId="79A6E1E2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↑Sphere formation</w:t>
            </w:r>
          </w:p>
        </w:tc>
        <w:tc>
          <w:tcPr>
            <w:tcW w:w="0" w:type="auto"/>
          </w:tcPr>
          <w:p w14:paraId="12349A42" w14:textId="6CA13511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PEVuZE5vdGU+PENpdGU+PEF1dGhvcj5Pa3R5YWJyaTwvQXV0aG9yPjxZZWFyPjIwMTY8L1llYXI+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PEVuZE5vdGU+PENpdGU+PEF1dGhvcj5Pa3R5YWJyaTwvQXV0aG9yPjxZZWFyPjIwMTY8L1llYXI+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(Oktyabri et al., 2016)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0A7F6C8E" w14:textId="77777777" w:rsidTr="00341791">
        <w:tc>
          <w:tcPr>
            <w:tcW w:w="0" w:type="auto"/>
          </w:tcPr>
          <w:p w14:paraId="55262884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G9a</w:t>
            </w:r>
          </w:p>
        </w:tc>
        <w:tc>
          <w:tcPr>
            <w:tcW w:w="0" w:type="auto"/>
          </w:tcPr>
          <w:p w14:paraId="33ED3B2D" w14:textId="77777777" w:rsidR="00753090" w:rsidRPr="00B30F90" w:rsidRDefault="00753090" w:rsidP="00852E58">
            <w:pPr>
              <w:pStyle w:val="8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EZH2</w:t>
            </w:r>
          </w:p>
          <w:p w14:paraId="2F04046A" w14:textId="77777777" w:rsidR="00753090" w:rsidRPr="00B30F90" w:rsidRDefault="00753090" w:rsidP="00852E58">
            <w:pPr>
              <w:pStyle w:val="8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CDYL2</w:t>
            </w:r>
          </w:p>
          <w:p w14:paraId="482A32E5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5EF539C" w14:textId="77777777" w:rsidR="00753090" w:rsidRPr="00B30F90" w:rsidRDefault="00753090" w:rsidP="00852E58">
            <w:pPr>
              <w:pStyle w:val="8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↓miR124</w:t>
            </w:r>
          </w:p>
          <w:p w14:paraId="1967480A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A435C3C" w14:textId="77777777" w:rsidR="00753090" w:rsidRPr="00B30F90" w:rsidRDefault="00753090" w:rsidP="00852E58">
            <w:pPr>
              <w:pStyle w:val="8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H3K9me2</w:t>
            </w:r>
          </w:p>
          <w:p w14:paraId="753630E7" w14:textId="77777777" w:rsidR="00753090" w:rsidRPr="00B30F90" w:rsidRDefault="00753090" w:rsidP="00852E58">
            <w:pPr>
              <w:pStyle w:val="8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H3K27me3</w:t>
            </w:r>
          </w:p>
          <w:p w14:paraId="3AFEF638" w14:textId="77777777" w:rsidR="00753090" w:rsidRPr="00B30F90" w:rsidRDefault="00753090" w:rsidP="00852E58">
            <w:pPr>
              <w:pStyle w:val="5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14:paraId="62389630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↑Invasion</w:t>
            </w:r>
          </w:p>
          <w:p w14:paraId="2FE69318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↑Migration</w:t>
            </w:r>
          </w:p>
          <w:p w14:paraId="3BA5C986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↑EMT</w:t>
            </w:r>
          </w:p>
        </w:tc>
        <w:tc>
          <w:tcPr>
            <w:tcW w:w="0" w:type="auto"/>
          </w:tcPr>
          <w:p w14:paraId="6230F04C" w14:textId="40D426DA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PEVuZE5vdGU+PENpdGU+PEF1dGhvcj5TaW91ZGE8L0F1dGhvcj48WWVhcj4yMDIwPC9ZZWFyPjxS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PEVuZE5vdGU+PENpdGU+PEF1dGhvcj5TaW91ZGE8L0F1dGhvcj48WWVhcj4yMDIwPC9ZZWFyPjxS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(Siouda et al., 2020)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28EE89C4" w14:textId="77777777" w:rsidTr="00341791">
        <w:tc>
          <w:tcPr>
            <w:tcW w:w="0" w:type="auto"/>
          </w:tcPr>
          <w:p w14:paraId="55742800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G9a</w:t>
            </w:r>
          </w:p>
        </w:tc>
        <w:tc>
          <w:tcPr>
            <w:tcW w:w="0" w:type="auto"/>
          </w:tcPr>
          <w:p w14:paraId="642F6C7A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0A61746B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↓CDH10</w:t>
            </w:r>
          </w:p>
        </w:tc>
        <w:tc>
          <w:tcPr>
            <w:tcW w:w="0" w:type="auto"/>
          </w:tcPr>
          <w:p w14:paraId="57BBD628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H3K9me2</w:t>
            </w:r>
          </w:p>
        </w:tc>
        <w:tc>
          <w:tcPr>
            <w:tcW w:w="0" w:type="auto"/>
          </w:tcPr>
          <w:p w14:paraId="5C139997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↑EMT</w:t>
            </w:r>
          </w:p>
        </w:tc>
        <w:tc>
          <w:tcPr>
            <w:tcW w:w="0" w:type="auto"/>
          </w:tcPr>
          <w:p w14:paraId="76F8269F" w14:textId="2793E665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PEVuZE5vdGU+PENpdGU+PEF1dGhvcj5DYXNjaWVsbG88L0F1dGhvcj48WWVhcj4yMDIwPC9ZZWFy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PEVuZE5vdGU+PENpdGU+PEF1dGhvcj5DYXNjaWVsbG88L0F1dGhvcj48WWVhcj4yMDIwPC9ZZWFy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(Casciello et al., 2020)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76B881A4" w14:textId="77777777" w:rsidTr="00341791">
        <w:tc>
          <w:tcPr>
            <w:tcW w:w="0" w:type="auto"/>
          </w:tcPr>
          <w:p w14:paraId="6227DC2C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G9a</w:t>
            </w:r>
          </w:p>
        </w:tc>
        <w:tc>
          <w:tcPr>
            <w:tcW w:w="0" w:type="auto"/>
          </w:tcPr>
          <w:p w14:paraId="2E367820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TBX2</w:t>
            </w:r>
          </w:p>
          <w:p w14:paraId="7AAB2BED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HP1</w:t>
            </w:r>
          </w:p>
          <w:p w14:paraId="13C12E2B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EGR1</w:t>
            </w:r>
          </w:p>
        </w:tc>
        <w:tc>
          <w:tcPr>
            <w:tcW w:w="0" w:type="auto"/>
          </w:tcPr>
          <w:p w14:paraId="7514DFE4" w14:textId="77777777" w:rsidR="00753090" w:rsidRPr="00B30F90" w:rsidRDefault="00753090" w:rsidP="00852E58">
            <w:pPr>
              <w:pStyle w:val="8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↓NDRG1</w:t>
            </w:r>
          </w:p>
          <w:p w14:paraId="3CDE177A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F3781A8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H3K9me2/3</w:t>
            </w:r>
          </w:p>
        </w:tc>
        <w:tc>
          <w:tcPr>
            <w:tcW w:w="0" w:type="auto"/>
          </w:tcPr>
          <w:p w14:paraId="7F75D7CE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↑Proliferation</w:t>
            </w:r>
          </w:p>
        </w:tc>
        <w:tc>
          <w:tcPr>
            <w:tcW w:w="0" w:type="auto"/>
          </w:tcPr>
          <w:p w14:paraId="66E4E881" w14:textId="1B706CF8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PEVuZE5vdGU+PENpdGU+PEF1dGhvcj5DcmF3Zm9yZDwvQXV0aG9yPjxZZWFyPjIwMTk8L1llYXI+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PEVuZE5vdGU+PENpdGU+PEF1dGhvcj5DcmF3Zm9yZDwvQXV0aG9yPjxZZWFyPjIwMTk8L1llYXI+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(Crawford et al., 2019)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5FD1263A" w14:textId="77777777" w:rsidTr="00341791">
        <w:tc>
          <w:tcPr>
            <w:tcW w:w="0" w:type="auto"/>
          </w:tcPr>
          <w:p w14:paraId="1F52562F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G9a</w:t>
            </w:r>
          </w:p>
        </w:tc>
        <w:tc>
          <w:tcPr>
            <w:tcW w:w="0" w:type="auto"/>
          </w:tcPr>
          <w:p w14:paraId="34C1083D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MYC</w:t>
            </w:r>
          </w:p>
        </w:tc>
        <w:tc>
          <w:tcPr>
            <w:tcW w:w="0" w:type="auto"/>
          </w:tcPr>
          <w:p w14:paraId="6C65EAB8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↓CDKN1A</w:t>
            </w:r>
          </w:p>
          <w:p w14:paraId="1CEA7787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↓GADD45A</w:t>
            </w:r>
          </w:p>
          <w:p w14:paraId="69F8320F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↓HMOX1</w:t>
            </w:r>
          </w:p>
          <w:p w14:paraId="71A5563E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↓VAMP4</w:t>
            </w:r>
          </w:p>
        </w:tc>
        <w:tc>
          <w:tcPr>
            <w:tcW w:w="0" w:type="auto"/>
          </w:tcPr>
          <w:p w14:paraId="6EEA7ED5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H3K9me2</w:t>
            </w:r>
          </w:p>
        </w:tc>
        <w:tc>
          <w:tcPr>
            <w:tcW w:w="0" w:type="auto"/>
          </w:tcPr>
          <w:p w14:paraId="3510AA64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↑Proliferation</w:t>
            </w:r>
          </w:p>
        </w:tc>
        <w:tc>
          <w:tcPr>
            <w:tcW w:w="0" w:type="auto"/>
          </w:tcPr>
          <w:p w14:paraId="5B657F4A" w14:textId="2FA51751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PEVuZE5vdGU+PENpdGU+PEF1dGhvcj5UdTwvQXV0aG9yPjxZZWFyPjIwMTg8L1llYXI+PFJlY051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PEVuZE5vdGU+PENpdGU+PEF1dGhvcj5UdTwvQXV0aG9yPjxZZWFyPjIwMTg8L1llYXI+PFJlY051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(Tu et al., 2018)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08B01770" w14:textId="77777777" w:rsidTr="00341791">
        <w:tc>
          <w:tcPr>
            <w:tcW w:w="0" w:type="auto"/>
          </w:tcPr>
          <w:p w14:paraId="75B471EF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G9a</w:t>
            </w:r>
          </w:p>
        </w:tc>
        <w:tc>
          <w:tcPr>
            <w:tcW w:w="0" w:type="auto"/>
          </w:tcPr>
          <w:p w14:paraId="2683C920" w14:textId="77777777" w:rsidR="00753090" w:rsidRPr="00B30F90" w:rsidRDefault="00753090" w:rsidP="00852E58">
            <w:pPr>
              <w:pStyle w:val="8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E4BP</w:t>
            </w:r>
          </w:p>
          <w:p w14:paraId="28C7884C" w14:textId="77777777" w:rsidR="00753090" w:rsidRPr="00B30F90" w:rsidRDefault="00753090" w:rsidP="00852E58">
            <w:pPr>
              <w:pStyle w:val="8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SUV39H1</w:t>
            </w:r>
          </w:p>
        </w:tc>
        <w:tc>
          <w:tcPr>
            <w:tcW w:w="0" w:type="auto"/>
          </w:tcPr>
          <w:p w14:paraId="09C4A3E1" w14:textId="77777777" w:rsidR="00753090" w:rsidRPr="00B30F90" w:rsidRDefault="00753090" w:rsidP="00852E58">
            <w:pPr>
              <w:pStyle w:val="8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↓RASSF8</w:t>
            </w:r>
          </w:p>
        </w:tc>
        <w:tc>
          <w:tcPr>
            <w:tcW w:w="0" w:type="auto"/>
          </w:tcPr>
          <w:p w14:paraId="57CFA12A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H3K9me2/3</w:t>
            </w:r>
          </w:p>
        </w:tc>
        <w:tc>
          <w:tcPr>
            <w:tcW w:w="0" w:type="auto"/>
          </w:tcPr>
          <w:p w14:paraId="5366AB76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↑Proliferation</w:t>
            </w:r>
          </w:p>
          <w:p w14:paraId="24CCBA97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↓Apoptosis</w:t>
            </w:r>
          </w:p>
        </w:tc>
        <w:tc>
          <w:tcPr>
            <w:tcW w:w="0" w:type="auto"/>
          </w:tcPr>
          <w:p w14:paraId="5D1EFBD6" w14:textId="1AB4A989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PEVuZE5vdGU+PENpdGU+PEF1dGhvcj5LYXJ0aGlrPC9BdXRob3I+PFllYXI+MjAxODwvWWVhcj48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=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PEVuZE5vdGU+PENpdGU+PEF1dGhvcj5LYXJ0aGlrPC9BdXRob3I+PFllYXI+MjAxODwvWWVhcj48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=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(Karthik et al., 2018)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4814D0E6" w14:textId="77777777" w:rsidTr="00341791">
        <w:tc>
          <w:tcPr>
            <w:tcW w:w="0" w:type="auto"/>
          </w:tcPr>
          <w:p w14:paraId="667FDD3B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G9a</w:t>
            </w:r>
          </w:p>
        </w:tc>
        <w:tc>
          <w:tcPr>
            <w:tcW w:w="0" w:type="auto"/>
          </w:tcPr>
          <w:p w14:paraId="52570D74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HDAC1</w:t>
            </w:r>
          </w:p>
          <w:p w14:paraId="70ABFFFE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YY1</w:t>
            </w:r>
          </w:p>
        </w:tc>
        <w:tc>
          <w:tcPr>
            <w:tcW w:w="0" w:type="auto"/>
          </w:tcPr>
          <w:p w14:paraId="11889FD9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</w:t>
            </w:r>
            <w:proofErr w:type="spellStart"/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Hephaestin</w:t>
            </w:r>
            <w:proofErr w:type="spellEnd"/>
          </w:p>
        </w:tc>
        <w:tc>
          <w:tcPr>
            <w:tcW w:w="0" w:type="auto"/>
          </w:tcPr>
          <w:p w14:paraId="416902F3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H3K9me2</w:t>
            </w:r>
          </w:p>
        </w:tc>
        <w:tc>
          <w:tcPr>
            <w:tcW w:w="0" w:type="auto"/>
          </w:tcPr>
          <w:p w14:paraId="74A30A2D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↑Proliferation</w:t>
            </w:r>
          </w:p>
        </w:tc>
        <w:tc>
          <w:tcPr>
            <w:tcW w:w="0" w:type="auto"/>
          </w:tcPr>
          <w:p w14:paraId="2DCA61C0" w14:textId="7CE16172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PEVuZE5vdGU+PENpdGU+PEF1dGhvcj5XYW5nPC9BdXRob3I+PFllYXI+MjAxNzwvWWVhcj48UmVj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PEVuZE5vdGU+PENpdGU+PEF1dGhvcj5XYW5nPC9BdXRob3I+PFllYXI+MjAxNzwvWWVhcj48UmVj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(Wang et al., 2017)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07080F40" w14:textId="77777777" w:rsidTr="00341791">
        <w:tc>
          <w:tcPr>
            <w:tcW w:w="0" w:type="auto"/>
          </w:tcPr>
          <w:p w14:paraId="619EF2B3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G9a</w:t>
            </w:r>
          </w:p>
        </w:tc>
        <w:tc>
          <w:tcPr>
            <w:tcW w:w="0" w:type="auto"/>
          </w:tcPr>
          <w:p w14:paraId="29D1B37E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6CDFA2EA" w14:textId="77777777" w:rsidR="00753090" w:rsidRPr="00B30F90" w:rsidRDefault="00753090" w:rsidP="00852E58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" w:name="OLE_LINK12"/>
            <w:bookmarkStart w:id="7" w:name="OLE_LINK11"/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</w:t>
            </w:r>
            <w:bookmarkEnd w:id="6"/>
            <w:bookmarkEnd w:id="7"/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ARNTL ↓CEACAM7</w:t>
            </w:r>
          </w:p>
          <w:p w14:paraId="5A79E969" w14:textId="77777777" w:rsidR="00753090" w:rsidRPr="00B30F90" w:rsidRDefault="00753090" w:rsidP="00852E58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↓GATA2</w:t>
            </w:r>
          </w:p>
          <w:p w14:paraId="11FC4B79" w14:textId="77777777" w:rsidR="00753090" w:rsidRPr="00B30F90" w:rsidRDefault="00753090" w:rsidP="00852E58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 xml:space="preserve">↓HHEX </w:t>
            </w:r>
          </w:p>
          <w:p w14:paraId="16E80AC5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↓KLRG1</w:t>
            </w:r>
          </w:p>
          <w:p w14:paraId="5EF1E8AD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↓OGN</w:t>
            </w:r>
          </w:p>
        </w:tc>
        <w:tc>
          <w:tcPr>
            <w:tcW w:w="0" w:type="auto"/>
          </w:tcPr>
          <w:p w14:paraId="01782F23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H3K9me2</w:t>
            </w:r>
          </w:p>
        </w:tc>
        <w:tc>
          <w:tcPr>
            <w:tcW w:w="0" w:type="auto"/>
          </w:tcPr>
          <w:p w14:paraId="7AB4EF9C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↑Proliferation</w:t>
            </w:r>
          </w:p>
          <w:p w14:paraId="0A591FB9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↑Migration</w:t>
            </w:r>
          </w:p>
        </w:tc>
        <w:tc>
          <w:tcPr>
            <w:tcW w:w="0" w:type="auto"/>
          </w:tcPr>
          <w:p w14:paraId="1822B861" w14:textId="6BD64FAF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PEVuZE5vdGU+PENpdGU+PEF1dGhvcj5DYXNjaWVsbG88L0F1dGhvcj48WWVhcj4yMDE3PC9ZZWFy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PEVuZE5vdGU+PENpdGU+PEF1dGhvcj5DYXNjaWVsbG88L0F1dGhvcj48WWVhcj4yMDE3PC9ZZWFy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(Casciello et al., 2017)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1C544CAE" w14:textId="77777777" w:rsidTr="00341791">
        <w:tc>
          <w:tcPr>
            <w:tcW w:w="0" w:type="auto"/>
          </w:tcPr>
          <w:p w14:paraId="5B3DAB97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G9a</w:t>
            </w:r>
          </w:p>
        </w:tc>
        <w:tc>
          <w:tcPr>
            <w:tcW w:w="0" w:type="auto"/>
          </w:tcPr>
          <w:p w14:paraId="67ECB989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STAT3</w:t>
            </w:r>
          </w:p>
        </w:tc>
        <w:tc>
          <w:tcPr>
            <w:tcW w:w="0" w:type="auto"/>
          </w:tcPr>
          <w:p w14:paraId="7F96BC5E" w14:textId="77777777" w:rsidR="00753090" w:rsidRPr="00B30F90" w:rsidRDefault="00753090" w:rsidP="00852E58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↓miR-200c</w:t>
            </w:r>
          </w:p>
        </w:tc>
        <w:tc>
          <w:tcPr>
            <w:tcW w:w="0" w:type="auto"/>
          </w:tcPr>
          <w:p w14:paraId="54C56F2A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H3K9me2</w:t>
            </w:r>
          </w:p>
        </w:tc>
        <w:tc>
          <w:tcPr>
            <w:tcW w:w="0" w:type="auto"/>
          </w:tcPr>
          <w:p w14:paraId="35467267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↑EMT</w:t>
            </w:r>
          </w:p>
          <w:p w14:paraId="6A9FB295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↑CSC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0" w:type="auto"/>
          </w:tcPr>
          <w:p w14:paraId="0B92DDD1" w14:textId="56AFE8B6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PEVuZE5vdGU+PENpdGU+PEF1dGhvcj5DaGFuZzwvQXV0aG9yPjxZZWFyPjIwMTU8L1llYXI+PFJl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PEVuZE5vdGU+PENpdGU+PEF1dGhvcj5DaGFuZzwvQXV0aG9yPjxZZWFyPjIwMTU8L1llYXI+PFJl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(Chang et al., 2015)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2A7012D5" w14:textId="77777777" w:rsidTr="00341791">
        <w:tc>
          <w:tcPr>
            <w:tcW w:w="0" w:type="auto"/>
          </w:tcPr>
          <w:p w14:paraId="690E7A10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G9a</w:t>
            </w:r>
          </w:p>
        </w:tc>
        <w:tc>
          <w:tcPr>
            <w:tcW w:w="0" w:type="auto"/>
          </w:tcPr>
          <w:p w14:paraId="6B6DA342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681D06F2" w14:textId="77777777" w:rsidR="00753090" w:rsidRPr="00B30F90" w:rsidRDefault="00753090" w:rsidP="00852E58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 xml:space="preserve">↓LC3-II </w:t>
            </w:r>
          </w:p>
          <w:p w14:paraId="3CA06860" w14:textId="77777777" w:rsidR="00753090" w:rsidRPr="00B30F90" w:rsidRDefault="00753090" w:rsidP="00852E58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↓GFP-LC3-II</w:t>
            </w:r>
          </w:p>
          <w:p w14:paraId="70D10B61" w14:textId="77777777" w:rsidR="00753090" w:rsidRPr="00B30F90" w:rsidRDefault="00753090" w:rsidP="00852E58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↓GFP</w:t>
            </w:r>
          </w:p>
        </w:tc>
        <w:tc>
          <w:tcPr>
            <w:tcW w:w="0" w:type="auto"/>
          </w:tcPr>
          <w:p w14:paraId="1EAE86A5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H3K9me2</w:t>
            </w:r>
          </w:p>
        </w:tc>
        <w:tc>
          <w:tcPr>
            <w:tcW w:w="0" w:type="auto"/>
          </w:tcPr>
          <w:p w14:paraId="28702BE7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↓Autophagy</w:t>
            </w:r>
          </w:p>
        </w:tc>
        <w:tc>
          <w:tcPr>
            <w:tcW w:w="0" w:type="auto"/>
          </w:tcPr>
          <w:p w14:paraId="72510D17" w14:textId="3621234D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PEVuZE5vdGU+PENpdGU+PEF1dGhvcj5LaW08L0F1dGhvcj48WWVhcj4yMDEzPC9ZZWFyPjxSZWNO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PEVuZE5vdGU+PENpdGU+PEF1dGhvcj5LaW08L0F1dGhvcj48WWVhcj4yMDEzPC9ZZWFyPjxSZWNO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(Kim et al.,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2013)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60655097" w14:textId="77777777" w:rsidTr="00341791">
        <w:tc>
          <w:tcPr>
            <w:tcW w:w="0" w:type="auto"/>
          </w:tcPr>
          <w:p w14:paraId="288F4960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G9a</w:t>
            </w:r>
          </w:p>
        </w:tc>
        <w:tc>
          <w:tcPr>
            <w:tcW w:w="0" w:type="auto"/>
          </w:tcPr>
          <w:p w14:paraId="1BFEB31B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SNAIL</w:t>
            </w:r>
          </w:p>
          <w:p w14:paraId="1529D460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DNMT1</w:t>
            </w:r>
          </w:p>
        </w:tc>
        <w:tc>
          <w:tcPr>
            <w:tcW w:w="0" w:type="auto"/>
          </w:tcPr>
          <w:p w14:paraId="00C517E2" w14:textId="77777777" w:rsidR="00753090" w:rsidRPr="00B30F90" w:rsidRDefault="00753090" w:rsidP="00852E58">
            <w:pPr>
              <w:pStyle w:val="8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↓FBP1 </w:t>
            </w:r>
          </w:p>
          <w:p w14:paraId="2431E4A3" w14:textId="77777777" w:rsidR="00753090" w:rsidRPr="00B30F90" w:rsidRDefault="00753090" w:rsidP="00852E58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91D0926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H3K9me2</w:t>
            </w:r>
          </w:p>
        </w:tc>
        <w:tc>
          <w:tcPr>
            <w:tcW w:w="0" w:type="auto"/>
          </w:tcPr>
          <w:p w14:paraId="59F4C42B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↑CSC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0" w:type="auto"/>
          </w:tcPr>
          <w:p w14:paraId="1E168126" w14:textId="7973E22E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PEVuZE5vdGU+PENpdGU+PEF1dGhvcj5Eb25nPC9BdXRob3I+PFllYXI+MjAxMzwvWWVhcj48UmVj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PEVuZE5vdGU+PENpdGU+PEF1dGhvcj5Eb25nPC9BdXRob3I+PFllYXI+MjAxMzwvWWVhcj48UmVj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(Dong et al., 2013)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046BA496" w14:textId="77777777" w:rsidTr="00341791">
        <w:tc>
          <w:tcPr>
            <w:tcW w:w="0" w:type="auto"/>
          </w:tcPr>
          <w:p w14:paraId="29D19D21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G9a</w:t>
            </w:r>
          </w:p>
        </w:tc>
        <w:tc>
          <w:tcPr>
            <w:tcW w:w="0" w:type="auto"/>
          </w:tcPr>
          <w:p w14:paraId="6985C085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SNAIL</w:t>
            </w:r>
          </w:p>
          <w:p w14:paraId="4B379DBC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DNMT</w:t>
            </w:r>
          </w:p>
        </w:tc>
        <w:tc>
          <w:tcPr>
            <w:tcW w:w="0" w:type="auto"/>
          </w:tcPr>
          <w:p w14:paraId="2FAB12F5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↓E-cadherin</w:t>
            </w:r>
          </w:p>
        </w:tc>
        <w:tc>
          <w:tcPr>
            <w:tcW w:w="0" w:type="auto"/>
          </w:tcPr>
          <w:p w14:paraId="51031CCA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H3K9me2</w:t>
            </w:r>
          </w:p>
        </w:tc>
        <w:tc>
          <w:tcPr>
            <w:tcW w:w="0" w:type="auto"/>
          </w:tcPr>
          <w:p w14:paraId="7F745EC6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↑Invasion</w:t>
            </w:r>
          </w:p>
          <w:p w14:paraId="2E64D9A0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↑Migration</w:t>
            </w:r>
          </w:p>
          <w:p w14:paraId="6DFDA72A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↑EMT</w:t>
            </w:r>
          </w:p>
        </w:tc>
        <w:tc>
          <w:tcPr>
            <w:tcW w:w="0" w:type="auto"/>
          </w:tcPr>
          <w:p w14:paraId="3702E082" w14:textId="787266E4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PEVuZE5vdGU+PENpdGU+PEF1dGhvcj5Eb25nPC9BdXRob3I+PFllYXI+MjAxMjwvWWVhcj48UmVj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PEVuZE5vdGU+PENpdGU+PEF1dGhvcj5Eb25nPC9BdXRob3I+PFllYXI+MjAxMjwvWWVhcj48UmVj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(Dong et al., 2012)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33ADABB8" w14:textId="77777777" w:rsidTr="00341791">
        <w:tc>
          <w:tcPr>
            <w:tcW w:w="0" w:type="auto"/>
          </w:tcPr>
          <w:p w14:paraId="3095BB4D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G9a</w:t>
            </w:r>
          </w:p>
        </w:tc>
        <w:tc>
          <w:tcPr>
            <w:tcW w:w="0" w:type="auto"/>
          </w:tcPr>
          <w:p w14:paraId="7B3F4446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452B2053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↓Beclin-1</w:t>
            </w:r>
          </w:p>
        </w:tc>
        <w:tc>
          <w:tcPr>
            <w:tcW w:w="0" w:type="auto"/>
          </w:tcPr>
          <w:p w14:paraId="2283E366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H3K9me2</w:t>
            </w:r>
          </w:p>
        </w:tc>
        <w:tc>
          <w:tcPr>
            <w:tcW w:w="0" w:type="auto"/>
          </w:tcPr>
          <w:p w14:paraId="38B79254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↓Autophagy</w:t>
            </w:r>
          </w:p>
        </w:tc>
        <w:tc>
          <w:tcPr>
            <w:tcW w:w="0" w:type="auto"/>
          </w:tcPr>
          <w:p w14:paraId="757564EC" w14:textId="6CC65A91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PEVuZE5vdGU+PENpdGU+PEF1dGhvcj5QYXJrPC9BdXRob3I+PFllYXI+MjAxNjwvWWVhcj48UmVj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PEVuZE5vdGU+PENpdGU+PEF1dGhvcj5QYXJrPC9BdXRob3I+PFllYXI+MjAxNjwvWWVhcj48UmVj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(Park et al., 2016)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74A16B67" w14:textId="77777777" w:rsidTr="00341791">
        <w:tc>
          <w:tcPr>
            <w:tcW w:w="0" w:type="auto"/>
          </w:tcPr>
          <w:p w14:paraId="28A18098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SETDB1</w:t>
            </w:r>
          </w:p>
        </w:tc>
        <w:tc>
          <w:tcPr>
            <w:tcW w:w="0" w:type="auto"/>
          </w:tcPr>
          <w:p w14:paraId="56CF1D63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SMAD3</w:t>
            </w:r>
          </w:p>
        </w:tc>
        <w:tc>
          <w:tcPr>
            <w:tcW w:w="0" w:type="auto"/>
          </w:tcPr>
          <w:p w14:paraId="62A73475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↓SNAI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L</w:t>
            </w: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3945002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H3K9me3</w:t>
            </w:r>
          </w:p>
        </w:tc>
        <w:tc>
          <w:tcPr>
            <w:tcW w:w="0" w:type="auto"/>
          </w:tcPr>
          <w:p w14:paraId="2BCE3EF6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↓Invasion</w:t>
            </w:r>
          </w:p>
          <w:p w14:paraId="22521BDE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A07A9D">
              <w:rPr>
                <w:rFonts w:ascii="Times New Roman" w:hAnsi="Times New Roman" w:cs="Times New Roman"/>
                <w:sz w:val="24"/>
                <w:szCs w:val="24"/>
              </w:rPr>
              <w:t>amptothecin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resistance</w:t>
            </w:r>
            <w:r w:rsidRPr="00A07A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Do</w:t>
            </w:r>
            <w:r w:rsidRPr="00A07A9D">
              <w:rPr>
                <w:rFonts w:ascii="Times New Roman" w:hAnsi="Times New Roman" w:cs="Times New Roman"/>
                <w:sz w:val="24"/>
                <w:szCs w:val="24"/>
              </w:rPr>
              <w:t>xorubicin</w:t>
            </w: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 xml:space="preserve"> resistance</w:t>
            </w:r>
          </w:p>
          <w:p w14:paraId="4303C57A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↓EMT</w:t>
            </w:r>
          </w:p>
        </w:tc>
        <w:tc>
          <w:tcPr>
            <w:tcW w:w="0" w:type="auto"/>
          </w:tcPr>
          <w:p w14:paraId="02BBAB25" w14:textId="716234FC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PEVuZE5vdGU+PENpdGU+PEF1dGhvcj5EdTwvQXV0aG9yPjxZZWFyPjIwMTg8L1llYXI+PFJlY051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PEVuZE5vdGU+PENpdGU+PEF1dGhvcj5EdTwvQXV0aG9yPjxZZWFyPjIwMTg8L1llYXI+PFJlY051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(Du et al., 2018)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3D824A77" w14:textId="77777777" w:rsidTr="00341791">
        <w:tc>
          <w:tcPr>
            <w:tcW w:w="0" w:type="auto"/>
          </w:tcPr>
          <w:p w14:paraId="6FA23AC4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SUV39H1</w:t>
            </w:r>
          </w:p>
        </w:tc>
        <w:tc>
          <w:tcPr>
            <w:tcW w:w="0" w:type="auto"/>
          </w:tcPr>
          <w:p w14:paraId="3DB554C9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SNAIL</w:t>
            </w:r>
          </w:p>
        </w:tc>
        <w:tc>
          <w:tcPr>
            <w:tcW w:w="0" w:type="auto"/>
          </w:tcPr>
          <w:p w14:paraId="708265EE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↓E-cadherin</w:t>
            </w:r>
          </w:p>
        </w:tc>
        <w:tc>
          <w:tcPr>
            <w:tcW w:w="0" w:type="auto"/>
          </w:tcPr>
          <w:p w14:paraId="558D3D2B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H3K9me3</w:t>
            </w:r>
          </w:p>
        </w:tc>
        <w:tc>
          <w:tcPr>
            <w:tcW w:w="0" w:type="auto"/>
          </w:tcPr>
          <w:p w14:paraId="26706F11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↑Invasion</w:t>
            </w:r>
          </w:p>
          <w:p w14:paraId="4261ADDA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↑Migration</w:t>
            </w:r>
          </w:p>
          <w:p w14:paraId="38575365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↑EMT</w:t>
            </w:r>
          </w:p>
        </w:tc>
        <w:tc>
          <w:tcPr>
            <w:tcW w:w="0" w:type="auto"/>
          </w:tcPr>
          <w:p w14:paraId="0927234F" w14:textId="5D60BEAA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PEVuZE5vdGU+PENpdGU+PEF1dGhvcj5Eb25nPC9BdXRob3I+PFllYXI+MjAxMzwvWWVhcj48UmVj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PEVuZE5vdGU+PENpdGU+PEF1dGhvcj5Eb25nPC9BdXRob3I+PFllYXI+MjAxMzwvWWVhcj48UmVj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(Dong et al., 2013)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1F90EA9A" w14:textId="77777777" w:rsidTr="00341791">
        <w:tc>
          <w:tcPr>
            <w:tcW w:w="0" w:type="auto"/>
          </w:tcPr>
          <w:p w14:paraId="4A6F9CFC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SET8</w:t>
            </w:r>
          </w:p>
        </w:tc>
        <w:tc>
          <w:tcPr>
            <w:tcW w:w="0" w:type="auto"/>
          </w:tcPr>
          <w:p w14:paraId="36E63CA6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TWIST</w:t>
            </w:r>
          </w:p>
        </w:tc>
        <w:tc>
          <w:tcPr>
            <w:tcW w:w="0" w:type="auto"/>
          </w:tcPr>
          <w:p w14:paraId="39B1829F" w14:textId="77777777" w:rsidR="00753090" w:rsidRPr="00B30F90" w:rsidRDefault="00753090" w:rsidP="00852E58">
            <w:pPr>
              <w:pStyle w:val="8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↓E-cadheri</w:t>
            </w:r>
            <w:r>
              <w:rPr>
                <w:rFonts w:ascii="Times New Roman" w:eastAsiaTheme="minorEastAsia" w:hAnsi="Times New Roman" w:cs="Times New Roman" w:hint="eastAsia"/>
                <w:sz w:val="24"/>
                <w:szCs w:val="24"/>
              </w:rPr>
              <w:t>n</w:t>
            </w:r>
          </w:p>
          <w:p w14:paraId="69ECF130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↑N-cadherin</w:t>
            </w:r>
          </w:p>
        </w:tc>
        <w:tc>
          <w:tcPr>
            <w:tcW w:w="0" w:type="auto"/>
          </w:tcPr>
          <w:p w14:paraId="41EDC010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H4K20me1</w:t>
            </w:r>
          </w:p>
        </w:tc>
        <w:tc>
          <w:tcPr>
            <w:tcW w:w="0" w:type="auto"/>
          </w:tcPr>
          <w:p w14:paraId="58EE08CB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↑EMT</w:t>
            </w:r>
          </w:p>
          <w:p w14:paraId="3ED42B90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↑Invasion</w:t>
            </w:r>
          </w:p>
        </w:tc>
        <w:tc>
          <w:tcPr>
            <w:tcW w:w="0" w:type="auto"/>
          </w:tcPr>
          <w:p w14:paraId="6C9808A7" w14:textId="5E29526A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&lt;EndNote&gt;&lt;Cite&gt;&lt;Author&gt;Yang&lt;/Author&gt;&lt;Year&gt;2012&lt;/Year&gt;&lt;RecNum&gt;4371&lt;/RecNum&gt;&lt;DisplayText&gt;(Yang et al., 2012)&lt;/DisplayText&gt;&lt;record&gt;&lt;rec-number&gt;4371&lt;/rec-number&gt;&lt;foreign-keys&gt;&lt;key app="EN" db-id="9twzeevs6d950ve9tt25wz0vrdf52spzev2t" timestamp="1617707731"&gt;4371&lt;/key&gt;&lt;/foreign-keys&gt;&lt;ref-type name="Journal Article"&gt;17&lt;/ref-type&gt;&lt;contributors&gt;&lt;authors&gt;&lt;author&gt;Yang, F.&lt;/author&gt;&lt;author&gt;Sun, L.&lt;/author&gt;&lt;author&gt;Li, Q.&lt;/author&gt;&lt;author&gt;Han, X.&lt;/author&gt;&lt;author&gt;Lei, L.&lt;/author&gt;&lt;author&gt;Zhang, H.&lt;/author&gt;&lt;author&gt;Shang, Y.&lt;/author&gt;&lt;/authors&gt;&lt;/contributors&gt;&lt;auth-address&gt;Department of Biochemistry and Molecular Biology, Key Laboratory of Carcinogenesis and Translational Research (Ministry of Education), Peking University Health Science Center, Beijing, China.&lt;/auth-address&gt;&lt;titles&gt;&lt;title&gt;SET8 promotes epithelial-mesenchymal transition and confers TWIST dual transcriptional activities&lt;/title&gt;&lt;secondary-title&gt;Embo j&lt;/secondary-title&gt;&lt;/titles&gt;&lt;periodical&gt;&lt;full-title&gt;Embo j&lt;/full-title&gt;&lt;/periodical&gt;&lt;pages&gt;110-23&lt;/pages&gt;&lt;volume&gt;31&lt;/volume&gt;&lt;number&gt;1&lt;/number&gt;&lt;edition&gt;2011/10/11&lt;/edition&gt;&lt;keywords&gt;&lt;keyword&gt;Breast Neoplasms/metabolism/pathology&lt;/keyword&gt;&lt;keyword&gt;Cadherins/genetics/metabolism&lt;/keyword&gt;&lt;keyword&gt;Cell Line, Tumor&lt;/keyword&gt;&lt;keyword&gt;*Epithelial-Mesenchymal Transition&lt;/keyword&gt;&lt;keyword&gt;Female&lt;/keyword&gt;&lt;keyword&gt;Histone-Lysine N-Methyltransferase/genetics/*metabolism&lt;/keyword&gt;&lt;keyword&gt;Humans&lt;/keyword&gt;&lt;keyword&gt;Neoplasm Invasiveness&lt;/keyword&gt;&lt;keyword&gt;Nuclear Proteins/genetics/*metabolism&lt;/keyword&gt;&lt;keyword&gt;Transcription, Genetic&lt;/keyword&gt;&lt;keyword&gt;Twist-Related Protein 1/genetics/*metabolism&lt;/keyword&gt;&lt;/keywords&gt;&lt;dates&gt;&lt;year&gt;2012&lt;/year&gt;&lt;pub-dates&gt;&lt;date&gt;Jan 4&lt;/date&gt;&lt;/pub-dates&gt;&lt;/dates&gt;&lt;isbn&gt;0261-4189 (Print)&amp;#xD;0261-4189&lt;/isbn&gt;&lt;accession-num&gt;21983900&lt;/accession-num&gt;&lt;urls&gt;&lt;/urls&gt;&lt;custom2&gt;PMC3252577&lt;/custom2&gt;&lt;electronic-resource-num&gt;10.1038/emboj.2011.364&lt;/electronic-resource-num&gt;&lt;remote-database-provider&gt;NLM&lt;/remote-database-provider&gt;&lt;language&gt;eng&lt;/language&gt;&lt;/record&gt;&lt;/Cite&gt;&lt;/EndNote&gt;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(Yang et al., 2012)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5DEB3E06" w14:textId="77777777" w:rsidTr="00341791">
        <w:tc>
          <w:tcPr>
            <w:tcW w:w="0" w:type="auto"/>
          </w:tcPr>
          <w:p w14:paraId="1584DA35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SUV39H2</w:t>
            </w:r>
          </w:p>
        </w:tc>
        <w:tc>
          <w:tcPr>
            <w:tcW w:w="0" w:type="auto"/>
          </w:tcPr>
          <w:p w14:paraId="24B3E8F0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24FC162E" w14:textId="77777777" w:rsidR="00753090" w:rsidRPr="00B30F90" w:rsidRDefault="00753090" w:rsidP="00852E58">
            <w:pPr>
              <w:pStyle w:val="8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↓Tensin-3</w:t>
            </w:r>
          </w:p>
          <w:p w14:paraId="75EBB820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F03A686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H4K20me3</w:t>
            </w:r>
          </w:p>
        </w:tc>
        <w:tc>
          <w:tcPr>
            <w:tcW w:w="0" w:type="auto"/>
          </w:tcPr>
          <w:p w14:paraId="7A18491A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↓Invasion</w:t>
            </w:r>
          </w:p>
          <w:p w14:paraId="10B97657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↓Migration</w:t>
            </w:r>
          </w:p>
        </w:tc>
        <w:tc>
          <w:tcPr>
            <w:tcW w:w="0" w:type="auto"/>
          </w:tcPr>
          <w:p w14:paraId="35FD9FE1" w14:textId="23FFCFDB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PEVuZE5vdGU+PENpdGU+PEF1dGhvcj5TaGluY2hpPC9BdXRob3I+PFllYXI+MjAxNTwvWWVhcj48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PEVuZE5vdGU+PENpdGU+PEF1dGhvcj5TaGluY2hpPC9BdXRob3I+PFllYXI+MjAxNTwvWWVhcj48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(Shinchi et al., 2015)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3692A810" w14:textId="77777777" w:rsidTr="00341791">
        <w:tc>
          <w:tcPr>
            <w:tcW w:w="0" w:type="auto"/>
          </w:tcPr>
          <w:p w14:paraId="24B74A5E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SUV39H2</w:t>
            </w:r>
          </w:p>
        </w:tc>
        <w:tc>
          <w:tcPr>
            <w:tcW w:w="0" w:type="auto"/>
          </w:tcPr>
          <w:p w14:paraId="26ACB7FD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4B1B3575" w14:textId="77777777" w:rsidR="00753090" w:rsidRPr="00B30F90" w:rsidRDefault="00753090" w:rsidP="00852E58">
            <w:pPr>
              <w:pStyle w:val="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↓EGR1</w:t>
            </w:r>
          </w:p>
          <w:p w14:paraId="6DDEAD75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↓CTGF</w:t>
            </w:r>
          </w:p>
        </w:tc>
        <w:tc>
          <w:tcPr>
            <w:tcW w:w="0" w:type="auto"/>
          </w:tcPr>
          <w:p w14:paraId="12B1472F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H4K20me3</w:t>
            </w:r>
          </w:p>
        </w:tc>
        <w:tc>
          <w:tcPr>
            <w:tcW w:w="0" w:type="auto"/>
          </w:tcPr>
          <w:p w14:paraId="36049C48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↓Invasion</w:t>
            </w:r>
          </w:p>
          <w:p w14:paraId="69EC5790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↓Migration</w:t>
            </w:r>
          </w:p>
          <w:p w14:paraId="2AE80E40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↓EMT</w:t>
            </w:r>
          </w:p>
        </w:tc>
        <w:tc>
          <w:tcPr>
            <w:tcW w:w="0" w:type="auto"/>
          </w:tcPr>
          <w:p w14:paraId="2377660C" w14:textId="73BA3E03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PEVuZE5vdGU+PENpdGU+PEF1dGhvcj5XdTwvQXV0aG9yPjxZZWFyPjIwMTk8L1llYXI+PFJlY051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PEVuZE5vdGU+PENpdGU+PEF1dGhvcj5XdTwvQXV0aG9yPjxZZWFyPjIwMTk8L1llYXI+PFJlY051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(Wu et al., 2019)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704AB53F" w14:textId="77777777" w:rsidTr="00341791">
        <w:tc>
          <w:tcPr>
            <w:tcW w:w="0" w:type="auto"/>
          </w:tcPr>
          <w:p w14:paraId="33462F27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EZH2</w:t>
            </w:r>
          </w:p>
        </w:tc>
        <w:tc>
          <w:tcPr>
            <w:tcW w:w="0" w:type="auto"/>
          </w:tcPr>
          <w:p w14:paraId="268BADA2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5790D7BF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↓RAD51</w:t>
            </w:r>
          </w:p>
        </w:tc>
        <w:tc>
          <w:tcPr>
            <w:tcW w:w="0" w:type="auto"/>
          </w:tcPr>
          <w:p w14:paraId="6AB1A78E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H3K27me3</w:t>
            </w:r>
          </w:p>
        </w:tc>
        <w:tc>
          <w:tcPr>
            <w:tcW w:w="0" w:type="auto"/>
          </w:tcPr>
          <w:p w14:paraId="3C75E560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↓HR repair</w:t>
            </w:r>
          </w:p>
          <w:p w14:paraId="11ED7835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reast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tumor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initiating cells </w:t>
            </w: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expansion</w:t>
            </w:r>
          </w:p>
        </w:tc>
        <w:tc>
          <w:tcPr>
            <w:tcW w:w="0" w:type="auto"/>
          </w:tcPr>
          <w:p w14:paraId="5E29450C" w14:textId="34EEF365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PEVuZE5vdGU+PENpdGU+PEF1dGhvcj5DaGFuZzwvQXV0aG9yPjxZZWFyPjIwMTE8L1llYXI+PFJl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PEVuZE5vdGU+PENpdGU+PEF1dGhvcj5DaGFuZzwvQXV0aG9yPjxZZWFyPjIwMTE8L1llYXI+PFJl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(Zeidler et al., 2005; Chang et al., 2011)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26B2EC9D" w14:textId="77777777" w:rsidTr="00341791">
        <w:tc>
          <w:tcPr>
            <w:tcW w:w="0" w:type="auto"/>
          </w:tcPr>
          <w:p w14:paraId="7D18348F" w14:textId="59A91C82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8" w:name="OLE_LINK25"/>
            <w:bookmarkStart w:id="9" w:name="OLE_LINK24"/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EZH2</w:t>
            </w:r>
            <w:bookmarkEnd w:id="8"/>
            <w:bookmarkEnd w:id="9"/>
          </w:p>
        </w:tc>
        <w:tc>
          <w:tcPr>
            <w:tcW w:w="0" w:type="auto"/>
          </w:tcPr>
          <w:p w14:paraId="24A549C3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740B8265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↓FOXO3</w:t>
            </w:r>
          </w:p>
        </w:tc>
        <w:tc>
          <w:tcPr>
            <w:tcW w:w="0" w:type="auto"/>
          </w:tcPr>
          <w:p w14:paraId="7896649C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H3K27me3</w:t>
            </w:r>
          </w:p>
        </w:tc>
        <w:tc>
          <w:tcPr>
            <w:tcW w:w="0" w:type="auto"/>
          </w:tcPr>
          <w:p w14:paraId="3C9EA1B1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↑Proliferation</w:t>
            </w:r>
          </w:p>
        </w:tc>
        <w:tc>
          <w:tcPr>
            <w:tcW w:w="0" w:type="auto"/>
          </w:tcPr>
          <w:p w14:paraId="2CADE83B" w14:textId="2E571E3C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PEVuZE5vdGU+PENpdGU+PEF1dGhvcj5Hb25nPC9BdXRob3I+PFllYXI+MjAxNjwvWWVhcj48UmVj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PEVuZE5vdGU+PENpdGU+PEF1dGhvcj5Hb25nPC9BdXRob3I+PFllYXI+MjAxNjwvWWVhcj48UmVj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(Gong et al., 2016)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69BEE5EC" w14:textId="77777777" w:rsidTr="00341791">
        <w:tc>
          <w:tcPr>
            <w:tcW w:w="0" w:type="auto"/>
          </w:tcPr>
          <w:p w14:paraId="392BF9F5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EZH2</w:t>
            </w:r>
          </w:p>
        </w:tc>
        <w:tc>
          <w:tcPr>
            <w:tcW w:w="0" w:type="auto"/>
          </w:tcPr>
          <w:p w14:paraId="67210B50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79BBD7B2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↓ERα</w:t>
            </w:r>
          </w:p>
        </w:tc>
        <w:tc>
          <w:tcPr>
            <w:tcW w:w="0" w:type="auto"/>
          </w:tcPr>
          <w:p w14:paraId="364ECD7D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H3K27me3</w:t>
            </w:r>
          </w:p>
        </w:tc>
        <w:tc>
          <w:tcPr>
            <w:tcW w:w="0" w:type="auto"/>
          </w:tcPr>
          <w:p w14:paraId="082DF7C6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↑Tamoxifen resistance</w:t>
            </w:r>
          </w:p>
        </w:tc>
        <w:tc>
          <w:tcPr>
            <w:tcW w:w="0" w:type="auto"/>
          </w:tcPr>
          <w:p w14:paraId="668725B8" w14:textId="1482DB9C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PEVuZE5vdGU+PENpdGU+PEF1dGhvcj5OaWU8L0F1dGhvcj48WWVhcj4yMDE5PC9ZZWFyPjxSZWNO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PEVuZE5vdGU+PENpdGU+PEF1dGhvcj5OaWU8L0F1dGhvcj48WWVhcj4yMDE5PC9ZZWFyPjxSZWNO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(Nie et al., 2019)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6F7B1399" w14:textId="77777777" w:rsidTr="00341791">
        <w:tc>
          <w:tcPr>
            <w:tcW w:w="0" w:type="auto"/>
          </w:tcPr>
          <w:p w14:paraId="5B878605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EZH2</w:t>
            </w:r>
          </w:p>
        </w:tc>
        <w:tc>
          <w:tcPr>
            <w:tcW w:w="0" w:type="auto"/>
          </w:tcPr>
          <w:p w14:paraId="792D4E3F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5A1FBE52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↓GATA3</w:t>
            </w:r>
          </w:p>
        </w:tc>
        <w:tc>
          <w:tcPr>
            <w:tcW w:w="0" w:type="auto"/>
          </w:tcPr>
          <w:p w14:paraId="0ED53E50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H3K27me3</w:t>
            </w:r>
          </w:p>
        </w:tc>
        <w:tc>
          <w:tcPr>
            <w:tcW w:w="0" w:type="auto"/>
          </w:tcPr>
          <w:p w14:paraId="25C43378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Fulvestrant</w:t>
            </w:r>
            <w:proofErr w:type="spellEnd"/>
            <w:r w:rsidRPr="00B30F90">
              <w:rPr>
                <w:rFonts w:ascii="Times New Roman" w:hAnsi="Times New Roman" w:cs="Times New Roman"/>
                <w:sz w:val="24"/>
                <w:szCs w:val="24"/>
              </w:rPr>
              <w:t xml:space="preserve"> resistance</w:t>
            </w:r>
          </w:p>
          <w:p w14:paraId="72F7431B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↑Proliferation</w:t>
            </w:r>
          </w:p>
          <w:p w14:paraId="12D64BB6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↑Invasion</w:t>
            </w:r>
          </w:p>
          <w:p w14:paraId="422343FB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↑Migration</w:t>
            </w:r>
          </w:p>
        </w:tc>
        <w:tc>
          <w:tcPr>
            <w:tcW w:w="0" w:type="auto"/>
          </w:tcPr>
          <w:p w14:paraId="5DF3DD3B" w14:textId="4DA7F713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PEVuZE5vdGU+PENpdGU+PEF1dGhvcj5Zb210b3ViaWFuPC9BdXRob3I+PFllYXI+MjAyMDwvWWVh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PEVuZE5vdGU+PENpdGU+PEF1dGhvcj5Zb210b3ViaWFuPC9BdXRob3I+PFllYXI+MjAyMDwvWWVh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(Yomtoubian et al., 2020)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67AC6B5E" w14:textId="77777777" w:rsidTr="00341791">
        <w:tc>
          <w:tcPr>
            <w:tcW w:w="0" w:type="auto"/>
          </w:tcPr>
          <w:p w14:paraId="5FABB563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EZH2</w:t>
            </w:r>
          </w:p>
        </w:tc>
        <w:tc>
          <w:tcPr>
            <w:tcW w:w="0" w:type="auto"/>
          </w:tcPr>
          <w:p w14:paraId="595A8AE1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LncRNA UCA1</w:t>
            </w:r>
          </w:p>
        </w:tc>
        <w:tc>
          <w:tcPr>
            <w:tcW w:w="0" w:type="auto"/>
          </w:tcPr>
          <w:p w14:paraId="018EB382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↓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P</w:t>
            </w: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14:paraId="5A892691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H3K27me3</w:t>
            </w:r>
          </w:p>
        </w:tc>
        <w:tc>
          <w:tcPr>
            <w:tcW w:w="0" w:type="auto"/>
          </w:tcPr>
          <w:p w14:paraId="5A996630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↑Cell cycle progress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ion</w:t>
            </w: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 xml:space="preserve"> ↑Tamoxifen resistance</w:t>
            </w:r>
          </w:p>
        </w:tc>
        <w:tc>
          <w:tcPr>
            <w:tcW w:w="0" w:type="auto"/>
          </w:tcPr>
          <w:p w14:paraId="49F218C0" w14:textId="55ECBE20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PEVuZE5vdGU+PENpdGU+PEF1dGhvcj5MaTwvQXV0aG9yPjxZZWFyPjIwMTk8L1llYXI+PFJlY051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PEVuZE5vdGU+PENpdGU+PEF1dGhvcj5MaTwvQXV0aG9yPjxZZWFyPjIwMTk8L1llYXI+PFJlY051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(Li et al., 2019)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67A41CE2" w14:textId="77777777" w:rsidTr="00341791">
        <w:tc>
          <w:tcPr>
            <w:tcW w:w="0" w:type="auto"/>
          </w:tcPr>
          <w:p w14:paraId="5C9FEB62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EZH2</w:t>
            </w:r>
          </w:p>
        </w:tc>
        <w:tc>
          <w:tcPr>
            <w:tcW w:w="0" w:type="auto"/>
          </w:tcPr>
          <w:p w14:paraId="7E160090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2D209F15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↓FOXC1</w:t>
            </w:r>
          </w:p>
        </w:tc>
        <w:tc>
          <w:tcPr>
            <w:tcW w:w="0" w:type="auto"/>
          </w:tcPr>
          <w:p w14:paraId="5783AB64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H3K27me3</w:t>
            </w:r>
          </w:p>
        </w:tc>
        <w:tc>
          <w:tcPr>
            <w:tcW w:w="0" w:type="auto"/>
          </w:tcPr>
          <w:p w14:paraId="7152EF18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↑Invasion</w:t>
            </w:r>
          </w:p>
          <w:p w14:paraId="15AB6EC5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↑Migration</w:t>
            </w:r>
          </w:p>
        </w:tc>
        <w:tc>
          <w:tcPr>
            <w:tcW w:w="0" w:type="auto"/>
          </w:tcPr>
          <w:p w14:paraId="6CC54990" w14:textId="7E497B50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PEVuZE5vdGU+PENpdGU+PEF1dGhvcj5IaXJ1a2F3YTwvQXV0aG9yPjxZZWFyPjIwMTg8L1llYXI+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PEVuZE5vdGU+PENpdGU+PEF1dGhvcj5IaXJ1a2F3YTwvQXV0aG9yPjxZZWFyPjIwMTg8L1llYXI+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(Du et al., 2012;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Hirukawa et al., 2018)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160766C7" w14:textId="77777777" w:rsidTr="00341791">
        <w:tc>
          <w:tcPr>
            <w:tcW w:w="0" w:type="auto"/>
          </w:tcPr>
          <w:p w14:paraId="1DF508CF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EZH2</w:t>
            </w:r>
          </w:p>
        </w:tc>
        <w:tc>
          <w:tcPr>
            <w:tcW w:w="0" w:type="auto"/>
          </w:tcPr>
          <w:p w14:paraId="5C5FA698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5C86F44D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↓E-cadherin</w:t>
            </w:r>
          </w:p>
        </w:tc>
        <w:tc>
          <w:tcPr>
            <w:tcW w:w="0" w:type="auto"/>
          </w:tcPr>
          <w:p w14:paraId="40571B12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H3K27me3</w:t>
            </w:r>
          </w:p>
        </w:tc>
        <w:tc>
          <w:tcPr>
            <w:tcW w:w="0" w:type="auto"/>
          </w:tcPr>
          <w:p w14:paraId="68B646FF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↑Invasion</w:t>
            </w:r>
          </w:p>
        </w:tc>
        <w:tc>
          <w:tcPr>
            <w:tcW w:w="0" w:type="auto"/>
          </w:tcPr>
          <w:p w14:paraId="33CE8D16" w14:textId="4D09C45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PEVuZE5vdGU+PENpdGU+PEF1dGhvcj5DYW88L0F1dGhvcj48WWVhcj4yMDA4PC9ZZWFyPjxSZWNO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PEVuZE5vdGU+PENpdGU+PEF1dGhvcj5DYW88L0F1dGhvcj48WWVhcj4yMDA4PC9ZZWFyPjxSZWNO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(Cao et al., 2008)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5A3546F3" w14:textId="77777777" w:rsidTr="00341791">
        <w:tc>
          <w:tcPr>
            <w:tcW w:w="0" w:type="auto"/>
          </w:tcPr>
          <w:p w14:paraId="34FE9558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EZH2</w:t>
            </w:r>
          </w:p>
        </w:tc>
        <w:tc>
          <w:tcPr>
            <w:tcW w:w="0" w:type="auto"/>
          </w:tcPr>
          <w:p w14:paraId="25B41B86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SUZ12</w:t>
            </w:r>
          </w:p>
        </w:tc>
        <w:tc>
          <w:tcPr>
            <w:tcW w:w="0" w:type="auto"/>
          </w:tcPr>
          <w:p w14:paraId="0990B342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↓RKIP</w:t>
            </w:r>
          </w:p>
        </w:tc>
        <w:tc>
          <w:tcPr>
            <w:tcW w:w="0" w:type="auto"/>
          </w:tcPr>
          <w:p w14:paraId="0F399AB6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H3K27me3</w:t>
            </w:r>
          </w:p>
          <w:p w14:paraId="2FF0E048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H3K9me3</w:t>
            </w:r>
          </w:p>
        </w:tc>
        <w:tc>
          <w:tcPr>
            <w:tcW w:w="0" w:type="auto"/>
          </w:tcPr>
          <w:p w14:paraId="46D8EB6B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↑Invasion</w:t>
            </w:r>
          </w:p>
        </w:tc>
        <w:tc>
          <w:tcPr>
            <w:tcW w:w="0" w:type="auto"/>
          </w:tcPr>
          <w:p w14:paraId="0ACC49BB" w14:textId="7B8B2B69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PEVuZE5vdGU+PENpdGU+PEF1dGhvcj5SZW48L0F1dGhvcj48WWVhcj4yMDEyPC9ZZWFyPjxSZWNO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PEVuZE5vdGU+PENpdGU+PEF1dGhvcj5SZW48L0F1dGhvcj48WWVhcj4yMDEyPC9ZZWFyPjxSZWNO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(Ren et al., 2012)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78ED319A" w14:textId="77777777" w:rsidTr="00341791">
        <w:tc>
          <w:tcPr>
            <w:tcW w:w="0" w:type="auto"/>
          </w:tcPr>
          <w:p w14:paraId="48EFC513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EZH2</w:t>
            </w:r>
          </w:p>
        </w:tc>
        <w:tc>
          <w:tcPr>
            <w:tcW w:w="0" w:type="auto"/>
          </w:tcPr>
          <w:p w14:paraId="316839DA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068032C5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0" w:name="OLE_LINK27"/>
            <w:bookmarkStart w:id="11" w:name="OLE_LINK26"/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</w:t>
            </w:r>
            <w:bookmarkEnd w:id="10"/>
            <w:bookmarkEnd w:id="11"/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miR-129-5p</w:t>
            </w:r>
          </w:p>
        </w:tc>
        <w:tc>
          <w:tcPr>
            <w:tcW w:w="0" w:type="auto"/>
          </w:tcPr>
          <w:p w14:paraId="7F28697C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H3K27me3</w:t>
            </w:r>
          </w:p>
        </w:tc>
        <w:tc>
          <w:tcPr>
            <w:tcW w:w="0" w:type="auto"/>
          </w:tcPr>
          <w:p w14:paraId="4C63A38C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↑EMT</w:t>
            </w:r>
          </w:p>
          <w:p w14:paraId="2586021C" w14:textId="77777777" w:rsidR="00753090" w:rsidRDefault="00753090" w:rsidP="00852E58">
            <w:pPr>
              <w:ind w:left="120" w:hangingChars="50" w:hanging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Adriamycin resistance</w:t>
            </w:r>
          </w:p>
          <w:p w14:paraId="210BB441" w14:textId="77777777" w:rsidR="00753090" w:rsidRDefault="00753090" w:rsidP="00852E58">
            <w:pPr>
              <w:ind w:left="120" w:hangingChars="50" w:hanging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Vincristine resistance</w:t>
            </w:r>
          </w:p>
          <w:p w14:paraId="590EF169" w14:textId="77777777" w:rsidR="00753090" w:rsidRPr="00B30F90" w:rsidRDefault="00753090" w:rsidP="00852E58">
            <w:pPr>
              <w:ind w:left="120" w:hangingChars="50" w:hanging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Paclitaxel resistance</w:t>
            </w:r>
          </w:p>
        </w:tc>
        <w:tc>
          <w:tcPr>
            <w:tcW w:w="0" w:type="auto"/>
          </w:tcPr>
          <w:p w14:paraId="2D503425" w14:textId="08A132E6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&lt;EndNote&gt;&lt;Cite&gt;&lt;Author&gt;Luan&lt;/Author&gt;&lt;Year&gt;2016&lt;/Year&gt;&lt;RecNum&gt;4385&lt;/RecNum&gt;&lt;DisplayText&gt;(Luan et al., 2016)&lt;/DisplayText&gt;&lt;record&gt;&lt;rec-number&gt;4385&lt;/rec-number&gt;&lt;foreign-keys&gt;&lt;key app="EN" db-id="9twzeevs6d950ve9tt25wz0vrdf52spzev2t" timestamp="1617708448"&gt;4385&lt;/key&gt;&lt;/foreign-keys&gt;&lt;ref-type name="Journal Article"&gt;17&lt;/ref-type&gt;&lt;contributors&gt;&lt;authors&gt;&lt;author&gt;Luan, Q. X.&lt;/author&gt;&lt;author&gt;Zhang, B. G.&lt;/author&gt;&lt;author&gt;Li, X. J.&lt;/author&gt;&lt;author&gt;Guo, M. Y.&lt;/author&gt;&lt;/authors&gt;&lt;/contributors&gt;&lt;auth-address&gt;Department of Laboratory Medicine, Qingdao Municipal Hospital, Qingdao, Shandong, China. meiyanguo1@outlook.com.&lt;/auth-address&gt;&lt;titles&gt;&lt;title&gt;MiR-129-5p is downregulated in breast cancer cells partly due to promoter H3K27m3 modification and regulates epithelial-mesenchymal transition and multi-drug resistance&lt;/title&gt;&lt;secondary-title&gt;Eur Rev Med Pharmacol Sci&lt;/secondary-title&gt;&lt;/titles&gt;&lt;periodical&gt;&lt;full-title&gt;Eur Rev Med Pharmacol Sci&lt;/full-title&gt;&lt;/periodical&gt;&lt;pages&gt;4257-4265&lt;/pages&gt;&lt;volume&gt;20&lt;/volume&gt;&lt;number&gt;20&lt;/number&gt;&lt;edition&gt;2016/11/11&lt;/edition&gt;&lt;keywords&gt;&lt;keyword&gt;Breast Neoplasms/*genetics&lt;/keyword&gt;&lt;keyword&gt;Down-Regulation&lt;/keyword&gt;&lt;keyword&gt;*Drug Resistance, Multiple&lt;/keyword&gt;&lt;keyword&gt;*Epithelial-Mesenchymal Transition&lt;/keyword&gt;&lt;keyword&gt;Female&lt;/keyword&gt;&lt;keyword&gt;Gene Expression Regulation, Neoplastic&lt;/keyword&gt;&lt;keyword&gt;Humans&lt;/keyword&gt;&lt;keyword&gt;*MicroRNAs/genetics&lt;/keyword&gt;&lt;keyword&gt;Promoter Regions, Genetic&lt;/keyword&gt;&lt;keyword&gt;SOXC Transcription Factors&lt;/keyword&gt;&lt;/keywords&gt;&lt;dates&gt;&lt;year&gt;2016&lt;/year&gt;&lt;pub-dates&gt;&lt;date&gt;Oct&lt;/date&gt;&lt;/pub-dates&gt;&lt;/dates&gt;&lt;isbn&gt;1128-3602&lt;/isbn&gt;&lt;accession-num&gt;27831649&lt;/accession-num&gt;&lt;urls&gt;&lt;/urls&gt;&lt;remote-database-provider&gt;NLM&lt;/remote-database-provider&gt;&lt;language&gt;eng&lt;/language&gt;&lt;/record&gt;&lt;/Cite&gt;&lt;/EndNote&gt;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(Luan et al., 2016)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1B101AD5" w14:textId="77777777" w:rsidTr="00341791">
        <w:tc>
          <w:tcPr>
            <w:tcW w:w="0" w:type="auto"/>
          </w:tcPr>
          <w:p w14:paraId="3E94C9B2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EZH2</w:t>
            </w:r>
          </w:p>
        </w:tc>
        <w:tc>
          <w:tcPr>
            <w:tcW w:w="0" w:type="auto"/>
          </w:tcPr>
          <w:p w14:paraId="6D0A891A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483AA9AC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↓RUNX3</w:t>
            </w:r>
          </w:p>
        </w:tc>
        <w:tc>
          <w:tcPr>
            <w:tcW w:w="0" w:type="auto"/>
          </w:tcPr>
          <w:p w14:paraId="0D8C15D0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H3K27me3</w:t>
            </w:r>
          </w:p>
        </w:tc>
        <w:tc>
          <w:tcPr>
            <w:tcW w:w="0" w:type="auto"/>
          </w:tcPr>
          <w:p w14:paraId="522D765F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↑Proliferation</w:t>
            </w:r>
          </w:p>
        </w:tc>
        <w:tc>
          <w:tcPr>
            <w:tcW w:w="0" w:type="auto"/>
          </w:tcPr>
          <w:p w14:paraId="352301FD" w14:textId="690FCF0B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PEVuZE5vdGU+PENpdGU+PEF1dGhvcj5GdWppaTwvQXV0aG9yPjxZZWFyPjIwMDg8L1llYXI+PFJl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PEVuZE5vdGU+PENpdGU+PEF1dGhvcj5GdWppaTwvQXV0aG9yPjxZZWFyPjIwMDg8L1llYXI+PFJl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(Fujii et al., 2008)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0287C062" w14:textId="77777777" w:rsidTr="00341791">
        <w:tc>
          <w:tcPr>
            <w:tcW w:w="0" w:type="auto"/>
          </w:tcPr>
          <w:p w14:paraId="53E221A3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EZH2</w:t>
            </w:r>
          </w:p>
        </w:tc>
        <w:tc>
          <w:tcPr>
            <w:tcW w:w="0" w:type="auto"/>
          </w:tcPr>
          <w:p w14:paraId="25315643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70C71F54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↓CIITA</w:t>
            </w:r>
          </w:p>
        </w:tc>
        <w:tc>
          <w:tcPr>
            <w:tcW w:w="0" w:type="auto"/>
          </w:tcPr>
          <w:p w14:paraId="2209D54D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H3K27me3</w:t>
            </w:r>
          </w:p>
        </w:tc>
        <w:tc>
          <w:tcPr>
            <w:tcW w:w="0" w:type="auto"/>
          </w:tcPr>
          <w:p w14:paraId="6E48A125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↓Tumor immunogenicity</w:t>
            </w:r>
          </w:p>
        </w:tc>
        <w:tc>
          <w:tcPr>
            <w:tcW w:w="0" w:type="auto"/>
          </w:tcPr>
          <w:p w14:paraId="735AEECA" w14:textId="67DF2C0A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PEVuZE5vdGU+PENpdGU+PEF1dGhvcj5UcnVheDwvQXV0aG9yPjxZZWFyPjIwMTI8L1llYXI+PFJl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PEVuZE5vdGU+PENpdGU+PEF1dGhvcj5UcnVheDwvQXV0aG9yPjxZZWFyPjIwMTI8L1llYXI+PFJl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(Truax et al., 2012)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74D81C39" w14:textId="77777777" w:rsidTr="00341791">
        <w:tc>
          <w:tcPr>
            <w:tcW w:w="0" w:type="auto"/>
          </w:tcPr>
          <w:p w14:paraId="2CEC32F7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EZH2</w:t>
            </w:r>
          </w:p>
        </w:tc>
        <w:tc>
          <w:tcPr>
            <w:tcW w:w="0" w:type="auto"/>
          </w:tcPr>
          <w:p w14:paraId="7C6BEC85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535DA366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↓KLF2</w:t>
            </w:r>
          </w:p>
        </w:tc>
        <w:tc>
          <w:tcPr>
            <w:tcW w:w="0" w:type="auto"/>
          </w:tcPr>
          <w:p w14:paraId="4A526E46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H3K27me3</w:t>
            </w:r>
          </w:p>
        </w:tc>
        <w:tc>
          <w:tcPr>
            <w:tcW w:w="0" w:type="auto"/>
          </w:tcPr>
          <w:p w14:paraId="575D54AF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↑Proliferation</w:t>
            </w:r>
          </w:p>
        </w:tc>
        <w:tc>
          <w:tcPr>
            <w:tcW w:w="0" w:type="auto"/>
          </w:tcPr>
          <w:p w14:paraId="3286B4F0" w14:textId="029A8195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PEVuZE5vdGU+PENpdGU+PEF1dGhvcj5UYW5pZ3VjaGk8L0F1dGhvcj48WWVhcj4yMDEyPC9ZZWFy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PEVuZE5vdGU+PENpdGU+PEF1dGhvcj5UYW5pZ3VjaGk8L0F1dGhvcj48WWVhcj4yMDEyPC9ZZWFy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(Taniguchi et al., 2012)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1A28A6E7" w14:textId="77777777" w:rsidTr="00341791">
        <w:tc>
          <w:tcPr>
            <w:tcW w:w="0" w:type="auto"/>
          </w:tcPr>
          <w:p w14:paraId="21BFAA06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EZH2</w:t>
            </w:r>
          </w:p>
        </w:tc>
        <w:tc>
          <w:tcPr>
            <w:tcW w:w="0" w:type="auto"/>
          </w:tcPr>
          <w:p w14:paraId="50EA70A2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4CEFE97E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↓BIK</w:t>
            </w:r>
          </w:p>
        </w:tc>
        <w:tc>
          <w:tcPr>
            <w:tcW w:w="0" w:type="auto"/>
          </w:tcPr>
          <w:p w14:paraId="2ADD5D2B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H3K27me3</w:t>
            </w:r>
          </w:p>
        </w:tc>
        <w:tc>
          <w:tcPr>
            <w:tcW w:w="0" w:type="auto"/>
          </w:tcPr>
          <w:p w14:paraId="094BFEA9" w14:textId="77777777" w:rsidR="00753090" w:rsidRPr="00B30F90" w:rsidRDefault="00753090" w:rsidP="00852E58">
            <w:pPr>
              <w:pStyle w:val="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↓Apoptosis</w:t>
            </w:r>
          </w:p>
          <w:p w14:paraId="43754A2C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↑Paclitaxel resistance</w:t>
            </w:r>
          </w:p>
        </w:tc>
        <w:tc>
          <w:tcPr>
            <w:tcW w:w="0" w:type="auto"/>
          </w:tcPr>
          <w:p w14:paraId="05AB5D58" w14:textId="3805AE19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PEVuZE5vdGU+PENpdGU+PEF1dGhvcj5TaTwvQXV0aG9yPjxZZWFyPjIwMTY8L1llYXI+PFJlY051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PEVuZE5vdGU+PENpdGU+PEF1dGhvcj5TaTwvQXV0aG9yPjxZZWFyPjIwMTY8L1llYXI+PFJlY051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(Si et al., 2016)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54F58472" w14:textId="77777777" w:rsidTr="00341791">
        <w:tc>
          <w:tcPr>
            <w:tcW w:w="0" w:type="auto"/>
          </w:tcPr>
          <w:p w14:paraId="2497ACA8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EZH2</w:t>
            </w:r>
          </w:p>
        </w:tc>
        <w:tc>
          <w:tcPr>
            <w:tcW w:w="0" w:type="auto"/>
          </w:tcPr>
          <w:p w14:paraId="69C78078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YAP</w:t>
            </w:r>
          </w:p>
        </w:tc>
        <w:tc>
          <w:tcPr>
            <w:tcW w:w="0" w:type="auto"/>
          </w:tcPr>
          <w:p w14:paraId="25987AD3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↓GDF15</w:t>
            </w:r>
          </w:p>
        </w:tc>
        <w:tc>
          <w:tcPr>
            <w:tcW w:w="0" w:type="auto"/>
          </w:tcPr>
          <w:p w14:paraId="65ACB476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H3K27me3</w:t>
            </w:r>
          </w:p>
        </w:tc>
        <w:tc>
          <w:tcPr>
            <w:tcW w:w="0" w:type="auto"/>
          </w:tcPr>
          <w:p w14:paraId="2D93FB78" w14:textId="77777777" w:rsidR="00753090" w:rsidRPr="00B30F90" w:rsidRDefault="00753090" w:rsidP="00852E58">
            <w:pPr>
              <w:pStyle w:val="5"/>
              <w:rPr>
                <w:sz w:val="24"/>
                <w:szCs w:val="24"/>
              </w:rPr>
            </w:pPr>
            <w:r w:rsidRPr="00B30F90">
              <w:rPr>
                <w:rFonts w:eastAsiaTheme="minorEastAsia"/>
                <w:sz w:val="24"/>
                <w:szCs w:val="24"/>
              </w:rPr>
              <w:t>↑Migration</w:t>
            </w:r>
          </w:p>
        </w:tc>
        <w:tc>
          <w:tcPr>
            <w:tcW w:w="0" w:type="auto"/>
          </w:tcPr>
          <w:p w14:paraId="2122F3F3" w14:textId="76ACE56A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PEVuZE5vdGU+PENpdGU+PEF1dGhvcj5XYW5nPC9BdXRob3I+PFllYXI+MjAxODwvWWVhcj48UmVj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PEVuZE5vdGU+PENpdGU+PEF1dGhvcj5XYW5nPC9BdXRob3I+PFllYXI+MjAxODwvWWVhcj48UmVj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(Wang et al., 2018)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10FAAE4A" w14:textId="77777777" w:rsidTr="00341791">
        <w:tc>
          <w:tcPr>
            <w:tcW w:w="0" w:type="auto"/>
          </w:tcPr>
          <w:p w14:paraId="69E6FB14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EZH2</w:t>
            </w:r>
          </w:p>
        </w:tc>
        <w:tc>
          <w:tcPr>
            <w:tcW w:w="0" w:type="auto"/>
          </w:tcPr>
          <w:p w14:paraId="5D3B1D28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3FDA8124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↓TIMP</w:t>
            </w:r>
          </w:p>
        </w:tc>
        <w:tc>
          <w:tcPr>
            <w:tcW w:w="0" w:type="auto"/>
          </w:tcPr>
          <w:p w14:paraId="3C99145A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H3K27me3</w:t>
            </w:r>
          </w:p>
        </w:tc>
        <w:tc>
          <w:tcPr>
            <w:tcW w:w="0" w:type="auto"/>
          </w:tcPr>
          <w:p w14:paraId="57AE851B" w14:textId="77777777" w:rsidR="00753090" w:rsidRPr="00B30F90" w:rsidRDefault="00753090" w:rsidP="00852E58">
            <w:pPr>
              <w:pStyle w:val="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↑Invasion</w:t>
            </w:r>
          </w:p>
          <w:p w14:paraId="5D35306D" w14:textId="77777777" w:rsidR="00753090" w:rsidRPr="00B30F90" w:rsidRDefault="00753090" w:rsidP="00852E58">
            <w:pPr>
              <w:pStyle w:val="5"/>
              <w:rPr>
                <w:sz w:val="24"/>
                <w:szCs w:val="24"/>
              </w:rPr>
            </w:pPr>
            <w:r w:rsidRPr="00B30F90">
              <w:rPr>
                <w:rFonts w:eastAsiaTheme="minorEastAsia"/>
                <w:sz w:val="24"/>
                <w:szCs w:val="24"/>
              </w:rPr>
              <w:t>↑Migration</w:t>
            </w:r>
          </w:p>
        </w:tc>
        <w:tc>
          <w:tcPr>
            <w:tcW w:w="0" w:type="auto"/>
          </w:tcPr>
          <w:p w14:paraId="5C8FBAB6" w14:textId="78003F3D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&lt;EndNote&gt;&lt;Cite&gt;&lt;Author&gt;Chien&lt;/Author&gt;&lt;Year&gt;2018&lt;/Year&gt;&lt;RecNum&gt;4391&lt;/RecNum&gt;&lt;DisplayText&gt;(Chien et al., 2018)&lt;/DisplayText&gt;&lt;record&gt;&lt;rec-number&gt;4391&lt;/rec-number&gt;&lt;foreign-keys&gt;&lt;key app="EN" db-id="9twzeevs6d950ve9tt25wz0vrdf52spzev2t" timestamp="1617708678"&gt;4391&lt;/key&gt;&lt;/foreign-keys&gt;&lt;ref-type name="Journal Article"&gt;17&lt;/ref-type&gt;&lt;contributors&gt;&lt;authors&gt;&lt;author&gt;Chien, Y. C.&lt;/author&gt;&lt;author&gt;Liu, L. C.&lt;/author&gt;&lt;author&gt;Ye, H. Y.&lt;/author&gt;&lt;author&gt;Wu, J. Y.&lt;/author&gt;&lt;author&gt;Yu, Y. L.&lt;/author&gt;&lt;/authors&gt;&lt;/contributors&gt;&lt;auth-address&gt;Graduate Institute of Biomedical Sciences, China Medical UniversityTaichung 40454, Taiwan.&amp;#xD;Center for Molecular Medicine, China Medical University HospitalTaichung 404, Taiwan.&amp;#xD;Department of Surgery, China Medical University HospitalTaichung 404, Taiwan.&amp;#xD;School of Medicine, College of Medicine, China Medical UniversityTaichung 404, Taiwan.&amp;#xD;Department of Biotechnology, Asia UniversityTaichung 413, Taiwan.&lt;/auth-address&gt;&lt;titles&gt;&lt;title&gt;EZH2 promotes migration and invasion of triple-negative breast cancer cells via regulating TIMP2-MMP-2/-9 pathway&lt;/title&gt;&lt;secondary-title&gt;Am J Cancer Res&lt;/secondary-title&gt;&lt;/titles&gt;&lt;periodical&gt;&lt;full-title&gt;Am J Cancer Res&lt;/full-title&gt;&lt;/periodical&gt;&lt;pages&gt;422-434&lt;/pages&gt;&lt;volume&gt;8&lt;/volume&gt;&lt;number&gt;3&lt;/number&gt;&lt;edition&gt;2018/04/11&lt;/edition&gt;&lt;keywords&gt;&lt;keyword&gt;Enhancer of zeste homolog 2&lt;/keyword&gt;&lt;keyword&gt;matrix metalloproteinases&lt;/keyword&gt;&lt;keyword&gt;migration&lt;/keyword&gt;&lt;keyword&gt;tissue inhibitor of metalloproteinase&lt;/keyword&gt;&lt;keyword&gt;triple-negative breast cancer cell&lt;/keyword&gt;&lt;/keywords&gt;&lt;dates&gt;&lt;year&gt;2018&lt;/year&gt;&lt;/dates&gt;&lt;isbn&gt;2156-6976 (Print)&amp;#xD;2156-6976&lt;/isbn&gt;&lt;accession-num&gt;29636998&lt;/accession-num&gt;&lt;urls&gt;&lt;/urls&gt;&lt;custom2&gt;PMC5883093&lt;/custom2&gt;&lt;remote-database-provider&gt;NLM&lt;/remote-database-provider&gt;&lt;language&gt;eng&lt;/language&gt;&lt;/record&gt;&lt;/Cite&gt;&lt;/EndNote&gt;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(Chien et al., 2018)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01406B6B" w14:textId="77777777" w:rsidTr="00341791">
        <w:tc>
          <w:tcPr>
            <w:tcW w:w="0" w:type="auto"/>
          </w:tcPr>
          <w:p w14:paraId="7BFCFC02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EZH2</w:t>
            </w:r>
          </w:p>
        </w:tc>
        <w:tc>
          <w:tcPr>
            <w:tcW w:w="0" w:type="auto"/>
          </w:tcPr>
          <w:p w14:paraId="335CE299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0D6DC374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↓WWC1</w:t>
            </w:r>
          </w:p>
        </w:tc>
        <w:tc>
          <w:tcPr>
            <w:tcW w:w="0" w:type="auto"/>
          </w:tcPr>
          <w:p w14:paraId="46EFF1A3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H3K27me3</w:t>
            </w:r>
          </w:p>
        </w:tc>
        <w:tc>
          <w:tcPr>
            <w:tcW w:w="0" w:type="auto"/>
          </w:tcPr>
          <w:p w14:paraId="7E15D267" w14:textId="77777777" w:rsidR="00753090" w:rsidRPr="00B30F90" w:rsidRDefault="00753090" w:rsidP="00852E58">
            <w:pPr>
              <w:pStyle w:val="7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↑Proliferation</w:t>
            </w:r>
          </w:p>
          <w:p w14:paraId="2635B19B" w14:textId="77777777" w:rsidR="00753090" w:rsidRPr="00B30F90" w:rsidRDefault="00753090" w:rsidP="00852E58">
            <w:pPr>
              <w:pStyle w:val="5"/>
              <w:rPr>
                <w:sz w:val="24"/>
                <w:szCs w:val="24"/>
              </w:rPr>
            </w:pPr>
            <w:r w:rsidRPr="00B30F90">
              <w:rPr>
                <w:rFonts w:eastAsiaTheme="minorEastAsia"/>
                <w:sz w:val="24"/>
                <w:szCs w:val="24"/>
              </w:rPr>
              <w:t>↑Migration</w:t>
            </w:r>
          </w:p>
        </w:tc>
        <w:tc>
          <w:tcPr>
            <w:tcW w:w="0" w:type="auto"/>
          </w:tcPr>
          <w:p w14:paraId="74EB4845" w14:textId="0C430985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PEVuZE5vdGU+PENpdGU+PEF1dGhvcj5MaXU8L0F1dGhvcj48WWVhcj4yMDE4PC9ZZWFyPjxSZWNO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PEVuZE5vdGU+PENpdGU+PEF1dGhvcj5MaXU8L0F1dGhvcj48WWVhcj4yMDE4PC9ZZWFyPjxSZWNO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(Liu et al., 2018)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3AB85F01" w14:textId="77777777" w:rsidTr="00341791">
        <w:tc>
          <w:tcPr>
            <w:tcW w:w="0" w:type="auto"/>
          </w:tcPr>
          <w:p w14:paraId="1F658E29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EZH2</w:t>
            </w:r>
          </w:p>
        </w:tc>
        <w:tc>
          <w:tcPr>
            <w:tcW w:w="0" w:type="auto"/>
          </w:tcPr>
          <w:p w14:paraId="160B8DC5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544A797F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↓Period2</w:t>
            </w:r>
          </w:p>
        </w:tc>
        <w:tc>
          <w:tcPr>
            <w:tcW w:w="0" w:type="auto"/>
          </w:tcPr>
          <w:p w14:paraId="4823E4CD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H3K27me3</w:t>
            </w:r>
          </w:p>
        </w:tc>
        <w:tc>
          <w:tcPr>
            <w:tcW w:w="0" w:type="auto"/>
          </w:tcPr>
          <w:p w14:paraId="240D5E99" w14:textId="77777777" w:rsidR="00753090" w:rsidRPr="00B30F90" w:rsidRDefault="00753090" w:rsidP="00852E58">
            <w:pPr>
              <w:pStyle w:val="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↑Invasion</w:t>
            </w:r>
          </w:p>
          <w:p w14:paraId="2FF2CA0E" w14:textId="77777777" w:rsidR="00753090" w:rsidRPr="00B30F90" w:rsidRDefault="00753090" w:rsidP="00852E58">
            <w:pPr>
              <w:pStyle w:val="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↑Colony formation</w:t>
            </w:r>
          </w:p>
          <w:p w14:paraId="103E56F4" w14:textId="77777777" w:rsidR="00753090" w:rsidRPr="00B30F90" w:rsidRDefault="00753090" w:rsidP="00852E58">
            <w:pPr>
              <w:pStyle w:val="5"/>
              <w:rPr>
                <w:sz w:val="24"/>
                <w:szCs w:val="24"/>
              </w:rPr>
            </w:pPr>
            <w:r w:rsidRPr="00B30F90">
              <w:rPr>
                <w:rFonts w:eastAsiaTheme="minorEastAsia"/>
                <w:sz w:val="24"/>
                <w:szCs w:val="24"/>
              </w:rPr>
              <w:t>↑</w:t>
            </w:r>
            <w:proofErr w:type="spellStart"/>
            <w:r w:rsidRPr="00B30F90">
              <w:rPr>
                <w:rFonts w:eastAsiaTheme="minorEastAsia"/>
                <w:sz w:val="24"/>
                <w:szCs w:val="24"/>
              </w:rPr>
              <w:t>Mammosphere</w:t>
            </w:r>
            <w:proofErr w:type="spellEnd"/>
            <w:r w:rsidRPr="00B30F90">
              <w:rPr>
                <w:rFonts w:eastAsiaTheme="minorEastAsia"/>
                <w:sz w:val="24"/>
                <w:szCs w:val="24"/>
              </w:rPr>
              <w:t xml:space="preserve"> formation</w:t>
            </w:r>
          </w:p>
        </w:tc>
        <w:tc>
          <w:tcPr>
            <w:tcW w:w="0" w:type="auto"/>
          </w:tcPr>
          <w:p w14:paraId="429A7647" w14:textId="4C8E5CD0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PEVuZE5vdGU+PENpdGU+PEF1dGhvcj5ZdTwvQXV0aG9yPjxZZWFyPjIwMTg8L1llYXI+PFJlY051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==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PEVuZE5vdGU+PENpdGU+PEF1dGhvcj5ZdTwvQXV0aG9yPjxZZWFyPjIwMTg8L1llYXI+PFJlY051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==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(Yu et al., 2018)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319451BB" w14:textId="77777777" w:rsidTr="00341791">
        <w:tc>
          <w:tcPr>
            <w:tcW w:w="0" w:type="auto"/>
          </w:tcPr>
          <w:p w14:paraId="4E2181B4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EZH2</w:t>
            </w:r>
          </w:p>
        </w:tc>
        <w:tc>
          <w:tcPr>
            <w:tcW w:w="0" w:type="auto"/>
          </w:tcPr>
          <w:p w14:paraId="7679B625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364DAEE4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↓TET1</w:t>
            </w:r>
          </w:p>
        </w:tc>
        <w:tc>
          <w:tcPr>
            <w:tcW w:w="0" w:type="auto"/>
          </w:tcPr>
          <w:p w14:paraId="5D3B27A2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H3K27me3</w:t>
            </w:r>
          </w:p>
        </w:tc>
        <w:tc>
          <w:tcPr>
            <w:tcW w:w="0" w:type="auto"/>
          </w:tcPr>
          <w:p w14:paraId="416C64A4" w14:textId="77777777" w:rsidR="00753090" w:rsidRPr="00B30F90" w:rsidRDefault="00753090" w:rsidP="00852E58">
            <w:pPr>
              <w:pStyle w:val="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↑Proliferation</w:t>
            </w:r>
          </w:p>
          <w:p w14:paraId="765DCBE7" w14:textId="77777777" w:rsidR="00753090" w:rsidRPr="00B30F90" w:rsidRDefault="00753090" w:rsidP="00852E58">
            <w:pPr>
              <w:pStyle w:val="5"/>
              <w:rPr>
                <w:sz w:val="24"/>
                <w:szCs w:val="24"/>
              </w:rPr>
            </w:pPr>
            <w:r w:rsidRPr="00B30F90">
              <w:rPr>
                <w:rFonts w:eastAsiaTheme="minorEastAsia"/>
                <w:sz w:val="24"/>
                <w:szCs w:val="24"/>
              </w:rPr>
              <w:t>↓Senescence</w:t>
            </w:r>
          </w:p>
        </w:tc>
        <w:tc>
          <w:tcPr>
            <w:tcW w:w="0" w:type="auto"/>
          </w:tcPr>
          <w:p w14:paraId="07646571" w14:textId="19322C4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PEVuZE5vdGU+PENpdGU+PEF1dGhvcj5ZdTwvQXV0aG9yPjxZZWFyPjIwMTk8L1llYXI+PFJlY051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PEVuZE5vdGU+PENpdGU+PEF1dGhvcj5ZdTwvQXV0aG9yPjxZZWFyPjIwMTk8L1llYXI+PFJlY051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(Yu et al., 2019)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09E97A67" w14:textId="77777777" w:rsidTr="00341791">
        <w:tc>
          <w:tcPr>
            <w:tcW w:w="0" w:type="auto"/>
          </w:tcPr>
          <w:p w14:paraId="221036D2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EZH2</w:t>
            </w:r>
          </w:p>
        </w:tc>
        <w:tc>
          <w:tcPr>
            <w:tcW w:w="0" w:type="auto"/>
          </w:tcPr>
          <w:p w14:paraId="6313DF7E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LINC00511</w:t>
            </w:r>
          </w:p>
        </w:tc>
        <w:tc>
          <w:tcPr>
            <w:tcW w:w="0" w:type="auto"/>
          </w:tcPr>
          <w:p w14:paraId="0C71D060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↓CDKN1B</w:t>
            </w:r>
          </w:p>
        </w:tc>
        <w:tc>
          <w:tcPr>
            <w:tcW w:w="0" w:type="auto"/>
          </w:tcPr>
          <w:p w14:paraId="0553A010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H3K27me3</w:t>
            </w:r>
          </w:p>
        </w:tc>
        <w:tc>
          <w:tcPr>
            <w:tcW w:w="0" w:type="auto"/>
          </w:tcPr>
          <w:p w14:paraId="7430273A" w14:textId="77777777" w:rsidR="00753090" w:rsidRPr="00B30F90" w:rsidRDefault="00753090" w:rsidP="00852E58">
            <w:pPr>
              <w:pStyle w:val="5"/>
              <w:rPr>
                <w:sz w:val="24"/>
                <w:szCs w:val="24"/>
              </w:rPr>
            </w:pPr>
            <w:r w:rsidRPr="00B30F90">
              <w:rPr>
                <w:rFonts w:eastAsiaTheme="minorEastAsia"/>
                <w:sz w:val="24"/>
                <w:szCs w:val="24"/>
              </w:rPr>
              <w:t>↑Proliferation</w:t>
            </w:r>
          </w:p>
        </w:tc>
        <w:tc>
          <w:tcPr>
            <w:tcW w:w="0" w:type="auto"/>
          </w:tcPr>
          <w:p w14:paraId="765DDCB8" w14:textId="31A9C9DC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PEVuZE5vdGU+PENpdGU+PEF1dGhvcj5aaGFuZzwvQXV0aG9yPjxZZWFyPjIwMTk8L1llYXI+PFJl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PEVuZE5vdGU+PENpdGU+PEF1dGhvcj5aaGFuZzwvQXV0aG9yPjxZZWFyPjIwMTk8L1llYXI+PFJl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(Zhang et al., 2019)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7C35DE01" w14:textId="77777777" w:rsidTr="00341791">
        <w:tc>
          <w:tcPr>
            <w:tcW w:w="0" w:type="auto"/>
          </w:tcPr>
          <w:p w14:paraId="5D09891F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EZH2</w:t>
            </w:r>
          </w:p>
        </w:tc>
        <w:tc>
          <w:tcPr>
            <w:tcW w:w="0" w:type="auto"/>
          </w:tcPr>
          <w:p w14:paraId="51DE63F2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DANCR</w:t>
            </w:r>
          </w:p>
        </w:tc>
        <w:tc>
          <w:tcPr>
            <w:tcW w:w="0" w:type="auto"/>
          </w:tcPr>
          <w:p w14:paraId="5BAD1427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↓SOCS3</w:t>
            </w:r>
          </w:p>
        </w:tc>
        <w:tc>
          <w:tcPr>
            <w:tcW w:w="0" w:type="auto"/>
          </w:tcPr>
          <w:p w14:paraId="19EB02D3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H3K27me3</w:t>
            </w:r>
          </w:p>
        </w:tc>
        <w:tc>
          <w:tcPr>
            <w:tcW w:w="0" w:type="auto"/>
          </w:tcPr>
          <w:p w14:paraId="67D80648" w14:textId="77777777" w:rsidR="00753090" w:rsidRPr="00B30F90" w:rsidRDefault="00753090" w:rsidP="00852E58">
            <w:pPr>
              <w:pStyle w:val="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↑Viability</w:t>
            </w:r>
          </w:p>
          <w:p w14:paraId="6575E9BF" w14:textId="77777777" w:rsidR="00753090" w:rsidRPr="00B30F90" w:rsidRDefault="00753090" w:rsidP="00852E58">
            <w:pPr>
              <w:pStyle w:val="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↑Invasion</w:t>
            </w:r>
          </w:p>
          <w:p w14:paraId="77952C4F" w14:textId="77777777" w:rsidR="00753090" w:rsidRPr="00B30F90" w:rsidRDefault="00753090" w:rsidP="00852E58">
            <w:pPr>
              <w:pStyle w:val="5"/>
              <w:rPr>
                <w:sz w:val="24"/>
                <w:szCs w:val="24"/>
              </w:rPr>
            </w:pPr>
            <w:r w:rsidRPr="00B30F90">
              <w:rPr>
                <w:rFonts w:eastAsiaTheme="minorEastAsia"/>
                <w:sz w:val="24"/>
                <w:szCs w:val="24"/>
              </w:rPr>
              <w:t>↑Migration</w:t>
            </w:r>
          </w:p>
        </w:tc>
        <w:tc>
          <w:tcPr>
            <w:tcW w:w="0" w:type="auto"/>
          </w:tcPr>
          <w:p w14:paraId="30D1D06E" w14:textId="566DD95A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PEVuZE5vdGU+PENpdGU+PEF1dGhvcj5aaGFuZzwvQXV0aG9yPjxZZWFyPjIwMjA8L1llYXI+PFJl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PEVuZE5vdGU+PENpdGU+PEF1dGhvcj5aaGFuZzwvQXV0aG9yPjxZZWFyPjIwMjA8L1llYXI+PFJl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(Zhang et al., 2020)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4D8667AF" w14:textId="77777777" w:rsidTr="00341791">
        <w:tc>
          <w:tcPr>
            <w:tcW w:w="0" w:type="auto"/>
          </w:tcPr>
          <w:p w14:paraId="3992C898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EZH2</w:t>
            </w:r>
          </w:p>
        </w:tc>
        <w:tc>
          <w:tcPr>
            <w:tcW w:w="0" w:type="auto"/>
          </w:tcPr>
          <w:p w14:paraId="4F264F5A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LOXL1-AS</w:t>
            </w:r>
            <w:r w:rsidRPr="00B30F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</w:tcPr>
          <w:p w14:paraId="0BBF0B43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↓miR-708-5p</w:t>
            </w:r>
          </w:p>
        </w:tc>
        <w:tc>
          <w:tcPr>
            <w:tcW w:w="0" w:type="auto"/>
          </w:tcPr>
          <w:p w14:paraId="3B1FBB78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H3K27me3</w:t>
            </w:r>
          </w:p>
        </w:tc>
        <w:tc>
          <w:tcPr>
            <w:tcW w:w="0" w:type="auto"/>
          </w:tcPr>
          <w:p w14:paraId="4B67B1ED" w14:textId="77777777" w:rsidR="00753090" w:rsidRPr="00B30F90" w:rsidRDefault="00753090" w:rsidP="00852E58">
            <w:pPr>
              <w:pStyle w:val="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↑Invasion</w:t>
            </w:r>
          </w:p>
          <w:p w14:paraId="6421A7F0" w14:textId="77777777" w:rsidR="00753090" w:rsidRPr="00B30F90" w:rsidRDefault="00753090" w:rsidP="00852E58">
            <w:pPr>
              <w:pStyle w:val="5"/>
              <w:rPr>
                <w:sz w:val="24"/>
                <w:szCs w:val="24"/>
              </w:rPr>
            </w:pPr>
            <w:r w:rsidRPr="00B30F90">
              <w:rPr>
                <w:rFonts w:eastAsiaTheme="minorEastAsia"/>
                <w:sz w:val="24"/>
                <w:szCs w:val="24"/>
              </w:rPr>
              <w:lastRenderedPageBreak/>
              <w:t>↑Migration</w:t>
            </w:r>
          </w:p>
        </w:tc>
        <w:tc>
          <w:tcPr>
            <w:tcW w:w="0" w:type="auto"/>
          </w:tcPr>
          <w:p w14:paraId="7A349007" w14:textId="71374DC9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&lt;EndNote&gt;&lt;Cite&gt;&lt;Author&gt;Dong&lt;/Author&gt;&lt;Year&gt;2020&lt;/Year&gt;&lt;RecNum&gt;4397&lt;/RecNum&gt;&lt;DisplayText&gt;(Dong et al., 2020)&lt;/DisplayText&gt;&lt;record&gt;&lt;rec-number&gt;4397&lt;/rec-number&gt;&lt;foreign-keys&gt;&lt;key app="EN" db-id="9twzeevs6d950ve9tt25wz0vrdf52spzev2t" timestamp="1617708881"&gt;4397&lt;/key&gt;&lt;/foreign-keys&gt;&lt;ref-type name="Journal Article"&gt;17&lt;/ref-type&gt;&lt;contributors&gt;&lt;authors&gt;&lt;author&gt;Dong, H. T.&lt;/author&gt;&lt;author&gt;Liu, Q.&lt;/author&gt;&lt;author&gt;Zhao, T.&lt;/author&gt;&lt;author&gt;Yao, F.&lt;/author&gt;&lt;author&gt;Xu, Y.&lt;/author&gt;&lt;author&gt;Chen, B.&lt;/author&gt;&lt;author&gt;Wu, Y.&lt;/author&gt;&lt;author&gt;Zheng, X.&lt;/author&gt;&lt;author&gt;Jin, F.&lt;/author&gt;&lt;author&gt;Li, J.&lt;/author&gt;&lt;author&gt;Xing, P.&lt;/author&gt;&lt;/authors&gt;&lt;/contributors&gt;&lt;auth-address&gt;Department of Breast Surgery, the First Affiliated Hospital of China Medical University, Shenyang, China.&amp;#xD;Department of Breast Surgery, the First Affiliated Hospital of China Medical University, Shenyang, China. Electronic address: xingpeng1983@qq.com.&lt;/auth-address&gt;&lt;titles&gt;&lt;title&gt;Long Non-coding RNA LOXL1-AS1 Drives Breast Cancer Invasion and Metastasis by Antagonizing miR-708-5p Expression and Activity&lt;/title&gt;&lt;secondary-title&gt;Mol Ther Nucleic Acids&lt;/secondary-title&gt;&lt;/titles&gt;&lt;periodical&gt;&lt;full-title&gt;Mol Ther Nucleic Acids&lt;/full-title&gt;&lt;/periodical&gt;&lt;pages&gt;696-705&lt;/pages&gt;&lt;volume&gt;19&lt;/volume&gt;&lt;edition&gt;2020/01/17&lt;/edition&gt;&lt;keywords&gt;&lt;keyword&gt;Loxl1-as1&lt;/keyword&gt;&lt;keyword&gt;breast cancer&lt;/keyword&gt;&lt;keyword&gt;metastasis&lt;/keyword&gt;&lt;keyword&gt;miR-708-5p&lt;/keyword&gt;&lt;keyword&gt;stability&lt;/keyword&gt;&lt;/keywords&gt;&lt;dates&gt;&lt;year&gt;2020&lt;/year&gt;&lt;pub-dates&gt;&lt;date&gt;Mar 6&lt;/date&gt;&lt;/pub-dates&gt;&lt;/dates&gt;&lt;isbn&gt;2162-2531 (Print)&amp;#xD;2162-2531&lt;/isbn&gt;&lt;accession-num&gt;31945728&lt;/accession-num&gt;&lt;urls&gt;&lt;/urls&gt;&lt;custom2&gt;PMC6965509&lt;/custom2&gt;&lt;electronic-resource-num&gt;10.1016/j.omtn.2019.12.016&lt;/electronic-resource-num&gt;&lt;remote-database-provider&gt;NLM&lt;/remote-database-provider&gt;&lt;language&gt;eng&lt;/language&gt;&lt;/record&gt;&lt;/Cite&gt;&lt;/EndNote&gt;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(Dong et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al., 2020)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1D3DFBF4" w14:textId="77777777" w:rsidTr="00341791">
        <w:tc>
          <w:tcPr>
            <w:tcW w:w="0" w:type="auto"/>
          </w:tcPr>
          <w:p w14:paraId="38448A41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EZH2</w:t>
            </w:r>
          </w:p>
        </w:tc>
        <w:tc>
          <w:tcPr>
            <w:tcW w:w="0" w:type="auto"/>
          </w:tcPr>
          <w:p w14:paraId="3878A5BF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077B6AD4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↓miR-381</w:t>
            </w:r>
          </w:p>
        </w:tc>
        <w:tc>
          <w:tcPr>
            <w:tcW w:w="0" w:type="auto"/>
          </w:tcPr>
          <w:p w14:paraId="24BE03B6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H3K27me3</w:t>
            </w:r>
          </w:p>
        </w:tc>
        <w:tc>
          <w:tcPr>
            <w:tcW w:w="0" w:type="auto"/>
          </w:tcPr>
          <w:p w14:paraId="28A1158A" w14:textId="77777777" w:rsidR="00753090" w:rsidRPr="00B30F90" w:rsidRDefault="00753090" w:rsidP="00852E58">
            <w:pPr>
              <w:pStyle w:val="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↑Proliferation</w:t>
            </w:r>
          </w:p>
          <w:p w14:paraId="46C4205B" w14:textId="77777777" w:rsidR="00753090" w:rsidRPr="00B30F90" w:rsidRDefault="00753090" w:rsidP="00852E58">
            <w:pPr>
              <w:pStyle w:val="5"/>
              <w:rPr>
                <w:sz w:val="24"/>
                <w:szCs w:val="24"/>
              </w:rPr>
            </w:pPr>
            <w:r w:rsidRPr="00B30F90">
              <w:rPr>
                <w:rFonts w:eastAsiaTheme="minorEastAsia"/>
                <w:sz w:val="24"/>
                <w:szCs w:val="24"/>
              </w:rPr>
              <w:t>↑Cisplatin resistance</w:t>
            </w:r>
          </w:p>
        </w:tc>
        <w:tc>
          <w:tcPr>
            <w:tcW w:w="0" w:type="auto"/>
          </w:tcPr>
          <w:p w14:paraId="6D1A1900" w14:textId="28AA87CE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&lt;EndNote&gt;&lt;Cite&gt;&lt;Author&gt;Dou&lt;/Author&gt;&lt;Year&gt;2019&lt;/Year&gt;&lt;RecNum&gt;4398&lt;/RecNum&gt;&lt;DisplayText&gt;(Dou et al., 2019)&lt;/DisplayText&gt;&lt;record&gt;&lt;rec-number&gt;4398&lt;/rec-number&gt;&lt;foreign-keys&gt;&lt;key app="EN" db-id="9twzeevs6d950ve9tt25wz0vrdf52spzev2t" timestamp="1617708911"&gt;4398&lt;/key&gt;&lt;/foreign-keys&gt;&lt;ref-type name="Journal Article"&gt;17&lt;/ref-type&gt;&lt;contributors&gt;&lt;authors&gt;&lt;author&gt;Dou, D.&lt;/author&gt;&lt;author&gt;Ge, X.&lt;/author&gt;&lt;author&gt;Wang, X.&lt;/author&gt;&lt;author&gt;Xu, X.&lt;/author&gt;&lt;author&gt;Zhang, Z.&lt;/author&gt;&lt;author&gt;Seng, J.&lt;/author&gt;&lt;author&gt;Cao, Z.&lt;/author&gt;&lt;author&gt;Gu, Y.&lt;/author&gt;&lt;author&gt;Han, M.&lt;/author&gt;&lt;/authors&gt;&lt;/contributors&gt;&lt;auth-address&gt;Department of Breast Surgery, The First Affiliated Hospital of Zhengzhou University, Zhengzhou 475000, People&amp;apos;s Republic of China.&lt;/auth-address&gt;&lt;titles&gt;&lt;title&gt;EZH2 Contributes To Cisplatin Resistance In Breast Cancer By Epigenetically Suppressing miR-381 Expression&lt;/title&gt;&lt;secondary-title&gt;Onco Targets Ther&lt;/secondary-title&gt;&lt;/titles&gt;&lt;periodical&gt;&lt;full-title&gt;Onco Targets Ther&lt;/full-title&gt;&lt;/periodical&gt;&lt;pages&gt;9627-9637&lt;/pages&gt;&lt;volume&gt;12&lt;/volume&gt;&lt;edition&gt;2020/02/06&lt;/edition&gt;&lt;keywords&gt;&lt;keyword&gt;Cddp&lt;/keyword&gt;&lt;keyword&gt;breast cancer&lt;/keyword&gt;&lt;keyword&gt;enhancer of zeste homolog 2&lt;/keyword&gt;&lt;keyword&gt;miR-381&lt;/keyword&gt;&lt;/keywords&gt;&lt;dates&gt;&lt;year&gt;2019&lt;/year&gt;&lt;/dates&gt;&lt;isbn&gt;1178-6930 (Print)&amp;#xD;1178-6930&lt;/isbn&gt;&lt;accession-num&gt;32009798&lt;/accession-num&gt;&lt;urls&gt;&lt;/urls&gt;&lt;custom2&gt;PMC6859472&lt;/custom2&gt;&lt;electronic-resource-num&gt;10.2147/ott.S214104&lt;/electronic-resource-num&gt;&lt;remote-database-provider&gt;NLM&lt;/remote-database-provider&gt;&lt;language&gt;eng&lt;/language&gt;&lt;/record&gt;&lt;/Cite&gt;&lt;/EndNote&gt;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(Dou et al., 2019)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0A5B82A3" w14:textId="77777777" w:rsidTr="00341791">
        <w:tc>
          <w:tcPr>
            <w:tcW w:w="0" w:type="auto"/>
          </w:tcPr>
          <w:p w14:paraId="6DF7894B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EZH2</w:t>
            </w:r>
          </w:p>
        </w:tc>
        <w:tc>
          <w:tcPr>
            <w:tcW w:w="0" w:type="auto"/>
          </w:tcPr>
          <w:p w14:paraId="4C5AF14A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57E78537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↓FOSB</w:t>
            </w:r>
          </w:p>
        </w:tc>
        <w:tc>
          <w:tcPr>
            <w:tcW w:w="0" w:type="auto"/>
          </w:tcPr>
          <w:p w14:paraId="67EE66F2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H3K27me3</w:t>
            </w:r>
          </w:p>
        </w:tc>
        <w:tc>
          <w:tcPr>
            <w:tcW w:w="0" w:type="auto"/>
          </w:tcPr>
          <w:p w14:paraId="3FF03532" w14:textId="77777777" w:rsidR="00753090" w:rsidRPr="00B30F90" w:rsidRDefault="00753090" w:rsidP="00852E58">
            <w:pPr>
              <w:pStyle w:val="5"/>
              <w:rPr>
                <w:sz w:val="24"/>
                <w:szCs w:val="24"/>
              </w:rPr>
            </w:pPr>
            <w:r w:rsidRPr="00B30F90">
              <w:rPr>
                <w:rFonts w:eastAsiaTheme="minorEastAsia"/>
                <w:sz w:val="24"/>
                <w:szCs w:val="24"/>
              </w:rPr>
              <w:t>↑Proliferation</w:t>
            </w:r>
          </w:p>
        </w:tc>
        <w:tc>
          <w:tcPr>
            <w:tcW w:w="0" w:type="auto"/>
          </w:tcPr>
          <w:p w14:paraId="7D358C7D" w14:textId="6DD3434E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&lt;EndNote&gt;&lt;Cite&gt;&lt;Author&gt;Zhang&lt;/Author&gt;&lt;Year&gt;2020&lt;/Year&gt;&lt;RecNum&gt;4399&lt;/RecNum&gt;&lt;DisplayText&gt;(Zhang et al., 2020)&lt;/DisplayText&gt;&lt;record&gt;&lt;rec-number&gt;4399&lt;/rec-number&gt;&lt;foreign-keys&gt;&lt;key app="EN" db-id="9twzeevs6d950ve9tt25wz0vrdf52spzev2t" timestamp="1617708943"&gt;4399&lt;/key&gt;&lt;/foreign-keys&gt;&lt;ref-type name="Journal Article"&gt;17&lt;/ref-type&gt;&lt;contributors&gt;&lt;authors&gt;&lt;author&gt;Zhang, R.&lt;/author&gt;&lt;author&gt;Li, X.&lt;/author&gt;&lt;author&gt;Liu, Z.&lt;/author&gt;&lt;author&gt;Wang, Y.&lt;/author&gt;&lt;author&gt;Zhang, H.&lt;/author&gt;&lt;author&gt;Xu, H.&lt;/author&gt;&lt;/authors&gt;&lt;/contributors&gt;&lt;auth-address&gt;Department of Breast Cancer, Cancer Hospital of China Medical University, Liaoning Cancer Hospital and Institute, 44 Xiaoheyan Road, Dadong District, Shenyang, 110042 Liaoning People&amp;apos;s Republic of China. GRID: grid.459742.9. ISNI: 0000 0004 1798 5889&lt;/auth-address&gt;&lt;titles&gt;&lt;title&gt;EZH2 inhibitors-mediated epigenetic reactivation of FOSB inhibits triple-negative breast cancer progress&lt;/title&gt;&lt;secondary-title&gt;Cancer Cell Int&lt;/secondary-title&gt;&lt;/titles&gt;&lt;periodical&gt;&lt;full-title&gt;Cancer Cell Int&lt;/full-title&gt;&lt;/periodical&gt;&lt;pages&gt;175&lt;/pages&gt;&lt;volume&gt;20&lt;/volume&gt;&lt;edition&gt;2020/06/02&lt;/edition&gt;&lt;keywords&gt;&lt;keyword&gt;C/ebpβ&lt;/keyword&gt;&lt;keyword&gt;Ezh2&lt;/keyword&gt;&lt;keyword&gt;Epigenetic inactivation&lt;/keyword&gt;&lt;keyword&gt;Fosb&lt;/keyword&gt;&lt;keyword&gt;Tnbc&lt;/keyword&gt;&lt;/keywords&gt;&lt;dates&gt;&lt;year&gt;2020&lt;/year&gt;&lt;/dates&gt;&lt;isbn&gt;1475-2867 (Print)&amp;#xD;1475-2867&lt;/isbn&gt;&lt;accession-num&gt;32477007&lt;/accession-num&gt;&lt;urls&gt;&lt;/urls&gt;&lt;custom2&gt;PMC7236314&lt;/custom2&gt;&lt;electronic-resource-num&gt;10.1186/s12935-020-01260-5&lt;/electronic-resource-num&gt;&lt;remote-database-provider&gt;NLM&lt;/remote-database-provider&gt;&lt;language&gt;eng&lt;/language&gt;&lt;/record&gt;&lt;/Cite&gt;&lt;/EndNote&gt;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(Zhang et al., 2020)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28677182" w14:textId="77777777" w:rsidTr="00341791">
        <w:tc>
          <w:tcPr>
            <w:tcW w:w="0" w:type="auto"/>
          </w:tcPr>
          <w:p w14:paraId="73AF57FE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EZH2</w:t>
            </w:r>
          </w:p>
        </w:tc>
        <w:tc>
          <w:tcPr>
            <w:tcW w:w="0" w:type="auto"/>
          </w:tcPr>
          <w:p w14:paraId="28CF8EA1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YY1</w:t>
            </w:r>
          </w:p>
        </w:tc>
        <w:tc>
          <w:tcPr>
            <w:tcW w:w="0" w:type="auto"/>
          </w:tcPr>
          <w:p w14:paraId="3D9F8AEF" w14:textId="77777777" w:rsidR="00753090" w:rsidRPr="00B30F90" w:rsidRDefault="00753090" w:rsidP="00852E58">
            <w:pPr>
              <w:pStyle w:val="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↓PHACRT2-AS1</w:t>
            </w:r>
          </w:p>
        </w:tc>
        <w:tc>
          <w:tcPr>
            <w:tcW w:w="0" w:type="auto"/>
          </w:tcPr>
          <w:p w14:paraId="2CA1C180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H3K27me3</w:t>
            </w:r>
          </w:p>
        </w:tc>
        <w:tc>
          <w:tcPr>
            <w:tcW w:w="0" w:type="auto"/>
          </w:tcPr>
          <w:p w14:paraId="54891AB3" w14:textId="77777777" w:rsidR="00753090" w:rsidRPr="00B30F90" w:rsidRDefault="00753090" w:rsidP="00852E58">
            <w:pPr>
              <w:pStyle w:val="5"/>
              <w:rPr>
                <w:rFonts w:eastAsiaTheme="minorEastAsia"/>
                <w:sz w:val="24"/>
                <w:szCs w:val="24"/>
              </w:rPr>
            </w:pPr>
            <w:r w:rsidRPr="00B30F90">
              <w:rPr>
                <w:rFonts w:eastAsiaTheme="minorEastAsia"/>
                <w:sz w:val="24"/>
                <w:szCs w:val="24"/>
              </w:rPr>
              <w:t>↑Proliferation</w:t>
            </w:r>
          </w:p>
          <w:p w14:paraId="2AD21EA5" w14:textId="77777777" w:rsidR="00753090" w:rsidRPr="00B30F90" w:rsidRDefault="00753090" w:rsidP="00852E58">
            <w:pPr>
              <w:pStyle w:val="5"/>
              <w:rPr>
                <w:rFonts w:eastAsiaTheme="minorEastAsia"/>
                <w:sz w:val="24"/>
                <w:szCs w:val="24"/>
              </w:rPr>
            </w:pPr>
            <w:r w:rsidRPr="00B30F90">
              <w:rPr>
                <w:rFonts w:eastAsiaTheme="minorEastAsia"/>
                <w:sz w:val="24"/>
                <w:szCs w:val="24"/>
              </w:rPr>
              <w:t>↑Metastasis</w:t>
            </w:r>
          </w:p>
        </w:tc>
        <w:tc>
          <w:tcPr>
            <w:tcW w:w="0" w:type="auto"/>
          </w:tcPr>
          <w:p w14:paraId="59EE5CB5" w14:textId="373C7802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PEVuZE5vdGU+PENpdGU+PEF1dGhvcj5DaHU8L0F1dGhvcj48WWVhcj4yMDIwPC9ZZWFyPjxSZWNO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PEVuZE5vdGU+PENpdGU+PEF1dGhvcj5DaHU8L0F1dGhvcj48WWVhcj4yMDIwPC9ZZWFyPjxSZWNO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(Chu et al., 2020)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713C9BC8" w14:textId="77777777" w:rsidTr="00341791">
        <w:tc>
          <w:tcPr>
            <w:tcW w:w="0" w:type="auto"/>
          </w:tcPr>
          <w:p w14:paraId="237A5554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EZH2</w:t>
            </w:r>
          </w:p>
        </w:tc>
        <w:tc>
          <w:tcPr>
            <w:tcW w:w="0" w:type="auto"/>
          </w:tcPr>
          <w:p w14:paraId="27284DD6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SMYD2</w:t>
            </w:r>
          </w:p>
        </w:tc>
        <w:tc>
          <w:tcPr>
            <w:tcW w:w="0" w:type="auto"/>
          </w:tcPr>
          <w:p w14:paraId="503EC7CF" w14:textId="77777777" w:rsidR="00753090" w:rsidRPr="00B30F90" w:rsidRDefault="00753090" w:rsidP="00852E58">
            <w:pPr>
              <w:pStyle w:val="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↓SIAH1</w:t>
            </w:r>
          </w:p>
          <w:p w14:paraId="13842B77" w14:textId="77777777" w:rsidR="00753090" w:rsidRPr="00B30F90" w:rsidRDefault="00753090" w:rsidP="00852E58">
            <w:pPr>
              <w:pStyle w:val="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↓RASSF1</w:t>
            </w:r>
          </w:p>
          <w:p w14:paraId="508430D9" w14:textId="77777777" w:rsidR="00753090" w:rsidRPr="00B30F90" w:rsidRDefault="00753090" w:rsidP="00852E58">
            <w:pPr>
              <w:pStyle w:val="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↓AXIN2</w:t>
            </w:r>
          </w:p>
        </w:tc>
        <w:tc>
          <w:tcPr>
            <w:tcW w:w="0" w:type="auto"/>
          </w:tcPr>
          <w:p w14:paraId="7A52CCA5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H3K27me3</w:t>
            </w:r>
          </w:p>
        </w:tc>
        <w:tc>
          <w:tcPr>
            <w:tcW w:w="0" w:type="auto"/>
          </w:tcPr>
          <w:p w14:paraId="5581D1A6" w14:textId="77777777" w:rsidR="00753090" w:rsidRPr="00B30F90" w:rsidRDefault="00753090" w:rsidP="00852E58">
            <w:pPr>
              <w:pStyle w:val="5"/>
              <w:rPr>
                <w:rFonts w:eastAsiaTheme="minorEastAsia"/>
                <w:sz w:val="24"/>
                <w:szCs w:val="24"/>
              </w:rPr>
            </w:pPr>
            <w:r w:rsidRPr="00B30F90">
              <w:rPr>
                <w:rFonts w:eastAsiaTheme="minorEastAsia"/>
                <w:sz w:val="24"/>
                <w:szCs w:val="24"/>
              </w:rPr>
              <w:t>↑Proliferation</w:t>
            </w:r>
          </w:p>
          <w:p w14:paraId="7054A2F2" w14:textId="77777777" w:rsidR="00753090" w:rsidRPr="00B30F90" w:rsidRDefault="00753090" w:rsidP="00852E58">
            <w:pPr>
              <w:pStyle w:val="5"/>
              <w:rPr>
                <w:rFonts w:eastAsiaTheme="minorEastAsia"/>
                <w:sz w:val="24"/>
                <w:szCs w:val="24"/>
              </w:rPr>
            </w:pPr>
            <w:r w:rsidRPr="00B30F90">
              <w:rPr>
                <w:rFonts w:eastAsiaTheme="minorEastAsia"/>
                <w:sz w:val="24"/>
                <w:szCs w:val="24"/>
              </w:rPr>
              <w:t>↑Invasion</w:t>
            </w:r>
          </w:p>
          <w:p w14:paraId="79FC0F5A" w14:textId="77777777" w:rsidR="00753090" w:rsidRPr="00B30F90" w:rsidRDefault="00753090" w:rsidP="00852E58">
            <w:pPr>
              <w:pStyle w:val="5"/>
              <w:rPr>
                <w:rFonts w:eastAsiaTheme="minorEastAsia"/>
                <w:sz w:val="24"/>
                <w:szCs w:val="24"/>
              </w:rPr>
            </w:pPr>
            <w:r w:rsidRPr="00B30F90">
              <w:rPr>
                <w:rFonts w:eastAsiaTheme="minorEastAsia"/>
                <w:sz w:val="24"/>
                <w:szCs w:val="24"/>
              </w:rPr>
              <w:t>↑EMT</w:t>
            </w:r>
          </w:p>
        </w:tc>
        <w:tc>
          <w:tcPr>
            <w:tcW w:w="0" w:type="auto"/>
          </w:tcPr>
          <w:p w14:paraId="55E5F032" w14:textId="620934AE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PEVuZE5vdGU+PENpdGU+PEF1dGhvcj5aZW5nPC9BdXRob3I+PFllYXI+MjAxOTwvWWVhcj48UmVj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PEVuZE5vdGU+PENpdGU+PEF1dGhvcj5aZW5nPC9BdXRob3I+PFllYXI+MjAxOTwvWWVhcj48UmVj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(Zeng et al., 2019)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352C9FFD" w14:textId="77777777" w:rsidTr="00341791">
        <w:tc>
          <w:tcPr>
            <w:tcW w:w="0" w:type="auto"/>
          </w:tcPr>
          <w:p w14:paraId="3D313DE5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EZH2</w:t>
            </w:r>
          </w:p>
        </w:tc>
        <w:tc>
          <w:tcPr>
            <w:tcW w:w="0" w:type="auto"/>
          </w:tcPr>
          <w:p w14:paraId="252045F2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DDX21</w:t>
            </w:r>
          </w:p>
        </w:tc>
        <w:tc>
          <w:tcPr>
            <w:tcW w:w="0" w:type="auto"/>
          </w:tcPr>
          <w:p w14:paraId="622820E4" w14:textId="77777777" w:rsidR="00753090" w:rsidRPr="00B30F90" w:rsidRDefault="00753090" w:rsidP="00852E58">
            <w:pPr>
              <w:pStyle w:val="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↓SNAIL</w:t>
            </w:r>
          </w:p>
        </w:tc>
        <w:tc>
          <w:tcPr>
            <w:tcW w:w="0" w:type="auto"/>
          </w:tcPr>
          <w:p w14:paraId="3882ABB6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H3K27me3</w:t>
            </w:r>
          </w:p>
        </w:tc>
        <w:tc>
          <w:tcPr>
            <w:tcW w:w="0" w:type="auto"/>
          </w:tcPr>
          <w:p w14:paraId="080239A4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↓EMT</w:t>
            </w:r>
          </w:p>
          <w:p w14:paraId="5869F7DB" w14:textId="77777777" w:rsidR="00753090" w:rsidRPr="00B30F90" w:rsidRDefault="00753090" w:rsidP="00852E58">
            <w:pPr>
              <w:pStyle w:val="5"/>
              <w:rPr>
                <w:rFonts w:eastAsiaTheme="minorEastAsia"/>
                <w:sz w:val="24"/>
                <w:szCs w:val="24"/>
              </w:rPr>
            </w:pPr>
            <w:r w:rsidRPr="00B30F90">
              <w:rPr>
                <w:rFonts w:eastAsiaTheme="minorEastAsia"/>
                <w:sz w:val="24"/>
                <w:szCs w:val="24"/>
              </w:rPr>
              <w:t>↓Invasion</w:t>
            </w:r>
          </w:p>
        </w:tc>
        <w:tc>
          <w:tcPr>
            <w:tcW w:w="0" w:type="auto"/>
          </w:tcPr>
          <w:p w14:paraId="74567DFF" w14:textId="6ABF4EC2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PEVuZE5vdGU+PENpdGU+PEF1dGhvcj5aaGFuZzwvQXV0aG9yPjxZZWFyPjIwMTg8L1llYXI+PFJl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=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PEVuZE5vdGU+PENpdGU+PEF1dGhvcj5aaGFuZzwvQXV0aG9yPjxZZWFyPjIwMTg8L1llYXI+PFJl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=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(Zhang et al., 2018)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1C812B29" w14:textId="77777777" w:rsidTr="00341791">
        <w:tc>
          <w:tcPr>
            <w:tcW w:w="0" w:type="auto"/>
          </w:tcPr>
          <w:p w14:paraId="0C028C99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EZH2</w:t>
            </w:r>
          </w:p>
        </w:tc>
        <w:tc>
          <w:tcPr>
            <w:tcW w:w="0" w:type="auto"/>
          </w:tcPr>
          <w:p w14:paraId="58D87B55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LINC01133</w:t>
            </w:r>
          </w:p>
        </w:tc>
        <w:tc>
          <w:tcPr>
            <w:tcW w:w="0" w:type="auto"/>
          </w:tcPr>
          <w:p w14:paraId="04005D19" w14:textId="77777777" w:rsidR="00753090" w:rsidRPr="00B30F90" w:rsidRDefault="00753090" w:rsidP="00852E58">
            <w:pPr>
              <w:pStyle w:val="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↓SOX4</w:t>
            </w:r>
          </w:p>
        </w:tc>
        <w:tc>
          <w:tcPr>
            <w:tcW w:w="0" w:type="auto"/>
          </w:tcPr>
          <w:p w14:paraId="1D004D2B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2" w:name="OLE_LINK10"/>
            <w:bookmarkStart w:id="13" w:name="OLE_LINK9"/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H3K27me3</w:t>
            </w:r>
            <w:bookmarkEnd w:id="12"/>
            <w:bookmarkEnd w:id="13"/>
          </w:p>
        </w:tc>
        <w:tc>
          <w:tcPr>
            <w:tcW w:w="0" w:type="auto"/>
          </w:tcPr>
          <w:p w14:paraId="2F9D303B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↓Invasion</w:t>
            </w:r>
          </w:p>
          <w:p w14:paraId="3C501775" w14:textId="77777777" w:rsidR="00753090" w:rsidRPr="00B30F90" w:rsidRDefault="00753090" w:rsidP="00852E58">
            <w:pPr>
              <w:pStyle w:val="5"/>
              <w:rPr>
                <w:rFonts w:eastAsiaTheme="minorEastAsia"/>
                <w:sz w:val="24"/>
                <w:szCs w:val="24"/>
              </w:rPr>
            </w:pPr>
            <w:r w:rsidRPr="00B30F90">
              <w:rPr>
                <w:rFonts w:eastAsiaTheme="minorEastAsia"/>
                <w:sz w:val="24"/>
                <w:szCs w:val="24"/>
              </w:rPr>
              <w:t>↓Migration</w:t>
            </w:r>
          </w:p>
        </w:tc>
        <w:tc>
          <w:tcPr>
            <w:tcW w:w="0" w:type="auto"/>
          </w:tcPr>
          <w:p w14:paraId="67A0BD0B" w14:textId="0AAA9B7D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PEVuZE5vdGU+PENpdGU+PEF1dGhvcj5Tb25nPC9BdXRob3I+PFllYXI+MjAxOTwvWWVhcj48UmVj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PEVuZE5vdGU+PENpdGU+PEF1dGhvcj5Tb25nPC9BdXRob3I+PFllYXI+MjAxOTwvWWVhcj48UmVj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(Song et al., 2019)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655FD6BE" w14:textId="77777777" w:rsidTr="00341791">
        <w:tc>
          <w:tcPr>
            <w:tcW w:w="0" w:type="auto"/>
          </w:tcPr>
          <w:p w14:paraId="22618768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EZH2</w:t>
            </w:r>
          </w:p>
        </w:tc>
        <w:tc>
          <w:tcPr>
            <w:tcW w:w="0" w:type="auto"/>
          </w:tcPr>
          <w:p w14:paraId="12946D83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macroH2A1.2</w:t>
            </w:r>
          </w:p>
          <w:p w14:paraId="6339EE10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06ED3D9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4" w:name="OLE_LINK15"/>
            <w:bookmarkStart w:id="15" w:name="OLE_LINK16"/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</w:t>
            </w:r>
            <w:bookmarkEnd w:id="14"/>
            <w:bookmarkEnd w:id="15"/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LOX</w:t>
            </w:r>
          </w:p>
        </w:tc>
        <w:tc>
          <w:tcPr>
            <w:tcW w:w="0" w:type="auto"/>
          </w:tcPr>
          <w:p w14:paraId="76C20538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6" w:name="OLE_LINK13"/>
            <w:bookmarkStart w:id="17" w:name="OLE_LINK14"/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H3K27me3</w:t>
            </w:r>
            <w:bookmarkEnd w:id="16"/>
            <w:bookmarkEnd w:id="17"/>
          </w:p>
        </w:tc>
        <w:tc>
          <w:tcPr>
            <w:tcW w:w="0" w:type="auto"/>
          </w:tcPr>
          <w:p w14:paraId="0C4F29F0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↓Bone metastasis</w:t>
            </w:r>
          </w:p>
        </w:tc>
        <w:tc>
          <w:tcPr>
            <w:tcW w:w="0" w:type="auto"/>
          </w:tcPr>
          <w:p w14:paraId="54088193" w14:textId="77E2B358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PEVuZE5vdGU+PENpdGU+PEF1dGhvcj5LaW08L0F1dGhvcj48WWVhcj4yMDE4PC9ZZWFyPjxSZWNO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PEVuZE5vdGU+PENpdGU+PEF1dGhvcj5LaW08L0F1dGhvcj48WWVhcj4yMDE4PC9ZZWFyPjxSZWNO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(Kim et al., 2018)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2485CC59" w14:textId="77777777" w:rsidTr="00341791">
        <w:tc>
          <w:tcPr>
            <w:tcW w:w="0" w:type="auto"/>
          </w:tcPr>
          <w:p w14:paraId="28BE17E8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EZH2</w:t>
            </w:r>
          </w:p>
        </w:tc>
        <w:tc>
          <w:tcPr>
            <w:tcW w:w="0" w:type="auto"/>
          </w:tcPr>
          <w:p w14:paraId="1FA7F3CD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0940D51F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14:paraId="173CAAFB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H3K27me3</w:t>
            </w:r>
          </w:p>
        </w:tc>
        <w:tc>
          <w:tcPr>
            <w:tcW w:w="0" w:type="auto"/>
          </w:tcPr>
          <w:p w14:paraId="0D7812D0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↓Taxol sensi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ti</w:t>
            </w: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vity</w:t>
            </w:r>
          </w:p>
        </w:tc>
        <w:tc>
          <w:tcPr>
            <w:tcW w:w="0" w:type="auto"/>
          </w:tcPr>
          <w:p w14:paraId="52766ECF" w14:textId="0CAEC35C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PEVuZE5vdGU+PENpdGU+PEF1dGhvcj5NdTwvQXV0aG9yPjxZZWFyPjIwMTk8L1llYXI+PFJlY051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=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PEVuZE5vdGU+PENpdGU+PEF1dGhvcj5NdTwvQXV0aG9yPjxZZWFyPjIwMTk8L1llYXI+PFJlY051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=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(Mu et al., 2019)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0E5AEF0A" w14:textId="77777777" w:rsidTr="00341791">
        <w:tc>
          <w:tcPr>
            <w:tcW w:w="0" w:type="auto"/>
          </w:tcPr>
          <w:p w14:paraId="3BFD414F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PRMT1</w:t>
            </w:r>
          </w:p>
        </w:tc>
        <w:tc>
          <w:tcPr>
            <w:tcW w:w="0" w:type="auto"/>
          </w:tcPr>
          <w:p w14:paraId="7DBF3868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2BE3DD47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↑ZEB1</w:t>
            </w:r>
          </w:p>
        </w:tc>
        <w:tc>
          <w:tcPr>
            <w:tcW w:w="0" w:type="auto"/>
          </w:tcPr>
          <w:p w14:paraId="5FACAB0F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H4R3me2as</w:t>
            </w:r>
          </w:p>
        </w:tc>
        <w:tc>
          <w:tcPr>
            <w:tcW w:w="0" w:type="auto"/>
          </w:tcPr>
          <w:p w14:paraId="7E2B361D" w14:textId="77777777" w:rsidR="00753090" w:rsidRPr="00B30F90" w:rsidRDefault="00753090" w:rsidP="00852E58">
            <w:pPr>
              <w:pStyle w:val="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↑EMT</w:t>
            </w:r>
          </w:p>
          <w:p w14:paraId="5AC7E44E" w14:textId="77777777" w:rsidR="00753090" w:rsidRPr="00B30F90" w:rsidRDefault="00753090" w:rsidP="00852E58">
            <w:pPr>
              <w:pStyle w:val="5"/>
              <w:rPr>
                <w:sz w:val="24"/>
                <w:szCs w:val="24"/>
              </w:rPr>
            </w:pPr>
            <w:r w:rsidRPr="00B30F90">
              <w:rPr>
                <w:rFonts w:eastAsiaTheme="minorEastAsia"/>
                <w:sz w:val="24"/>
                <w:szCs w:val="24"/>
              </w:rPr>
              <w:t xml:space="preserve">↓Senescence </w:t>
            </w:r>
          </w:p>
        </w:tc>
        <w:tc>
          <w:tcPr>
            <w:tcW w:w="0" w:type="auto"/>
          </w:tcPr>
          <w:p w14:paraId="418E6239" w14:textId="3F10A888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PEVuZE5vdGU+PENpdGU+PEF1dGhvcj5HYW88L0F1dGhvcj48WWVhcj4yMDE2PC9ZZWFyPjxSZWNO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PEVuZE5vdGU+PENpdGU+PEF1dGhvcj5HYW88L0F1dGhvcj48WWVhcj4yMDE2PC9ZZWFyPjxSZWNO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(Gao et al., 2016)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1C476FF6" w14:textId="77777777" w:rsidTr="00341791">
        <w:tc>
          <w:tcPr>
            <w:tcW w:w="0" w:type="auto"/>
          </w:tcPr>
          <w:p w14:paraId="51910D4D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PRMT4</w:t>
            </w:r>
          </w:p>
        </w:tc>
        <w:tc>
          <w:tcPr>
            <w:tcW w:w="0" w:type="auto"/>
          </w:tcPr>
          <w:p w14:paraId="44B8256E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6780BA5C" w14:textId="77777777" w:rsidR="00753090" w:rsidRPr="00B30F90" w:rsidRDefault="00753090" w:rsidP="00852E58">
            <w:pPr>
              <w:pStyle w:val="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↑E2F1</w:t>
            </w:r>
          </w:p>
        </w:tc>
        <w:tc>
          <w:tcPr>
            <w:tcW w:w="0" w:type="auto"/>
          </w:tcPr>
          <w:p w14:paraId="507A4D9D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H3R17me2</w:t>
            </w:r>
          </w:p>
        </w:tc>
        <w:tc>
          <w:tcPr>
            <w:tcW w:w="0" w:type="auto"/>
          </w:tcPr>
          <w:p w14:paraId="7F0052FA" w14:textId="77777777" w:rsidR="00753090" w:rsidRPr="00B30F90" w:rsidRDefault="00753090" w:rsidP="00852E58">
            <w:pPr>
              <w:pStyle w:val="5"/>
              <w:rPr>
                <w:rFonts w:eastAsiaTheme="minorEastAsia"/>
                <w:sz w:val="24"/>
                <w:szCs w:val="24"/>
              </w:rPr>
            </w:pPr>
            <w:r w:rsidRPr="00B30F90">
              <w:rPr>
                <w:rFonts w:eastAsiaTheme="minorEastAsia"/>
                <w:sz w:val="24"/>
                <w:szCs w:val="24"/>
              </w:rPr>
              <w:t>↑Proliferation</w:t>
            </w:r>
          </w:p>
        </w:tc>
        <w:tc>
          <w:tcPr>
            <w:tcW w:w="0" w:type="auto"/>
          </w:tcPr>
          <w:p w14:paraId="4A7C43F2" w14:textId="2EDC0B90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PEVuZE5vdGU+PENpdGU+PEF1dGhvcj5GcmlldHplPC9BdXRob3I+PFllYXI+MjAwODwvWWVhcj48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PEVuZE5vdGU+PENpdGU+PEF1dGhvcj5GcmlldHplPC9BdXRob3I+PFllYXI+MjAwODwvWWVhcj48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(El Messaoudi et al., 2006; Frietze et al., 2008)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7C8190A4" w14:textId="77777777" w:rsidTr="00341791">
        <w:tc>
          <w:tcPr>
            <w:tcW w:w="0" w:type="auto"/>
          </w:tcPr>
          <w:p w14:paraId="7B9EEA0F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PRMT5</w:t>
            </w:r>
          </w:p>
        </w:tc>
        <w:tc>
          <w:tcPr>
            <w:tcW w:w="0" w:type="auto"/>
          </w:tcPr>
          <w:p w14:paraId="1A863C69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SET1</w:t>
            </w:r>
          </w:p>
        </w:tc>
        <w:tc>
          <w:tcPr>
            <w:tcW w:w="0" w:type="auto"/>
          </w:tcPr>
          <w:p w14:paraId="2AC83E78" w14:textId="77777777" w:rsidR="00753090" w:rsidRPr="00B30F90" w:rsidRDefault="00753090" w:rsidP="00852E58">
            <w:pPr>
              <w:pStyle w:val="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↑FOXP1</w:t>
            </w:r>
          </w:p>
        </w:tc>
        <w:tc>
          <w:tcPr>
            <w:tcW w:w="0" w:type="auto"/>
          </w:tcPr>
          <w:p w14:paraId="5F114F85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H3R2me2s</w:t>
            </w:r>
          </w:p>
          <w:p w14:paraId="3624778F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H3K4me3</w:t>
            </w:r>
          </w:p>
        </w:tc>
        <w:tc>
          <w:tcPr>
            <w:tcW w:w="0" w:type="auto"/>
          </w:tcPr>
          <w:p w14:paraId="300B8569" w14:textId="77777777" w:rsidR="00753090" w:rsidRPr="00B30F90" w:rsidRDefault="00753090" w:rsidP="00852E58">
            <w:pPr>
              <w:pStyle w:val="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↑Proliferation</w:t>
            </w:r>
          </w:p>
          <w:p w14:paraId="4509EC87" w14:textId="77777777" w:rsidR="00753090" w:rsidRPr="00B30F90" w:rsidRDefault="00753090" w:rsidP="00852E58">
            <w:pPr>
              <w:pStyle w:val="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↑CSCs</w:t>
            </w:r>
          </w:p>
        </w:tc>
        <w:tc>
          <w:tcPr>
            <w:tcW w:w="0" w:type="auto"/>
          </w:tcPr>
          <w:p w14:paraId="28C3D9A6" w14:textId="5A762179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PEVuZE5vdGU+PENpdGU+PEF1dGhvcj5DaGlhbmc8L0F1dGhvcj48WWVhcj4yMDE3PC9ZZWFyPjxS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PEVuZE5vdGU+PENpdGU+PEF1dGhvcj5DaGlhbmc8L0F1dGhvcj48WWVhcj4yMDE3PC9ZZWFyPjxS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(Chiang et al., 2017)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0FA25C78" w14:textId="77777777" w:rsidTr="00341791">
        <w:tc>
          <w:tcPr>
            <w:tcW w:w="0" w:type="auto"/>
          </w:tcPr>
          <w:p w14:paraId="1196CD88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PRMT5</w:t>
            </w:r>
          </w:p>
        </w:tc>
        <w:tc>
          <w:tcPr>
            <w:tcW w:w="0" w:type="auto"/>
          </w:tcPr>
          <w:p w14:paraId="615787E3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7604F31E" w14:textId="77777777" w:rsidR="00753090" w:rsidRPr="00B30F90" w:rsidRDefault="00753090" w:rsidP="00852E58">
            <w:pPr>
              <w:pStyle w:val="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↑OCT4/A ↑KLF4</w:t>
            </w:r>
          </w:p>
          <w:p w14:paraId="36EFB611" w14:textId="77777777" w:rsidR="00753090" w:rsidRPr="00B30F90" w:rsidRDefault="00753090" w:rsidP="00852E58">
            <w:pPr>
              <w:pStyle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↑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c</w:t>
            </w: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proofErr w:type="spellStart"/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yc</w:t>
            </w:r>
            <w:proofErr w:type="spellEnd"/>
          </w:p>
        </w:tc>
        <w:tc>
          <w:tcPr>
            <w:tcW w:w="0" w:type="auto"/>
          </w:tcPr>
          <w:p w14:paraId="252880DF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H3R2me2s</w:t>
            </w:r>
          </w:p>
        </w:tc>
        <w:tc>
          <w:tcPr>
            <w:tcW w:w="0" w:type="auto"/>
          </w:tcPr>
          <w:p w14:paraId="1DE4A48F" w14:textId="77777777" w:rsidR="00753090" w:rsidRPr="00B30F90" w:rsidRDefault="00753090" w:rsidP="00852E58">
            <w:pPr>
              <w:pStyle w:val="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↑Doxorubicin resistance</w:t>
            </w:r>
          </w:p>
          <w:p w14:paraId="6789C89B" w14:textId="77777777" w:rsidR="00753090" w:rsidRPr="00B30F90" w:rsidRDefault="00753090" w:rsidP="00852E58">
            <w:pPr>
              <w:pStyle w:val="5"/>
              <w:rPr>
                <w:sz w:val="24"/>
                <w:szCs w:val="24"/>
              </w:rPr>
            </w:pPr>
            <w:r w:rsidRPr="00B30F90">
              <w:rPr>
                <w:rFonts w:eastAsiaTheme="minorEastAsia"/>
                <w:sz w:val="24"/>
                <w:szCs w:val="24"/>
              </w:rPr>
              <w:t>↑CSCs</w:t>
            </w:r>
          </w:p>
        </w:tc>
        <w:tc>
          <w:tcPr>
            <w:tcW w:w="0" w:type="auto"/>
          </w:tcPr>
          <w:p w14:paraId="2BE1C72A" w14:textId="77FE075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PEVuZE5vdGU+PENpdGU+PEF1dGhvcj5XYW5nPC9BdXRob3I+PFllYXI+MjAxODwvWWVhcj48UmVj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PEVuZE5vdGU+PENpdGU+PEF1dGhvcj5XYW5nPC9BdXRob3I+PFllYXI+MjAxODwvWWVhcj48UmVj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(Wang et al., 2018)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45F8C85A" w14:textId="77777777" w:rsidTr="00341791">
        <w:tc>
          <w:tcPr>
            <w:tcW w:w="0" w:type="auto"/>
          </w:tcPr>
          <w:p w14:paraId="62C222A3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PRMT5</w:t>
            </w:r>
          </w:p>
        </w:tc>
        <w:tc>
          <w:tcPr>
            <w:tcW w:w="0" w:type="auto"/>
          </w:tcPr>
          <w:p w14:paraId="4CB7A626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3C6DDEF7" w14:textId="77777777" w:rsidR="00753090" w:rsidRPr="00B30F90" w:rsidRDefault="00753090" w:rsidP="00852E58">
            <w:pPr>
              <w:pStyle w:val="12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↓STC-1</w:t>
            </w:r>
          </w:p>
          <w:p w14:paraId="5E0F776E" w14:textId="77777777" w:rsidR="00753090" w:rsidRPr="00B30F90" w:rsidRDefault="00753090" w:rsidP="00852E58">
            <w:pPr>
              <w:pStyle w:val="5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14:paraId="12659EAA" w14:textId="77777777" w:rsidR="00753090" w:rsidRPr="00B30F90" w:rsidRDefault="00753090" w:rsidP="00852E58">
            <w:pPr>
              <w:pStyle w:val="12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H4R3me2</w:t>
            </w:r>
          </w:p>
          <w:p w14:paraId="5F84A238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E501C9A" w14:textId="77777777" w:rsidR="00753090" w:rsidRPr="00B30F90" w:rsidRDefault="00753090" w:rsidP="00852E58">
            <w:pPr>
              <w:pStyle w:val="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↓Invasion</w:t>
            </w:r>
          </w:p>
          <w:p w14:paraId="62662D1D" w14:textId="77777777" w:rsidR="00753090" w:rsidRPr="00B30F90" w:rsidRDefault="00753090" w:rsidP="00852E58">
            <w:pPr>
              <w:pStyle w:val="5"/>
              <w:rPr>
                <w:sz w:val="24"/>
                <w:szCs w:val="24"/>
              </w:rPr>
            </w:pPr>
            <w:r w:rsidRPr="00B30F90">
              <w:rPr>
                <w:rFonts w:eastAsiaTheme="minorEastAsia"/>
                <w:sz w:val="24"/>
                <w:szCs w:val="24"/>
              </w:rPr>
              <w:t>↓Migration</w:t>
            </w:r>
          </w:p>
        </w:tc>
        <w:tc>
          <w:tcPr>
            <w:tcW w:w="0" w:type="auto"/>
          </w:tcPr>
          <w:p w14:paraId="04DDA467" w14:textId="4977961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PEVuZE5vdGU+PENpdGU+PEF1dGhvcj5IdWFuZzwvQXV0aG9yPjxZZWFyPjIwMTg8L1llYXI+PFJl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PEVuZE5vdGU+PENpdGU+PEF1dGhvcj5IdWFuZzwvQXV0aG9yPjxZZWFyPjIwMTg8L1llYXI+PFJl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(Huang et al., 2018)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325ABECC" w14:textId="77777777" w:rsidTr="00341791">
        <w:tc>
          <w:tcPr>
            <w:tcW w:w="0" w:type="auto"/>
          </w:tcPr>
          <w:p w14:paraId="742B02BA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PRMT6</w:t>
            </w:r>
          </w:p>
        </w:tc>
        <w:tc>
          <w:tcPr>
            <w:tcW w:w="0" w:type="auto"/>
          </w:tcPr>
          <w:p w14:paraId="31149833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7E1FB577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↓P21</w:t>
            </w:r>
          </w:p>
        </w:tc>
        <w:tc>
          <w:tcPr>
            <w:tcW w:w="0" w:type="auto"/>
          </w:tcPr>
          <w:p w14:paraId="21818760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H3R2me2a</w:t>
            </w:r>
          </w:p>
        </w:tc>
        <w:tc>
          <w:tcPr>
            <w:tcW w:w="0" w:type="auto"/>
          </w:tcPr>
          <w:p w14:paraId="01332C25" w14:textId="77777777" w:rsidR="00753090" w:rsidRPr="00B30F90" w:rsidRDefault="00753090" w:rsidP="00852E58">
            <w:pPr>
              <w:pStyle w:val="5"/>
              <w:rPr>
                <w:sz w:val="24"/>
                <w:szCs w:val="24"/>
              </w:rPr>
            </w:pPr>
            <w:r w:rsidRPr="00B30F90">
              <w:rPr>
                <w:rFonts w:eastAsiaTheme="minorEastAsia"/>
                <w:sz w:val="24"/>
                <w:szCs w:val="24"/>
              </w:rPr>
              <w:t>↑Proliferation</w:t>
            </w:r>
          </w:p>
        </w:tc>
        <w:tc>
          <w:tcPr>
            <w:tcW w:w="0" w:type="auto"/>
          </w:tcPr>
          <w:p w14:paraId="233138BF" w14:textId="3B6F3536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PEVuZE5vdGU+PENpdGU+PEF1dGhvcj5QaGFsa2U8L0F1dGhvcj48WWVhcj4yMDEyPC9ZZWFyPjxS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PEVuZE5vdGU+PENpdGU+PEF1dGhvcj5QaGFsa2U8L0F1dGhvcj48WWVhcj4yMDEyPC9ZZWFyPjxS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(Phalke et al., 2012)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4E56F411" w14:textId="77777777" w:rsidTr="00341791">
        <w:tc>
          <w:tcPr>
            <w:tcW w:w="0" w:type="auto"/>
          </w:tcPr>
          <w:p w14:paraId="5E565B0E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PRMT7</w:t>
            </w:r>
          </w:p>
        </w:tc>
        <w:tc>
          <w:tcPr>
            <w:tcW w:w="0" w:type="auto"/>
          </w:tcPr>
          <w:p w14:paraId="31F02076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HDAC3</w:t>
            </w:r>
          </w:p>
        </w:tc>
        <w:tc>
          <w:tcPr>
            <w:tcW w:w="0" w:type="auto"/>
          </w:tcPr>
          <w:p w14:paraId="641A0E1B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↓E-cadherin</w:t>
            </w:r>
          </w:p>
        </w:tc>
        <w:tc>
          <w:tcPr>
            <w:tcW w:w="0" w:type="auto"/>
          </w:tcPr>
          <w:p w14:paraId="569C0756" w14:textId="77777777" w:rsidR="00753090" w:rsidRPr="00B30F90" w:rsidRDefault="00753090" w:rsidP="00852E58">
            <w:pPr>
              <w:pStyle w:val="12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H4R3me2s</w:t>
            </w:r>
          </w:p>
          <w:p w14:paraId="3AD24CCD" w14:textId="77777777" w:rsidR="00753090" w:rsidRPr="00B30F90" w:rsidRDefault="00753090" w:rsidP="00852E58">
            <w:pPr>
              <w:pStyle w:val="12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H3K4me3</w:t>
            </w:r>
          </w:p>
          <w:p w14:paraId="30D93728" w14:textId="77777777" w:rsidR="00753090" w:rsidRPr="00B30F90" w:rsidRDefault="00753090" w:rsidP="00852E58">
            <w:pPr>
              <w:pStyle w:val="12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H3pan-ac</w:t>
            </w:r>
          </w:p>
          <w:p w14:paraId="1825B57A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H4pan-ac</w:t>
            </w:r>
          </w:p>
        </w:tc>
        <w:tc>
          <w:tcPr>
            <w:tcW w:w="0" w:type="auto"/>
          </w:tcPr>
          <w:p w14:paraId="79AFC8C8" w14:textId="77777777" w:rsidR="00753090" w:rsidRPr="00B30F90" w:rsidRDefault="00753090" w:rsidP="00852E58">
            <w:pPr>
              <w:pStyle w:val="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↑EMT</w:t>
            </w:r>
          </w:p>
          <w:p w14:paraId="67B69B16" w14:textId="77777777" w:rsidR="00753090" w:rsidRPr="00B30F90" w:rsidRDefault="00753090" w:rsidP="00852E58">
            <w:pPr>
              <w:pStyle w:val="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↑Invasion</w:t>
            </w:r>
          </w:p>
          <w:p w14:paraId="636893B3" w14:textId="77777777" w:rsidR="00753090" w:rsidRPr="00B30F90" w:rsidRDefault="00753090" w:rsidP="00852E58">
            <w:pPr>
              <w:pStyle w:val="5"/>
              <w:rPr>
                <w:sz w:val="24"/>
                <w:szCs w:val="24"/>
              </w:rPr>
            </w:pPr>
            <w:r w:rsidRPr="00B30F90">
              <w:rPr>
                <w:rFonts w:eastAsiaTheme="minorEastAsia"/>
                <w:sz w:val="24"/>
                <w:szCs w:val="24"/>
              </w:rPr>
              <w:t>↑Migration</w:t>
            </w:r>
          </w:p>
        </w:tc>
        <w:tc>
          <w:tcPr>
            <w:tcW w:w="0" w:type="auto"/>
          </w:tcPr>
          <w:p w14:paraId="3DF72BC5" w14:textId="67F1ABF2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PEVuZE5vdGU+PENpdGU+PEF1dGhvcj5ZYW88L0F1dGhvcj48WWVhcj4yMDE0PC9ZZWFyPjxSZWNO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PEVuZE5vdGU+PENpdGU+PEF1dGhvcj5ZYW88L0F1dGhvcj48WWVhcj4yMDE0PC9ZZWFyPjxSZWNO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(Yao et al., 2014)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7797FF9E" w14:textId="77777777" w:rsidTr="00341791">
        <w:tc>
          <w:tcPr>
            <w:tcW w:w="0" w:type="auto"/>
            <w:gridSpan w:val="6"/>
          </w:tcPr>
          <w:p w14:paraId="78DDFF4C" w14:textId="77777777" w:rsidR="00753090" w:rsidRPr="00B30F90" w:rsidRDefault="00753090" w:rsidP="00852E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KDMs</w:t>
            </w:r>
          </w:p>
        </w:tc>
      </w:tr>
      <w:tr w:rsidR="00753090" w:rsidRPr="00B30F90" w14:paraId="3F4085C5" w14:textId="77777777" w:rsidTr="00341791">
        <w:tc>
          <w:tcPr>
            <w:tcW w:w="0" w:type="auto"/>
          </w:tcPr>
          <w:p w14:paraId="1D3637BA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LSD1</w:t>
            </w:r>
          </w:p>
        </w:tc>
        <w:tc>
          <w:tcPr>
            <w:tcW w:w="0" w:type="auto"/>
          </w:tcPr>
          <w:p w14:paraId="4404A0A1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Slug</w:t>
            </w:r>
          </w:p>
        </w:tc>
        <w:tc>
          <w:tcPr>
            <w:tcW w:w="0" w:type="auto"/>
          </w:tcPr>
          <w:p w14:paraId="009313F6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↓ESR1</w:t>
            </w:r>
          </w:p>
        </w:tc>
        <w:tc>
          <w:tcPr>
            <w:tcW w:w="0" w:type="auto"/>
          </w:tcPr>
          <w:p w14:paraId="2571852F" w14:textId="77777777" w:rsidR="00753090" w:rsidRPr="00B30F90" w:rsidRDefault="00753090" w:rsidP="00852E58">
            <w:pPr>
              <w:pStyle w:val="5"/>
              <w:rPr>
                <w:rFonts w:eastAsiaTheme="minorEastAsia"/>
                <w:sz w:val="24"/>
                <w:szCs w:val="24"/>
              </w:rPr>
            </w:pPr>
            <w:r w:rsidRPr="00B30F90">
              <w:rPr>
                <w:rFonts w:eastAsiaTheme="minorEastAsia"/>
                <w:sz w:val="24"/>
                <w:szCs w:val="24"/>
              </w:rPr>
              <w:t>H3K4me2</w:t>
            </w:r>
          </w:p>
          <w:p w14:paraId="0F0F1420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083C982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↑Proliferation</w:t>
            </w:r>
          </w:p>
          <w:p w14:paraId="6AD6530F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↑Invasion</w:t>
            </w:r>
          </w:p>
          <w:p w14:paraId="3B3D4BE7" w14:textId="77777777" w:rsidR="00753090" w:rsidRPr="00B30F90" w:rsidRDefault="00753090" w:rsidP="00852E58">
            <w:pPr>
              <w:pStyle w:val="7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↑Migration</w:t>
            </w:r>
          </w:p>
        </w:tc>
        <w:tc>
          <w:tcPr>
            <w:tcW w:w="0" w:type="auto"/>
          </w:tcPr>
          <w:p w14:paraId="3995B4A9" w14:textId="232ED653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&lt;EndNote&gt;&lt;Cite&gt;&lt;Author&gt;Bai&lt;/Author&gt;&lt;Year&gt;2017&lt;/Year&gt;&lt;RecNum&gt;4416&lt;/RecNum&gt;&lt;DisplayText&gt;(Bai et al., 2017)&lt;/DisplayText&gt;&lt;record&gt;&lt;rec-number&gt;4416&lt;/rec-number&gt;&lt;foreign-keys&gt;&lt;key app="EN" db-id="9twzeevs6d950ve9tt25wz0vrdf52spzev2t" timestamp="1617709803"&gt;4416&lt;/key&gt;&lt;/foreign-keys&gt;&lt;ref-type name="Journal Article"&gt;17&lt;/ref-type&gt;&lt;contributors&gt;&lt;authors&gt;&lt;author&gt;Bai, J. W.&lt;/author&gt;&lt;author&gt;Chen, M. N.&lt;/author&gt;&lt;author&gt;Wei, X. L.&lt;/author&gt;&lt;author&gt;Li, Y. C.&lt;/author&gt;&lt;author&gt;Lin, H. Y.&lt;/author&gt;&lt;author&gt;Chen, M.&lt;/author&gt;&lt;author&gt;Li, J. W.&lt;/author&gt;&lt;author&gt;Du, C. W.&lt;/author&gt;&lt;author&gt;Man, K.&lt;/author&gt;&lt;author&gt;Zhang, G. J.&lt;/author&gt;&lt;/authors&gt;&lt;/contributors&gt;&lt;auth-address&gt;The Breast Center, Cancer Hospital of Shantou University Medical College (SUMC), Shantou, China.&amp;#xD;ChangJiang Scholar&amp;apos;s Laboratory of SUMC, Shantou, China.&amp;#xD;Department of Pathology, Cancer Hospital of SUMC, Shantou, China.&amp;#xD;Department of Breast and Thyroid Surgery, The First Affiliated Hospital of SUMC, Shantou, China.&amp;#xD;Department of Breast Medical Oncology, Cancer Hospital of SUMC, Shantou, China.&amp;#xD;Department of Surgery, HongKong University Li Ka-Tsing Faculty of Medicine, Hongkong, China.&lt;/auth-address&gt;&lt;titles&gt;&lt;title&gt;The zinc-finger transcriptional factor Slug transcriptionally downregulates ERα by recruiting lysine-specific demethylase 1 in human breast cancer&lt;/title&gt;&lt;secondary-title&gt;Oncogenesis&lt;/secondary-title&gt;&lt;/titles&gt;&lt;periodical&gt;&lt;full-title&gt;Oncogenesis&lt;/full-title&gt;&lt;/periodical&gt;&lt;pages&gt;e330&lt;/pages&gt;&lt;volume&gt;6&lt;/volume&gt;&lt;number&gt;5&lt;/number&gt;&lt;edition&gt;2017/05/10&lt;/edition&gt;&lt;dates&gt;&lt;year&gt;2017&lt;/year&gt;&lt;pub-dates&gt;&lt;date&gt;May 8&lt;/date&gt;&lt;/pub-dates&gt;&lt;/dates&gt;&lt;isbn&gt;2157-9024 (Print)&amp;#xD;2157-9024&lt;/isbn&gt;&lt;accession-num&gt;28481366&lt;/accession-num&gt;&lt;urls&gt;&lt;/urls&gt;&lt;custom2&gt;PMC5523071&lt;/custom2&gt;&lt;electronic-resource-num&gt;10.1038/oncsis.2017.38&lt;/electronic-resource-num&gt;&lt;remote-database-provider&gt;NLM&lt;/remote-database-provider&gt;&lt;language&gt;eng&lt;/language&gt;&lt;/record&gt;&lt;/Cite&gt;&lt;/EndNote&gt;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(Bai et al., 2017)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61F267BF" w14:textId="77777777" w:rsidTr="00341791">
        <w:tc>
          <w:tcPr>
            <w:tcW w:w="0" w:type="auto"/>
          </w:tcPr>
          <w:p w14:paraId="2958B042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LSD1</w:t>
            </w:r>
          </w:p>
        </w:tc>
        <w:tc>
          <w:tcPr>
            <w:tcW w:w="0" w:type="auto"/>
          </w:tcPr>
          <w:p w14:paraId="4A6E97B6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AR</w:t>
            </w:r>
          </w:p>
        </w:tc>
        <w:tc>
          <w:tcPr>
            <w:tcW w:w="0" w:type="auto"/>
          </w:tcPr>
          <w:p w14:paraId="0FBF02C1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↓E-cadherin</w:t>
            </w:r>
          </w:p>
          <w:p w14:paraId="2DD94D3A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↑Vimentin</w:t>
            </w:r>
          </w:p>
        </w:tc>
        <w:tc>
          <w:tcPr>
            <w:tcW w:w="0" w:type="auto"/>
          </w:tcPr>
          <w:p w14:paraId="04747CDF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H3K4me2</w:t>
            </w:r>
          </w:p>
          <w:p w14:paraId="03E71F7A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H3K9me2</w:t>
            </w:r>
          </w:p>
        </w:tc>
        <w:tc>
          <w:tcPr>
            <w:tcW w:w="0" w:type="auto"/>
          </w:tcPr>
          <w:p w14:paraId="54AF4218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↑Proliferation</w:t>
            </w:r>
          </w:p>
          <w:p w14:paraId="62876417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↑Invasion</w:t>
            </w:r>
          </w:p>
          <w:p w14:paraId="7F17AA3B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↑Migration</w:t>
            </w:r>
          </w:p>
          <w:p w14:paraId="49EA9E82" w14:textId="77777777" w:rsidR="00753090" w:rsidRPr="00B30F90" w:rsidRDefault="00753090" w:rsidP="00852E58">
            <w:pPr>
              <w:pStyle w:val="7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↑EMT</w:t>
            </w:r>
          </w:p>
        </w:tc>
        <w:tc>
          <w:tcPr>
            <w:tcW w:w="0" w:type="auto"/>
          </w:tcPr>
          <w:p w14:paraId="48CFAB7B" w14:textId="757BF6AA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PEVuZE5vdGU+PENpdGU+PEF1dGhvcj5GZW5nPC9BdXRob3I+PFllYXI+MjAxNzwvWWVhcj48UmVj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PEVuZE5vdGU+PENpdGU+PEF1dGhvcj5GZW5nPC9BdXRob3I+PFllYXI+MjAxNzwvWWVhcj48UmVj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(Feng et al., 2017)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4B1426BC" w14:textId="77777777" w:rsidTr="00341791">
        <w:tc>
          <w:tcPr>
            <w:tcW w:w="0" w:type="auto"/>
          </w:tcPr>
          <w:p w14:paraId="2B82F0F7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LSD1</w:t>
            </w:r>
          </w:p>
        </w:tc>
        <w:tc>
          <w:tcPr>
            <w:tcW w:w="0" w:type="auto"/>
          </w:tcPr>
          <w:p w14:paraId="596300C1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4620E1D3" w14:textId="77777777" w:rsidR="00753090" w:rsidRPr="008A1262" w:rsidRDefault="00753090" w:rsidP="00852E58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↓p21</w:t>
            </w:r>
            <w:r w:rsidRPr="008A126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Cif1/Waf </w:t>
            </w:r>
          </w:p>
          <w:p w14:paraId="76844333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 xml:space="preserve">↓HNF4 ↓HoxA10 </w:t>
            </w:r>
          </w:p>
          <w:p w14:paraId="4B12FCC7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↓FoxA2</w:t>
            </w:r>
          </w:p>
        </w:tc>
        <w:tc>
          <w:tcPr>
            <w:tcW w:w="0" w:type="auto"/>
          </w:tcPr>
          <w:p w14:paraId="327844DF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8" w:name="OLE_LINK7"/>
            <w:bookmarkStart w:id="19" w:name="OLE_LINK8"/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H3K4me2</w:t>
            </w:r>
            <w:bookmarkEnd w:id="18"/>
            <w:bookmarkEnd w:id="19"/>
          </w:p>
        </w:tc>
        <w:tc>
          <w:tcPr>
            <w:tcW w:w="0" w:type="auto"/>
          </w:tcPr>
          <w:p w14:paraId="4AF6EC0A" w14:textId="77777777" w:rsidR="00753090" w:rsidRPr="00B30F90" w:rsidRDefault="00753090" w:rsidP="00852E58">
            <w:pPr>
              <w:pStyle w:val="7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↑CSC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0" w:type="auto"/>
          </w:tcPr>
          <w:p w14:paraId="7DCA0AFA" w14:textId="6EEED49A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PEVuZE5vdGU+PENpdGU+PEF1dGhvcj5XdTwvQXV0aG9yPjxZZWFyPjIwMTM8L1llYXI+PFJlY051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PEVuZE5vdGU+PENpdGU+PEF1dGhvcj5XdTwvQXV0aG9yPjxZZWFyPjIwMTM8L1llYXI+PFJlY051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(Wu et al., 2013)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388BA105" w14:textId="77777777" w:rsidTr="00341791">
        <w:tc>
          <w:tcPr>
            <w:tcW w:w="0" w:type="auto"/>
          </w:tcPr>
          <w:p w14:paraId="5F1ED555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LSD1</w:t>
            </w:r>
          </w:p>
        </w:tc>
        <w:tc>
          <w:tcPr>
            <w:tcW w:w="0" w:type="auto"/>
          </w:tcPr>
          <w:p w14:paraId="3CEB1251" w14:textId="77777777" w:rsidR="00753090" w:rsidRPr="00B30F90" w:rsidRDefault="00753090" w:rsidP="00852E58">
            <w:pPr>
              <w:pStyle w:val="5"/>
              <w:rPr>
                <w:rFonts w:eastAsiaTheme="minorEastAsia"/>
                <w:sz w:val="24"/>
                <w:szCs w:val="24"/>
              </w:rPr>
            </w:pPr>
            <w:r w:rsidRPr="00B30F90">
              <w:rPr>
                <w:rFonts w:eastAsiaTheme="minorEastAsia"/>
                <w:sz w:val="24"/>
                <w:szCs w:val="24"/>
              </w:rPr>
              <w:t>CARM1</w:t>
            </w:r>
          </w:p>
          <w:p w14:paraId="212A919B" w14:textId="77777777" w:rsidR="00753090" w:rsidRPr="00B30F90" w:rsidRDefault="00753090" w:rsidP="00852E58">
            <w:pPr>
              <w:pStyle w:val="5"/>
              <w:rPr>
                <w:sz w:val="24"/>
                <w:szCs w:val="24"/>
              </w:rPr>
            </w:pPr>
            <w:r w:rsidRPr="00B30F90">
              <w:rPr>
                <w:rFonts w:eastAsiaTheme="minorEastAsia"/>
                <w:sz w:val="24"/>
                <w:szCs w:val="24"/>
              </w:rPr>
              <w:t>USP7</w:t>
            </w:r>
          </w:p>
        </w:tc>
        <w:tc>
          <w:tcPr>
            <w:tcW w:w="0" w:type="auto"/>
          </w:tcPr>
          <w:p w14:paraId="7920BB86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↓E-cadherin</w:t>
            </w:r>
          </w:p>
          <w:p w14:paraId="77C70A2C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 xml:space="preserve">↑Vimentin </w:t>
            </w:r>
          </w:p>
        </w:tc>
        <w:tc>
          <w:tcPr>
            <w:tcW w:w="0" w:type="auto"/>
          </w:tcPr>
          <w:p w14:paraId="29DE3BFD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H3K4me2</w:t>
            </w:r>
          </w:p>
          <w:p w14:paraId="4DB01214" w14:textId="77777777" w:rsidR="00753090" w:rsidRPr="00B30F90" w:rsidRDefault="00753090" w:rsidP="00852E58">
            <w:pPr>
              <w:pStyle w:val="12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H3K9me2</w:t>
            </w:r>
          </w:p>
        </w:tc>
        <w:tc>
          <w:tcPr>
            <w:tcW w:w="0" w:type="auto"/>
          </w:tcPr>
          <w:p w14:paraId="76B279CE" w14:textId="77777777" w:rsidR="00753090" w:rsidRPr="00B30F90" w:rsidRDefault="00753090" w:rsidP="00852E58">
            <w:pPr>
              <w:pStyle w:val="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Invasion</w:t>
            </w:r>
          </w:p>
        </w:tc>
        <w:tc>
          <w:tcPr>
            <w:tcW w:w="0" w:type="auto"/>
          </w:tcPr>
          <w:p w14:paraId="37F7CD4C" w14:textId="36D46678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&lt;EndNote&gt;&lt;Cite&gt;&lt;Author&gt;Liu&lt;/Author&gt;&lt;Year&gt;2020&lt;/Year&gt;&lt;RecNum&gt;4421&lt;/RecNum&gt;&lt;DisplayText&gt;(Liu et al., 2020)&lt;/DisplayText&gt;&lt;record&gt;&lt;rec-number&gt;4421&lt;/rec-number&gt;&lt;foreign-keys&gt;&lt;key app="EN" db-id="9twzeevs6d950ve9tt25wz0vrdf52spzev2t" timestamp="1617709990"&gt;4421&lt;/key&gt;&lt;/foreign-keys&gt;&lt;ref-type name="Journal Article"&gt;17&lt;/ref-type&gt;&lt;contributors&gt;&lt;authors&gt;&lt;author&gt;Liu, J.&lt;/author&gt;&lt;author&gt;Feng, J.&lt;/author&gt;&lt;author&gt;Li, L.&lt;/author&gt;&lt;author&gt;Lin, L.&lt;/author&gt;&lt;author&gt;Ji, J.&lt;/author&gt;&lt;author&gt;Lin, C.&lt;/author&gt;&lt;author&gt;Liu, L.&lt;/author&gt;&lt;author&gt;Zhang, N.&lt;/author&gt;&lt;author&gt;Duan, D.&lt;/author&gt;&lt;author&gt;Li, Z.&lt;/author&gt;&lt;author&gt;Huang, B.&lt;/author&gt;&lt;author&gt;Zhang, Y.&lt;/author&gt;&lt;author&gt;Lu, J.&lt;/author&gt;&lt;/authors&gt;&lt;/contributors&gt;&lt;auth-address&gt;The Key Laboratory of Molecular Epigenetics of Ministry of Education (MOE), Northeast Normal University, Changchun, China.&amp;#xD;The Institute of Genetics and Cytology, Northeast Normal University, Changchun, China.&amp;#xD;Key Laboratory of Cancer Prevention and Therapy, Department of Bone and Soft Tissue Oncology, National Clinical Research Center for Cancer, Tianjin Medical University Cancer Institute and Hospital, Tianjin, China.&lt;/auth-address&gt;&lt;titles&gt;&lt;title&gt;Arginine methylation-dependent LSD1 stability promotes invasion and metastasis of breast cancer&lt;/title&gt;&lt;secondary-title&gt;EMBO Rep&lt;/secondary-title&gt;&lt;/titles&gt;&lt;periodical&gt;&lt;full-title&gt;EMBO Rep&lt;/full-title&gt;&lt;/periodical&gt;&lt;pages&gt;e48597&lt;/pages&gt;&lt;volume&gt;21&lt;/volume&gt;&lt;number&gt;2&lt;/number&gt;&lt;edition&gt;2019/12/14&lt;/edition&gt;&lt;keywords&gt;&lt;keyword&gt;*carm1&lt;/keyword&gt;&lt;keyword&gt;*lsd1&lt;/keyword&gt;&lt;keyword&gt;*arginine methylation&lt;/keyword&gt;&lt;keyword&gt;*breast cancer&lt;/keyword&gt;&lt;keyword&gt;*metastasis&lt;/keyword&gt;&lt;/keywords&gt;&lt;dates&gt;&lt;year&gt;2020&lt;/year&gt;&lt;pub-dates&gt;&lt;date&gt;Feb 5&lt;/date&gt;&lt;/pub-dates&gt;&lt;/dates&gt;&lt;isbn&gt;1469-221X (Print)&amp;#xD;1469-221x&lt;/isbn&gt;&lt;accession-num&gt;31833203&lt;/accession-num&gt;&lt;urls&gt;&lt;/urls&gt;&lt;custom2&gt;PMC7001506&lt;/custom2&gt;&lt;electronic-resource-num&gt;10.15252/embr.201948597&lt;/electronic-resource-num&gt;&lt;remote-database-provider&gt;NLM&lt;/remote-database-provider&gt;&lt;language&gt;eng&lt;/language&gt;&lt;/record&gt;&lt;/Cite&gt;&lt;/EndNote&gt;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(Liu et al., 2020)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6A0AD940" w14:textId="77777777" w:rsidTr="00341791">
        <w:tc>
          <w:tcPr>
            <w:tcW w:w="0" w:type="auto"/>
          </w:tcPr>
          <w:p w14:paraId="5FAD106F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LSD1</w:t>
            </w:r>
          </w:p>
        </w:tc>
        <w:tc>
          <w:tcPr>
            <w:tcW w:w="0" w:type="auto"/>
          </w:tcPr>
          <w:p w14:paraId="0D5C6771" w14:textId="77777777" w:rsidR="00753090" w:rsidRPr="00B30F90" w:rsidRDefault="00753090" w:rsidP="00852E58">
            <w:pPr>
              <w:pStyle w:val="5"/>
              <w:rPr>
                <w:rFonts w:eastAsiaTheme="minorEastAsia"/>
                <w:sz w:val="24"/>
                <w:szCs w:val="24"/>
              </w:rPr>
            </w:pPr>
            <w:r w:rsidRPr="00B30F90">
              <w:rPr>
                <w:rFonts w:eastAsiaTheme="minorEastAsia"/>
                <w:sz w:val="24"/>
                <w:szCs w:val="24"/>
              </w:rPr>
              <w:t>RORα</w:t>
            </w:r>
          </w:p>
          <w:p w14:paraId="2CF909DB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8FBEC0D" w14:textId="77777777" w:rsidR="00753090" w:rsidRPr="00B30F90" w:rsidRDefault="00753090" w:rsidP="00852E58">
            <w:pPr>
              <w:pStyle w:val="5"/>
              <w:rPr>
                <w:rFonts w:eastAsiaTheme="minorEastAsia"/>
                <w:sz w:val="24"/>
                <w:szCs w:val="24"/>
              </w:rPr>
            </w:pPr>
            <w:r w:rsidRPr="00B30F90">
              <w:rPr>
                <w:sz w:val="24"/>
                <w:szCs w:val="24"/>
              </w:rPr>
              <w:t>↑</w:t>
            </w:r>
            <w:r w:rsidRPr="00B30F90">
              <w:rPr>
                <w:rFonts w:eastAsiaTheme="minorEastAsia"/>
                <w:sz w:val="24"/>
                <w:szCs w:val="24"/>
              </w:rPr>
              <w:t xml:space="preserve">CTNND1 </w:t>
            </w:r>
          </w:p>
          <w:p w14:paraId="239B923B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2459D4E" w14:textId="77777777" w:rsidR="00753090" w:rsidRPr="00B30F90" w:rsidRDefault="00753090" w:rsidP="00852E58">
            <w:pPr>
              <w:pStyle w:val="5"/>
              <w:rPr>
                <w:rFonts w:eastAsiaTheme="minorEastAsia"/>
                <w:sz w:val="24"/>
                <w:szCs w:val="24"/>
              </w:rPr>
            </w:pPr>
            <w:r w:rsidRPr="00B30F90">
              <w:rPr>
                <w:rFonts w:eastAsiaTheme="minorEastAsia"/>
                <w:sz w:val="24"/>
                <w:szCs w:val="24"/>
              </w:rPr>
              <w:t xml:space="preserve">H3K9me2 </w:t>
            </w:r>
          </w:p>
          <w:p w14:paraId="63B071D4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30BD093" w14:textId="77777777" w:rsidR="00753090" w:rsidRPr="00B30F90" w:rsidRDefault="00753090" w:rsidP="00852E58">
            <w:pPr>
              <w:pStyle w:val="7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↑Migration</w:t>
            </w:r>
          </w:p>
        </w:tc>
        <w:tc>
          <w:tcPr>
            <w:tcW w:w="0" w:type="auto"/>
          </w:tcPr>
          <w:p w14:paraId="774D42DC" w14:textId="4CEB7AC0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PEVuZE5vdGU+PENpdGU+PEF1dGhvcj5LaW08L0F1dGhvcj48WWVhcj4yMDE3PC9ZZWFyPjxSZWNO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PEVuZE5vdGU+PENpdGU+PEF1dGhvcj5LaW08L0F1dGhvcj48WWVhcj4yMDE3PC9ZZWFyPjxSZWNO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(Kim et al., 2017)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4F6EC4EF" w14:textId="77777777" w:rsidTr="00341791">
        <w:tc>
          <w:tcPr>
            <w:tcW w:w="0" w:type="auto"/>
          </w:tcPr>
          <w:p w14:paraId="3D3D493D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LSD1</w:t>
            </w:r>
          </w:p>
        </w:tc>
        <w:tc>
          <w:tcPr>
            <w:tcW w:w="0" w:type="auto"/>
          </w:tcPr>
          <w:p w14:paraId="732F6C98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7D65EF56" w14:textId="77777777" w:rsidR="00753090" w:rsidRPr="00B30F90" w:rsidRDefault="00753090" w:rsidP="00852E58">
            <w:pPr>
              <w:pStyle w:val="5"/>
              <w:rPr>
                <w:rFonts w:eastAsiaTheme="minorEastAsia"/>
                <w:sz w:val="24"/>
                <w:szCs w:val="24"/>
              </w:rPr>
            </w:pPr>
            <w:r w:rsidRPr="00B30F90">
              <w:rPr>
                <w:rFonts w:eastAsiaTheme="minorEastAsia"/>
                <w:sz w:val="24"/>
                <w:szCs w:val="24"/>
              </w:rPr>
              <w:t>↓TRIM37</w:t>
            </w:r>
          </w:p>
          <w:p w14:paraId="4A9BBAA4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↑GATA3</w:t>
            </w:r>
          </w:p>
        </w:tc>
        <w:tc>
          <w:tcPr>
            <w:tcW w:w="0" w:type="auto"/>
          </w:tcPr>
          <w:p w14:paraId="5353FDEB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H3K4me2</w:t>
            </w:r>
          </w:p>
          <w:p w14:paraId="58410021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H3K9me2</w:t>
            </w:r>
          </w:p>
        </w:tc>
        <w:tc>
          <w:tcPr>
            <w:tcW w:w="0" w:type="auto"/>
          </w:tcPr>
          <w:p w14:paraId="50AED112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↓Invasion</w:t>
            </w:r>
          </w:p>
          <w:p w14:paraId="5D978CA2" w14:textId="77777777" w:rsidR="00753090" w:rsidRPr="00B30F90" w:rsidRDefault="00753090" w:rsidP="00852E58">
            <w:pPr>
              <w:pStyle w:val="7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↓Migration</w:t>
            </w:r>
          </w:p>
        </w:tc>
        <w:tc>
          <w:tcPr>
            <w:tcW w:w="0" w:type="auto"/>
          </w:tcPr>
          <w:p w14:paraId="19FB0EAD" w14:textId="3A632CB2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PEVuZE5vdGU+PENpdGU+PEF1dGhvcj5IdTwvQXV0aG9yPjxZZWFyPjIwMTk8L1llYXI+PFJlY051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PEVuZE5vdGU+PENpdGU+PEF1dGhvcj5IdTwvQXV0aG9yPjxZZWFyPjIwMTk8L1llYXI+PFJlY051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(Hu et al., 2019)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5E66276A" w14:textId="77777777" w:rsidTr="00341791">
        <w:tc>
          <w:tcPr>
            <w:tcW w:w="0" w:type="auto"/>
          </w:tcPr>
          <w:p w14:paraId="6785E69B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LSD1</w:t>
            </w:r>
          </w:p>
        </w:tc>
        <w:tc>
          <w:tcPr>
            <w:tcW w:w="0" w:type="auto"/>
          </w:tcPr>
          <w:p w14:paraId="16ECA3B9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 xml:space="preserve">BRSM1 HDAC1/2 </w:t>
            </w:r>
          </w:p>
          <w:p w14:paraId="0F51BAC4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Co-REST</w:t>
            </w:r>
          </w:p>
        </w:tc>
        <w:tc>
          <w:tcPr>
            <w:tcW w:w="0" w:type="auto"/>
          </w:tcPr>
          <w:p w14:paraId="4D769A6A" w14:textId="77777777" w:rsidR="00753090" w:rsidRPr="00B30F90" w:rsidRDefault="00753090" w:rsidP="00852E58">
            <w:pPr>
              <w:pStyle w:val="8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↓Vimentin</w:t>
            </w:r>
          </w:p>
        </w:tc>
        <w:tc>
          <w:tcPr>
            <w:tcW w:w="0" w:type="auto"/>
          </w:tcPr>
          <w:p w14:paraId="5A0EAA99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H3K4me1/2</w:t>
            </w:r>
          </w:p>
          <w:p w14:paraId="7FB3A477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pan-</w:t>
            </w: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ac</w:t>
            </w:r>
          </w:p>
        </w:tc>
        <w:tc>
          <w:tcPr>
            <w:tcW w:w="0" w:type="auto"/>
          </w:tcPr>
          <w:p w14:paraId="29B97739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↓Invasion</w:t>
            </w:r>
          </w:p>
          <w:p w14:paraId="4B1F8146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↓Migration</w:t>
            </w:r>
          </w:p>
          <w:p w14:paraId="12AF43C8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↓EMT</w:t>
            </w:r>
          </w:p>
        </w:tc>
        <w:tc>
          <w:tcPr>
            <w:tcW w:w="0" w:type="auto"/>
          </w:tcPr>
          <w:p w14:paraId="68C811F7" w14:textId="1B8F320B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&lt;EndNote&gt;&lt;Cite&gt;&lt;Author&gt;Qiu&lt;/Author&gt;&lt;Year&gt;2018&lt;/Year&gt;&lt;RecNum&gt;4425&lt;/RecNum&gt;&lt;DisplayText&gt;(Qiu et al., 2018)&lt;/DisplayText&gt;&lt;record&gt;&lt;rec-number&gt;4425&lt;/rec-number&gt;&lt;foreign-keys&gt;&lt;key app="EN" db-id="9twzeevs6d950ve9tt25wz0vrdf52spzev2t" timestamp="1617710288"&gt;4425&lt;/key&gt;&lt;/foreign-keys&gt;&lt;ref-type name="Journal Article"&gt;17&lt;/ref-type&gt;&lt;contributors&gt;&lt;authors&gt;&lt;author&gt;Qiu, R.&lt;/author&gt;&lt;author&gt;Shi, H.&lt;/author&gt;&lt;author&gt;Wang, S.&lt;/author&gt;&lt;author&gt;Leng, S.&lt;/author&gt;&lt;author&gt;Liu, R.&lt;/author&gt;&lt;author&gt;Zheng, Y.&lt;/author&gt;&lt;author&gt;Huang, W.&lt;/author&gt;&lt;author&gt;Zeng, Y.&lt;/author&gt;&lt;author&gt;Gao, J.&lt;/author&gt;&lt;author&gt;Zhang, K.&lt;/author&gt;&lt;author&gt;Hou, Y.&lt;/author&gt;&lt;author&gt;Feng, D.&lt;/author&gt;&lt;author&gt;Yang, Y.&lt;/author&gt;&lt;/authors&gt;&lt;/contributors&gt;&lt;auth-address&gt;2011 Collaborative Innovation Center of Tianjin for Medical Epigenetics, Department of Biochemistry and Molecular Biology, School of Basic Medical Sciences, Tianjin Medical University Tianjin 300070, China.&lt;/auth-address&gt;&lt;titles&gt;&lt;title&gt;BRMS1 coordinates with LSD1 and suppresses breast cancer cell metastasis&lt;/title&gt;&lt;secondary-title&gt;Am J Cancer Res&lt;/secondary-title&gt;&lt;/titles&gt;&lt;periodical&gt;&lt;full-title&gt;Am J Cancer Res&lt;/full-title&gt;&lt;/periodical&gt;&lt;pages&gt;2030-2045&lt;/pages&gt;&lt;volume&gt;8&lt;/volume&gt;&lt;number&gt;10&lt;/number&gt;&lt;edition&gt;2018/11/13&lt;/edition&gt;&lt;keywords&gt;&lt;keyword&gt;Brms1&lt;/keyword&gt;&lt;keyword&gt;Lsd1&lt;/keyword&gt;&lt;keyword&gt;Vimentin&lt;/keyword&gt;&lt;keyword&gt;breast cancer&lt;/keyword&gt;&lt;keyword&gt;metastasis&lt;/keyword&gt;&lt;/keywords&gt;&lt;dates&gt;&lt;year&gt;2018&lt;/year&gt;&lt;/dates&gt;&lt;isbn&gt;2156-6976 (Print)&amp;#xD;2156-6976&lt;/isbn&gt;&lt;accession-num&gt;30416854&lt;/accession-num&gt;&lt;urls&gt;&lt;/urls&gt;&lt;custom2&gt;PMC6220148&lt;/custom2&gt;&lt;remote-database-provider&gt;NLM&lt;/remote-database-provider&gt;&lt;language&gt;eng&lt;/language&gt;&lt;/record&gt;&lt;/Cite&gt;&lt;/EndNote&gt;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(Qiu et al., 2018)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7DF34054" w14:textId="77777777" w:rsidTr="00341791">
        <w:tc>
          <w:tcPr>
            <w:tcW w:w="0" w:type="auto"/>
          </w:tcPr>
          <w:p w14:paraId="100302EC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LSD1</w:t>
            </w:r>
          </w:p>
        </w:tc>
        <w:tc>
          <w:tcPr>
            <w:tcW w:w="0" w:type="auto"/>
          </w:tcPr>
          <w:p w14:paraId="5E93E369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6A881E84" w14:textId="77777777" w:rsidR="00753090" w:rsidRPr="00B30F90" w:rsidRDefault="00753090" w:rsidP="00852E58">
            <w:pPr>
              <w:pStyle w:val="8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 xml:space="preserve">↓PD-L1 </w:t>
            </w:r>
          </w:p>
          <w:p w14:paraId="030792F6" w14:textId="77777777" w:rsidR="00753090" w:rsidRPr="00B30F90" w:rsidRDefault="00753090" w:rsidP="00852E58">
            <w:pPr>
              <w:pStyle w:val="8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 xml:space="preserve">↓CCL5 </w:t>
            </w:r>
          </w:p>
          <w:p w14:paraId="549D9526" w14:textId="77777777" w:rsidR="00753090" w:rsidRPr="00B30F90" w:rsidRDefault="00753090" w:rsidP="00852E58">
            <w:pPr>
              <w:pStyle w:val="8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↓CXCL9 ↓CXCL10</w:t>
            </w:r>
          </w:p>
        </w:tc>
        <w:tc>
          <w:tcPr>
            <w:tcW w:w="0" w:type="auto"/>
          </w:tcPr>
          <w:p w14:paraId="3C6FABF9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H3K4me2</w:t>
            </w:r>
          </w:p>
          <w:p w14:paraId="23253FC8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70CAAB4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↓Tumor immunogenicity</w:t>
            </w:r>
          </w:p>
        </w:tc>
        <w:tc>
          <w:tcPr>
            <w:tcW w:w="0" w:type="auto"/>
          </w:tcPr>
          <w:p w14:paraId="6BFDAD6E" w14:textId="197A66A6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PEVuZE5vdGU+PENpdGU+PEF1dGhvcj5RaW48L0F1dGhvcj48WWVhcj4yMDE5PC9ZZWFyPjxSZWNO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PEVuZE5vdGU+PENpdGU+PEF1dGhvcj5RaW48L0F1dGhvcj48WWVhcj4yMDE5PC9ZZWFyPjxSZWNO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(Qin et al., 2019)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3441E38E" w14:textId="77777777" w:rsidTr="00341791">
        <w:tc>
          <w:tcPr>
            <w:tcW w:w="0" w:type="auto"/>
          </w:tcPr>
          <w:p w14:paraId="77F7E1F4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LSD1</w:t>
            </w:r>
          </w:p>
        </w:tc>
        <w:tc>
          <w:tcPr>
            <w:tcW w:w="0" w:type="auto"/>
          </w:tcPr>
          <w:p w14:paraId="7BA44F30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LSD1/</w:t>
            </w:r>
            <w:proofErr w:type="spellStart"/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NuRD</w:t>
            </w:r>
            <w:proofErr w:type="spellEnd"/>
          </w:p>
          <w:p w14:paraId="697EE6E3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(MTA3) complex</w:t>
            </w:r>
          </w:p>
          <w:p w14:paraId="446C7572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SIX3</w:t>
            </w:r>
          </w:p>
        </w:tc>
        <w:tc>
          <w:tcPr>
            <w:tcW w:w="0" w:type="auto"/>
          </w:tcPr>
          <w:p w14:paraId="0FE26E3C" w14:textId="77777777" w:rsidR="00753090" w:rsidRPr="00B30F90" w:rsidRDefault="00753090" w:rsidP="00852E58">
            <w:pPr>
              <w:pStyle w:val="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↓FOXC2</w:t>
            </w:r>
          </w:p>
          <w:p w14:paraId="7CABA2C6" w14:textId="77777777" w:rsidR="00753090" w:rsidRPr="00B30F90" w:rsidRDefault="00753090" w:rsidP="00852E58">
            <w:pPr>
              <w:pStyle w:val="8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↓WNT1</w:t>
            </w:r>
          </w:p>
        </w:tc>
        <w:tc>
          <w:tcPr>
            <w:tcW w:w="0" w:type="auto"/>
          </w:tcPr>
          <w:p w14:paraId="5F9081DC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H3K4me1/2</w:t>
            </w:r>
          </w:p>
          <w:p w14:paraId="45D2BF8B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H3pan-ac</w:t>
            </w:r>
          </w:p>
        </w:tc>
        <w:tc>
          <w:tcPr>
            <w:tcW w:w="0" w:type="auto"/>
          </w:tcPr>
          <w:p w14:paraId="410B238B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↓Invasion</w:t>
            </w:r>
          </w:p>
          <w:p w14:paraId="635F627C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↓EMT</w:t>
            </w:r>
          </w:p>
        </w:tc>
        <w:tc>
          <w:tcPr>
            <w:tcW w:w="0" w:type="auto"/>
          </w:tcPr>
          <w:p w14:paraId="5D522AD4" w14:textId="10521B7E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PEVuZE5vdGU+PENpdGU+PEF1dGhvcj5aaGVuZzwvQXV0aG9yPjxZZWFyPjIwMTg8L1llYXI+PFJl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PEVuZE5vdGU+PENpdGU+PEF1dGhvcj5aaGVuZzwvQXV0aG9yPjxZZWFyPjIwMTg8L1llYXI+PFJl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(Zheng et al., 2018)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5DD3F56D" w14:textId="77777777" w:rsidTr="00341791">
        <w:tc>
          <w:tcPr>
            <w:tcW w:w="0" w:type="auto"/>
          </w:tcPr>
          <w:p w14:paraId="5EC37E93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LSD1</w:t>
            </w:r>
          </w:p>
        </w:tc>
        <w:tc>
          <w:tcPr>
            <w:tcW w:w="0" w:type="auto"/>
          </w:tcPr>
          <w:p w14:paraId="0CDBABE4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CtBP</w:t>
            </w:r>
            <w:proofErr w:type="spellEnd"/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/LSD1</w:t>
            </w:r>
          </w:p>
          <w:p w14:paraId="625DFF2D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CoREST</w:t>
            </w:r>
            <w:proofErr w:type="spellEnd"/>
            <w:r w:rsidRPr="00B30F90">
              <w:rPr>
                <w:rFonts w:ascii="Times New Roman" w:hAnsi="Times New Roman" w:cs="Times New Roman"/>
                <w:sz w:val="24"/>
                <w:szCs w:val="24"/>
              </w:rPr>
              <w:t xml:space="preserve"> complex</w:t>
            </w:r>
          </w:p>
          <w:p w14:paraId="4B1347C6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ZNF516</w:t>
            </w:r>
          </w:p>
        </w:tc>
        <w:tc>
          <w:tcPr>
            <w:tcW w:w="0" w:type="auto"/>
          </w:tcPr>
          <w:p w14:paraId="3DB55C62" w14:textId="77777777" w:rsidR="00753090" w:rsidRPr="00B30F90" w:rsidRDefault="00753090" w:rsidP="00852E58">
            <w:pPr>
              <w:pStyle w:val="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↓EGFR</w:t>
            </w:r>
          </w:p>
          <w:p w14:paraId="71A5F331" w14:textId="77777777" w:rsidR="00753090" w:rsidRPr="00B30F90" w:rsidRDefault="00753090" w:rsidP="00852E58">
            <w:pPr>
              <w:pStyle w:val="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66F859B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H3K4me1/2</w:t>
            </w:r>
          </w:p>
          <w:p w14:paraId="7F6546DF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H3pan-ac</w:t>
            </w:r>
          </w:p>
        </w:tc>
        <w:tc>
          <w:tcPr>
            <w:tcW w:w="0" w:type="auto"/>
          </w:tcPr>
          <w:p w14:paraId="6B5CE8B9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↓Proliferation</w:t>
            </w:r>
          </w:p>
          <w:p w14:paraId="6658EA08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↓Invasion</w:t>
            </w:r>
          </w:p>
          <w:p w14:paraId="7C17133D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↓EMT</w:t>
            </w:r>
          </w:p>
        </w:tc>
        <w:tc>
          <w:tcPr>
            <w:tcW w:w="0" w:type="auto"/>
          </w:tcPr>
          <w:p w14:paraId="1C49FF4D" w14:textId="42B4A232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PEVuZE5vdGU+PENpdGU+PEF1dGhvcj5MaTwvQXV0aG9yPjxZZWFyPjIwMTc8L1llYXI+PFJlY051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PEVuZE5vdGU+PENpdGU+PEF1dGhvcj5MaTwvQXV0aG9yPjxZZWFyPjIwMTc8L1llYXI+PFJlY051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(Li et al., 2017)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5008DCB9" w14:textId="77777777" w:rsidTr="00341791">
        <w:tc>
          <w:tcPr>
            <w:tcW w:w="0" w:type="auto"/>
          </w:tcPr>
          <w:p w14:paraId="277B493D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KDM5A</w:t>
            </w:r>
          </w:p>
        </w:tc>
        <w:tc>
          <w:tcPr>
            <w:tcW w:w="0" w:type="auto"/>
          </w:tcPr>
          <w:p w14:paraId="3FB57F8E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30EB2E9F" w14:textId="77777777" w:rsidR="00753090" w:rsidRPr="00B30F90" w:rsidRDefault="00753090" w:rsidP="00852E58">
            <w:pPr>
              <w:pStyle w:val="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↓P21</w:t>
            </w:r>
          </w:p>
          <w:p w14:paraId="496860E7" w14:textId="77777777" w:rsidR="00753090" w:rsidRPr="00B30F90" w:rsidRDefault="00753090" w:rsidP="00852E58">
            <w:pPr>
              <w:pStyle w:val="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↓BAK1</w:t>
            </w:r>
          </w:p>
        </w:tc>
        <w:tc>
          <w:tcPr>
            <w:tcW w:w="0" w:type="auto"/>
          </w:tcPr>
          <w:p w14:paraId="445A6146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H3K4me3</w:t>
            </w:r>
          </w:p>
        </w:tc>
        <w:tc>
          <w:tcPr>
            <w:tcW w:w="0" w:type="auto"/>
          </w:tcPr>
          <w:p w14:paraId="5A528EB9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↑Proliferation</w:t>
            </w:r>
          </w:p>
          <w:p w14:paraId="2C3A364F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↓Erlotinib sensitivity</w:t>
            </w:r>
          </w:p>
          <w:p w14:paraId="50424C24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↓Apoptosis</w:t>
            </w:r>
          </w:p>
        </w:tc>
        <w:tc>
          <w:tcPr>
            <w:tcW w:w="0" w:type="auto"/>
          </w:tcPr>
          <w:p w14:paraId="1A6FD9F2" w14:textId="052F43C9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&lt;EndNote&gt;&lt;Cite&gt;&lt;Author&gt;Hou&lt;/Author&gt;&lt;Year&gt;2012&lt;/Year&gt;&lt;RecNum&gt;4429&lt;/RecNum&gt;&lt;DisplayText&gt;(Hou et al., 2012)&lt;/DisplayText&gt;&lt;record&gt;&lt;rec-number&gt;4429&lt;/rec-number&gt;&lt;foreign-keys&gt;&lt;key app="EN" db-id="9twzeevs6d950ve9tt25wz0vrdf52spzev2t" timestamp="1617710420"&gt;4429&lt;/key&gt;&lt;/foreign-keys&gt;&lt;ref-type name="Journal Article"&gt;17&lt;/ref-type&gt;&lt;contributors&gt;&lt;authors&gt;&lt;author&gt;Hou, J.&lt;/author&gt;&lt;author&gt;Wu, J.&lt;/author&gt;&lt;author&gt;Dombkowski, A.&lt;/author&gt;&lt;author&gt;Zhang, K.&lt;/author&gt;&lt;author&gt;Holowatyj, A.&lt;/author&gt;&lt;author&gt;Boerner, J. L.&lt;/author&gt;&lt;author&gt;Yang, Z. Q.&lt;/author&gt;&lt;/authors&gt;&lt;/contributors&gt;&lt;titles&gt;&lt;title&gt;Genomic amplification and a role in drug-resistance for the KDM5A histone demethylase in breast cancer&lt;/title&gt;&lt;secondary-title&gt;Am J Transl Res&lt;/secondary-title&gt;&lt;/titles&gt;&lt;periodical&gt;&lt;full-title&gt;Am J Transl Res&lt;/full-title&gt;&lt;/periodical&gt;&lt;pages&gt;247-56&lt;/pages&gt;&lt;volume&gt;4&lt;/volume&gt;&lt;number&gt;3&lt;/number&gt;&lt;edition&gt;2012/09/01&lt;/edition&gt;&lt;keywords&gt;&lt;keyword&gt;Kdm5a&lt;/keyword&gt;&lt;keyword&gt;drug-resistance&lt;/keyword&gt;&lt;keyword&gt;gene amplification&lt;/keyword&gt;&lt;keyword&gt;histone demethylases&lt;/keyword&gt;&lt;/keywords&gt;&lt;dates&gt;&lt;year&gt;2012&lt;/year&gt;&lt;/dates&gt;&lt;isbn&gt;1943-8141&lt;/isbn&gt;&lt;accession-num&gt;22937203&lt;/accession-num&gt;&lt;urls&gt;&lt;/urls&gt;&lt;custom2&gt;PMC3426386&lt;/custom2&gt;&lt;remote-database-provider&gt;NLM&lt;/remote-database-provider&gt;&lt;language&gt;eng&lt;/language&gt;&lt;/record&gt;&lt;/Cite&gt;&lt;/EndNote&gt;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(Hou et al., 2012)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5752614C" w14:textId="77777777" w:rsidTr="00341791">
        <w:tc>
          <w:tcPr>
            <w:tcW w:w="0" w:type="auto"/>
          </w:tcPr>
          <w:p w14:paraId="7F088DCE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KDM5B</w:t>
            </w:r>
          </w:p>
        </w:tc>
        <w:tc>
          <w:tcPr>
            <w:tcW w:w="0" w:type="auto"/>
          </w:tcPr>
          <w:p w14:paraId="0635078F" w14:textId="77777777" w:rsidR="00753090" w:rsidRPr="00B30F90" w:rsidRDefault="00753090" w:rsidP="00852E58">
            <w:pPr>
              <w:pStyle w:val="8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3B6FA5D5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↓HEXIM1</w:t>
            </w:r>
          </w:p>
        </w:tc>
        <w:tc>
          <w:tcPr>
            <w:tcW w:w="0" w:type="auto"/>
          </w:tcPr>
          <w:p w14:paraId="4539AEA6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H3K4me2/3</w:t>
            </w:r>
          </w:p>
        </w:tc>
        <w:tc>
          <w:tcPr>
            <w:tcW w:w="0" w:type="auto"/>
          </w:tcPr>
          <w:p w14:paraId="50EE0114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↑Proliferation</w:t>
            </w:r>
          </w:p>
          <w:p w14:paraId="55AC2FE2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</w:t>
            </w:r>
            <w:r w:rsidRPr="00362963">
              <w:rPr>
                <w:rFonts w:ascii="Times New Roman" w:hAnsi="Times New Roman" w:cs="Times New Roman"/>
                <w:sz w:val="24"/>
                <w:szCs w:val="24"/>
              </w:rPr>
              <w:t>Doxorubicin</w:t>
            </w: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 xml:space="preserve"> resistance</w:t>
            </w:r>
          </w:p>
          <w:p w14:paraId="49B5E637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↓Differentiation</w:t>
            </w:r>
          </w:p>
        </w:tc>
        <w:tc>
          <w:tcPr>
            <w:tcW w:w="0" w:type="auto"/>
          </w:tcPr>
          <w:p w14:paraId="624DA225" w14:textId="36134080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PEVuZE5vdGU+PENpdGU+PEF1dGhvcj5Nb250YW5vPC9BdXRob3I+PFllYXI+MjAxOTwvWWVhcj48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PEVuZE5vdGU+PENpdGU+PEF1dGhvcj5Nb250YW5vPC9BdXRob3I+PFllYXI+MjAxOTwvWWVhcj48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(Montano et al., 2019)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74BE9AAA" w14:textId="77777777" w:rsidTr="00341791">
        <w:tc>
          <w:tcPr>
            <w:tcW w:w="0" w:type="auto"/>
          </w:tcPr>
          <w:p w14:paraId="0E6B841E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KDM5B</w:t>
            </w:r>
          </w:p>
        </w:tc>
        <w:tc>
          <w:tcPr>
            <w:tcW w:w="0" w:type="auto"/>
          </w:tcPr>
          <w:p w14:paraId="4DB82EC4" w14:textId="77777777" w:rsidR="00753090" w:rsidRPr="00B30F90" w:rsidRDefault="00753090" w:rsidP="00852E58">
            <w:pPr>
              <w:pStyle w:val="8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2DE6F410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↓SOX2</w:t>
            </w:r>
          </w:p>
          <w:p w14:paraId="102DE202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↓NANOG</w:t>
            </w:r>
          </w:p>
        </w:tc>
        <w:tc>
          <w:tcPr>
            <w:tcW w:w="0" w:type="auto"/>
          </w:tcPr>
          <w:p w14:paraId="4B44122F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H3K4me3</w:t>
            </w:r>
          </w:p>
        </w:tc>
        <w:tc>
          <w:tcPr>
            <w:tcW w:w="0" w:type="auto"/>
          </w:tcPr>
          <w:p w14:paraId="0D7A7C67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↓CSC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  <w:p w14:paraId="2F034167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</w:t>
            </w:r>
            <w:proofErr w:type="spellStart"/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Mammosphere</w:t>
            </w:r>
            <w:proofErr w:type="spellEnd"/>
            <w:r w:rsidRPr="00B30F90">
              <w:rPr>
                <w:rFonts w:ascii="Times New Roman" w:hAnsi="Times New Roman" w:cs="Times New Roman"/>
                <w:sz w:val="24"/>
                <w:szCs w:val="24"/>
              </w:rPr>
              <w:t xml:space="preserve"> formation</w:t>
            </w:r>
          </w:p>
        </w:tc>
        <w:tc>
          <w:tcPr>
            <w:tcW w:w="0" w:type="auto"/>
          </w:tcPr>
          <w:p w14:paraId="2AF0D8EC" w14:textId="0A6CEAD9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PEVuZE5vdGU+PENpdGU+PEF1dGhvcj5ZZWg8L0F1dGhvcj48WWVhcj4yMDE5PC9ZZWFyPjxSZWNO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PEVuZE5vdGU+PENpdGU+PEF1dGhvcj5ZZWg8L0F1dGhvcj48WWVhcj4yMDE5PC9ZZWFyPjxSZWNO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(Yeh et al., 2019)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45D0B367" w14:textId="77777777" w:rsidTr="00341791">
        <w:tc>
          <w:tcPr>
            <w:tcW w:w="0" w:type="auto"/>
          </w:tcPr>
          <w:p w14:paraId="4F407028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KDM5B</w:t>
            </w:r>
          </w:p>
        </w:tc>
        <w:tc>
          <w:tcPr>
            <w:tcW w:w="0" w:type="auto"/>
          </w:tcPr>
          <w:p w14:paraId="761B86DE" w14:textId="77777777" w:rsidR="00753090" w:rsidRPr="00B30F90" w:rsidRDefault="00753090" w:rsidP="00852E58">
            <w:pPr>
              <w:pStyle w:val="5"/>
              <w:rPr>
                <w:rFonts w:eastAsiaTheme="minorEastAsia"/>
                <w:sz w:val="24"/>
                <w:szCs w:val="24"/>
              </w:rPr>
            </w:pPr>
            <w:r w:rsidRPr="00B30F90">
              <w:rPr>
                <w:rFonts w:eastAsiaTheme="minorEastAsia"/>
                <w:sz w:val="24"/>
                <w:szCs w:val="24"/>
              </w:rPr>
              <w:t xml:space="preserve">EMSY </w:t>
            </w:r>
          </w:p>
          <w:p w14:paraId="1911F8C6" w14:textId="77777777" w:rsidR="00753090" w:rsidRPr="00B30F90" w:rsidRDefault="00753090" w:rsidP="00852E58">
            <w:pPr>
              <w:pStyle w:val="8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1817CCC" w14:textId="77777777" w:rsidR="00753090" w:rsidRPr="00B30F90" w:rsidRDefault="00753090" w:rsidP="00852E58">
            <w:pPr>
              <w:pStyle w:val="5"/>
              <w:rPr>
                <w:rFonts w:eastAsiaTheme="minorEastAsia"/>
                <w:sz w:val="24"/>
                <w:szCs w:val="24"/>
              </w:rPr>
            </w:pPr>
            <w:r w:rsidRPr="00B30F90">
              <w:rPr>
                <w:rFonts w:eastAsiaTheme="minorEastAsia"/>
                <w:sz w:val="24"/>
                <w:szCs w:val="24"/>
              </w:rPr>
              <w:lastRenderedPageBreak/>
              <w:t>↓miR-31</w:t>
            </w:r>
          </w:p>
          <w:p w14:paraId="3F9D9924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C08DDA9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H3K4me3</w:t>
            </w:r>
          </w:p>
        </w:tc>
        <w:tc>
          <w:tcPr>
            <w:tcW w:w="0" w:type="auto"/>
          </w:tcPr>
          <w:p w14:paraId="1B2C5F3C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↑Invasion</w:t>
            </w:r>
          </w:p>
          <w:p w14:paraId="104E352D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↑Migration</w:t>
            </w:r>
          </w:p>
          <w:p w14:paraId="235AB18D" w14:textId="77777777" w:rsidR="00753090" w:rsidRPr="00B30F90" w:rsidRDefault="00753090" w:rsidP="00852E58">
            <w:pPr>
              <w:pStyle w:val="5"/>
              <w:rPr>
                <w:rFonts w:eastAsiaTheme="minorEastAsia"/>
                <w:sz w:val="24"/>
                <w:szCs w:val="24"/>
              </w:rPr>
            </w:pPr>
            <w:r w:rsidRPr="00B30F90">
              <w:rPr>
                <w:rFonts w:eastAsiaTheme="minorEastAsia"/>
                <w:sz w:val="24"/>
                <w:szCs w:val="24"/>
              </w:rPr>
              <w:t>↑Colony formation</w:t>
            </w:r>
          </w:p>
        </w:tc>
        <w:tc>
          <w:tcPr>
            <w:tcW w:w="0" w:type="auto"/>
          </w:tcPr>
          <w:p w14:paraId="695A3C85" w14:textId="3075EDAC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fldChar w:fldCharType="begin">
                <w:fldData xml:space="preserve">PEVuZE5vdGU+PENpdGU+PEF1dGhvcj5WaXLDqTwvQXV0aG9yPjxZZWFyPjIwMTQ8L1llYXI+PFJl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PEVuZE5vdGU+PENpdGU+PEF1dGhvcj5WaXLDqTwvQXV0aG9yPjxZZWFyPjIwMTQ8L1llYXI+PFJl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(Viré et al.,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2014)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2BB18586" w14:textId="77777777" w:rsidTr="00341791">
        <w:tc>
          <w:tcPr>
            <w:tcW w:w="0" w:type="auto"/>
          </w:tcPr>
          <w:p w14:paraId="727F3E45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KDM5B</w:t>
            </w:r>
          </w:p>
        </w:tc>
        <w:tc>
          <w:tcPr>
            <w:tcW w:w="0" w:type="auto"/>
          </w:tcPr>
          <w:p w14:paraId="1684E4B1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TFAP2C</w:t>
            </w:r>
          </w:p>
          <w:p w14:paraId="03460517" w14:textId="77777777" w:rsidR="00753090" w:rsidRPr="00B30F90" w:rsidRDefault="00753090" w:rsidP="00852E58">
            <w:pPr>
              <w:pStyle w:val="8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Myc</w:t>
            </w:r>
            <w:proofErr w:type="spellEnd"/>
          </w:p>
        </w:tc>
        <w:tc>
          <w:tcPr>
            <w:tcW w:w="0" w:type="auto"/>
          </w:tcPr>
          <w:p w14:paraId="303DEBF8" w14:textId="77777777" w:rsidR="00753090" w:rsidRPr="00B30F90" w:rsidRDefault="00753090" w:rsidP="00852E58">
            <w:pPr>
              <w:pStyle w:val="8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↓CDKN1A</w:t>
            </w:r>
          </w:p>
        </w:tc>
        <w:tc>
          <w:tcPr>
            <w:tcW w:w="0" w:type="auto"/>
          </w:tcPr>
          <w:p w14:paraId="52924DCE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H3K4me3</w:t>
            </w:r>
          </w:p>
        </w:tc>
        <w:tc>
          <w:tcPr>
            <w:tcW w:w="0" w:type="auto"/>
          </w:tcPr>
          <w:p w14:paraId="51BFB7F8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↑Cell cycle</w:t>
            </w:r>
          </w:p>
        </w:tc>
        <w:tc>
          <w:tcPr>
            <w:tcW w:w="0" w:type="auto"/>
          </w:tcPr>
          <w:p w14:paraId="430180A8" w14:textId="001C95D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PEVuZE5vdGU+PENpdGU+PEF1dGhvcj5Xb25nPC9BdXRob3I+PFllYXI+MjAxMjwvWWVhcj48UmVj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PEVuZE5vdGU+PENpdGU+PEF1dGhvcj5Xb25nPC9BdXRob3I+PFllYXI+MjAxMjwvWWVhcj48UmVj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(Wong et al., 2012)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1E23463B" w14:textId="77777777" w:rsidTr="00341791">
        <w:tc>
          <w:tcPr>
            <w:tcW w:w="0" w:type="auto"/>
          </w:tcPr>
          <w:p w14:paraId="545C2D03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KDM5B</w:t>
            </w:r>
          </w:p>
        </w:tc>
        <w:tc>
          <w:tcPr>
            <w:tcW w:w="0" w:type="auto"/>
          </w:tcPr>
          <w:p w14:paraId="6F37A2EE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4472724E" w14:textId="77777777" w:rsidR="00753090" w:rsidRPr="00B30F90" w:rsidRDefault="00753090" w:rsidP="00852E58">
            <w:pPr>
              <w:pStyle w:val="8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↓Let-7e</w:t>
            </w:r>
          </w:p>
        </w:tc>
        <w:tc>
          <w:tcPr>
            <w:tcW w:w="0" w:type="auto"/>
          </w:tcPr>
          <w:p w14:paraId="7597FF43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H3K4me3</w:t>
            </w:r>
          </w:p>
        </w:tc>
        <w:tc>
          <w:tcPr>
            <w:tcW w:w="0" w:type="auto"/>
          </w:tcPr>
          <w:p w14:paraId="6328A0E1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↑Proliferation</w:t>
            </w:r>
          </w:p>
        </w:tc>
        <w:tc>
          <w:tcPr>
            <w:tcW w:w="0" w:type="auto"/>
          </w:tcPr>
          <w:p w14:paraId="28B0B52D" w14:textId="79FF2C10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&lt;EndNote&gt;&lt;Cite&gt;&lt;Author&gt;Mitra&lt;/Author&gt;&lt;Year&gt;2011&lt;/Year&gt;&lt;RecNum&gt;4434&lt;/RecNum&gt;&lt;DisplayText&gt;(Mitra et al., 2011)&lt;/DisplayText&gt;&lt;record&gt;&lt;rec-number&gt;4434&lt;/rec-number&gt;&lt;foreign-keys&gt;&lt;key app="EN" db-id="9twzeevs6d950ve9tt25wz0vrdf52spzev2t" timestamp="1617710664"&gt;4434&lt;/key&gt;&lt;/foreign-keys&gt;&lt;ref-type name="Journal Article"&gt;17&lt;/ref-type&gt;&lt;contributors&gt;&lt;authors&gt;&lt;author&gt;Mitra, D.&lt;/author&gt;&lt;author&gt;Das, P. M.&lt;/author&gt;&lt;author&gt;Huynh, F. C.&lt;/author&gt;&lt;author&gt;Jones, F. E.&lt;/author&gt;&lt;/authors&gt;&lt;/contributors&gt;&lt;auth-address&gt;Department of Pathology, University of Colorado Denver, Aurora, Colorado 80045, USA.&lt;/auth-address&gt;&lt;titles&gt;&lt;title&gt;Jumonji/ARID1 B (JARID1B) protein promotes breast tumor cell cycle progression through epigenetic repression of microRNA let-7e&lt;/title&gt;&lt;secondary-title&gt;J Biol Chem&lt;/secondary-title&gt;&lt;/titles&gt;&lt;periodical&gt;&lt;full-title&gt;J Biol Chem&lt;/full-title&gt;&lt;/periodical&gt;&lt;pages&gt;40531-5&lt;/pages&gt;&lt;volume&gt;286&lt;/volume&gt;&lt;number&gt;47&lt;/number&gt;&lt;edition&gt;2011/10/05&lt;/edition&gt;&lt;keywords&gt;&lt;keyword&gt;Breast Neoplasms/*pathology&lt;/keyword&gt;&lt;keyword&gt;Cell Cycle/*genetics&lt;/keyword&gt;&lt;keyword&gt;Cell Line, Tumor&lt;/keyword&gt;&lt;keyword&gt;Cyclin D1/genetics&lt;/keyword&gt;&lt;keyword&gt;Epigenesis, Genetic/*genetics&lt;/keyword&gt;&lt;keyword&gt;Female&lt;/keyword&gt;&lt;keyword&gt;*Gene Silencing&lt;/keyword&gt;&lt;keyword&gt;Histones/chemistry/metabolism&lt;/keyword&gt;&lt;keyword&gt;Humans&lt;/keyword&gt;&lt;keyword&gt;Jumonji Domain-Containing Histone Demethylases/*metabolism&lt;/keyword&gt;&lt;keyword&gt;Lysine&lt;/keyword&gt;&lt;keyword&gt;Methylation&lt;/keyword&gt;&lt;keyword&gt;MicroRNAs/*genetics&lt;/keyword&gt;&lt;keyword&gt;Nuclear Proteins/*metabolism&lt;/keyword&gt;&lt;keyword&gt;Repressor Proteins/*metabolism&lt;/keyword&gt;&lt;/keywords&gt;&lt;dates&gt;&lt;year&gt;2011&lt;/year&gt;&lt;pub-dates&gt;&lt;date&gt;Nov 25&lt;/date&gt;&lt;/pub-dates&gt;&lt;/dates&gt;&lt;isbn&gt;0021-9258 (Print)&amp;#xD;0021-9258&lt;/isbn&gt;&lt;accession-num&gt;21969366&lt;/accession-num&gt;&lt;urls&gt;&lt;/urls&gt;&lt;custom2&gt;PMC3220509&lt;/custom2&gt;&lt;electronic-resource-num&gt;10.1074/jbc.M111.304865&lt;/electronic-resource-num&gt;&lt;remote-database-provider&gt;NLM&lt;/remote-database-provider&gt;&lt;language&gt;eng&lt;/language&gt;&lt;/record&gt;&lt;/Cite&gt;&lt;/EndNote&gt;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(Mitra et al., 2011)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5B2C4CD5" w14:textId="77777777" w:rsidTr="00341791">
        <w:tc>
          <w:tcPr>
            <w:tcW w:w="0" w:type="auto"/>
          </w:tcPr>
          <w:p w14:paraId="4A4A18D4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KDM5B</w:t>
            </w:r>
          </w:p>
        </w:tc>
        <w:tc>
          <w:tcPr>
            <w:tcW w:w="0" w:type="auto"/>
          </w:tcPr>
          <w:p w14:paraId="17A75D3A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0AB0363E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 xml:space="preserve">↓CAV1 </w:t>
            </w:r>
          </w:p>
          <w:p w14:paraId="251D9688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↓HOXA5</w:t>
            </w:r>
          </w:p>
          <w:p w14:paraId="7B24A71C" w14:textId="77777777" w:rsidR="00753090" w:rsidRPr="00B30F90" w:rsidRDefault="00753090" w:rsidP="00852E58">
            <w:pPr>
              <w:pStyle w:val="8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↓BRCA1</w:t>
            </w:r>
          </w:p>
        </w:tc>
        <w:tc>
          <w:tcPr>
            <w:tcW w:w="0" w:type="auto"/>
          </w:tcPr>
          <w:p w14:paraId="482BD6DB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H3K4me3</w:t>
            </w:r>
          </w:p>
        </w:tc>
        <w:tc>
          <w:tcPr>
            <w:tcW w:w="0" w:type="auto"/>
          </w:tcPr>
          <w:p w14:paraId="54DE68CC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↑Proliferation</w:t>
            </w:r>
          </w:p>
        </w:tc>
        <w:tc>
          <w:tcPr>
            <w:tcW w:w="0" w:type="auto"/>
          </w:tcPr>
          <w:p w14:paraId="736740C2" w14:textId="74B8A394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PEVuZE5vdGU+PENpdGU+PEF1dGhvcj5ZYW1hbmU8L0F1dGhvcj48WWVhcj4yMDA3PC9ZZWFyPjxS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PEVuZE5vdGU+PENpdGU+PEF1dGhvcj5ZYW1hbmU8L0F1dGhvcj48WWVhcj4yMDA3PC9ZZWFyPjxS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(Yamane et al., 2007)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2FF18B9D" w14:textId="77777777" w:rsidTr="00341791">
        <w:tc>
          <w:tcPr>
            <w:tcW w:w="0" w:type="auto"/>
          </w:tcPr>
          <w:p w14:paraId="4D8C790B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KDM5B/C</w:t>
            </w:r>
          </w:p>
        </w:tc>
        <w:tc>
          <w:tcPr>
            <w:tcW w:w="0" w:type="auto"/>
          </w:tcPr>
          <w:p w14:paraId="210C89E4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7912C312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↓STING</w:t>
            </w:r>
          </w:p>
        </w:tc>
        <w:tc>
          <w:tcPr>
            <w:tcW w:w="0" w:type="auto"/>
          </w:tcPr>
          <w:p w14:paraId="5FD2822C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H3K4me3</w:t>
            </w:r>
          </w:p>
        </w:tc>
        <w:tc>
          <w:tcPr>
            <w:tcW w:w="0" w:type="auto"/>
          </w:tcPr>
          <w:p w14:paraId="29D8BCE9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↓Immunogenicity</w:t>
            </w:r>
          </w:p>
        </w:tc>
        <w:tc>
          <w:tcPr>
            <w:tcW w:w="0" w:type="auto"/>
          </w:tcPr>
          <w:p w14:paraId="7AD3F1D6" w14:textId="33C7E4E2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PEVuZE5vdGU+PENpdGU+PEF1dGhvcj5XdTwvQXV0aG9yPjxZZWFyPjIwMTg8L1llYXI+PFJlY051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=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PEVuZE5vdGU+PENpdGU+PEF1dGhvcj5XdTwvQXV0aG9yPjxZZWFyPjIwMTg8L1llYXI+PFJlY051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=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(Wu et al., 2018)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4746A01C" w14:textId="77777777" w:rsidTr="00341791">
        <w:tc>
          <w:tcPr>
            <w:tcW w:w="0" w:type="auto"/>
          </w:tcPr>
          <w:p w14:paraId="6085DD06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KDM5C</w:t>
            </w:r>
          </w:p>
        </w:tc>
        <w:tc>
          <w:tcPr>
            <w:tcW w:w="0" w:type="auto"/>
          </w:tcPr>
          <w:p w14:paraId="0A7D2AF7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7EE5FBE6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↓BRMS1</w:t>
            </w:r>
          </w:p>
        </w:tc>
        <w:tc>
          <w:tcPr>
            <w:tcW w:w="0" w:type="auto"/>
          </w:tcPr>
          <w:p w14:paraId="57FDB345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H3K4me3</w:t>
            </w:r>
          </w:p>
        </w:tc>
        <w:tc>
          <w:tcPr>
            <w:tcW w:w="0" w:type="auto"/>
          </w:tcPr>
          <w:p w14:paraId="3AD33CB4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↑Invasion</w:t>
            </w:r>
          </w:p>
          <w:p w14:paraId="54CC88AD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↑Migration</w:t>
            </w:r>
          </w:p>
        </w:tc>
        <w:tc>
          <w:tcPr>
            <w:tcW w:w="0" w:type="auto"/>
          </w:tcPr>
          <w:p w14:paraId="45A43308" w14:textId="55F503AF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PEVuZE5vdGU+PENpdGU+PEF1dGhvcj5XYW5nPC9BdXRob3I+PFllYXI+MjAxNTwvWWVhcj48UmVj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PEVuZE5vdGU+PENpdGU+PEF1dGhvcj5XYW5nPC9BdXRob3I+PFllYXI+MjAxNTwvWWVhcj48UmVj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(Wang et al., 2015)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6DFD6E98" w14:textId="77777777" w:rsidTr="00341791">
        <w:tc>
          <w:tcPr>
            <w:tcW w:w="0" w:type="auto"/>
          </w:tcPr>
          <w:p w14:paraId="7B7922B7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KDM2A</w:t>
            </w:r>
          </w:p>
        </w:tc>
        <w:tc>
          <w:tcPr>
            <w:tcW w:w="0" w:type="auto"/>
          </w:tcPr>
          <w:p w14:paraId="7135D0CC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389807F0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↓TET2</w:t>
            </w:r>
          </w:p>
        </w:tc>
        <w:tc>
          <w:tcPr>
            <w:tcW w:w="0" w:type="auto"/>
          </w:tcPr>
          <w:p w14:paraId="3B755655" w14:textId="77777777" w:rsidR="00753090" w:rsidRPr="00B30F90" w:rsidRDefault="00753090" w:rsidP="00852E58">
            <w:pPr>
              <w:pStyle w:val="6"/>
              <w:rPr>
                <w:rFonts w:eastAsiaTheme="minorEastAsia"/>
                <w:sz w:val="24"/>
                <w:szCs w:val="24"/>
              </w:rPr>
            </w:pPr>
            <w:r w:rsidRPr="00B30F90">
              <w:rPr>
                <w:rFonts w:eastAsiaTheme="minorEastAsia"/>
                <w:sz w:val="24"/>
                <w:szCs w:val="24"/>
              </w:rPr>
              <w:t>H3K36me2/3</w:t>
            </w:r>
          </w:p>
          <w:p w14:paraId="1F7DD40C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93C89AE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↑Invasion</w:t>
            </w:r>
          </w:p>
          <w:p w14:paraId="627AB053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↑Migration</w:t>
            </w:r>
          </w:p>
        </w:tc>
        <w:tc>
          <w:tcPr>
            <w:tcW w:w="0" w:type="auto"/>
          </w:tcPr>
          <w:p w14:paraId="17CB515F" w14:textId="3447C7A8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&lt;EndNote&gt;&lt;Cite&gt;&lt;Author&gt;Chen&lt;/Author&gt;&lt;Year&gt;2017&lt;/Year&gt;&lt;RecNum&gt;4438&lt;/RecNum&gt;&lt;DisplayText&gt;(Chen et al., 2017)&lt;/DisplayText&gt;&lt;record&gt;&lt;rec-number&gt;4438&lt;/rec-number&gt;&lt;foreign-keys&gt;&lt;key app="EN" db-id="9twzeevs6d950ve9tt25wz0vrdf52spzev2t" timestamp="1617710793"&gt;4438&lt;/key&gt;&lt;/foreign-keys&gt;&lt;ref-type name="Journal Article"&gt;17&lt;/ref-type&gt;&lt;contributors&gt;&lt;authors&gt;&lt;author&gt;Chen, J. Y.&lt;/author&gt;&lt;author&gt;Luo, C. W.&lt;/author&gt;&lt;author&gt;Lai, Y. S.&lt;/author&gt;&lt;author&gt;Wu, C. C.&lt;/author&gt;&lt;author&gt;Hung, W. C.&lt;/author&gt;&lt;/authors&gt;&lt;/contributors&gt;&lt;auth-address&gt;National Institute of Cancer Research, National Health Research Institutes, Tainan, Taiwan.&amp;#xD;Department of Pathology, Kaohsiung Medical University Hospital, Kaohsiung Medical University, Kaohsiung, Taiwan.&amp;#xD;Cancer Center, Kaohsiung Medical University Hospital, Kaohsiung, Taiwan.&amp;#xD;Graduate Institute of Medicine, College of Medicine, Kaohsiung Medical University, Kaohsiung, Taiwan.&lt;/auth-address&gt;&lt;titles&gt;&lt;title&gt;Lysine demethylase KDM2A inhibits TET2 to promote DNA methylation and silencing of tumor suppressor genes in breast cancer&lt;/title&gt;&lt;secondary-title&gt;Oncogenesis&lt;/secondary-title&gt;&lt;/titles&gt;&lt;periodical&gt;&lt;full-title&gt;Oncogenesis&lt;/full-title&gt;&lt;/periodical&gt;&lt;pages&gt;e369&lt;/pages&gt;&lt;volume&gt;6&lt;/volume&gt;&lt;number&gt;8&lt;/number&gt;&lt;edition&gt;2017/08/09&lt;/edition&gt;&lt;dates&gt;&lt;year&gt;2017&lt;/year&gt;&lt;pub-dates&gt;&lt;date&gt;Aug 7&lt;/date&gt;&lt;/pub-dates&gt;&lt;/dates&gt;&lt;isbn&gt;2157-9024 (Print)&amp;#xD;2157-9024&lt;/isbn&gt;&lt;accession-num&gt;28785073&lt;/accession-num&gt;&lt;urls&gt;&lt;/urls&gt;&lt;custom2&gt;PMC5608919&lt;/custom2&gt;&lt;electronic-resource-num&gt;10.1038/oncsis.2017.71&lt;/electronic-resource-num&gt;&lt;remote-database-provider&gt;NLM&lt;/remote-database-provider&gt;&lt;language&gt;eng&lt;/language&gt;&lt;/record&gt;&lt;/Cite&gt;&lt;/EndNote&gt;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(Chen et al., 2017)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3374BA63" w14:textId="77777777" w:rsidTr="00341791">
        <w:tc>
          <w:tcPr>
            <w:tcW w:w="0" w:type="auto"/>
          </w:tcPr>
          <w:p w14:paraId="2E88A931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KDM2B</w:t>
            </w:r>
          </w:p>
        </w:tc>
        <w:tc>
          <w:tcPr>
            <w:tcW w:w="0" w:type="auto"/>
          </w:tcPr>
          <w:p w14:paraId="4BCF8CE6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745D340F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↓p15</w:t>
            </w:r>
            <w:r w:rsidRPr="00B30F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INK4B</w:t>
            </w: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 xml:space="preserve"> ↓p16</w:t>
            </w:r>
            <w:r w:rsidRPr="00B30F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INK4A</w:t>
            </w: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 xml:space="preserve"> ↓p57</w:t>
            </w:r>
            <w:r w:rsidRPr="00B30F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KIP2</w:t>
            </w:r>
          </w:p>
        </w:tc>
        <w:tc>
          <w:tcPr>
            <w:tcW w:w="0" w:type="auto"/>
          </w:tcPr>
          <w:p w14:paraId="36A321DB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H3K4me3</w:t>
            </w:r>
          </w:p>
          <w:p w14:paraId="2B569285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H3K36me2</w:t>
            </w:r>
          </w:p>
        </w:tc>
        <w:tc>
          <w:tcPr>
            <w:tcW w:w="0" w:type="auto"/>
          </w:tcPr>
          <w:p w14:paraId="333FC87E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↑Proliferation</w:t>
            </w:r>
          </w:p>
        </w:tc>
        <w:tc>
          <w:tcPr>
            <w:tcW w:w="0" w:type="auto"/>
          </w:tcPr>
          <w:p w14:paraId="30FB4AE3" w14:textId="600FB673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PEVuZE5vdGU+PENpdGU+PEF1dGhvcj5aaGVuZzwvQXV0aG9yPjxZZWFyPjIwMTg8L1llYXI+PFJl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PEVuZE5vdGU+PENpdGU+PEF1dGhvcj5aaGVuZzwvQXV0aG9yPjxZZWFyPjIwMTg8L1llYXI+PFJl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(Zheng et al., 2018)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6B547134" w14:textId="77777777" w:rsidTr="00341791">
        <w:tc>
          <w:tcPr>
            <w:tcW w:w="0" w:type="auto"/>
          </w:tcPr>
          <w:p w14:paraId="201F2C3A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KDM3A</w:t>
            </w:r>
          </w:p>
        </w:tc>
        <w:tc>
          <w:tcPr>
            <w:tcW w:w="0" w:type="auto"/>
          </w:tcPr>
          <w:p w14:paraId="66F072C0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ACK1</w:t>
            </w:r>
          </w:p>
        </w:tc>
        <w:tc>
          <w:tcPr>
            <w:tcW w:w="0" w:type="auto"/>
          </w:tcPr>
          <w:p w14:paraId="316F2D1B" w14:textId="77777777" w:rsidR="00753090" w:rsidRPr="00B30F90" w:rsidRDefault="00753090" w:rsidP="00852E58">
            <w:pPr>
              <w:pStyle w:val="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↑HOXA1</w:t>
            </w:r>
          </w:p>
          <w:p w14:paraId="11223A3B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9209F9B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H3K9me2</w:t>
            </w:r>
          </w:p>
        </w:tc>
        <w:tc>
          <w:tcPr>
            <w:tcW w:w="0" w:type="auto"/>
          </w:tcPr>
          <w:p w14:paraId="2397E3AA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↑Proliferation</w:t>
            </w:r>
          </w:p>
          <w:p w14:paraId="1505A8E2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↑Tamoxifen resistance</w:t>
            </w:r>
          </w:p>
        </w:tc>
        <w:tc>
          <w:tcPr>
            <w:tcW w:w="0" w:type="auto"/>
          </w:tcPr>
          <w:p w14:paraId="152C9B74" w14:textId="4D9D6D29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PEVuZE5vdGU+PENpdGU+PEF1dGhvcj5NYWhhamFuPC9BdXRob3I+PFllYXI+MjAxNDwvWWVhcj48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PEVuZE5vdGU+PENpdGU+PEF1dGhvcj5NYWhhamFuPC9BdXRob3I+PFllYXI+MjAxNDwvWWVhcj48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(Mahajan et al., 2014)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3E7A2E2A" w14:textId="77777777" w:rsidTr="00341791">
        <w:tc>
          <w:tcPr>
            <w:tcW w:w="0" w:type="auto"/>
          </w:tcPr>
          <w:p w14:paraId="2187BD59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KDM3A</w:t>
            </w:r>
          </w:p>
        </w:tc>
        <w:tc>
          <w:tcPr>
            <w:tcW w:w="0" w:type="auto"/>
          </w:tcPr>
          <w:p w14:paraId="6F77B0B5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ER</w:t>
            </w:r>
          </w:p>
        </w:tc>
        <w:tc>
          <w:tcPr>
            <w:tcW w:w="0" w:type="auto"/>
          </w:tcPr>
          <w:p w14:paraId="5DC3047E" w14:textId="77777777" w:rsidR="00753090" w:rsidRPr="00B30F90" w:rsidRDefault="00753090" w:rsidP="00852E58">
            <w:pPr>
              <w:pStyle w:val="1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↑Ps2</w:t>
            </w:r>
          </w:p>
          <w:p w14:paraId="1D902F9D" w14:textId="77777777" w:rsidR="00753090" w:rsidRPr="00B30F90" w:rsidRDefault="00753090" w:rsidP="00852E58">
            <w:pPr>
              <w:pStyle w:val="1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↑GREB1 </w:t>
            </w:r>
          </w:p>
          <w:p w14:paraId="3F7F6BB5" w14:textId="77777777" w:rsidR="00753090" w:rsidRPr="00B30F90" w:rsidRDefault="00753090" w:rsidP="00852E58">
            <w:pPr>
              <w:pStyle w:val="1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↑CCND1 </w:t>
            </w:r>
          </w:p>
          <w:p w14:paraId="1653D825" w14:textId="77777777" w:rsidR="00753090" w:rsidRPr="00B30F90" w:rsidRDefault="00753090" w:rsidP="00852E58">
            <w:pPr>
              <w:pStyle w:val="1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↑MYC </w:t>
            </w:r>
          </w:p>
          <w:p w14:paraId="2997D1AB" w14:textId="77777777" w:rsidR="00753090" w:rsidRPr="00B30F90" w:rsidRDefault="00753090" w:rsidP="00852E58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↑XBP1</w:t>
            </w:r>
          </w:p>
        </w:tc>
        <w:tc>
          <w:tcPr>
            <w:tcW w:w="0" w:type="auto"/>
          </w:tcPr>
          <w:p w14:paraId="405358E0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20" w:name="OLE_LINK20"/>
            <w:bookmarkStart w:id="21" w:name="OLE_LINK19"/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H3K9me1/2</w:t>
            </w:r>
            <w:bookmarkEnd w:id="20"/>
            <w:bookmarkEnd w:id="21"/>
          </w:p>
        </w:tc>
        <w:tc>
          <w:tcPr>
            <w:tcW w:w="0" w:type="auto"/>
          </w:tcPr>
          <w:p w14:paraId="5885555A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↑Proliferation</w:t>
            </w:r>
          </w:p>
          <w:p w14:paraId="0E283E95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↑Tamoxifen resistance</w:t>
            </w:r>
          </w:p>
        </w:tc>
        <w:tc>
          <w:tcPr>
            <w:tcW w:w="0" w:type="auto"/>
          </w:tcPr>
          <w:p w14:paraId="38F58849" w14:textId="0CACED24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PEVuZE5vdGU+PENpdGU+PEF1dGhvcj5XYWRlPC9BdXRob3I+PFllYXI+MjAxNTwvWWVhcj48UmVj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PEVuZE5vdGU+PENpdGU+PEF1dGhvcj5XYWRlPC9BdXRob3I+PFllYXI+MjAxNTwvWWVhcj48UmVj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(Wade et al., 2015)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34B69680" w14:textId="77777777" w:rsidTr="00341791">
        <w:tc>
          <w:tcPr>
            <w:tcW w:w="0" w:type="auto"/>
          </w:tcPr>
          <w:p w14:paraId="7049CC55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KDM3A</w:t>
            </w:r>
          </w:p>
        </w:tc>
        <w:tc>
          <w:tcPr>
            <w:tcW w:w="0" w:type="auto"/>
          </w:tcPr>
          <w:p w14:paraId="5A30D93B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1F0A8C1F" w14:textId="77777777" w:rsidR="00753090" w:rsidRPr="00B30F90" w:rsidRDefault="00753090" w:rsidP="00852E58">
            <w:pPr>
              <w:pStyle w:val="1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↑Cyclin D1</w:t>
            </w:r>
          </w:p>
        </w:tc>
        <w:tc>
          <w:tcPr>
            <w:tcW w:w="0" w:type="auto"/>
          </w:tcPr>
          <w:p w14:paraId="72AE3303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H3K9me1/2</w:t>
            </w:r>
          </w:p>
        </w:tc>
        <w:tc>
          <w:tcPr>
            <w:tcW w:w="0" w:type="auto"/>
          </w:tcPr>
          <w:p w14:paraId="1FE7EB4F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↑Proliferation</w:t>
            </w:r>
          </w:p>
        </w:tc>
        <w:tc>
          <w:tcPr>
            <w:tcW w:w="0" w:type="auto"/>
          </w:tcPr>
          <w:p w14:paraId="1F3AFADC" w14:textId="7D45FB96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&lt;EndNote&gt;&lt;Cite&gt;&lt;Author&gt;Qin&lt;/Author&gt;&lt;Year&gt;2017&lt;/Year&gt;&lt;RecNum&gt;4442&lt;/RecNum&gt;&lt;DisplayText&gt;(Qin et al., 2017)&lt;/DisplayText&gt;&lt;record&gt;&lt;rec-number&gt;4442&lt;/rec-number&gt;&lt;foreign-keys&gt;&lt;key app="EN" db-id="9twzeevs6d950ve9tt25wz0vrdf52spzev2t" timestamp="1617710931"&gt;4442&lt;/key&gt;&lt;/foreign-keys&gt;&lt;ref-type name="Journal Article"&gt;17&lt;/ref-type&gt;&lt;contributors&gt;&lt;authors&gt;&lt;author&gt;Qin, L.&lt;/author&gt;&lt;author&gt;Xu, Y.&lt;/author&gt;&lt;author&gt;Yu, X.&lt;/author&gt;&lt;author&gt;Toneff, M. J.&lt;/author&gt;&lt;author&gt;Li, D.&lt;/author&gt;&lt;author&gt;Liao, L.&lt;/author&gt;&lt;author&gt;Martinez, J. D.&lt;/author&gt;&lt;author&gt;Li, Y.&lt;/author&gt;&lt;author&gt;Xu, J.&lt;/author&gt;&lt;/authors&gt;&lt;/contributors&gt;&lt;auth-address&gt;Department of Molecular and Cellular Biology and Dan L. Duncan Cancer Center, Baylor College of Medicine, Houston, TX, USA.&amp;#xD;Institute of Biosciences and Technology, Texas A&amp;amp;M University Health Science Center, Houston, TX, USA.&amp;#xD;Institute for Cancer Medicine and College of Basic Biomedical Sciences, Southwest Medical University, Sichuan, China.&lt;/auth-address&gt;&lt;titles&gt;&lt;title&gt;The histone demethylase Kdm3a is required for normal epithelial proliferation, ductal elongation and tumor growth in the mouse mammary gland&lt;/title&gt;&lt;secondary-title&gt;Oncotarget&lt;/secondary-title&gt;&lt;/titles&gt;&lt;periodical&gt;&lt;full-title&gt;Oncotarget&lt;/full-title&gt;&lt;/periodical&gt;&lt;pages&gt;84761-84775&lt;/pages&gt;&lt;volume&gt;8&lt;/volume&gt;&lt;number&gt;49&lt;/number&gt;&lt;edition&gt;2017/11/22&lt;/edition&gt;&lt;keywords&gt;&lt;keyword&gt;Kdm3a&lt;/keyword&gt;&lt;keyword&gt;breast cancer&lt;/keyword&gt;&lt;keyword&gt;cyclin D1&lt;/keyword&gt;&lt;keyword&gt;knockout mice&lt;/keyword&gt;&lt;keyword&gt;mammary gland growth&lt;/keyword&gt;&lt;keyword&gt;described in the manuscript.&lt;/keyword&gt;&lt;/keywords&gt;&lt;dates&gt;&lt;year&gt;2017&lt;/year&gt;&lt;pub-dates&gt;&lt;date&gt;Oct 17&lt;/date&gt;&lt;/pub-dates&gt;&lt;/dates&gt;&lt;isbn&gt;1949-2553&lt;/isbn&gt;&lt;accession-num&gt;29156681&lt;/accession-num&gt;&lt;urls&gt;&lt;/urls&gt;&lt;custom2&gt;PMC5689571&lt;/custom2&gt;&lt;electronic-resource-num&gt;10.18632/oncotarget.21380&lt;/electronic-resource-num&gt;&lt;remote-database-provider&gt;NLM&lt;/remote-database-provider&gt;&lt;language&gt;eng&lt;/language&gt;&lt;/record&gt;&lt;/Cite&gt;&lt;/EndNote&gt;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(Qin et al., 2017)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5830B2BE" w14:textId="77777777" w:rsidTr="00341791">
        <w:tc>
          <w:tcPr>
            <w:tcW w:w="0" w:type="auto"/>
          </w:tcPr>
          <w:p w14:paraId="5BB87867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KDM3A</w:t>
            </w:r>
          </w:p>
        </w:tc>
        <w:tc>
          <w:tcPr>
            <w:tcW w:w="0" w:type="auto"/>
          </w:tcPr>
          <w:p w14:paraId="4EEFE155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63A45284" w14:textId="77777777" w:rsidR="00753090" w:rsidRPr="00B30F90" w:rsidRDefault="00753090" w:rsidP="00852E58">
            <w:pPr>
              <w:pStyle w:val="1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↑MYC </w:t>
            </w:r>
          </w:p>
          <w:p w14:paraId="31FE8D96" w14:textId="77777777" w:rsidR="00753090" w:rsidRPr="00B30F90" w:rsidRDefault="00753090" w:rsidP="00852E58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↑PAX3</w:t>
            </w:r>
          </w:p>
        </w:tc>
        <w:tc>
          <w:tcPr>
            <w:tcW w:w="0" w:type="auto"/>
          </w:tcPr>
          <w:p w14:paraId="0D8A8218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H3K9me2</w:t>
            </w:r>
          </w:p>
        </w:tc>
        <w:tc>
          <w:tcPr>
            <w:tcW w:w="0" w:type="auto"/>
          </w:tcPr>
          <w:p w14:paraId="15AD9AF4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↑Migration</w:t>
            </w:r>
          </w:p>
          <w:p w14:paraId="401E3A03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↑Colony formation</w:t>
            </w:r>
          </w:p>
        </w:tc>
        <w:tc>
          <w:tcPr>
            <w:tcW w:w="0" w:type="auto"/>
          </w:tcPr>
          <w:p w14:paraId="62A467D8" w14:textId="2AFBC76E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PEVuZE5vdGU+PENpdGU+PEF1dGhvcj5aaGFvPC9BdXRob3I+PFllYXI+MjAxNjwvWWVhcj48UmVj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PEVuZE5vdGU+PENpdGU+PEF1dGhvcj5aaGFvPC9BdXRob3I+PFllYXI+MjAxNjwvWWVhcj48UmVj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(Zhao et al., 2016)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50538C1E" w14:textId="77777777" w:rsidTr="00341791">
        <w:tc>
          <w:tcPr>
            <w:tcW w:w="0" w:type="auto"/>
          </w:tcPr>
          <w:p w14:paraId="5F4604BA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KDM3A</w:t>
            </w:r>
          </w:p>
        </w:tc>
        <w:tc>
          <w:tcPr>
            <w:tcW w:w="0" w:type="auto"/>
          </w:tcPr>
          <w:p w14:paraId="1C304E61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043BADEB" w14:textId="77777777" w:rsidR="00753090" w:rsidRPr="00B30F90" w:rsidRDefault="00753090" w:rsidP="00852E58">
            <w:pPr>
              <w:pStyle w:val="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↑MMP9 </w:t>
            </w:r>
          </w:p>
          <w:p w14:paraId="008BB936" w14:textId="77777777" w:rsidR="00753090" w:rsidRPr="00B30F90" w:rsidRDefault="00753090" w:rsidP="00852E58">
            <w:pPr>
              <w:pStyle w:val="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↑S100A</w:t>
            </w:r>
          </w:p>
          <w:p w14:paraId="0B4CFFDF" w14:textId="77777777" w:rsidR="00753090" w:rsidRPr="00B30F90" w:rsidRDefault="00753090" w:rsidP="00852E58">
            <w:pPr>
              <w:pStyle w:val="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↑JUN</w:t>
            </w:r>
          </w:p>
          <w:p w14:paraId="2400CAC8" w14:textId="77777777" w:rsidR="00753090" w:rsidRPr="00B30F90" w:rsidRDefault="00753090" w:rsidP="00852E58">
            <w:pPr>
              <w:pStyle w:val="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↓P53</w:t>
            </w:r>
          </w:p>
        </w:tc>
        <w:tc>
          <w:tcPr>
            <w:tcW w:w="0" w:type="auto"/>
          </w:tcPr>
          <w:p w14:paraId="4D70258C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H3K9me2,</w:t>
            </w:r>
          </w:p>
          <w:p w14:paraId="625D479B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p53-K372me1</w:t>
            </w:r>
          </w:p>
        </w:tc>
        <w:tc>
          <w:tcPr>
            <w:tcW w:w="0" w:type="auto"/>
          </w:tcPr>
          <w:p w14:paraId="2F910271" w14:textId="77777777" w:rsidR="00753090" w:rsidRPr="00B30F90" w:rsidRDefault="00753090" w:rsidP="00852E58">
            <w:pPr>
              <w:pStyle w:val="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bookmarkStart w:id="22" w:name="OLE_LINK18"/>
            <w:bookmarkStart w:id="23" w:name="OLE_LINK17"/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↑</w:t>
            </w:r>
            <w:bookmarkEnd w:id="22"/>
            <w:bookmarkEnd w:id="23"/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Invasion</w:t>
            </w:r>
          </w:p>
          <w:p w14:paraId="69176990" w14:textId="77777777" w:rsidR="00753090" w:rsidRPr="00B30F90" w:rsidRDefault="00753090" w:rsidP="00852E58">
            <w:pPr>
              <w:pStyle w:val="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↓Apoptosis</w:t>
            </w:r>
          </w:p>
          <w:p w14:paraId="4239A236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 xml:space="preserve">↑Cisplatin resistance </w:t>
            </w:r>
          </w:p>
          <w:p w14:paraId="3810D6D9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aclitaxel resistance</w:t>
            </w:r>
          </w:p>
        </w:tc>
        <w:tc>
          <w:tcPr>
            <w:tcW w:w="0" w:type="auto"/>
          </w:tcPr>
          <w:p w14:paraId="790F0584" w14:textId="3A483C20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PEVuZE5vdGU+PENpdGU+PEF1dGhvcj5SYW1hZG9zczwvQXV0aG9yPjxZZWFyPjIwMTc8L1llYXI+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PEVuZE5vdGU+PENpdGU+PEF1dGhvcj5SYW1hZG9zczwvQXV0aG9yPjxZZWFyPjIwMTc8L1llYXI+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(Ramadoss et al., 2017)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4EAB52AF" w14:textId="77777777" w:rsidTr="00341791">
        <w:tc>
          <w:tcPr>
            <w:tcW w:w="0" w:type="auto"/>
          </w:tcPr>
          <w:p w14:paraId="30333BC8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KDM3A</w:t>
            </w:r>
          </w:p>
        </w:tc>
        <w:tc>
          <w:tcPr>
            <w:tcW w:w="0" w:type="auto"/>
          </w:tcPr>
          <w:p w14:paraId="38893C2D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03D65FFF" w14:textId="77777777" w:rsidR="00753090" w:rsidRPr="00B30F90" w:rsidRDefault="00753090" w:rsidP="00852E58">
            <w:pPr>
              <w:pStyle w:val="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</w:t>
            </w: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BNIP3</w:t>
            </w:r>
          </w:p>
          <w:p w14:paraId="522D5E5A" w14:textId="77777777" w:rsidR="00753090" w:rsidRPr="00B30F90" w:rsidRDefault="00753090" w:rsidP="00852E58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</w:t>
            </w: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BNIP3L</w:t>
            </w:r>
          </w:p>
        </w:tc>
        <w:tc>
          <w:tcPr>
            <w:tcW w:w="0" w:type="auto"/>
          </w:tcPr>
          <w:p w14:paraId="31897CAF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H3K9me1/2</w:t>
            </w:r>
          </w:p>
        </w:tc>
        <w:tc>
          <w:tcPr>
            <w:tcW w:w="0" w:type="auto"/>
          </w:tcPr>
          <w:p w14:paraId="02812530" w14:textId="77777777" w:rsidR="00753090" w:rsidRPr="00B30F90" w:rsidRDefault="00753090" w:rsidP="00852E58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</w:t>
            </w:r>
            <w:proofErr w:type="spellStart"/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Anoikis</w:t>
            </w:r>
            <w:proofErr w:type="spellEnd"/>
          </w:p>
        </w:tc>
        <w:tc>
          <w:tcPr>
            <w:tcW w:w="0" w:type="auto"/>
          </w:tcPr>
          <w:p w14:paraId="2F7C4D39" w14:textId="13C90B2C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PEVuZE5vdGU+PENpdGU+PEF1dGhvcj5QZWRhbm91PC9BdXRob3I+PFllYXI+MjAxNjwvWWVhcj48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PEVuZE5vdGU+PENpdGU+PEF1dGhvcj5QZWRhbm91PC9BdXRob3I+PFllYXI+MjAxNjwvWWVhcj48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(Pedanou et al., 2016)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2F98F02E" w14:textId="77777777" w:rsidTr="00341791">
        <w:tc>
          <w:tcPr>
            <w:tcW w:w="0" w:type="auto"/>
          </w:tcPr>
          <w:p w14:paraId="1D8FDF4A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KDM3A</w:t>
            </w:r>
          </w:p>
        </w:tc>
        <w:tc>
          <w:tcPr>
            <w:tcW w:w="0" w:type="auto"/>
          </w:tcPr>
          <w:p w14:paraId="3375D9F3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BRG1</w:t>
            </w:r>
          </w:p>
        </w:tc>
        <w:tc>
          <w:tcPr>
            <w:tcW w:w="0" w:type="auto"/>
          </w:tcPr>
          <w:p w14:paraId="4B36FE5E" w14:textId="77777777" w:rsidR="00753090" w:rsidRPr="00B30F90" w:rsidRDefault="00753090" w:rsidP="00852E58">
            <w:pPr>
              <w:pStyle w:val="7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</w:t>
            </w: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MUC1</w:t>
            </w:r>
          </w:p>
        </w:tc>
        <w:tc>
          <w:tcPr>
            <w:tcW w:w="0" w:type="auto"/>
          </w:tcPr>
          <w:p w14:paraId="17C933BE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H3K9me2</w:t>
            </w:r>
          </w:p>
        </w:tc>
        <w:tc>
          <w:tcPr>
            <w:tcW w:w="0" w:type="auto"/>
          </w:tcPr>
          <w:p w14:paraId="1CD2C077" w14:textId="77777777" w:rsidR="00753090" w:rsidRPr="00B30F90" w:rsidRDefault="00753090" w:rsidP="00852E58">
            <w:pPr>
              <w:pStyle w:val="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↑Invasion</w:t>
            </w:r>
          </w:p>
          <w:p w14:paraId="5C2E50CC" w14:textId="77777777" w:rsidR="00753090" w:rsidRPr="00B30F90" w:rsidRDefault="00753090" w:rsidP="00852E58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↑Migration</w:t>
            </w:r>
          </w:p>
        </w:tc>
        <w:tc>
          <w:tcPr>
            <w:tcW w:w="0" w:type="auto"/>
          </w:tcPr>
          <w:p w14:paraId="77DE8B75" w14:textId="33AFC785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PEVuZE5vdGU+PENpdGU+PEF1dGhvcj5TdW48L0F1dGhvcj48WWVhcj4yMDE5PC9ZZWFyPjxSZWNO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PEVuZE5vdGU+PENpdGU+PEF1dGhvcj5TdW48L0F1dGhvcj48WWVhcj4yMDE5PC9ZZWFyPjxSZWNO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(Sun et al., 2019)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4EB5A893" w14:textId="77777777" w:rsidTr="00341791">
        <w:tc>
          <w:tcPr>
            <w:tcW w:w="0" w:type="auto"/>
          </w:tcPr>
          <w:p w14:paraId="1942E51D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KDM4B</w:t>
            </w:r>
          </w:p>
        </w:tc>
        <w:tc>
          <w:tcPr>
            <w:tcW w:w="0" w:type="auto"/>
          </w:tcPr>
          <w:p w14:paraId="365C3931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0B0AD45C" w14:textId="77777777" w:rsidR="00753090" w:rsidRPr="00B30F90" w:rsidRDefault="00753090" w:rsidP="00852E58">
            <w:pPr>
              <w:pStyle w:val="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</w:t>
            </w: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MYB</w:t>
            </w:r>
          </w:p>
          <w:p w14:paraId="398192CE" w14:textId="77777777" w:rsidR="00753090" w:rsidRPr="00B30F90" w:rsidRDefault="00753090" w:rsidP="00852E58">
            <w:pPr>
              <w:pStyle w:val="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</w:t>
            </w: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MYC</w:t>
            </w:r>
          </w:p>
          <w:p w14:paraId="3AE9CA51" w14:textId="77777777" w:rsidR="00753090" w:rsidRPr="00B30F90" w:rsidRDefault="00753090" w:rsidP="00852E58">
            <w:pPr>
              <w:pStyle w:val="7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</w:t>
            </w: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CCND1</w:t>
            </w:r>
          </w:p>
        </w:tc>
        <w:tc>
          <w:tcPr>
            <w:tcW w:w="0" w:type="auto"/>
          </w:tcPr>
          <w:p w14:paraId="36036B54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H3K9me3</w:t>
            </w:r>
          </w:p>
        </w:tc>
        <w:tc>
          <w:tcPr>
            <w:tcW w:w="0" w:type="auto"/>
          </w:tcPr>
          <w:p w14:paraId="3C39508E" w14:textId="77777777" w:rsidR="00753090" w:rsidRPr="00B30F90" w:rsidRDefault="00753090" w:rsidP="00852E58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↑Proliferation</w:t>
            </w:r>
          </w:p>
        </w:tc>
        <w:tc>
          <w:tcPr>
            <w:tcW w:w="0" w:type="auto"/>
          </w:tcPr>
          <w:p w14:paraId="7DD425A8" w14:textId="1DC9C3D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PEVuZE5vdGU+PENpdGU+PEF1dGhvcj5LYXdhenU8L0F1dGhvcj48WWVhcj4yMDExPC9ZZWFyPjxS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PEVuZE5vdGU+PENpdGU+PEF1dGhvcj5LYXdhenU8L0F1dGhvcj48WWVhcj4yMDExPC9ZZWFyPjxS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(Kawazu et al., 2011)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5FC5752E" w14:textId="77777777" w:rsidTr="00341791">
        <w:tc>
          <w:tcPr>
            <w:tcW w:w="0" w:type="auto"/>
          </w:tcPr>
          <w:p w14:paraId="2A10E3B3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KDM4B</w:t>
            </w:r>
          </w:p>
        </w:tc>
        <w:tc>
          <w:tcPr>
            <w:tcW w:w="0" w:type="auto"/>
          </w:tcPr>
          <w:p w14:paraId="64FC0AC3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3435D8A5" w14:textId="77777777" w:rsidR="00753090" w:rsidRPr="00B30F90" w:rsidRDefault="00753090" w:rsidP="00852E58">
            <w:pPr>
              <w:pStyle w:val="7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</w:t>
            </w: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LINE-1</w:t>
            </w:r>
          </w:p>
        </w:tc>
        <w:tc>
          <w:tcPr>
            <w:tcW w:w="0" w:type="auto"/>
          </w:tcPr>
          <w:p w14:paraId="10C50ACF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H3K9me3</w:t>
            </w:r>
          </w:p>
        </w:tc>
        <w:tc>
          <w:tcPr>
            <w:tcW w:w="0" w:type="auto"/>
          </w:tcPr>
          <w:p w14:paraId="723C6B02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 xml:space="preserve">↑DNA </w:t>
            </w:r>
          </w:p>
          <w:p w14:paraId="12E21454" w14:textId="77777777" w:rsidR="00753090" w:rsidRPr="00B30F90" w:rsidRDefault="00753090" w:rsidP="00852E58">
            <w:pPr>
              <w:pStyle w:val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damage</w:t>
            </w:r>
          </w:p>
        </w:tc>
        <w:tc>
          <w:tcPr>
            <w:tcW w:w="0" w:type="auto"/>
          </w:tcPr>
          <w:p w14:paraId="0632A3E0" w14:textId="6BC25384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PEVuZE5vdGU+PENpdGU+PEF1dGhvcj5YaWFuZzwvQXV0aG9yPjxZZWFyPjIwMTk8L1llYXI+PFJl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PEVuZE5vdGU+PENpdGU+PEF1dGhvcj5YaWFuZzwvQXV0aG9yPjxZZWFyPjIwMTk8L1llYXI+PFJl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(Xiang et al., 2019)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57C913B4" w14:textId="77777777" w:rsidTr="00341791">
        <w:tc>
          <w:tcPr>
            <w:tcW w:w="0" w:type="auto"/>
          </w:tcPr>
          <w:p w14:paraId="352D5761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KDM4B</w:t>
            </w:r>
          </w:p>
        </w:tc>
        <w:tc>
          <w:tcPr>
            <w:tcW w:w="0" w:type="auto"/>
          </w:tcPr>
          <w:p w14:paraId="277DECC5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ERα</w:t>
            </w:r>
          </w:p>
          <w:p w14:paraId="24F114D0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HIF-1α</w:t>
            </w:r>
          </w:p>
        </w:tc>
        <w:tc>
          <w:tcPr>
            <w:tcW w:w="0" w:type="auto"/>
          </w:tcPr>
          <w:p w14:paraId="4FB841D5" w14:textId="77777777" w:rsidR="00753090" w:rsidRPr="00B30F90" w:rsidRDefault="00753090" w:rsidP="00852E58">
            <w:pPr>
              <w:pStyle w:val="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</w:t>
            </w: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CCNA1</w:t>
            </w:r>
          </w:p>
          <w:p w14:paraId="6AC27326" w14:textId="77777777" w:rsidR="00753090" w:rsidRPr="00B30F90" w:rsidRDefault="00753090" w:rsidP="00852E58">
            <w:pPr>
              <w:pStyle w:val="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</w:t>
            </w: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CCND1</w:t>
            </w:r>
          </w:p>
          <w:p w14:paraId="40C872CA" w14:textId="77777777" w:rsidR="00753090" w:rsidRPr="00B30F90" w:rsidRDefault="00753090" w:rsidP="00852E58">
            <w:pPr>
              <w:pStyle w:val="7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</w:t>
            </w: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WEE1</w:t>
            </w:r>
          </w:p>
        </w:tc>
        <w:tc>
          <w:tcPr>
            <w:tcW w:w="0" w:type="auto"/>
          </w:tcPr>
          <w:p w14:paraId="64E87E21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H3K9me3</w:t>
            </w:r>
          </w:p>
        </w:tc>
        <w:tc>
          <w:tcPr>
            <w:tcW w:w="0" w:type="auto"/>
          </w:tcPr>
          <w:p w14:paraId="463BB485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↑Proliferation</w:t>
            </w:r>
          </w:p>
        </w:tc>
        <w:tc>
          <w:tcPr>
            <w:tcW w:w="0" w:type="auto"/>
          </w:tcPr>
          <w:p w14:paraId="7B8927CE" w14:textId="78141F56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PEVuZE5vdGU+PENpdGU+PEF1dGhvcj5ZYW5nPC9BdXRob3I+PFllYXI+MjAxMDwvWWVhcj48UmVj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PEVuZE5vdGU+PENpdGU+PEF1dGhvcj5ZYW5nPC9BdXRob3I+PFllYXI+MjAxMDwvWWVhcj48UmVj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(Yang et al., 2010)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0A8480E3" w14:textId="77777777" w:rsidTr="00341791">
        <w:tc>
          <w:tcPr>
            <w:tcW w:w="0" w:type="auto"/>
          </w:tcPr>
          <w:p w14:paraId="5805C29F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KDM4C</w:t>
            </w:r>
          </w:p>
        </w:tc>
        <w:tc>
          <w:tcPr>
            <w:tcW w:w="0" w:type="auto"/>
          </w:tcPr>
          <w:p w14:paraId="70082C9E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HIF-1α</w:t>
            </w:r>
          </w:p>
        </w:tc>
        <w:tc>
          <w:tcPr>
            <w:tcW w:w="0" w:type="auto"/>
          </w:tcPr>
          <w:p w14:paraId="04A4A7F5" w14:textId="77777777" w:rsidR="00753090" w:rsidRPr="00B30F90" w:rsidRDefault="00753090" w:rsidP="00852E58">
            <w:pPr>
              <w:pStyle w:val="7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 xml:space="preserve">↑BNIP3 </w:t>
            </w:r>
          </w:p>
          <w:p w14:paraId="3BCC0D8A" w14:textId="77777777" w:rsidR="00753090" w:rsidRPr="00B30F90" w:rsidRDefault="00753090" w:rsidP="00852E58">
            <w:pPr>
              <w:pStyle w:val="7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 xml:space="preserve">↑LDHA </w:t>
            </w:r>
          </w:p>
          <w:p w14:paraId="1E302F11" w14:textId="77777777" w:rsidR="00753090" w:rsidRPr="00B30F90" w:rsidRDefault="00753090" w:rsidP="00852E58">
            <w:pPr>
              <w:pStyle w:val="7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↑PDK1 ↑SLC2A1 ↑LOXL2 ↑L1CAM</w:t>
            </w:r>
          </w:p>
        </w:tc>
        <w:tc>
          <w:tcPr>
            <w:tcW w:w="0" w:type="auto"/>
          </w:tcPr>
          <w:p w14:paraId="398A610A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H3K9me3</w:t>
            </w:r>
          </w:p>
        </w:tc>
        <w:tc>
          <w:tcPr>
            <w:tcW w:w="0" w:type="auto"/>
          </w:tcPr>
          <w:p w14:paraId="0CB98983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↑Tumor growth</w:t>
            </w:r>
          </w:p>
          <w:p w14:paraId="44DD2801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↑Metastasis</w:t>
            </w:r>
          </w:p>
        </w:tc>
        <w:tc>
          <w:tcPr>
            <w:tcW w:w="0" w:type="auto"/>
          </w:tcPr>
          <w:p w14:paraId="735477CA" w14:textId="78563EF8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PEVuZE5vdGU+PENpdGU+PEF1dGhvcj5MdW88L0F1dGhvcj48WWVhcj4yMDEyPC9ZZWFyPjxSZWNO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PEVuZE5vdGU+PENpdGU+PEF1dGhvcj5MdW88L0F1dGhvcj48WWVhcj4yMDEyPC9ZZWFyPjxSZWNO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(Luo et al., 2012)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514173FE" w14:textId="77777777" w:rsidTr="00341791">
        <w:tc>
          <w:tcPr>
            <w:tcW w:w="0" w:type="auto"/>
          </w:tcPr>
          <w:p w14:paraId="18514BB9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PHF8</w:t>
            </w:r>
          </w:p>
        </w:tc>
        <w:tc>
          <w:tcPr>
            <w:tcW w:w="0" w:type="auto"/>
          </w:tcPr>
          <w:p w14:paraId="01D2C816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0E52993C" w14:textId="77777777" w:rsidR="00753090" w:rsidRPr="00B30F90" w:rsidRDefault="00753090" w:rsidP="00852E58">
            <w:pPr>
              <w:pStyle w:val="1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↑Cyclin A2</w:t>
            </w:r>
          </w:p>
        </w:tc>
        <w:tc>
          <w:tcPr>
            <w:tcW w:w="0" w:type="auto"/>
          </w:tcPr>
          <w:p w14:paraId="11CD50D8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H3K9me1</w:t>
            </w:r>
          </w:p>
        </w:tc>
        <w:tc>
          <w:tcPr>
            <w:tcW w:w="0" w:type="auto"/>
          </w:tcPr>
          <w:p w14:paraId="0CA321DF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↑Proliferation</w:t>
            </w:r>
          </w:p>
        </w:tc>
        <w:tc>
          <w:tcPr>
            <w:tcW w:w="0" w:type="auto"/>
          </w:tcPr>
          <w:p w14:paraId="695732B7" w14:textId="7EF58D72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PEVuZE5vdGU+PENpdGU+PEF1dGhvcj5XYW5nPC9BdXRob3I+PFllYXI+MjAxNjwvWWVhcj48UmVj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PEVuZE5vdGU+PENpdGU+PEF1dGhvcj5XYW5nPC9BdXRob3I+PFllYXI+MjAxNjwvWWVhcj48UmVj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(Wang et al., 2016)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69E26B9B" w14:textId="77777777" w:rsidTr="00341791">
        <w:tc>
          <w:tcPr>
            <w:tcW w:w="0" w:type="auto"/>
          </w:tcPr>
          <w:p w14:paraId="570BA51F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PHF8</w:t>
            </w:r>
          </w:p>
        </w:tc>
        <w:tc>
          <w:tcPr>
            <w:tcW w:w="0" w:type="auto"/>
          </w:tcPr>
          <w:p w14:paraId="74CA8BE5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1965D724" w14:textId="77777777" w:rsidR="00753090" w:rsidRPr="00B30F90" w:rsidRDefault="00753090" w:rsidP="00852E58">
            <w:pPr>
              <w:pStyle w:val="11"/>
              <w:rPr>
                <w:sz w:val="24"/>
                <w:szCs w:val="24"/>
              </w:rPr>
            </w:pPr>
            <w:r w:rsidRPr="00B30F90">
              <w:rPr>
                <w:rFonts w:eastAsiaTheme="minorEastAsia"/>
                <w:sz w:val="24"/>
                <w:szCs w:val="24"/>
              </w:rPr>
              <w:t>↑SNAI1</w:t>
            </w:r>
          </w:p>
        </w:tc>
        <w:tc>
          <w:tcPr>
            <w:tcW w:w="0" w:type="auto"/>
          </w:tcPr>
          <w:p w14:paraId="72FB38CC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H3K9me1/2</w:t>
            </w:r>
          </w:p>
        </w:tc>
        <w:tc>
          <w:tcPr>
            <w:tcW w:w="0" w:type="auto"/>
          </w:tcPr>
          <w:p w14:paraId="2ABED735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↑Proliferation</w:t>
            </w:r>
          </w:p>
          <w:p w14:paraId="7652D1B6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↑EMT</w:t>
            </w:r>
          </w:p>
        </w:tc>
        <w:tc>
          <w:tcPr>
            <w:tcW w:w="0" w:type="auto"/>
          </w:tcPr>
          <w:p w14:paraId="62441B91" w14:textId="6BDE4EFE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PEVuZE5vdGU+PENpdGU+PEF1dGhvcj5TaGFvPC9BdXRob3I+PFllYXI+MjAxNzwvWWVhcj48UmVj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PEVuZE5vdGU+PENpdGU+PEF1dGhvcj5TaGFvPC9BdXRob3I+PFllYXI+MjAxNzwvWWVhcj48UmVj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(Shao et al., 2017)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59E57995" w14:textId="77777777" w:rsidTr="00341791">
        <w:tc>
          <w:tcPr>
            <w:tcW w:w="0" w:type="auto"/>
          </w:tcPr>
          <w:p w14:paraId="2E4702A9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UTX</w:t>
            </w:r>
          </w:p>
        </w:tc>
        <w:tc>
          <w:tcPr>
            <w:tcW w:w="0" w:type="auto"/>
          </w:tcPr>
          <w:p w14:paraId="753DCFB4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MLL4</w:t>
            </w:r>
          </w:p>
        </w:tc>
        <w:tc>
          <w:tcPr>
            <w:tcW w:w="0" w:type="auto"/>
          </w:tcPr>
          <w:p w14:paraId="5F562313" w14:textId="77777777" w:rsidR="00753090" w:rsidRPr="00B30F90" w:rsidRDefault="00753090" w:rsidP="00852E58">
            <w:pPr>
              <w:pStyle w:val="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↑MMP9</w:t>
            </w:r>
          </w:p>
          <w:p w14:paraId="068C8552" w14:textId="77777777" w:rsidR="00753090" w:rsidRPr="00B30F90" w:rsidRDefault="00753090" w:rsidP="00852E58">
            <w:pPr>
              <w:pStyle w:val="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↑MMP11</w:t>
            </w:r>
          </w:p>
          <w:p w14:paraId="57E3401A" w14:textId="77777777" w:rsidR="00753090" w:rsidRPr="00B30F90" w:rsidRDefault="00753090" w:rsidP="00852E58">
            <w:pPr>
              <w:pStyle w:val="11"/>
              <w:rPr>
                <w:sz w:val="24"/>
                <w:szCs w:val="24"/>
              </w:rPr>
            </w:pPr>
            <w:r w:rsidRPr="00B30F90">
              <w:rPr>
                <w:rFonts w:eastAsiaTheme="minorEastAsia"/>
                <w:sz w:val="24"/>
                <w:szCs w:val="24"/>
              </w:rPr>
              <w:t>↑SIX1</w:t>
            </w:r>
          </w:p>
        </w:tc>
        <w:tc>
          <w:tcPr>
            <w:tcW w:w="0" w:type="auto"/>
          </w:tcPr>
          <w:p w14:paraId="441F10D1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H3K27me3</w:t>
            </w:r>
          </w:p>
          <w:p w14:paraId="76D506ED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H3K4me3</w:t>
            </w:r>
          </w:p>
        </w:tc>
        <w:tc>
          <w:tcPr>
            <w:tcW w:w="0" w:type="auto"/>
          </w:tcPr>
          <w:p w14:paraId="6577AC9A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↑Proliferation</w:t>
            </w:r>
          </w:p>
          <w:p w14:paraId="3B258F8C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↑Invasion</w:t>
            </w:r>
          </w:p>
        </w:tc>
        <w:tc>
          <w:tcPr>
            <w:tcW w:w="0" w:type="auto"/>
          </w:tcPr>
          <w:p w14:paraId="2B00D483" w14:textId="6FD13C00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PEVuZE5vdGU+PENpdGU+PEF1dGhvcj5LaW08L0F1dGhvcj48WWVhcj4yMDE0PC9ZZWFyPjxSZWNO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PEVuZE5vdGU+PENpdGU+PEF1dGhvcj5LaW08L0F1dGhvcj48WWVhcj4yMDE0PC9ZZWFyPjxSZWNO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(Kim et al., 2014)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08E883D6" w14:textId="77777777" w:rsidTr="00341791">
        <w:tc>
          <w:tcPr>
            <w:tcW w:w="0" w:type="auto"/>
          </w:tcPr>
          <w:p w14:paraId="53763AB8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UTX</w:t>
            </w:r>
          </w:p>
        </w:tc>
        <w:tc>
          <w:tcPr>
            <w:tcW w:w="0" w:type="auto"/>
          </w:tcPr>
          <w:p w14:paraId="79B78CC4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11A038F0" w14:textId="77777777" w:rsidR="00753090" w:rsidRPr="00B30F90" w:rsidRDefault="00753090" w:rsidP="00852E58">
            <w:pPr>
              <w:pStyle w:val="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↑DICER</w:t>
            </w:r>
          </w:p>
        </w:tc>
        <w:tc>
          <w:tcPr>
            <w:tcW w:w="0" w:type="auto"/>
          </w:tcPr>
          <w:p w14:paraId="4AB4FADF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H3K27me3</w:t>
            </w:r>
          </w:p>
        </w:tc>
        <w:tc>
          <w:tcPr>
            <w:tcW w:w="0" w:type="auto"/>
          </w:tcPr>
          <w:p w14:paraId="1C0912E2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↓EMT</w:t>
            </w:r>
          </w:p>
        </w:tc>
        <w:tc>
          <w:tcPr>
            <w:tcW w:w="0" w:type="auto"/>
          </w:tcPr>
          <w:p w14:paraId="232621B9" w14:textId="426629D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PEVuZE5vdGU+PENpdGU+PEF1dGhvcj52YW4gZGVuIEJldWNrZW48L0F1dGhvcj48WWVhcj4yMDE0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PEVuZE5vdGU+PENpdGU+PEF1dGhvcj52YW4gZGVuIEJldWNrZW48L0F1dGhvcj48WWVhcj4yMDE0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(van den Beucken et al., 2014)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007C97EE" w14:textId="77777777" w:rsidTr="00341791">
        <w:tc>
          <w:tcPr>
            <w:tcW w:w="0" w:type="auto"/>
          </w:tcPr>
          <w:p w14:paraId="5B16631C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UTX</w:t>
            </w:r>
          </w:p>
        </w:tc>
        <w:tc>
          <w:tcPr>
            <w:tcW w:w="0" w:type="auto"/>
          </w:tcPr>
          <w:p w14:paraId="04E5161F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GATA3</w:t>
            </w:r>
          </w:p>
        </w:tc>
        <w:tc>
          <w:tcPr>
            <w:tcW w:w="0" w:type="auto"/>
          </w:tcPr>
          <w:p w14:paraId="638E5AC8" w14:textId="77777777" w:rsidR="00753090" w:rsidRPr="00B30F90" w:rsidRDefault="00753090" w:rsidP="00852E58">
            <w:pPr>
              <w:pStyle w:val="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↑DICER</w:t>
            </w:r>
          </w:p>
        </w:tc>
        <w:tc>
          <w:tcPr>
            <w:tcW w:w="0" w:type="auto"/>
          </w:tcPr>
          <w:p w14:paraId="673D9B59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H3K27me3</w:t>
            </w:r>
          </w:p>
        </w:tc>
        <w:tc>
          <w:tcPr>
            <w:tcW w:w="0" w:type="auto"/>
          </w:tcPr>
          <w:p w14:paraId="417D865D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↓EMT</w:t>
            </w:r>
          </w:p>
        </w:tc>
        <w:tc>
          <w:tcPr>
            <w:tcW w:w="0" w:type="auto"/>
          </w:tcPr>
          <w:p w14:paraId="0798803F" w14:textId="3447760B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PEVuZE5vdGU+PENpdGU+PEF1dGhvcj5ZdTwvQXV0aG9yPjxZZWFyPjIwMTk8L1llYXI+PFJlY051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PEVuZE5vdGU+PENpdGU+PEF1dGhvcj5ZdTwvQXV0aG9yPjxZZWFyPjIwMTk8L1llYXI+PFJlY051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(Yu et al., 2019)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47529529" w14:textId="77777777" w:rsidTr="00341791">
        <w:tc>
          <w:tcPr>
            <w:tcW w:w="0" w:type="auto"/>
          </w:tcPr>
          <w:p w14:paraId="46DD2AED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UTX</w:t>
            </w:r>
          </w:p>
        </w:tc>
        <w:tc>
          <w:tcPr>
            <w:tcW w:w="0" w:type="auto"/>
          </w:tcPr>
          <w:p w14:paraId="2DC4990C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6A302338" w14:textId="77777777" w:rsidR="00753090" w:rsidRPr="00B30F90" w:rsidRDefault="00753090" w:rsidP="00852E58">
            <w:pPr>
              <w:pStyle w:val="11"/>
              <w:rPr>
                <w:rFonts w:eastAsiaTheme="minorEastAsia"/>
                <w:sz w:val="24"/>
                <w:szCs w:val="24"/>
              </w:rPr>
            </w:pPr>
            <w:r w:rsidRPr="00B30F90">
              <w:rPr>
                <w:rFonts w:eastAsiaTheme="minorEastAsia"/>
                <w:sz w:val="24"/>
                <w:szCs w:val="24"/>
              </w:rPr>
              <w:t xml:space="preserve">↑NANOG ↑SOX2 </w:t>
            </w:r>
          </w:p>
          <w:p w14:paraId="53C40E95" w14:textId="77777777" w:rsidR="00753090" w:rsidRPr="00B30F90" w:rsidRDefault="00753090" w:rsidP="00852E58">
            <w:pPr>
              <w:pStyle w:val="11"/>
              <w:rPr>
                <w:rFonts w:eastAsiaTheme="minorEastAsia"/>
                <w:sz w:val="24"/>
                <w:szCs w:val="24"/>
              </w:rPr>
            </w:pPr>
            <w:r w:rsidRPr="00B30F90">
              <w:rPr>
                <w:rFonts w:eastAsiaTheme="minorEastAsia"/>
                <w:sz w:val="24"/>
                <w:szCs w:val="24"/>
              </w:rPr>
              <w:t>↑KLF4</w:t>
            </w:r>
          </w:p>
        </w:tc>
        <w:tc>
          <w:tcPr>
            <w:tcW w:w="0" w:type="auto"/>
          </w:tcPr>
          <w:p w14:paraId="237051E8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H3K27me3</w:t>
            </w:r>
          </w:p>
        </w:tc>
        <w:tc>
          <w:tcPr>
            <w:tcW w:w="0" w:type="auto"/>
          </w:tcPr>
          <w:p w14:paraId="2702FAB6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↑CSCs</w:t>
            </w:r>
          </w:p>
        </w:tc>
        <w:tc>
          <w:tcPr>
            <w:tcW w:w="0" w:type="auto"/>
          </w:tcPr>
          <w:p w14:paraId="3858F242" w14:textId="264BADF4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PEVuZE5vdGU+PENpdGU+PEF1dGhvcj5MdTwvQXV0aG9yPjxZZWFyPjIwMjA8L1llYXI+PFJlY051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==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PEVuZE5vdGU+PENpdGU+PEF1dGhvcj5MdTwvQXV0aG9yPjxZZWFyPjIwMjA8L1llYXI+PFJlY051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==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(Lu et al., 2020)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7815C548" w14:textId="77777777" w:rsidTr="00341791">
        <w:tc>
          <w:tcPr>
            <w:tcW w:w="0" w:type="auto"/>
          </w:tcPr>
          <w:p w14:paraId="46310ECD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UTX</w:t>
            </w:r>
          </w:p>
        </w:tc>
        <w:tc>
          <w:tcPr>
            <w:tcW w:w="0" w:type="auto"/>
          </w:tcPr>
          <w:p w14:paraId="63119E32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MLL4</w:t>
            </w:r>
          </w:p>
          <w:p w14:paraId="35EEC832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LSD1</w:t>
            </w:r>
          </w:p>
          <w:p w14:paraId="2482EC73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HDAC1</w:t>
            </w:r>
          </w:p>
          <w:p w14:paraId="4DB5B9CA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DNMTs</w:t>
            </w:r>
          </w:p>
        </w:tc>
        <w:tc>
          <w:tcPr>
            <w:tcW w:w="0" w:type="auto"/>
          </w:tcPr>
          <w:p w14:paraId="4FA55532" w14:textId="77777777" w:rsidR="00753090" w:rsidRPr="00B30F90" w:rsidRDefault="00753090" w:rsidP="00852E58">
            <w:pPr>
              <w:pStyle w:val="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</w:t>
            </w: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SNAIL</w:t>
            </w:r>
          </w:p>
          <w:p w14:paraId="14C23EB3" w14:textId="77777777" w:rsidR="00753090" w:rsidRPr="00B30F90" w:rsidRDefault="00753090" w:rsidP="00852E58">
            <w:pPr>
              <w:pStyle w:val="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</w:t>
            </w: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ZEB1</w:t>
            </w:r>
          </w:p>
          <w:p w14:paraId="7AEC2334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↓ZEB2</w:t>
            </w:r>
          </w:p>
        </w:tc>
        <w:tc>
          <w:tcPr>
            <w:tcW w:w="0" w:type="auto"/>
          </w:tcPr>
          <w:p w14:paraId="500F7B59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H3K4me2</w:t>
            </w:r>
          </w:p>
          <w:p w14:paraId="7CFBF01A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H3pan-ac</w:t>
            </w:r>
          </w:p>
        </w:tc>
        <w:tc>
          <w:tcPr>
            <w:tcW w:w="0" w:type="auto"/>
          </w:tcPr>
          <w:p w14:paraId="68370F6D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↓EMT</w:t>
            </w:r>
          </w:p>
        </w:tc>
        <w:tc>
          <w:tcPr>
            <w:tcW w:w="0" w:type="auto"/>
          </w:tcPr>
          <w:p w14:paraId="2357BDB6" w14:textId="00AEA1EB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PEVuZE5vdGU+PENpdGU+PEF1dGhvcj5DaG9pPC9BdXRob3I+PFllYXI+MjAxNTwvWWVhcj48UmVj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PEVuZE5vdGU+PENpdGU+PEF1dGhvcj5DaG9pPC9BdXRob3I+PFllYXI+MjAxNTwvWWVhcj48UmVj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(Choi et al., 2015)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6A287F5B" w14:textId="77777777" w:rsidTr="00341791">
        <w:tc>
          <w:tcPr>
            <w:tcW w:w="0" w:type="auto"/>
          </w:tcPr>
          <w:p w14:paraId="763E5702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UTX</w:t>
            </w:r>
          </w:p>
        </w:tc>
        <w:tc>
          <w:tcPr>
            <w:tcW w:w="0" w:type="auto"/>
          </w:tcPr>
          <w:p w14:paraId="509CF1AB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JHDM1D</w:t>
            </w:r>
          </w:p>
          <w:p w14:paraId="2FF01666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CBP</w:t>
            </w:r>
          </w:p>
        </w:tc>
        <w:tc>
          <w:tcPr>
            <w:tcW w:w="0" w:type="auto"/>
          </w:tcPr>
          <w:p w14:paraId="28980266" w14:textId="77777777" w:rsidR="00753090" w:rsidRPr="00B30F90" w:rsidRDefault="00753090" w:rsidP="00852E58">
            <w:pPr>
              <w:pStyle w:val="11"/>
              <w:rPr>
                <w:rFonts w:eastAsiaTheme="minorEastAsia"/>
                <w:sz w:val="24"/>
                <w:szCs w:val="24"/>
              </w:rPr>
            </w:pPr>
            <w:r w:rsidRPr="00B30F90">
              <w:rPr>
                <w:rFonts w:eastAsiaTheme="minorEastAsia"/>
                <w:sz w:val="24"/>
                <w:szCs w:val="24"/>
              </w:rPr>
              <w:t>↑CXCR4</w:t>
            </w:r>
          </w:p>
          <w:p w14:paraId="6AA0D77F" w14:textId="77777777" w:rsidR="00753090" w:rsidRPr="00B30F90" w:rsidRDefault="00753090" w:rsidP="00852E58">
            <w:pPr>
              <w:pStyle w:val="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778182D" w14:textId="77777777" w:rsidR="00753090" w:rsidRPr="00B30F90" w:rsidRDefault="00753090" w:rsidP="00852E58">
            <w:pPr>
              <w:pStyle w:val="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eastAsiaTheme="minorEastAsia" w:hAnsi="Times New Roman" w:cs="Times New Roman"/>
                <w:sz w:val="24"/>
                <w:szCs w:val="24"/>
              </w:rPr>
              <w:t>H3K27me3</w:t>
            </w:r>
          </w:p>
          <w:p w14:paraId="1544458D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H3K27ac</w:t>
            </w:r>
          </w:p>
        </w:tc>
        <w:tc>
          <w:tcPr>
            <w:tcW w:w="0" w:type="auto"/>
          </w:tcPr>
          <w:p w14:paraId="772CE578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↑Proliferation</w:t>
            </w:r>
          </w:p>
          <w:p w14:paraId="106C3617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↑Migration</w:t>
            </w:r>
          </w:p>
        </w:tc>
        <w:tc>
          <w:tcPr>
            <w:tcW w:w="0" w:type="auto"/>
          </w:tcPr>
          <w:p w14:paraId="2263CFD2" w14:textId="13619D4E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PEVuZE5vdGU+PENpdGU+PEF1dGhvcj5YaWU8L0F1dGhvcj48WWVhcj4yMDE3PC9ZZWFyPjxSZWNO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PEVuZE5vdGU+PENpdGU+PEF1dGhvcj5YaWU8L0F1dGhvcj48WWVhcj4yMDE3PC9ZZWFyPjxSZWNO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(Xie et al., 2017)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556237BF" w14:textId="77777777" w:rsidTr="00341791">
        <w:tc>
          <w:tcPr>
            <w:tcW w:w="0" w:type="auto"/>
          </w:tcPr>
          <w:p w14:paraId="2EAABE9F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KDM6B</w:t>
            </w:r>
          </w:p>
        </w:tc>
        <w:tc>
          <w:tcPr>
            <w:tcW w:w="0" w:type="auto"/>
          </w:tcPr>
          <w:p w14:paraId="675F9733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59387DA1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↑SNAI1</w:t>
            </w:r>
          </w:p>
        </w:tc>
        <w:tc>
          <w:tcPr>
            <w:tcW w:w="0" w:type="auto"/>
          </w:tcPr>
          <w:p w14:paraId="67387E39" w14:textId="77777777" w:rsidR="00753090" w:rsidRPr="00B30F90" w:rsidRDefault="00753090" w:rsidP="00852E58">
            <w:pPr>
              <w:pStyle w:val="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H3K27me3</w:t>
            </w:r>
          </w:p>
        </w:tc>
        <w:tc>
          <w:tcPr>
            <w:tcW w:w="0" w:type="auto"/>
          </w:tcPr>
          <w:p w14:paraId="7D4F50C2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↑EMT</w:t>
            </w:r>
          </w:p>
          <w:p w14:paraId="66DA0C93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↑Invasion</w:t>
            </w:r>
          </w:p>
        </w:tc>
        <w:tc>
          <w:tcPr>
            <w:tcW w:w="0" w:type="auto"/>
          </w:tcPr>
          <w:p w14:paraId="56214508" w14:textId="3906F37F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&lt;EndNote&gt;&lt;Cite&gt;&lt;Author&gt;Ramadoss&lt;/Author&gt;&lt;Year&gt;2012&lt;/Year&gt;&lt;RecNum&gt;4459&lt;/RecNum&gt;&lt;DisplayText&gt;(Ramadoss et al., 2012)&lt;/DisplayText&gt;&lt;record&gt;&lt;rec-number&gt;4459&lt;/rec-number&gt;&lt;foreign-keys&gt;&lt;key app="EN" db-id="9twzeevs6d950ve9tt25wz0vrdf52spzev2t" timestamp="1617711524"&gt;4459&lt;/key&gt;&lt;/foreign-keys&gt;&lt;ref-type name="Journal Article"&gt;17&lt;/ref-type&gt;&lt;contributors&gt;&lt;authors&gt;&lt;author&gt;Ramadoss, S.&lt;/author&gt;&lt;author&gt;Chen, X.&lt;/author&gt;&lt;author&gt;Wang, C. Y.&lt;/author&gt;&lt;/authors&gt;&lt;/contributors&gt;&lt;auth-address&gt;Laboratory of Molecular Signaling, Division of Oral Biology and Medicine, School of Dentistry, UCLA, Los Angeles, California 90095, USA.&lt;/auth-address&gt;&lt;titles&gt;&lt;title&gt;Histone demethylase KDM6B promotes epithelial-mesenchymal transition&lt;/title&gt;&lt;secondary-title&gt;J Biol Chem&lt;/secondary-title&gt;&lt;/titles&gt;&lt;periodical&gt;&lt;full-title&gt;J Biol Chem&lt;/full-title&gt;&lt;/periodical&gt;&lt;pages&gt;44508-17&lt;/pages&gt;&lt;volume&gt;287&lt;/volume&gt;&lt;number&gt;53&lt;/number&gt;&lt;edition&gt;2012/11/16&lt;/edition&gt;&lt;keywords&gt;&lt;keyword&gt;Animals&lt;/keyword&gt;&lt;keyword&gt;Breast Neoplasms/enzymology/genetics/*physiopathology&lt;/keyword&gt;&lt;keyword&gt;Epithelial Cells/cytology/*enzymology&lt;/keyword&gt;&lt;keyword&gt;*Epithelial-Mesenchymal Transition&lt;/keyword&gt;&lt;keyword&gt;Histones/metabolism&lt;/keyword&gt;&lt;keyword&gt;Humans&lt;/keyword&gt;&lt;keyword&gt;Jumonji Domain-Containing Histone Demethylases/genetics/*metabolism&lt;/keyword&gt;&lt;keyword&gt;Mesoderm/cytology/*enzymology&lt;/keyword&gt;&lt;keyword&gt;Mice&lt;/keyword&gt;&lt;keyword&gt;Protein Binding&lt;/keyword&gt;&lt;keyword&gt;Transforming Growth Factor beta/metabolism&lt;/keyword&gt;&lt;/keywords&gt;&lt;dates&gt;&lt;year&gt;2012&lt;/year&gt;&lt;pub-dates&gt;&lt;date&gt;Dec 28&lt;/date&gt;&lt;/pub-dates&gt;&lt;/dates&gt;&lt;isbn&gt;0021-9258 (Print)&amp;#xD;0021-9258&lt;/isbn&gt;&lt;accession-num&gt;23152497&lt;/accession-num&gt;&lt;urls&gt;&lt;/urls&gt;&lt;custom2&gt;PMC3531764&lt;/custom2&gt;&lt;electronic-resource-num&gt;10.1074/jbc.M112.424903&lt;/electronic-resource-num&gt;&lt;remote-database-provider&gt;NLM&lt;/remote-database-provider&gt;&lt;language&gt;eng&lt;/language&gt;&lt;/record&gt;&lt;/Cite&gt;&lt;/EndNote&gt;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(Ramadoss et al., 2012)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56E9F364" w14:textId="77777777" w:rsidTr="00341791">
        <w:tc>
          <w:tcPr>
            <w:tcW w:w="0" w:type="auto"/>
          </w:tcPr>
          <w:p w14:paraId="34016D2F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KDM6B</w:t>
            </w:r>
          </w:p>
        </w:tc>
        <w:tc>
          <w:tcPr>
            <w:tcW w:w="0" w:type="auto"/>
          </w:tcPr>
          <w:p w14:paraId="35C672E6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1932BEB1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↑BCL2</w:t>
            </w:r>
          </w:p>
        </w:tc>
        <w:tc>
          <w:tcPr>
            <w:tcW w:w="0" w:type="auto"/>
          </w:tcPr>
          <w:p w14:paraId="4ACA5DAC" w14:textId="77777777" w:rsidR="00753090" w:rsidRPr="00B30F90" w:rsidRDefault="00753090" w:rsidP="00852E58">
            <w:pPr>
              <w:pStyle w:val="7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H3K27me3</w:t>
            </w:r>
          </w:p>
        </w:tc>
        <w:tc>
          <w:tcPr>
            <w:tcW w:w="0" w:type="auto"/>
          </w:tcPr>
          <w:p w14:paraId="5078735D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↓Apoptosis</w:t>
            </w:r>
          </w:p>
        </w:tc>
        <w:tc>
          <w:tcPr>
            <w:tcW w:w="0" w:type="auto"/>
          </w:tcPr>
          <w:p w14:paraId="37EE957F" w14:textId="1A737A0F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PEVuZE5vdGU+PENpdGU+PEF1dGhvcj5Tdm90ZWxpczwvQXV0aG9yPjxZZWFyPjIwMTE8L1llYXI+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PEVuZE5vdGU+PENpdGU+PEF1dGhvcj5Tdm90ZWxpczwvQXV0aG9yPjxZZWFyPjIwMTE8L1llYXI+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(Svotelis et al., 2011)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:rsidRPr="00B30F90" w14:paraId="3C5111E9" w14:textId="77777777" w:rsidTr="00341791">
        <w:tc>
          <w:tcPr>
            <w:tcW w:w="0" w:type="auto"/>
          </w:tcPr>
          <w:p w14:paraId="682B1D64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KDM6B</w:t>
            </w:r>
          </w:p>
        </w:tc>
        <w:tc>
          <w:tcPr>
            <w:tcW w:w="0" w:type="auto"/>
          </w:tcPr>
          <w:p w14:paraId="59136BE7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591F704E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↑IGFBP5</w:t>
            </w:r>
          </w:p>
        </w:tc>
        <w:tc>
          <w:tcPr>
            <w:tcW w:w="0" w:type="auto"/>
          </w:tcPr>
          <w:p w14:paraId="2624560D" w14:textId="77777777" w:rsidR="00753090" w:rsidRPr="00B30F90" w:rsidRDefault="00753090" w:rsidP="00852E58">
            <w:pPr>
              <w:pStyle w:val="7"/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H3K27me3</w:t>
            </w:r>
          </w:p>
        </w:tc>
        <w:tc>
          <w:tcPr>
            <w:tcW w:w="0" w:type="auto"/>
          </w:tcPr>
          <w:p w14:paraId="5B05F1E9" w14:textId="77777777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F90">
              <w:rPr>
                <w:rFonts w:ascii="Times New Roman" w:hAnsi="Times New Roman" w:cs="Times New Roman"/>
                <w:sz w:val="24"/>
                <w:szCs w:val="24"/>
              </w:rPr>
              <w:t>↓Proliferation</w:t>
            </w:r>
          </w:p>
        </w:tc>
        <w:tc>
          <w:tcPr>
            <w:tcW w:w="0" w:type="auto"/>
          </w:tcPr>
          <w:p w14:paraId="0E1E5289" w14:textId="561DB8FD" w:rsidR="00753090" w:rsidRPr="00B30F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PEVuZE5vdGU+PENpdGU+PEF1dGhvcj5XYW5nPC9BdXRob3I+PFllYXI+MjAxODwvWWVhcj48UmVj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PEVuZE5vdGU+PENpdGU+PEF1dGhvcj5XYW5nPC9BdXRob3I+PFllYXI+MjAxODwvWWVhcj48UmVj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(Wang et al., 2018)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14:paraId="0E58091B" w14:textId="77777777" w:rsidR="00E16DE4" w:rsidRPr="002804E0" w:rsidRDefault="00E16DE4" w:rsidP="00E16DE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Note: ↑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promote; ↓, inhibit</w:t>
      </w:r>
    </w:p>
    <w:p w14:paraId="0685267A" w14:textId="09D990DB" w:rsidR="00753090" w:rsidRDefault="00753090"/>
    <w:p w14:paraId="207355FC" w14:textId="41FDE3D4" w:rsidR="00753090" w:rsidRDefault="00753090" w:rsidP="00753090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A6A1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S2</w:t>
      </w:r>
      <w:r w:rsidRPr="00BA6A12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Functions of histone acetylation and methylation readers in BC</w:t>
      </w:r>
    </w:p>
    <w:tbl>
      <w:tblPr>
        <w:tblStyle w:val="TableGrid"/>
        <w:tblW w:w="0" w:type="auto"/>
        <w:tblInd w:w="-289" w:type="dxa"/>
        <w:tblLook w:val="04A0" w:firstRow="1" w:lastRow="0" w:firstColumn="1" w:lastColumn="0" w:noHBand="0" w:noVBand="1"/>
      </w:tblPr>
      <w:tblGrid>
        <w:gridCol w:w="1127"/>
        <w:gridCol w:w="1665"/>
        <w:gridCol w:w="1460"/>
        <w:gridCol w:w="1139"/>
        <w:gridCol w:w="2178"/>
        <w:gridCol w:w="1242"/>
      </w:tblGrid>
      <w:tr w:rsidR="00753090" w14:paraId="72FF2DFC" w14:textId="77777777" w:rsidTr="006847D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E9622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Proteins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27AE8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Readers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1E6FB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Targets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6F6B6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Target proteins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3818D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Function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DEB78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Refs.</w:t>
            </w:r>
          </w:p>
        </w:tc>
      </w:tr>
      <w:tr w:rsidR="00753090" w14:paraId="15BD42D7" w14:textId="77777777" w:rsidTr="006847D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4231E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BRD4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4186E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Bromodomain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A0855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H4K5ac</w:t>
            </w:r>
          </w:p>
          <w:p w14:paraId="241E6C96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H4K8ac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889D0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↑WNT5A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BC9CE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↑Invasion</w:t>
            </w:r>
          </w:p>
          <w:p w14:paraId="5149A420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↑Tumorigenicity</w:t>
            </w:r>
          </w:p>
          <w:p w14:paraId="112A339F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↑CSC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B25FE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PEVuZE5vdGU+PENpdGU+PEF1dGhvcj5aaGFuZzwvQXV0aG9yPjxZZWFyPjIwMjA8L1llYXI+PFJl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PEVuZE5vdGU+PENpdGU+PEF1dGhvcj5aaGFuZzwvQXV0aG9yPjxZZWFyPjIwMjA8L1llYXI+PFJl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(Shi et al., 2014; Zhang et al., 2020)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14:paraId="3CD0035F" w14:textId="77777777" w:rsidTr="006847D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9E31C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BRD4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A7B12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Bromodomain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02978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H3K9ac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3C8D1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24" w:name="OLE_LINK34"/>
            <w:bookmarkStart w:id="25" w:name="OLE_LINK35"/>
            <w:r>
              <w:rPr>
                <w:rFonts w:ascii="Times New Roman" w:hAnsi="Times New Roman" w:cs="Times New Roman"/>
                <w:sz w:val="24"/>
                <w:szCs w:val="24"/>
              </w:rPr>
              <w:t>↑</w:t>
            </w:r>
            <w:bookmarkEnd w:id="24"/>
            <w:bookmarkEnd w:id="25"/>
            <w:r>
              <w:rPr>
                <w:rFonts w:ascii="Times New Roman" w:hAnsi="Times New Roman" w:cs="Times New Roman"/>
                <w:sz w:val="24"/>
                <w:szCs w:val="24"/>
              </w:rPr>
              <w:t>LIFR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BED3E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↓Apoptosis</w:t>
            </w:r>
          </w:p>
          <w:p w14:paraId="51292BE7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26" w:name="OLE_LINK32"/>
            <w:bookmarkStart w:id="27" w:name="OLE_LINK33"/>
            <w:r>
              <w:rPr>
                <w:rFonts w:ascii="Times New Roman" w:hAnsi="Times New Roman" w:cs="Times New Roman"/>
                <w:sz w:val="24"/>
                <w:szCs w:val="24"/>
              </w:rPr>
              <w:t>↓</w:t>
            </w:r>
            <w:bookmarkEnd w:id="26"/>
            <w:bookmarkEnd w:id="27"/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HDACi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sensitivity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62897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PEVuZE5vdGU+PENpdGU+PEF1dGhvcj5aZW5nPC9BdXRob3I+PFllYXI+MjAxNjwvWWVhcj48UmVj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PEVuZE5vdGU+PENpdGU+PEF1dGhvcj5aZW5nPC9BdXRob3I+PFllYXI+MjAxNjwvWWVhcj48UmVj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(Zeng et al., 2016)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14:paraId="06626878" w14:textId="77777777" w:rsidTr="006847D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E172D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BRD4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BCDA7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Bromodomain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D2AE7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H4K12ac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3B258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D85F3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↑Estrogen-dependent gene transcription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8AD05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PEVuZE5vdGU+PENpdGU+PEF1dGhvcj5OYWdhcmFqYW48L0F1dGhvcj48WWVhcj4yMDE1PC9ZZWFy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PEVuZE5vdGU+PENpdGU+PEF1dGhvcj5OYWdhcmFqYW48L0F1dGhvcj48WWVhcj4yMDE1PC9ZZWFy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(Nagarajan et al., 2015)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14:paraId="490CDBC7" w14:textId="77777777" w:rsidTr="006847D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E7A4C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BRD4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659A6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Bromodomain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A1D4D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Acetyl-lysine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317AB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↑BRCA1 </w:t>
            </w:r>
          </w:p>
          <w:p w14:paraId="328FEF56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↑RAD51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D8584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↑DNA damage repair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7F98A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PEVuZE5vdGU+PENpdGU+PEF1dGhvcj5NaW88L0F1dGhvcj48WWVhcj4yMDE5PC9ZZWFyPjxSZWNO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PEVuZE5vdGU+PENpdGU+PEF1dGhvcj5NaW88L0F1dGhvcj48WWVhcj4yMDE5PC9ZZWFyPjxSZWNO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(Mio et al., 2019)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14:paraId="33BDB67A" w14:textId="77777777" w:rsidTr="006847D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8476C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TRIM24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8C3D1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Tandem Plant Homeodomain and bromodomain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CEAA3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H3K4me0</w:t>
            </w:r>
          </w:p>
          <w:p w14:paraId="79025484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H3K23ac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13BF8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68837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↑Adhesion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467C4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PEVuZE5vdGU+PENpdGU+PEF1dGhvcj5BcHBpa29uZGE8L0F1dGhvcj48WWVhcj4yMDE4PC9ZZWFy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PEVuZE5vdGU+PENpdGU+PEF1dGhvcj5BcHBpa29uZGE8L0F1dGhvcj48WWVhcj4yMDE4PC9ZZWFy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(Tsai et al., 2010; Appikonda et al., 2018)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14:paraId="40D0099C" w14:textId="77777777" w:rsidTr="006847D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E2BDB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HP1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5399E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Chromodomain </w:t>
            </w:r>
          </w:p>
          <w:p w14:paraId="657019B2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69D74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H3K9me3 H3K27me3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3322C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↓ZIM2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8A352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↑Proliferation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E3265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PEVuZE5vdGU+PENpdGU+PEF1dGhvcj5Ic3U8L0F1dGhvcj48WWVhcj4yMDE2PC9ZZWFyPjxSZWNO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PEVuZE5vdGU+PENpdGU+PEF1dGhvcj5Ic3U8L0F1dGhvcj48WWVhcj4yMDE2PC9ZZWFyPjxSZWNO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(Hsu et al., 2016)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14:paraId="024780D3" w14:textId="77777777" w:rsidTr="006847D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D7300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PHF20L1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18BDD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Tudor domain</w:t>
            </w:r>
          </w:p>
          <w:p w14:paraId="615F4DFD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FBF4D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H3K27me2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A9F06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↓HIC1 </w:t>
            </w:r>
          </w:p>
          <w:p w14:paraId="6ED38FE7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↓KISS1</w:t>
            </w:r>
          </w:p>
          <w:p w14:paraId="4544923F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↓BRCA1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B4224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↑Proliferation</w:t>
            </w:r>
          </w:p>
          <w:p w14:paraId="2F155551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↑</w:t>
            </w:r>
            <w:bookmarkStart w:id="28" w:name="_Hlk54705675"/>
            <w:r>
              <w:rPr>
                <w:rFonts w:ascii="Times New Roman" w:hAnsi="Times New Roman" w:cs="Times New Roman"/>
                <w:sz w:val="24"/>
                <w:szCs w:val="24"/>
              </w:rPr>
              <w:t>Metastasis</w:t>
            </w:r>
            <w:bookmarkEnd w:id="28"/>
          </w:p>
          <w:p w14:paraId="6076D02D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↑Glycolysis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D40B0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PEVuZE5vdGU+PENpdGU+PEF1dGhvcj5Ib3U8L0F1dGhvcj48WWVhcj4yMDIwPC9ZZWFyPjxSZWNO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PEVuZE5vdGU+PENpdGU+PEF1dGhvcj5Ib3U8L0F1dGhvcj48WWVhcj4yMDIwPC9ZZWFyPjxSZWNO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(Hou et al., 2020)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14:paraId="7B07CF65" w14:textId="77777777" w:rsidTr="006847D8">
        <w:tc>
          <w:tcPr>
            <w:tcW w:w="0" w:type="auto"/>
          </w:tcPr>
          <w:p w14:paraId="0C25CCD0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BAP18</w:t>
            </w:r>
          </w:p>
        </w:tc>
        <w:tc>
          <w:tcPr>
            <w:tcW w:w="0" w:type="auto"/>
          </w:tcPr>
          <w:p w14:paraId="212EF6D9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PHD finger</w:t>
            </w:r>
          </w:p>
        </w:tc>
        <w:tc>
          <w:tcPr>
            <w:tcW w:w="0" w:type="auto"/>
          </w:tcPr>
          <w:p w14:paraId="21C09E8B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H3K4me3</w:t>
            </w:r>
          </w:p>
        </w:tc>
        <w:tc>
          <w:tcPr>
            <w:tcW w:w="0" w:type="auto"/>
          </w:tcPr>
          <w:p w14:paraId="758EFC2B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↑MYC</w:t>
            </w:r>
          </w:p>
        </w:tc>
        <w:tc>
          <w:tcPr>
            <w:tcW w:w="0" w:type="auto"/>
          </w:tcPr>
          <w:p w14:paraId="096CF2A0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↑Proliferation</w:t>
            </w:r>
          </w:p>
          <w:p w14:paraId="33A49CB2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↑Tumor growth</w:t>
            </w:r>
          </w:p>
          <w:p w14:paraId="4D1C37D3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↓</w:t>
            </w:r>
            <w:bookmarkStart w:id="29" w:name="_Hlk54705721"/>
            <w:r>
              <w:rPr>
                <w:rFonts w:ascii="Times New Roman" w:hAnsi="Times New Roman" w:cs="Times New Roman"/>
                <w:sz w:val="24"/>
                <w:szCs w:val="24"/>
              </w:rPr>
              <w:t>Antiestrogen sensitivity</w:t>
            </w:r>
            <w:bookmarkEnd w:id="29"/>
          </w:p>
        </w:tc>
        <w:tc>
          <w:tcPr>
            <w:tcW w:w="0" w:type="auto"/>
          </w:tcPr>
          <w:p w14:paraId="4E96675A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PEVuZE5vdGU+PENpdGU+PEF1dGhvcj5TdW48L0F1dGhvcj48WWVhcj4yMDIwPC9ZZWFyPjxSZWNO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PEVuZE5vdGU+PENpdGU+PEF1dGhvcj5TdW48L0F1dGhvcj48WWVhcj4yMDIwPC9ZZWFyPjxSZWNO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(Sun et al., 2020)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14:paraId="1E15FE9D" w14:textId="77777777" w:rsidTr="006847D8">
        <w:tc>
          <w:tcPr>
            <w:tcW w:w="0" w:type="auto"/>
          </w:tcPr>
          <w:p w14:paraId="75AC3E83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ASXL2</w:t>
            </w:r>
          </w:p>
        </w:tc>
        <w:tc>
          <w:tcPr>
            <w:tcW w:w="0" w:type="auto"/>
          </w:tcPr>
          <w:p w14:paraId="6BE72C49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PHD finger</w:t>
            </w:r>
          </w:p>
        </w:tc>
        <w:tc>
          <w:tcPr>
            <w:tcW w:w="0" w:type="auto"/>
          </w:tcPr>
          <w:p w14:paraId="1E9AE0BC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H3K4me2</w:t>
            </w:r>
          </w:p>
        </w:tc>
        <w:tc>
          <w:tcPr>
            <w:tcW w:w="0" w:type="auto"/>
          </w:tcPr>
          <w:p w14:paraId="36AC5BA6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↑TFF1</w:t>
            </w:r>
          </w:p>
        </w:tc>
        <w:tc>
          <w:tcPr>
            <w:tcW w:w="0" w:type="auto"/>
          </w:tcPr>
          <w:p w14:paraId="0D44B07F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↑Proliferation</w:t>
            </w:r>
          </w:p>
          <w:p w14:paraId="1F33ACAA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↑Tumor growth</w:t>
            </w:r>
          </w:p>
        </w:tc>
        <w:tc>
          <w:tcPr>
            <w:tcW w:w="0" w:type="auto"/>
          </w:tcPr>
          <w:p w14:paraId="1C73B5E6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PEVuZE5vdGU+PENpdGU+PEF1dGhvcj5QYXJrPC9BdXRob3I+PFllYXI+MjAxNjwvWWVhcj48UmVj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PEVuZE5vdGU+PENpdGU+PEF1dGhvcj5QYXJrPC9BdXRob3I+PFllYXI+MjAxNjwvWWVhcj48UmVj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(Park et al., 2016)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14:paraId="18C286FF" w14:textId="77777777" w:rsidTr="006847D8">
        <w:tc>
          <w:tcPr>
            <w:tcW w:w="0" w:type="auto"/>
          </w:tcPr>
          <w:p w14:paraId="4CD5A081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KDM5B</w:t>
            </w:r>
          </w:p>
        </w:tc>
        <w:tc>
          <w:tcPr>
            <w:tcW w:w="0" w:type="auto"/>
          </w:tcPr>
          <w:p w14:paraId="3A7B5C0A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PHD finger</w:t>
            </w:r>
          </w:p>
        </w:tc>
        <w:tc>
          <w:tcPr>
            <w:tcW w:w="0" w:type="auto"/>
          </w:tcPr>
          <w:p w14:paraId="2986CA0B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H3K4me0</w:t>
            </w:r>
          </w:p>
        </w:tc>
        <w:tc>
          <w:tcPr>
            <w:tcW w:w="0" w:type="auto"/>
          </w:tcPr>
          <w:p w14:paraId="3301DCBE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Unknown</w:t>
            </w:r>
          </w:p>
        </w:tc>
        <w:tc>
          <w:tcPr>
            <w:tcW w:w="0" w:type="auto"/>
          </w:tcPr>
          <w:p w14:paraId="697E2935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↓Migration</w:t>
            </w:r>
          </w:p>
        </w:tc>
        <w:tc>
          <w:tcPr>
            <w:tcW w:w="0" w:type="auto"/>
          </w:tcPr>
          <w:p w14:paraId="27FFBB55" w14:textId="77777777" w:rsidR="00753090" w:rsidRDefault="00753090" w:rsidP="00852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PEVuZE5vdGU+PENpdGU+PEF1dGhvcj5LbGVpbjwvQXV0aG9yPjxZZWFyPjIwMTQ8L1llYXI+PFJl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PEVuZE5vdGU+PENpdGU+PEF1dGhvcj5LbGVpbjwvQXV0aG9yPjxZZWFyPjIwMTQ8L1llYXI+PFJl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</w:fldData>
              </w:fldChar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(Klein et al., 2014)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14:paraId="626205B5" w14:textId="77777777" w:rsidR="00E16DE4" w:rsidRPr="002804E0" w:rsidRDefault="00E16DE4" w:rsidP="00E16DE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Note: ↑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promote; ↓, inhibit</w:t>
      </w:r>
    </w:p>
    <w:p w14:paraId="441A1E06" w14:textId="77777777" w:rsidR="00753090" w:rsidRPr="00BA6A12" w:rsidRDefault="00753090" w:rsidP="007530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43812C5" w14:textId="77777777" w:rsidR="00753090" w:rsidRPr="007301A9" w:rsidRDefault="00753090" w:rsidP="00753090">
      <w:pPr>
        <w:rPr>
          <w:rFonts w:ascii="Times New Roman" w:hAnsi="Times New Roman" w:cs="Times New Roman"/>
          <w:sz w:val="24"/>
          <w:szCs w:val="24"/>
        </w:rPr>
      </w:pPr>
      <w:r w:rsidRPr="007301A9">
        <w:rPr>
          <w:rFonts w:ascii="Times New Roman" w:eastAsia="SimSun" w:hAnsi="Times New Roman" w:cs="Times New Roman"/>
          <w:sz w:val="24"/>
          <w:szCs w:val="24"/>
        </w:rPr>
        <w:t>T</w:t>
      </w:r>
      <w:r w:rsidRPr="00BB34A4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able </w:t>
      </w:r>
      <w:r>
        <w:rPr>
          <w:rFonts w:ascii="Times New Roman" w:eastAsia="SimSun" w:hAnsi="Times New Roman" w:cs="Times New Roman"/>
          <w:b/>
          <w:bCs/>
          <w:sz w:val="24"/>
          <w:szCs w:val="24"/>
        </w:rPr>
        <w:t>S3</w:t>
      </w:r>
      <w:r w:rsidRPr="00BB34A4">
        <w:rPr>
          <w:rFonts w:ascii="Times New Roman" w:eastAsia="SimSun" w:hAnsi="Times New Roman" w:cs="Times New Roman"/>
          <w:b/>
          <w:bCs/>
          <w:sz w:val="24"/>
          <w:szCs w:val="24"/>
        </w:rPr>
        <w:t>. C</w:t>
      </w:r>
      <w:r w:rsidRPr="00BB34A4">
        <w:rPr>
          <w:rFonts w:ascii="Times New Roman" w:hAnsi="Times New Roman" w:cs="Times New Roman"/>
          <w:b/>
          <w:bCs/>
          <w:sz w:val="24"/>
          <w:szCs w:val="24"/>
        </w:rPr>
        <w:t>linical tr</w:t>
      </w:r>
      <w:r w:rsidRPr="00BB34A4">
        <w:rPr>
          <w:rFonts w:ascii="Times New Roman" w:hAnsi="Times New Roman" w:cs="Times New Roman" w:hint="eastAsia"/>
          <w:b/>
          <w:bCs/>
          <w:sz w:val="24"/>
          <w:szCs w:val="24"/>
        </w:rPr>
        <w:t>ials</w:t>
      </w:r>
      <w:r w:rsidRPr="00BB34A4">
        <w:rPr>
          <w:rFonts w:ascii="Times New Roman" w:hAnsi="Times New Roman" w:cs="Times New Roman"/>
          <w:b/>
          <w:bCs/>
          <w:sz w:val="24"/>
          <w:szCs w:val="24"/>
        </w:rPr>
        <w:t xml:space="preserve"> of epi-drugs</w:t>
      </w:r>
      <w:r w:rsidRPr="00BB34A4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in BC</w:t>
      </w:r>
    </w:p>
    <w:tbl>
      <w:tblPr>
        <w:tblStyle w:val="TableGrid"/>
        <w:tblW w:w="0" w:type="auto"/>
        <w:tblInd w:w="-289" w:type="dxa"/>
        <w:tblLook w:val="04A0" w:firstRow="1" w:lastRow="0" w:firstColumn="1" w:lastColumn="0" w:noHBand="0" w:noVBand="1"/>
      </w:tblPr>
      <w:tblGrid>
        <w:gridCol w:w="706"/>
        <w:gridCol w:w="1116"/>
        <w:gridCol w:w="2261"/>
        <w:gridCol w:w="2235"/>
        <w:gridCol w:w="1018"/>
        <w:gridCol w:w="1475"/>
      </w:tblGrid>
      <w:tr w:rsidR="002E019D" w:rsidRPr="00C101E2" w14:paraId="3EFDAEB3" w14:textId="77777777" w:rsidTr="002E019D">
        <w:tc>
          <w:tcPr>
            <w:tcW w:w="0" w:type="auto"/>
          </w:tcPr>
          <w:p w14:paraId="3AB9A347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Targets</w:t>
            </w:r>
          </w:p>
        </w:tc>
        <w:tc>
          <w:tcPr>
            <w:tcW w:w="0" w:type="auto"/>
          </w:tcPr>
          <w:p w14:paraId="7EB9ADCF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Drug</w:t>
            </w:r>
          </w:p>
        </w:tc>
        <w:tc>
          <w:tcPr>
            <w:tcW w:w="0" w:type="auto"/>
          </w:tcPr>
          <w:p w14:paraId="344DE84B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Therapeutic Strategy</w:t>
            </w:r>
          </w:p>
        </w:tc>
        <w:tc>
          <w:tcPr>
            <w:tcW w:w="0" w:type="auto"/>
          </w:tcPr>
          <w:p w14:paraId="2BD55618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Conditions</w:t>
            </w:r>
          </w:p>
        </w:tc>
        <w:tc>
          <w:tcPr>
            <w:tcW w:w="0" w:type="auto"/>
          </w:tcPr>
          <w:p w14:paraId="3254B02F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Phases</w:t>
            </w:r>
          </w:p>
        </w:tc>
        <w:tc>
          <w:tcPr>
            <w:tcW w:w="0" w:type="auto"/>
          </w:tcPr>
          <w:p w14:paraId="75F7D044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Refs./NCT no.</w:t>
            </w:r>
          </w:p>
        </w:tc>
      </w:tr>
      <w:tr w:rsidR="002E019D" w:rsidRPr="00C101E2" w14:paraId="7E697CC8" w14:textId="77777777" w:rsidTr="002E019D">
        <w:tc>
          <w:tcPr>
            <w:tcW w:w="0" w:type="auto"/>
            <w:vMerge w:val="restart"/>
          </w:tcPr>
          <w:p w14:paraId="2523D562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HDAC</w:t>
            </w:r>
          </w:p>
        </w:tc>
        <w:tc>
          <w:tcPr>
            <w:tcW w:w="0" w:type="auto"/>
            <w:vMerge w:val="restart"/>
          </w:tcPr>
          <w:p w14:paraId="6ABDC799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Vorinostat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 xml:space="preserve"> (SAHA)</w:t>
            </w:r>
          </w:p>
        </w:tc>
        <w:tc>
          <w:tcPr>
            <w:tcW w:w="0" w:type="auto"/>
          </w:tcPr>
          <w:p w14:paraId="0D9F1EDD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Polytherapy</w:t>
            </w:r>
          </w:p>
          <w:p w14:paraId="2C6FB571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Vorinostat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54906985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Olaparib)</w:t>
            </w:r>
          </w:p>
        </w:tc>
        <w:tc>
          <w:tcPr>
            <w:tcW w:w="0" w:type="auto"/>
          </w:tcPr>
          <w:p w14:paraId="432CF95E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Relapsed/Refractory</w:t>
            </w:r>
          </w:p>
          <w:p w14:paraId="2F677420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and/or metas</w:t>
            </w:r>
            <w:r w:rsidRPr="00753090">
              <w:rPr>
                <w:rFonts w:ascii="Times New Roman" w:hAnsi="Times New Roman" w:cs="Times New Roman" w:hint="eastAsia"/>
                <w:sz w:val="24"/>
                <w:szCs w:val="24"/>
              </w:rPr>
              <w:t>ta</w: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tic BC</w:t>
            </w:r>
          </w:p>
        </w:tc>
        <w:tc>
          <w:tcPr>
            <w:tcW w:w="0" w:type="auto"/>
          </w:tcPr>
          <w:p w14:paraId="2EDEB576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30" w:name="OLE_LINK77"/>
            <w:bookmarkStart w:id="31" w:name="OLE_LINK78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14:paraId="30E42E6F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(Recruiting)</w:t>
            </w:r>
            <w:bookmarkEnd w:id="30"/>
            <w:bookmarkEnd w:id="31"/>
          </w:p>
        </w:tc>
        <w:tc>
          <w:tcPr>
            <w:tcW w:w="0" w:type="auto"/>
          </w:tcPr>
          <w:p w14:paraId="3CD62580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32" w:name="OLE_LINK73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NCT03742245</w:t>
            </w:r>
            <w:bookmarkEnd w:id="32"/>
          </w:p>
        </w:tc>
      </w:tr>
      <w:tr w:rsidR="002E019D" w:rsidRPr="00C101E2" w14:paraId="6C96FF9F" w14:textId="77777777" w:rsidTr="002E019D">
        <w:tc>
          <w:tcPr>
            <w:tcW w:w="0" w:type="auto"/>
            <w:vMerge/>
          </w:tcPr>
          <w:p w14:paraId="2FE50A54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0CA1428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373FBA0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Monotherapy</w:t>
            </w:r>
          </w:p>
        </w:tc>
        <w:tc>
          <w:tcPr>
            <w:tcW w:w="0" w:type="auto"/>
          </w:tcPr>
          <w:p w14:paraId="738912B3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BC</w:t>
            </w:r>
          </w:p>
        </w:tc>
        <w:tc>
          <w:tcPr>
            <w:tcW w:w="0" w:type="auto"/>
          </w:tcPr>
          <w:p w14:paraId="6C9F3FB5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I, II</w:t>
            </w:r>
          </w:p>
          <w:p w14:paraId="345BE523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(Active, not recruiting)</w:t>
            </w:r>
          </w:p>
        </w:tc>
        <w:tc>
          <w:tcPr>
            <w:tcW w:w="0" w:type="auto"/>
          </w:tcPr>
          <w:p w14:paraId="44723639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33" w:name="OLE_LINK56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NCT004161</w: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  <w:bookmarkEnd w:id="33"/>
          </w:p>
        </w:tc>
      </w:tr>
      <w:tr w:rsidR="002E019D" w:rsidRPr="00C101E2" w14:paraId="14B6A65F" w14:textId="77777777" w:rsidTr="002E019D">
        <w:tc>
          <w:tcPr>
            <w:tcW w:w="0" w:type="auto"/>
            <w:vMerge/>
          </w:tcPr>
          <w:p w14:paraId="77D96B92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6B00C722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7E45060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Polytherapy</w:t>
            </w:r>
          </w:p>
          <w:p w14:paraId="2CEC3171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Vorinostat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 xml:space="preserve">, Paclitaxel, </w:t>
            </w:r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Trastuzumab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, Doxorubicin, Cyclophosphamide)</w:t>
            </w:r>
          </w:p>
        </w:tc>
        <w:tc>
          <w:tcPr>
            <w:tcW w:w="0" w:type="auto"/>
          </w:tcPr>
          <w:p w14:paraId="7C318939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Locally advanced BC</w:t>
            </w:r>
          </w:p>
        </w:tc>
        <w:tc>
          <w:tcPr>
            <w:tcW w:w="0" w:type="auto"/>
          </w:tcPr>
          <w:p w14:paraId="136A535C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I, II</w:t>
            </w:r>
          </w:p>
          <w:p w14:paraId="710CA971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(C</w:t>
            </w:r>
            <w:r w:rsidRPr="00753090">
              <w:rPr>
                <w:rFonts w:ascii="Times New Roman" w:hAnsi="Times New Roman" w:cs="Times New Roman" w:hint="eastAsia"/>
                <w:sz w:val="24"/>
                <w:szCs w:val="24"/>
              </w:rPr>
              <w:t>ompleted</w: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14:paraId="0DCD36A9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NCT00574587</w:t>
            </w:r>
          </w:p>
        </w:tc>
      </w:tr>
      <w:tr w:rsidR="002E019D" w:rsidRPr="00C101E2" w14:paraId="265A7B6A" w14:textId="77777777" w:rsidTr="002E019D">
        <w:tc>
          <w:tcPr>
            <w:tcW w:w="0" w:type="auto"/>
            <w:vMerge/>
          </w:tcPr>
          <w:p w14:paraId="3E194E19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6BD5E8C6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84FF004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Monotherapy</w:t>
            </w:r>
          </w:p>
        </w:tc>
        <w:tc>
          <w:tcPr>
            <w:tcW w:w="0" w:type="auto"/>
          </w:tcPr>
          <w:p w14:paraId="7DB77522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BC</w:t>
            </w:r>
          </w:p>
        </w:tc>
        <w:tc>
          <w:tcPr>
            <w:tcW w:w="0" w:type="auto"/>
          </w:tcPr>
          <w:p w14:paraId="02159596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  <w:p w14:paraId="11185544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 w:hint="eastAsia"/>
                <w:sz w:val="24"/>
                <w:szCs w:val="24"/>
              </w:rPr>
              <w:t>(</w: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Completed)</w:t>
            </w:r>
          </w:p>
        </w:tc>
        <w:tc>
          <w:tcPr>
            <w:tcW w:w="0" w:type="auto"/>
          </w:tcPr>
          <w:p w14:paraId="6D8BC6E7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34" w:name="_Hlk78029275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NCT00262834</w:t>
            </w:r>
            <w:bookmarkEnd w:id="34"/>
          </w:p>
        </w:tc>
      </w:tr>
      <w:tr w:rsidR="002E019D" w:rsidRPr="00C101E2" w14:paraId="138692A3" w14:textId="77777777" w:rsidTr="002E019D">
        <w:tc>
          <w:tcPr>
            <w:tcW w:w="0" w:type="auto"/>
            <w:vMerge/>
          </w:tcPr>
          <w:p w14:paraId="783D4FC5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632A3698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57D5323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Polytherapy</w:t>
            </w:r>
          </w:p>
          <w:p w14:paraId="13EB5177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Vorinostat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5A0FD59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35" w:name="OLE_LINK52"/>
            <w:bookmarkStart w:id="36" w:name="OLE_LINK36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Carboplatin</w:t>
            </w:r>
            <w:bookmarkEnd w:id="35"/>
            <w:bookmarkEnd w:id="36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C24253C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Nab-Paclitaxel)</w:t>
            </w:r>
          </w:p>
        </w:tc>
        <w:tc>
          <w:tcPr>
            <w:tcW w:w="0" w:type="auto"/>
          </w:tcPr>
          <w:p w14:paraId="21B549D6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Newly diagnosed</w:t>
            </w:r>
          </w:p>
          <w:p w14:paraId="42DE64D1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 w:hint="eastAsia"/>
                <w:sz w:val="24"/>
                <w:szCs w:val="24"/>
              </w:rPr>
              <w:t>o</w: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perable BC</w:t>
            </w:r>
          </w:p>
        </w:tc>
        <w:tc>
          <w:tcPr>
            <w:tcW w:w="0" w:type="auto"/>
          </w:tcPr>
          <w:p w14:paraId="68CE8A1A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  <w:p w14:paraId="56950207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(Active, not recruiting)</w:t>
            </w:r>
          </w:p>
        </w:tc>
        <w:tc>
          <w:tcPr>
            <w:tcW w:w="0" w:type="auto"/>
          </w:tcPr>
          <w:p w14:paraId="2D7BA6AD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NCT00616967</w:t>
            </w:r>
          </w:p>
          <w:p w14:paraId="7BB61668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PEVuZE5vdGU+PENpdGU+PEF1dGhvcj5Db25ub2xseTwvQXV0aG9yPjxZZWFyPjIwMTg8L1llYXI+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=
</w:fldData>
              </w:fldChar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PEVuZE5vdGU+PENpdGU+PEF1dGhvcj5Db25ub2xseTwvQXV0aG9yPjxZZWFyPjIwMTg8L1llYXI+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=
</w:fldData>
              </w:fldChar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(Connolly et al., 2015; Connolly et al., 2018)</w: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2E019D" w:rsidRPr="00C101E2" w14:paraId="2B8F37E4" w14:textId="77777777" w:rsidTr="002E019D">
        <w:tc>
          <w:tcPr>
            <w:tcW w:w="0" w:type="auto"/>
            <w:vMerge/>
          </w:tcPr>
          <w:p w14:paraId="2CB43E9F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19D33793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707C5C3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Polytherapy</w:t>
            </w:r>
          </w:p>
          <w:p w14:paraId="603AAEFE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Vorinostat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658285B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Paclitaxel,</w:t>
            </w:r>
          </w:p>
          <w:p w14:paraId="3F10FBFB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Bevacizumab)</w:t>
            </w:r>
          </w:p>
        </w:tc>
        <w:tc>
          <w:tcPr>
            <w:tcW w:w="0" w:type="auto"/>
          </w:tcPr>
          <w:p w14:paraId="099FAC9F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Metastatic BC</w:t>
            </w:r>
          </w:p>
        </w:tc>
        <w:tc>
          <w:tcPr>
            <w:tcW w:w="0" w:type="auto"/>
          </w:tcPr>
          <w:p w14:paraId="4DADFA78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I, II</w:t>
            </w:r>
          </w:p>
          <w:p w14:paraId="266EBBF7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(Completed)</w:t>
            </w:r>
          </w:p>
          <w:p w14:paraId="012DBB91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2814C11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NCT00368875</w:t>
            </w:r>
          </w:p>
          <w:p w14:paraId="45501054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PEVuZE5vdGU+PENpdGU+PEF1dGhvcj5SYW1hc3dhbXk8L0F1dGhvcj48WWVhcj4yMDEyPC9ZZWFy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</w:fldData>
              </w:fldChar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PEVuZE5vdGU+PENpdGU+PEF1dGhvcj5SYW1hc3dhbXk8L0F1dGhvcj48WWVhcj4yMDEyPC9ZZWFy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</w:fldData>
              </w:fldChar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(Ramaswamy et al., 2012)</w: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2E019D" w:rsidRPr="00C101E2" w14:paraId="28EBB72C" w14:textId="77777777" w:rsidTr="002E019D">
        <w:tc>
          <w:tcPr>
            <w:tcW w:w="0" w:type="auto"/>
            <w:vMerge/>
          </w:tcPr>
          <w:p w14:paraId="305FE358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69A185AD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4922E76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Polytherapy</w:t>
            </w:r>
          </w:p>
          <w:p w14:paraId="270D654C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Vorinostat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7F3D4F9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Anastrozole,</w:t>
            </w:r>
          </w:p>
          <w:p w14:paraId="703E2F6B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Letrozole, Exemestane)</w:t>
            </w:r>
          </w:p>
        </w:tc>
        <w:tc>
          <w:tcPr>
            <w:tcW w:w="0" w:type="auto"/>
          </w:tcPr>
          <w:p w14:paraId="1CAE0958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37" w:name="OLE_LINK54"/>
            <w:bookmarkStart w:id="38" w:name="OLE_LINK55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Stage Ⅳ BC</w:t>
            </w:r>
            <w:bookmarkEnd w:id="37"/>
            <w:bookmarkEnd w:id="38"/>
          </w:p>
        </w:tc>
        <w:tc>
          <w:tcPr>
            <w:tcW w:w="0" w:type="auto"/>
          </w:tcPr>
          <w:p w14:paraId="5BA936FB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Completed</w:t>
            </w:r>
          </w:p>
        </w:tc>
        <w:tc>
          <w:tcPr>
            <w:tcW w:w="0" w:type="auto"/>
          </w:tcPr>
          <w:p w14:paraId="05AF1600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NCT01720602</w:t>
            </w:r>
          </w:p>
        </w:tc>
      </w:tr>
      <w:tr w:rsidR="002E019D" w:rsidRPr="00C101E2" w14:paraId="138A27D1" w14:textId="77777777" w:rsidTr="002E019D">
        <w:tc>
          <w:tcPr>
            <w:tcW w:w="0" w:type="auto"/>
            <w:vMerge/>
          </w:tcPr>
          <w:p w14:paraId="75DEDD29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1D7675B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FA4D278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Polytherapy</w:t>
            </w:r>
          </w:p>
          <w:p w14:paraId="312B1938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Vorinostat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Trastuzumab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14:paraId="5D7338BB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Metastatic or locally recurrent BC</w:t>
            </w:r>
          </w:p>
        </w:tc>
        <w:tc>
          <w:tcPr>
            <w:tcW w:w="0" w:type="auto"/>
          </w:tcPr>
          <w:p w14:paraId="28545166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I, II</w:t>
            </w:r>
          </w:p>
          <w:p w14:paraId="45C38C5F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(Completed)</w:t>
            </w:r>
          </w:p>
        </w:tc>
        <w:tc>
          <w:tcPr>
            <w:tcW w:w="0" w:type="auto"/>
          </w:tcPr>
          <w:p w14:paraId="79ECFBF0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NCT00258349</w:t>
            </w:r>
          </w:p>
        </w:tc>
      </w:tr>
      <w:tr w:rsidR="002E019D" w:rsidRPr="00C101E2" w14:paraId="75B9EA12" w14:textId="77777777" w:rsidTr="002E019D">
        <w:tc>
          <w:tcPr>
            <w:tcW w:w="0" w:type="auto"/>
            <w:vMerge/>
          </w:tcPr>
          <w:p w14:paraId="362639B2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7380210D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580E331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Polytherapy</w:t>
            </w:r>
          </w:p>
          <w:p w14:paraId="0C987ED5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Vorinostat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5146756A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Anastrozole,</w:t>
            </w:r>
          </w:p>
          <w:p w14:paraId="17133AA7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Letrozole, Exemestane)</w:t>
            </w:r>
          </w:p>
        </w:tc>
        <w:tc>
          <w:tcPr>
            <w:tcW w:w="0" w:type="auto"/>
          </w:tcPr>
          <w:p w14:paraId="57BDD5A9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Stage Ⅳ BC</w:t>
            </w:r>
          </w:p>
        </w:tc>
        <w:tc>
          <w:tcPr>
            <w:tcW w:w="0" w:type="auto"/>
          </w:tcPr>
          <w:p w14:paraId="28BA88B1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Completed</w:t>
            </w:r>
          </w:p>
        </w:tc>
        <w:tc>
          <w:tcPr>
            <w:tcW w:w="0" w:type="auto"/>
          </w:tcPr>
          <w:p w14:paraId="171AAF0B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NCT01153672</w:t>
            </w:r>
          </w:p>
        </w:tc>
      </w:tr>
      <w:tr w:rsidR="002E019D" w:rsidRPr="00C101E2" w14:paraId="1D927BCA" w14:textId="77777777" w:rsidTr="002E019D">
        <w:tc>
          <w:tcPr>
            <w:tcW w:w="0" w:type="auto"/>
            <w:vMerge/>
          </w:tcPr>
          <w:p w14:paraId="7855B3C4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ADE5088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DC41B4B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Polytherapy</w:t>
            </w:r>
          </w:p>
          <w:p w14:paraId="3757D454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Vorinostat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3F796A51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Radiation)</w:t>
            </w:r>
          </w:p>
        </w:tc>
        <w:tc>
          <w:tcPr>
            <w:tcW w:w="0" w:type="auto"/>
          </w:tcPr>
          <w:p w14:paraId="2FF06A10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BC patients with brain metastasis</w:t>
            </w:r>
          </w:p>
        </w:tc>
        <w:tc>
          <w:tcPr>
            <w:tcW w:w="0" w:type="auto"/>
          </w:tcPr>
          <w:p w14:paraId="3521A9FA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14:paraId="67829E34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(Completed)</w:t>
            </w:r>
          </w:p>
        </w:tc>
        <w:tc>
          <w:tcPr>
            <w:tcW w:w="0" w:type="auto"/>
          </w:tcPr>
          <w:p w14:paraId="18FC2E8C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NCT00838929</w:t>
            </w:r>
          </w:p>
        </w:tc>
      </w:tr>
      <w:tr w:rsidR="002E019D" w:rsidRPr="00C101E2" w14:paraId="4A125E1F" w14:textId="77777777" w:rsidTr="002E019D">
        <w:tc>
          <w:tcPr>
            <w:tcW w:w="0" w:type="auto"/>
            <w:vMerge/>
          </w:tcPr>
          <w:p w14:paraId="17A3C070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01A4A2E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B9C70C0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Monotherapy</w:t>
            </w:r>
          </w:p>
        </w:tc>
        <w:tc>
          <w:tcPr>
            <w:tcW w:w="0" w:type="auto"/>
          </w:tcPr>
          <w:p w14:paraId="0B9E2569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Relapsed or refractory BC</w:t>
            </w:r>
          </w:p>
        </w:tc>
        <w:tc>
          <w:tcPr>
            <w:tcW w:w="0" w:type="auto"/>
          </w:tcPr>
          <w:p w14:paraId="4D0DDCB7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  <w:p w14:paraId="27D9302D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(Completed)</w:t>
            </w:r>
          </w:p>
        </w:tc>
        <w:bookmarkStart w:id="39" w:name="_Hlk78032463"/>
        <w:tc>
          <w:tcPr>
            <w:tcW w:w="0" w:type="auto"/>
          </w:tcPr>
          <w:p w14:paraId="5219FD2C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PEVuZE5vdGU+PENpdGU+PEF1dGhvcj5WYW5zdGVlbmtpc3RlPC9BdXRob3I+PFllYXI+MjAwODwv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</w:fldData>
              </w:fldChar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PEVuZE5vdGU+PENpdGU+PEF1dGhvcj5WYW5zdGVlbmtpc3RlPC9BdXRob3I+PFllYXI+MjAwODwv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</w:fldData>
              </w:fldChar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(Vansteenkiste et al., 2008)</w: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bookmarkEnd w:id="39"/>
          </w:p>
        </w:tc>
      </w:tr>
      <w:tr w:rsidR="002E019D" w:rsidRPr="00C101E2" w14:paraId="747345FE" w14:textId="77777777" w:rsidTr="002E019D">
        <w:tc>
          <w:tcPr>
            <w:tcW w:w="0" w:type="auto"/>
            <w:vMerge/>
          </w:tcPr>
          <w:p w14:paraId="3DB19CA2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61D2D6BB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084A2A4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Polytherapy</w:t>
            </w:r>
          </w:p>
          <w:p w14:paraId="2B605E32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</w:t>
            </w:r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Vorinostat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2B0A7E4E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Paclitaxel,</w:t>
            </w:r>
          </w:p>
          <w:p w14:paraId="4C9C3D84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Doxorubicin-Cyclophosphamide)</w:t>
            </w:r>
          </w:p>
        </w:tc>
        <w:tc>
          <w:tcPr>
            <w:tcW w:w="0" w:type="auto"/>
          </w:tcPr>
          <w:p w14:paraId="20F0E039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Locally advanced </w: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BC</w:t>
            </w:r>
          </w:p>
        </w:tc>
        <w:tc>
          <w:tcPr>
            <w:tcW w:w="0" w:type="auto"/>
          </w:tcPr>
          <w:p w14:paraId="53D6BA6E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I, II</w:t>
            </w:r>
          </w:p>
          <w:p w14:paraId="6FBAF1FD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(Completed)</w:t>
            </w:r>
          </w:p>
          <w:p w14:paraId="71E2638E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512271D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fldChar w:fldCharType="begin">
                <w:fldData xml:space="preserve">PEVuZE5vdGU+PENpdGU+PEF1dGhvcj5UdTwvQXV0aG9yPjxZZWFyPjIwMTQ8L1llYXI+PFJlY051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</w:fldData>
              </w:fldChar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PEVuZE5vdGU+PENpdGU+PEF1dGhvcj5UdTwvQXV0aG9yPjxZZWFyPjIwMTQ8L1llYXI+PFJlY051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</w:fldData>
              </w:fldChar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 xml:space="preserve">(Tu et al., </w: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2014)</w: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2E019D" w:rsidRPr="00C101E2" w14:paraId="4FE447B7" w14:textId="77777777" w:rsidTr="002E019D">
        <w:tc>
          <w:tcPr>
            <w:tcW w:w="0" w:type="auto"/>
            <w:vMerge/>
          </w:tcPr>
          <w:p w14:paraId="055125E7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1527AF84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E850EF4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Polytherapy</w:t>
            </w:r>
          </w:p>
          <w:p w14:paraId="419B82BA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Vorinostat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05F2FC7B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Tamoxifen,</w:t>
            </w:r>
          </w:p>
          <w:p w14:paraId="55CCA52B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Pembrolizumab)</w:t>
            </w:r>
          </w:p>
        </w:tc>
        <w:tc>
          <w:tcPr>
            <w:tcW w:w="0" w:type="auto"/>
          </w:tcPr>
          <w:p w14:paraId="26E93C16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BC</w:t>
            </w:r>
          </w:p>
        </w:tc>
        <w:tc>
          <w:tcPr>
            <w:tcW w:w="0" w:type="auto"/>
          </w:tcPr>
          <w:p w14:paraId="5CB2ED2F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  <w:p w14:paraId="57421211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(Terminated)</w:t>
            </w:r>
          </w:p>
        </w:tc>
        <w:tc>
          <w:tcPr>
            <w:tcW w:w="0" w:type="auto"/>
          </w:tcPr>
          <w:p w14:paraId="1CBC08E5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NCT02395627</w:t>
            </w:r>
          </w:p>
          <w:p w14:paraId="74ADF030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PEVuZE5vdGU+PENpdGU+PEF1dGhvcj5UZXJyYW5vdmEtQmFyYmVyaW88L0F1dGhvcj48WWVhcj4y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</w:fldData>
              </w:fldChar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PEVuZE5vdGU+PENpdGU+PEF1dGhvcj5UZXJyYW5vdmEtQmFyYmVyaW88L0F1dGhvcj48WWVhcj4y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</w:fldData>
              </w:fldChar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(Terranova-Barberio et al., 2020)</w: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2E019D" w:rsidRPr="00C101E2" w14:paraId="0E904D99" w14:textId="77777777" w:rsidTr="002E019D">
        <w:tc>
          <w:tcPr>
            <w:tcW w:w="0" w:type="auto"/>
            <w:vMerge/>
          </w:tcPr>
          <w:p w14:paraId="03A00F13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2E6F0C58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5394789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Polytherapy</w:t>
            </w:r>
          </w:p>
          <w:p w14:paraId="317A3C1F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Vorinostat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396133B9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Pembrolizumab,</w:t>
            </w:r>
          </w:p>
          <w:p w14:paraId="610A1E77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Tamoxifen)</w:t>
            </w:r>
          </w:p>
        </w:tc>
        <w:tc>
          <w:tcPr>
            <w:tcW w:w="0" w:type="auto"/>
          </w:tcPr>
          <w:p w14:paraId="5C3FA866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ER-positive BC</w:t>
            </w:r>
          </w:p>
        </w:tc>
        <w:tc>
          <w:tcPr>
            <w:tcW w:w="0" w:type="auto"/>
          </w:tcPr>
          <w:p w14:paraId="112C43D9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  <w:p w14:paraId="6A3399CC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(Active, not recruiting)</w:t>
            </w:r>
          </w:p>
        </w:tc>
        <w:tc>
          <w:tcPr>
            <w:tcW w:w="0" w:type="auto"/>
          </w:tcPr>
          <w:p w14:paraId="58A00944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NCT04190056</w:t>
            </w:r>
          </w:p>
        </w:tc>
      </w:tr>
      <w:tr w:rsidR="002E019D" w:rsidRPr="00C101E2" w14:paraId="02493B7E" w14:textId="77777777" w:rsidTr="002E019D">
        <w:tc>
          <w:tcPr>
            <w:tcW w:w="0" w:type="auto"/>
            <w:vMerge/>
          </w:tcPr>
          <w:p w14:paraId="50FD9C88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2C6ADEDB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AF43C0C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Polytherapy</w:t>
            </w:r>
          </w:p>
          <w:p w14:paraId="26B04C96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Vorinostat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5476E11F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Tamoxifen)</w:t>
            </w:r>
          </w:p>
        </w:tc>
        <w:tc>
          <w:tcPr>
            <w:tcW w:w="0" w:type="auto"/>
          </w:tcPr>
          <w:p w14:paraId="6FA738CD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Hormone therapy-resistant BC</w:t>
            </w:r>
          </w:p>
        </w:tc>
        <w:tc>
          <w:tcPr>
            <w:tcW w:w="0" w:type="auto"/>
          </w:tcPr>
          <w:p w14:paraId="7D3B08CE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  <w:p w14:paraId="5CCDBC3F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(Completed)</w:t>
            </w:r>
          </w:p>
        </w:tc>
        <w:tc>
          <w:tcPr>
            <w:tcW w:w="0" w:type="auto"/>
          </w:tcPr>
          <w:p w14:paraId="5BBBAF00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NCT00365599</w:t>
            </w:r>
          </w:p>
          <w:p w14:paraId="4A358557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PEVuZE5vdGU+PENpdGU+PEF1dGhvcj5NdW5zdGVyPC9BdXRob3I+PFllYXI+MjAxMTwvWWVhcj48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</w:fldData>
              </w:fldChar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PEVuZE5vdGU+PENpdGU+PEF1dGhvcj5NdW5zdGVyPC9BdXRob3I+PFllYXI+MjAxMTwvWWVhcj48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</w:fldData>
              </w:fldChar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(Munster et al., 2011)</w: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2E019D" w:rsidRPr="00C101E2" w14:paraId="63B68D87" w14:textId="77777777" w:rsidTr="002E019D">
        <w:tc>
          <w:tcPr>
            <w:tcW w:w="0" w:type="auto"/>
            <w:vMerge/>
          </w:tcPr>
          <w:p w14:paraId="4E7BFEEE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5EFC61C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A8FDBE3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Polytherapy</w:t>
            </w:r>
          </w:p>
          <w:p w14:paraId="5BF38AC0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Vorinostat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291EC82F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Doxorubicin)</w:t>
            </w:r>
          </w:p>
        </w:tc>
        <w:tc>
          <w:tcPr>
            <w:tcW w:w="0" w:type="auto"/>
          </w:tcPr>
          <w:p w14:paraId="1CF28426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BC</w:t>
            </w:r>
          </w:p>
        </w:tc>
        <w:tc>
          <w:tcPr>
            <w:tcW w:w="0" w:type="auto"/>
          </w:tcPr>
          <w:p w14:paraId="1EC46DD0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14:paraId="70B58D64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(Completed)</w:t>
            </w:r>
          </w:p>
        </w:tc>
        <w:tc>
          <w:tcPr>
            <w:tcW w:w="0" w:type="auto"/>
          </w:tcPr>
          <w:p w14:paraId="7FFE2471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NCT00331955</w:t>
            </w:r>
          </w:p>
          <w:p w14:paraId="53C911A3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PEVuZE5vdGU+PENpdGU+PEF1dGhvcj5NdW5zdGVyPC9BdXRob3I+PFllYXI+MjAwOTwvWWVhcj48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==
</w:fldData>
              </w:fldChar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PEVuZE5vdGU+PENpdGU+PEF1dGhvcj5NdW5zdGVyPC9BdXRob3I+PFllYXI+MjAwOTwvWWVhcj48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==
</w:fldData>
              </w:fldChar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(Munster et al., 2009)</w: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2E019D" w:rsidRPr="00C101E2" w14:paraId="38341197" w14:textId="77777777" w:rsidTr="002E019D">
        <w:tc>
          <w:tcPr>
            <w:tcW w:w="0" w:type="auto"/>
            <w:vMerge/>
          </w:tcPr>
          <w:p w14:paraId="6D6062C9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25BAA4B2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44CF4E5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Polytherapy</w:t>
            </w:r>
          </w:p>
          <w:p w14:paraId="175B9976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Vorinostat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301AF40C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753090">
              <w:rPr>
                <w:rFonts w:ascii="Times New Roman" w:hAnsi="Times New Roman" w:cs="Times New Roman" w:hint="eastAsia"/>
                <w:sz w:val="24"/>
                <w:szCs w:val="24"/>
              </w:rPr>
              <w:t>xab</w: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epilone)</w:t>
            </w:r>
          </w:p>
        </w:tc>
        <w:tc>
          <w:tcPr>
            <w:tcW w:w="0" w:type="auto"/>
          </w:tcPr>
          <w:p w14:paraId="15114255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Metastatic BC</w:t>
            </w:r>
          </w:p>
        </w:tc>
        <w:tc>
          <w:tcPr>
            <w:tcW w:w="0" w:type="auto"/>
          </w:tcPr>
          <w:p w14:paraId="522A85C7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14:paraId="445B0766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(Completed)</w:t>
            </w:r>
          </w:p>
        </w:tc>
        <w:tc>
          <w:tcPr>
            <w:tcW w:w="0" w:type="auto"/>
          </w:tcPr>
          <w:p w14:paraId="7337A14E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NCT01084057</w:t>
            </w:r>
          </w:p>
        </w:tc>
      </w:tr>
      <w:tr w:rsidR="002E019D" w:rsidRPr="00C101E2" w14:paraId="75A736D6" w14:textId="77777777" w:rsidTr="002E019D">
        <w:tc>
          <w:tcPr>
            <w:tcW w:w="0" w:type="auto"/>
            <w:vMerge/>
          </w:tcPr>
          <w:p w14:paraId="4093A931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7BCEA6BF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1DFE772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Monotherapy</w:t>
            </w:r>
          </w:p>
        </w:tc>
        <w:tc>
          <w:tcPr>
            <w:tcW w:w="0" w:type="auto"/>
          </w:tcPr>
          <w:p w14:paraId="45BED635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 w:hint="eastAsia"/>
                <w:sz w:val="24"/>
                <w:szCs w:val="24"/>
              </w:rPr>
              <w:t>B</w: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0" w:type="auto"/>
          </w:tcPr>
          <w:p w14:paraId="452C8845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14:paraId="587490D0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(Completed)</w:t>
            </w:r>
          </w:p>
        </w:tc>
        <w:tc>
          <w:tcPr>
            <w:tcW w:w="0" w:type="auto"/>
          </w:tcPr>
          <w:p w14:paraId="0AE45BED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40" w:name="_Hlk78030075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NCT00788112</w:t>
            </w:r>
            <w:bookmarkEnd w:id="40"/>
          </w:p>
        </w:tc>
      </w:tr>
      <w:tr w:rsidR="002E019D" w:rsidRPr="00C101E2" w14:paraId="3A65C2D7" w14:textId="77777777" w:rsidTr="002E019D">
        <w:tc>
          <w:tcPr>
            <w:tcW w:w="0" w:type="auto"/>
            <w:vMerge/>
          </w:tcPr>
          <w:p w14:paraId="2AEFA23C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14:paraId="462FA041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41" w:name="OLE_LINK29"/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Belinostat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End w:id="41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(PXD101)</w:t>
            </w:r>
          </w:p>
        </w:tc>
        <w:tc>
          <w:tcPr>
            <w:tcW w:w="0" w:type="auto"/>
          </w:tcPr>
          <w:p w14:paraId="2C23A9E4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42" w:name="OLE_LINK107"/>
            <w:bookmarkStart w:id="43" w:name="OLE_LINK108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Polytherapy</w:t>
            </w:r>
          </w:p>
          <w:p w14:paraId="6F396638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Belinostat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08135CBF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Ribociclib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bookmarkEnd w:id="42"/>
            <w:bookmarkEnd w:id="43"/>
          </w:p>
        </w:tc>
        <w:tc>
          <w:tcPr>
            <w:tcW w:w="0" w:type="auto"/>
          </w:tcPr>
          <w:p w14:paraId="69D9BC2A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Metastatic BC</w:t>
            </w:r>
          </w:p>
        </w:tc>
        <w:tc>
          <w:tcPr>
            <w:tcW w:w="0" w:type="auto"/>
          </w:tcPr>
          <w:p w14:paraId="61147A9C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44" w:name="OLE_LINK109"/>
            <w:bookmarkStart w:id="45" w:name="OLE_LINK110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14:paraId="69B0AD54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46" w:name="OLE_LINK97"/>
            <w:bookmarkStart w:id="47" w:name="OLE_LINK96"/>
            <w:bookmarkEnd w:id="44"/>
            <w:bookmarkEnd w:id="45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(Recruiting)</w:t>
            </w:r>
            <w:bookmarkEnd w:id="46"/>
            <w:bookmarkEnd w:id="47"/>
          </w:p>
        </w:tc>
        <w:tc>
          <w:tcPr>
            <w:tcW w:w="0" w:type="auto"/>
          </w:tcPr>
          <w:p w14:paraId="39F6569E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NCT04315233</w:t>
            </w:r>
          </w:p>
        </w:tc>
      </w:tr>
      <w:tr w:rsidR="002E019D" w:rsidRPr="00C101E2" w14:paraId="0676A496" w14:textId="77777777" w:rsidTr="002E019D">
        <w:tc>
          <w:tcPr>
            <w:tcW w:w="0" w:type="auto"/>
            <w:vMerge/>
          </w:tcPr>
          <w:p w14:paraId="6CF08AF8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63103644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FFEB760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Polytherapy</w:t>
            </w:r>
          </w:p>
          <w:p w14:paraId="69CDD48F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Belinostat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1860675D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Talazoparib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14:paraId="456A2676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Metastatic BC</w:t>
            </w:r>
          </w:p>
        </w:tc>
        <w:tc>
          <w:tcPr>
            <w:tcW w:w="0" w:type="auto"/>
          </w:tcPr>
          <w:p w14:paraId="1452683E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14:paraId="3875D12A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(Recruiting)</w:t>
            </w:r>
          </w:p>
        </w:tc>
        <w:tc>
          <w:tcPr>
            <w:tcW w:w="0" w:type="auto"/>
          </w:tcPr>
          <w:p w14:paraId="1AE60C68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NCT04703920</w:t>
            </w:r>
          </w:p>
        </w:tc>
      </w:tr>
      <w:tr w:rsidR="002E019D" w:rsidRPr="00C101E2" w14:paraId="0E8C97DB" w14:textId="77777777" w:rsidTr="002E019D">
        <w:tc>
          <w:tcPr>
            <w:tcW w:w="0" w:type="auto"/>
            <w:vMerge/>
          </w:tcPr>
          <w:p w14:paraId="1094C7D1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6C24EAE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7513410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Polytherapy</w:t>
            </w:r>
          </w:p>
          <w:p w14:paraId="61473542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Belinostat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03D310F4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Trastuzumab)</w:t>
            </w:r>
          </w:p>
        </w:tc>
        <w:tc>
          <w:tcPr>
            <w:tcW w:w="0" w:type="auto"/>
          </w:tcPr>
          <w:p w14:paraId="533E0A4D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BC</w:t>
            </w:r>
          </w:p>
        </w:tc>
        <w:tc>
          <w:tcPr>
            <w:tcW w:w="0" w:type="auto"/>
          </w:tcPr>
          <w:p w14:paraId="0E1E0584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14:paraId="30C64EC1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(Suspended)</w:t>
            </w:r>
          </w:p>
        </w:tc>
        <w:tc>
          <w:tcPr>
            <w:tcW w:w="0" w:type="auto"/>
          </w:tcPr>
          <w:p w14:paraId="42C805A0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NCT03432741</w:t>
            </w:r>
          </w:p>
        </w:tc>
      </w:tr>
      <w:tr w:rsidR="002E019D" w:rsidRPr="00C101E2" w14:paraId="6F46E843" w14:textId="77777777" w:rsidTr="002E019D">
        <w:tc>
          <w:tcPr>
            <w:tcW w:w="0" w:type="auto"/>
            <w:vMerge/>
          </w:tcPr>
          <w:p w14:paraId="42AA6009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14:paraId="1D330AF2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48" w:name="OLE_LINK30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Panobinostat</w:t>
            </w:r>
            <w:bookmarkEnd w:id="48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 xml:space="preserve"> (LBH- 589)</w:t>
            </w:r>
          </w:p>
        </w:tc>
        <w:tc>
          <w:tcPr>
            <w:tcW w:w="0" w:type="auto"/>
          </w:tcPr>
          <w:p w14:paraId="4A3798F1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Polytherapy</w:t>
            </w:r>
          </w:p>
          <w:p w14:paraId="51F323C6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(Panobinostat,</w:t>
            </w:r>
          </w:p>
          <w:p w14:paraId="77B0550B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Letrozole)</w:t>
            </w:r>
          </w:p>
        </w:tc>
        <w:tc>
          <w:tcPr>
            <w:tcW w:w="0" w:type="auto"/>
          </w:tcPr>
          <w:p w14:paraId="42BB7956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Metastatic BC</w:t>
            </w:r>
          </w:p>
        </w:tc>
        <w:tc>
          <w:tcPr>
            <w:tcW w:w="0" w:type="auto"/>
          </w:tcPr>
          <w:p w14:paraId="2D2AB947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I, II</w:t>
            </w:r>
          </w:p>
          <w:p w14:paraId="5B1294E2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(Completed)</w:t>
            </w:r>
          </w:p>
        </w:tc>
        <w:tc>
          <w:tcPr>
            <w:tcW w:w="0" w:type="auto"/>
          </w:tcPr>
          <w:p w14:paraId="72E695DD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NCT01105312</w:t>
            </w:r>
          </w:p>
          <w:p w14:paraId="1310317B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PEVuZE5vdGU+PENpdGU+PEF1dGhvcj5UYW48L0F1dGhvcj48WWVhcj4yMDE2PC9ZZWFyPjxSZWNO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</w:fldData>
              </w:fldChar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PEVuZE5vdGU+PENpdGU+PEF1dGhvcj5UYW48L0F1dGhvcj48WWVhcj4yMDE2PC9ZZWFyPjxSZWNO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</w:fldData>
              </w:fldChar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(Tan et al., 2016)</w: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2E019D" w:rsidRPr="00C101E2" w14:paraId="147C8FFE" w14:textId="77777777" w:rsidTr="002E019D">
        <w:tc>
          <w:tcPr>
            <w:tcW w:w="0" w:type="auto"/>
            <w:vMerge/>
          </w:tcPr>
          <w:p w14:paraId="0E495578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2E608B47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8CBDC7D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Monotherapy</w:t>
            </w:r>
          </w:p>
        </w:tc>
        <w:tc>
          <w:tcPr>
            <w:tcW w:w="0" w:type="auto"/>
          </w:tcPr>
          <w:p w14:paraId="4FD67C01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HER2 -negative locally recurrent or metastatic BC</w:t>
            </w:r>
          </w:p>
        </w:tc>
        <w:tc>
          <w:tcPr>
            <w:tcW w:w="0" w:type="auto"/>
          </w:tcPr>
          <w:p w14:paraId="72600EF9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  <w:p w14:paraId="6A2B53C6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(Completed)</w:t>
            </w:r>
          </w:p>
        </w:tc>
        <w:tc>
          <w:tcPr>
            <w:tcW w:w="0" w:type="auto"/>
          </w:tcPr>
          <w:p w14:paraId="1B39D3BC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49" w:name="_Hlk78030111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NCT00777049</w:t>
            </w:r>
            <w:bookmarkEnd w:id="49"/>
          </w:p>
        </w:tc>
      </w:tr>
      <w:tr w:rsidR="002E019D" w:rsidRPr="00C101E2" w14:paraId="4E67F16D" w14:textId="77777777" w:rsidTr="002E019D">
        <w:tc>
          <w:tcPr>
            <w:tcW w:w="0" w:type="auto"/>
            <w:vMerge/>
          </w:tcPr>
          <w:p w14:paraId="09ACBBB3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42A96CE3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8C31668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Polytherapy</w:t>
            </w:r>
          </w:p>
          <w:p w14:paraId="6F3F7ABB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(Panobinostat,</w:t>
            </w:r>
          </w:p>
          <w:p w14:paraId="715447F3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Paclitaxel,</w:t>
            </w:r>
          </w:p>
          <w:p w14:paraId="49592465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Trastuzumab)</w:t>
            </w:r>
          </w:p>
        </w:tc>
        <w:tc>
          <w:tcPr>
            <w:tcW w:w="0" w:type="auto"/>
          </w:tcPr>
          <w:p w14:paraId="7BD61EEA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HER2-positive or metastatic BC</w:t>
            </w:r>
          </w:p>
        </w:tc>
        <w:tc>
          <w:tcPr>
            <w:tcW w:w="0" w:type="auto"/>
          </w:tcPr>
          <w:p w14:paraId="606CEA3F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50" w:name="OLE_LINK70"/>
            <w:bookmarkStart w:id="51" w:name="OLE_LINK74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14:paraId="4D635AD0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(Completed)</w:t>
            </w:r>
          </w:p>
          <w:bookmarkEnd w:id="50"/>
          <w:bookmarkEnd w:id="51"/>
          <w:p w14:paraId="779FB4ED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4ECE05C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NCT00788931</w:t>
            </w:r>
          </w:p>
        </w:tc>
      </w:tr>
      <w:tr w:rsidR="002E019D" w:rsidRPr="00C101E2" w14:paraId="35BD25E7" w14:textId="77777777" w:rsidTr="002E019D">
        <w:tc>
          <w:tcPr>
            <w:tcW w:w="0" w:type="auto"/>
            <w:vMerge/>
          </w:tcPr>
          <w:p w14:paraId="04A5D1CC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686E2180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40813A6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Polytherapy</w:t>
            </w:r>
          </w:p>
          <w:p w14:paraId="24E6B394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(Panobinostat,</w:t>
            </w:r>
          </w:p>
          <w:p w14:paraId="4183FA4D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Capecitabine,</w:t>
            </w:r>
          </w:p>
          <w:p w14:paraId="7F262506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Lapatinib)</w:t>
            </w:r>
          </w:p>
        </w:tc>
        <w:tc>
          <w:tcPr>
            <w:tcW w:w="0" w:type="auto"/>
          </w:tcPr>
          <w:p w14:paraId="75675B33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BC</w:t>
            </w:r>
          </w:p>
        </w:tc>
        <w:tc>
          <w:tcPr>
            <w:tcW w:w="0" w:type="auto"/>
          </w:tcPr>
          <w:p w14:paraId="1922B5D5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14:paraId="63A65B0F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(Completed)</w:t>
            </w:r>
          </w:p>
          <w:p w14:paraId="00002E83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20505D3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NCT00632489</w:t>
            </w:r>
          </w:p>
        </w:tc>
      </w:tr>
      <w:tr w:rsidR="002E019D" w:rsidRPr="00C101E2" w14:paraId="39EE668E" w14:textId="77777777" w:rsidTr="002E019D">
        <w:tc>
          <w:tcPr>
            <w:tcW w:w="0" w:type="auto"/>
            <w:vMerge/>
          </w:tcPr>
          <w:p w14:paraId="3463E3AA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7721B4F1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32766A1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Polytherapy</w:t>
            </w:r>
          </w:p>
          <w:p w14:paraId="799909AC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(Panobinostat,</w:t>
            </w:r>
          </w:p>
          <w:p w14:paraId="7F150DDB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Everolimus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65C18CDB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LCL161, QBM076,</w:t>
            </w:r>
          </w:p>
          <w:p w14:paraId="4D45A8F7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HDM201)</w:t>
            </w:r>
          </w:p>
        </w:tc>
        <w:tc>
          <w:tcPr>
            <w:tcW w:w="0" w:type="auto"/>
          </w:tcPr>
          <w:p w14:paraId="046FEBCB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TNBC</w:t>
            </w:r>
          </w:p>
        </w:tc>
        <w:tc>
          <w:tcPr>
            <w:tcW w:w="0" w:type="auto"/>
          </w:tcPr>
          <w:p w14:paraId="54B578FA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52" w:name="OLE_LINK68"/>
            <w:bookmarkStart w:id="53" w:name="OLE_LINK69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bookmarkEnd w:id="52"/>
          <w:bookmarkEnd w:id="53"/>
          <w:p w14:paraId="50EEEB6E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(Active, not recruiting)</w:t>
            </w:r>
          </w:p>
          <w:p w14:paraId="78CAC847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6724C86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NCT02890069</w:t>
            </w:r>
          </w:p>
        </w:tc>
      </w:tr>
      <w:tr w:rsidR="002E019D" w:rsidRPr="00C101E2" w14:paraId="522E8B6B" w14:textId="77777777" w:rsidTr="002E019D">
        <w:tc>
          <w:tcPr>
            <w:tcW w:w="0" w:type="auto"/>
            <w:vMerge/>
          </w:tcPr>
          <w:p w14:paraId="09E12011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14:paraId="1C97F4C9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54" w:name="OLE_LINK64"/>
            <w:bookmarkStart w:id="55" w:name="OLE_LINK75"/>
            <w:bookmarkStart w:id="56" w:name="OLE_LINK63"/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Romidepsin</w:t>
            </w:r>
            <w:bookmarkEnd w:id="54"/>
            <w:bookmarkEnd w:id="55"/>
            <w:bookmarkEnd w:id="56"/>
            <w:proofErr w:type="spellEnd"/>
          </w:p>
        </w:tc>
        <w:tc>
          <w:tcPr>
            <w:tcW w:w="0" w:type="auto"/>
          </w:tcPr>
          <w:p w14:paraId="0C9676E0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Monotherapy</w:t>
            </w:r>
          </w:p>
        </w:tc>
        <w:tc>
          <w:tcPr>
            <w:tcW w:w="0" w:type="auto"/>
          </w:tcPr>
          <w:p w14:paraId="035B172A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BC</w:t>
            </w:r>
          </w:p>
        </w:tc>
        <w:tc>
          <w:tcPr>
            <w:tcW w:w="0" w:type="auto"/>
          </w:tcPr>
          <w:p w14:paraId="58946B0A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14:paraId="50DB5518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(Active, not</w:t>
            </w:r>
          </w:p>
          <w:p w14:paraId="095C5A3B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recruiting)</w:t>
            </w:r>
          </w:p>
        </w:tc>
        <w:tc>
          <w:tcPr>
            <w:tcW w:w="0" w:type="auto"/>
          </w:tcPr>
          <w:p w14:paraId="36FE3B1D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57" w:name="OLE_LINK57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NCT01638533</w:t>
            </w:r>
            <w:bookmarkEnd w:id="57"/>
          </w:p>
        </w:tc>
      </w:tr>
      <w:tr w:rsidR="002E019D" w:rsidRPr="00C101E2" w14:paraId="1744F445" w14:textId="77777777" w:rsidTr="002E019D">
        <w:tc>
          <w:tcPr>
            <w:tcW w:w="0" w:type="auto"/>
            <w:vMerge/>
          </w:tcPr>
          <w:p w14:paraId="5EA77770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599DEF49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AF19711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Polytherapy</w:t>
            </w:r>
          </w:p>
          <w:p w14:paraId="413D2EF5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Romidepsin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633F474A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Cisplatin,</w:t>
            </w:r>
          </w:p>
          <w:p w14:paraId="0D9EDD5E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Nivolumab)</w:t>
            </w:r>
          </w:p>
        </w:tc>
        <w:tc>
          <w:tcPr>
            <w:tcW w:w="0" w:type="auto"/>
          </w:tcPr>
          <w:p w14:paraId="229F1FD0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Metastatic TNBC, BRCA mutation-associated locally recurrent or metastatic BC</w:t>
            </w:r>
          </w:p>
        </w:tc>
        <w:tc>
          <w:tcPr>
            <w:tcW w:w="0" w:type="auto"/>
          </w:tcPr>
          <w:p w14:paraId="4D943F09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58" w:name="OLE_LINK31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I, II</w:t>
            </w:r>
          </w:p>
          <w:p w14:paraId="4B431941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(Suspended)</w:t>
            </w:r>
            <w:bookmarkEnd w:id="58"/>
          </w:p>
        </w:tc>
        <w:tc>
          <w:tcPr>
            <w:tcW w:w="0" w:type="auto"/>
          </w:tcPr>
          <w:p w14:paraId="682CBC69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NCT02393794</w:t>
            </w:r>
          </w:p>
        </w:tc>
      </w:tr>
      <w:tr w:rsidR="002E019D" w:rsidRPr="00C101E2" w14:paraId="78F704D7" w14:textId="77777777" w:rsidTr="002E019D">
        <w:tc>
          <w:tcPr>
            <w:tcW w:w="0" w:type="auto"/>
            <w:vMerge/>
          </w:tcPr>
          <w:p w14:paraId="4B5BB2AA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17E1F50F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282F6FF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Polytherapy</w:t>
            </w:r>
          </w:p>
          <w:p w14:paraId="054A7779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Romidepsin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14D6007A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Abraxane)</w:t>
            </w:r>
          </w:p>
        </w:tc>
        <w:tc>
          <w:tcPr>
            <w:tcW w:w="0" w:type="auto"/>
          </w:tcPr>
          <w:p w14:paraId="70DCFF8A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 w:hint="eastAsia"/>
                <w:sz w:val="24"/>
                <w:szCs w:val="24"/>
              </w:rPr>
              <w:t>M</w: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etastatic inflammatory BC</w:t>
            </w:r>
          </w:p>
        </w:tc>
        <w:tc>
          <w:tcPr>
            <w:tcW w:w="0" w:type="auto"/>
          </w:tcPr>
          <w:p w14:paraId="69444C50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I, II</w:t>
            </w:r>
          </w:p>
          <w:p w14:paraId="7C308A93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(Terminated)</w:t>
            </w:r>
          </w:p>
        </w:tc>
        <w:tc>
          <w:tcPr>
            <w:tcW w:w="0" w:type="auto"/>
          </w:tcPr>
          <w:p w14:paraId="6D4130B8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NCT01938833</w:t>
            </w:r>
          </w:p>
        </w:tc>
      </w:tr>
      <w:tr w:rsidR="002E019D" w:rsidRPr="00C101E2" w14:paraId="01481767" w14:textId="77777777" w:rsidTr="002E019D">
        <w:tc>
          <w:tcPr>
            <w:tcW w:w="0" w:type="auto"/>
            <w:vMerge/>
          </w:tcPr>
          <w:p w14:paraId="3781B201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5969A9F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DB67975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Monotherapy</w:t>
            </w:r>
          </w:p>
        </w:tc>
        <w:tc>
          <w:tcPr>
            <w:tcW w:w="0" w:type="auto"/>
          </w:tcPr>
          <w:p w14:paraId="5C5E8A71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Metastatic BC</w:t>
            </w:r>
          </w:p>
        </w:tc>
        <w:tc>
          <w:tcPr>
            <w:tcW w:w="0" w:type="auto"/>
          </w:tcPr>
          <w:p w14:paraId="31F20484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  <w:p w14:paraId="2CA41246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(Completed)</w:t>
            </w:r>
          </w:p>
        </w:tc>
        <w:tc>
          <w:tcPr>
            <w:tcW w:w="0" w:type="auto"/>
          </w:tcPr>
          <w:p w14:paraId="2D5DC47F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59" w:name="_Hlk78030130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NCT00098397</w:t>
            </w:r>
            <w:bookmarkEnd w:id="59"/>
          </w:p>
        </w:tc>
      </w:tr>
      <w:tr w:rsidR="002E019D" w:rsidRPr="00C101E2" w14:paraId="5EF30EA7" w14:textId="77777777" w:rsidTr="002E019D">
        <w:tc>
          <w:tcPr>
            <w:tcW w:w="0" w:type="auto"/>
            <w:vMerge/>
          </w:tcPr>
          <w:p w14:paraId="45B68709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14:paraId="06673C17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60" w:name="OLE_LINK37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Valproic acid</w:t>
            </w:r>
            <w:bookmarkEnd w:id="60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 xml:space="preserve"> (VPA)</w:t>
            </w:r>
          </w:p>
        </w:tc>
        <w:tc>
          <w:tcPr>
            <w:tcW w:w="0" w:type="auto"/>
          </w:tcPr>
          <w:p w14:paraId="4178F8CD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Polytherapy</w:t>
            </w:r>
          </w:p>
          <w:p w14:paraId="58ED9E06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(Magnesium valproate,</w:t>
            </w:r>
          </w:p>
          <w:p w14:paraId="2ED425F2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Hydralazine, Doxorubicin, Cyclophosphamide)</w:t>
            </w:r>
          </w:p>
        </w:tc>
        <w:tc>
          <w:tcPr>
            <w:tcW w:w="0" w:type="auto"/>
          </w:tcPr>
          <w:p w14:paraId="1BC07F9F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BC</w:t>
            </w:r>
          </w:p>
        </w:tc>
        <w:tc>
          <w:tcPr>
            <w:tcW w:w="0" w:type="auto"/>
          </w:tcPr>
          <w:p w14:paraId="42ECADE9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  <w:p w14:paraId="0CD89180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(Terminated)</w:t>
            </w:r>
          </w:p>
        </w:tc>
        <w:tc>
          <w:tcPr>
            <w:tcW w:w="0" w:type="auto"/>
          </w:tcPr>
          <w:p w14:paraId="6B528469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61" w:name="OLE_LINK95"/>
            <w:bookmarkStart w:id="62" w:name="OLE_LINK94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NCT00395655</w:t>
            </w:r>
          </w:p>
          <w:bookmarkEnd w:id="61"/>
          <w:bookmarkEnd w:id="62"/>
          <w:p w14:paraId="57AE90BA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019D" w:rsidRPr="00C101E2" w14:paraId="559E2F89" w14:textId="77777777" w:rsidTr="002E019D">
        <w:tc>
          <w:tcPr>
            <w:tcW w:w="0" w:type="auto"/>
            <w:vMerge/>
          </w:tcPr>
          <w:p w14:paraId="2D8609C4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A3169AA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4AF60D9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Polytherapy</w:t>
            </w:r>
          </w:p>
          <w:p w14:paraId="7723203F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(Valproic acid</w:t>
            </w:r>
          </w:p>
          <w:p w14:paraId="199912AA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Epirubicin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206DCE50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5-fluorouracil,</w:t>
            </w:r>
          </w:p>
          <w:p w14:paraId="2F90A2A3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Cyclophosphamide)</w:t>
            </w:r>
          </w:p>
        </w:tc>
        <w:tc>
          <w:tcPr>
            <w:tcW w:w="0" w:type="auto"/>
          </w:tcPr>
          <w:p w14:paraId="5ABC1D4E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BC</w:t>
            </w:r>
          </w:p>
        </w:tc>
        <w:tc>
          <w:tcPr>
            <w:tcW w:w="0" w:type="auto"/>
          </w:tcPr>
          <w:p w14:paraId="7DBD2E38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14:paraId="5DA32855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(Completed)</w:t>
            </w:r>
          </w:p>
        </w:tc>
        <w:tc>
          <w:tcPr>
            <w:tcW w:w="0" w:type="auto"/>
          </w:tcPr>
          <w:p w14:paraId="574F26CF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NCT00246103</w:t>
            </w:r>
          </w:p>
          <w:p w14:paraId="1290BC8D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PEVuZE5vdGU+PENpdGU+PEF1dGhvcj5NdW5zdGVyPC9BdXRob3I+PFllYXI+MjAwOTwvWWVhcj48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</w:fldData>
              </w:fldChar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PEVuZE5vdGU+PENpdGU+PEF1dGhvcj5NdW5zdGVyPC9BdXRob3I+PFllYXI+MjAwOTwvWWVhcj48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</w:fldData>
              </w:fldChar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(Munster et al., 2009)</w: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2E019D" w:rsidRPr="00C101E2" w14:paraId="0D045F43" w14:textId="77777777" w:rsidTr="002E019D">
        <w:tc>
          <w:tcPr>
            <w:tcW w:w="0" w:type="auto"/>
            <w:vMerge/>
          </w:tcPr>
          <w:p w14:paraId="30926B18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7C2346C4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05EBF3E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Polytherapy</w:t>
            </w:r>
          </w:p>
          <w:p w14:paraId="7DDB990B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Valproic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 xml:space="preserve"> acid </w:t>
            </w:r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Temsirolimus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6C8B2E02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Cetuximab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，</w: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Bevacizuma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14:paraId="3270FC09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Recurrent BC</w:t>
            </w:r>
          </w:p>
        </w:tc>
        <w:tc>
          <w:tcPr>
            <w:tcW w:w="0" w:type="auto"/>
          </w:tcPr>
          <w:p w14:paraId="3381C21B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14:paraId="140061AC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(Recruiting)</w:t>
            </w:r>
          </w:p>
        </w:tc>
        <w:tc>
          <w:tcPr>
            <w:tcW w:w="0" w:type="auto"/>
          </w:tcPr>
          <w:p w14:paraId="6DAFD17B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NCT01552434</w:t>
            </w:r>
          </w:p>
        </w:tc>
      </w:tr>
      <w:tr w:rsidR="002E019D" w:rsidRPr="00C101E2" w14:paraId="3DDB9B57" w14:textId="77777777" w:rsidTr="002E019D">
        <w:tc>
          <w:tcPr>
            <w:tcW w:w="0" w:type="auto"/>
            <w:vMerge/>
          </w:tcPr>
          <w:p w14:paraId="7BC73F50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5D4E630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63" w:name="OLE_LINK40"/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Ricolinostat</w:t>
            </w:r>
            <w:proofErr w:type="spellEnd"/>
          </w:p>
          <w:bookmarkEnd w:id="63"/>
          <w:p w14:paraId="738F784E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(ACY-1215)</w:t>
            </w:r>
          </w:p>
        </w:tc>
        <w:tc>
          <w:tcPr>
            <w:tcW w:w="0" w:type="auto"/>
          </w:tcPr>
          <w:p w14:paraId="6207435E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Polytherapy</w:t>
            </w:r>
          </w:p>
          <w:p w14:paraId="4BB050E1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(ACY-1215,</w:t>
            </w:r>
          </w:p>
          <w:p w14:paraId="461B9883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Nab-paclitaxel)</w:t>
            </w:r>
          </w:p>
        </w:tc>
        <w:tc>
          <w:tcPr>
            <w:tcW w:w="0" w:type="auto"/>
          </w:tcPr>
          <w:p w14:paraId="2BB6AC16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Metastatic BC</w:t>
            </w:r>
          </w:p>
        </w:tc>
        <w:tc>
          <w:tcPr>
            <w:tcW w:w="0" w:type="auto"/>
          </w:tcPr>
          <w:p w14:paraId="19F4A14F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64" w:name="OLE_LINK72"/>
            <w:bookmarkStart w:id="65" w:name="OLE_LINK71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14:paraId="58DD1AF4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(Completed)</w:t>
            </w:r>
            <w:bookmarkEnd w:id="64"/>
            <w:bookmarkEnd w:id="65"/>
          </w:p>
        </w:tc>
        <w:tc>
          <w:tcPr>
            <w:tcW w:w="0" w:type="auto"/>
          </w:tcPr>
          <w:p w14:paraId="355FF8E1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NCT02632071</w:t>
            </w:r>
          </w:p>
        </w:tc>
      </w:tr>
      <w:tr w:rsidR="002E019D" w:rsidRPr="00C101E2" w14:paraId="65F68138" w14:textId="77777777" w:rsidTr="002E019D">
        <w:tc>
          <w:tcPr>
            <w:tcW w:w="0" w:type="auto"/>
            <w:vMerge/>
          </w:tcPr>
          <w:p w14:paraId="2CE33D03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4A85EDA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66" w:name="OLE_LINK38"/>
            <w:bookmarkStart w:id="67" w:name="OLE_LINK39"/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Mocetinostat</w:t>
            </w:r>
            <w:proofErr w:type="spellEnd"/>
          </w:p>
          <w:bookmarkEnd w:id="66"/>
          <w:bookmarkEnd w:id="67"/>
          <w:p w14:paraId="6A4BA4F6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bookmarkStart w:id="68" w:name="OLE_LINK105"/>
            <w:bookmarkStart w:id="69" w:name="OLE_LINK106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MGCD0103</w:t>
            </w:r>
            <w:bookmarkEnd w:id="68"/>
            <w:bookmarkEnd w:id="69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) </w:t>
            </w:r>
          </w:p>
          <w:p w14:paraId="7304746A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CF2FACD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Polytherapy (MGCD0103,</w:t>
            </w:r>
          </w:p>
          <w:p w14:paraId="608C3A5A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Docetaxel)</w:t>
            </w:r>
          </w:p>
        </w:tc>
        <w:tc>
          <w:tcPr>
            <w:tcW w:w="0" w:type="auto"/>
          </w:tcPr>
          <w:p w14:paraId="7EA76B27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BC</w:t>
            </w:r>
          </w:p>
        </w:tc>
        <w:tc>
          <w:tcPr>
            <w:tcW w:w="0" w:type="auto"/>
          </w:tcPr>
          <w:p w14:paraId="77C6BCE9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14:paraId="1E4A3FB1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(Terminated)</w:t>
            </w:r>
          </w:p>
        </w:tc>
        <w:tc>
          <w:tcPr>
            <w:tcW w:w="0" w:type="auto"/>
          </w:tcPr>
          <w:p w14:paraId="217A2552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NCT00511576</w:t>
            </w:r>
          </w:p>
        </w:tc>
      </w:tr>
      <w:tr w:rsidR="002E019D" w:rsidRPr="00C101E2" w14:paraId="299F53E3" w14:textId="77777777" w:rsidTr="002E019D">
        <w:tc>
          <w:tcPr>
            <w:tcW w:w="0" w:type="auto"/>
            <w:vMerge/>
          </w:tcPr>
          <w:p w14:paraId="3CC837A8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80BFA9A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CUDC-101</w:t>
            </w:r>
          </w:p>
        </w:tc>
        <w:tc>
          <w:tcPr>
            <w:tcW w:w="0" w:type="auto"/>
          </w:tcPr>
          <w:p w14:paraId="2E99C63B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70" w:name="OLE_LINK81"/>
            <w:bookmarkStart w:id="71" w:name="OLE_LINK102"/>
            <w:bookmarkStart w:id="72" w:name="OLE_LINK113"/>
            <w:bookmarkStart w:id="73" w:name="OLE_LINK65"/>
            <w:bookmarkStart w:id="74" w:name="OLE_LINK66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Monotherapy</w:t>
            </w:r>
            <w:bookmarkEnd w:id="70"/>
            <w:bookmarkEnd w:id="71"/>
            <w:bookmarkEnd w:id="72"/>
            <w:bookmarkEnd w:id="73"/>
            <w:bookmarkEnd w:id="74"/>
          </w:p>
        </w:tc>
        <w:tc>
          <w:tcPr>
            <w:tcW w:w="0" w:type="auto"/>
          </w:tcPr>
          <w:p w14:paraId="5C568891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BC</w:t>
            </w:r>
          </w:p>
        </w:tc>
        <w:tc>
          <w:tcPr>
            <w:tcW w:w="0" w:type="auto"/>
          </w:tcPr>
          <w:p w14:paraId="7EC21949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14:paraId="7750F3F6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(C</w:t>
            </w:r>
            <w:r w:rsidRPr="00753090">
              <w:rPr>
                <w:rFonts w:ascii="Times New Roman" w:hAnsi="Times New Roman" w:cs="Times New Roman" w:hint="eastAsia"/>
                <w:sz w:val="24"/>
                <w:szCs w:val="24"/>
              </w:rPr>
              <w:t>ompleted</w: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14:paraId="77AC1AAD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NCT01171924</w:t>
            </w:r>
          </w:p>
          <w:p w14:paraId="208857DC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PEVuZE5vdGU+PENpdGU+PEF1dGhvcj5MYWk8L0F1dGhvcj48WWVhcj4yMDEwPC9ZZWFyPjxSZWNO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</w:fldData>
              </w:fldChar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PEVuZE5vdGU+PENpdGU+PEF1dGhvcj5MYWk8L0F1dGhvcj48WWVhcj4yMDEwPC9ZZWFyPjxSZWNO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</w:fldData>
              </w:fldChar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(Lai et al., 2010)</w: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2E019D" w:rsidRPr="00C101E2" w14:paraId="440F1EF1" w14:textId="77777777" w:rsidTr="002E019D">
        <w:tc>
          <w:tcPr>
            <w:tcW w:w="0" w:type="auto"/>
            <w:vMerge/>
          </w:tcPr>
          <w:p w14:paraId="6061F172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14:paraId="28789548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Entinostat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 xml:space="preserve"> (SNDX-275)</w:t>
            </w:r>
          </w:p>
        </w:tc>
        <w:tc>
          <w:tcPr>
            <w:tcW w:w="0" w:type="auto"/>
          </w:tcPr>
          <w:p w14:paraId="3503B017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Polytherapy</w:t>
            </w:r>
          </w:p>
          <w:p w14:paraId="69874063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Entinostat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Exemestane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14:paraId="04BE1499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Postmenopausal</w:t>
            </w:r>
          </w:p>
          <w:p w14:paraId="0B28E403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woman with advanced BC</w:t>
            </w:r>
          </w:p>
        </w:tc>
        <w:tc>
          <w:tcPr>
            <w:tcW w:w="0" w:type="auto"/>
          </w:tcPr>
          <w:p w14:paraId="3AC003EF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  <w:p w14:paraId="7363AE2E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(C</w:t>
            </w:r>
            <w:r w:rsidRPr="00753090">
              <w:rPr>
                <w:rFonts w:ascii="Times New Roman" w:hAnsi="Times New Roman" w:cs="Times New Roman" w:hint="eastAsia"/>
                <w:sz w:val="24"/>
                <w:szCs w:val="24"/>
              </w:rPr>
              <w:t>ompleted</w: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14:paraId="521E0A0E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NCT00676663</w:t>
            </w:r>
          </w:p>
          <w:p w14:paraId="657491ED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PEVuZE5vdGU+PENpdGU+PEF1dGhvcj5ZYXJkbGV5PC9BdXRob3I+PFllYXI+MjAxMzwvWWVhcj48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</w:fldData>
              </w:fldChar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PEVuZE5vdGU+PENpdGU+PEF1dGhvcj5ZYXJkbGV5PC9BdXRob3I+PFllYXI+MjAxMzwvWWVhcj48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</w:fldData>
              </w:fldChar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(Yardley et al., 2013)</w: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2E019D" w:rsidRPr="00C101E2" w14:paraId="65169F47" w14:textId="77777777" w:rsidTr="002E019D">
        <w:tc>
          <w:tcPr>
            <w:tcW w:w="0" w:type="auto"/>
            <w:vMerge/>
          </w:tcPr>
          <w:p w14:paraId="1322E855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D37C41E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F6B986E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Polytherapy</w:t>
            </w:r>
          </w:p>
          <w:p w14:paraId="7DC36C27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Entinostat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D191D36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Exemestane)</w:t>
            </w:r>
          </w:p>
        </w:tc>
        <w:tc>
          <w:tcPr>
            <w:tcW w:w="0" w:type="auto"/>
          </w:tcPr>
          <w:p w14:paraId="578282FF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Postmenopausal</w:t>
            </w:r>
          </w:p>
          <w:p w14:paraId="44E85D6F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woman with ER-positive BC</w:t>
            </w:r>
          </w:p>
        </w:tc>
        <w:tc>
          <w:tcPr>
            <w:tcW w:w="0" w:type="auto"/>
          </w:tcPr>
          <w:p w14:paraId="21553B46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75" w:name="OLE_LINK82"/>
            <w:bookmarkStart w:id="76" w:name="OLE_LINK83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14:paraId="5DCFBF00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(Active, not</w:t>
            </w:r>
          </w:p>
          <w:p w14:paraId="05DF4349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recruiting)</w:t>
            </w:r>
            <w:bookmarkEnd w:id="75"/>
            <w:bookmarkEnd w:id="76"/>
          </w:p>
        </w:tc>
        <w:tc>
          <w:tcPr>
            <w:tcW w:w="0" w:type="auto"/>
          </w:tcPr>
          <w:p w14:paraId="61250AA7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NCT02820961</w:t>
            </w:r>
          </w:p>
        </w:tc>
      </w:tr>
      <w:tr w:rsidR="002E019D" w:rsidRPr="00C101E2" w14:paraId="7B1F2CA7" w14:textId="77777777" w:rsidTr="002E019D">
        <w:tc>
          <w:tcPr>
            <w:tcW w:w="0" w:type="auto"/>
            <w:vMerge/>
          </w:tcPr>
          <w:p w14:paraId="2FE9553D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2577D4F6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131A601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Polytherapy</w:t>
            </w:r>
          </w:p>
          <w:p w14:paraId="68BA3686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Entinostat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ACA9B6E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Atezolizuma,Placebo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14:paraId="59B9ADB7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TNBC</w:t>
            </w:r>
          </w:p>
        </w:tc>
        <w:tc>
          <w:tcPr>
            <w:tcW w:w="0" w:type="auto"/>
          </w:tcPr>
          <w:p w14:paraId="434A2EC1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14:paraId="0FF083D3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(Active, not</w:t>
            </w:r>
          </w:p>
          <w:p w14:paraId="18FDE3BC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recruiting)</w:t>
            </w:r>
          </w:p>
        </w:tc>
        <w:tc>
          <w:tcPr>
            <w:tcW w:w="0" w:type="auto"/>
          </w:tcPr>
          <w:p w14:paraId="5F1671F8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NCT02708680</w:t>
            </w:r>
          </w:p>
        </w:tc>
      </w:tr>
      <w:tr w:rsidR="002E019D" w:rsidRPr="00C101E2" w14:paraId="4B07915A" w14:textId="77777777" w:rsidTr="002E019D">
        <w:tc>
          <w:tcPr>
            <w:tcW w:w="0" w:type="auto"/>
            <w:vMerge/>
          </w:tcPr>
          <w:p w14:paraId="760102A4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1FCF5713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04C335D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77" w:name="OLE_LINK79"/>
            <w:bookmarkStart w:id="78" w:name="OLE_LINK80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Polytherapy</w:t>
            </w:r>
          </w:p>
          <w:p w14:paraId="365B7138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Entinostat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53090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BN-</w:t>
            </w:r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Brachyury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53090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Adotrastuzumab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53090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</w:p>
          <w:p w14:paraId="6D1343B0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M7824)</w:t>
            </w:r>
            <w:bookmarkEnd w:id="77"/>
            <w:bookmarkEnd w:id="78"/>
          </w:p>
        </w:tc>
        <w:tc>
          <w:tcPr>
            <w:tcW w:w="0" w:type="auto"/>
          </w:tcPr>
          <w:p w14:paraId="1718A8AE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Advanced stage BC</w:t>
            </w:r>
          </w:p>
        </w:tc>
        <w:tc>
          <w:tcPr>
            <w:tcW w:w="0" w:type="auto"/>
          </w:tcPr>
          <w:p w14:paraId="280BEADD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14:paraId="6C3DD6FB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79" w:name="OLE_LINK115"/>
            <w:bookmarkStart w:id="80" w:name="OLE_LINK114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(Recruiting)</w:t>
            </w:r>
            <w:bookmarkEnd w:id="79"/>
            <w:bookmarkEnd w:id="80"/>
          </w:p>
        </w:tc>
        <w:tc>
          <w:tcPr>
            <w:tcW w:w="0" w:type="auto"/>
          </w:tcPr>
          <w:p w14:paraId="1B6D4BF4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NCT04296942</w:t>
            </w:r>
          </w:p>
        </w:tc>
      </w:tr>
      <w:tr w:rsidR="002E019D" w:rsidRPr="00C101E2" w14:paraId="52DCBEBD" w14:textId="77777777" w:rsidTr="002E019D">
        <w:tc>
          <w:tcPr>
            <w:tcW w:w="0" w:type="auto"/>
            <w:vMerge/>
          </w:tcPr>
          <w:p w14:paraId="7C600EFF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C2C3CA8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81FC1CA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Polytherapy</w:t>
            </w:r>
          </w:p>
          <w:p w14:paraId="155A242C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Entinostat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3E2A71E5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Exemestane,</w:t>
            </w:r>
          </w:p>
          <w:p w14:paraId="7D6023B9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Goserelin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14:paraId="6C475F9F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 xml:space="preserve">Recurrent hormone receptor-positive BC </w:t>
            </w:r>
          </w:p>
        </w:tc>
        <w:tc>
          <w:tcPr>
            <w:tcW w:w="0" w:type="auto"/>
          </w:tcPr>
          <w:p w14:paraId="092C5ADD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  <w:p w14:paraId="05A68CC2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(Active, not</w:t>
            </w:r>
          </w:p>
          <w:p w14:paraId="617291FE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recruiting)</w:t>
            </w:r>
          </w:p>
        </w:tc>
        <w:tc>
          <w:tcPr>
            <w:tcW w:w="0" w:type="auto"/>
          </w:tcPr>
          <w:p w14:paraId="03579ADD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NCT02115282</w:t>
            </w:r>
          </w:p>
        </w:tc>
      </w:tr>
      <w:tr w:rsidR="002E019D" w:rsidRPr="00C101E2" w14:paraId="3CEE3915" w14:textId="77777777" w:rsidTr="002E019D">
        <w:tc>
          <w:tcPr>
            <w:tcW w:w="0" w:type="auto"/>
            <w:vMerge/>
          </w:tcPr>
          <w:p w14:paraId="798E4A2C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62C0814E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E2D68FA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81" w:name="OLE_LINK85"/>
            <w:bookmarkStart w:id="82" w:name="OLE_LINK84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Polytherapy</w:t>
            </w:r>
          </w:p>
          <w:p w14:paraId="7F20F7EA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Entinostat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2ED3B595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Nivolumab,</w:t>
            </w:r>
          </w:p>
          <w:p w14:paraId="0AE9EC6D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Lpilimumab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bookmarkEnd w:id="81"/>
            <w:bookmarkEnd w:id="82"/>
          </w:p>
        </w:tc>
        <w:tc>
          <w:tcPr>
            <w:tcW w:w="0" w:type="auto"/>
          </w:tcPr>
          <w:p w14:paraId="4B1FB62A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Metastatic or locally advanced BC</w:t>
            </w:r>
          </w:p>
        </w:tc>
        <w:tc>
          <w:tcPr>
            <w:tcW w:w="0" w:type="auto"/>
          </w:tcPr>
          <w:p w14:paraId="1A9C3550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14:paraId="75B5FF8C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(Active, not</w:t>
            </w:r>
          </w:p>
          <w:p w14:paraId="6219949E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recruiti</w: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ng)</w:t>
            </w:r>
          </w:p>
        </w:tc>
        <w:tc>
          <w:tcPr>
            <w:tcW w:w="0" w:type="auto"/>
          </w:tcPr>
          <w:p w14:paraId="0A676DDC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NCT02453620</w:t>
            </w:r>
          </w:p>
        </w:tc>
      </w:tr>
      <w:tr w:rsidR="002E019D" w:rsidRPr="00C101E2" w14:paraId="0C4A0CEC" w14:textId="77777777" w:rsidTr="002E019D">
        <w:tc>
          <w:tcPr>
            <w:tcW w:w="0" w:type="auto"/>
            <w:vMerge/>
          </w:tcPr>
          <w:p w14:paraId="1A10C242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FF91979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252F2F9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Monotherapy</w:t>
            </w:r>
          </w:p>
        </w:tc>
        <w:tc>
          <w:tcPr>
            <w:tcW w:w="0" w:type="auto"/>
          </w:tcPr>
          <w:p w14:paraId="23402741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TNBC</w:t>
            </w:r>
          </w:p>
        </w:tc>
        <w:tc>
          <w:tcPr>
            <w:tcW w:w="0" w:type="auto"/>
          </w:tcPr>
          <w:p w14:paraId="6F2EB88F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83" w:name="OLE_LINK86"/>
            <w:bookmarkStart w:id="84" w:name="OLE_LINK87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14:paraId="6E6B3EE2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(Terminated)</w:t>
            </w:r>
            <w:bookmarkEnd w:id="83"/>
            <w:bookmarkEnd w:id="84"/>
          </w:p>
        </w:tc>
        <w:tc>
          <w:tcPr>
            <w:tcW w:w="0" w:type="auto"/>
          </w:tcPr>
          <w:p w14:paraId="23584489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85" w:name="_Hlk78030250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NCT03361800</w:t>
            </w:r>
            <w:bookmarkEnd w:id="85"/>
          </w:p>
        </w:tc>
      </w:tr>
      <w:tr w:rsidR="002E019D" w:rsidRPr="00C101E2" w14:paraId="4EE7C6FB" w14:textId="77777777" w:rsidTr="002E019D">
        <w:tc>
          <w:tcPr>
            <w:tcW w:w="0" w:type="auto"/>
            <w:vMerge/>
          </w:tcPr>
          <w:p w14:paraId="0FDE6259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616FB50A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5813021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Polytherapy</w:t>
            </w:r>
          </w:p>
          <w:p w14:paraId="18202042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Entinostat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23823548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Capecitabine)</w:t>
            </w:r>
          </w:p>
        </w:tc>
        <w:tc>
          <w:tcPr>
            <w:tcW w:w="0" w:type="auto"/>
          </w:tcPr>
          <w:p w14:paraId="5542D290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Metastatic BC, high risk BC after neo-adjuvant therapy</w:t>
            </w:r>
          </w:p>
        </w:tc>
        <w:tc>
          <w:tcPr>
            <w:tcW w:w="0" w:type="auto"/>
          </w:tcPr>
          <w:p w14:paraId="7F94BC1F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14:paraId="0801DAFD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(Recruiting)</w:t>
            </w:r>
          </w:p>
        </w:tc>
        <w:tc>
          <w:tcPr>
            <w:tcW w:w="0" w:type="auto"/>
          </w:tcPr>
          <w:p w14:paraId="4A3ADAC6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NCT03473639</w:t>
            </w:r>
          </w:p>
        </w:tc>
      </w:tr>
      <w:tr w:rsidR="002E019D" w:rsidRPr="00C101E2" w14:paraId="06CBED3C" w14:textId="77777777" w:rsidTr="002E019D">
        <w:tc>
          <w:tcPr>
            <w:tcW w:w="0" w:type="auto"/>
            <w:vMerge/>
          </w:tcPr>
          <w:p w14:paraId="2CC957FD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43413F5B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928539C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Polytherapy</w:t>
            </w:r>
          </w:p>
          <w:p w14:paraId="5B1C616F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Entinostat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6AD2D064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Exemestane)</w:t>
            </w:r>
          </w:p>
        </w:tc>
        <w:tc>
          <w:tcPr>
            <w:tcW w:w="0" w:type="auto"/>
          </w:tcPr>
          <w:p w14:paraId="349169D7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Advanced or recurrent BC</w:t>
            </w:r>
          </w:p>
        </w:tc>
        <w:tc>
          <w:tcPr>
            <w:tcW w:w="0" w:type="auto"/>
          </w:tcPr>
          <w:p w14:paraId="49962AF5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14:paraId="20FAC848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(Active, not</w:t>
            </w:r>
          </w:p>
          <w:p w14:paraId="4FE22C60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recruiting)</w:t>
            </w:r>
          </w:p>
        </w:tc>
        <w:tc>
          <w:tcPr>
            <w:tcW w:w="0" w:type="auto"/>
          </w:tcPr>
          <w:p w14:paraId="32CD3DE3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NCT02623751</w:t>
            </w:r>
          </w:p>
        </w:tc>
      </w:tr>
      <w:tr w:rsidR="002E019D" w:rsidRPr="00C101E2" w14:paraId="22D703D3" w14:textId="77777777" w:rsidTr="002E019D">
        <w:tc>
          <w:tcPr>
            <w:tcW w:w="0" w:type="auto"/>
            <w:vMerge/>
          </w:tcPr>
          <w:p w14:paraId="5858BA03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5EE4ED2A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F6B4990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86" w:name="OLE_LINK92"/>
            <w:bookmarkStart w:id="87" w:name="OLE_LINK93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Polytherapy</w:t>
            </w:r>
          </w:p>
          <w:p w14:paraId="21F1E2F8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Entinostat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579D0CC6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Exemestane,</w:t>
            </w:r>
          </w:p>
          <w:p w14:paraId="3EFFE91D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Placebo)</w:t>
            </w:r>
            <w:bookmarkEnd w:id="86"/>
            <w:bookmarkEnd w:id="87"/>
          </w:p>
        </w:tc>
        <w:tc>
          <w:tcPr>
            <w:tcW w:w="0" w:type="auto"/>
          </w:tcPr>
          <w:p w14:paraId="7A9EC790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Hormone receptor-positive, locally advanced or metastatic BC</w:t>
            </w:r>
          </w:p>
        </w:tc>
        <w:tc>
          <w:tcPr>
            <w:tcW w:w="0" w:type="auto"/>
          </w:tcPr>
          <w:p w14:paraId="385ACAD6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  <w:p w14:paraId="0E244066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(Active, not</w:t>
            </w:r>
          </w:p>
          <w:p w14:paraId="1FC73590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recruiting)</w:t>
            </w:r>
          </w:p>
        </w:tc>
        <w:tc>
          <w:tcPr>
            <w:tcW w:w="0" w:type="auto"/>
          </w:tcPr>
          <w:p w14:paraId="385EAB1B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NCT03538171</w:t>
            </w:r>
          </w:p>
        </w:tc>
      </w:tr>
      <w:tr w:rsidR="002E019D" w:rsidRPr="00C101E2" w14:paraId="058C0623" w14:textId="77777777" w:rsidTr="002E019D">
        <w:tc>
          <w:tcPr>
            <w:tcW w:w="0" w:type="auto"/>
            <w:vMerge/>
          </w:tcPr>
          <w:p w14:paraId="2DBA8767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67E93469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88C909C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Polytherapy</w:t>
            </w:r>
          </w:p>
          <w:p w14:paraId="4394A32A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Entinostat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38444AB7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Exemestane,</w:t>
            </w:r>
          </w:p>
          <w:p w14:paraId="2EF31AC2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Placebo)</w:t>
            </w:r>
          </w:p>
        </w:tc>
        <w:tc>
          <w:tcPr>
            <w:tcW w:w="0" w:type="auto"/>
          </w:tcPr>
          <w:p w14:paraId="3F565ADF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Advanced or recurrent BC</w:t>
            </w:r>
          </w:p>
        </w:tc>
        <w:tc>
          <w:tcPr>
            <w:tcW w:w="0" w:type="auto"/>
          </w:tcPr>
          <w:p w14:paraId="6EE8E10B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  <w:p w14:paraId="770E607F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(Active, not</w:t>
            </w:r>
          </w:p>
          <w:p w14:paraId="7D98F1ED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Recruiting)</w:t>
            </w:r>
          </w:p>
        </w:tc>
        <w:tc>
          <w:tcPr>
            <w:tcW w:w="0" w:type="auto"/>
          </w:tcPr>
          <w:p w14:paraId="6F8612CC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NCT03291886</w:t>
            </w:r>
          </w:p>
        </w:tc>
      </w:tr>
      <w:tr w:rsidR="002E019D" w:rsidRPr="00C101E2" w14:paraId="4AFF7E49" w14:textId="77777777" w:rsidTr="002E019D">
        <w:tc>
          <w:tcPr>
            <w:tcW w:w="0" w:type="auto"/>
            <w:vMerge/>
          </w:tcPr>
          <w:p w14:paraId="67D42116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500647EC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C01F709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88" w:name="OLE_LINK100"/>
            <w:bookmarkStart w:id="89" w:name="OLE_LINK101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Polytherapy</w:t>
            </w:r>
          </w:p>
          <w:p w14:paraId="126EE6FE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Entinostat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3A06621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Exemestane,</w:t>
            </w:r>
          </w:p>
          <w:p w14:paraId="7B7AE13E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Atezolizumab,etc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bookmarkEnd w:id="88"/>
            <w:bookmarkEnd w:id="89"/>
          </w:p>
        </w:tc>
        <w:tc>
          <w:tcPr>
            <w:tcW w:w="0" w:type="auto"/>
          </w:tcPr>
          <w:p w14:paraId="341FFEE3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Hormone receptor-positive and HER2-negative BC</w:t>
            </w:r>
          </w:p>
        </w:tc>
        <w:tc>
          <w:tcPr>
            <w:tcW w:w="0" w:type="auto"/>
          </w:tcPr>
          <w:p w14:paraId="4A820B94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I, II</w:t>
            </w:r>
          </w:p>
          <w:p w14:paraId="7A0300AF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(Recruiting)</w:t>
            </w:r>
          </w:p>
        </w:tc>
        <w:tc>
          <w:tcPr>
            <w:tcW w:w="0" w:type="auto"/>
          </w:tcPr>
          <w:p w14:paraId="603E2432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NCT03280563</w:t>
            </w:r>
          </w:p>
        </w:tc>
      </w:tr>
      <w:tr w:rsidR="002E019D" w:rsidRPr="00C101E2" w14:paraId="61EBDF43" w14:textId="77777777" w:rsidTr="002E019D">
        <w:tc>
          <w:tcPr>
            <w:tcW w:w="0" w:type="auto"/>
            <w:vMerge/>
          </w:tcPr>
          <w:p w14:paraId="469C947B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7FF903FA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F1A9119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Polytherapy</w:t>
            </w:r>
          </w:p>
          <w:p w14:paraId="093D288E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Entinostat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0A49731B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Exemestane,</w:t>
            </w:r>
          </w:p>
          <w:p w14:paraId="3ED18A08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Erlotinib)</w:t>
            </w:r>
          </w:p>
        </w:tc>
        <w:tc>
          <w:tcPr>
            <w:tcW w:w="0" w:type="auto"/>
          </w:tcPr>
          <w:p w14:paraId="07A929BB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BC</w:t>
            </w:r>
          </w:p>
        </w:tc>
        <w:tc>
          <w:tcPr>
            <w:tcW w:w="0" w:type="auto"/>
          </w:tcPr>
          <w:p w14:paraId="7FB28FB8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90" w:name="OLE_LINK62"/>
            <w:bookmarkStart w:id="91" w:name="OLE_LINK61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bookmarkEnd w:id="90"/>
          <w:bookmarkEnd w:id="91"/>
          <w:p w14:paraId="00408D2B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(Completed)</w:t>
            </w:r>
          </w:p>
        </w:tc>
        <w:tc>
          <w:tcPr>
            <w:tcW w:w="0" w:type="auto"/>
          </w:tcPr>
          <w:p w14:paraId="47745FE5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NCT01594398</w:t>
            </w:r>
          </w:p>
          <w:p w14:paraId="568FB3A7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PEVuZE5vdGU+PENpdGU+PEF1dGhvcj5XaXR0YTwvQXV0aG9yPjxZZWFyPjIwMTI8L1llYXI+PFJl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</w:fldData>
              </w:fldChar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PEVuZE5vdGU+PENpdGU+PEF1dGhvcj5XaXR0YTwvQXV0aG9yPjxZZWFyPjIwMTI8L1llYXI+PFJl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</w:fldData>
              </w:fldChar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(Witta et al., 2012)</w: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2E019D" w:rsidRPr="00C101E2" w14:paraId="3DB558B4" w14:textId="77777777" w:rsidTr="002E019D">
        <w:tc>
          <w:tcPr>
            <w:tcW w:w="0" w:type="auto"/>
            <w:vMerge/>
          </w:tcPr>
          <w:p w14:paraId="30E10620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43B4CBF9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A01DAD7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Polytherapy</w:t>
            </w:r>
          </w:p>
          <w:p w14:paraId="0435133F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Entinostat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033000A7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Lapatinib,</w:t>
            </w:r>
          </w:p>
          <w:p w14:paraId="6395B2F3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Trastuzumab)</w:t>
            </w:r>
          </w:p>
        </w:tc>
        <w:tc>
          <w:tcPr>
            <w:tcW w:w="0" w:type="auto"/>
          </w:tcPr>
          <w:p w14:paraId="00FEFB89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Locally recurrent or distant relapsed metastatic BC</w:t>
            </w:r>
          </w:p>
        </w:tc>
        <w:tc>
          <w:tcPr>
            <w:tcW w:w="0" w:type="auto"/>
          </w:tcPr>
          <w:p w14:paraId="5104666C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14:paraId="30DA2B28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(Completed)</w:t>
            </w:r>
          </w:p>
        </w:tc>
        <w:tc>
          <w:tcPr>
            <w:tcW w:w="0" w:type="auto"/>
          </w:tcPr>
          <w:p w14:paraId="3CB66E61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NCT01434303</w:t>
            </w:r>
          </w:p>
        </w:tc>
      </w:tr>
      <w:tr w:rsidR="002E019D" w:rsidRPr="00C101E2" w14:paraId="2E54594B" w14:textId="77777777" w:rsidTr="002E019D">
        <w:tc>
          <w:tcPr>
            <w:tcW w:w="0" w:type="auto"/>
            <w:vMerge/>
          </w:tcPr>
          <w:p w14:paraId="7118C695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5E87301F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34E07FB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Polytherapy</w:t>
            </w:r>
          </w:p>
          <w:p w14:paraId="6394DF2E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Entinostat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6142CDFD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Azactidine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14:paraId="5AE5516E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 w:hint="eastAsia"/>
                <w:sz w:val="24"/>
                <w:szCs w:val="24"/>
              </w:rPr>
              <w:t>A</w: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dvanced BC</w:t>
            </w:r>
          </w:p>
        </w:tc>
        <w:tc>
          <w:tcPr>
            <w:tcW w:w="0" w:type="auto"/>
          </w:tcPr>
          <w:p w14:paraId="2A71BFBB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  <w:p w14:paraId="68D52972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(Active, not recruiting)</w:t>
            </w:r>
          </w:p>
        </w:tc>
        <w:tc>
          <w:tcPr>
            <w:tcW w:w="0" w:type="auto"/>
          </w:tcPr>
          <w:p w14:paraId="54A3E350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NCT01349959</w:t>
            </w:r>
          </w:p>
        </w:tc>
      </w:tr>
      <w:tr w:rsidR="002E019D" w:rsidRPr="00C101E2" w14:paraId="00A85EE2" w14:textId="77777777" w:rsidTr="002E019D">
        <w:tc>
          <w:tcPr>
            <w:tcW w:w="0" w:type="auto"/>
            <w:vMerge/>
          </w:tcPr>
          <w:p w14:paraId="74F254EE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FB121A1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963D803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Monotherapy</w:t>
            </w:r>
          </w:p>
        </w:tc>
        <w:tc>
          <w:tcPr>
            <w:tcW w:w="0" w:type="auto"/>
          </w:tcPr>
          <w:p w14:paraId="2662993F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 w:hint="eastAsia"/>
                <w:sz w:val="24"/>
                <w:szCs w:val="24"/>
              </w:rPr>
              <w:t>E</w: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R-positive BC</w:t>
            </w:r>
          </w:p>
        </w:tc>
        <w:tc>
          <w:tcPr>
            <w:tcW w:w="0" w:type="auto"/>
          </w:tcPr>
          <w:p w14:paraId="2F9DDB88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 w:hint="eastAsia"/>
                <w:sz w:val="24"/>
                <w:szCs w:val="24"/>
              </w:rPr>
              <w:t>I</w: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14:paraId="55FBBB7C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(Completed)</w:t>
            </w:r>
          </w:p>
        </w:tc>
        <w:tc>
          <w:tcPr>
            <w:tcW w:w="0" w:type="auto"/>
          </w:tcPr>
          <w:p w14:paraId="35545E09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92" w:name="OLE_LINK41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NCT00828854</w:t>
            </w:r>
            <w:bookmarkEnd w:id="92"/>
          </w:p>
        </w:tc>
      </w:tr>
      <w:tr w:rsidR="002E019D" w:rsidRPr="00C101E2" w14:paraId="050799FA" w14:textId="77777777" w:rsidTr="002E019D">
        <w:tc>
          <w:tcPr>
            <w:tcW w:w="0" w:type="auto"/>
          </w:tcPr>
          <w:p w14:paraId="564CAEE2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SIR</w: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</w:t>
            </w:r>
          </w:p>
        </w:tc>
        <w:tc>
          <w:tcPr>
            <w:tcW w:w="0" w:type="auto"/>
          </w:tcPr>
          <w:p w14:paraId="56DE0970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Suramin</w:t>
            </w:r>
          </w:p>
        </w:tc>
        <w:tc>
          <w:tcPr>
            <w:tcW w:w="0" w:type="auto"/>
          </w:tcPr>
          <w:p w14:paraId="1F1D043A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Polytherapy</w:t>
            </w:r>
          </w:p>
          <w:p w14:paraId="3737E62F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(Suramin,</w:t>
            </w:r>
          </w:p>
          <w:p w14:paraId="76866CFE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Paclitaxel)</w:t>
            </w:r>
          </w:p>
        </w:tc>
        <w:tc>
          <w:tcPr>
            <w:tcW w:w="0" w:type="auto"/>
          </w:tcPr>
          <w:p w14:paraId="1E1036E6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BC</w:t>
            </w:r>
          </w:p>
        </w:tc>
        <w:tc>
          <w:tcPr>
            <w:tcW w:w="0" w:type="auto"/>
          </w:tcPr>
          <w:p w14:paraId="6F16DB4F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I, II</w:t>
            </w:r>
          </w:p>
          <w:p w14:paraId="5AE86A05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(Completed)</w:t>
            </w:r>
          </w:p>
        </w:tc>
        <w:tc>
          <w:tcPr>
            <w:tcW w:w="0" w:type="auto"/>
          </w:tcPr>
          <w:p w14:paraId="213839A1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NCT000540</w: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</w:tr>
      <w:tr w:rsidR="002E019D" w:rsidRPr="00C101E2" w14:paraId="39ECD98A" w14:textId="77777777" w:rsidTr="002E019D">
        <w:tc>
          <w:tcPr>
            <w:tcW w:w="0" w:type="auto"/>
            <w:vMerge w:val="restart"/>
          </w:tcPr>
          <w:p w14:paraId="0FAAC00C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BET</w:t>
            </w:r>
          </w:p>
        </w:tc>
        <w:tc>
          <w:tcPr>
            <w:tcW w:w="0" w:type="auto"/>
          </w:tcPr>
          <w:p w14:paraId="249656FD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GSK525762</w:t>
            </w:r>
          </w:p>
        </w:tc>
        <w:tc>
          <w:tcPr>
            <w:tcW w:w="0" w:type="auto"/>
          </w:tcPr>
          <w:p w14:paraId="3693FE74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Polytherapy</w:t>
            </w:r>
          </w:p>
          <w:p w14:paraId="66957A1C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(GSK525762,</w:t>
            </w:r>
          </w:p>
          <w:p w14:paraId="0F7A7970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Fulvestrant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14:paraId="68917B6D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Hormone receptor-positive/HER2-negative advanced or metastatic BC</w:t>
            </w:r>
          </w:p>
        </w:tc>
        <w:tc>
          <w:tcPr>
            <w:tcW w:w="0" w:type="auto"/>
          </w:tcPr>
          <w:p w14:paraId="3038F837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  <w:p w14:paraId="149713E0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(Active, not recruiting)</w:t>
            </w:r>
          </w:p>
        </w:tc>
        <w:tc>
          <w:tcPr>
            <w:tcW w:w="0" w:type="auto"/>
          </w:tcPr>
          <w:p w14:paraId="02E22D34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NCT02964507</w:t>
            </w:r>
          </w:p>
        </w:tc>
      </w:tr>
      <w:tr w:rsidR="002E019D" w:rsidRPr="00C101E2" w14:paraId="293E8381" w14:textId="77777777" w:rsidTr="002E019D">
        <w:tc>
          <w:tcPr>
            <w:tcW w:w="0" w:type="auto"/>
            <w:vMerge/>
          </w:tcPr>
          <w:p w14:paraId="4E625F12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EE62183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ABBV-075</w:t>
            </w:r>
          </w:p>
        </w:tc>
        <w:tc>
          <w:tcPr>
            <w:tcW w:w="0" w:type="auto"/>
          </w:tcPr>
          <w:p w14:paraId="4DA06E9D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Polytherapy (ABBV-075,</w:t>
            </w:r>
          </w:p>
          <w:p w14:paraId="1EC05694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Venetoclax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14:paraId="53C62190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BC</w:t>
            </w:r>
          </w:p>
        </w:tc>
        <w:tc>
          <w:tcPr>
            <w:tcW w:w="0" w:type="auto"/>
          </w:tcPr>
          <w:p w14:paraId="73027B2F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93" w:name="OLE_LINK76"/>
            <w:bookmarkStart w:id="94" w:name="OLE_LINK67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14:paraId="413CAD2A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(Completed)</w:t>
            </w:r>
            <w:bookmarkEnd w:id="93"/>
            <w:bookmarkEnd w:id="94"/>
          </w:p>
        </w:tc>
        <w:tc>
          <w:tcPr>
            <w:tcW w:w="0" w:type="auto"/>
          </w:tcPr>
          <w:p w14:paraId="4FCBFE19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NCT02391480</w:t>
            </w:r>
          </w:p>
          <w:p w14:paraId="5FDFD6C1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PEVuZE5vdGU+PENpdGU+PEF1dGhvcj5QaWhhLVBhdWw8L0F1dGhvcj48WWVhcj4yMDE5PC9ZZWFy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</w:fldData>
              </w:fldChar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PEVuZE5vdGU+PENpdGU+PEF1dGhvcj5QaWhhLVBhdWw8L0F1dGhvcj48WWVhcj4yMDE5PC9ZZWFy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</w:fldData>
              </w:fldChar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(Piha-Paul et al., 2019)</w: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2E019D" w:rsidRPr="00C101E2" w14:paraId="3FE73020" w14:textId="77777777" w:rsidTr="002E019D">
        <w:tc>
          <w:tcPr>
            <w:tcW w:w="0" w:type="auto"/>
            <w:vMerge/>
          </w:tcPr>
          <w:p w14:paraId="5E47BA16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0BAD01D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ZEN003694</w:t>
            </w:r>
          </w:p>
        </w:tc>
        <w:tc>
          <w:tcPr>
            <w:tcW w:w="0" w:type="auto"/>
          </w:tcPr>
          <w:p w14:paraId="19CE8E27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Polytherapy (ZEN003694,</w:t>
            </w:r>
          </w:p>
          <w:p w14:paraId="243028B1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Talazoparib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14:paraId="6695C7F5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TNBC</w:t>
            </w:r>
          </w:p>
        </w:tc>
        <w:tc>
          <w:tcPr>
            <w:tcW w:w="0" w:type="auto"/>
          </w:tcPr>
          <w:p w14:paraId="1B24E64C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95" w:name="OLE_LINK90"/>
            <w:bookmarkStart w:id="96" w:name="OLE_LINK91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  <w:p w14:paraId="71A3BD22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(Active, not recruiting)</w:t>
            </w:r>
            <w:bookmarkEnd w:id="95"/>
            <w:bookmarkEnd w:id="96"/>
          </w:p>
        </w:tc>
        <w:tc>
          <w:tcPr>
            <w:tcW w:w="0" w:type="auto"/>
          </w:tcPr>
          <w:p w14:paraId="319BC527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97" w:name="OLE_LINK111"/>
            <w:bookmarkStart w:id="98" w:name="OLE_LINK112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NCT03901469</w:t>
            </w:r>
            <w:bookmarkEnd w:id="97"/>
            <w:bookmarkEnd w:id="98"/>
          </w:p>
        </w:tc>
      </w:tr>
      <w:tr w:rsidR="002E019D" w:rsidRPr="00C101E2" w14:paraId="6AF97CC3" w14:textId="77777777" w:rsidTr="002E019D">
        <w:tc>
          <w:tcPr>
            <w:tcW w:w="0" w:type="auto"/>
            <w:vMerge/>
          </w:tcPr>
          <w:p w14:paraId="232E15FE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A0E66FF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GS-5829</w:t>
            </w:r>
          </w:p>
        </w:tc>
        <w:tc>
          <w:tcPr>
            <w:tcW w:w="0" w:type="auto"/>
          </w:tcPr>
          <w:p w14:paraId="5592278B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Polytherapy</w:t>
            </w:r>
          </w:p>
          <w:p w14:paraId="6303D058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(GS-5829,</w:t>
            </w:r>
          </w:p>
          <w:p w14:paraId="245C996F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Exemestane,</w:t>
            </w:r>
          </w:p>
          <w:p w14:paraId="0F770C85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Fulvestrant</w:t>
            </w:r>
            <w:proofErr w:type="spellEnd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14:paraId="652811F2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ER-positive BC</w:t>
            </w:r>
          </w:p>
        </w:tc>
        <w:tc>
          <w:tcPr>
            <w:tcW w:w="0" w:type="auto"/>
          </w:tcPr>
          <w:p w14:paraId="4D4563A1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14:paraId="7A0BF4D9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(Completed)</w:t>
            </w:r>
          </w:p>
        </w:tc>
        <w:tc>
          <w:tcPr>
            <w:tcW w:w="0" w:type="auto"/>
          </w:tcPr>
          <w:p w14:paraId="37BD0F1C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NCT02392611</w:t>
            </w:r>
          </w:p>
        </w:tc>
      </w:tr>
      <w:tr w:rsidR="002E019D" w:rsidRPr="00C101E2" w14:paraId="5AE7C65F" w14:textId="77777777" w:rsidTr="002E019D">
        <w:tc>
          <w:tcPr>
            <w:tcW w:w="0" w:type="auto"/>
            <w:vMerge/>
          </w:tcPr>
          <w:p w14:paraId="00342BA5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C7B1482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 w:hint="eastAsia"/>
                <w:sz w:val="24"/>
                <w:szCs w:val="24"/>
              </w:rPr>
              <w:t>M</w: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K-8628</w:t>
            </w:r>
          </w:p>
        </w:tc>
        <w:tc>
          <w:tcPr>
            <w:tcW w:w="0" w:type="auto"/>
          </w:tcPr>
          <w:p w14:paraId="48CEA894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99" w:name="OLE_LINK44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Monotherapy</w:t>
            </w:r>
            <w:bookmarkEnd w:id="99"/>
          </w:p>
        </w:tc>
        <w:tc>
          <w:tcPr>
            <w:tcW w:w="0" w:type="auto"/>
          </w:tcPr>
          <w:p w14:paraId="3B260677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 w:hint="eastAsia"/>
                <w:sz w:val="24"/>
                <w:szCs w:val="24"/>
              </w:rPr>
              <w:t>T</w: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NBC</w:t>
            </w:r>
          </w:p>
        </w:tc>
        <w:tc>
          <w:tcPr>
            <w:tcW w:w="0" w:type="auto"/>
          </w:tcPr>
          <w:p w14:paraId="3CD2CEC2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14:paraId="7E52C5E9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 w:hint="eastAsia"/>
                <w:sz w:val="24"/>
                <w:szCs w:val="24"/>
              </w:rPr>
              <w:t>(</w: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Terminated)</w:t>
            </w:r>
          </w:p>
        </w:tc>
        <w:tc>
          <w:tcPr>
            <w:tcW w:w="0" w:type="auto"/>
          </w:tcPr>
          <w:p w14:paraId="487F68E4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00" w:name="_Hlk78030355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NCT02698176</w:t>
            </w:r>
            <w:bookmarkEnd w:id="100"/>
          </w:p>
        </w:tc>
      </w:tr>
      <w:tr w:rsidR="002E019D" w:rsidRPr="00C101E2" w14:paraId="0BAFA78B" w14:textId="77777777" w:rsidTr="002E019D">
        <w:tc>
          <w:tcPr>
            <w:tcW w:w="0" w:type="auto"/>
          </w:tcPr>
          <w:p w14:paraId="08B218A9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EZH2</w:t>
            </w:r>
          </w:p>
        </w:tc>
        <w:tc>
          <w:tcPr>
            <w:tcW w:w="0" w:type="auto"/>
          </w:tcPr>
          <w:p w14:paraId="3368BF52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SHR2554</w:t>
            </w:r>
          </w:p>
        </w:tc>
        <w:tc>
          <w:tcPr>
            <w:tcW w:w="0" w:type="auto"/>
          </w:tcPr>
          <w:p w14:paraId="548081E8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 xml:space="preserve">Polytherapy </w:t>
            </w:r>
          </w:p>
          <w:p w14:paraId="6104884E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(SHR2554,</w:t>
            </w:r>
          </w:p>
          <w:p w14:paraId="05EE0F2D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SHR3162,</w:t>
            </w:r>
          </w:p>
          <w:p w14:paraId="18C8E7F9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SHR3680)</w:t>
            </w:r>
          </w:p>
        </w:tc>
        <w:tc>
          <w:tcPr>
            <w:tcW w:w="0" w:type="auto"/>
          </w:tcPr>
          <w:p w14:paraId="6E77FEE4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Luminal advanced</w:t>
            </w:r>
          </w:p>
          <w:p w14:paraId="0C7A5CF4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BC</w:t>
            </w:r>
          </w:p>
        </w:tc>
        <w:tc>
          <w:tcPr>
            <w:tcW w:w="0" w:type="auto"/>
          </w:tcPr>
          <w:p w14:paraId="4D4CB450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  <w:p w14:paraId="12AE3955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(Not yet recruiting)</w:t>
            </w:r>
          </w:p>
        </w:tc>
        <w:tc>
          <w:tcPr>
            <w:tcW w:w="0" w:type="auto"/>
          </w:tcPr>
          <w:p w14:paraId="40DA244E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01" w:name="OLE_LINK43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NCT04355858</w:t>
            </w:r>
            <w:bookmarkEnd w:id="101"/>
          </w:p>
        </w:tc>
      </w:tr>
      <w:tr w:rsidR="002E019D" w:rsidRPr="00C101E2" w14:paraId="2AB9BD60" w14:textId="77777777" w:rsidTr="002E019D">
        <w:tc>
          <w:tcPr>
            <w:tcW w:w="0" w:type="auto"/>
          </w:tcPr>
          <w:p w14:paraId="6CBB45DA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G9a</w:t>
            </w:r>
          </w:p>
        </w:tc>
        <w:tc>
          <w:tcPr>
            <w:tcW w:w="0" w:type="auto"/>
          </w:tcPr>
          <w:p w14:paraId="6773AB89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Phenelzine</w:t>
            </w:r>
          </w:p>
        </w:tc>
        <w:tc>
          <w:tcPr>
            <w:tcW w:w="0" w:type="auto"/>
          </w:tcPr>
          <w:p w14:paraId="5B88A3F9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 xml:space="preserve">Polytherapy </w:t>
            </w:r>
          </w:p>
          <w:p w14:paraId="2407754E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(Phenelzine sulfate,</w:t>
            </w:r>
          </w:p>
          <w:p w14:paraId="4D2BEFC0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Abraxane)</w:t>
            </w:r>
          </w:p>
        </w:tc>
        <w:tc>
          <w:tcPr>
            <w:tcW w:w="0" w:type="auto"/>
          </w:tcPr>
          <w:p w14:paraId="29997E5B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Metastatic or advanced BC</w:t>
            </w:r>
          </w:p>
        </w:tc>
        <w:tc>
          <w:tcPr>
            <w:tcW w:w="0" w:type="auto"/>
          </w:tcPr>
          <w:p w14:paraId="0091283A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14:paraId="5BC0F144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(Completed)</w:t>
            </w:r>
          </w:p>
        </w:tc>
        <w:tc>
          <w:tcPr>
            <w:tcW w:w="0" w:type="auto"/>
          </w:tcPr>
          <w:p w14:paraId="13F4A063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NCT03505528</w:t>
            </w:r>
          </w:p>
        </w:tc>
      </w:tr>
      <w:tr w:rsidR="002E019D" w:rsidRPr="00C101E2" w14:paraId="5B9572B6" w14:textId="77777777" w:rsidTr="002E019D">
        <w:tc>
          <w:tcPr>
            <w:tcW w:w="0" w:type="auto"/>
          </w:tcPr>
          <w:p w14:paraId="32A2C353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 w:hint="eastAsia"/>
                <w:sz w:val="24"/>
                <w:szCs w:val="24"/>
              </w:rPr>
              <w:t>P</w: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RMT5</w:t>
            </w:r>
          </w:p>
        </w:tc>
        <w:tc>
          <w:tcPr>
            <w:tcW w:w="0" w:type="auto"/>
          </w:tcPr>
          <w:p w14:paraId="292C0A84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 w:hint="eastAsia"/>
                <w:sz w:val="24"/>
                <w:szCs w:val="24"/>
              </w:rPr>
              <w:t>G</w: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SK3326595</w:t>
            </w:r>
          </w:p>
        </w:tc>
        <w:tc>
          <w:tcPr>
            <w:tcW w:w="0" w:type="auto"/>
          </w:tcPr>
          <w:p w14:paraId="199C28BF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Monotherapy</w:t>
            </w:r>
          </w:p>
        </w:tc>
        <w:tc>
          <w:tcPr>
            <w:tcW w:w="0" w:type="auto"/>
          </w:tcPr>
          <w:p w14:paraId="16D3E31B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BC</w:t>
            </w:r>
          </w:p>
        </w:tc>
        <w:tc>
          <w:tcPr>
            <w:tcW w:w="0" w:type="auto"/>
          </w:tcPr>
          <w:p w14:paraId="59BC53BB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 w:hint="eastAsia"/>
                <w:sz w:val="24"/>
                <w:szCs w:val="24"/>
              </w:rPr>
              <w:t>I</w: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14:paraId="28E50D5E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090">
              <w:rPr>
                <w:rFonts w:ascii="Times New Roman" w:hAnsi="Times New Roman" w:cs="Times New Roman" w:hint="eastAsia"/>
                <w:sz w:val="24"/>
                <w:szCs w:val="24"/>
              </w:rPr>
              <w:t>(</w:t>
            </w:r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Not net recruiting)</w:t>
            </w:r>
          </w:p>
        </w:tc>
        <w:tc>
          <w:tcPr>
            <w:tcW w:w="0" w:type="auto"/>
          </w:tcPr>
          <w:p w14:paraId="763EA038" w14:textId="77777777" w:rsidR="00753090" w:rsidRPr="00753090" w:rsidRDefault="00753090" w:rsidP="00753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02" w:name="OLE_LINK58"/>
            <w:r w:rsidRPr="00753090">
              <w:rPr>
                <w:rFonts w:ascii="Times New Roman" w:hAnsi="Times New Roman" w:cs="Times New Roman"/>
                <w:sz w:val="24"/>
                <w:szCs w:val="24"/>
              </w:rPr>
              <w:t>NCT04676516</w:t>
            </w:r>
            <w:bookmarkEnd w:id="102"/>
          </w:p>
        </w:tc>
      </w:tr>
    </w:tbl>
    <w:p w14:paraId="6581D3BB" w14:textId="77777777" w:rsidR="00E16DE4" w:rsidRPr="002804E0" w:rsidRDefault="00E16DE4" w:rsidP="00E16DE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Note: ↑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promote; ↓, inhibit</w:t>
      </w:r>
    </w:p>
    <w:p w14:paraId="7A96CA18" w14:textId="35DBF9B0" w:rsidR="00753090" w:rsidRDefault="00753090"/>
    <w:p w14:paraId="148A9186" w14:textId="77777777" w:rsidR="00753090" w:rsidRDefault="00753090" w:rsidP="0075309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4. Epi-drugs and functions in BC</w:t>
      </w:r>
      <w:bookmarkStart w:id="103" w:name="_Hlk48161234"/>
    </w:p>
    <w:tbl>
      <w:tblPr>
        <w:tblStyle w:val="TableGrid"/>
        <w:tblW w:w="963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271"/>
        <w:gridCol w:w="1134"/>
        <w:gridCol w:w="1843"/>
        <w:gridCol w:w="3260"/>
        <w:gridCol w:w="2126"/>
      </w:tblGrid>
      <w:tr w:rsidR="00753090" w14:paraId="0E1B0778" w14:textId="77777777" w:rsidTr="00747357">
        <w:trPr>
          <w:trHeight w:val="311"/>
        </w:trPr>
        <w:tc>
          <w:tcPr>
            <w:tcW w:w="1271" w:type="dxa"/>
          </w:tcPr>
          <w:p w14:paraId="5863E75A" w14:textId="77777777" w:rsidR="00753090" w:rsidRDefault="00753090" w:rsidP="00852E58">
            <w:pPr>
              <w:rPr>
                <w:sz w:val="24"/>
                <w:szCs w:val="24"/>
              </w:rPr>
            </w:pPr>
            <w:bookmarkStart w:id="104" w:name="_Hlk69978919"/>
            <w:bookmarkEnd w:id="103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Agents</w:t>
            </w:r>
          </w:p>
        </w:tc>
        <w:tc>
          <w:tcPr>
            <w:tcW w:w="1134" w:type="dxa"/>
          </w:tcPr>
          <w:p w14:paraId="0BAF4BE1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Targets</w:t>
            </w:r>
          </w:p>
        </w:tc>
        <w:tc>
          <w:tcPr>
            <w:tcW w:w="1843" w:type="dxa"/>
          </w:tcPr>
          <w:p w14:paraId="5EFEA498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Functions</w:t>
            </w:r>
          </w:p>
        </w:tc>
        <w:tc>
          <w:tcPr>
            <w:tcW w:w="3260" w:type="dxa"/>
          </w:tcPr>
          <w:p w14:paraId="69FD3B59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Structure</w:t>
            </w:r>
          </w:p>
        </w:tc>
        <w:tc>
          <w:tcPr>
            <w:tcW w:w="2126" w:type="dxa"/>
          </w:tcPr>
          <w:p w14:paraId="32DAC742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Refs.</w:t>
            </w:r>
          </w:p>
        </w:tc>
      </w:tr>
      <w:tr w:rsidR="00753090" w14:paraId="468C53F1" w14:textId="77777777" w:rsidTr="00747357">
        <w:trPr>
          <w:trHeight w:val="311"/>
        </w:trPr>
        <w:tc>
          <w:tcPr>
            <w:tcW w:w="9634" w:type="dxa"/>
            <w:gridSpan w:val="5"/>
          </w:tcPr>
          <w:p w14:paraId="3DFA4DED" w14:textId="77777777" w:rsidR="00753090" w:rsidRDefault="00753090" w:rsidP="00852E5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KAT</w:t>
            </w:r>
            <w:r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proofErr w:type="spellEnd"/>
          </w:p>
        </w:tc>
      </w:tr>
      <w:tr w:rsidR="00753090" w14:paraId="0D23BD1B" w14:textId="77777777" w:rsidTr="00747357">
        <w:trPr>
          <w:trHeight w:val="1256"/>
        </w:trPr>
        <w:tc>
          <w:tcPr>
            <w:tcW w:w="1271" w:type="dxa"/>
          </w:tcPr>
          <w:p w14:paraId="107D0C09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L002</w:t>
            </w:r>
          </w:p>
        </w:tc>
        <w:tc>
          <w:tcPr>
            <w:tcW w:w="1134" w:type="dxa"/>
          </w:tcPr>
          <w:p w14:paraId="284373B0" w14:textId="77777777" w:rsidR="00753090" w:rsidRDefault="00753090" w:rsidP="00852E58">
            <w:pPr>
              <w:widowControl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P300</w:t>
            </w:r>
          </w:p>
        </w:tc>
        <w:tc>
          <w:tcPr>
            <w:tcW w:w="1843" w:type="dxa"/>
          </w:tcPr>
          <w:p w14:paraId="3EB9E62D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↓Proliferation</w:t>
            </w:r>
          </w:p>
          <w:p w14:paraId="7CC031DF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↓Tumor growth</w:t>
            </w:r>
          </w:p>
          <w:p w14:paraId="74463CEF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↑Apoptosis</w:t>
            </w:r>
          </w:p>
        </w:tc>
        <w:tc>
          <w:tcPr>
            <w:tcW w:w="3260" w:type="dxa"/>
          </w:tcPr>
          <w:p w14:paraId="459C7FA8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74AC3FDE" wp14:editId="0F1B1BA4">
                  <wp:extent cx="1928495" cy="74676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1FDA19FD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begin">
                <w:fldData xml:space="preserve">PEVuZE5vdGU+PENpdGU+PEF1dGhvcj5ZYW5nPC9BdXRob3I+PFllYXI+MjAxMzwvWWVhcj48UmVj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begin">
                <w:fldData xml:space="preserve">PEVuZE5vdGU+PENpdGU+PEF1dGhvcj5ZYW5nPC9BdXRob3I+PFllYXI+MjAxMzwvWWVhcj48UmVj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(Yang et al., 2013)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</w:p>
        </w:tc>
      </w:tr>
      <w:tr w:rsidR="00753090" w14:paraId="474BF9BE" w14:textId="77777777" w:rsidTr="00747357">
        <w:trPr>
          <w:trHeight w:val="1256"/>
        </w:trPr>
        <w:tc>
          <w:tcPr>
            <w:tcW w:w="1271" w:type="dxa"/>
          </w:tcPr>
          <w:p w14:paraId="2F1A5F25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Quercetin</w:t>
            </w:r>
          </w:p>
        </w:tc>
        <w:tc>
          <w:tcPr>
            <w:tcW w:w="1134" w:type="dxa"/>
          </w:tcPr>
          <w:p w14:paraId="21C0D9F9" w14:textId="77777777" w:rsidR="00753090" w:rsidRDefault="00753090" w:rsidP="00852E58">
            <w:pPr>
              <w:widowControl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P300</w:t>
            </w:r>
          </w:p>
        </w:tc>
        <w:tc>
          <w:tcPr>
            <w:tcW w:w="1843" w:type="dxa"/>
          </w:tcPr>
          <w:p w14:paraId="7E76DC87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↓Angiogenesis</w:t>
            </w:r>
          </w:p>
        </w:tc>
        <w:tc>
          <w:tcPr>
            <w:tcW w:w="3260" w:type="dxa"/>
          </w:tcPr>
          <w:p w14:paraId="30F7144A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1E001CF3" wp14:editId="05635CDD">
                  <wp:extent cx="1928495" cy="1303655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30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11D22E6E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begin">
                <w:fldData xml:space="preserve">PEVuZE5vdGU+PENpdGU+PEF1dGhvcj5YaWFvPC9BdXRob3I+PFllYXI+MjAxMTwvWWVhcj48UmVj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begin">
                <w:fldData xml:space="preserve">PEVuZE5vdGU+PENpdGU+PEF1dGhvcj5YaWFvPC9BdXRob3I+PFllYXI+MjAxMTwvWWVhcj48UmVj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(Xiao et al., 2011)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</w:p>
        </w:tc>
      </w:tr>
      <w:tr w:rsidR="00753090" w14:paraId="7344AA71" w14:textId="77777777" w:rsidTr="00747357">
        <w:trPr>
          <w:trHeight w:val="1256"/>
        </w:trPr>
        <w:tc>
          <w:tcPr>
            <w:tcW w:w="1271" w:type="dxa"/>
          </w:tcPr>
          <w:p w14:paraId="48B8C850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TH1834</w:t>
            </w:r>
          </w:p>
        </w:tc>
        <w:tc>
          <w:tcPr>
            <w:tcW w:w="1134" w:type="dxa"/>
          </w:tcPr>
          <w:p w14:paraId="73E97A2E" w14:textId="77777777" w:rsidR="00753090" w:rsidRDefault="00753090" w:rsidP="00852E58">
            <w:pPr>
              <w:widowControl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TIP60</w:t>
            </w:r>
          </w:p>
          <w:p w14:paraId="5F011DBC" w14:textId="77777777" w:rsidR="00753090" w:rsidRDefault="00753090" w:rsidP="00852E58">
            <w:pPr>
              <w:widowControl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MOF</w:t>
            </w:r>
          </w:p>
        </w:tc>
        <w:tc>
          <w:tcPr>
            <w:tcW w:w="1843" w:type="dxa"/>
          </w:tcPr>
          <w:p w14:paraId="48DEAC35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↑Radiosensitivity</w:t>
            </w:r>
          </w:p>
          <w:p w14:paraId="21815136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↑Apoptosis</w:t>
            </w:r>
          </w:p>
        </w:tc>
        <w:tc>
          <w:tcPr>
            <w:tcW w:w="3260" w:type="dxa"/>
          </w:tcPr>
          <w:p w14:paraId="791543EE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4FEE41CE" wp14:editId="025F6C88">
                  <wp:extent cx="1930400" cy="76200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3FDBEDF5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begin">
                <w:fldData xml:space="preserve">PEVuZE5vdGU+PENpdGU+PEF1dGhvcj5HYW88L0F1dGhvcj48WWVhcj4yMDE0PC9ZZWFyPjxSZWNO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begin">
                <w:fldData xml:space="preserve">PEVuZE5vdGU+PENpdGU+PEF1dGhvcj5HYW88L0F1dGhvcj48WWVhcj4yMDE0PC9ZZWFyPjxSZWNO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(Gao et al., 2014)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</w:p>
        </w:tc>
      </w:tr>
      <w:tr w:rsidR="00753090" w:rsidRPr="00D5018C" w14:paraId="5A8C1B36" w14:textId="77777777" w:rsidTr="00747357">
        <w:trPr>
          <w:trHeight w:val="1256"/>
        </w:trPr>
        <w:tc>
          <w:tcPr>
            <w:tcW w:w="1271" w:type="dxa"/>
          </w:tcPr>
          <w:p w14:paraId="2C4B941C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Garcinol</w:t>
            </w:r>
          </w:p>
        </w:tc>
        <w:tc>
          <w:tcPr>
            <w:tcW w:w="1134" w:type="dxa"/>
          </w:tcPr>
          <w:p w14:paraId="6A7DAEBE" w14:textId="77777777" w:rsidR="00753090" w:rsidRDefault="00753090" w:rsidP="00852E58">
            <w:pPr>
              <w:widowControl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TIP60</w:t>
            </w:r>
          </w:p>
        </w:tc>
        <w:tc>
          <w:tcPr>
            <w:tcW w:w="1843" w:type="dxa"/>
          </w:tcPr>
          <w:p w14:paraId="72A58E2E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bookmarkStart w:id="105" w:name="_Hlk45815977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↓Proliferation</w:t>
            </w:r>
          </w:p>
          <w:p w14:paraId="544C6EC6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↑Apoptosis</w:t>
            </w:r>
            <w:bookmarkEnd w:id="105"/>
          </w:p>
        </w:tc>
        <w:tc>
          <w:tcPr>
            <w:tcW w:w="3260" w:type="dxa"/>
          </w:tcPr>
          <w:p w14:paraId="134289B5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21D35814" wp14:editId="43E6B35C">
                  <wp:extent cx="1932940" cy="1482090"/>
                  <wp:effectExtent l="0" t="0" r="0" b="381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48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7AA9AE2E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begin">
                <w:fldData xml:space="preserve">PEVuZE5vdGU+PENpdGU+PEF1dGhvcj5ZZTwvQXV0aG9yPjxZZWFyPjIwMTQ8L1llYXI+PFJlY051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begin">
                <w:fldData xml:space="preserve">PEVuZE5vdGU+PENpdGU+PEF1dGhvcj5ZZTwvQXV0aG9yPjxZZWFyPjIwMTQ8L1llYXI+PFJlY051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(Balasubramanyam et al., 2004; Ye et al., 2014)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</w:p>
        </w:tc>
      </w:tr>
      <w:tr w:rsidR="00753090" w14:paraId="3D66F809" w14:textId="77777777" w:rsidTr="00747357">
        <w:trPr>
          <w:trHeight w:val="319"/>
        </w:trPr>
        <w:tc>
          <w:tcPr>
            <w:tcW w:w="9634" w:type="dxa"/>
            <w:gridSpan w:val="5"/>
          </w:tcPr>
          <w:p w14:paraId="4BFCD43D" w14:textId="77777777" w:rsidR="00753090" w:rsidRDefault="00753090" w:rsidP="00852E58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HDAC</w:t>
            </w:r>
            <w:r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proofErr w:type="spellEnd"/>
          </w:p>
        </w:tc>
      </w:tr>
      <w:tr w:rsidR="00753090" w14:paraId="6737A4EB" w14:textId="77777777" w:rsidTr="00747357">
        <w:trPr>
          <w:trHeight w:val="1256"/>
        </w:trPr>
        <w:tc>
          <w:tcPr>
            <w:tcW w:w="1271" w:type="dxa"/>
          </w:tcPr>
          <w:p w14:paraId="32463CE0" w14:textId="77777777" w:rsidR="00753090" w:rsidRDefault="00753090" w:rsidP="00852E58">
            <w:pPr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Vorinostat</w:t>
            </w:r>
            <w:proofErr w:type="spellEnd"/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 xml:space="preserve"> (SAHA)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4B9A1B6A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21A9AA1" w14:textId="77777777" w:rsidR="00753090" w:rsidRDefault="00753090" w:rsidP="00852E58">
            <w:pPr>
              <w:widowControl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HDAC1,2,3,7,11</w:t>
            </w:r>
          </w:p>
        </w:tc>
        <w:tc>
          <w:tcPr>
            <w:tcW w:w="1843" w:type="dxa"/>
          </w:tcPr>
          <w:p w14:paraId="01AB0CA0" w14:textId="77777777" w:rsidR="00753090" w:rsidRDefault="00753090" w:rsidP="00852E58">
            <w:pPr>
              <w:widowControl/>
              <w:jc w:val="left"/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↓P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 xml:space="preserve">roliferation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↓I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nvasion</w:t>
            </w:r>
          </w:p>
          <w:p w14:paraId="1A100C9A" w14:textId="77777777" w:rsidR="00753090" w:rsidRDefault="00753090" w:rsidP="00852E58">
            <w:pPr>
              <w:widowControl/>
              <w:jc w:val="left"/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↓M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 xml:space="preserve">igration </w:t>
            </w:r>
          </w:p>
          <w:p w14:paraId="74C02572" w14:textId="77777777" w:rsidR="00753090" w:rsidRDefault="00753090" w:rsidP="00852E58">
            <w:pPr>
              <w:widowControl/>
              <w:jc w:val="left"/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EMT</w:t>
            </w:r>
          </w:p>
          <w:p w14:paraId="0A696B6C" w14:textId="77777777" w:rsidR="00753090" w:rsidRDefault="00753090" w:rsidP="00852E58">
            <w:pPr>
              <w:widowControl/>
              <w:jc w:val="left"/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↓Tamoxifen resistance</w:t>
            </w:r>
          </w:p>
          <w:p w14:paraId="094ABC05" w14:textId="77777777" w:rsidR="00753090" w:rsidRDefault="00753090" w:rsidP="00852E58">
            <w:pPr>
              <w:widowControl/>
              <w:jc w:val="left"/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↑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Cell cycle arrest</w:t>
            </w:r>
          </w:p>
          <w:p w14:paraId="131BBE9F" w14:textId="77777777" w:rsidR="00753090" w:rsidRDefault="00753090" w:rsidP="00852E58">
            <w:pPr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↑A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 xml:space="preserve">poptosis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↑A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 xml:space="preserve">utophagy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↑D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ifferentiation</w:t>
            </w:r>
          </w:p>
          <w:p w14:paraId="2A6C9315" w14:textId="77777777" w:rsidR="00753090" w:rsidRDefault="00753090" w:rsidP="00852E58">
            <w:pPr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↑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noikis</w:t>
            </w:r>
            <w:proofErr w:type="spellEnd"/>
          </w:p>
          <w:p w14:paraId="225364BF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↑Drug sensitivity</w:t>
            </w:r>
          </w:p>
        </w:tc>
        <w:tc>
          <w:tcPr>
            <w:tcW w:w="3260" w:type="dxa"/>
          </w:tcPr>
          <w:p w14:paraId="744CBE3D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047BB4D4" wp14:editId="18D4EBC8">
                  <wp:extent cx="1930400" cy="527050"/>
                  <wp:effectExtent l="0" t="0" r="0" b="635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3F2B159C" w14:textId="295D9608" w:rsidR="00753090" w:rsidRDefault="00753090" w:rsidP="00852E58">
            <w:pPr>
              <w:widowControl/>
              <w:jc w:val="left"/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begin">
                <w:fldData xml:space="preserve">bT4xMC4xMDA3L3MwMDI4MC0wMTAtMTQ1NS0xPC9lbGVjdHJvbmljLXJlc291cmNlLW51bT48cmVt
b3RlLWRhdGFiYXNlLXByb3ZpZGVyPk5MTTwvcmVtb3RlLWRhdGFiYXNlLXByb3ZpZGVyPjxsYW5n
dWFnZT5lbmc8L2xhbmd1YWdlPjwvcmVjb3JkPjwvQ2l0ZT48Q2l0ZT48QXV0aG9yPiEhISBJTlZB
TElEIENJVEFUSU9OICEhISA8L0F1dGhvcj48UmVjTnVtPjA8L1JlY051bT48cmVjb3JkPjxkYXRl
cz48eWVhcj4hISEgSU5WQUxJRCBDSVRBVElPTiAhISEgPC95ZWFyPjwvZGF0ZXM+PC9yZWNvcmQ+
PC9DaXRlPjwvRW5kTm90ZT5=
</w:fldData>
              </w:fldCha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begin">
                <w:fldData xml:space="preserve">PEVuZE5vdGU+PENpdGU+PEF1dGhvcj5TdGVlZDwvQXV0aG9yPjxZZWFyPjIwMjA8L1llYXI+PFJl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==
</w:fldData>
              </w:fldCha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end"/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begin">
                <w:fldData xml:space="preserve">bT4xMC4xMDA3L3MwMDI4MC0wMTAtMTQ1NS0xPC9lbGVjdHJvbmljLXJlc291cmNlLW51bT48cmVt
b3RlLWRhdGFiYXNlLXByb3ZpZGVyPk5MTTwvcmVtb3RlLWRhdGFiYXNlLXByb3ZpZGVyPjxsYW5n
dWFnZT5lbmc8L2xhbmd1YWdlPjwvcmVjb3JkPjwvQ2l0ZT48Q2l0ZT48QXV0aG9yPiEhISBJTlZB
TElEIENJVEFUSU9OICEhISA8L0F1dGhvcj48UmVjTnVtPjA8L1JlY051bT48cmVjb3JkPjxkYXRl
cz48eWVhcj4hISEgSU5WQUxJRCBDSVRBVElPTiAhISEgPC95ZWFyPjwvZGF0ZXM+PC9yZWNvcmQ+
PC9DaXRlPjwvRW5kTm90ZT5=
</w:fldData>
              </w:fldCha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end"/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separate"/>
            </w:r>
            <w:r>
              <w:rPr>
                <w:rFonts w:ascii="Times New Roman" w:eastAsia="SimSun" w:hAnsi="Times New Roman" w:cs="Times New Roman"/>
                <w:noProof/>
                <w:color w:val="131413"/>
                <w:sz w:val="24"/>
                <w:szCs w:val="24"/>
              </w:rPr>
              <w:t>(Shi et al., 2010; Bellarosa et al., 2012; Lauricella et al., 2012; Lee et al., 2012; Carlisi et al., 2015; Min et al., 2015; Tang et al., 2015; Lee et al., 2016; Wu et al., 2016; Zhou et al., 2016; Wawruszak et al., 2019; Steed et al., 2020)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end"/>
            </w:r>
          </w:p>
          <w:p w14:paraId="72E8C76D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</w:p>
        </w:tc>
      </w:tr>
      <w:tr w:rsidR="00753090" w14:paraId="4E2A282C" w14:textId="77777777" w:rsidTr="00747357">
        <w:trPr>
          <w:trHeight w:val="1256"/>
        </w:trPr>
        <w:tc>
          <w:tcPr>
            <w:tcW w:w="1271" w:type="dxa"/>
          </w:tcPr>
          <w:p w14:paraId="5CBEC32E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Belinostat</w:t>
            </w:r>
            <w:proofErr w:type="spellEnd"/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 xml:space="preserve"> (PXD101)</w:t>
            </w:r>
          </w:p>
        </w:tc>
        <w:tc>
          <w:tcPr>
            <w:tcW w:w="1134" w:type="dxa"/>
          </w:tcPr>
          <w:p w14:paraId="1D52A690" w14:textId="77777777" w:rsidR="00753090" w:rsidRDefault="00753090" w:rsidP="00852E58">
            <w:pPr>
              <w:widowControl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HDAC6</w:t>
            </w:r>
          </w:p>
        </w:tc>
        <w:tc>
          <w:tcPr>
            <w:tcW w:w="1843" w:type="dxa"/>
          </w:tcPr>
          <w:p w14:paraId="06CC968B" w14:textId="77777777" w:rsidR="00753090" w:rsidRDefault="00753090" w:rsidP="00852E58">
            <w:pPr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↓P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 xml:space="preserve">roliferation </w:t>
            </w:r>
          </w:p>
          <w:p w14:paraId="71B7F6C2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↓Invasion</w:t>
            </w:r>
          </w:p>
        </w:tc>
        <w:tc>
          <w:tcPr>
            <w:tcW w:w="3260" w:type="dxa"/>
          </w:tcPr>
          <w:p w14:paraId="39826D62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3B660510" wp14:editId="53DD137F">
                  <wp:extent cx="1930400" cy="59055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5BAB1AA6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begin">
                <w:fldData xml:space="preserve">PEVuZE5vdGU+PENpdGU+PEF1dGhvcj5adW88L0F1dGhvcj48WWVhcj4yMDIwPC9ZZWFyPjxSZWNO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begin">
                <w:fldData xml:space="preserve">PEVuZE5vdGU+PENpdGU+PEF1dGhvcj5adW88L0F1dGhvcj48WWVhcj4yMDIwPC9ZZWFyPjxSZWNO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(Zuo et al., 2020)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</w:p>
        </w:tc>
      </w:tr>
      <w:tr w:rsidR="00753090" w14:paraId="34C19C8D" w14:textId="77777777" w:rsidTr="00747357">
        <w:trPr>
          <w:trHeight w:val="1256"/>
        </w:trPr>
        <w:tc>
          <w:tcPr>
            <w:tcW w:w="1271" w:type="dxa"/>
          </w:tcPr>
          <w:p w14:paraId="4253FFF8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Panobinostat (LBH-589)</w:t>
            </w:r>
          </w:p>
        </w:tc>
        <w:tc>
          <w:tcPr>
            <w:tcW w:w="1134" w:type="dxa"/>
          </w:tcPr>
          <w:p w14:paraId="2B8F9AB9" w14:textId="77777777" w:rsidR="00753090" w:rsidRDefault="00753090" w:rsidP="00852E58">
            <w:pPr>
              <w:widowControl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Pan-</w:t>
            </w:r>
            <w:proofErr w:type="spellStart"/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HDACi</w:t>
            </w:r>
            <w:proofErr w:type="spellEnd"/>
          </w:p>
        </w:tc>
        <w:tc>
          <w:tcPr>
            <w:tcW w:w="1843" w:type="dxa"/>
          </w:tcPr>
          <w:p w14:paraId="3F2F6594" w14:textId="77777777" w:rsidR="00753090" w:rsidRDefault="00753090" w:rsidP="00852E58">
            <w:pPr>
              <w:widowControl/>
              <w:jc w:val="left"/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↓P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roliferation</w:t>
            </w:r>
          </w:p>
          <w:p w14:paraId="1858A55A" w14:textId="77777777" w:rsidR="00753090" w:rsidRDefault="00753090" w:rsidP="00852E58">
            <w:pPr>
              <w:widowControl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↓Invasion</w:t>
            </w:r>
          </w:p>
          <w:p w14:paraId="1BCC2538" w14:textId="77777777" w:rsidR="00753090" w:rsidRDefault="00753090" w:rsidP="00852E58">
            <w:pPr>
              <w:widowControl/>
              <w:jc w:val="left"/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↓Migration</w:t>
            </w:r>
          </w:p>
          <w:p w14:paraId="01BC9FAD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EMT</w:t>
            </w:r>
          </w:p>
        </w:tc>
        <w:tc>
          <w:tcPr>
            <w:tcW w:w="3260" w:type="dxa"/>
          </w:tcPr>
          <w:p w14:paraId="3C466A84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6341E36C" wp14:editId="71BEA2D6">
                  <wp:extent cx="1924050" cy="68580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74712C69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begin">
                <w:fldData xml:space="preserve">PEVuZE5vdGU+PENpdGU+PEF1dGhvcj5SaG9kZXM8L0F1dGhvcj48WWVhcj4yMDE0PC9ZZWFyPjxS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begin">
                <w:fldData xml:space="preserve">PEVuZE5vdGU+PENpdGU+PEF1dGhvcj5SaG9kZXM8L0F1dGhvcj48WWVhcj4yMDE0PC9ZZWFyPjxS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(Zhou et al., 2007; Rhodes et al., 2014)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</w:p>
        </w:tc>
      </w:tr>
      <w:tr w:rsidR="00753090" w14:paraId="4A21DC11" w14:textId="77777777" w:rsidTr="00747357">
        <w:trPr>
          <w:trHeight w:val="1256"/>
        </w:trPr>
        <w:tc>
          <w:tcPr>
            <w:tcW w:w="1271" w:type="dxa"/>
          </w:tcPr>
          <w:p w14:paraId="029F8FFD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lastRenderedPageBreak/>
              <w:t>Romidepsin</w:t>
            </w:r>
            <w:proofErr w:type="spellEnd"/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 xml:space="preserve"> (FK2280)</w:t>
            </w:r>
          </w:p>
        </w:tc>
        <w:tc>
          <w:tcPr>
            <w:tcW w:w="1134" w:type="dxa"/>
          </w:tcPr>
          <w:p w14:paraId="3E638A51" w14:textId="77777777" w:rsidR="00753090" w:rsidRDefault="00753090" w:rsidP="00852E58">
            <w:pPr>
              <w:widowControl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HDAC1,2,4,6</w:t>
            </w:r>
          </w:p>
        </w:tc>
        <w:tc>
          <w:tcPr>
            <w:tcW w:w="1843" w:type="dxa"/>
          </w:tcPr>
          <w:p w14:paraId="0BBE221E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↓Proliferation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↑Apo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ptosis</w:t>
            </w:r>
          </w:p>
        </w:tc>
        <w:tc>
          <w:tcPr>
            <w:tcW w:w="3260" w:type="dxa"/>
          </w:tcPr>
          <w:p w14:paraId="182F9777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3979EE91" wp14:editId="15C21036">
                  <wp:extent cx="927735" cy="1307465"/>
                  <wp:effectExtent l="635" t="0" r="0" b="635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76983" cy="1376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74D27D67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begin">
                <w:fldData xml:space="preserve">PEVuZE5vdGU+PENpdGU+PEF1dGhvcj5QYXR0YXJhd2F0PC9BdXRob3I+PFllYXI+MjAyMDwvWWVh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begin">
                <w:fldData xml:space="preserve">PEVuZE5vdGU+PENpdGU+PEF1dGhvcj5QYXR0YXJhd2F0PC9BdXRob3I+PFllYXI+MjAyMDwvWWVh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(Cooper et al., 2012; Robertson et al., 2013; Pattarawat et al., 2020)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</w:p>
        </w:tc>
      </w:tr>
      <w:tr w:rsidR="00753090" w14:paraId="53E4BB68" w14:textId="77777777" w:rsidTr="00747357">
        <w:trPr>
          <w:trHeight w:val="1256"/>
        </w:trPr>
        <w:tc>
          <w:tcPr>
            <w:tcW w:w="1271" w:type="dxa"/>
          </w:tcPr>
          <w:p w14:paraId="10045790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Valproic acid (VPA)</w:t>
            </w:r>
          </w:p>
        </w:tc>
        <w:tc>
          <w:tcPr>
            <w:tcW w:w="1134" w:type="dxa"/>
          </w:tcPr>
          <w:p w14:paraId="119FEB8F" w14:textId="77777777" w:rsidR="00753090" w:rsidRDefault="00753090" w:rsidP="00852E58">
            <w:pPr>
              <w:widowControl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HDAC1</w:t>
            </w:r>
          </w:p>
        </w:tc>
        <w:tc>
          <w:tcPr>
            <w:tcW w:w="1843" w:type="dxa"/>
          </w:tcPr>
          <w:p w14:paraId="3F1C81ED" w14:textId="77777777" w:rsidR="00753090" w:rsidRDefault="00753090" w:rsidP="00852E58">
            <w:pPr>
              <w:widowControl/>
              <w:jc w:val="left"/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↑C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ell cycle arrest</w:t>
            </w:r>
          </w:p>
          <w:p w14:paraId="43B124AF" w14:textId="77777777" w:rsidR="00753090" w:rsidRDefault="00753090" w:rsidP="00852E58">
            <w:pPr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 xml:space="preserve">Migration </w:t>
            </w:r>
          </w:p>
          <w:p w14:paraId="7DD92144" w14:textId="77777777" w:rsidR="00753090" w:rsidRDefault="00753090" w:rsidP="00852E58">
            <w:pPr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↑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EMT</w:t>
            </w:r>
          </w:p>
          <w:p w14:paraId="0DDE29CA" w14:textId="77777777" w:rsidR="00753090" w:rsidRDefault="00753090" w:rsidP="00852E58">
            <w:pPr>
              <w:widowControl/>
              <w:jc w:val="left"/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↑A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poptosis</w:t>
            </w:r>
          </w:p>
          <w:p w14:paraId="1EF5D611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↑Drug sensitivity</w:t>
            </w:r>
          </w:p>
          <w:p w14:paraId="5822200B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↓Tamoxifen resistance</w:t>
            </w:r>
          </w:p>
        </w:tc>
        <w:tc>
          <w:tcPr>
            <w:tcW w:w="3260" w:type="dxa"/>
          </w:tcPr>
          <w:p w14:paraId="303425FB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50F4B1CC" wp14:editId="5655B234">
                  <wp:extent cx="1511300" cy="673100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5BA1DBCF" w14:textId="77777777" w:rsidR="00753090" w:rsidRDefault="00753090" w:rsidP="00852E58">
            <w:pPr>
              <w:widowControl/>
              <w:jc w:val="left"/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begin">
                <w:fldData xml:space="preserve">PEVuZE5vdGU+PENpdGU+PEF1dGhvcj5MYWVuZ2xlPC9BdXRob3I+PFllYXI+MjAyMDwvWWVhcj48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</w:fldData>
              </w:fldCha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begin">
                <w:fldData xml:space="preserve">PEVuZE5vdGU+PENpdGU+PEF1dGhvcj5MYWVuZ2xlPC9BdXRob3I+PFllYXI+MjAyMDwvWWVhcj48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</w:fldData>
              </w:fldCha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end"/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separate"/>
            </w:r>
            <w:r>
              <w:rPr>
                <w:rFonts w:ascii="Times New Roman" w:eastAsia="SimSun" w:hAnsi="Times New Roman" w:cs="Times New Roman"/>
                <w:noProof/>
                <w:color w:val="131413"/>
                <w:sz w:val="24"/>
                <w:szCs w:val="24"/>
              </w:rPr>
              <w:t>(Marchion et al., 2005; Hodges-Gallagher et al., 2007; Fortunati et al., 2008; Arakawa et al., 2009; Travaglini et al., 2009; Fortunati et al., 2010; Zhang et al., 2012; Reddy et al., 2015; Wawruszak et al., 2015; Terranova-Barberio et al., 2016; Tian et al., 2017; Zhang et al., 2019; Laengle et al., 2020)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end"/>
            </w:r>
          </w:p>
          <w:p w14:paraId="6B7A74EE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</w:p>
        </w:tc>
      </w:tr>
      <w:tr w:rsidR="00753090" w14:paraId="33D1F602" w14:textId="77777777" w:rsidTr="00747357">
        <w:trPr>
          <w:trHeight w:val="1256"/>
        </w:trPr>
        <w:tc>
          <w:tcPr>
            <w:tcW w:w="1271" w:type="dxa"/>
          </w:tcPr>
          <w:p w14:paraId="08F662D2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Entinostat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(MS-275)</w:t>
            </w:r>
          </w:p>
        </w:tc>
        <w:tc>
          <w:tcPr>
            <w:tcW w:w="1134" w:type="dxa"/>
          </w:tcPr>
          <w:p w14:paraId="6F39C430" w14:textId="77777777" w:rsidR="00753090" w:rsidRDefault="00753090" w:rsidP="00852E58">
            <w:pPr>
              <w:widowControl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HDAC1,2,3</w:t>
            </w:r>
          </w:p>
        </w:tc>
        <w:tc>
          <w:tcPr>
            <w:tcW w:w="1843" w:type="dxa"/>
          </w:tcPr>
          <w:p w14:paraId="16286498" w14:textId="77777777" w:rsidR="00753090" w:rsidRDefault="00753090" w:rsidP="00852E58">
            <w:pPr>
              <w:widowControl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↑Immunomodulatory </w:t>
            </w:r>
          </w:p>
          <w:p w14:paraId="26A7D823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↓Drug resistance</w:t>
            </w:r>
          </w:p>
          <w:p w14:paraId="101B840B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 EMT</w:t>
            </w:r>
          </w:p>
        </w:tc>
        <w:tc>
          <w:tcPr>
            <w:tcW w:w="3260" w:type="dxa"/>
          </w:tcPr>
          <w:p w14:paraId="0AA55EDC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30A25F97" wp14:editId="6039F081">
                  <wp:extent cx="1930400" cy="742950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0534CEA1" w14:textId="5EBA1111" w:rsidR="00753090" w:rsidRDefault="00753090" w:rsidP="00852E58">
            <w:pPr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begin">
                <w:fldData xml:space="preserve">PEVuZE5vdGU+PENpdGU+PEF1dGhvcj5NY0NhdzwvQXV0aG9yPjxZZWFyPjIwMTk8L1llYXI+PFJl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</w:fldData>
              </w:fldCha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begin">
                <w:fldData xml:space="preserve">PEVuZE5vdGU+PENpdGU+PEF1dGhvcj5NY0NhdzwvQXV0aG9yPjxZZWFyPjIwMTk8L1llYXI+PFJl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</w:fldData>
              </w:fldCha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end"/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separate"/>
            </w:r>
            <w:r>
              <w:rPr>
                <w:rFonts w:ascii="Times New Roman" w:eastAsia="SimSun" w:hAnsi="Times New Roman" w:cs="Times New Roman"/>
                <w:noProof/>
                <w:color w:val="131413"/>
                <w:sz w:val="24"/>
                <w:szCs w:val="24"/>
              </w:rPr>
              <w:t>(Lee et al., 2014; Shah et al., 2014; Schech et al., 2015; Schech et al., 2015; Merino et al., 2016; Christmas et al., 2018; Li et al., 2018; Liu et al., 2018; Lim et al., 2019; McCaw et al., 2019</w:t>
            </w:r>
            <w:bookmarkStart w:id="106" w:name="_GoBack"/>
            <w:bookmarkEnd w:id="106"/>
            <w:r>
              <w:rPr>
                <w:rFonts w:ascii="Times New Roman" w:eastAsia="SimSun" w:hAnsi="Times New Roman" w:cs="Times New Roman"/>
                <w:noProof/>
                <w:color w:val="131413"/>
                <w:sz w:val="24"/>
                <w:szCs w:val="24"/>
              </w:rPr>
              <w:t>)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end"/>
            </w:r>
          </w:p>
          <w:p w14:paraId="55E7AC83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</w:p>
        </w:tc>
      </w:tr>
      <w:tr w:rsidR="00753090" w14:paraId="65F94F0D" w14:textId="77777777" w:rsidTr="00747357">
        <w:trPr>
          <w:trHeight w:val="1256"/>
        </w:trPr>
        <w:tc>
          <w:tcPr>
            <w:tcW w:w="1271" w:type="dxa"/>
          </w:tcPr>
          <w:p w14:paraId="18D76B18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LW479</w:t>
            </w:r>
          </w:p>
        </w:tc>
        <w:tc>
          <w:tcPr>
            <w:tcW w:w="1134" w:type="dxa"/>
          </w:tcPr>
          <w:p w14:paraId="1B342C52" w14:textId="77777777" w:rsidR="00753090" w:rsidRDefault="00753090" w:rsidP="00852E58">
            <w:pPr>
              <w:widowControl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HDAC1</w:t>
            </w:r>
          </w:p>
        </w:tc>
        <w:tc>
          <w:tcPr>
            <w:tcW w:w="1843" w:type="dxa"/>
          </w:tcPr>
          <w:p w14:paraId="3B950CE6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bookmarkStart w:id="107" w:name="_Hlk45030245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↓Proliferation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↓M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etastasis</w:t>
            </w:r>
            <w:bookmarkEnd w:id="107"/>
          </w:p>
        </w:tc>
        <w:tc>
          <w:tcPr>
            <w:tcW w:w="3260" w:type="dxa"/>
          </w:tcPr>
          <w:p w14:paraId="601C957D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29CC7E19" wp14:editId="250E5AE0">
                  <wp:extent cx="1930400" cy="850900"/>
                  <wp:effectExtent l="0" t="0" r="0" b="635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439FD69E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begin">
                <w:fldData xml:space="preserve">PEVuZE5vdGU+PENpdGU+PEF1dGhvcj5MaTwvQXV0aG9yPjxZZWFyPjIwMTU8L1llYXI+PFJlY051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begin">
                <w:fldData xml:space="preserve">PEVuZE5vdGU+PENpdGU+PEF1dGhvcj5MaTwvQXV0aG9yPjxZZWFyPjIwMTU8L1llYXI+PFJlY051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(Li et al., 2015)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</w:p>
        </w:tc>
      </w:tr>
      <w:tr w:rsidR="00753090" w14:paraId="70462B55" w14:textId="77777777" w:rsidTr="00747357">
        <w:trPr>
          <w:trHeight w:val="1256"/>
        </w:trPr>
        <w:tc>
          <w:tcPr>
            <w:tcW w:w="1271" w:type="dxa"/>
          </w:tcPr>
          <w:p w14:paraId="285A95E4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lastRenderedPageBreak/>
              <w:t>MHY218</w:t>
            </w:r>
          </w:p>
        </w:tc>
        <w:tc>
          <w:tcPr>
            <w:tcW w:w="1134" w:type="dxa"/>
          </w:tcPr>
          <w:p w14:paraId="36352272" w14:textId="77777777" w:rsidR="00753090" w:rsidRDefault="00753090" w:rsidP="00852E58">
            <w:pPr>
              <w:widowControl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HDAC1,4,6</w:t>
            </w:r>
          </w:p>
        </w:tc>
        <w:tc>
          <w:tcPr>
            <w:tcW w:w="1843" w:type="dxa"/>
          </w:tcPr>
          <w:p w14:paraId="2F77485B" w14:textId="77777777" w:rsidR="00753090" w:rsidRDefault="00753090" w:rsidP="00852E58">
            <w:pPr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↑A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poptosis</w:t>
            </w:r>
          </w:p>
          <w:p w14:paraId="0E1F95D7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↑A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utophagy</w:t>
            </w:r>
          </w:p>
        </w:tc>
        <w:tc>
          <w:tcPr>
            <w:tcW w:w="3260" w:type="dxa"/>
          </w:tcPr>
          <w:p w14:paraId="6CC41738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32C11C64" wp14:editId="356AFA13">
                  <wp:extent cx="1930400" cy="361950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39BBAF70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begin">
                <w:fldData xml:space="preserve">PEVuZE5vdGU+PENpdGU+PEF1dGhvcj5QYXJrPC9BdXRob3I+PFllYXI+MjAxMjwvWWVhcj48UmVj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begin">
                <w:fldData xml:space="preserve">PEVuZE5vdGU+PENpdGU+PEF1dGhvcj5QYXJrPC9BdXRob3I+PFllYXI+MjAxMjwvWWVhcj48UmVj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(Park et al., 2012)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</w:p>
        </w:tc>
      </w:tr>
      <w:tr w:rsidR="00753090" w14:paraId="4D2FE2C0" w14:textId="77777777" w:rsidTr="00747357">
        <w:trPr>
          <w:trHeight w:val="1256"/>
        </w:trPr>
        <w:tc>
          <w:tcPr>
            <w:tcW w:w="1271" w:type="dxa"/>
          </w:tcPr>
          <w:p w14:paraId="4EF95F4D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 xml:space="preserve">Liposomal </w:t>
            </w:r>
            <w:proofErr w:type="spellStart"/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trichostatin</w:t>
            </w:r>
            <w:proofErr w:type="spellEnd"/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 xml:space="preserve"> A</w:t>
            </w:r>
          </w:p>
        </w:tc>
        <w:tc>
          <w:tcPr>
            <w:tcW w:w="1134" w:type="dxa"/>
          </w:tcPr>
          <w:p w14:paraId="4FC9FDE4" w14:textId="77777777" w:rsidR="00753090" w:rsidRDefault="00753090" w:rsidP="00852E58">
            <w:pPr>
              <w:widowControl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HDAC1</w:t>
            </w:r>
          </w:p>
        </w:tc>
        <w:tc>
          <w:tcPr>
            <w:tcW w:w="1843" w:type="dxa"/>
          </w:tcPr>
          <w:p w14:paraId="131DE368" w14:textId="77777777" w:rsidR="00753090" w:rsidRDefault="00753090" w:rsidP="00852E58">
            <w:pPr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↑A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poptosis</w:t>
            </w:r>
          </w:p>
          <w:p w14:paraId="7CA9BC82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↓Ce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 xml:space="preserve">ll cycle progression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↓T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umor growth</w:t>
            </w:r>
          </w:p>
        </w:tc>
        <w:tc>
          <w:tcPr>
            <w:tcW w:w="3260" w:type="dxa"/>
          </w:tcPr>
          <w:p w14:paraId="16B1BC1E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64088B42" wp14:editId="36D35372">
                  <wp:extent cx="1930400" cy="704850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3B8A8C29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instrText xml:space="preserve"> ADDIN EN.CITE &lt;EndNote&gt;&lt;Cite&gt;&lt;Author&gt;Urbinati&lt;/Author&gt;&lt;Year&gt;2011&lt;/Year&gt;&lt;RecNum&gt;4549&lt;/RecNum&gt;&lt;DisplayText&gt;(Urbinati et al., 2011)&lt;/DisplayText&gt;&lt;record&gt;&lt;rec-number&gt;4549&lt;/rec-number&gt;&lt;foreign-keys&gt;&lt;key app="EN" db-id="9twzeevs6d950ve9tt25wz0vrdf52spzev2t" timestamp="1617757868"&gt;4549&lt;/key&gt;&lt;/foreign-keys&gt;&lt;ref-type name="Journal Article"&gt;17&lt;/ref-type&gt;&lt;contributors&gt;&lt;authors&gt;&lt;author&gt;Urbinati, G.&lt;/author&gt;&lt;author&gt;Marsaud, V.&lt;/author&gt;&lt;author&gt;Nicolas, V.&lt;/author&gt;&lt;author&gt;Vergnaud-Gauduchon, J.&lt;/author&gt;&lt;author&gt;Renoir, J. M.&lt;/author&gt;&lt;/authors&gt;&lt;/contributors&gt;&lt;titles&gt;&lt;title&gt;Liposomal trichostatin A: therapeutic potential in hormone-dependent and -independent breast cancer xenograft models&lt;/title&gt;&lt;secondary-title&gt;Horm Mol Biol Clin Investig&lt;/secondary-title&gt;&lt;/titles&gt;&lt;periodical&gt;&lt;full-title&gt;Horm Mol Biol Clin Investig&lt;/full-title&gt;&lt;/periodical&gt;&lt;pages&gt;215-25&lt;/pages&gt;&lt;volume&gt;6&lt;/volume&gt;&lt;number&gt;2&lt;/number&gt;&lt;edition&gt;2011/05/01&lt;/edition&gt;&lt;dates&gt;&lt;year&gt;2011&lt;/year&gt;&lt;pub-dates&gt;&lt;date&gt;May 1&lt;/date&gt;&lt;/pub-dates&gt;&lt;/dates&gt;&lt;isbn&gt;1868-1883 (Print)&amp;#xD;1868-1883&lt;/isbn&gt;&lt;accession-num&gt;25961258&lt;/accession-num&gt;&lt;urls&gt;&lt;/urls&gt;&lt;electronic-resource-num&gt;10.1515/hmbci.2011.005&lt;/electronic-resource-num&gt;&lt;remote-database-provider&gt;NLM&lt;/remote-database-provider&gt;&lt;language&gt;eng&lt;/language&gt;&lt;/record&gt;&lt;/Cite&gt;&lt;/EndNote&gt;</w:instrTex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(Urbinati et al., 2011)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</w:p>
        </w:tc>
      </w:tr>
      <w:tr w:rsidR="00753090" w14:paraId="7C907521" w14:textId="77777777" w:rsidTr="00747357">
        <w:trPr>
          <w:trHeight w:val="1256"/>
        </w:trPr>
        <w:tc>
          <w:tcPr>
            <w:tcW w:w="1271" w:type="dxa"/>
          </w:tcPr>
          <w:p w14:paraId="411AC222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KBH-A145 </w:t>
            </w:r>
          </w:p>
        </w:tc>
        <w:tc>
          <w:tcPr>
            <w:tcW w:w="1134" w:type="dxa"/>
          </w:tcPr>
          <w:p w14:paraId="3A9658C9" w14:textId="77777777" w:rsidR="00753090" w:rsidRDefault="00753090" w:rsidP="00852E58">
            <w:pPr>
              <w:widowControl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HDAC1</w:t>
            </w:r>
          </w:p>
        </w:tc>
        <w:tc>
          <w:tcPr>
            <w:tcW w:w="1843" w:type="dxa"/>
          </w:tcPr>
          <w:p w14:paraId="34D8E6F8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bookmarkStart w:id="108" w:name="_Hlk45036338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↓P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 xml:space="preserve">roliferation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↑A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poptosis</w:t>
            </w:r>
            <w:bookmarkEnd w:id="108"/>
          </w:p>
        </w:tc>
        <w:tc>
          <w:tcPr>
            <w:tcW w:w="3260" w:type="dxa"/>
          </w:tcPr>
          <w:p w14:paraId="00218AAB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6435088A" wp14:editId="619584F3">
                  <wp:extent cx="1930400" cy="704850"/>
                  <wp:effectExtent l="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21D17C0B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begin">
                <w:fldData xml:space="preserve">PEVuZE5vdGU+PENpdGU+PEF1dGhvcj5Ld29uPC9BdXRob3I+PFllYXI+MjAwOTwvWWVhcj48UmVj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begin">
                <w:fldData xml:space="preserve">PEVuZE5vdGU+PENpdGU+PEF1dGhvcj5Ld29uPC9BdXRob3I+PFllYXI+MjAwOTwvWWVhcj48UmVj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(Kwon et al., 2009)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</w:p>
        </w:tc>
      </w:tr>
      <w:tr w:rsidR="00753090" w14:paraId="1B8026C0" w14:textId="77777777" w:rsidTr="00747357">
        <w:trPr>
          <w:trHeight w:val="1256"/>
        </w:trPr>
        <w:tc>
          <w:tcPr>
            <w:tcW w:w="1271" w:type="dxa"/>
          </w:tcPr>
          <w:p w14:paraId="4CEA77FC" w14:textId="77777777" w:rsidR="00753090" w:rsidRDefault="00753090" w:rsidP="00852E58">
            <w:pPr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Troglitazone (TRG)</w:t>
            </w:r>
          </w:p>
        </w:tc>
        <w:tc>
          <w:tcPr>
            <w:tcW w:w="1134" w:type="dxa"/>
          </w:tcPr>
          <w:p w14:paraId="5A09E845" w14:textId="77777777" w:rsidR="00753090" w:rsidRDefault="00753090" w:rsidP="00852E58">
            <w:pPr>
              <w:widowControl/>
              <w:jc w:val="left"/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HDAC1</w:t>
            </w:r>
          </w:p>
        </w:tc>
        <w:tc>
          <w:tcPr>
            <w:tcW w:w="1843" w:type="dxa"/>
          </w:tcPr>
          <w:p w14:paraId="49208438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↓V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iability</w:t>
            </w:r>
          </w:p>
        </w:tc>
        <w:tc>
          <w:tcPr>
            <w:tcW w:w="3260" w:type="dxa"/>
          </w:tcPr>
          <w:p w14:paraId="7F7D3A6C" w14:textId="77777777" w:rsidR="00753090" w:rsidRDefault="00753090" w:rsidP="00852E58">
            <w:pPr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401A50EB" wp14:editId="4C9F1DC3">
                  <wp:extent cx="1930400" cy="660400"/>
                  <wp:effectExtent l="0" t="0" r="0" b="635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02373886" w14:textId="77777777" w:rsidR="00753090" w:rsidRDefault="00753090" w:rsidP="00852E58">
            <w:pPr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begin">
                <w:fldData xml:space="preserve">PEVuZE5vdGU+PENpdGU+PEF1dGhvcj5EYXZpZXM8L0F1dGhvcj48WWVhcj4yMDEwPC9ZZWFyPjxS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</w:fldData>
              </w:fldCha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begin">
                <w:fldData xml:space="preserve">PEVuZE5vdGU+PENpdGU+PEF1dGhvcj5EYXZpZXM8L0F1dGhvcj48WWVhcj4yMDEwPC9ZZWFyPjxS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</w:fldData>
              </w:fldCha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end"/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separate"/>
            </w:r>
            <w:r>
              <w:rPr>
                <w:rFonts w:ascii="Times New Roman" w:eastAsia="SimSun" w:hAnsi="Times New Roman" w:cs="Times New Roman"/>
                <w:noProof/>
                <w:color w:val="131413"/>
                <w:sz w:val="24"/>
                <w:szCs w:val="24"/>
              </w:rPr>
              <w:t>(Davies et al., 2010)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end"/>
            </w:r>
          </w:p>
        </w:tc>
      </w:tr>
      <w:tr w:rsidR="00753090" w14:paraId="747FBBCF" w14:textId="77777777" w:rsidTr="00747357">
        <w:trPr>
          <w:trHeight w:val="1256"/>
        </w:trPr>
        <w:tc>
          <w:tcPr>
            <w:tcW w:w="1271" w:type="dxa"/>
          </w:tcPr>
          <w:p w14:paraId="1E5B64D4" w14:textId="77777777" w:rsidR="00753090" w:rsidRDefault="00753090" w:rsidP="00852E58">
            <w:pPr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C02S</w:t>
            </w:r>
          </w:p>
        </w:tc>
        <w:tc>
          <w:tcPr>
            <w:tcW w:w="1134" w:type="dxa"/>
          </w:tcPr>
          <w:p w14:paraId="3337D1AA" w14:textId="77777777" w:rsidR="00753090" w:rsidRDefault="00753090" w:rsidP="00852E58">
            <w:pPr>
              <w:widowControl/>
              <w:jc w:val="left"/>
              <w:rPr>
                <w:rFonts w:eastAsia="SimSun"/>
                <w:color w:val="131413"/>
                <w:sz w:val="24"/>
                <w:szCs w:val="24"/>
              </w:rPr>
            </w:pPr>
            <w:bookmarkStart w:id="109" w:name="_Hlk45025911"/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HDAC1</w:t>
            </w:r>
          </w:p>
          <w:p w14:paraId="7F732685" w14:textId="77777777" w:rsidR="00753090" w:rsidRDefault="00753090" w:rsidP="00852E58">
            <w:pPr>
              <w:widowControl/>
              <w:jc w:val="left"/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DNMT1</w:t>
            </w:r>
          </w:p>
          <w:p w14:paraId="7F99AC41" w14:textId="77777777" w:rsidR="00753090" w:rsidRDefault="00753090" w:rsidP="00852E58">
            <w:pPr>
              <w:widowControl/>
              <w:jc w:val="left"/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DNMT3A</w:t>
            </w:r>
          </w:p>
          <w:p w14:paraId="45724834" w14:textId="77777777" w:rsidR="00753090" w:rsidRDefault="00753090" w:rsidP="00852E58">
            <w:pPr>
              <w:widowControl/>
              <w:jc w:val="left"/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DNMT3B</w:t>
            </w:r>
            <w:bookmarkEnd w:id="109"/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4C48BFD7" w14:textId="77777777" w:rsidR="00753090" w:rsidRDefault="00753090" w:rsidP="00852E58">
            <w:pPr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↓P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roliferation</w:t>
            </w:r>
          </w:p>
          <w:p w14:paraId="1DF489DA" w14:textId="77777777" w:rsidR="00753090" w:rsidRDefault="00753090" w:rsidP="00852E58">
            <w:pPr>
              <w:widowControl/>
              <w:jc w:val="left"/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↓I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 xml:space="preserve">nvasion </w:t>
            </w:r>
          </w:p>
          <w:p w14:paraId="49593581" w14:textId="77777777" w:rsidR="00753090" w:rsidRDefault="00753090" w:rsidP="00852E58">
            <w:pPr>
              <w:widowControl/>
              <w:jc w:val="left"/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Migration</w:t>
            </w:r>
          </w:p>
          <w:p w14:paraId="7E667060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↓A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 xml:space="preserve">ngiogenesis </w:t>
            </w:r>
          </w:p>
        </w:tc>
        <w:tc>
          <w:tcPr>
            <w:tcW w:w="3260" w:type="dxa"/>
          </w:tcPr>
          <w:p w14:paraId="3AF1FCE6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0F45AC3E" wp14:editId="7EED774C">
                  <wp:extent cx="1932940" cy="1223645"/>
                  <wp:effectExtent l="0" t="0" r="0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2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707FDE4A" w14:textId="77777777" w:rsidR="00753090" w:rsidRDefault="00753090" w:rsidP="00852E58">
            <w:pPr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begin">
                <w:fldData xml:space="preserve">PEVuZE5vdGU+PENpdGU+PEF1dGhvcj5ZdWFuPC9BdXRob3I+PFllYXI+MjAxOTwvWWVhcj48UmVj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</w:fldData>
              </w:fldCha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begin">
                <w:fldData xml:space="preserve">PEVuZE5vdGU+PENpdGU+PEF1dGhvcj5ZdWFuPC9BdXRob3I+PFllYXI+MjAxOTwvWWVhcj48UmVj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</w:fldData>
              </w:fldCha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end"/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separate"/>
            </w:r>
            <w:r>
              <w:rPr>
                <w:rFonts w:ascii="Times New Roman" w:eastAsia="SimSun" w:hAnsi="Times New Roman" w:cs="Times New Roman"/>
                <w:noProof/>
                <w:color w:val="131413"/>
                <w:sz w:val="24"/>
                <w:szCs w:val="24"/>
              </w:rPr>
              <w:t>(Yuan et al., 2019)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end"/>
            </w:r>
          </w:p>
        </w:tc>
      </w:tr>
      <w:tr w:rsidR="00753090" w14:paraId="056BD9D3" w14:textId="77777777" w:rsidTr="00747357">
        <w:trPr>
          <w:trHeight w:val="1256"/>
        </w:trPr>
        <w:tc>
          <w:tcPr>
            <w:tcW w:w="1271" w:type="dxa"/>
          </w:tcPr>
          <w:p w14:paraId="6354E903" w14:textId="17566604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bookmarkStart w:id="110" w:name="OLE_LINK129"/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Crocetin (β-d-glucosyl) ester</w:t>
            </w:r>
            <w:bookmarkEnd w:id="110"/>
          </w:p>
        </w:tc>
        <w:tc>
          <w:tcPr>
            <w:tcW w:w="1134" w:type="dxa"/>
          </w:tcPr>
          <w:p w14:paraId="4B7BF8D2" w14:textId="77777777" w:rsidR="00753090" w:rsidRDefault="00753090" w:rsidP="00852E58">
            <w:pPr>
              <w:widowControl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HDAC2</w:t>
            </w:r>
          </w:p>
        </w:tc>
        <w:tc>
          <w:tcPr>
            <w:tcW w:w="1843" w:type="dxa"/>
          </w:tcPr>
          <w:p w14:paraId="6E057D3B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↓P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roliferation</w:t>
            </w:r>
          </w:p>
        </w:tc>
        <w:tc>
          <w:tcPr>
            <w:tcW w:w="3260" w:type="dxa"/>
          </w:tcPr>
          <w:p w14:paraId="63A244AE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7706A853" wp14:editId="557472F5">
                  <wp:extent cx="1930400" cy="508000"/>
                  <wp:effectExtent l="0" t="0" r="0" b="635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6331B7FA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begin">
                <w:fldData xml:space="preserve">PEVuZE5vdGU+PENpdGU+PEF1dGhvcj5NaXI8L0F1dGhvcj48WWVhcj4yMDIwPC9ZZWFyPjxSZWNO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==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begin">
                <w:fldData xml:space="preserve">PEVuZE5vdGU+PENpdGU+PEF1dGhvcj5NaXI8L0F1dGhvcj48WWVhcj4yMDIwPC9ZZWFyPjxSZWNO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==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(Mir et al., 2020)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</w:p>
        </w:tc>
      </w:tr>
      <w:tr w:rsidR="00753090" w14:paraId="5FB6939B" w14:textId="77777777" w:rsidTr="00747357">
        <w:trPr>
          <w:trHeight w:val="1256"/>
        </w:trPr>
        <w:tc>
          <w:tcPr>
            <w:tcW w:w="1271" w:type="dxa"/>
          </w:tcPr>
          <w:p w14:paraId="15902BA0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Resveratrol (RVT)</w:t>
            </w:r>
          </w:p>
        </w:tc>
        <w:tc>
          <w:tcPr>
            <w:tcW w:w="1134" w:type="dxa"/>
          </w:tcPr>
          <w:p w14:paraId="56E666E6" w14:textId="77777777" w:rsidR="00753090" w:rsidRDefault="00753090" w:rsidP="00852E58">
            <w:pPr>
              <w:widowControl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HDAC2</w:t>
            </w:r>
          </w:p>
        </w:tc>
        <w:tc>
          <w:tcPr>
            <w:tcW w:w="1843" w:type="dxa"/>
          </w:tcPr>
          <w:p w14:paraId="60067439" w14:textId="77777777" w:rsidR="00753090" w:rsidRDefault="00753090" w:rsidP="00852E58">
            <w:pPr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↓Viability</w:t>
            </w:r>
          </w:p>
          <w:p w14:paraId="72A59368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↑A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poptosis</w:t>
            </w:r>
          </w:p>
        </w:tc>
        <w:tc>
          <w:tcPr>
            <w:tcW w:w="3260" w:type="dxa"/>
          </w:tcPr>
          <w:p w14:paraId="551501C7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6F6B161D" wp14:editId="7A3C5310">
                  <wp:extent cx="1930400" cy="895350"/>
                  <wp:effectExtent l="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21F21905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begin">
                <w:fldData xml:space="preserve">PEVuZE5vdGU+PENpdGU+PEF1dGhvcj5JenF1aWVyZG8tVG9ycmVzPC9BdXRob3I+PFllYXI+MjAx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begin">
                <w:fldData xml:space="preserve">PEVuZE5vdGU+PENpdGU+PEF1dGhvcj5JenF1aWVyZG8tVG9ycmVzPC9BdXRob3I+PFllYXI+MjAx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(Izquierdo-Torres et al., 2019)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</w:p>
        </w:tc>
      </w:tr>
      <w:tr w:rsidR="00753090" w14:paraId="7A03D025" w14:textId="77777777" w:rsidTr="00747357">
        <w:trPr>
          <w:trHeight w:val="1256"/>
        </w:trPr>
        <w:tc>
          <w:tcPr>
            <w:tcW w:w="1271" w:type="dxa"/>
          </w:tcPr>
          <w:p w14:paraId="7A498363" w14:textId="77777777" w:rsidR="00753090" w:rsidRDefault="00753090" w:rsidP="00852E58">
            <w:pPr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Oleuropein</w:t>
            </w:r>
          </w:p>
        </w:tc>
        <w:tc>
          <w:tcPr>
            <w:tcW w:w="1134" w:type="dxa"/>
          </w:tcPr>
          <w:p w14:paraId="7142643F" w14:textId="77777777" w:rsidR="00753090" w:rsidRDefault="00753090" w:rsidP="00852E58">
            <w:pPr>
              <w:widowControl/>
              <w:jc w:val="left"/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HDAC2,3,4</w:t>
            </w:r>
          </w:p>
        </w:tc>
        <w:tc>
          <w:tcPr>
            <w:tcW w:w="1843" w:type="dxa"/>
          </w:tcPr>
          <w:p w14:paraId="1B0CCBAF" w14:textId="77777777" w:rsidR="00753090" w:rsidRDefault="00753090" w:rsidP="00852E58">
            <w:pPr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Proliferation</w:t>
            </w:r>
          </w:p>
          <w:p w14:paraId="54EEC9B8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↓Invasion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 xml:space="preserve">Migration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↑A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poptosis</w:t>
            </w:r>
          </w:p>
        </w:tc>
        <w:tc>
          <w:tcPr>
            <w:tcW w:w="3260" w:type="dxa"/>
          </w:tcPr>
          <w:p w14:paraId="67BD8D2E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774B88D1" wp14:editId="27CCAB72">
                  <wp:extent cx="1930400" cy="1320800"/>
                  <wp:effectExtent l="0" t="0" r="0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6DDE08C8" w14:textId="77777777" w:rsidR="00753090" w:rsidRDefault="00753090" w:rsidP="00852E58">
            <w:pPr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begin">
                <w:fldData xml:space="preserve">PEVuZE5vdGU+PENpdGU+PEF1dGhvcj5NYW5zb3VyaTwvQXV0aG9yPjxZZWFyPjIwMTk8L1llYXI+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</w:fldData>
              </w:fldCha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begin">
                <w:fldData xml:space="preserve">PEVuZE5vdGU+PENpdGU+PEF1dGhvcj5NYW5zb3VyaTwvQXV0aG9yPjxZZWFyPjIwMTk8L1llYXI+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</w:fldData>
              </w:fldCha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end"/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separate"/>
            </w:r>
            <w:r>
              <w:rPr>
                <w:rFonts w:ascii="Times New Roman" w:eastAsia="SimSun" w:hAnsi="Times New Roman" w:cs="Times New Roman"/>
                <w:noProof/>
                <w:color w:val="131413"/>
                <w:sz w:val="24"/>
                <w:szCs w:val="24"/>
              </w:rPr>
              <w:t>(Bayat et al., 2019; Mansouri et al., 2019)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end"/>
            </w:r>
          </w:p>
        </w:tc>
      </w:tr>
      <w:tr w:rsidR="00753090" w14:paraId="3D588976" w14:textId="77777777" w:rsidTr="00747357">
        <w:trPr>
          <w:trHeight w:val="1256"/>
        </w:trPr>
        <w:tc>
          <w:tcPr>
            <w:tcW w:w="1271" w:type="dxa"/>
          </w:tcPr>
          <w:p w14:paraId="7F55266E" w14:textId="77777777" w:rsidR="00753090" w:rsidRDefault="00753090" w:rsidP="00852E58">
            <w:pPr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TMU-35435</w:t>
            </w:r>
          </w:p>
        </w:tc>
        <w:tc>
          <w:tcPr>
            <w:tcW w:w="1134" w:type="dxa"/>
          </w:tcPr>
          <w:p w14:paraId="00B04812" w14:textId="77777777" w:rsidR="00753090" w:rsidRDefault="00753090" w:rsidP="00852E58">
            <w:pPr>
              <w:widowControl/>
              <w:jc w:val="left"/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HDAC6</w:t>
            </w:r>
          </w:p>
        </w:tc>
        <w:tc>
          <w:tcPr>
            <w:tcW w:w="1843" w:type="dxa"/>
          </w:tcPr>
          <w:p w14:paraId="05C982A1" w14:textId="77777777" w:rsidR="00753090" w:rsidRDefault="00753090" w:rsidP="00852E58">
            <w:pPr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↑R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adiosensitivity</w:t>
            </w:r>
          </w:p>
          <w:p w14:paraId="1EA514C9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↑Autophagy</w:t>
            </w:r>
          </w:p>
        </w:tc>
        <w:tc>
          <w:tcPr>
            <w:tcW w:w="3260" w:type="dxa"/>
          </w:tcPr>
          <w:p w14:paraId="3E1B2E22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71D9EF15" wp14:editId="50B5DB16">
                  <wp:extent cx="1930400" cy="520700"/>
                  <wp:effectExtent l="0" t="0" r="0" b="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33C59100" w14:textId="77777777" w:rsidR="00753090" w:rsidRDefault="00753090" w:rsidP="00852E58">
            <w:pPr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begin">
                <w:fldData xml:space="preserve">PEVuZE5vdGU+PENpdGU+PEF1dGhvcj5DaGl1PC9BdXRob3I+PFllYXI+MjAxOTwvWWVhcj48UmVj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</w:fldData>
              </w:fldCha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begin">
                <w:fldData xml:space="preserve">PEVuZE5vdGU+PENpdGU+PEF1dGhvcj5DaGl1PC9BdXRob3I+PFllYXI+MjAxOTwvWWVhcj48UmVj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</w:fldData>
              </w:fldCha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end"/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separate"/>
            </w:r>
            <w:r>
              <w:rPr>
                <w:rFonts w:ascii="Times New Roman" w:eastAsia="SimSun" w:hAnsi="Times New Roman" w:cs="Times New Roman"/>
                <w:noProof/>
                <w:color w:val="131413"/>
                <w:sz w:val="24"/>
                <w:szCs w:val="24"/>
              </w:rPr>
              <w:t>(Chiu et al., 2019)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end"/>
            </w:r>
          </w:p>
        </w:tc>
      </w:tr>
      <w:tr w:rsidR="00753090" w14:paraId="51743A5A" w14:textId="77777777" w:rsidTr="00747357">
        <w:trPr>
          <w:trHeight w:val="1256"/>
        </w:trPr>
        <w:tc>
          <w:tcPr>
            <w:tcW w:w="1271" w:type="dxa"/>
          </w:tcPr>
          <w:p w14:paraId="089E5341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lastRenderedPageBreak/>
              <w:t>MPT0G211</w:t>
            </w:r>
          </w:p>
        </w:tc>
        <w:tc>
          <w:tcPr>
            <w:tcW w:w="1134" w:type="dxa"/>
          </w:tcPr>
          <w:p w14:paraId="3CECA0DB" w14:textId="77777777" w:rsidR="00753090" w:rsidRDefault="00753090" w:rsidP="00852E58">
            <w:pPr>
              <w:widowControl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HDAC6</w:t>
            </w:r>
          </w:p>
        </w:tc>
        <w:tc>
          <w:tcPr>
            <w:tcW w:w="1843" w:type="dxa"/>
          </w:tcPr>
          <w:p w14:paraId="5CE3CCE5" w14:textId="77777777" w:rsidR="00753090" w:rsidRDefault="00753090" w:rsidP="00852E58">
            <w:pPr>
              <w:widowControl/>
              <w:ind w:left="240" w:hangingChars="100" w:hanging="240"/>
              <w:jc w:val="left"/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↓M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igration</w:t>
            </w:r>
          </w:p>
          <w:p w14:paraId="2A385724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↓M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etastasis</w:t>
            </w:r>
          </w:p>
        </w:tc>
        <w:tc>
          <w:tcPr>
            <w:tcW w:w="3260" w:type="dxa"/>
          </w:tcPr>
          <w:p w14:paraId="4E73D3C6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6BA2A88A" wp14:editId="5A28B642">
                  <wp:extent cx="1930400" cy="1054100"/>
                  <wp:effectExtent l="0" t="0" r="0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4C9028A6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begin">
                <w:fldData xml:space="preserve">PEVuZE5vdGU+PENpdGU+PEF1dGhvcj5Ic2llaDwvQXV0aG9yPjxZZWFyPjIwMTk8L1llYXI+PFJl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begin">
                <w:fldData xml:space="preserve">PEVuZE5vdGU+PENpdGU+PEF1dGhvcj5Ic2llaDwvQXV0aG9yPjxZZWFyPjIwMTk8L1llYXI+PFJl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(Hsieh et al., 2019)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</w:p>
        </w:tc>
      </w:tr>
      <w:tr w:rsidR="00753090" w14:paraId="7202CDFF" w14:textId="77777777" w:rsidTr="00747357">
        <w:trPr>
          <w:trHeight w:val="1256"/>
        </w:trPr>
        <w:tc>
          <w:tcPr>
            <w:tcW w:w="1271" w:type="dxa"/>
          </w:tcPr>
          <w:p w14:paraId="72EF648F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4-Hydroxybenzoic acid (4-HBA)</w:t>
            </w:r>
          </w:p>
        </w:tc>
        <w:tc>
          <w:tcPr>
            <w:tcW w:w="1134" w:type="dxa"/>
          </w:tcPr>
          <w:p w14:paraId="64F1C84B" w14:textId="77777777" w:rsidR="00753090" w:rsidRDefault="00753090" w:rsidP="00852E58">
            <w:pPr>
              <w:widowControl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HDAC6</w:t>
            </w:r>
          </w:p>
        </w:tc>
        <w:tc>
          <w:tcPr>
            <w:tcW w:w="1843" w:type="dxa"/>
          </w:tcPr>
          <w:p w14:paraId="2A9DD950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↑Adriamycin 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 xml:space="preserve">sensitivity </w:t>
            </w:r>
          </w:p>
        </w:tc>
        <w:tc>
          <w:tcPr>
            <w:tcW w:w="3260" w:type="dxa"/>
          </w:tcPr>
          <w:p w14:paraId="04A69367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66E4F331" wp14:editId="78528A3F">
                  <wp:extent cx="1930400" cy="781050"/>
                  <wp:effectExtent l="0" t="0" r="0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057198E2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begin">
                <w:fldData xml:space="preserve">PEVuZE5vdGU+PENpdGU+PEF1dGhvcj5XYW5nPC9BdXRob3I+PFllYXI+MjAxODwvWWVhcj48UmVj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begin">
                <w:fldData xml:space="preserve">PEVuZE5vdGU+PENpdGU+PEF1dGhvcj5XYW5nPC9BdXRob3I+PFllYXI+MjAxODwvWWVhcj48UmVj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(Wang et al., 2018)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</w:p>
        </w:tc>
      </w:tr>
      <w:tr w:rsidR="00753090" w14:paraId="237A6863" w14:textId="77777777" w:rsidTr="00747357">
        <w:trPr>
          <w:trHeight w:val="1336"/>
        </w:trPr>
        <w:tc>
          <w:tcPr>
            <w:tcW w:w="1271" w:type="dxa"/>
          </w:tcPr>
          <w:p w14:paraId="70A59CCE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Ricolinostat</w:t>
            </w:r>
            <w:proofErr w:type="spellEnd"/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 xml:space="preserve"> (ACY1215)</w:t>
            </w:r>
          </w:p>
        </w:tc>
        <w:tc>
          <w:tcPr>
            <w:tcW w:w="1134" w:type="dxa"/>
          </w:tcPr>
          <w:p w14:paraId="1C7D7DB4" w14:textId="77777777" w:rsidR="00753090" w:rsidRDefault="00753090" w:rsidP="00852E58">
            <w:pPr>
              <w:widowControl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HDAC6</w:t>
            </w:r>
          </w:p>
        </w:tc>
        <w:tc>
          <w:tcPr>
            <w:tcW w:w="1843" w:type="dxa"/>
          </w:tcPr>
          <w:p w14:paraId="154C2767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bookmarkStart w:id="111" w:name="OLE_LINK42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↓P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roliferation</w:t>
            </w:r>
            <w:bookmarkEnd w:id="111"/>
          </w:p>
        </w:tc>
        <w:tc>
          <w:tcPr>
            <w:tcW w:w="3260" w:type="dxa"/>
          </w:tcPr>
          <w:p w14:paraId="2590590F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118E7EDD" wp14:editId="22A58E06">
                  <wp:extent cx="1930400" cy="800100"/>
                  <wp:effectExtent l="0" t="0" r="0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2DB56898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begin">
                <w:fldData xml:space="preserve">PEVuZE5vdGU+PENpdGU+PEF1dGhvcj5QdXRjaGE8L0F1dGhvcj48WWVhcj4yMDE1PC9ZZWFyPjxS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begin">
                <w:fldData xml:space="preserve">PEVuZE5vdGU+PENpdGU+PEF1dGhvcj5QdXRjaGE8L0F1dGhvcj48WWVhcj4yMDE1PC9ZZWFyPjxS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(Putcha et al., 2015)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</w:p>
        </w:tc>
      </w:tr>
      <w:tr w:rsidR="00753090" w14:paraId="4D33B952" w14:textId="77777777" w:rsidTr="00747357">
        <w:trPr>
          <w:trHeight w:val="1256"/>
        </w:trPr>
        <w:tc>
          <w:tcPr>
            <w:tcW w:w="1271" w:type="dxa"/>
          </w:tcPr>
          <w:p w14:paraId="2A035749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CG0006</w:t>
            </w:r>
          </w:p>
        </w:tc>
        <w:tc>
          <w:tcPr>
            <w:tcW w:w="1134" w:type="dxa"/>
          </w:tcPr>
          <w:p w14:paraId="5D3863A2" w14:textId="77777777" w:rsidR="00753090" w:rsidRDefault="00753090" w:rsidP="00852E58">
            <w:pPr>
              <w:widowControl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HDAC6</w:t>
            </w:r>
          </w:p>
        </w:tc>
        <w:tc>
          <w:tcPr>
            <w:tcW w:w="1843" w:type="dxa"/>
          </w:tcPr>
          <w:p w14:paraId="57532F11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bookmarkStart w:id="112" w:name="_Hlk45048948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↓P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roliferation</w:t>
            </w:r>
            <w:bookmarkEnd w:id="112"/>
          </w:p>
        </w:tc>
        <w:tc>
          <w:tcPr>
            <w:tcW w:w="3260" w:type="dxa"/>
          </w:tcPr>
          <w:p w14:paraId="2D418AA0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44463653" wp14:editId="549EE631">
                  <wp:extent cx="1930400" cy="1619250"/>
                  <wp:effectExtent l="0" t="0" r="0" b="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466FE1BC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begin">
                <w:fldData xml:space="preserve">PEVuZE5vdGU+PENpdGU+PEF1dGhvcj5LaW08L0F1dGhvcj48WWVhcj4yMDExPC9ZZWFyPjxSZWNO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begin">
                <w:fldData xml:space="preserve">PEVuZE5vdGU+PENpdGU+PEF1dGhvcj5LaW08L0F1dGhvcj48WWVhcj4yMDExPC9ZZWFyPjxSZWNO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(Kim et al., 2011)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</w:p>
        </w:tc>
      </w:tr>
      <w:tr w:rsidR="00753090" w14:paraId="39639C2C" w14:textId="77777777" w:rsidTr="00747357">
        <w:trPr>
          <w:trHeight w:val="1256"/>
        </w:trPr>
        <w:tc>
          <w:tcPr>
            <w:tcW w:w="1271" w:type="dxa"/>
          </w:tcPr>
          <w:p w14:paraId="54595854" w14:textId="77777777" w:rsidR="00753090" w:rsidRDefault="00753090" w:rsidP="00852E58">
            <w:pPr>
              <w:widowControl/>
              <w:jc w:val="left"/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LYP-2</w:t>
            </w:r>
          </w:p>
        </w:tc>
        <w:tc>
          <w:tcPr>
            <w:tcW w:w="1134" w:type="dxa"/>
            <w:vMerge w:val="restart"/>
          </w:tcPr>
          <w:p w14:paraId="029E6AAE" w14:textId="77777777" w:rsidR="00753090" w:rsidRDefault="00753090" w:rsidP="00852E58">
            <w:pPr>
              <w:widowControl/>
              <w:jc w:val="left"/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HDAC6</w:t>
            </w:r>
          </w:p>
        </w:tc>
        <w:tc>
          <w:tcPr>
            <w:tcW w:w="1843" w:type="dxa"/>
            <w:vMerge w:val="restart"/>
          </w:tcPr>
          <w:p w14:paraId="126F58B9" w14:textId="77777777" w:rsidR="00753090" w:rsidRDefault="00753090" w:rsidP="00852E58">
            <w:pPr>
              <w:widowControl/>
              <w:jc w:val="left"/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↓P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roliferation</w:t>
            </w:r>
          </w:p>
          <w:p w14:paraId="54AB7DEF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↑B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ortezomib sensi</w:t>
            </w:r>
            <w:r>
              <w:rPr>
                <w:rFonts w:ascii="Times New Roman" w:eastAsia="SimSun" w:hAnsi="Times New Roman" w:cs="Times New Roman" w:hint="eastAsia"/>
                <w:color w:val="131413"/>
                <w:sz w:val="24"/>
                <w:szCs w:val="24"/>
              </w:rPr>
              <w:t>ti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vity</w:t>
            </w:r>
          </w:p>
        </w:tc>
        <w:tc>
          <w:tcPr>
            <w:tcW w:w="3260" w:type="dxa"/>
          </w:tcPr>
          <w:p w14:paraId="520B2AAA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6EF1D00C" wp14:editId="4DC74BED">
                  <wp:extent cx="1930400" cy="647700"/>
                  <wp:effectExtent l="0" t="0" r="0" b="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70AABB" w14:textId="77777777" w:rsidR="00753090" w:rsidRDefault="00753090" w:rsidP="00852E58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14:paraId="2A527BC9" w14:textId="77777777" w:rsidR="00753090" w:rsidRDefault="00753090" w:rsidP="00852E58">
            <w:pPr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begin">
                <w:fldData xml:space="preserve">PEVuZE5vdGU+PENpdGU+PEF1dGhvcj5aaGFvPC9BdXRob3I+PFllYXI+MjAxOTwvWWVhcj48UmVj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</w:fldData>
              </w:fldCha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begin">
                <w:fldData xml:space="preserve">PEVuZE5vdGU+PENpdGU+PEF1dGhvcj5aaGFvPC9BdXRob3I+PFllYXI+MjAxOTwvWWVhcj48UmVj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</w:fldData>
              </w:fldCha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end"/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separate"/>
            </w:r>
            <w:r>
              <w:rPr>
                <w:rFonts w:ascii="Times New Roman" w:eastAsia="SimSun" w:hAnsi="Times New Roman" w:cs="Times New Roman"/>
                <w:noProof/>
                <w:color w:val="131413"/>
                <w:sz w:val="24"/>
                <w:szCs w:val="24"/>
              </w:rPr>
              <w:t>(Zhao et al., 2019)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end"/>
            </w:r>
          </w:p>
        </w:tc>
      </w:tr>
      <w:tr w:rsidR="00753090" w14:paraId="439AF481" w14:textId="77777777" w:rsidTr="00747357">
        <w:trPr>
          <w:trHeight w:val="1256"/>
        </w:trPr>
        <w:tc>
          <w:tcPr>
            <w:tcW w:w="1271" w:type="dxa"/>
          </w:tcPr>
          <w:p w14:paraId="3D6B08C5" w14:textId="77777777" w:rsidR="00753090" w:rsidRDefault="00753090" w:rsidP="00852E58">
            <w:pPr>
              <w:widowControl/>
              <w:jc w:val="left"/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LYP-6</w:t>
            </w:r>
          </w:p>
        </w:tc>
        <w:tc>
          <w:tcPr>
            <w:tcW w:w="1134" w:type="dxa"/>
            <w:vMerge/>
          </w:tcPr>
          <w:p w14:paraId="4E3C3DAA" w14:textId="77777777" w:rsidR="00753090" w:rsidRDefault="00753090" w:rsidP="00852E58">
            <w:pPr>
              <w:widowControl/>
              <w:jc w:val="left"/>
              <w:rPr>
                <w:rFonts w:eastAsia="SimSun"/>
                <w:color w:val="131413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78168343" w14:textId="77777777" w:rsidR="00753090" w:rsidRDefault="00753090" w:rsidP="00852E58">
            <w:pPr>
              <w:widowControl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12B69FBF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71B8AEC4" wp14:editId="55159614">
                  <wp:extent cx="1930400" cy="673100"/>
                  <wp:effectExtent l="0" t="0" r="0" b="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Merge/>
          </w:tcPr>
          <w:p w14:paraId="031B265A" w14:textId="77777777" w:rsidR="00753090" w:rsidRDefault="00753090" w:rsidP="00852E58">
            <w:pPr>
              <w:rPr>
                <w:rFonts w:eastAsia="SimSun"/>
                <w:color w:val="131413"/>
                <w:sz w:val="24"/>
                <w:szCs w:val="24"/>
              </w:rPr>
            </w:pPr>
          </w:p>
        </w:tc>
      </w:tr>
      <w:tr w:rsidR="00753090" w14:paraId="5BD2B436" w14:textId="77777777" w:rsidTr="00747357">
        <w:trPr>
          <w:trHeight w:val="1256"/>
        </w:trPr>
        <w:tc>
          <w:tcPr>
            <w:tcW w:w="1271" w:type="dxa"/>
          </w:tcPr>
          <w:p w14:paraId="2AA2E058" w14:textId="77777777" w:rsidR="00753090" w:rsidRDefault="00753090" w:rsidP="00852E58">
            <w:pPr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Chrysin</w:t>
            </w:r>
          </w:p>
        </w:tc>
        <w:tc>
          <w:tcPr>
            <w:tcW w:w="1134" w:type="dxa"/>
          </w:tcPr>
          <w:p w14:paraId="45855487" w14:textId="77777777" w:rsidR="00753090" w:rsidRDefault="00753090" w:rsidP="00852E58">
            <w:pPr>
              <w:widowControl/>
              <w:jc w:val="left"/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HDAC8</w:t>
            </w:r>
          </w:p>
        </w:tc>
        <w:tc>
          <w:tcPr>
            <w:tcW w:w="1843" w:type="dxa"/>
          </w:tcPr>
          <w:p w14:paraId="2708A09A" w14:textId="77777777" w:rsidR="00753090" w:rsidRDefault="00753090" w:rsidP="00852E58">
            <w:pPr>
              <w:widowControl/>
              <w:jc w:val="left"/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Proliferation</w:t>
            </w:r>
          </w:p>
          <w:p w14:paraId="1105FA75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↑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t>Differentiation</w:t>
            </w:r>
          </w:p>
        </w:tc>
        <w:tc>
          <w:tcPr>
            <w:tcW w:w="3260" w:type="dxa"/>
          </w:tcPr>
          <w:p w14:paraId="2D660B0F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382B674A" wp14:editId="74265C8B">
                  <wp:extent cx="1930400" cy="1238250"/>
                  <wp:effectExtent l="0" t="0" r="0" b="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3EC30CE6" w14:textId="77777777" w:rsidR="00753090" w:rsidRDefault="00753090" w:rsidP="00852E58">
            <w:pPr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begin">
                <w:fldData xml:space="preserve">PEVuZE5vdGU+PENpdGU+PEF1dGhvcj5TdW48L0F1dGhvcj48WWVhcj4yMDEyPC9ZZWFyPjxSZWNO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</w:fldData>
              </w:fldCha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begin">
                <w:fldData xml:space="preserve">PEVuZE5vdGU+PENpdGU+PEF1dGhvcj5TdW48L0F1dGhvcj48WWVhcj4yMDEyPC9ZZWFyPjxSZWNO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</w:fldData>
              </w:fldCha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end"/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separate"/>
            </w:r>
            <w:r>
              <w:rPr>
                <w:rFonts w:ascii="Times New Roman" w:eastAsia="SimSun" w:hAnsi="Times New Roman" w:cs="Times New Roman"/>
                <w:noProof/>
                <w:color w:val="131413"/>
                <w:sz w:val="24"/>
                <w:szCs w:val="24"/>
              </w:rPr>
              <w:t>(Sun et al., 2012)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end"/>
            </w:r>
          </w:p>
        </w:tc>
      </w:tr>
      <w:tr w:rsidR="00753090" w14:paraId="4DDBBA12" w14:textId="77777777" w:rsidTr="00747357">
        <w:trPr>
          <w:trHeight w:val="1256"/>
        </w:trPr>
        <w:tc>
          <w:tcPr>
            <w:tcW w:w="1271" w:type="dxa"/>
          </w:tcPr>
          <w:p w14:paraId="3D586198" w14:textId="77777777" w:rsidR="00753090" w:rsidRDefault="00753090" w:rsidP="00852E58">
            <w:pPr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MHY2256</w:t>
            </w:r>
          </w:p>
        </w:tc>
        <w:tc>
          <w:tcPr>
            <w:tcW w:w="1134" w:type="dxa"/>
          </w:tcPr>
          <w:p w14:paraId="02A4E63B" w14:textId="77777777" w:rsidR="00753090" w:rsidRDefault="00753090" w:rsidP="00852E58">
            <w:pPr>
              <w:widowControl/>
              <w:jc w:val="left"/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SIRT1</w:t>
            </w:r>
          </w:p>
        </w:tc>
        <w:tc>
          <w:tcPr>
            <w:tcW w:w="1843" w:type="dxa"/>
          </w:tcPr>
          <w:p w14:paraId="0B210907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↑Apoptosis</w:t>
            </w:r>
          </w:p>
          <w:p w14:paraId="0D640FBD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↑Autophagy</w:t>
            </w:r>
          </w:p>
          <w:p w14:paraId="52BC86FD" w14:textId="77777777" w:rsidR="00753090" w:rsidRDefault="00753090" w:rsidP="00852E58">
            <w:pPr>
              <w:widowControl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umor growth</w:t>
            </w:r>
          </w:p>
        </w:tc>
        <w:tc>
          <w:tcPr>
            <w:tcW w:w="3260" w:type="dxa"/>
          </w:tcPr>
          <w:p w14:paraId="2593717D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7EB93874" wp14:editId="22B7B301">
                  <wp:extent cx="1930400" cy="1276350"/>
                  <wp:effectExtent l="0" t="0" r="0" b="0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247594D7" w14:textId="77777777" w:rsidR="00753090" w:rsidRDefault="00753090" w:rsidP="00852E58">
            <w:pPr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begin">
                <w:fldData xml:space="preserve">PEVuZE5vdGU+PENpdGU+PEF1dGhvcj5QYXJrPC9BdXRob3I+PFllYXI+MjAxNjwvWWVhcj48UmVj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</w:fldData>
              </w:fldCha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begin">
                <w:fldData xml:space="preserve">PEVuZE5vdGU+PENpdGU+PEF1dGhvcj5QYXJrPC9BdXRob3I+PFllYXI+MjAxNjwvWWVhcj48UmVj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</w:fldData>
              </w:fldCha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end"/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separate"/>
            </w:r>
            <w:r>
              <w:rPr>
                <w:rFonts w:ascii="Times New Roman" w:eastAsia="SimSun" w:hAnsi="Times New Roman" w:cs="Times New Roman"/>
                <w:noProof/>
                <w:color w:val="131413"/>
                <w:sz w:val="24"/>
                <w:szCs w:val="24"/>
              </w:rPr>
              <w:t>(Park et al., 2016)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end"/>
            </w:r>
          </w:p>
        </w:tc>
      </w:tr>
      <w:tr w:rsidR="00753090" w14:paraId="20154C5C" w14:textId="77777777" w:rsidTr="00747357">
        <w:trPr>
          <w:trHeight w:val="1256"/>
        </w:trPr>
        <w:tc>
          <w:tcPr>
            <w:tcW w:w="1271" w:type="dxa"/>
          </w:tcPr>
          <w:p w14:paraId="017E26B3" w14:textId="77777777" w:rsidR="00753090" w:rsidRDefault="00753090" w:rsidP="00852E58">
            <w:pPr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Sulforaphane</w:t>
            </w:r>
          </w:p>
        </w:tc>
        <w:tc>
          <w:tcPr>
            <w:tcW w:w="1134" w:type="dxa"/>
          </w:tcPr>
          <w:p w14:paraId="5F9F528E" w14:textId="77777777" w:rsidR="00753090" w:rsidRDefault="00753090" w:rsidP="00852E58">
            <w:pPr>
              <w:widowControl/>
              <w:jc w:val="left"/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SIRT1</w:t>
            </w:r>
          </w:p>
        </w:tc>
        <w:tc>
          <w:tcPr>
            <w:tcW w:w="1843" w:type="dxa"/>
          </w:tcPr>
          <w:p w14:paraId="7E2EEDE5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iability </w:t>
            </w:r>
          </w:p>
          <w:p w14:paraId="69696D77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temness</w:t>
            </w:r>
          </w:p>
          <w:p w14:paraId="0C995110" w14:textId="77777777" w:rsidR="00753090" w:rsidRDefault="00753090" w:rsidP="00852E58">
            <w:pPr>
              <w:widowControl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↓Metastasis</w:t>
            </w:r>
          </w:p>
        </w:tc>
        <w:tc>
          <w:tcPr>
            <w:tcW w:w="3260" w:type="dxa"/>
          </w:tcPr>
          <w:p w14:paraId="70C79CB0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7C5AE063" wp14:editId="455F2A8E">
                  <wp:extent cx="1930400" cy="546100"/>
                  <wp:effectExtent l="0" t="0" r="0" b="635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34D30FE3" w14:textId="77777777" w:rsidR="00753090" w:rsidRDefault="00753090" w:rsidP="00852E58">
            <w:pPr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begin">
                <w:fldData xml:space="preserve">PEVuZE5vdGU+PENpdGU+PEF1dGhvcj5TaW5oYTwvQXV0aG9yPjxZZWFyPjIwMjE8L1llYXI+PFJl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</w:fldData>
              </w:fldCha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begin">
                <w:fldData xml:space="preserve">PEVuZE5vdGU+PENpdGU+PEF1dGhvcj5TaW5oYTwvQXV0aG9yPjxZZWFyPjIwMjE8L1llYXI+PFJl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</w:fldData>
              </w:fldCha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end"/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separate"/>
            </w:r>
            <w:r>
              <w:rPr>
                <w:rFonts w:ascii="Times New Roman" w:eastAsia="SimSun" w:hAnsi="Times New Roman" w:cs="Times New Roman"/>
                <w:noProof/>
                <w:color w:val="131413"/>
                <w:sz w:val="24"/>
                <w:szCs w:val="24"/>
              </w:rPr>
              <w:t>(Sinha et al., 2019; Sinha et al., 2021)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end"/>
            </w:r>
          </w:p>
        </w:tc>
      </w:tr>
      <w:tr w:rsidR="00753090" w14:paraId="4D75DE9D" w14:textId="77777777" w:rsidTr="00747357">
        <w:trPr>
          <w:trHeight w:val="1256"/>
        </w:trPr>
        <w:tc>
          <w:tcPr>
            <w:tcW w:w="1271" w:type="dxa"/>
          </w:tcPr>
          <w:p w14:paraId="6C1F378A" w14:textId="5D8EF991" w:rsidR="00753090" w:rsidRDefault="00753090" w:rsidP="00852E58">
            <w:pPr>
              <w:rPr>
                <w:rFonts w:eastAsia="SimSun"/>
                <w:color w:val="131413"/>
                <w:sz w:val="24"/>
                <w:szCs w:val="24"/>
              </w:rPr>
            </w:pPr>
            <w:bookmarkStart w:id="113" w:name="OLE_LINK28"/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Amurensin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</w:t>
            </w:r>
            <w:bookmarkEnd w:id="113"/>
          </w:p>
        </w:tc>
        <w:tc>
          <w:tcPr>
            <w:tcW w:w="1134" w:type="dxa"/>
          </w:tcPr>
          <w:p w14:paraId="04A2AC56" w14:textId="77777777" w:rsidR="00753090" w:rsidRDefault="00753090" w:rsidP="00852E58">
            <w:pPr>
              <w:widowControl/>
              <w:jc w:val="left"/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SIRT1</w:t>
            </w:r>
          </w:p>
        </w:tc>
        <w:tc>
          <w:tcPr>
            <w:tcW w:w="1843" w:type="dxa"/>
          </w:tcPr>
          <w:p w14:paraId="6FBA14D0" w14:textId="77777777" w:rsidR="00753090" w:rsidRDefault="00753090" w:rsidP="00852E58">
            <w:pPr>
              <w:widowControl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↓D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xorubicin resistance</w:t>
            </w:r>
          </w:p>
        </w:tc>
        <w:tc>
          <w:tcPr>
            <w:tcW w:w="3260" w:type="dxa"/>
          </w:tcPr>
          <w:p w14:paraId="50BD6AE5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6EF05556" wp14:editId="1506B696">
                  <wp:extent cx="1930400" cy="1282700"/>
                  <wp:effectExtent l="0" t="0" r="0" b="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0DBAAC6F" w14:textId="77777777" w:rsidR="00753090" w:rsidRDefault="00753090" w:rsidP="00852E58">
            <w:pPr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begin">
                <w:fldData xml:space="preserve">PEVuZE5vdGU+PENpdGU+PEF1dGhvcj5PaDwvQXV0aG9yPjxZZWFyPjIwMTA8L1llYXI+PFJlY051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</w:fldData>
              </w:fldCha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begin">
                <w:fldData xml:space="preserve">PEVuZE5vdGU+PENpdGU+PEF1dGhvcj5PaDwvQXV0aG9yPjxZZWFyPjIwMTA8L1llYXI+PFJlY051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</w:fldData>
              </w:fldCha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end"/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separate"/>
            </w:r>
            <w:r>
              <w:rPr>
                <w:rFonts w:ascii="Times New Roman" w:eastAsia="SimSun" w:hAnsi="Times New Roman" w:cs="Times New Roman"/>
                <w:noProof/>
                <w:color w:val="131413"/>
                <w:sz w:val="24"/>
                <w:szCs w:val="24"/>
              </w:rPr>
              <w:t>(Oh et al., 2010)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end"/>
            </w:r>
          </w:p>
        </w:tc>
      </w:tr>
      <w:tr w:rsidR="00753090" w14:paraId="177B2DC8" w14:textId="77777777" w:rsidTr="00747357">
        <w:trPr>
          <w:trHeight w:val="1256"/>
        </w:trPr>
        <w:tc>
          <w:tcPr>
            <w:tcW w:w="1271" w:type="dxa"/>
          </w:tcPr>
          <w:p w14:paraId="3DEA0108" w14:textId="77777777" w:rsidR="00753090" w:rsidRDefault="00753090" w:rsidP="00852E58">
            <w:pPr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Psammaplin A</w:t>
            </w:r>
          </w:p>
        </w:tc>
        <w:tc>
          <w:tcPr>
            <w:tcW w:w="1134" w:type="dxa"/>
          </w:tcPr>
          <w:p w14:paraId="55365B22" w14:textId="77777777" w:rsidR="00753090" w:rsidRDefault="00753090" w:rsidP="00852E58">
            <w:pPr>
              <w:widowControl/>
              <w:jc w:val="left"/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SIRT1</w:t>
            </w:r>
          </w:p>
        </w:tc>
        <w:tc>
          <w:tcPr>
            <w:tcW w:w="1843" w:type="dxa"/>
          </w:tcPr>
          <w:p w14:paraId="21530F48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roliferation</w:t>
            </w:r>
          </w:p>
          <w:p w14:paraId="0A7DEE2A" w14:textId="77777777" w:rsidR="00753090" w:rsidRDefault="00753090" w:rsidP="00852E58">
            <w:pPr>
              <w:widowControl/>
              <w:jc w:val="left"/>
              <w:rPr>
                <w:rFonts w:eastAsia="SimSu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↓D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 xml:space="preserve">oxorubicin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resistance</w:t>
            </w:r>
          </w:p>
          <w:p w14:paraId="1C266CCB" w14:textId="77777777" w:rsidR="00753090" w:rsidRDefault="00753090" w:rsidP="00852E58">
            <w:pPr>
              <w:widowControl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09286FAE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3D975329" wp14:editId="715E2E59">
                  <wp:extent cx="1930400" cy="774700"/>
                  <wp:effectExtent l="0" t="0" r="0" b="6350"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6F512812" w14:textId="77777777" w:rsidR="00753090" w:rsidRDefault="00753090" w:rsidP="00852E58">
            <w:pPr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begin">
                <w:fldData xml:space="preserve">PEVuZE5vdGU+PENpdGU+PEF1dGhvcj5LaW08L0F1dGhvcj48WWVhcj4yMDE1PC9ZZWFyPjxSZWNO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</w:fldData>
              </w:fldCha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begin">
                <w:fldData xml:space="preserve">PEVuZE5vdGU+PENpdGU+PEF1dGhvcj5LaW08L0F1dGhvcj48WWVhcj4yMDE1PC9ZZWFyPjxSZWNO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</w:fldData>
              </w:fldCha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end"/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separate"/>
            </w:r>
            <w:r>
              <w:rPr>
                <w:rFonts w:ascii="Times New Roman" w:eastAsia="SimSun" w:hAnsi="Times New Roman" w:cs="Times New Roman"/>
                <w:noProof/>
                <w:color w:val="131413"/>
                <w:sz w:val="24"/>
                <w:szCs w:val="24"/>
              </w:rPr>
              <w:t>(Kim et al., 2015)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end"/>
            </w:r>
          </w:p>
        </w:tc>
      </w:tr>
      <w:tr w:rsidR="00753090" w14:paraId="38940471" w14:textId="77777777" w:rsidTr="00747357">
        <w:trPr>
          <w:trHeight w:val="1256"/>
        </w:trPr>
        <w:tc>
          <w:tcPr>
            <w:tcW w:w="1271" w:type="dxa"/>
          </w:tcPr>
          <w:p w14:paraId="6B981337" w14:textId="77777777" w:rsidR="00753090" w:rsidRDefault="00753090" w:rsidP="00852E58">
            <w:pPr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Oleuropein </w:t>
            </w:r>
          </w:p>
        </w:tc>
        <w:tc>
          <w:tcPr>
            <w:tcW w:w="1134" w:type="dxa"/>
          </w:tcPr>
          <w:p w14:paraId="442622B6" w14:textId="77777777" w:rsidR="00753090" w:rsidRDefault="00753090" w:rsidP="00852E58">
            <w:pPr>
              <w:widowControl/>
              <w:jc w:val="left"/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SIRT1</w:t>
            </w:r>
          </w:p>
        </w:tc>
        <w:tc>
          <w:tcPr>
            <w:tcW w:w="1843" w:type="dxa"/>
          </w:tcPr>
          <w:p w14:paraId="060E722B" w14:textId="77777777" w:rsidR="00753090" w:rsidRDefault="00753090" w:rsidP="00852E58">
            <w:pPr>
              <w:widowControl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↓Migration</w:t>
            </w:r>
          </w:p>
          <w:p w14:paraId="733E8B1F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EMT</w:t>
            </w:r>
          </w:p>
          <w:p w14:paraId="416C2A9C" w14:textId="77777777" w:rsidR="00753090" w:rsidRDefault="00753090" w:rsidP="00852E58">
            <w:pPr>
              <w:widowControl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↑D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oxorubicin sensitivity</w:t>
            </w:r>
          </w:p>
        </w:tc>
        <w:tc>
          <w:tcPr>
            <w:tcW w:w="3260" w:type="dxa"/>
          </w:tcPr>
          <w:p w14:paraId="6DAB705F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45250019" wp14:editId="37818AFC">
                  <wp:extent cx="1932940" cy="1288415"/>
                  <wp:effectExtent l="0" t="0" r="0" b="6985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6502D436" w14:textId="77777777" w:rsidR="00753090" w:rsidRDefault="00753090" w:rsidP="00852E58">
            <w:pPr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begin">
                <w:fldData xml:space="preserve">PEVuZE5vdGU+PENpdGU+PEF1dGhvcj5DaG91cGFuaTwvQXV0aG9yPjxZZWFyPjIwMTk8L1llYXI+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</w:fldData>
              </w:fldCha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begin">
                <w:fldData xml:space="preserve">PEVuZE5vdGU+PENpdGU+PEF1dGhvcj5DaG91cGFuaTwvQXV0aG9yPjxZZWFyPjIwMTk8L1llYXI+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</w:fldData>
              </w:fldCha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end"/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separate"/>
            </w:r>
            <w:r>
              <w:rPr>
                <w:rFonts w:ascii="Times New Roman" w:eastAsia="SimSun" w:hAnsi="Times New Roman" w:cs="Times New Roman"/>
                <w:noProof/>
                <w:color w:val="131413"/>
                <w:sz w:val="24"/>
                <w:szCs w:val="24"/>
              </w:rPr>
              <w:t>(Choupani et al., 2019)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end"/>
            </w:r>
          </w:p>
        </w:tc>
      </w:tr>
      <w:tr w:rsidR="00753090" w14:paraId="429183A0" w14:textId="77777777" w:rsidTr="00747357">
        <w:trPr>
          <w:trHeight w:val="1256"/>
        </w:trPr>
        <w:tc>
          <w:tcPr>
            <w:tcW w:w="1271" w:type="dxa"/>
          </w:tcPr>
          <w:p w14:paraId="217B4150" w14:textId="77777777" w:rsidR="00753090" w:rsidRDefault="00753090" w:rsidP="00852E58">
            <w:pPr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ILS-JGB-1741(JGB1741)</w:t>
            </w:r>
          </w:p>
        </w:tc>
        <w:tc>
          <w:tcPr>
            <w:tcW w:w="1134" w:type="dxa"/>
          </w:tcPr>
          <w:p w14:paraId="108560DF" w14:textId="77777777" w:rsidR="00753090" w:rsidRDefault="00753090" w:rsidP="00852E58">
            <w:pPr>
              <w:widowControl/>
              <w:jc w:val="left"/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SIRT1</w:t>
            </w:r>
          </w:p>
        </w:tc>
        <w:tc>
          <w:tcPr>
            <w:tcW w:w="1843" w:type="dxa"/>
          </w:tcPr>
          <w:p w14:paraId="67E21770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roliferation</w:t>
            </w:r>
          </w:p>
          <w:p w14:paraId="67AA0804" w14:textId="77777777" w:rsidR="00753090" w:rsidRDefault="00753090" w:rsidP="00852E58">
            <w:pPr>
              <w:widowControl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↑Apoptosis</w:t>
            </w:r>
          </w:p>
        </w:tc>
        <w:tc>
          <w:tcPr>
            <w:tcW w:w="3260" w:type="dxa"/>
          </w:tcPr>
          <w:p w14:paraId="0102639D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7FBDBF75" wp14:editId="2D66EA82">
                  <wp:extent cx="1930400" cy="1308100"/>
                  <wp:effectExtent l="0" t="0" r="0" b="6350"/>
                  <wp:docPr id="57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53B42F90" w14:textId="77777777" w:rsidR="00753090" w:rsidRDefault="00753090" w:rsidP="00852E58">
            <w:pPr>
              <w:rPr>
                <w:rFonts w:eastAsia="SimSun"/>
                <w:color w:val="13141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begin"/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instrText xml:space="preserve"> ADDIN EN.CITE &lt;EndNote&gt;&lt;Cite&gt;&lt;Author&gt;Kalle&lt;/Author&gt;&lt;Year&gt;2010&lt;/Year&gt;&lt;RecNum&gt;4573&lt;/RecNum&gt;&lt;DisplayText&gt;(Kalle et al., 2010)&lt;/DisplayText&gt;&lt;record&gt;&lt;rec-number&gt;4573&lt;/rec-number&gt;&lt;foreign-keys&gt;&lt;key app="EN" db-id="9twzeevs6d950ve9tt25wz0vrdf52spzev2t" timestamp="1617760540"&gt;4573&lt;/key&gt;&lt;/foreign-keys&gt;&lt;ref-type name="Journal Article"&gt;17&lt;/ref-type&gt;&lt;contributors&gt;&lt;authors&gt;&lt;author&gt;Kalle, A. M.&lt;/author&gt;&lt;author&gt;Mallika, A.&lt;/author&gt;&lt;author&gt;Badiger, J.&lt;/author&gt;&lt;author&gt;Alinakhi,&lt;/author&gt;&lt;author&gt;Talukdar, P.&lt;/author&gt;&lt;author&gt;Sachchidanand,&lt;/author&gt;&lt;/authors&gt;&lt;/contributors&gt;&lt;auth-address&gt;Institute of Life Sciences, University of Hyderabad Campus, Hyderabad, AP 500046, India. arunasreemk@ilsresearch.org&lt;/auth-address&gt;&lt;titles&gt;&lt;title&gt;Inhibition of SIRT1 by a small molecule induces apoptosis in breast cancer cells&lt;/title&gt;&lt;secondary-title&gt;Biochem Biophys Res Commun&lt;/secondary-title&gt;&lt;/titles&gt;&lt;periodical&gt;&lt;full-title&gt;Biochem Biophys Res Commun&lt;/full-title&gt;&lt;/periodical&gt;&lt;pages&gt;13-9&lt;/pages&gt;&lt;volume&gt;401&lt;/volume&gt;&lt;number&gt;1&lt;/number&gt;&lt;edition&gt;2010/09/04&lt;/edition&gt;&lt;keywords&gt;&lt;keyword&gt;*Apoptosis&lt;/keyword&gt;&lt;keyword&gt;Benzamides/pharmacology&lt;/keyword&gt;&lt;keyword&gt;Breast Neoplasms/*enzymology/pathology&lt;/keyword&gt;&lt;keyword&gt;Cell Line, Tumor&lt;/keyword&gt;&lt;keyword&gt;Cell Proliferation/drug effects&lt;/keyword&gt;&lt;keyword&gt;Drug Design&lt;/keyword&gt;&lt;keyword&gt;Female&lt;/keyword&gt;&lt;keyword&gt;Histone Deacetylase Inhibitors/chemical synthesis/chemistry/*pharmacology&lt;/keyword&gt;&lt;keyword&gt;Humans&lt;/keyword&gt;&lt;keyword&gt;Naphthols/chemical synthesis/chemistry/*pharmacology&lt;/keyword&gt;&lt;keyword&gt;Sirtuin 1/*antagonists &amp;amp; inhibitors&lt;/keyword&gt;&lt;keyword&gt;Thiophenes/chemical synthesis/chemistry/*pharmacology&lt;/keyword&gt;&lt;/keywords&gt;&lt;dates&gt;&lt;year&gt;2010&lt;/year&gt;&lt;pub-dates&gt;&lt;date&gt;Oct 8&lt;/date&gt;&lt;/pub-dates&gt;&lt;/dates&gt;&lt;isbn&gt;0006-291x&lt;/isbn&gt;&lt;accession-num&gt;20813094&lt;/accession-num&gt;&lt;urls&gt;&lt;/urls&gt;&lt;electronic-resource-num&gt;10.1016/j.bbrc.2010.08.118&lt;/electronic-resource-num&gt;&lt;remote-database-provider&gt;NLM&lt;/remote-database-provider&gt;&lt;language&gt;eng&lt;/language&gt;&lt;/record&gt;&lt;/Cite&gt;&lt;/EndNote&gt;</w:instrTex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separate"/>
            </w:r>
            <w:r>
              <w:rPr>
                <w:rFonts w:ascii="Times New Roman" w:eastAsia="SimSun" w:hAnsi="Times New Roman" w:cs="Times New Roman"/>
                <w:noProof/>
                <w:color w:val="131413"/>
                <w:sz w:val="24"/>
                <w:szCs w:val="24"/>
              </w:rPr>
              <w:t>(Kalle et al., 2010)</w:t>
            </w:r>
            <w:r>
              <w:rPr>
                <w:rFonts w:ascii="Times New Roman" w:eastAsia="SimSun" w:hAnsi="Times New Roman" w:cs="Times New Roman"/>
                <w:color w:val="131413"/>
                <w:sz w:val="24"/>
                <w:szCs w:val="24"/>
              </w:rPr>
              <w:fldChar w:fldCharType="end"/>
            </w:r>
          </w:p>
        </w:tc>
      </w:tr>
      <w:tr w:rsidR="00753090" w14:paraId="33ED5A97" w14:textId="77777777" w:rsidTr="00747357">
        <w:trPr>
          <w:trHeight w:val="1256"/>
        </w:trPr>
        <w:tc>
          <w:tcPr>
            <w:tcW w:w="1271" w:type="dxa"/>
          </w:tcPr>
          <w:p w14:paraId="63736E09" w14:textId="6B4B0C5B" w:rsidR="00753090" w:rsidRDefault="00753090" w:rsidP="00852E58">
            <w:pPr>
              <w:rPr>
                <w:rFonts w:eastAsia="SimSun"/>
                <w:color w:val="000000"/>
                <w:sz w:val="24"/>
                <w:szCs w:val="24"/>
              </w:rPr>
            </w:pPr>
            <w:bookmarkStart w:id="114" w:name="OLE_LINK127"/>
            <w:bookmarkStart w:id="115" w:name="OLE_LINK128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Splitomicin</w:t>
            </w:r>
            <w:bookmarkEnd w:id="114"/>
            <w:bookmarkEnd w:id="115"/>
          </w:p>
        </w:tc>
        <w:tc>
          <w:tcPr>
            <w:tcW w:w="1134" w:type="dxa"/>
          </w:tcPr>
          <w:p w14:paraId="5E513219" w14:textId="77777777" w:rsidR="00753090" w:rsidRDefault="00753090" w:rsidP="00852E58">
            <w:pPr>
              <w:widowControl/>
              <w:jc w:val="left"/>
              <w:rPr>
                <w:rFonts w:eastAsia="SimSu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SIRT2</w:t>
            </w:r>
          </w:p>
        </w:tc>
        <w:tc>
          <w:tcPr>
            <w:tcW w:w="1843" w:type="dxa"/>
          </w:tcPr>
          <w:p w14:paraId="6BFBD952" w14:textId="77777777" w:rsidR="00753090" w:rsidRDefault="00753090" w:rsidP="00852E58">
            <w:pPr>
              <w:rPr>
                <w:rFonts w:eastAsia="SimSu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↓M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otility</w:t>
            </w:r>
          </w:p>
          <w:p w14:paraId="37CD22BD" w14:textId="77777777" w:rsidR="00753090" w:rsidRDefault="00753090" w:rsidP="00852E58">
            <w:pPr>
              <w:widowControl/>
              <w:jc w:val="left"/>
              <w:rPr>
                <w:rFonts w:eastAsia="SimSu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↑Paclitaxel sensitivity</w:t>
            </w:r>
          </w:p>
        </w:tc>
        <w:tc>
          <w:tcPr>
            <w:tcW w:w="3260" w:type="dxa"/>
          </w:tcPr>
          <w:p w14:paraId="53BA818E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603F5291" wp14:editId="784F809B">
                  <wp:extent cx="1790700" cy="800100"/>
                  <wp:effectExtent l="0" t="0" r="0" b="0"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3508F6B5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PEVuZE5vdGU+PENpdGU+PEF1dGhvcj5Cb25lenppPC9BdXRob3I+PFllYXI+MjAxMjwvWWVhcj48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PEVuZE5vdGU+PENpdGU+PEF1dGhvcj5Cb25lenppPC9BdXRob3I+PFllYXI+MjAxMjwvWWVhcj48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(Bonezzi et al., 2012)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14:paraId="72621C44" w14:textId="77777777" w:rsidTr="00747357">
        <w:trPr>
          <w:trHeight w:val="1256"/>
        </w:trPr>
        <w:tc>
          <w:tcPr>
            <w:tcW w:w="1271" w:type="dxa"/>
          </w:tcPr>
          <w:p w14:paraId="33B92EB8" w14:textId="77777777" w:rsidR="00753090" w:rsidRDefault="00753090" w:rsidP="00852E58">
            <w:pPr>
              <w:rPr>
                <w:rFonts w:eastAsia="SimSu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lastRenderedPageBreak/>
              <w:t>ICL-SIRT078</w:t>
            </w:r>
          </w:p>
        </w:tc>
        <w:tc>
          <w:tcPr>
            <w:tcW w:w="1134" w:type="dxa"/>
          </w:tcPr>
          <w:p w14:paraId="624216D8" w14:textId="77777777" w:rsidR="00753090" w:rsidRDefault="00753090" w:rsidP="00852E58">
            <w:pPr>
              <w:widowControl/>
              <w:jc w:val="left"/>
              <w:rPr>
                <w:rFonts w:eastAsia="SimSu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SIRT2</w:t>
            </w:r>
          </w:p>
        </w:tc>
        <w:tc>
          <w:tcPr>
            <w:tcW w:w="1843" w:type="dxa"/>
          </w:tcPr>
          <w:p w14:paraId="1C7339AF" w14:textId="77777777" w:rsidR="00753090" w:rsidRDefault="00753090" w:rsidP="00852E58">
            <w:pPr>
              <w:widowControl/>
              <w:jc w:val="left"/>
              <w:rPr>
                <w:rFonts w:eastAsia="SimSu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↓P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roliferation</w:t>
            </w:r>
          </w:p>
        </w:tc>
        <w:tc>
          <w:tcPr>
            <w:tcW w:w="3260" w:type="dxa"/>
          </w:tcPr>
          <w:p w14:paraId="0B78A08E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1D05A4C9" wp14:editId="7C8F6AD6">
                  <wp:extent cx="1930400" cy="1079500"/>
                  <wp:effectExtent l="0" t="0" r="0" b="6350"/>
                  <wp:docPr id="61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2DB420FC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PEVuZE5vdGU+PENpdGU+PEF1dGhvcj5EaSBGcnVzY2lhPC9BdXRob3I+PFllYXI+MjAxNTwvWWVh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PEVuZE5vdGU+PENpdGU+PEF1dGhvcj5EaSBGcnVzY2lhPC9BdXRob3I+PFllYXI+MjAxNTwvWWVh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(Di Fruscia et al., 2015)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14:paraId="73592AF0" w14:textId="77777777" w:rsidTr="00747357">
        <w:trPr>
          <w:trHeight w:val="1256"/>
        </w:trPr>
        <w:tc>
          <w:tcPr>
            <w:tcW w:w="1271" w:type="dxa"/>
          </w:tcPr>
          <w:p w14:paraId="38E349CD" w14:textId="77777777" w:rsidR="00753090" w:rsidRDefault="00753090" w:rsidP="00852E58">
            <w:pPr>
              <w:rPr>
                <w:rFonts w:eastAsia="SimSu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Thioamide 53</w:t>
            </w:r>
          </w:p>
        </w:tc>
        <w:tc>
          <w:tcPr>
            <w:tcW w:w="1134" w:type="dxa"/>
          </w:tcPr>
          <w:p w14:paraId="029302EF" w14:textId="77777777" w:rsidR="00753090" w:rsidRDefault="00753090" w:rsidP="00852E58">
            <w:pPr>
              <w:widowControl/>
              <w:jc w:val="left"/>
              <w:rPr>
                <w:rFonts w:eastAsia="SimSu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SIRT2</w:t>
            </w:r>
          </w:p>
        </w:tc>
        <w:tc>
          <w:tcPr>
            <w:tcW w:w="1843" w:type="dxa"/>
          </w:tcPr>
          <w:p w14:paraId="5CE44CE9" w14:textId="77777777" w:rsidR="00753090" w:rsidRDefault="00753090" w:rsidP="00852E58">
            <w:pPr>
              <w:widowControl/>
              <w:jc w:val="left"/>
              <w:rPr>
                <w:rFonts w:eastAsia="SimSu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↓P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roliferation</w:t>
            </w:r>
          </w:p>
        </w:tc>
        <w:tc>
          <w:tcPr>
            <w:tcW w:w="3260" w:type="dxa"/>
          </w:tcPr>
          <w:p w14:paraId="3D67686E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2502A04F" wp14:editId="70CCC73F">
                  <wp:extent cx="1930400" cy="990600"/>
                  <wp:effectExtent l="0" t="0" r="0" b="0"/>
                  <wp:docPr id="62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431E1003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PEVuZE5vdGU+PENpdGU+PEF1dGhvcj5NZWxsaW5pPC9BdXRob3I+PFllYXI+MjAxOTwvWWVhcj48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PEVuZE5vdGU+PENpdGU+PEF1dGhvcj5NZWxsaW5pPC9BdXRob3I+PFllYXI+MjAxOTwvWWVhcj48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(Mellini et al., 2019)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14:paraId="75776FBD" w14:textId="77777777" w:rsidTr="00747357">
        <w:trPr>
          <w:trHeight w:val="1256"/>
        </w:trPr>
        <w:tc>
          <w:tcPr>
            <w:tcW w:w="1271" w:type="dxa"/>
          </w:tcPr>
          <w:p w14:paraId="3ED12FF3" w14:textId="77777777" w:rsidR="00753090" w:rsidRDefault="00753090" w:rsidP="00852E58">
            <w:pPr>
              <w:rPr>
                <w:rFonts w:eastAsia="SimSu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RK-9123016</w:t>
            </w:r>
          </w:p>
        </w:tc>
        <w:tc>
          <w:tcPr>
            <w:tcW w:w="1134" w:type="dxa"/>
          </w:tcPr>
          <w:p w14:paraId="7A29535E" w14:textId="77777777" w:rsidR="00753090" w:rsidRDefault="00753090" w:rsidP="00852E58">
            <w:pPr>
              <w:widowControl/>
              <w:jc w:val="left"/>
              <w:rPr>
                <w:rFonts w:eastAsia="SimSu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SIRT2</w:t>
            </w:r>
          </w:p>
        </w:tc>
        <w:tc>
          <w:tcPr>
            <w:tcW w:w="1843" w:type="dxa"/>
          </w:tcPr>
          <w:p w14:paraId="1E70320A" w14:textId="77777777" w:rsidR="00753090" w:rsidRDefault="00753090" w:rsidP="00852E58">
            <w:pPr>
              <w:widowControl/>
              <w:jc w:val="left"/>
              <w:rPr>
                <w:rFonts w:eastAsia="SimSu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iability</w:t>
            </w:r>
          </w:p>
        </w:tc>
        <w:tc>
          <w:tcPr>
            <w:tcW w:w="3260" w:type="dxa"/>
          </w:tcPr>
          <w:p w14:paraId="513C6AE5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7B049FD6" wp14:editId="7B74E0EE">
                  <wp:extent cx="1928495" cy="1398905"/>
                  <wp:effectExtent l="0" t="0" r="0" b="0"/>
                  <wp:docPr id="63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39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15DDB50D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 &lt;EndNote&gt;&lt;Cite&gt;&lt;Author&gt;Shah&lt;/Author&gt;&lt;Year&gt;2016&lt;/Year&gt;&lt;RecNum&gt;4577&lt;/RecNum&gt;&lt;DisplayText&gt;(Shah et al., 2016)&lt;/DisplayText&gt;&lt;record&gt;&lt;rec-number&gt;4577&lt;/rec-number&gt;&lt;foreign-keys&gt;&lt;key app="EN" db-id="9twzeevs6d950ve9tt25wz0vrdf52spzev2t" timestamp="1617760825"&gt;4577&lt;/key&gt;&lt;/foreign-keys&gt;&lt;ref-type name="Journal Article"&gt;17&lt;/ref-type&gt;&lt;contributors&gt;&lt;authors&gt;&lt;author&gt;Shah, A. A.&lt;/author&gt;&lt;author&gt;Ito, A.&lt;/author&gt;&lt;author&gt;Nakata, A.&lt;/author&gt;&lt;author&gt;Yoshida, M.&lt;/author&gt;&lt;/authors&gt;&lt;/contributors&gt;&lt;auth-address&gt;Chemical Genetics Laboratory, RIKEN.&lt;/auth-address&gt;&lt;titles&gt;&lt;title&gt;Identification of a Selective SIRT2 Inhibitor and Its Anti-breast Cancer Activity&lt;/title&gt;&lt;secondary-title&gt;Biol Pharm Bull&lt;/secondary-title&gt;&lt;/titles&gt;&lt;periodical&gt;&lt;full-title&gt;Biol Pharm Bull&lt;/full-title&gt;&lt;/periodical&gt;&lt;pages&gt;1739-1742&lt;/pages&gt;&lt;volume&gt;39&lt;/volume&gt;&lt;number&gt;10&lt;/number&gt;&lt;edition&gt;2016/10/12&lt;/edition&gt;&lt;keywords&gt;&lt;keyword&gt;Antineoplastic Agents/*pharmacology&lt;/keyword&gt;&lt;keyword&gt;Breast Neoplasms/drug therapy&lt;/keyword&gt;&lt;keyword&gt;Cell Survival/drug effects&lt;/keyword&gt;&lt;keyword&gt;Histone Deacetylase Inhibitors/*pharmacology&lt;/keyword&gt;&lt;keyword&gt;Humans&lt;/keyword&gt;&lt;keyword&gt;MCF-7 Cells&lt;/keyword&gt;&lt;keyword&gt;Niacinamide/*analogs &amp;amp; derivatives/pharmacology&lt;/keyword&gt;&lt;keyword&gt;Nucleotides/*pharmacology&lt;/keyword&gt;&lt;keyword&gt;Sirtuin 2/*antagonists &amp;amp; inhibitors&lt;/keyword&gt;&lt;/keywords&gt;&lt;dates&gt;&lt;year&gt;2016&lt;/year&gt;&lt;/dates&gt;&lt;isbn&gt;0918-6158&lt;/isbn&gt;&lt;accession-num&gt;27725455&lt;/accession-num&gt;&lt;urls&gt;&lt;/urls&gt;&lt;electronic-resource-num&gt;10.1248/bpb.b16-00520&lt;/electronic-resource-num&gt;&lt;remote-database-provider&gt;NLM&lt;/remote-database-provider&gt;&lt;language&gt;eng&lt;/language&gt;&lt;/record&gt;&lt;/Cite&gt;&lt;/EndNote&gt;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(Shah et al., 2016)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14:paraId="77831A44" w14:textId="77777777" w:rsidTr="00747357">
        <w:trPr>
          <w:trHeight w:val="1256"/>
        </w:trPr>
        <w:tc>
          <w:tcPr>
            <w:tcW w:w="1271" w:type="dxa"/>
          </w:tcPr>
          <w:p w14:paraId="02069276" w14:textId="77777777" w:rsidR="00753090" w:rsidRDefault="00753090" w:rsidP="00852E58">
            <w:pPr>
              <w:rPr>
                <w:rFonts w:eastAsia="SimSu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γ-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mangostin</w:t>
            </w:r>
            <w:proofErr w:type="spellEnd"/>
          </w:p>
        </w:tc>
        <w:tc>
          <w:tcPr>
            <w:tcW w:w="1134" w:type="dxa"/>
          </w:tcPr>
          <w:p w14:paraId="512D6274" w14:textId="77777777" w:rsidR="00753090" w:rsidRDefault="00753090" w:rsidP="00852E58">
            <w:pPr>
              <w:widowControl/>
              <w:jc w:val="left"/>
              <w:rPr>
                <w:rFonts w:eastAsia="SimSu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SIRT2</w:t>
            </w:r>
          </w:p>
        </w:tc>
        <w:tc>
          <w:tcPr>
            <w:tcW w:w="1843" w:type="dxa"/>
          </w:tcPr>
          <w:p w14:paraId="5526CEB7" w14:textId="77777777" w:rsidR="00753090" w:rsidRDefault="00753090" w:rsidP="00852E58">
            <w:pPr>
              <w:widowControl/>
              <w:jc w:val="left"/>
              <w:rPr>
                <w:rFonts w:eastAsia="SimSu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roliferation</w:t>
            </w:r>
          </w:p>
        </w:tc>
        <w:tc>
          <w:tcPr>
            <w:tcW w:w="3260" w:type="dxa"/>
          </w:tcPr>
          <w:p w14:paraId="4CD51367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4DE604F8" wp14:editId="0C597756">
                  <wp:extent cx="1932940" cy="1031240"/>
                  <wp:effectExtent l="0" t="0" r="0" b="0"/>
                  <wp:docPr id="64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255636DA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PEVuZE5vdGU+PENpdGU+PEF1dGhvcj5ZZW9uZzwvQXV0aG9yPjxZZWFyPjIwMjA8L1llYXI+PFJl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PEVuZE5vdGU+PENpdGU+PEF1dGhvcj5ZZW9uZzwvQXV0aG9yPjxZZWFyPjIwMjA8L1llYXI+PFJl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(Yeong et al., 2020)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14:paraId="15DEE66B" w14:textId="77777777" w:rsidTr="00747357">
        <w:trPr>
          <w:trHeight w:val="1256"/>
        </w:trPr>
        <w:tc>
          <w:tcPr>
            <w:tcW w:w="1271" w:type="dxa"/>
          </w:tcPr>
          <w:p w14:paraId="7B939112" w14:textId="77777777" w:rsidR="00753090" w:rsidRDefault="00753090" w:rsidP="00852E58">
            <w:pPr>
              <w:rPr>
                <w:rFonts w:eastAsia="SimSu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Cambinol</w:t>
            </w:r>
            <w:proofErr w:type="spellEnd"/>
          </w:p>
        </w:tc>
        <w:tc>
          <w:tcPr>
            <w:tcW w:w="1134" w:type="dxa"/>
          </w:tcPr>
          <w:p w14:paraId="67314ECE" w14:textId="77777777" w:rsidR="00753090" w:rsidRDefault="00753090" w:rsidP="00852E58">
            <w:pPr>
              <w:widowControl/>
              <w:jc w:val="left"/>
              <w:rPr>
                <w:rFonts w:eastAsia="SimSu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SIRT1</w:t>
            </w:r>
          </w:p>
          <w:p w14:paraId="69A92AFF" w14:textId="77777777" w:rsidR="00753090" w:rsidRDefault="00753090" w:rsidP="00852E58">
            <w:pPr>
              <w:widowControl/>
              <w:jc w:val="left"/>
              <w:rPr>
                <w:rFonts w:eastAsia="SimSu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SIRT2</w:t>
            </w:r>
          </w:p>
        </w:tc>
        <w:tc>
          <w:tcPr>
            <w:tcW w:w="1843" w:type="dxa"/>
          </w:tcPr>
          <w:p w14:paraId="19E363A3" w14:textId="77777777" w:rsidR="00753090" w:rsidRDefault="00753090" w:rsidP="00852E58">
            <w:pPr>
              <w:widowControl/>
              <w:jc w:val="left"/>
              <w:rPr>
                <w:rFonts w:eastAsia="SimSu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↓I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nvasion</w:t>
            </w:r>
          </w:p>
        </w:tc>
        <w:tc>
          <w:tcPr>
            <w:tcW w:w="3260" w:type="dxa"/>
          </w:tcPr>
          <w:p w14:paraId="43722660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5F43DE87" wp14:editId="49BCDB67">
                  <wp:extent cx="1930400" cy="1524000"/>
                  <wp:effectExtent l="0" t="0" r="0" b="0"/>
                  <wp:docPr id="66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0D3719A1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PEVuZE5vdGU+PENpdGU+PEF1dGhvcj5Ib2xsb3dheTwvQXV0aG9yPjxZZWFyPjIwMTM8L1llYXI+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PEVuZE5vdGU+PENpdGU+PEF1dGhvcj5Ib2xsb3dheTwvQXV0aG9yPjxZZWFyPjIwMTM8L1llYXI+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(Holloway et al., 2013)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14:paraId="77965A41" w14:textId="77777777" w:rsidTr="00747357">
        <w:trPr>
          <w:trHeight w:val="1256"/>
        </w:trPr>
        <w:tc>
          <w:tcPr>
            <w:tcW w:w="1271" w:type="dxa"/>
          </w:tcPr>
          <w:p w14:paraId="233A61CD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Sirtinol</w:t>
            </w:r>
          </w:p>
        </w:tc>
        <w:tc>
          <w:tcPr>
            <w:tcW w:w="1134" w:type="dxa"/>
          </w:tcPr>
          <w:p w14:paraId="11C6C187" w14:textId="77777777" w:rsidR="00753090" w:rsidRDefault="00753090" w:rsidP="00852E58">
            <w:pPr>
              <w:rPr>
                <w:rFonts w:eastAsia="SimSu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SIRT1</w:t>
            </w:r>
          </w:p>
          <w:p w14:paraId="10FB1989" w14:textId="77777777" w:rsidR="00753090" w:rsidRDefault="00753090" w:rsidP="00852E58">
            <w:pPr>
              <w:widowControl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SIRT2</w:t>
            </w:r>
          </w:p>
        </w:tc>
        <w:tc>
          <w:tcPr>
            <w:tcW w:w="1843" w:type="dxa"/>
          </w:tcPr>
          <w:p w14:paraId="0C0F46CF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↓Proliferation</w:t>
            </w:r>
          </w:p>
          <w:p w14:paraId="411C22DB" w14:textId="77777777" w:rsidR="00753090" w:rsidRDefault="00753090" w:rsidP="00852E58">
            <w:pPr>
              <w:rPr>
                <w:rFonts w:eastAsia="SimSu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↑Apoptosis</w:t>
            </w:r>
          </w:p>
          <w:p w14:paraId="6F71F31D" w14:textId="77777777" w:rsidR="00753090" w:rsidRDefault="00753090" w:rsidP="00852E58">
            <w:pPr>
              <w:rPr>
                <w:rFonts w:eastAsia="SimSu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↑Autophagy</w:t>
            </w:r>
          </w:p>
          <w:p w14:paraId="01888B49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↑Senescence</w:t>
            </w:r>
          </w:p>
        </w:tc>
        <w:tc>
          <w:tcPr>
            <w:tcW w:w="3260" w:type="dxa"/>
          </w:tcPr>
          <w:p w14:paraId="6E542AC9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6D39C9A5" wp14:editId="5CF9A6DE">
                  <wp:extent cx="1930400" cy="933450"/>
                  <wp:effectExtent l="0" t="0" r="0" b="0"/>
                  <wp:docPr id="67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2DFA54DC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begin">
                <w:fldData xml:space="preserve">PEVuZE5vdGU+PENpdGU+PEF1dGhvcj5XYW5nPC9BdXRob3I+PFllYXI+MjAxMjwvWWVhcj48UmVj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begin">
                <w:fldData xml:space="preserve">PEVuZE5vdGU+PENpdGU+PEF1dGhvcj5XYW5nPC9BdXRob3I+PFllYXI+MjAxMjwvWWVhcj48UmVj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(Ota et al., 2006; Peck et al., 2010; Wang et al., 2012)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</w:p>
        </w:tc>
      </w:tr>
      <w:tr w:rsidR="00753090" w14:paraId="52B5709A" w14:textId="77777777" w:rsidTr="00747357">
        <w:trPr>
          <w:trHeight w:val="1256"/>
        </w:trPr>
        <w:tc>
          <w:tcPr>
            <w:tcW w:w="1271" w:type="dxa"/>
          </w:tcPr>
          <w:p w14:paraId="5E1163C0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Salermide</w:t>
            </w:r>
            <w:proofErr w:type="spellEnd"/>
          </w:p>
        </w:tc>
        <w:tc>
          <w:tcPr>
            <w:tcW w:w="1134" w:type="dxa"/>
          </w:tcPr>
          <w:p w14:paraId="5C2CAB91" w14:textId="77777777" w:rsidR="00753090" w:rsidRDefault="00753090" w:rsidP="00852E58">
            <w:pPr>
              <w:rPr>
                <w:rFonts w:eastAsia="SimSu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SIRT1</w:t>
            </w:r>
          </w:p>
          <w:p w14:paraId="38BECC51" w14:textId="77777777" w:rsidR="00753090" w:rsidRDefault="00753090" w:rsidP="00852E58">
            <w:pPr>
              <w:widowControl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SIRT2</w:t>
            </w:r>
          </w:p>
        </w:tc>
        <w:tc>
          <w:tcPr>
            <w:tcW w:w="1843" w:type="dxa"/>
          </w:tcPr>
          <w:p w14:paraId="0AB115D2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↓Proliferation</w:t>
            </w:r>
          </w:p>
        </w:tc>
        <w:tc>
          <w:tcPr>
            <w:tcW w:w="3260" w:type="dxa"/>
          </w:tcPr>
          <w:p w14:paraId="469EDD53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70836A16" wp14:editId="7C89CD38">
                  <wp:extent cx="1930400" cy="933450"/>
                  <wp:effectExtent l="0" t="0" r="0" b="0"/>
                  <wp:docPr id="69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579D904B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begin">
                <w:fldData xml:space="preserve">PEVuZE5vdGU+PENpdGU+PEF1dGhvcj5QZWNrPC9BdXRob3I+PFllYXI+MjAxMDwvWWVhcj48UmVj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begin">
                <w:fldData xml:space="preserve">PEVuZE5vdGU+PENpdGU+PEF1dGhvcj5QZWNrPC9BdXRob3I+PFllYXI+MjAxMDwvWWVhcj48UmVj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(Peck, Chen et al., 2010)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</w:p>
        </w:tc>
      </w:tr>
      <w:tr w:rsidR="00753090" w14:paraId="17D72996" w14:textId="77777777" w:rsidTr="00747357">
        <w:trPr>
          <w:trHeight w:val="1256"/>
        </w:trPr>
        <w:tc>
          <w:tcPr>
            <w:tcW w:w="1271" w:type="dxa"/>
          </w:tcPr>
          <w:p w14:paraId="15AD983E" w14:textId="77777777" w:rsidR="00753090" w:rsidRDefault="00753090" w:rsidP="00852E58">
            <w:pPr>
              <w:rPr>
                <w:rFonts w:eastAsia="SimSu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lastRenderedPageBreak/>
              <w:t>Selisistat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3FB64343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(EX-527)</w:t>
            </w:r>
          </w:p>
        </w:tc>
        <w:tc>
          <w:tcPr>
            <w:tcW w:w="1134" w:type="dxa"/>
          </w:tcPr>
          <w:p w14:paraId="4E3F38C8" w14:textId="77777777" w:rsidR="00753090" w:rsidRDefault="00753090" w:rsidP="00852E58">
            <w:pPr>
              <w:widowControl/>
              <w:jc w:val="left"/>
              <w:rPr>
                <w:rFonts w:eastAsia="SimSu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SIRT1</w:t>
            </w:r>
          </w:p>
          <w:p w14:paraId="6A722985" w14:textId="77777777" w:rsidR="00753090" w:rsidRDefault="00753090" w:rsidP="00852E58">
            <w:pPr>
              <w:widowControl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SIRT2</w:t>
            </w:r>
          </w:p>
        </w:tc>
        <w:tc>
          <w:tcPr>
            <w:tcW w:w="1843" w:type="dxa"/>
          </w:tcPr>
          <w:p w14:paraId="38AFBD7E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↑Cell cycle arrest</w:t>
            </w:r>
          </w:p>
        </w:tc>
        <w:tc>
          <w:tcPr>
            <w:tcW w:w="3260" w:type="dxa"/>
          </w:tcPr>
          <w:p w14:paraId="49054D03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4D92C7AB" wp14:editId="1302BB5F">
                  <wp:extent cx="1930400" cy="1054100"/>
                  <wp:effectExtent l="0" t="0" r="0" b="0"/>
                  <wp:docPr id="70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6B683571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begin">
                <w:fldData xml:space="preserve">PEVuZE5vdGU+PENpdGU+PEF1dGhvcj5QZWNrPC9BdXRob3I+PFllYXI+MjAxMDwvWWVhcj48UmVj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begin">
                <w:fldData xml:space="preserve">PEVuZE5vdGU+PENpdGU+PEF1dGhvcj5QZWNrPC9BdXRob3I+PFllYXI+MjAxMDwvWWVhcj48UmVj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(Peck, Chen et al., 2010)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</w:p>
        </w:tc>
      </w:tr>
      <w:tr w:rsidR="00753090" w14:paraId="5B735C61" w14:textId="77777777" w:rsidTr="00747357">
        <w:trPr>
          <w:trHeight w:val="245"/>
        </w:trPr>
        <w:tc>
          <w:tcPr>
            <w:tcW w:w="9634" w:type="dxa"/>
            <w:gridSpan w:val="5"/>
          </w:tcPr>
          <w:p w14:paraId="34632AF2" w14:textId="77777777" w:rsidR="00753090" w:rsidRDefault="00753090" w:rsidP="00852E58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BETis</w:t>
            </w:r>
            <w:proofErr w:type="spellEnd"/>
          </w:p>
        </w:tc>
      </w:tr>
      <w:tr w:rsidR="00753090" w14:paraId="1180DAE4" w14:textId="77777777" w:rsidTr="00747357">
        <w:trPr>
          <w:trHeight w:val="1256"/>
        </w:trPr>
        <w:tc>
          <w:tcPr>
            <w:tcW w:w="1271" w:type="dxa"/>
          </w:tcPr>
          <w:p w14:paraId="73ABE69A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JQ1</w:t>
            </w:r>
          </w:p>
        </w:tc>
        <w:tc>
          <w:tcPr>
            <w:tcW w:w="1134" w:type="dxa"/>
          </w:tcPr>
          <w:p w14:paraId="24BA9B55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BRD2</w:t>
            </w:r>
          </w:p>
          <w:p w14:paraId="25E5C93F" w14:textId="77777777" w:rsidR="00753090" w:rsidRDefault="00753090" w:rsidP="00852E58">
            <w:pPr>
              <w:widowControl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BRD4</w:t>
            </w:r>
          </w:p>
        </w:tc>
        <w:tc>
          <w:tcPr>
            <w:tcW w:w="1843" w:type="dxa"/>
          </w:tcPr>
          <w:p w14:paraId="7B6646A8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↓Proliferation</w:t>
            </w:r>
          </w:p>
          <w:p w14:paraId="1DB193E5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↓Invasion ↓Migration ↓Mitotic </w:t>
            </w:r>
          </w:p>
          <w:p w14:paraId="40836B38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↓CSCs</w:t>
            </w:r>
          </w:p>
          <w:p w14:paraId="0CB51193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↓Angiogenesis ↓Inflammatory response ↑Immunogenicity </w:t>
            </w:r>
          </w:p>
          <w:p w14:paraId="196FD9CB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↑Drug sensitivity</w:t>
            </w:r>
          </w:p>
          <w:p w14:paraId="73030CB8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↓Drug resistance</w:t>
            </w:r>
          </w:p>
        </w:tc>
        <w:tc>
          <w:tcPr>
            <w:tcW w:w="3260" w:type="dxa"/>
          </w:tcPr>
          <w:p w14:paraId="570BF617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6ADAF397" wp14:editId="6CBFDE04">
                  <wp:extent cx="1930400" cy="1778000"/>
                  <wp:effectExtent l="0" t="0" r="0" b="0"/>
                  <wp:docPr id="71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00ECA4F4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begin">
                <w:fldData xml:space="preserve">NzAzMCwgVVNBLiYjeEQ7RGVwYXJ0bWVudCBvZiBNb2xlY3VsYXIgYW5kIENlbGx1bGFyIEJpb2No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==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begin">
                <w:fldData xml:space="preserve">PEVuZE5vdGU+PENpdGU+PEF1dGhvcj5TZXJyYW5vLU92aWVkbzwvQXV0aG9yPjxZZWFyPjIwMjA8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==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begin">
                <w:fldData xml:space="preserve">OTEwNCwgVVNBLiYjeEQ7V2lzdGFyIEluc3RpdHV0ZSwgUGhpbGFkZWxwaGlhLCBQQSAxOTEwNCwg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==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begin">
                <w:fldData xml:space="preserve">NzAzMCwgVVNBLiYjeEQ7RGVwYXJ0bWVudCBvZiBNb2xlY3VsYXIgYW5kIENlbGx1bGFyIEJpb2No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==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(Belkina et al., 2013; Feng et al., 2014; Shi et al., 2014; Bihani et al., 2015; Borbely et al., 2015; Stratikopoulos et al., 2015; Andrieu et al., 2016; Marcotte et al., 2016; Pérez-Peña et al., 2016; Shu et al., 2016; da Motta et al., 2017; Sahni et al., 2017; Yang et al., 2017; Arfaoui et al., 2019; Maggisano et al., 2019; Tian et al., 2019; Walsh et al., 2019; Jing et al., 2020; Lai et al., 2020; Qiao et al., 2020; Qiao et al., 2020; Serrano-Oviedo et al., 2020)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</w:p>
        </w:tc>
      </w:tr>
      <w:tr w:rsidR="00753090" w14:paraId="0DAD72AE" w14:textId="77777777" w:rsidTr="00747357">
        <w:trPr>
          <w:trHeight w:val="1256"/>
        </w:trPr>
        <w:tc>
          <w:tcPr>
            <w:tcW w:w="1271" w:type="dxa"/>
          </w:tcPr>
          <w:p w14:paraId="175A23CA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I-BET151</w:t>
            </w:r>
          </w:p>
          <w:p w14:paraId="781BBBE2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(GSK2820151)</w:t>
            </w:r>
          </w:p>
        </w:tc>
        <w:tc>
          <w:tcPr>
            <w:tcW w:w="1134" w:type="dxa"/>
          </w:tcPr>
          <w:p w14:paraId="5B03B7D6" w14:textId="77777777" w:rsidR="00753090" w:rsidRDefault="00753090" w:rsidP="00852E58">
            <w:pPr>
              <w:widowControl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BRD2</w:t>
            </w:r>
          </w:p>
          <w:p w14:paraId="38B0702C" w14:textId="77777777" w:rsidR="00753090" w:rsidRDefault="00753090" w:rsidP="00852E58">
            <w:pPr>
              <w:widowControl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BRD3</w:t>
            </w:r>
          </w:p>
          <w:p w14:paraId="63CC233F" w14:textId="77777777" w:rsidR="00753090" w:rsidRDefault="00753090" w:rsidP="00852E58">
            <w:pPr>
              <w:widowControl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BRD4</w:t>
            </w:r>
          </w:p>
        </w:tc>
        <w:tc>
          <w:tcPr>
            <w:tcW w:w="1843" w:type="dxa"/>
          </w:tcPr>
          <w:p w14:paraId="29710ADE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↓Viability</w:t>
            </w:r>
          </w:p>
          <w:p w14:paraId="70BABE76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↑Apoptosis</w:t>
            </w:r>
          </w:p>
          <w:p w14:paraId="4729B093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↑Ferroptosis</w:t>
            </w:r>
          </w:p>
        </w:tc>
        <w:tc>
          <w:tcPr>
            <w:tcW w:w="3260" w:type="dxa"/>
          </w:tcPr>
          <w:p w14:paraId="2567CD0C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17B52A87" wp14:editId="1C2D4640">
                  <wp:extent cx="1930400" cy="1231900"/>
                  <wp:effectExtent l="0" t="0" r="0" b="6350"/>
                  <wp:docPr id="74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1A321071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begin">
                <w:fldData xml:space="preserve">PEVuZE5vdGU+PENpdGU+PEF1dGhvcj5RaWFvPC9BdXRob3I+PFllYXI+MjAyMDwvWWVhcj48UmVj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begin">
                <w:fldData xml:space="preserve">PEVuZE5vdGU+PENpdGU+PEF1dGhvcj5RaWFvPC9BdXRob3I+PFllYXI+MjAyMDwvWWVhcj48UmVj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(Qiao, Chen et al., 2020; Qiao, Chen et al., 2020)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</w:p>
        </w:tc>
      </w:tr>
      <w:tr w:rsidR="00753090" w14:paraId="1C5C22F2" w14:textId="77777777" w:rsidTr="00747357">
        <w:trPr>
          <w:trHeight w:val="1256"/>
        </w:trPr>
        <w:tc>
          <w:tcPr>
            <w:tcW w:w="1271" w:type="dxa"/>
          </w:tcPr>
          <w:p w14:paraId="52153675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I-BET762</w:t>
            </w:r>
          </w:p>
          <w:p w14:paraId="12D6F7A8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(GSK525762)</w:t>
            </w:r>
          </w:p>
        </w:tc>
        <w:tc>
          <w:tcPr>
            <w:tcW w:w="1134" w:type="dxa"/>
          </w:tcPr>
          <w:p w14:paraId="5BE790A4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BRD2</w:t>
            </w:r>
          </w:p>
          <w:p w14:paraId="5DA4CEA6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BRD 3</w:t>
            </w:r>
          </w:p>
          <w:p w14:paraId="1698A5CD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BRD 4</w:t>
            </w:r>
          </w:p>
          <w:p w14:paraId="791D67BC" w14:textId="77777777" w:rsidR="00753090" w:rsidRDefault="00753090" w:rsidP="00852E58">
            <w:pPr>
              <w:widowControl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BRDT</w:t>
            </w:r>
          </w:p>
        </w:tc>
        <w:tc>
          <w:tcPr>
            <w:tcW w:w="1843" w:type="dxa"/>
          </w:tcPr>
          <w:p w14:paraId="78219553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↓Cell growth</w:t>
            </w:r>
          </w:p>
          <w:p w14:paraId="3B6A7F13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↓Lapatinib resistance</w:t>
            </w:r>
          </w:p>
        </w:tc>
        <w:tc>
          <w:tcPr>
            <w:tcW w:w="3260" w:type="dxa"/>
          </w:tcPr>
          <w:p w14:paraId="7F99C15B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0FECCA7D" wp14:editId="0A20CA98">
                  <wp:extent cx="1930400" cy="1619250"/>
                  <wp:effectExtent l="0" t="0" r="0" b="0"/>
                  <wp:docPr id="75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489BCEDF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begin">
                <w:fldData xml:space="preserve">PEVuZE5vdGU+PENpdGU+PEF1dGhvcj5TdHVobG1pbGxlcjwvQXV0aG9yPjxZZWFyPjIwMTU8L1ll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begin">
                <w:fldData xml:space="preserve">PEVuZE5vdGU+PENpdGU+PEF1dGhvcj5TdHVobG1pbGxlcjwvQXV0aG9yPjxZZWFyPjIwMTU8L1ll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(Stuhlmiller et al., 2015)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</w:p>
        </w:tc>
      </w:tr>
      <w:tr w:rsidR="00753090" w14:paraId="622E50DD" w14:textId="77777777" w:rsidTr="00747357">
        <w:trPr>
          <w:trHeight w:val="1256"/>
        </w:trPr>
        <w:tc>
          <w:tcPr>
            <w:tcW w:w="1271" w:type="dxa"/>
          </w:tcPr>
          <w:p w14:paraId="15B560E7" w14:textId="77777777" w:rsidR="00753090" w:rsidRDefault="00753090" w:rsidP="00852E58">
            <w:pPr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Birabresib</w:t>
            </w:r>
            <w:proofErr w:type="spellEnd"/>
          </w:p>
          <w:p w14:paraId="6A53403A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(OTX015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，</w:t>
            </w:r>
          </w:p>
          <w:p w14:paraId="16D3E7C2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MK-8628)</w:t>
            </w:r>
          </w:p>
        </w:tc>
        <w:tc>
          <w:tcPr>
            <w:tcW w:w="1134" w:type="dxa"/>
          </w:tcPr>
          <w:p w14:paraId="5A6ECC86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BRD2</w:t>
            </w:r>
          </w:p>
          <w:p w14:paraId="67A922B8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BRD 3</w:t>
            </w:r>
          </w:p>
          <w:p w14:paraId="5EA5D837" w14:textId="77777777" w:rsidR="00753090" w:rsidRDefault="00753090" w:rsidP="00852E58">
            <w:pPr>
              <w:widowControl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BRD 4</w:t>
            </w:r>
          </w:p>
        </w:tc>
        <w:tc>
          <w:tcPr>
            <w:tcW w:w="1843" w:type="dxa"/>
          </w:tcPr>
          <w:p w14:paraId="1B649AFD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↓P</w:t>
            </w:r>
            <w:r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roliferation</w:t>
            </w:r>
          </w:p>
          <w:p w14:paraId="7D9A89B0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↑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Everolimus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sensitivity</w:t>
            </w:r>
          </w:p>
        </w:tc>
        <w:tc>
          <w:tcPr>
            <w:tcW w:w="3260" w:type="dxa"/>
          </w:tcPr>
          <w:p w14:paraId="2CA12478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2708F100" wp14:editId="1D12674B">
                  <wp:extent cx="1932940" cy="1610360"/>
                  <wp:effectExtent l="0" t="0" r="0" b="8890"/>
                  <wp:docPr id="76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61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3D00C910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begin">
                <w:fldData xml:space="preserve">PEVuZE5vdGU+PENpdGU+PEF1dGhvcj5Ww6F6cXVlejwvQXV0aG9yPjxZZWFyPjIwMTc8L1llYXI+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begin">
                <w:fldData xml:space="preserve">PEVuZE5vdGU+PENpdGU+PEF1dGhvcj5Ww6F6cXVlejwvQXV0aG9yPjxZZWFyPjIwMTc8L1llYXI+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(Vázquez et al., 2017)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</w:p>
        </w:tc>
      </w:tr>
      <w:tr w:rsidR="00753090" w14:paraId="47462B2C" w14:textId="77777777" w:rsidTr="00747357">
        <w:trPr>
          <w:trHeight w:val="183"/>
        </w:trPr>
        <w:tc>
          <w:tcPr>
            <w:tcW w:w="9634" w:type="dxa"/>
            <w:gridSpan w:val="5"/>
          </w:tcPr>
          <w:p w14:paraId="25E11743" w14:textId="77777777" w:rsidR="00753090" w:rsidRDefault="00753090" w:rsidP="00852E5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HMT</w:t>
            </w:r>
            <w:r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proofErr w:type="spellEnd"/>
          </w:p>
        </w:tc>
      </w:tr>
      <w:tr w:rsidR="00753090" w14:paraId="25768B68" w14:textId="77777777" w:rsidTr="00747357">
        <w:trPr>
          <w:trHeight w:val="1256"/>
        </w:trPr>
        <w:tc>
          <w:tcPr>
            <w:tcW w:w="1271" w:type="dxa"/>
          </w:tcPr>
          <w:p w14:paraId="69F31BE9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GSK2816126</w:t>
            </w:r>
          </w:p>
        </w:tc>
        <w:tc>
          <w:tcPr>
            <w:tcW w:w="1134" w:type="dxa"/>
          </w:tcPr>
          <w:p w14:paraId="2E82AD2F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EZH2</w:t>
            </w:r>
          </w:p>
        </w:tc>
        <w:tc>
          <w:tcPr>
            <w:tcW w:w="1843" w:type="dxa"/>
          </w:tcPr>
          <w:p w14:paraId="663AC15C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↓Proliferation</w:t>
            </w:r>
          </w:p>
          <w:p w14:paraId="7718C5BA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↓Invasion</w:t>
            </w:r>
          </w:p>
          <w:p w14:paraId="0C667293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↑Platinum sensitivity</w:t>
            </w:r>
          </w:p>
        </w:tc>
        <w:tc>
          <w:tcPr>
            <w:tcW w:w="3260" w:type="dxa"/>
          </w:tcPr>
          <w:p w14:paraId="51462A92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66115700" wp14:editId="42438207">
                  <wp:extent cx="1932940" cy="1804035"/>
                  <wp:effectExtent l="0" t="0" r="0" b="5715"/>
                  <wp:docPr id="77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80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0BDC1396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PEVuZE5vdGU+PENpdGU+PEF1dGhvcj5QdXBwZTwvQXV0aG9yPjxZZWFyPjIwMTk8L1llYXI+PFJl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PEVuZE5vdGU+PENpdGU+PEF1dGhvcj5QdXBwZTwvQXV0aG9yPjxZZWFyPjIwMTk8L1llYXI+PFJl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(Gong et al., 2015; Gong et al., 2016; Hirukawa et al., 2018; Puppe et al., 2019)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  <w:p w14:paraId="14E80E3A" w14:textId="77777777" w:rsidR="00753090" w:rsidRDefault="00753090" w:rsidP="00852E58">
            <w:pPr>
              <w:rPr>
                <w:sz w:val="24"/>
                <w:szCs w:val="24"/>
              </w:rPr>
            </w:pPr>
          </w:p>
        </w:tc>
      </w:tr>
      <w:tr w:rsidR="00753090" w14:paraId="324011F3" w14:textId="77777777" w:rsidTr="00747357">
        <w:trPr>
          <w:trHeight w:val="1256"/>
        </w:trPr>
        <w:tc>
          <w:tcPr>
            <w:tcW w:w="1271" w:type="dxa"/>
          </w:tcPr>
          <w:p w14:paraId="4FCEE16F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GSK343</w:t>
            </w:r>
          </w:p>
        </w:tc>
        <w:tc>
          <w:tcPr>
            <w:tcW w:w="1134" w:type="dxa"/>
          </w:tcPr>
          <w:p w14:paraId="4EAB3232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EZH2</w:t>
            </w:r>
          </w:p>
        </w:tc>
        <w:tc>
          <w:tcPr>
            <w:tcW w:w="1843" w:type="dxa"/>
          </w:tcPr>
          <w:p w14:paraId="18B17DF6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↓Proliferation</w:t>
            </w:r>
          </w:p>
          <w:p w14:paraId="6C39F904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↑Apoptosis </w:t>
            </w:r>
          </w:p>
          <w:p w14:paraId="07130691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↑Senescence</w:t>
            </w:r>
          </w:p>
          <w:p w14:paraId="7FEFA2BE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↑Adriamycin sensitivity</w:t>
            </w:r>
          </w:p>
        </w:tc>
        <w:tc>
          <w:tcPr>
            <w:tcW w:w="3260" w:type="dxa"/>
          </w:tcPr>
          <w:p w14:paraId="27434A76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32E01704" wp14:editId="59DFD170">
                  <wp:extent cx="1930400" cy="1555750"/>
                  <wp:effectExtent l="0" t="0" r="0" b="6350"/>
                  <wp:docPr id="79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5B8C5906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PEVuZE5vdGU+PENpdGU+PEF1dGhvcj5aaGFuZzwvQXV0aG9yPjxZZWFyPjIwMjA8L1llYXI+PFJl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PEVuZE5vdGU+PENpdGU+PEF1dGhvcj5aaGFuZzwvQXV0aG9yPjxZZWFyPjIwMjA8L1llYXI+PFJl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(Yu et al., 2019; Zhang et al., 2020)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14:paraId="0B36D0C1" w14:textId="77777777" w:rsidTr="00747357">
        <w:trPr>
          <w:trHeight w:val="888"/>
        </w:trPr>
        <w:tc>
          <w:tcPr>
            <w:tcW w:w="1271" w:type="dxa"/>
          </w:tcPr>
          <w:p w14:paraId="5EFD57CA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ZLD1039</w:t>
            </w:r>
          </w:p>
        </w:tc>
        <w:tc>
          <w:tcPr>
            <w:tcW w:w="1134" w:type="dxa"/>
          </w:tcPr>
          <w:p w14:paraId="381DC949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EZH2</w:t>
            </w:r>
          </w:p>
        </w:tc>
        <w:tc>
          <w:tcPr>
            <w:tcW w:w="1843" w:type="dxa"/>
          </w:tcPr>
          <w:p w14:paraId="69BFB462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↓Proliferation</w:t>
            </w:r>
          </w:p>
          <w:p w14:paraId="7A77FCA6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↓Metastasis</w:t>
            </w:r>
          </w:p>
          <w:p w14:paraId="68245F78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↑Apoptosis</w:t>
            </w:r>
          </w:p>
        </w:tc>
        <w:tc>
          <w:tcPr>
            <w:tcW w:w="3260" w:type="dxa"/>
          </w:tcPr>
          <w:p w14:paraId="566F5F7A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7A729F7C" wp14:editId="1A5D442C">
                  <wp:extent cx="1930400" cy="984250"/>
                  <wp:effectExtent l="0" t="0" r="0" b="6350"/>
                  <wp:docPr id="82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09AE9FD8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PEVuZE5vdGU+PENpdGU+PEF1dGhvcj5Tb25nPC9BdXRob3I+PFllYXI+MjAxNjwvWWVhcj48UmVj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PEVuZE5vdGU+PENpdGU+PEF1dGhvcj5Tb25nPC9BdXRob3I+PFllYXI+MjAxNjwvWWVhcj48UmVj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(Song et al., 2016)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14:paraId="00B87F91" w14:textId="77777777" w:rsidTr="00747357">
        <w:trPr>
          <w:trHeight w:val="557"/>
        </w:trPr>
        <w:tc>
          <w:tcPr>
            <w:tcW w:w="1271" w:type="dxa"/>
          </w:tcPr>
          <w:p w14:paraId="50F320D4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MS1943</w:t>
            </w:r>
          </w:p>
        </w:tc>
        <w:tc>
          <w:tcPr>
            <w:tcW w:w="1134" w:type="dxa"/>
          </w:tcPr>
          <w:p w14:paraId="1A3F3F02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EZH2</w:t>
            </w:r>
          </w:p>
        </w:tc>
        <w:tc>
          <w:tcPr>
            <w:tcW w:w="1843" w:type="dxa"/>
          </w:tcPr>
          <w:p w14:paraId="0760E8FA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↓Proliferation</w:t>
            </w:r>
          </w:p>
          <w:p w14:paraId="2BD6699B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↑EZH2 degradation</w:t>
            </w:r>
          </w:p>
        </w:tc>
        <w:tc>
          <w:tcPr>
            <w:tcW w:w="3260" w:type="dxa"/>
          </w:tcPr>
          <w:p w14:paraId="5B9E2E48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070D03A9" wp14:editId="19521C4D">
                  <wp:extent cx="1930400" cy="939800"/>
                  <wp:effectExtent l="0" t="0" r="0" b="0"/>
                  <wp:docPr id="85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5E626B3A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PEVuZE5vdGU+PENpdGU+PEF1dGhvcj5NYTwvQXV0aG9yPjxZZWFyPjIwMjA8L1llYXI+PFJlY051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PEVuZE5vdGU+PENpdGU+PEF1dGhvcj5NYTwvQXV0aG9yPjxZZWFyPjIwMjA8L1llYXI+PFJlY051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(Ma et al., 2020)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14:paraId="4A12B2C1" w14:textId="77777777" w:rsidTr="00747357">
        <w:trPr>
          <w:trHeight w:val="1256"/>
        </w:trPr>
        <w:tc>
          <w:tcPr>
            <w:tcW w:w="1271" w:type="dxa"/>
          </w:tcPr>
          <w:p w14:paraId="41029BF1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Curcumin</w:t>
            </w:r>
          </w:p>
        </w:tc>
        <w:tc>
          <w:tcPr>
            <w:tcW w:w="1134" w:type="dxa"/>
          </w:tcPr>
          <w:p w14:paraId="1C254438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EZH2</w:t>
            </w:r>
          </w:p>
        </w:tc>
        <w:tc>
          <w:tcPr>
            <w:tcW w:w="1843" w:type="dxa"/>
          </w:tcPr>
          <w:p w14:paraId="5CB6EB37" w14:textId="77777777" w:rsidR="00753090" w:rsidRDefault="00753090" w:rsidP="00852E58">
            <w:pPr>
              <w:rPr>
                <w:rFonts w:eastAsia="SimSu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↓P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roliferation</w:t>
            </w:r>
          </w:p>
          <w:p w14:paraId="706A72C5" w14:textId="77777777" w:rsidR="00753090" w:rsidRDefault="00753090" w:rsidP="00852E58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3EC1EEF2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7E146865" wp14:editId="6FF5F442">
                  <wp:extent cx="1930400" cy="508000"/>
                  <wp:effectExtent l="0" t="0" r="0" b="6350"/>
                  <wp:docPr id="86" name="图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30F88BA9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PEVuZE5vdGU+PENpdGU+PEF1dGhvcj5IdWE8L0F1dGhvcj48WWVhcj4yMDEwPC9ZZWFyPjxSZWNO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PEVuZE5vdGU+PENpdGU+PEF1dGhvcj5IdWE8L0F1dGhvcj48WWVhcj4yMDEwPC9ZZWFyPjxSZWNO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(Hua et al., 2010)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14:paraId="21165170" w14:textId="77777777" w:rsidTr="00747357">
        <w:trPr>
          <w:trHeight w:val="1256"/>
        </w:trPr>
        <w:tc>
          <w:tcPr>
            <w:tcW w:w="1271" w:type="dxa"/>
          </w:tcPr>
          <w:p w14:paraId="4A606038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Green tea polyphenols (GTP), epigallocatechin3-gallate (</w:t>
            </w:r>
            <w:bookmarkStart w:id="116" w:name="OLE_LINK117"/>
            <w:bookmarkStart w:id="117" w:name="OLE_LINK118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EGCG</w:t>
            </w:r>
            <w:bookmarkEnd w:id="116"/>
            <w:bookmarkEnd w:id="117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14:paraId="6E581078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EZH2</w:t>
            </w:r>
          </w:p>
        </w:tc>
        <w:tc>
          <w:tcPr>
            <w:tcW w:w="1843" w:type="dxa"/>
          </w:tcPr>
          <w:p w14:paraId="437CBA6A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↓Invasion</w:t>
            </w:r>
          </w:p>
        </w:tc>
        <w:tc>
          <w:tcPr>
            <w:tcW w:w="3260" w:type="dxa"/>
          </w:tcPr>
          <w:p w14:paraId="230840DD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49A874B2" wp14:editId="5E91C015">
                  <wp:extent cx="1930400" cy="1295400"/>
                  <wp:effectExtent l="0" t="0" r="0" b="0"/>
                  <wp:docPr id="87" name="图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0EAD1549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PEVuZE5vdGU+PENpdGU+PEF1dGhvcj5EZWI8L0F1dGhvcj48WWVhcj4yMDE1PC9ZZWFyPjxSZWNO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=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PEVuZE5vdGU+PENpdGU+PEF1dGhvcj5EZWI8L0F1dGhvcj48WWVhcj4yMDE1PC9ZZWFyPjxSZWNO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=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(Deb et al., 2015)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14:paraId="795C5FCC" w14:textId="77777777" w:rsidTr="00747357">
        <w:trPr>
          <w:trHeight w:val="1256"/>
        </w:trPr>
        <w:tc>
          <w:tcPr>
            <w:tcW w:w="1271" w:type="dxa"/>
          </w:tcPr>
          <w:p w14:paraId="703EE6D6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Resveratrol (RVT)</w:t>
            </w:r>
          </w:p>
        </w:tc>
        <w:tc>
          <w:tcPr>
            <w:tcW w:w="1134" w:type="dxa"/>
          </w:tcPr>
          <w:p w14:paraId="382AA5F1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EZH2</w:t>
            </w:r>
          </w:p>
        </w:tc>
        <w:tc>
          <w:tcPr>
            <w:tcW w:w="1843" w:type="dxa"/>
          </w:tcPr>
          <w:p w14:paraId="572CCE50" w14:textId="77777777" w:rsidR="00753090" w:rsidRDefault="00753090" w:rsidP="00852E58">
            <w:pPr>
              <w:rPr>
                <w:rFonts w:eastAsia="SimSu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↓P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roliferation</w:t>
            </w:r>
          </w:p>
          <w:p w14:paraId="6CF3C301" w14:textId="77777777" w:rsidR="00753090" w:rsidRDefault="00753090" w:rsidP="00852E58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5E8CE570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1882C34B" wp14:editId="6B8AC9AB">
                  <wp:extent cx="1930400" cy="895350"/>
                  <wp:effectExtent l="0" t="0" r="0" b="0"/>
                  <wp:docPr id="88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5E4ADF10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PEVuZE5vdGU+PENpdGU+PEF1dGhvcj5IdTwvQXV0aG9yPjxZZWFyPjIwMTk8L1llYXI+PFJlY051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PEVuZE5vdGU+PENpdGU+PEF1dGhvcj5IdTwvQXV0aG9yPjxZZWFyPjIwMTk8L1llYXI+PFJlY051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(Chatterjee et al., 2019; Hu et al., 2019)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14:paraId="30CB341A" w14:textId="77777777" w:rsidTr="00747357">
        <w:trPr>
          <w:trHeight w:val="1256"/>
        </w:trPr>
        <w:tc>
          <w:tcPr>
            <w:tcW w:w="1271" w:type="dxa"/>
          </w:tcPr>
          <w:p w14:paraId="67D40008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Protoberberine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alkaloid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pseudodehydrocorydaline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(CT13)</w:t>
            </w:r>
          </w:p>
        </w:tc>
        <w:tc>
          <w:tcPr>
            <w:tcW w:w="1134" w:type="dxa"/>
          </w:tcPr>
          <w:p w14:paraId="4B12148A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G9a</w:t>
            </w:r>
          </w:p>
        </w:tc>
        <w:tc>
          <w:tcPr>
            <w:tcW w:w="1843" w:type="dxa"/>
          </w:tcPr>
          <w:p w14:paraId="0FAABF9D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↓P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roliferation</w:t>
            </w:r>
          </w:p>
          <w:p w14:paraId="24859678" w14:textId="77777777" w:rsidR="00753090" w:rsidRDefault="00753090" w:rsidP="00852E58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33EA486B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46679284" wp14:editId="0E6CB34A">
                  <wp:extent cx="1930400" cy="971550"/>
                  <wp:effectExtent l="0" t="0" r="0" b="0"/>
                  <wp:docPr id="93" name="图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3DE90E02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PEVuZE5vdGU+PENpdGU+PEF1dGhvcj5DaGVuPC9BdXRob3I+PFllYXI+MjAxODwvWWVhcj48UmVj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=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PEVuZE5vdGU+PENpdGU+PEF1dGhvcj5DaGVuPC9BdXRob3I+PFllYXI+MjAxODwvWWVhcj48UmVj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=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(Chen et al., 2018)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14:paraId="2946BDE8" w14:textId="77777777" w:rsidTr="00747357">
        <w:trPr>
          <w:trHeight w:val="1256"/>
        </w:trPr>
        <w:tc>
          <w:tcPr>
            <w:tcW w:w="1271" w:type="dxa"/>
          </w:tcPr>
          <w:p w14:paraId="7E9A86F5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UNC0638</w:t>
            </w:r>
          </w:p>
        </w:tc>
        <w:tc>
          <w:tcPr>
            <w:tcW w:w="1134" w:type="dxa"/>
          </w:tcPr>
          <w:p w14:paraId="09386A15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G9a</w:t>
            </w:r>
          </w:p>
        </w:tc>
        <w:tc>
          <w:tcPr>
            <w:tcW w:w="1843" w:type="dxa"/>
          </w:tcPr>
          <w:p w14:paraId="544A4B85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↓Migration</w:t>
            </w:r>
          </w:p>
          <w:p w14:paraId="41400761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↓Invasion</w:t>
            </w:r>
          </w:p>
          <w:p w14:paraId="5067FAD0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↓EMT</w:t>
            </w:r>
          </w:p>
          <w:p w14:paraId="400DF0F4" w14:textId="77777777" w:rsidR="00753090" w:rsidRDefault="00753090" w:rsidP="00852E58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71E18FFD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7B26CF7B" wp14:editId="1AF2AB54">
                  <wp:extent cx="1930400" cy="1219200"/>
                  <wp:effectExtent l="0" t="0" r="0" b="0"/>
                  <wp:docPr id="97" name="图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755DC475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PEVuZE5vdGU+PENpdGU+PEF1dGhvcj5MaXU8L0F1dGhvcj48WWVhcj4yMDE4PC9ZZWFyPjxSZWNO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PEVuZE5vdGU+PENpdGU+PEF1dGhvcj5MaXU8L0F1dGhvcj48WWVhcj4yMDE4PC9ZZWFyPjxSZWNO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(Liu et al., 2018)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14:paraId="1489122E" w14:textId="77777777" w:rsidTr="00747357">
        <w:trPr>
          <w:trHeight w:val="676"/>
        </w:trPr>
        <w:tc>
          <w:tcPr>
            <w:tcW w:w="1271" w:type="dxa"/>
          </w:tcPr>
          <w:p w14:paraId="19F03B6F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GA001</w:t>
            </w:r>
          </w:p>
        </w:tc>
        <w:tc>
          <w:tcPr>
            <w:tcW w:w="1134" w:type="dxa"/>
          </w:tcPr>
          <w:p w14:paraId="3024D61C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G9a</w:t>
            </w:r>
          </w:p>
        </w:tc>
        <w:tc>
          <w:tcPr>
            <w:tcW w:w="1843" w:type="dxa"/>
          </w:tcPr>
          <w:p w14:paraId="1036C046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↑Autophagy</w:t>
            </w:r>
          </w:p>
          <w:p w14:paraId="1F7AF794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↑Apoptosis </w:t>
            </w:r>
          </w:p>
        </w:tc>
        <w:tc>
          <w:tcPr>
            <w:tcW w:w="3260" w:type="dxa"/>
          </w:tcPr>
          <w:p w14:paraId="4B789A71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6AA382EA" wp14:editId="1DE23D33">
                  <wp:extent cx="1930400" cy="857250"/>
                  <wp:effectExtent l="0" t="0" r="0" b="0"/>
                  <wp:docPr id="98" name="图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6CC9CB4C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PEVuZE5vdGU+PENpdGU+PEF1dGhvcj5aaGFuZzwvQXV0aG9yPjxZZWFyPjIwMTc8L1llYXI+PFJl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PEVuZE5vdGU+PENpdGU+PEF1dGhvcj5aaGFuZzwvQXV0aG9yPjxZZWFyPjIwMTc8L1llYXI+PFJl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(Zhang et al., 2017)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14:paraId="640BE906" w14:textId="77777777" w:rsidTr="00747357">
        <w:trPr>
          <w:trHeight w:val="1256"/>
        </w:trPr>
        <w:tc>
          <w:tcPr>
            <w:tcW w:w="1271" w:type="dxa"/>
          </w:tcPr>
          <w:p w14:paraId="698B3404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BIX-01249</w:t>
            </w:r>
          </w:p>
        </w:tc>
        <w:tc>
          <w:tcPr>
            <w:tcW w:w="1134" w:type="dxa"/>
          </w:tcPr>
          <w:p w14:paraId="1C577E55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G9a</w:t>
            </w:r>
          </w:p>
        </w:tc>
        <w:tc>
          <w:tcPr>
            <w:tcW w:w="1843" w:type="dxa"/>
          </w:tcPr>
          <w:p w14:paraId="6396468A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↓Invasion</w:t>
            </w:r>
          </w:p>
          <w:p w14:paraId="171CF6CD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↓Tumor growth</w:t>
            </w:r>
          </w:p>
          <w:p w14:paraId="4D34C1B5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↑Apoptosis</w:t>
            </w:r>
          </w:p>
          <w:p w14:paraId="7BF80F2C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↑Autophagy</w:t>
            </w:r>
          </w:p>
        </w:tc>
        <w:tc>
          <w:tcPr>
            <w:tcW w:w="3260" w:type="dxa"/>
          </w:tcPr>
          <w:p w14:paraId="766B03B1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kern w:val="2"/>
                <w:sz w:val="21"/>
                <w:szCs w:val="22"/>
              </w:rPr>
              <w:object w:dxaOrig="3040" w:dyaOrig="2210" w14:anchorId="096D5D1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2.05pt;height:110.6pt" o:ole="">
                  <v:imagedata r:id="rId61" o:title=""/>
                </v:shape>
                <o:OLEObject Type="Embed" ProgID="KingDrawObject.Document" ShapeID="_x0000_i1025" DrawAspect="Content" ObjectID="_1691520603" r:id="rId62"/>
              </w:object>
            </w:r>
          </w:p>
        </w:tc>
        <w:tc>
          <w:tcPr>
            <w:tcW w:w="2126" w:type="dxa"/>
          </w:tcPr>
          <w:p w14:paraId="02798F1F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PEVuZE5vdGU+PENpdGU+PEF1dGhvcj5LaW08L0F1dGhvcj48WWVhcj4yMDE4PC9ZZWFyPjxSZWNO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PEVuZE5vdGU+PENpdGU+PEF1dGhvcj5LaW08L0F1dGhvcj48WWVhcj4yMDE4PC9ZZWFyPjxSZWNO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(Kim et al., 2013; Kim et al., 2018; Kim et al., 2018)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  <w:p w14:paraId="0C744872" w14:textId="77777777" w:rsidR="00753090" w:rsidRDefault="00753090" w:rsidP="00852E58">
            <w:pPr>
              <w:rPr>
                <w:sz w:val="24"/>
                <w:szCs w:val="24"/>
              </w:rPr>
            </w:pPr>
          </w:p>
        </w:tc>
      </w:tr>
      <w:tr w:rsidR="00753090" w14:paraId="3A2CDD7E" w14:textId="77777777" w:rsidTr="00747357">
        <w:trPr>
          <w:trHeight w:val="50"/>
        </w:trPr>
        <w:tc>
          <w:tcPr>
            <w:tcW w:w="1271" w:type="dxa"/>
          </w:tcPr>
          <w:p w14:paraId="37F77113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UNC0646</w:t>
            </w:r>
          </w:p>
          <w:p w14:paraId="2AB9B1A8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14:paraId="30E14603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G9a</w:t>
            </w:r>
          </w:p>
        </w:tc>
        <w:tc>
          <w:tcPr>
            <w:tcW w:w="1843" w:type="dxa"/>
            <w:vMerge w:val="restart"/>
          </w:tcPr>
          <w:p w14:paraId="4D479B9C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↓Viability</w:t>
            </w:r>
          </w:p>
        </w:tc>
        <w:tc>
          <w:tcPr>
            <w:tcW w:w="3260" w:type="dxa"/>
          </w:tcPr>
          <w:p w14:paraId="4F298431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0B52A07A" wp14:editId="7BE31EB7">
                  <wp:extent cx="1932940" cy="1095375"/>
                  <wp:effectExtent l="0" t="0" r="0" b="9525"/>
                  <wp:docPr id="102" name="图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Merge w:val="restart"/>
          </w:tcPr>
          <w:p w14:paraId="06C12173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PEVuZE5vdGU+PENpdGU+PEF1dGhvcj5MaXU8L0F1dGhvcj48WWVhcj4yMDExPC9ZZWFyPjxSZWNO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PEVuZE5vdGU+PENpdGU+PEF1dGhvcj5MaXU8L0F1dGhvcj48WWVhcj4yMDExPC9ZZWFyPjxSZWNO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(Liu et al., 2011)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14:paraId="42F78BE3" w14:textId="77777777" w:rsidTr="00747357">
        <w:trPr>
          <w:trHeight w:val="1408"/>
        </w:trPr>
        <w:tc>
          <w:tcPr>
            <w:tcW w:w="1271" w:type="dxa"/>
          </w:tcPr>
          <w:p w14:paraId="663A04C3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UNC0631</w:t>
            </w:r>
          </w:p>
          <w:p w14:paraId="5AD58C72" w14:textId="77777777" w:rsidR="00753090" w:rsidRDefault="00753090" w:rsidP="00852E58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4D79E8ED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58E99B12" w14:textId="77777777" w:rsidR="00753090" w:rsidRDefault="00753090" w:rsidP="00852E58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14EEEC9D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531E4DBD" wp14:editId="4C991DDB">
                  <wp:extent cx="1930400" cy="933450"/>
                  <wp:effectExtent l="0" t="0" r="0" b="0"/>
                  <wp:docPr id="103" name="图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Merge/>
          </w:tcPr>
          <w:p w14:paraId="2CF80C2B" w14:textId="77777777" w:rsidR="00753090" w:rsidRDefault="00753090" w:rsidP="00852E58">
            <w:pPr>
              <w:rPr>
                <w:sz w:val="24"/>
                <w:szCs w:val="24"/>
              </w:rPr>
            </w:pPr>
          </w:p>
        </w:tc>
      </w:tr>
      <w:tr w:rsidR="00753090" w14:paraId="6DAC2A6C" w14:textId="77777777" w:rsidTr="00747357">
        <w:trPr>
          <w:trHeight w:val="1256"/>
        </w:trPr>
        <w:tc>
          <w:tcPr>
            <w:tcW w:w="1271" w:type="dxa"/>
          </w:tcPr>
          <w:p w14:paraId="2DBE5B22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KMT-1-005</w:t>
            </w:r>
          </w:p>
        </w:tc>
        <w:tc>
          <w:tcPr>
            <w:tcW w:w="1134" w:type="dxa"/>
            <w:vMerge w:val="restart"/>
          </w:tcPr>
          <w:p w14:paraId="7ABAEEC1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ZH2</w:t>
            </w:r>
          </w:p>
          <w:p w14:paraId="70666649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G9a</w:t>
            </w:r>
          </w:p>
        </w:tc>
        <w:tc>
          <w:tcPr>
            <w:tcW w:w="1843" w:type="dxa"/>
            <w:vMerge w:val="restart"/>
          </w:tcPr>
          <w:p w14:paraId="236EE83F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↓Viability</w:t>
            </w:r>
          </w:p>
        </w:tc>
        <w:tc>
          <w:tcPr>
            <w:tcW w:w="3260" w:type="dxa"/>
          </w:tcPr>
          <w:p w14:paraId="70D077C0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kern w:val="2"/>
                <w:sz w:val="21"/>
                <w:szCs w:val="22"/>
              </w:rPr>
              <w:object w:dxaOrig="3040" w:dyaOrig="2290" w14:anchorId="4399EF03">
                <v:shape id="_x0000_i1026" type="#_x0000_t75" style="width:152.05pt;height:114.6pt" o:ole="">
                  <v:imagedata r:id="rId65" o:title=""/>
                </v:shape>
                <o:OLEObject Type="Embed" ProgID="KingDrawObject.Document" ShapeID="_x0000_i1026" DrawAspect="Content" ObjectID="_1691520604" r:id="rId66"/>
              </w:object>
            </w:r>
          </w:p>
        </w:tc>
        <w:tc>
          <w:tcPr>
            <w:tcW w:w="2126" w:type="dxa"/>
            <w:vMerge w:val="restart"/>
          </w:tcPr>
          <w:p w14:paraId="088EE9CE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PEVuZE5vdGU+PENpdGU+PEF1dGhvcj5DdXJyeTwvQXV0aG9yPjxZZWFyPjIwMTU8L1llYXI+PFJl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PEVuZE5vdGU+PENpdGU+PEF1dGhvcj5DdXJyeTwvQXV0aG9yPjxZZWFyPjIwMTU8L1llYXI+PFJl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(Curry et al., 2015)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14:paraId="0E8B4C94" w14:textId="77777777" w:rsidTr="00747357">
        <w:trPr>
          <w:trHeight w:val="1256"/>
        </w:trPr>
        <w:tc>
          <w:tcPr>
            <w:tcW w:w="1271" w:type="dxa"/>
          </w:tcPr>
          <w:p w14:paraId="00E45FFC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KMT-1-011</w:t>
            </w:r>
          </w:p>
        </w:tc>
        <w:tc>
          <w:tcPr>
            <w:tcW w:w="1134" w:type="dxa"/>
            <w:vMerge/>
          </w:tcPr>
          <w:p w14:paraId="5442E5A4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2570AD08" w14:textId="77777777" w:rsidR="00753090" w:rsidRDefault="00753090" w:rsidP="00852E58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6EAAD2C9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kern w:val="2"/>
                <w:sz w:val="21"/>
                <w:szCs w:val="22"/>
              </w:rPr>
              <w:object w:dxaOrig="3040" w:dyaOrig="2350" w14:anchorId="037318E4">
                <v:shape id="_x0000_i1027" type="#_x0000_t75" style="width:152.05pt;height:117.5pt" o:ole="">
                  <v:imagedata r:id="rId67" o:title=""/>
                </v:shape>
                <o:OLEObject Type="Embed" ProgID="KingDrawObject.Document" ShapeID="_x0000_i1027" DrawAspect="Content" ObjectID="_1691520605" r:id="rId68"/>
              </w:object>
            </w:r>
          </w:p>
        </w:tc>
        <w:tc>
          <w:tcPr>
            <w:tcW w:w="2126" w:type="dxa"/>
            <w:vMerge/>
          </w:tcPr>
          <w:p w14:paraId="2A6562C8" w14:textId="77777777" w:rsidR="00753090" w:rsidRDefault="00753090" w:rsidP="00852E58">
            <w:pPr>
              <w:rPr>
                <w:sz w:val="24"/>
                <w:szCs w:val="24"/>
              </w:rPr>
            </w:pPr>
          </w:p>
        </w:tc>
      </w:tr>
      <w:tr w:rsidR="00753090" w14:paraId="210DEEB9" w14:textId="77777777" w:rsidTr="00747357">
        <w:trPr>
          <w:trHeight w:val="1256"/>
        </w:trPr>
        <w:tc>
          <w:tcPr>
            <w:tcW w:w="1271" w:type="dxa"/>
          </w:tcPr>
          <w:p w14:paraId="11058CE8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KMT-1-022</w:t>
            </w:r>
          </w:p>
        </w:tc>
        <w:tc>
          <w:tcPr>
            <w:tcW w:w="1134" w:type="dxa"/>
            <w:vMerge/>
          </w:tcPr>
          <w:p w14:paraId="1CFB4A2B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6F591BB3" w14:textId="77777777" w:rsidR="00753090" w:rsidRDefault="00753090" w:rsidP="00852E58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48889830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kern w:val="2"/>
                <w:sz w:val="21"/>
                <w:szCs w:val="22"/>
              </w:rPr>
              <w:object w:dxaOrig="3050" w:dyaOrig="2530" w14:anchorId="718E8B49">
                <v:shape id="_x0000_i1028" type="#_x0000_t75" style="width:152.65pt;height:126.7pt" o:ole="">
                  <v:imagedata r:id="rId69" o:title=""/>
                </v:shape>
                <o:OLEObject Type="Embed" ProgID="KingDrawObject.Document" ShapeID="_x0000_i1028" DrawAspect="Content" ObjectID="_1691520606" r:id="rId70"/>
              </w:object>
            </w:r>
          </w:p>
        </w:tc>
        <w:tc>
          <w:tcPr>
            <w:tcW w:w="2126" w:type="dxa"/>
            <w:vMerge/>
          </w:tcPr>
          <w:p w14:paraId="3B435483" w14:textId="77777777" w:rsidR="00753090" w:rsidRDefault="00753090" w:rsidP="00852E58">
            <w:pPr>
              <w:rPr>
                <w:sz w:val="24"/>
                <w:szCs w:val="24"/>
              </w:rPr>
            </w:pPr>
          </w:p>
        </w:tc>
      </w:tr>
      <w:tr w:rsidR="00753090" w14:paraId="6ACCF79E" w14:textId="77777777" w:rsidTr="00747357">
        <w:trPr>
          <w:trHeight w:val="1256"/>
        </w:trPr>
        <w:tc>
          <w:tcPr>
            <w:tcW w:w="1271" w:type="dxa"/>
          </w:tcPr>
          <w:p w14:paraId="2E8BED79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LLY-507</w:t>
            </w:r>
          </w:p>
        </w:tc>
        <w:tc>
          <w:tcPr>
            <w:tcW w:w="1134" w:type="dxa"/>
          </w:tcPr>
          <w:p w14:paraId="4922129F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SMYD2</w:t>
            </w:r>
          </w:p>
        </w:tc>
        <w:tc>
          <w:tcPr>
            <w:tcW w:w="1843" w:type="dxa"/>
          </w:tcPr>
          <w:p w14:paraId="3B314B88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↓Proliferation</w:t>
            </w:r>
          </w:p>
        </w:tc>
        <w:tc>
          <w:tcPr>
            <w:tcW w:w="3260" w:type="dxa"/>
          </w:tcPr>
          <w:p w14:paraId="6D2B7E37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291B3E5D" wp14:editId="15344D87">
                  <wp:extent cx="1930400" cy="1511300"/>
                  <wp:effectExtent l="0" t="0" r="0" b="0"/>
                  <wp:docPr id="105" name="图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3895EDB4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PEVuZE5vdGU+PENpdGU+PEF1dGhvcj5OZ3V5ZW48L0F1dGhvcj48WWVhcj4yMDE1PC9ZZWFyPjxS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=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PEVuZE5vdGU+PENpdGU+PEF1dGhvcj5OZ3V5ZW48L0F1dGhvcj48WWVhcj4yMDE1PC9ZZWFyPjxS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=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(Nguyen et al., 2015)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14:paraId="365E5F63" w14:textId="77777777" w:rsidTr="00747357">
        <w:trPr>
          <w:trHeight w:val="1256"/>
        </w:trPr>
        <w:tc>
          <w:tcPr>
            <w:tcW w:w="1271" w:type="dxa"/>
          </w:tcPr>
          <w:p w14:paraId="54445172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AZ505</w:t>
            </w:r>
          </w:p>
        </w:tc>
        <w:tc>
          <w:tcPr>
            <w:tcW w:w="1134" w:type="dxa"/>
          </w:tcPr>
          <w:p w14:paraId="5BF575BA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SMYD2</w:t>
            </w:r>
          </w:p>
        </w:tc>
        <w:tc>
          <w:tcPr>
            <w:tcW w:w="1843" w:type="dxa"/>
          </w:tcPr>
          <w:p w14:paraId="72B24F50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↓Proliferation </w:t>
            </w:r>
          </w:p>
          <w:p w14:paraId="3D999BBC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↓Migration </w:t>
            </w:r>
          </w:p>
          <w:p w14:paraId="48F855E3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↑Apoptosis</w:t>
            </w:r>
          </w:p>
        </w:tc>
        <w:tc>
          <w:tcPr>
            <w:tcW w:w="3260" w:type="dxa"/>
          </w:tcPr>
          <w:p w14:paraId="7A03B017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128F026C" wp14:editId="135C9C90">
                  <wp:extent cx="1932940" cy="579755"/>
                  <wp:effectExtent l="0" t="0" r="0" b="0"/>
                  <wp:docPr id="106" name="图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7A875F42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PEVuZE5vdGU+PENpdGU+PEF1dGhvcj5MaTwvQXV0aG9yPjxZZWFyPjIwMTg8L1llYXI+PFJlY051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PEVuZE5vdGU+PENpdGU+PEF1dGhvcj5MaTwvQXV0aG9yPjxZZWFyPjIwMTg8L1llYXI+PFJlY051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(Li et al., 2018)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14:paraId="1CCE8A0C" w14:textId="77777777" w:rsidTr="00747357">
        <w:trPr>
          <w:trHeight w:val="1256"/>
        </w:trPr>
        <w:tc>
          <w:tcPr>
            <w:tcW w:w="1271" w:type="dxa"/>
          </w:tcPr>
          <w:p w14:paraId="5D7E2EE8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OTS186935</w:t>
            </w:r>
          </w:p>
        </w:tc>
        <w:tc>
          <w:tcPr>
            <w:tcW w:w="1134" w:type="dxa"/>
          </w:tcPr>
          <w:p w14:paraId="4CDA613B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SUV39H2</w:t>
            </w:r>
          </w:p>
        </w:tc>
        <w:tc>
          <w:tcPr>
            <w:tcW w:w="1843" w:type="dxa"/>
          </w:tcPr>
          <w:p w14:paraId="70D1044D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↓Tumor growth </w:t>
            </w:r>
          </w:p>
          <w:p w14:paraId="1D9EDF15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↑Doxorubicin sensitivity</w:t>
            </w:r>
          </w:p>
          <w:p w14:paraId="72E0EBB0" w14:textId="77777777" w:rsidR="00753090" w:rsidRDefault="00753090" w:rsidP="00852E58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39BEAE95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62EF040C" wp14:editId="067B21FF">
                  <wp:extent cx="1930400" cy="781050"/>
                  <wp:effectExtent l="0" t="0" r="0" b="0"/>
                  <wp:docPr id="107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633C567B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 &lt;EndNote&gt;&lt;Cite&gt;&lt;Author&gt;Vougiouklakis&lt;/Author&gt;&lt;Year&gt;2018&lt;/Year&gt;&lt;RecNum&gt;4633&lt;/RecNum&gt;&lt;DisplayText&gt;(Vougiouklakis et al., 2018)&lt;/DisplayText&gt;&lt;record&gt;&lt;rec-number&gt;4633&lt;/rec-number&gt;&lt;foreign-keys&gt;&lt;key app="EN" db-id="9twzeevs6d950ve9tt25wz0vrdf52spzev2t" timestamp="1617764618"&gt;4633&lt;/key&gt;&lt;/foreign-keys&gt;&lt;ref-type name="Journal Article"&gt;17&lt;/ref-type&gt;&lt;contributors&gt;&lt;authors&gt;&lt;author&gt;Vougiouklakis, T.&lt;/author&gt;&lt;author&gt;Saloura, V.&lt;/author&gt;&lt;author&gt;Park, J. H.&lt;/author&gt;&lt;author&gt;Takamatsu, N.&lt;/author&gt;&lt;author&gt;Miyamoto, T.&lt;/author&gt;&lt;author&gt;Nakamura, Y.&lt;/author&gt;&lt;author&gt;Matsuo, Y.&lt;/author&gt;&lt;/authors&gt;&lt;/contributors&gt;&lt;auth-address&gt;Section of Hematology/Oncology, Department of Medicine, The University of Chicago, Chicago, IL, USA.&amp;#xD;OncoTherapy Science Inc., Kawasaki, Japan.&amp;#xD;Department of Surgery, The University of Chicago, Chicago, IL, USA.&lt;/auth-address&gt;&lt;titles&gt;&lt;title&gt;Development of novel SUV39H2 inhibitors that exhibit growth suppressive effects in mouse xenograft models and regulate the phosphorylation of H2AX&lt;/title&gt;&lt;secondary-title&gt;Oncotarget&lt;/secondary-title&gt;&lt;/titles&gt;&lt;periodical&gt;&lt;full-title&gt;Oncotarget&lt;/full-title&gt;&lt;/periodical&gt;&lt;pages&gt;31820-31831&lt;/pages&gt;&lt;volume&gt;9&lt;/volume&gt;&lt;number&gt;61&lt;/number&gt;&lt;edition&gt;2018/08/31&lt;/edition&gt;&lt;keywords&gt;&lt;keyword&gt;Suv39h2&lt;/keyword&gt;&lt;keyword&gt;methyltransferase&lt;/keyword&gt;&lt;keyword&gt;small-molecule inhibitor&lt;/keyword&gt;&lt;keyword&gt;γ-H2AX&lt;/keyword&gt;&lt;keyword&gt;Y.N. is a stockholder and a scientific adviser of OncoTherapy Science Inc. J.P. is a&lt;/keyword&gt;&lt;keyword&gt;scientific adviser of OncoTherapy Science Inc. No potential conflicts of interest&lt;/keyword&gt;&lt;keyword&gt;were disclosed by the other authors.&lt;/keyword&gt;&lt;/keywords&gt;&lt;dates&gt;&lt;year&gt;2018&lt;/year&gt;&lt;pub-dates&gt;&lt;date&gt;Aug 7&lt;/date&gt;&lt;/pub-dates&gt;&lt;/dates&gt;&lt;isbn&gt;1949-2553&lt;/isbn&gt;&lt;accession-num&gt;30159125&lt;/accession-num&gt;&lt;urls&gt;&lt;/urls&gt;&lt;custom2&gt;PMC6112750&lt;/custom2&gt;&lt;electronic-resource-num&gt;10.18632/oncotarget.25806&lt;/electronic-resource-num&gt;&lt;remote-database-provider&gt;NLM&lt;/remote-database-provider&gt;&lt;language&gt;eng&lt;/language&gt;&lt;/record&gt;&lt;/Cite&gt;&lt;/EndNote&gt;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(Vougiouklakis et al., 2018)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14:paraId="0DB86999" w14:textId="77777777" w:rsidTr="00747357">
        <w:trPr>
          <w:trHeight w:val="1256"/>
        </w:trPr>
        <w:tc>
          <w:tcPr>
            <w:tcW w:w="1271" w:type="dxa"/>
          </w:tcPr>
          <w:p w14:paraId="3A92AE46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DC21</w:t>
            </w:r>
          </w:p>
        </w:tc>
        <w:tc>
          <w:tcPr>
            <w:tcW w:w="1134" w:type="dxa"/>
          </w:tcPr>
          <w:p w14:paraId="28348AF3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SET7</w:t>
            </w:r>
          </w:p>
        </w:tc>
        <w:tc>
          <w:tcPr>
            <w:tcW w:w="1843" w:type="dxa"/>
          </w:tcPr>
          <w:p w14:paraId="02C345C0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↓Proliferation</w:t>
            </w:r>
          </w:p>
        </w:tc>
        <w:tc>
          <w:tcPr>
            <w:tcW w:w="3260" w:type="dxa"/>
          </w:tcPr>
          <w:p w14:paraId="18579671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3CD3DAC0" wp14:editId="267BCA8C">
                  <wp:extent cx="1911350" cy="1206500"/>
                  <wp:effectExtent l="0" t="0" r="0" b="0"/>
                  <wp:docPr id="108" name="图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5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73332FA9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PEVuZE5vdGU+PENpdGU+PEF1dGhvcj5Ib3U8L0F1dGhvcj48WWVhcj4yMDIwPC9ZZWFyPjxSZWNO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PEVuZE5vdGU+PENpdGU+PEF1dGhvcj5Ib3U8L0F1dGhvcj48WWVhcj4yMDIwPC9ZZWFyPjxSZWNO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(Hou et al., 2020)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14:paraId="19EB46AE" w14:textId="77777777" w:rsidTr="00747357">
        <w:trPr>
          <w:trHeight w:val="1256"/>
        </w:trPr>
        <w:tc>
          <w:tcPr>
            <w:tcW w:w="1271" w:type="dxa"/>
          </w:tcPr>
          <w:p w14:paraId="76B7C827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DC-S285</w:t>
            </w:r>
          </w:p>
        </w:tc>
        <w:tc>
          <w:tcPr>
            <w:tcW w:w="1134" w:type="dxa"/>
          </w:tcPr>
          <w:p w14:paraId="03867B81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SET7</w:t>
            </w:r>
          </w:p>
        </w:tc>
        <w:tc>
          <w:tcPr>
            <w:tcW w:w="1843" w:type="dxa"/>
          </w:tcPr>
          <w:p w14:paraId="593CB6BD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↓Proliferation</w:t>
            </w:r>
          </w:p>
        </w:tc>
        <w:tc>
          <w:tcPr>
            <w:tcW w:w="3260" w:type="dxa"/>
          </w:tcPr>
          <w:p w14:paraId="093B5751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76162BAE" wp14:editId="4B96B5B6">
                  <wp:extent cx="1930400" cy="825500"/>
                  <wp:effectExtent l="0" t="0" r="0" b="0"/>
                  <wp:docPr id="109" name="图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2126" w:type="dxa"/>
          </w:tcPr>
          <w:p w14:paraId="44916C0F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PEVuZE5vdGU+PENpdGU+PEF1dGhvcj5EaW5nPC9BdXRob3I+PFllYXI+MjAxODwvWWVhcj48UmVj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=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PEVuZE5vdGU+PENpdGU+PEF1dGhvcj5EaW5nPC9BdXRob3I+PFllYXI+MjAxODwvWWVhcj48UmVj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=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(Ding et al., 2018)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14:paraId="79CC16EC" w14:textId="77777777" w:rsidTr="00747357">
        <w:trPr>
          <w:trHeight w:val="1256"/>
        </w:trPr>
        <w:tc>
          <w:tcPr>
            <w:tcW w:w="1271" w:type="dxa"/>
          </w:tcPr>
          <w:p w14:paraId="720342C5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Cyproheptadine</w:t>
            </w:r>
          </w:p>
        </w:tc>
        <w:tc>
          <w:tcPr>
            <w:tcW w:w="1134" w:type="dxa"/>
          </w:tcPr>
          <w:p w14:paraId="02257D4D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SET7</w:t>
            </w:r>
          </w:p>
        </w:tc>
        <w:tc>
          <w:tcPr>
            <w:tcW w:w="1843" w:type="dxa"/>
          </w:tcPr>
          <w:p w14:paraId="73449EA7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↓Viability</w:t>
            </w:r>
          </w:p>
        </w:tc>
        <w:tc>
          <w:tcPr>
            <w:tcW w:w="3260" w:type="dxa"/>
          </w:tcPr>
          <w:p w14:paraId="2A8768E7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6FC5D890" wp14:editId="1411F72A">
                  <wp:extent cx="1790700" cy="1638300"/>
                  <wp:effectExtent l="0" t="0" r="0" b="0"/>
                  <wp:docPr id="110" name="图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27D0369E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PEVuZE5vdGU+PENpdGU+PEF1dGhvcj5UYWtlbW90bzwvQXV0aG9yPjxZZWFyPjIwMTY8L1llYXI+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PEVuZE5vdGU+PENpdGU+PEF1dGhvcj5UYWtlbW90bzwvQXV0aG9yPjxZZWFyPjIwMTY8L1llYXI+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(Takemoto et al., 2016)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14:paraId="0359D996" w14:textId="77777777" w:rsidTr="00747357">
        <w:trPr>
          <w:trHeight w:val="1256"/>
        </w:trPr>
        <w:tc>
          <w:tcPr>
            <w:tcW w:w="1271" w:type="dxa"/>
          </w:tcPr>
          <w:p w14:paraId="25985F89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EPZ4777</w:t>
            </w:r>
          </w:p>
        </w:tc>
        <w:tc>
          <w:tcPr>
            <w:tcW w:w="1134" w:type="dxa"/>
          </w:tcPr>
          <w:p w14:paraId="6195D1BA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DOT1L</w:t>
            </w:r>
          </w:p>
        </w:tc>
        <w:tc>
          <w:tcPr>
            <w:tcW w:w="1843" w:type="dxa"/>
          </w:tcPr>
          <w:p w14:paraId="4B9BA6EF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↓Proliferation</w:t>
            </w:r>
          </w:p>
          <w:p w14:paraId="2D5FFAEA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↓Self-renewal</w:t>
            </w:r>
          </w:p>
          <w:p w14:paraId="56299F8D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↓Metastasis </w:t>
            </w:r>
          </w:p>
          <w:p w14:paraId="15DAB513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↑Differentiation</w:t>
            </w:r>
          </w:p>
        </w:tc>
        <w:tc>
          <w:tcPr>
            <w:tcW w:w="3260" w:type="dxa"/>
          </w:tcPr>
          <w:p w14:paraId="02614D02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1043BAA3" wp14:editId="115BB16C">
                  <wp:extent cx="1932940" cy="772795"/>
                  <wp:effectExtent l="0" t="0" r="0" b="8255"/>
                  <wp:docPr id="111" name="图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77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69D3F48E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PEVuZE5vdGU+PENpdGU+PEF1dGhvcj5aaGFuZzwvQXV0aG9yPjxZZWFyPjIwMTQ8L1llYXI+PFJl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PEVuZE5vdGU+PENpdGU+PEF1dGhvcj5aaGFuZzwvQXV0aG9yPjxZZWFyPjIwMTQ8L1llYXI+PFJl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(Zhang et al., 2014)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14:paraId="3ED53548" w14:textId="77777777" w:rsidTr="00747357">
        <w:trPr>
          <w:trHeight w:val="1256"/>
        </w:trPr>
        <w:tc>
          <w:tcPr>
            <w:tcW w:w="1271" w:type="dxa"/>
          </w:tcPr>
          <w:p w14:paraId="28FD0C7C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PsA-3091</w:t>
            </w:r>
          </w:p>
        </w:tc>
        <w:tc>
          <w:tcPr>
            <w:tcW w:w="1134" w:type="dxa"/>
          </w:tcPr>
          <w:p w14:paraId="0ED4C558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DOT1L</w:t>
            </w:r>
          </w:p>
        </w:tc>
        <w:tc>
          <w:tcPr>
            <w:tcW w:w="1843" w:type="dxa"/>
          </w:tcPr>
          <w:p w14:paraId="13A381B6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↓Proliferation</w:t>
            </w:r>
          </w:p>
          <w:p w14:paraId="02B3D433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↓Invasion</w:t>
            </w:r>
          </w:p>
          <w:p w14:paraId="47E05B07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↓Migration</w:t>
            </w:r>
          </w:p>
        </w:tc>
        <w:tc>
          <w:tcPr>
            <w:tcW w:w="3260" w:type="dxa"/>
          </w:tcPr>
          <w:p w14:paraId="051105B9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05B2242D" wp14:editId="1E227EB5">
                  <wp:extent cx="1930400" cy="1079500"/>
                  <wp:effectExtent l="0" t="0" r="0" b="6350"/>
                  <wp:docPr id="113" name="图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79153D15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 &lt;EndNote&gt;&lt;Cite&gt;&lt;Author&gt;Byun&lt;/Author&gt;&lt;Year&gt;2019&lt;/Year&gt;&lt;RecNum&gt;4638&lt;/RecNum&gt;&lt;DisplayText&gt;(Byun et al., 2019)&lt;/DisplayText&gt;&lt;record&gt;&lt;rec-number&gt;4638&lt;/rec-number&gt;&lt;foreign-keys&gt;&lt;key app="EN" db-id="9twzeevs6d950ve9tt25wz0vrdf52spzev2t" timestamp="1617765401"&gt;4638&lt;/key&gt;&lt;/foreign-keys&gt;&lt;ref-type name="Journal Article"&gt;17&lt;/ref-type&gt;&lt;contributors&gt;&lt;authors&gt;&lt;author&gt;Byun, W. S.&lt;/author&gt;&lt;author&gt;Kim, W. K.&lt;/author&gt;&lt;author&gt;Han, H. J.&lt;/author&gt;&lt;author&gt;Chung, H. J.&lt;/author&gt;&lt;author&gt;Jang, K.&lt;/author&gt;&lt;author&gt;Kim, H. S.&lt;/author&gt;&lt;author&gt;Kim, S.&lt;/author&gt;&lt;author&gt;Kim, D.&lt;/author&gt;&lt;author&gt;Bae, E. S.&lt;/author&gt;&lt;author&gt;Park, S.&lt;/author&gt;&lt;author&gt;Lee, J.&lt;/author&gt;&lt;author&gt;Park, H. G.&lt;/author&gt;&lt;author&gt;Lee, S. K.&lt;/author&gt;&lt;/authors&gt;&lt;/contributors&gt;&lt;auth-address&gt;College of Pharmacy, Natural Products Research Institute, Seoul National University, Seoul 08826, Republic of Korea.&amp;#xD;College of Pharmacy, Research Institute of Pharmaceutical Sciences, Seoul National University, Seoul 08826, Republic of Korea.&lt;/auth-address&gt;&lt;titles&gt;&lt;title&gt;Targeting Histone Methyltransferase DOT1L by a Novel Psammaplin A Analog Inhibits Growth and Metastasis of Triple-Negative Breast Cancer&lt;/title&gt;&lt;secondary-title&gt;Mol Ther Oncolytics&lt;/secondary-title&gt;&lt;/titles&gt;&lt;periodical&gt;&lt;full-title&gt;Mol Ther Oncolytics&lt;/full-title&gt;&lt;/periodical&gt;&lt;pages&gt;140-152&lt;/pages&gt;&lt;volume&gt;15&lt;/volume&gt;&lt;edition&gt;2019/11/14&lt;/edition&gt;&lt;keywords&gt;&lt;keyword&gt;H3K79 methylation&lt;/keyword&gt;&lt;keyword&gt;epithelial-mesenchymal transition (EMT)&lt;/keyword&gt;&lt;keyword&gt;histone methyltransferase DOT1L&lt;/keyword&gt;&lt;keyword&gt;metastasis&lt;/keyword&gt;&lt;keyword&gt;psammaplin A analog (PsA-3091)&lt;/keyword&gt;&lt;keyword&gt;triple-negative breast cancer&lt;/keyword&gt;&lt;/keywords&gt;&lt;dates&gt;&lt;year&gt;2019&lt;/year&gt;&lt;pub-dates&gt;&lt;date&gt;Dec 20&lt;/date&gt;&lt;/pub-dates&gt;&lt;/dates&gt;&lt;isbn&gt;2372-7705 (Print)&amp;#xD;2372-7705&lt;/isbn&gt;&lt;accession-num&gt;31720371&lt;/accession-num&gt;&lt;urls&gt;&lt;/urls&gt;&lt;custom2&gt;PMC6838941&lt;/custom2&gt;&lt;electronic-resource-num&gt;10.1016/j.omto.2019.09.005&lt;/electronic-resource-num&gt;&lt;remote-database-provider&gt;NLM&lt;/remote-database-provider&gt;&lt;language&gt;eng&lt;/language&gt;&lt;/record&gt;&lt;/Cite&gt;&lt;/EndNote&gt;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(Byun et al., 2019)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14:paraId="422910FC" w14:textId="77777777" w:rsidTr="00747357">
        <w:trPr>
          <w:trHeight w:val="1256"/>
        </w:trPr>
        <w:tc>
          <w:tcPr>
            <w:tcW w:w="1271" w:type="dxa"/>
          </w:tcPr>
          <w:p w14:paraId="1469DF4E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Fluoro-neplanocin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(F-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NepA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14:paraId="3CA86623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DOT1L</w:t>
            </w:r>
          </w:p>
        </w:tc>
        <w:tc>
          <w:tcPr>
            <w:tcW w:w="1843" w:type="dxa"/>
          </w:tcPr>
          <w:p w14:paraId="23632C66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↓Proliferation</w:t>
            </w:r>
          </w:p>
          <w:p w14:paraId="2EAB1D2C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↓Invasion</w:t>
            </w:r>
          </w:p>
          <w:p w14:paraId="758AEBD6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↓Migration </w:t>
            </w:r>
          </w:p>
        </w:tc>
        <w:tc>
          <w:tcPr>
            <w:tcW w:w="3260" w:type="dxa"/>
          </w:tcPr>
          <w:p w14:paraId="6D865C30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2C63AD9D" wp14:editId="07081AEF">
                  <wp:extent cx="1860550" cy="1606550"/>
                  <wp:effectExtent l="0" t="0" r="6350" b="0"/>
                  <wp:docPr id="115" name="图片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50" cy="160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568B898F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PEVuZE5vdGU+PENpdGU+PEF1dGhvcj5CeXVuPC9BdXRob3I+PFllYXI+MjAyMDwvWWVhcj48UmVj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PEVuZE5vdGU+PENpdGU+PEF1dGhvcj5CeXVuPC9BdXRob3I+PFllYXI+MjAyMDwvWWVhcj48UmVj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(Byun et al., 2020)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14:paraId="36937457" w14:textId="77777777" w:rsidTr="00747357">
        <w:trPr>
          <w:trHeight w:val="1256"/>
        </w:trPr>
        <w:tc>
          <w:tcPr>
            <w:tcW w:w="1271" w:type="dxa"/>
          </w:tcPr>
          <w:p w14:paraId="3C7D6BD0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S023</w:t>
            </w:r>
          </w:p>
        </w:tc>
        <w:tc>
          <w:tcPr>
            <w:tcW w:w="1134" w:type="dxa"/>
          </w:tcPr>
          <w:p w14:paraId="329DE35B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PRMT1</w:t>
            </w:r>
          </w:p>
          <w:p w14:paraId="6E27D6E6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RMT3</w:t>
            </w:r>
          </w:p>
          <w:p w14:paraId="096C2248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RMT4</w:t>
            </w:r>
          </w:p>
          <w:p w14:paraId="146BC6DA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RMT6</w:t>
            </w:r>
          </w:p>
          <w:p w14:paraId="05B8507F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RMT8</w:t>
            </w:r>
          </w:p>
        </w:tc>
        <w:tc>
          <w:tcPr>
            <w:tcW w:w="1843" w:type="dxa"/>
          </w:tcPr>
          <w:p w14:paraId="0AF4CD90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↓Proliferation</w:t>
            </w:r>
          </w:p>
          <w:p w14:paraId="6C7ED458" w14:textId="77777777" w:rsidR="00753090" w:rsidRDefault="00753090" w:rsidP="00852E58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58A5154D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kern w:val="2"/>
                <w:sz w:val="21"/>
                <w:szCs w:val="22"/>
              </w:rPr>
              <w:object w:dxaOrig="3040" w:dyaOrig="2210" w14:anchorId="04827306">
                <v:shape id="_x0000_i1029" type="#_x0000_t75" style="width:152.05pt;height:110.6pt" o:ole="">
                  <v:imagedata r:id="rId80" o:title=""/>
                </v:shape>
                <o:OLEObject Type="Embed" ProgID="KingDrawObject.Document" ShapeID="_x0000_i1029" DrawAspect="Content" ObjectID="_1691520607" r:id="rId81"/>
              </w:object>
            </w:r>
          </w:p>
        </w:tc>
        <w:bookmarkStart w:id="118" w:name="_Hlk77948960"/>
        <w:tc>
          <w:tcPr>
            <w:tcW w:w="2126" w:type="dxa"/>
          </w:tcPr>
          <w:p w14:paraId="502F0303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PEVuZE5vdGU+PENpdGU+PEF1dGhvcj5FcmFtPC9BdXRob3I+PFllYXI+MjAxNjwvWWVhcj48UmVj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PEVuZE5vdGU+PENpdGU+PEF1dGhvcj5FcmFtPC9BdXRob3I+PFllYXI+MjAxNjwvWWVhcj48UmVj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(Eram et al., 2016)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bookmarkEnd w:id="118"/>
          </w:p>
        </w:tc>
      </w:tr>
      <w:tr w:rsidR="00753090" w14:paraId="1ECF8C64" w14:textId="77777777" w:rsidTr="00747357">
        <w:trPr>
          <w:trHeight w:val="1256"/>
        </w:trPr>
        <w:tc>
          <w:tcPr>
            <w:tcW w:w="1271" w:type="dxa"/>
          </w:tcPr>
          <w:p w14:paraId="51E2F6CF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DCLX069</w:t>
            </w:r>
          </w:p>
        </w:tc>
        <w:tc>
          <w:tcPr>
            <w:tcW w:w="1134" w:type="dxa"/>
            <w:vMerge w:val="restart"/>
          </w:tcPr>
          <w:p w14:paraId="0B234ECD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PRMT1</w:t>
            </w:r>
          </w:p>
        </w:tc>
        <w:tc>
          <w:tcPr>
            <w:tcW w:w="1843" w:type="dxa"/>
            <w:vMerge w:val="restart"/>
          </w:tcPr>
          <w:p w14:paraId="6492BBA7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↓Proliferation</w:t>
            </w:r>
          </w:p>
        </w:tc>
        <w:tc>
          <w:tcPr>
            <w:tcW w:w="3260" w:type="dxa"/>
          </w:tcPr>
          <w:p w14:paraId="6C35E3CF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5CFDED75" wp14:editId="148B88E8">
                  <wp:extent cx="1930400" cy="825500"/>
                  <wp:effectExtent l="0" t="0" r="0" b="0"/>
                  <wp:docPr id="116" name="图片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Merge w:val="restart"/>
          </w:tcPr>
          <w:p w14:paraId="6A717CD9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PEVuZE5vdGU+PENpdGU+PEF1dGhvcj5YaWU8L0F1dGhvcj48WWVhcj4yMDE0PC9ZZWFyPjxSZWNO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PEVuZE5vdGU+PENpdGU+PEF1dGhvcj5YaWU8L0F1dGhvcj48WWVhcj4yMDE0PC9ZZWFyPjxSZWNO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(Xie et al., 2014)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</w:p>
        </w:tc>
      </w:tr>
      <w:tr w:rsidR="00753090" w14:paraId="6722CC54" w14:textId="77777777" w:rsidTr="00747357">
        <w:trPr>
          <w:trHeight w:val="1256"/>
        </w:trPr>
        <w:tc>
          <w:tcPr>
            <w:tcW w:w="1271" w:type="dxa"/>
          </w:tcPr>
          <w:p w14:paraId="1B499FF6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CLX078</w:t>
            </w:r>
          </w:p>
        </w:tc>
        <w:tc>
          <w:tcPr>
            <w:tcW w:w="1134" w:type="dxa"/>
            <w:vMerge/>
          </w:tcPr>
          <w:p w14:paraId="728A6CB7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4379AC34" w14:textId="77777777" w:rsidR="00753090" w:rsidRDefault="00753090" w:rsidP="00852E58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2DD02D52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kern w:val="2"/>
                <w:sz w:val="21"/>
                <w:szCs w:val="22"/>
              </w:rPr>
              <w:object w:dxaOrig="3040" w:dyaOrig="1210" w14:anchorId="1B835844">
                <v:shape id="_x0000_i1030" type="#_x0000_t75" style="width:152.05pt;height:60.5pt" o:ole="">
                  <v:imagedata r:id="rId83" o:title=""/>
                </v:shape>
                <o:OLEObject Type="Embed" ProgID="KingDrawObject.Document" ShapeID="_x0000_i1030" DrawAspect="Content" ObjectID="_1691520608" r:id="rId84"/>
              </w:objec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126" w:type="dxa"/>
            <w:vMerge/>
          </w:tcPr>
          <w:p w14:paraId="266761E1" w14:textId="77777777" w:rsidR="00753090" w:rsidRDefault="00753090" w:rsidP="00852E58">
            <w:pPr>
              <w:rPr>
                <w:sz w:val="24"/>
                <w:szCs w:val="24"/>
              </w:rPr>
            </w:pPr>
          </w:p>
        </w:tc>
      </w:tr>
      <w:tr w:rsidR="00753090" w14:paraId="5C86F010" w14:textId="77777777" w:rsidTr="00747357">
        <w:trPr>
          <w:trHeight w:val="1256"/>
        </w:trPr>
        <w:tc>
          <w:tcPr>
            <w:tcW w:w="1271" w:type="dxa"/>
          </w:tcPr>
          <w:p w14:paraId="3D059951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Naproxen</w:t>
            </w:r>
          </w:p>
        </w:tc>
        <w:tc>
          <w:tcPr>
            <w:tcW w:w="1134" w:type="dxa"/>
            <w:vMerge w:val="restart"/>
          </w:tcPr>
          <w:p w14:paraId="1AD79A5C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PRMT1</w:t>
            </w:r>
          </w:p>
        </w:tc>
        <w:tc>
          <w:tcPr>
            <w:tcW w:w="1843" w:type="dxa"/>
            <w:vMerge w:val="restart"/>
          </w:tcPr>
          <w:p w14:paraId="5C497E68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↓Proliferation</w:t>
            </w:r>
          </w:p>
        </w:tc>
        <w:tc>
          <w:tcPr>
            <w:tcW w:w="3260" w:type="dxa"/>
          </w:tcPr>
          <w:p w14:paraId="0A834476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kern w:val="2"/>
                <w:sz w:val="21"/>
                <w:szCs w:val="22"/>
              </w:rPr>
              <w:object w:dxaOrig="3030" w:dyaOrig="1790" w14:anchorId="18DDED31">
                <v:shape id="_x0000_i1031" type="#_x0000_t75" style="width:151.5pt;height:89.3pt" o:ole="">
                  <v:imagedata r:id="rId85" o:title=""/>
                </v:shape>
                <o:OLEObject Type="Embed" ProgID="KingDrawObject.Document" ShapeID="_x0000_i1031" DrawAspect="Content" ObjectID="_1691520609" r:id="rId86"/>
              </w:object>
            </w:r>
          </w:p>
        </w:tc>
        <w:tc>
          <w:tcPr>
            <w:tcW w:w="2126" w:type="dxa"/>
            <w:vMerge w:val="restart"/>
          </w:tcPr>
          <w:p w14:paraId="68E60CD3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 &lt;EndNote&gt;&lt;Cite&gt;&lt;Author&gt;T&lt;/Author&gt;&lt;Year&gt;2016&lt;/Year&gt;&lt;RecNum&gt;2801&lt;/RecNum&gt;&lt;DisplayText&gt;(T et al., 2016)&lt;/DisplayText&gt;&lt;record&gt;&lt;rec-number&gt;2801&lt;/rec-number&gt;&lt;foreign-keys&gt;&lt;key app="EN" db-id="9twzeevs6d950ve9tt25wz0vrdf52spzev2t" timestamp="1593785926"&gt;2801&lt;/key&gt;&lt;/foreign-keys&gt;&lt;ref-type name="Journal Article"&gt;17&lt;/ref-type&gt;&lt;contributors&gt;&lt;authors&gt;&lt;author&gt;Li T&lt;/author&gt;&lt;author&gt;Kong AN&lt;/author&gt;&lt;author&gt;Ma Z&lt;/author&gt;&lt;author&gt;Liu H&lt;/author&gt;&lt;author&gt;Liu P&lt;/author&gt;&lt;author&gt;Xiao Y&lt;/author&gt;&lt;author&gt;Jiang X&lt;/author&gt;&lt;author&gt;Wang L&lt;/author&gt;&lt;/authors&gt;&lt;/contributors&gt;&lt;titles&gt;&lt;title&gt;Protein arginine methyltransferase 1 may be involved in pregnane x receptor-activated overexpression of multidrug resistance 1 gene during acquired multidrug resistant&lt;/title&gt;&lt;secondary-title&gt;Oncotarget&lt;/secondary-title&gt;&lt;/titles&gt;&lt;periodical&gt;&lt;full-title&gt;Oncotarget&lt;/full-title&gt;&lt;/periodical&gt;&lt;pages&gt;20236-48&lt;/pages&gt;&lt;volume&gt;7&lt;/volume&gt;&lt;number&gt;15&lt;/number&gt;&lt;dates&gt;&lt;year&gt;2016&lt;/year&gt;&lt;/dates&gt;&lt;accession-num&gt;26934120&lt;/accession-num&gt;&lt;label&gt;0&lt;/label&gt;&lt;urls&gt;&lt;/urls&gt;&lt;electronic-resource-num&gt;10.18632/oncotarget.7752&lt;/electronic-resource-num&gt;&lt;/record&gt;&lt;/Cite&gt;&lt;/EndNote&gt;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(T et al., 2016)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14:paraId="7CEE6163" w14:textId="77777777" w:rsidTr="00747357">
        <w:trPr>
          <w:trHeight w:val="1256"/>
        </w:trPr>
        <w:tc>
          <w:tcPr>
            <w:tcW w:w="1271" w:type="dxa"/>
          </w:tcPr>
          <w:p w14:paraId="3FB487DB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Salvianolic acid A</w:t>
            </w:r>
          </w:p>
        </w:tc>
        <w:tc>
          <w:tcPr>
            <w:tcW w:w="1134" w:type="dxa"/>
            <w:vMerge/>
          </w:tcPr>
          <w:p w14:paraId="0BCCA192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445F1CAE" w14:textId="77777777" w:rsidR="00753090" w:rsidRDefault="00753090" w:rsidP="00852E58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0FDC135C" w14:textId="77777777" w:rsidR="00753090" w:rsidRDefault="00753090" w:rsidP="00852E58">
            <w:r>
              <w:rPr>
                <w:kern w:val="2"/>
                <w:sz w:val="21"/>
                <w:szCs w:val="22"/>
              </w:rPr>
              <w:object w:dxaOrig="3040" w:dyaOrig="1620" w14:anchorId="14E12507">
                <v:shape id="_x0000_i1032" type="#_x0000_t75" style="width:152.05pt;height:81.2pt" o:ole="">
                  <v:imagedata r:id="rId87" o:title=""/>
                </v:shape>
                <o:OLEObject Type="Embed" ProgID="KingDrawObject.Document" ShapeID="_x0000_i1032" DrawAspect="Content" ObjectID="_1691520610" r:id="rId88"/>
              </w:object>
            </w:r>
          </w:p>
        </w:tc>
        <w:tc>
          <w:tcPr>
            <w:tcW w:w="2126" w:type="dxa"/>
            <w:vMerge/>
          </w:tcPr>
          <w:p w14:paraId="08DF633A" w14:textId="77777777" w:rsidR="00753090" w:rsidRDefault="00753090" w:rsidP="00852E58">
            <w:pPr>
              <w:rPr>
                <w:sz w:val="24"/>
                <w:szCs w:val="24"/>
              </w:rPr>
            </w:pPr>
          </w:p>
        </w:tc>
      </w:tr>
      <w:tr w:rsidR="00753090" w14:paraId="298A44F7" w14:textId="77777777" w:rsidTr="00747357">
        <w:trPr>
          <w:trHeight w:val="1256"/>
        </w:trPr>
        <w:tc>
          <w:tcPr>
            <w:tcW w:w="1271" w:type="dxa"/>
          </w:tcPr>
          <w:p w14:paraId="601B1171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KI-73</w:t>
            </w:r>
          </w:p>
        </w:tc>
        <w:tc>
          <w:tcPr>
            <w:tcW w:w="1134" w:type="dxa"/>
          </w:tcPr>
          <w:p w14:paraId="09790D45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03FED527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↓Invasion</w:t>
            </w:r>
          </w:p>
        </w:tc>
        <w:tc>
          <w:tcPr>
            <w:tcW w:w="3260" w:type="dxa"/>
          </w:tcPr>
          <w:p w14:paraId="6243FEC6" w14:textId="77777777" w:rsidR="00753090" w:rsidRDefault="00753090" w:rsidP="00852E58">
            <w:r>
              <w:rPr>
                <w:rFonts w:ascii="Times New Roman" w:eastAsia="Times New Roman" w:hAnsi="Times New Roman" w:cs="Times New Roman"/>
                <w:kern w:val="2"/>
                <w:sz w:val="21"/>
                <w:szCs w:val="22"/>
              </w:rPr>
              <w:object w:dxaOrig="3040" w:dyaOrig="3120" w14:anchorId="1C56482D">
                <v:shape id="_x0000_i1033" type="#_x0000_t75" style="width:152.05pt;height:156.1pt" o:ole="">
                  <v:imagedata r:id="rId89" o:title=""/>
                </v:shape>
                <o:OLEObject Type="Embed" ProgID="KingDrawObject.Document" ShapeID="_x0000_i1033" DrawAspect="Content" ObjectID="_1691520611" r:id="rId90"/>
              </w:object>
            </w:r>
          </w:p>
        </w:tc>
        <w:tc>
          <w:tcPr>
            <w:tcW w:w="2126" w:type="dxa"/>
          </w:tcPr>
          <w:p w14:paraId="6591E850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PEVuZE5vdGU+PENpdGU+PEF1dGhvcj5DYWk8L0F1dGhvcj48WWVhcj4yMDE5PC9ZZWFyPjxSZWNO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=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PEVuZE5vdGU+PENpdGU+PEF1dGhvcj5DYWk8L0F1dGhvcj48WWVhcj4yMDE5PC9ZZWFyPjxSZWNO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=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(Cai et al., 2019)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14:paraId="529C0B44" w14:textId="77777777" w:rsidTr="00747357">
        <w:trPr>
          <w:trHeight w:val="1256"/>
        </w:trPr>
        <w:tc>
          <w:tcPr>
            <w:tcW w:w="1271" w:type="dxa"/>
          </w:tcPr>
          <w:p w14:paraId="388493E5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LLY-283</w:t>
            </w:r>
          </w:p>
        </w:tc>
        <w:tc>
          <w:tcPr>
            <w:tcW w:w="1134" w:type="dxa"/>
          </w:tcPr>
          <w:p w14:paraId="512A7BB3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PRMT5</w:t>
            </w:r>
          </w:p>
        </w:tc>
        <w:tc>
          <w:tcPr>
            <w:tcW w:w="1843" w:type="dxa"/>
          </w:tcPr>
          <w:p w14:paraId="65D8751D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↓Proliferation</w:t>
            </w:r>
          </w:p>
        </w:tc>
        <w:tc>
          <w:tcPr>
            <w:tcW w:w="3260" w:type="dxa"/>
          </w:tcPr>
          <w:p w14:paraId="3C11D9BD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480FF93C" wp14:editId="27D93B2E">
                  <wp:extent cx="1932940" cy="1095375"/>
                  <wp:effectExtent l="0" t="0" r="0" b="9525"/>
                  <wp:docPr id="118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13DAF956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PEVuZE5vdGU+PENpdGU+PEF1dGhvcj5Cb25kYXk8L0F1dGhvcj48WWVhcj4yMDE4PC9ZZWFyPjxS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PEVuZE5vdGU+PENpdGU+PEF1dGhvcj5Cb25kYXk8L0F1dGhvcj48WWVhcj4yMDE4PC9ZZWFyPjxS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(Bonday et al., 2018)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14:paraId="5AB12C49" w14:textId="77777777" w:rsidTr="00747357">
        <w:trPr>
          <w:trHeight w:val="1256"/>
        </w:trPr>
        <w:tc>
          <w:tcPr>
            <w:tcW w:w="1271" w:type="dxa"/>
          </w:tcPr>
          <w:p w14:paraId="4769244B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Curcumin</w:t>
            </w:r>
          </w:p>
        </w:tc>
        <w:tc>
          <w:tcPr>
            <w:tcW w:w="1134" w:type="dxa"/>
          </w:tcPr>
          <w:p w14:paraId="27A21D00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PRMT5</w:t>
            </w:r>
          </w:p>
        </w:tc>
        <w:tc>
          <w:tcPr>
            <w:tcW w:w="1843" w:type="dxa"/>
          </w:tcPr>
          <w:p w14:paraId="113F54FB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↓Viability</w:t>
            </w:r>
          </w:p>
        </w:tc>
        <w:tc>
          <w:tcPr>
            <w:tcW w:w="3260" w:type="dxa"/>
          </w:tcPr>
          <w:p w14:paraId="45ABDBB4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53C01905" wp14:editId="0B8CAF55">
                  <wp:extent cx="1930400" cy="508000"/>
                  <wp:effectExtent l="0" t="0" r="0" b="6350"/>
                  <wp:docPr id="119" name="图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6D185CE8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PEVuZE5vdGU+PENpdGU+PEF1dGhvcj5DaGF0dGVyamVlPC9BdXRob3I+PFllYXI+MjAxOTwvWWVh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==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PEVuZE5vdGU+PENpdGU+PEF1dGhvcj5DaGF0dGVyamVlPC9BdXRob3I+PFllYXI+MjAxOTwvWWVh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==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(Chatterjee et al., 2019)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14:paraId="221937E9" w14:textId="77777777" w:rsidTr="00747357">
        <w:trPr>
          <w:trHeight w:val="1256"/>
        </w:trPr>
        <w:tc>
          <w:tcPr>
            <w:tcW w:w="1271" w:type="dxa"/>
          </w:tcPr>
          <w:p w14:paraId="59FCDE09" w14:textId="77777777" w:rsidR="00753090" w:rsidRDefault="00753090" w:rsidP="00852E58">
            <w:pPr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Licochalcone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</w:t>
            </w:r>
          </w:p>
        </w:tc>
        <w:tc>
          <w:tcPr>
            <w:tcW w:w="1134" w:type="dxa"/>
          </w:tcPr>
          <w:p w14:paraId="54DEE03A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RMT6</w:t>
            </w:r>
          </w:p>
        </w:tc>
        <w:tc>
          <w:tcPr>
            <w:tcW w:w="1843" w:type="dxa"/>
          </w:tcPr>
          <w:p w14:paraId="054CEC90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↓Proliferation</w:t>
            </w:r>
          </w:p>
          <w:p w14:paraId="731BFB78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↑Apoptosis</w:t>
            </w:r>
          </w:p>
        </w:tc>
        <w:tc>
          <w:tcPr>
            <w:tcW w:w="3260" w:type="dxa"/>
          </w:tcPr>
          <w:p w14:paraId="138B1C6A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1"/>
                <w:szCs w:val="22"/>
              </w:rPr>
              <w:object w:dxaOrig="3040" w:dyaOrig="940" w14:anchorId="351B9687">
                <v:shape id="_x0000_i1034" type="#_x0000_t75" style="width:152.05pt;height:47.25pt" o:ole="">
                  <v:imagedata r:id="rId93" o:title=""/>
                </v:shape>
                <o:OLEObject Type="Embed" ProgID="KingDrawObject.Document" ShapeID="_x0000_i1034" DrawAspect="Content" ObjectID="_1691520612" r:id="rId94"/>
              </w:object>
            </w:r>
          </w:p>
        </w:tc>
        <w:tc>
          <w:tcPr>
            <w:tcW w:w="2126" w:type="dxa"/>
          </w:tcPr>
          <w:p w14:paraId="5ACDBEAF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 &lt;EndNote&gt;&lt;Cite&gt;&lt;Author&gt;Gong&lt;/Author&gt;&lt;Year&gt;2020&lt;/Year&gt;&lt;RecNum&gt;4726&lt;/RecNum&gt;&lt;DisplayText&gt;(Gong et al., 2020)&lt;/DisplayText&gt;&lt;record&gt;&lt;rec-number&gt;4726&lt;/rec-number&gt;&lt;foreign-keys&gt;&lt;key app="EN" db-id="9twzeevs6d950ve9tt25wz0vrdf52spzev2t" timestamp="1627017307"&gt;4726&lt;/key&gt;&lt;/foreign-keys&gt;&lt;ref-type name="Journal Article"&gt;17&lt;/ref-type&gt;&lt;contributors&gt;&lt;authors&gt;&lt;author&gt;Gong, S.&lt;/author&gt;&lt;author&gt;Maegawa, S.&lt;/author&gt;&lt;author&gt;Yang, Y.&lt;/author&gt;&lt;author&gt;Gopalakrishnan, V.&lt;/author&gt;&lt;author&gt;Zheng, G.&lt;/author&gt;&lt;author&gt;Cheng, D.&lt;/author&gt;&lt;/authors&gt;&lt;/contributors&gt;&lt;auth-address&gt;Zhengzhou University, Zhengzhou, China.&amp;#xD;MD Anderson Cancer Center, Houston, Texas, United States.&amp;#xD;College of Pharmacy, University of Florida, Gainesville, Florida, United States.&amp;#xD;University of Texas M.D Anderson Cancer Center, Houston, Texas, United States.&lt;/auth-address&gt;&lt;titles&gt;&lt;title&gt;Licochalcone A is a Natural Selective Inhibitor of Arginine Methyltransferase 6&lt;/title&gt;&lt;secondary-title&gt;Biochem J&lt;/secondary-title&gt;&lt;/titles&gt;&lt;periodical&gt;&lt;full-title&gt;Biochem J&lt;/full-title&gt;&lt;/periodical&gt;&lt;pages&gt;389-406&lt;/pages&gt;&lt;volume&gt;478&lt;/volume&gt;&lt;number&gt;2&lt;/number&gt;&lt;edition&gt;2020/11/28&lt;/edition&gt;&lt;keywords&gt;&lt;keyword&gt;Prmt6&lt;/keyword&gt;&lt;keyword&gt;breast cancer&lt;/keyword&gt;&lt;keyword&gt;estrogen receptor&lt;/keyword&gt;&lt;keyword&gt;inhibitor&lt;/keyword&gt;&lt;keyword&gt;licochalcone A&lt;/keyword&gt;&lt;keyword&gt;manuscript.&lt;/keyword&gt;&lt;/keywords&gt;&lt;dates&gt;&lt;year&gt;2020&lt;/year&gt;&lt;pub-dates&gt;&lt;date&gt;Nov 27&lt;/date&gt;&lt;/pub-dates&gt;&lt;/dates&gt;&lt;isbn&gt;0264-6021 (Print)&amp;#xD;0264-6021&lt;/isbn&gt;&lt;accession-num&gt;33245113&lt;/accession-num&gt;&lt;urls&gt;&lt;/urls&gt;&lt;custom2&gt;PMC7850898&lt;/custom2&gt;&lt;electronic-resource-num&gt;10.1042/bcj20200411&lt;/electronic-resource-num&gt;&lt;remote-database-provider&gt;NLM&lt;/remote-database-provider&gt;&lt;language&gt;eng&lt;/language&gt;&lt;/record&gt;&lt;/Cite&gt;&lt;/EndNote&gt;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(Gong et al., 2020)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14:paraId="7D551C99" w14:textId="77777777" w:rsidTr="00747357">
        <w:trPr>
          <w:trHeight w:val="299"/>
        </w:trPr>
        <w:tc>
          <w:tcPr>
            <w:tcW w:w="9634" w:type="dxa"/>
            <w:gridSpan w:val="5"/>
          </w:tcPr>
          <w:p w14:paraId="3C82B48B" w14:textId="77777777" w:rsidR="00753090" w:rsidRDefault="00753090" w:rsidP="00852E5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KDMis</w:t>
            </w:r>
            <w:proofErr w:type="spellEnd"/>
          </w:p>
        </w:tc>
      </w:tr>
      <w:tr w:rsidR="00753090" w14:paraId="0E80626E" w14:textId="77777777" w:rsidTr="00747357">
        <w:trPr>
          <w:trHeight w:val="1256"/>
        </w:trPr>
        <w:tc>
          <w:tcPr>
            <w:tcW w:w="1271" w:type="dxa"/>
          </w:tcPr>
          <w:p w14:paraId="45370D32" w14:textId="1CAE4AE9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bookmarkStart w:id="119" w:name="OLE_LINK120"/>
            <w:bookmarkStart w:id="120" w:name="OLE_LINK119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Tranylcypromine</w:t>
            </w:r>
            <w:bookmarkEnd w:id="119"/>
            <w:bookmarkEnd w:id="120"/>
          </w:p>
        </w:tc>
        <w:tc>
          <w:tcPr>
            <w:tcW w:w="1134" w:type="dxa"/>
          </w:tcPr>
          <w:p w14:paraId="6C021B7E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LSD1</w:t>
            </w:r>
          </w:p>
        </w:tc>
        <w:tc>
          <w:tcPr>
            <w:tcW w:w="1843" w:type="dxa"/>
          </w:tcPr>
          <w:p w14:paraId="27E592EE" w14:textId="77777777" w:rsidR="00753090" w:rsidRDefault="00753090" w:rsidP="00852E58">
            <w:pPr>
              <w:rPr>
                <w:sz w:val="24"/>
                <w:szCs w:val="24"/>
              </w:rPr>
            </w:pPr>
            <w:bookmarkStart w:id="121" w:name="_Hlk45622749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↓Migration</w:t>
            </w:r>
          </w:p>
          <w:p w14:paraId="2D428C81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↓Invasion</w:t>
            </w:r>
          </w:p>
          <w:p w14:paraId="6D14F4BF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↓Tumor growth</w:t>
            </w:r>
            <w:bookmarkEnd w:id="121"/>
          </w:p>
          <w:p w14:paraId="57FE32F4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↓Metastasis</w:t>
            </w:r>
          </w:p>
        </w:tc>
        <w:tc>
          <w:tcPr>
            <w:tcW w:w="3260" w:type="dxa"/>
          </w:tcPr>
          <w:p w14:paraId="4DF5A650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2F2F138A" wp14:editId="3C0D6FCC">
                  <wp:extent cx="1498600" cy="869950"/>
                  <wp:effectExtent l="0" t="0" r="6350" b="6350"/>
                  <wp:docPr id="120" name="图片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63FA2593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PEVuZE5vdGU+PENpdGU+PEF1dGhvcj5GZXJyYXJpLUFtb3JvdHRpPC9BdXRob3I+PFllYXI+MjAx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PEVuZE5vdGU+PENpdGU+PEF1dGhvcj5GZXJyYXJpLUFtb3JvdHRpPC9BdXRob3I+PFllYXI+MjAx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(Ferrari-Amorotti et al., 2014)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14:paraId="2288A685" w14:textId="77777777" w:rsidTr="00747357">
        <w:trPr>
          <w:trHeight w:val="1249"/>
        </w:trPr>
        <w:tc>
          <w:tcPr>
            <w:tcW w:w="1271" w:type="dxa"/>
          </w:tcPr>
          <w:p w14:paraId="6E4CCA42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bookmarkStart w:id="122" w:name="OLE_LINK51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Pargyline</w:t>
            </w:r>
          </w:p>
          <w:bookmarkEnd w:id="122"/>
          <w:p w14:paraId="12F83DF1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86CF2AF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LSD1</w:t>
            </w:r>
          </w:p>
          <w:p w14:paraId="66A6FCE3" w14:textId="77777777" w:rsidR="00753090" w:rsidRDefault="00753090" w:rsidP="00852E58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F407E16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↓Proliferation</w:t>
            </w:r>
          </w:p>
          <w:p w14:paraId="5831E1DD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↓Tumor growth</w:t>
            </w:r>
          </w:p>
          <w:p w14:paraId="0CB2CD41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↑Apoptosis</w:t>
            </w:r>
          </w:p>
        </w:tc>
        <w:tc>
          <w:tcPr>
            <w:tcW w:w="3260" w:type="dxa"/>
          </w:tcPr>
          <w:p w14:paraId="4278F4A7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6A86B6B4" wp14:editId="4D1C102D">
                  <wp:extent cx="1778000" cy="622300"/>
                  <wp:effectExtent l="0" t="0" r="0" b="6350"/>
                  <wp:docPr id="121" name="图片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354E93CB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PEVuZE5vdGU+PENpdGU+PEF1dGhvcj5WYXNpbGF0b3M8L0F1dGhvcj48WWVhcj4yMDEzPC9ZZWFy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PEVuZE5vdGU+PENpdGU+PEF1dGhvcj5WYXNpbGF0b3M8L0F1dGhvcj48WWVhcj4yMDEzPC9ZZWFy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(Cortez et al., 2012; Vasilatos et al., 2013)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14:paraId="57C2F662" w14:textId="77777777" w:rsidTr="00747357">
        <w:trPr>
          <w:trHeight w:val="1256"/>
        </w:trPr>
        <w:tc>
          <w:tcPr>
            <w:tcW w:w="1271" w:type="dxa"/>
          </w:tcPr>
          <w:p w14:paraId="6F68F2A3" w14:textId="09B1D835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bookmarkStart w:id="123" w:name="OLE_LINK121"/>
            <w:bookmarkStart w:id="124" w:name="OLE_LINK122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Phenelzine</w:t>
            </w:r>
            <w:bookmarkEnd w:id="123"/>
            <w:bookmarkEnd w:id="124"/>
          </w:p>
        </w:tc>
        <w:tc>
          <w:tcPr>
            <w:tcW w:w="1134" w:type="dxa"/>
          </w:tcPr>
          <w:p w14:paraId="28314B81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LSD1</w:t>
            </w:r>
          </w:p>
        </w:tc>
        <w:tc>
          <w:tcPr>
            <w:tcW w:w="1843" w:type="dxa"/>
          </w:tcPr>
          <w:p w14:paraId="062A6A1C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↑Immunogenicity</w:t>
            </w:r>
          </w:p>
        </w:tc>
        <w:tc>
          <w:tcPr>
            <w:tcW w:w="3260" w:type="dxa"/>
          </w:tcPr>
          <w:p w14:paraId="24356A46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48A560B2" wp14:editId="0B7B580C">
                  <wp:extent cx="1701800" cy="768350"/>
                  <wp:effectExtent l="0" t="0" r="0" b="0"/>
                  <wp:docPr id="122" name="图片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303AB874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PEVuZE5vdGU+PENpdGU+PEF1dGhvcj5UYW48L0F1dGhvcj48WWVhcj4yMDE5PC9ZZWFyPjxSZWNO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PEVuZE5vdGU+PENpdGU+PEF1dGhvcj5UYW48L0F1dGhvcj48WWVhcj4yMDE5PC9ZZWFyPjxSZWNO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(Tan et al., 2019)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14:paraId="2F5D790B" w14:textId="77777777" w:rsidTr="00747357">
        <w:trPr>
          <w:trHeight w:val="1256"/>
        </w:trPr>
        <w:tc>
          <w:tcPr>
            <w:tcW w:w="1271" w:type="dxa"/>
          </w:tcPr>
          <w:p w14:paraId="6D72E8F0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Iadademstat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(ORY-1001)</w:t>
            </w:r>
          </w:p>
        </w:tc>
        <w:tc>
          <w:tcPr>
            <w:tcW w:w="1134" w:type="dxa"/>
          </w:tcPr>
          <w:p w14:paraId="6C5F2922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LSD1</w:t>
            </w:r>
          </w:p>
        </w:tc>
        <w:tc>
          <w:tcPr>
            <w:tcW w:w="1843" w:type="dxa"/>
          </w:tcPr>
          <w:p w14:paraId="19B9F790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Mammosphere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formation </w:t>
            </w:r>
          </w:p>
        </w:tc>
        <w:tc>
          <w:tcPr>
            <w:tcW w:w="3260" w:type="dxa"/>
          </w:tcPr>
          <w:p w14:paraId="0E5B0CAF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15ED6D7F" wp14:editId="508E7043">
                  <wp:extent cx="1841500" cy="1441450"/>
                  <wp:effectExtent l="0" t="0" r="6350" b="6350"/>
                  <wp:docPr id="123" name="图片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56023FFC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PEVuZE5vdGU+PENpdGU+PEF1dGhvcj5DdXnDoHM8L0F1dGhvcj48WWVhcj4yMDIwPC9ZZWFyPjxS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PEVuZE5vdGU+PENpdGU+PEF1dGhvcj5DdXnDoHM8L0F1dGhvcj48WWVhcj4yMDIwPC9ZZWFyPjxS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(Cuyàs et al., 2020)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14:paraId="3DC289C8" w14:textId="77777777" w:rsidTr="00747357">
        <w:trPr>
          <w:trHeight w:val="1256"/>
        </w:trPr>
        <w:tc>
          <w:tcPr>
            <w:tcW w:w="1271" w:type="dxa"/>
          </w:tcPr>
          <w:p w14:paraId="2FF97450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Isoquercitrin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</w:tcPr>
          <w:p w14:paraId="0FEFE853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LSD1</w:t>
            </w:r>
          </w:p>
        </w:tc>
        <w:tc>
          <w:tcPr>
            <w:tcW w:w="1843" w:type="dxa"/>
          </w:tcPr>
          <w:p w14:paraId="01B061AB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↑Apoptosis </w:t>
            </w:r>
          </w:p>
        </w:tc>
        <w:tc>
          <w:tcPr>
            <w:tcW w:w="3260" w:type="dxa"/>
          </w:tcPr>
          <w:p w14:paraId="669F825C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03758CFD" wp14:editId="4FAE86CC">
                  <wp:extent cx="1930400" cy="1663700"/>
                  <wp:effectExtent l="0" t="0" r="0" b="0"/>
                  <wp:docPr id="124" name="图片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1058E7D5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begin">
                <w:fldData xml:space="preserve">PEVuZE5vdGU+PENpdGU+PEF1dGhvcj5YdTwvQXV0aG9yPjxZZWFyPjIwMTk8L1llYXI+PFJlY051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begin">
                <w:fldData xml:space="preserve">PEVuZE5vdGU+PENpdGU+PEF1dGhvcj5YdTwvQXV0aG9yPjxZZWFyPjIwMTk8L1llYXI+PFJlY051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</w:fld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(Xu et al., 2019)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</w:p>
        </w:tc>
      </w:tr>
      <w:tr w:rsidR="00753090" w14:paraId="6B86AE8D" w14:textId="77777777" w:rsidTr="00747357">
        <w:trPr>
          <w:trHeight w:val="1256"/>
        </w:trPr>
        <w:tc>
          <w:tcPr>
            <w:tcW w:w="1271" w:type="dxa"/>
          </w:tcPr>
          <w:p w14:paraId="6B2C885C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3-chloro-N0 -(2-hydroxybenzylidene)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benzohydrazide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 (CHBH)</w:t>
            </w:r>
          </w:p>
        </w:tc>
        <w:tc>
          <w:tcPr>
            <w:tcW w:w="1134" w:type="dxa"/>
          </w:tcPr>
          <w:p w14:paraId="26780EEF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LSD1</w:t>
            </w:r>
          </w:p>
        </w:tc>
        <w:tc>
          <w:tcPr>
            <w:tcW w:w="1843" w:type="dxa"/>
          </w:tcPr>
          <w:p w14:paraId="66E1B4AC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↓Proliferation</w:t>
            </w:r>
          </w:p>
        </w:tc>
        <w:tc>
          <w:tcPr>
            <w:tcW w:w="3260" w:type="dxa"/>
          </w:tcPr>
          <w:p w14:paraId="7BDD201E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7576257C" wp14:editId="5088FD08">
                  <wp:extent cx="1930400" cy="819150"/>
                  <wp:effectExtent l="0" t="0" r="0" b="0"/>
                  <wp:docPr id="125" name="图片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6D2625D8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 &lt;EndNote&gt;&lt;Cite&gt;&lt;Author&gt;Sarno&lt;/Author&gt;&lt;Year&gt;2018&lt;/Year&gt;&lt;RecNum&gt;4649&lt;/RecNum&gt;&lt;DisplayText&gt;(Sarno et al., 2018)&lt;/DisplayText&gt;&lt;record&gt;&lt;rec-number&gt;4649&lt;/rec-number&gt;&lt;foreign-keys&gt;&lt;key app="EN" db-id="9twzeevs6d950ve9tt25wz0vrdf52spzev2t" timestamp="1617776866"&gt;4649&lt;/key&gt;&lt;/foreign-keys&gt;&lt;ref-type name="Journal Article"&gt;17&lt;/ref-type&gt;&lt;contributors&gt;&lt;authors&gt;&lt;author&gt;Sarno, F.&lt;/author&gt;&lt;author&gt;Papulino, C.&lt;/author&gt;&lt;author&gt;Franci, G.&lt;/author&gt;&lt;author&gt;Andersen, J. H.&lt;/author&gt;&lt;author&gt;Cautain, B.&lt;/author&gt;&lt;author&gt;Melardo, C.&lt;/author&gt;&lt;author&gt;Altucci, L.&lt;/author&gt;&lt;author&gt;Nebbioso, A.&lt;/author&gt;&lt;/authors&gt;&lt;/contributors&gt;&lt;auth-address&gt;Dipartimento di Medicina di Precisione, Università degli Studi della Campania Luigi Vanvitelli, Naples, Italy.&amp;#xD;Epi-C srl, Naples, Italy.&amp;#xD;Dipartimento di Medicina Sperimentale, Università degli Studi della Campania Luigi Vanvitelli, Naples, Italy.&amp;#xD;Marbio, The University of Tromsø - The Arctic University of Norway, Tromsø, Norway.&amp;#xD;Fundación MEDINA, Centro de Excelencia en Investigación de Medicamentos Innovadores en Andalucía, Granada, Spain.&lt;/auth-address&gt;&lt;titles&gt;&lt;title&gt;3-Chloro-N&amp;apos;-(2-hydroxybenzylidene) benzohydrazide: An LSD1-Selective Inhibitor and Iron-Chelating Agent for Anticancer Therapy&lt;/title&gt;&lt;secondary-title&gt;Front Pharmacol&lt;/secondary-title&gt;&lt;/titles&gt;&lt;periodical&gt;&lt;full-title&gt;Front Pharmacol&lt;/full-title&gt;&lt;/periodical&gt;&lt;pages&gt;1006&lt;/pages&gt;&lt;volume&gt;9&lt;/volume&gt;&lt;edition&gt;2018/09/25&lt;/edition&gt;&lt;keywords&gt;&lt;keyword&gt;cancer&lt;/keyword&gt;&lt;keyword&gt;chromatin remodeling&lt;/keyword&gt;&lt;keyword&gt;epigenetics&lt;/keyword&gt;&lt;keyword&gt;iron chelating agent&lt;/keyword&gt;&lt;keyword&gt;novel therapies&lt;/keyword&gt;&lt;/keywords&gt;&lt;dates&gt;&lt;year&gt;2018&lt;/year&gt;&lt;/dates&gt;&lt;isbn&gt;1663-9812 (Print)&amp;#xD;1663-9812&lt;/isbn&gt;&lt;accession-num&gt;30245629&lt;/accession-num&gt;&lt;urls&gt;&lt;/urls&gt;&lt;custom2&gt;PMC6137965&lt;/custom2&gt;&lt;electronic-resource-num&gt;10.3389/fphar.2018.01006&lt;/electronic-resource-num&gt;&lt;remote-database-provider&gt;NLM&lt;/remote-database-provider&gt;&lt;language&gt;eng&lt;/language&gt;&lt;/record&gt;&lt;/Cite&gt;&lt;/EndNote&gt;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(Sarno et al., 2018)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14:paraId="09982A09" w14:textId="77777777" w:rsidTr="00747357">
        <w:trPr>
          <w:trHeight w:val="578"/>
        </w:trPr>
        <w:tc>
          <w:tcPr>
            <w:tcW w:w="1271" w:type="dxa"/>
          </w:tcPr>
          <w:p w14:paraId="28E34465" w14:textId="5DA51980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bookmarkStart w:id="125" w:name="_Hlk45633145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OBHS-LSD1i conjugate 11g</w:t>
            </w:r>
            <w:bookmarkEnd w:id="125"/>
          </w:p>
        </w:tc>
        <w:tc>
          <w:tcPr>
            <w:tcW w:w="1134" w:type="dxa"/>
          </w:tcPr>
          <w:p w14:paraId="31C3A332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LSD1</w:t>
            </w:r>
          </w:p>
          <w:p w14:paraId="39587A19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ER</w:t>
            </w:r>
          </w:p>
        </w:tc>
        <w:tc>
          <w:tcPr>
            <w:tcW w:w="1843" w:type="dxa"/>
          </w:tcPr>
          <w:p w14:paraId="1250EF1F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↓Proliferation </w:t>
            </w:r>
          </w:p>
          <w:p w14:paraId="45F22A2A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↑Apoptosis</w:t>
            </w:r>
          </w:p>
        </w:tc>
        <w:tc>
          <w:tcPr>
            <w:tcW w:w="3260" w:type="dxa"/>
          </w:tcPr>
          <w:p w14:paraId="7648660B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326006D4" wp14:editId="28F2D493">
                  <wp:extent cx="1932940" cy="1288415"/>
                  <wp:effectExtent l="0" t="0" r="0" b="6985"/>
                  <wp:docPr id="126" name="图片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527FBD90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PEVuZE5vdGU+PENpdGU+PEF1dGhvcj5IZTwvQXV0aG9yPjxZZWFyPjIwMjA8L1llYXI+PFJlY051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PEVuZE5vdGU+PENpdGU+PEF1dGhvcj5IZTwvQXV0aG9yPjxZZWFyPjIwMjA8L1llYXI+PFJlY051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(He et al., 2020)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14:paraId="45198DBA" w14:textId="77777777" w:rsidTr="00747357">
        <w:trPr>
          <w:trHeight w:val="1239"/>
        </w:trPr>
        <w:tc>
          <w:tcPr>
            <w:tcW w:w="1271" w:type="dxa"/>
          </w:tcPr>
          <w:p w14:paraId="2D916440" w14:textId="77777777" w:rsidR="00753090" w:rsidRDefault="00753090" w:rsidP="00852E58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MC3324</w:t>
            </w:r>
          </w:p>
        </w:tc>
        <w:tc>
          <w:tcPr>
            <w:tcW w:w="1134" w:type="dxa"/>
          </w:tcPr>
          <w:p w14:paraId="3DBFC1F1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LSD1</w:t>
            </w:r>
          </w:p>
          <w:p w14:paraId="00801A77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UTX</w:t>
            </w:r>
          </w:p>
        </w:tc>
        <w:tc>
          <w:tcPr>
            <w:tcW w:w="1843" w:type="dxa"/>
          </w:tcPr>
          <w:p w14:paraId="4D83E786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↓Proliferation</w:t>
            </w:r>
          </w:p>
          <w:p w14:paraId="5855E488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↓Tamoxifen resistance</w:t>
            </w:r>
          </w:p>
          <w:p w14:paraId="722D2D70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↑Apoptosis</w:t>
            </w:r>
          </w:p>
          <w:p w14:paraId="4A352171" w14:textId="77777777" w:rsidR="00753090" w:rsidRDefault="00753090" w:rsidP="00852E58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7350BA59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06D1D1EA" wp14:editId="3A6EAE90">
                  <wp:extent cx="1930400" cy="977900"/>
                  <wp:effectExtent l="0" t="0" r="0" b="0"/>
                  <wp:docPr id="127" name="图片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7B09E16A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PEVuZE5vdGU+PENpdGU+PEF1dGhvcj5CZW5lZGV0dGk8L0F1dGhvcj48WWVhcj4yMDE5PC9ZZWFy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PEVuZE5vdGU+PENpdGU+PEF1dGhvcj5CZW5lZGV0dGk8L0F1dGhvcj48WWVhcj4yMDE5PC9ZZWFy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(Benedetti et al., 2019)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14:paraId="03F23AE1" w14:textId="77777777" w:rsidTr="00747357">
        <w:trPr>
          <w:trHeight w:val="1256"/>
        </w:trPr>
        <w:tc>
          <w:tcPr>
            <w:tcW w:w="1271" w:type="dxa"/>
          </w:tcPr>
          <w:p w14:paraId="005EF9E8" w14:textId="77777777" w:rsidR="00753090" w:rsidRDefault="00753090" w:rsidP="00852E58">
            <w:pPr>
              <w:rPr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lastRenderedPageBreak/>
              <w:t>YUKA1</w:t>
            </w:r>
          </w:p>
        </w:tc>
        <w:tc>
          <w:tcPr>
            <w:tcW w:w="1134" w:type="dxa"/>
          </w:tcPr>
          <w:p w14:paraId="56A5EAE2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KDM5A</w:t>
            </w:r>
          </w:p>
        </w:tc>
        <w:tc>
          <w:tcPr>
            <w:tcW w:w="1843" w:type="dxa"/>
          </w:tcPr>
          <w:p w14:paraId="3630C362" w14:textId="77777777" w:rsidR="00753090" w:rsidRDefault="00753090" w:rsidP="00852E58">
            <w:pPr>
              <w:rPr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↓Proliferation</w:t>
            </w:r>
          </w:p>
          <w:p w14:paraId="07C46251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</w:t>
            </w:r>
            <w:bookmarkStart w:id="126" w:name="_Hlk45657928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rastuzumab</w:t>
            </w:r>
            <w:bookmarkEnd w:id="126"/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 resistance</w:t>
            </w:r>
          </w:p>
        </w:tc>
        <w:tc>
          <w:tcPr>
            <w:tcW w:w="3260" w:type="dxa"/>
          </w:tcPr>
          <w:p w14:paraId="13FC7D7E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432B98C3" wp14:editId="7A90517E">
                  <wp:extent cx="1930400" cy="1193800"/>
                  <wp:effectExtent l="0" t="0" r="0" b="6350"/>
                  <wp:docPr id="128" name="图片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586709DD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PEVuZE5vdGU+PENpdGU+PEF1dGhvcj5HYWxlPC9BdXRob3I+PFllYXI+MjAxNjwvWWVhcj48UmVj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PEVuZE5vdGU+PENpdGU+PEF1dGhvcj5HYWxlPC9BdXRob3I+PFllYXI+MjAxNjwvWWVhcj48UmVj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(Gale et al., 2016)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14:paraId="5876A4B5" w14:textId="77777777" w:rsidTr="00747357">
        <w:trPr>
          <w:trHeight w:val="1256"/>
        </w:trPr>
        <w:tc>
          <w:tcPr>
            <w:tcW w:w="1271" w:type="dxa"/>
          </w:tcPr>
          <w:p w14:paraId="7EC98A2C" w14:textId="77777777" w:rsidR="00753090" w:rsidRDefault="00753090" w:rsidP="00852E58">
            <w:pPr>
              <w:rPr>
                <w:color w:val="231F2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Cyclopenta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[c]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chromen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derivative 1</w:t>
            </w:r>
          </w:p>
        </w:tc>
        <w:tc>
          <w:tcPr>
            <w:tcW w:w="1134" w:type="dxa"/>
          </w:tcPr>
          <w:p w14:paraId="14C6C248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KDM5A</w:t>
            </w:r>
          </w:p>
        </w:tc>
        <w:tc>
          <w:tcPr>
            <w:tcW w:w="1843" w:type="dxa"/>
          </w:tcPr>
          <w:p w14:paraId="28180738" w14:textId="77777777" w:rsidR="00753090" w:rsidRDefault="00753090" w:rsidP="00852E58">
            <w:pPr>
              <w:rPr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↓Proliferation</w:t>
            </w:r>
          </w:p>
          <w:p w14:paraId="3CD9B8A0" w14:textId="77777777" w:rsidR="00753090" w:rsidRDefault="00753090" w:rsidP="00852E58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078C9E55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kern w:val="2"/>
                <w:sz w:val="21"/>
                <w:szCs w:val="22"/>
              </w:rPr>
              <w:object w:dxaOrig="3040" w:dyaOrig="1460" w14:anchorId="7E6A8B03">
                <v:shape id="_x0000_i1035" type="#_x0000_t75" style="width:152.05pt;height:73.15pt" o:ole="">
                  <v:imagedata r:id="rId104" o:title=""/>
                </v:shape>
                <o:OLEObject Type="Embed" ProgID="KingDrawObject.Document" ShapeID="_x0000_i1035" DrawAspect="Content" ObjectID="_1691520613" r:id="rId105"/>
              </w:object>
            </w:r>
          </w:p>
        </w:tc>
        <w:tc>
          <w:tcPr>
            <w:tcW w:w="2126" w:type="dxa"/>
          </w:tcPr>
          <w:p w14:paraId="38A2CBF1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PEVuZE5vdGU+PENpdGU+PEF1dGhvcj5ZYW5nPC9BdXRob3I+PFllYXI+MjAxOTwvWWVhcj48UmVj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PEVuZE5vdGU+PENpdGU+PEF1dGhvcj5ZYW5nPC9BdXRob3I+PFllYXI+MjAxOTwvWWVhcj48UmVj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(Yang et al., 2019)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14:paraId="418295C2" w14:textId="77777777" w:rsidTr="00747357">
        <w:trPr>
          <w:trHeight w:val="1256"/>
        </w:trPr>
        <w:tc>
          <w:tcPr>
            <w:tcW w:w="1271" w:type="dxa"/>
          </w:tcPr>
          <w:p w14:paraId="5A998A85" w14:textId="44497483" w:rsidR="00753090" w:rsidRDefault="00753090" w:rsidP="00852E58">
            <w:pPr>
              <w:rPr>
                <w:color w:val="231F20"/>
                <w:sz w:val="24"/>
                <w:szCs w:val="24"/>
              </w:rPr>
            </w:pPr>
            <w:bookmarkStart w:id="127" w:name="_Hlk43986839"/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Rhodiu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(III) complex 1</w:t>
            </w:r>
            <w:bookmarkEnd w:id="127"/>
          </w:p>
        </w:tc>
        <w:tc>
          <w:tcPr>
            <w:tcW w:w="1134" w:type="dxa"/>
          </w:tcPr>
          <w:p w14:paraId="4F63F731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KDM5A</w:t>
            </w:r>
          </w:p>
        </w:tc>
        <w:tc>
          <w:tcPr>
            <w:tcW w:w="1843" w:type="dxa"/>
          </w:tcPr>
          <w:p w14:paraId="490EFBB3" w14:textId="77777777" w:rsidR="00753090" w:rsidRDefault="00753090" w:rsidP="00852E58">
            <w:pPr>
              <w:rPr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↓Proliferation</w:t>
            </w:r>
          </w:p>
          <w:p w14:paraId="5EDAE741" w14:textId="77777777" w:rsidR="00753090" w:rsidRDefault="00753090" w:rsidP="00852E58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0EE691AB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0D935B1E" wp14:editId="691B499D">
                  <wp:extent cx="1931670" cy="1589405"/>
                  <wp:effectExtent l="0" t="0" r="0" b="0"/>
                  <wp:docPr id="131" name="图片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670" cy="158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3E6EF38F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PEVuZE5vdGU+PENpdGU+PEF1dGhvcj5ZYW5nPC9BdXRob3I+PFllYXI+MjAxODwvWWVhcj48UmVj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PEVuZE5vdGU+PENpdGU+PEF1dGhvcj5ZYW5nPC9BdXRob3I+PFllYXI+MjAxODwvWWVhcj48UmVj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(Yang et al., 2018)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14:paraId="3D9A7CAA" w14:textId="77777777" w:rsidTr="00747357">
        <w:trPr>
          <w:trHeight w:val="616"/>
        </w:trPr>
        <w:tc>
          <w:tcPr>
            <w:tcW w:w="1271" w:type="dxa"/>
          </w:tcPr>
          <w:p w14:paraId="49B80107" w14:textId="77777777" w:rsidR="00753090" w:rsidRDefault="00753090" w:rsidP="00852E58">
            <w:pPr>
              <w:rPr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KDM5-inh1</w:t>
            </w:r>
          </w:p>
        </w:tc>
        <w:tc>
          <w:tcPr>
            <w:tcW w:w="1134" w:type="dxa"/>
          </w:tcPr>
          <w:p w14:paraId="330C434F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KDM5A</w:t>
            </w:r>
          </w:p>
        </w:tc>
        <w:tc>
          <w:tcPr>
            <w:tcW w:w="1843" w:type="dxa"/>
          </w:tcPr>
          <w:p w14:paraId="787EF866" w14:textId="77777777" w:rsidR="00753090" w:rsidRDefault="00753090" w:rsidP="00852E58">
            <w:pPr>
              <w:rPr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↓Proliferation</w:t>
            </w:r>
          </w:p>
          <w:p w14:paraId="3A0C64EE" w14:textId="77777777" w:rsidR="00753090" w:rsidRDefault="00753090" w:rsidP="00852E58">
            <w:pPr>
              <w:widowControl/>
              <w:ind w:left="120" w:hangingChars="50" w:hanging="120"/>
              <w:jc w:val="left"/>
              <w:rPr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</w:t>
            </w: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Trastuzumab</w:t>
            </w:r>
            <w:bookmarkStart w:id="128" w:name="_Hlk45657945"/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 resistance</w:t>
            </w:r>
          </w:p>
          <w:p w14:paraId="0888CC51" w14:textId="77777777" w:rsidR="00753090" w:rsidRDefault="00753090" w:rsidP="00852E58">
            <w:pPr>
              <w:widowControl/>
              <w:ind w:left="120" w:hangingChars="50" w:hanging="120"/>
              <w:jc w:val="left"/>
              <w:rPr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</w:t>
            </w: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Lapatinib</w:t>
            </w:r>
            <w:bookmarkEnd w:id="128"/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 resistance</w:t>
            </w:r>
          </w:p>
        </w:tc>
        <w:tc>
          <w:tcPr>
            <w:tcW w:w="3260" w:type="dxa"/>
          </w:tcPr>
          <w:p w14:paraId="0312E857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56E40352" wp14:editId="0460413A">
                  <wp:extent cx="1931670" cy="1261745"/>
                  <wp:effectExtent l="0" t="0" r="0" b="0"/>
                  <wp:docPr id="134" name="图片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670" cy="126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07680BD4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PEVuZE5vdGU+PENpdGU+PEF1dGhvcj5QYXJvbmk8L0F1dGhvcj48WWVhcj4yMDE5PC9ZZWFyPjxS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PEVuZE5vdGU+PENpdGU+PEF1dGhvcj5QYXJvbmk8L0F1dGhvcj48WWVhcj4yMDE5PC9ZZWFyPjxS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(Paroni et al., 2019)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14:paraId="7B1CCC6F" w14:textId="77777777" w:rsidTr="00747357">
        <w:trPr>
          <w:trHeight w:val="1256"/>
        </w:trPr>
        <w:tc>
          <w:tcPr>
            <w:tcW w:w="1271" w:type="dxa"/>
          </w:tcPr>
          <w:p w14:paraId="6AAD5C83" w14:textId="77777777" w:rsidR="00753090" w:rsidRDefault="00753090" w:rsidP="00852E58">
            <w:pPr>
              <w:ind w:left="120" w:hangingChars="50" w:hanging="120"/>
              <w:jc w:val="left"/>
              <w:rPr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2-4(4-methylphenyl)-1,2- </w:t>
            </w:r>
          </w:p>
          <w:p w14:paraId="17C30B8C" w14:textId="77777777" w:rsidR="00753090" w:rsidRDefault="00753090" w:rsidP="00852E58">
            <w:pPr>
              <w:rPr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benzisothiazol-3(2H)-one (PBIT)</w:t>
            </w:r>
          </w:p>
        </w:tc>
        <w:tc>
          <w:tcPr>
            <w:tcW w:w="1134" w:type="dxa"/>
          </w:tcPr>
          <w:p w14:paraId="309EBA4D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KDM5B</w:t>
            </w:r>
          </w:p>
        </w:tc>
        <w:tc>
          <w:tcPr>
            <w:tcW w:w="1843" w:type="dxa"/>
          </w:tcPr>
          <w:p w14:paraId="545DD78A" w14:textId="77777777" w:rsidR="00753090" w:rsidRDefault="00753090" w:rsidP="00852E58">
            <w:pPr>
              <w:rPr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↓Proliferation</w:t>
            </w:r>
          </w:p>
          <w:p w14:paraId="2F22B27C" w14:textId="77777777" w:rsidR="00753090" w:rsidRDefault="00753090" w:rsidP="00852E58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6126015B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7BB2F8C7" wp14:editId="1BFED8AA">
                  <wp:extent cx="1930400" cy="819150"/>
                  <wp:effectExtent l="0" t="0" r="0" b="0"/>
                  <wp:docPr id="135" name="图片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0A0EF6C0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PEVuZE5vdGU+PENpdGU+PEF1dGhvcj5TYXllZ2g8L0F1dGhvcj48WWVhcj4yMDEzPC9ZZWFyPjxS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PEVuZE5vdGU+PENpdGU+PEF1dGhvcj5TYXllZ2g8L0F1dGhvcj48WWVhcj4yMDEzPC9ZZWFyPjxS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(Sayegh et al., 2013)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14:paraId="1F4C9C75" w14:textId="77777777" w:rsidTr="00747357">
        <w:trPr>
          <w:trHeight w:val="1256"/>
        </w:trPr>
        <w:tc>
          <w:tcPr>
            <w:tcW w:w="1271" w:type="dxa"/>
          </w:tcPr>
          <w:p w14:paraId="1ADBB05E" w14:textId="77777777" w:rsidR="00753090" w:rsidRDefault="00753090" w:rsidP="00852E58">
            <w:pPr>
              <w:ind w:left="120" w:hangingChars="50" w:hanging="120"/>
              <w:jc w:val="left"/>
              <w:rPr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lastRenderedPageBreak/>
              <w:t>CPI-455</w:t>
            </w:r>
          </w:p>
        </w:tc>
        <w:tc>
          <w:tcPr>
            <w:tcW w:w="1134" w:type="dxa"/>
          </w:tcPr>
          <w:p w14:paraId="7909CB4E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KDM5B</w:t>
            </w:r>
          </w:p>
        </w:tc>
        <w:tc>
          <w:tcPr>
            <w:tcW w:w="1843" w:type="dxa"/>
          </w:tcPr>
          <w:p w14:paraId="07C96248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↓Viability</w:t>
            </w:r>
          </w:p>
          <w:p w14:paraId="53CC09D8" w14:textId="77777777" w:rsidR="00753090" w:rsidRDefault="00753090" w:rsidP="00852E58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55A28B52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1ACABAAA" wp14:editId="6E67DB7B">
                  <wp:extent cx="1866900" cy="1835150"/>
                  <wp:effectExtent l="0" t="0" r="0" b="0"/>
                  <wp:docPr id="138" name="图片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57C79930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PEVuZE5vdGU+PENpdGU+PEF1dGhvcj5MZWFkZW08L0F1dGhvcj48WWVhcj4yMDE4PC9ZZWFyPjxS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PEVuZE5vdGU+PENpdGU+PEF1dGhvcj5MZWFkZW08L0F1dGhvcj48WWVhcj4yMDE4PC9ZZWFyPjxS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(Leadem et al., 2018)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14:paraId="225C195B" w14:textId="77777777" w:rsidTr="00747357">
        <w:trPr>
          <w:trHeight w:val="1256"/>
        </w:trPr>
        <w:tc>
          <w:tcPr>
            <w:tcW w:w="1271" w:type="dxa"/>
          </w:tcPr>
          <w:p w14:paraId="591AFC0F" w14:textId="77777777" w:rsidR="00753090" w:rsidRDefault="00753090" w:rsidP="00852E58">
            <w:pPr>
              <w:ind w:left="120" w:hangingChars="50" w:hanging="120"/>
              <w:jc w:val="left"/>
              <w:rPr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QC6352</w:t>
            </w:r>
          </w:p>
        </w:tc>
        <w:tc>
          <w:tcPr>
            <w:tcW w:w="1134" w:type="dxa"/>
          </w:tcPr>
          <w:p w14:paraId="7B44B731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KDM4</w:t>
            </w:r>
          </w:p>
        </w:tc>
        <w:tc>
          <w:tcPr>
            <w:tcW w:w="1843" w:type="dxa"/>
          </w:tcPr>
          <w:p w14:paraId="1634DAA6" w14:textId="77777777" w:rsidR="00753090" w:rsidRDefault="00753090" w:rsidP="00852E58">
            <w:pPr>
              <w:rPr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</w:t>
            </w: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CSCs</w:t>
            </w:r>
          </w:p>
          <w:p w14:paraId="04B4D1EC" w14:textId="77777777" w:rsidR="00753090" w:rsidRDefault="00753090" w:rsidP="00852E58">
            <w:pPr>
              <w:rPr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</w:t>
            </w: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Sphere formation</w:t>
            </w:r>
          </w:p>
        </w:tc>
        <w:tc>
          <w:tcPr>
            <w:tcW w:w="3260" w:type="dxa"/>
          </w:tcPr>
          <w:p w14:paraId="27E60661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215BE1B7" wp14:editId="5CEEEFD6">
                  <wp:extent cx="1930400" cy="1092200"/>
                  <wp:effectExtent l="0" t="0" r="0" b="0"/>
                  <wp:docPr id="139" name="图片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3E8F8131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PEVuZE5vdGU+PENpdGU+PEF1dGhvcj5NZXR6Z2VyPC9BdXRob3I+PFllYXI+MjAxNzwvWWVhcj48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PEVuZE5vdGU+PENpdGU+PEF1dGhvcj5NZXR6Z2VyPC9BdXRob3I+PFllYXI+MjAxNzwvWWVhcj48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(Metzger et al., 2017)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14:paraId="301B724B" w14:textId="77777777" w:rsidTr="00747357">
        <w:trPr>
          <w:trHeight w:val="1256"/>
        </w:trPr>
        <w:tc>
          <w:tcPr>
            <w:tcW w:w="1271" w:type="dxa"/>
          </w:tcPr>
          <w:p w14:paraId="424588C2" w14:textId="77777777" w:rsidR="00753090" w:rsidRDefault="00753090" w:rsidP="00852E58">
            <w:pPr>
              <w:ind w:left="120" w:hangingChars="50" w:hanging="120"/>
              <w:jc w:val="left"/>
              <w:rPr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GSKJ4</w:t>
            </w:r>
          </w:p>
        </w:tc>
        <w:tc>
          <w:tcPr>
            <w:tcW w:w="1134" w:type="dxa"/>
          </w:tcPr>
          <w:p w14:paraId="009C4602" w14:textId="77777777" w:rsidR="00753090" w:rsidRDefault="00753090" w:rsidP="00852E58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KDM6A/B</w:t>
            </w:r>
          </w:p>
        </w:tc>
        <w:tc>
          <w:tcPr>
            <w:tcW w:w="1843" w:type="dxa"/>
          </w:tcPr>
          <w:p w14:paraId="063671CD" w14:textId="77777777" w:rsidR="00753090" w:rsidRDefault="00753090" w:rsidP="00852E58">
            <w:pPr>
              <w:rPr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↓Proliferation</w:t>
            </w:r>
          </w:p>
          <w:p w14:paraId="71B88C5A" w14:textId="77777777" w:rsidR="00753090" w:rsidRDefault="00753090" w:rsidP="00852E58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4FED5DF3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5573D416" wp14:editId="579C26AF">
                  <wp:extent cx="1930400" cy="1873250"/>
                  <wp:effectExtent l="0" t="0" r="0" b="0"/>
                  <wp:docPr id="142" name="图片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87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603A1A9A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PEVuZE5vdGU+PENpdGU+PEF1dGhvcj5ZYW48L0F1dGhvcj48WWVhcj4yMDE3PC9ZZWFyPjxSZWNO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PEVuZE5vdGU+PENpdGU+PEF1dGhvcj5ZYW48L0F1dGhvcj48WWVhcj4yMDE3PC9ZZWFyPjxSZWNO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(Yan et al., 2017)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53090" w14:paraId="3AD0BB3F" w14:textId="77777777" w:rsidTr="00747357">
        <w:trPr>
          <w:trHeight w:val="1256"/>
        </w:trPr>
        <w:tc>
          <w:tcPr>
            <w:tcW w:w="1271" w:type="dxa"/>
          </w:tcPr>
          <w:p w14:paraId="27FC73C0" w14:textId="77777777" w:rsidR="00753090" w:rsidRDefault="00753090" w:rsidP="00852E58">
            <w:pPr>
              <w:widowControl/>
              <w:jc w:val="left"/>
              <w:rPr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Deferiprone (DFP)</w:t>
            </w:r>
            <w:r>
              <w:rPr>
                <w:rFonts w:ascii="Times New Roman" w:eastAsia="SimSun" w:hAnsi="Times New Roman" w:cs="Times New Roman"/>
                <w:color w:val="231F20"/>
                <w:sz w:val="24"/>
                <w:szCs w:val="24"/>
              </w:rPr>
              <w:t>，</w:t>
            </w:r>
          </w:p>
          <w:p w14:paraId="1AF151B0" w14:textId="77777777" w:rsidR="00753090" w:rsidRDefault="00753090" w:rsidP="00852E58">
            <w:pPr>
              <w:widowControl/>
              <w:jc w:val="left"/>
              <w:rPr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Derivatives</w:t>
            </w:r>
          </w:p>
          <w:p w14:paraId="36D7849C" w14:textId="77777777" w:rsidR="00753090" w:rsidRDefault="00753090" w:rsidP="00852E58">
            <w:pPr>
              <w:widowControl/>
              <w:ind w:left="120" w:hangingChars="50" w:hanging="120"/>
              <w:jc w:val="left"/>
              <w:rPr>
                <w:color w:val="231F2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5072CF1" w14:textId="77777777" w:rsidR="00753090" w:rsidRDefault="00753090" w:rsidP="00852E58">
            <w:pPr>
              <w:widowControl/>
              <w:jc w:val="left"/>
              <w:rPr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Pan-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KDMi</w:t>
            </w:r>
            <w:proofErr w:type="spellEnd"/>
          </w:p>
        </w:tc>
        <w:tc>
          <w:tcPr>
            <w:tcW w:w="1843" w:type="dxa"/>
          </w:tcPr>
          <w:p w14:paraId="7F53CBF9" w14:textId="77777777" w:rsidR="00753090" w:rsidRDefault="00753090" w:rsidP="00852E58">
            <w:pPr>
              <w:rPr>
                <w:color w:val="231F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</w:t>
            </w: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 Proliferation  </w:t>
            </w:r>
          </w:p>
          <w:p w14:paraId="4CC51906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↓T</w:t>
            </w: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umor growth</w:t>
            </w:r>
          </w:p>
        </w:tc>
        <w:tc>
          <w:tcPr>
            <w:tcW w:w="3260" w:type="dxa"/>
          </w:tcPr>
          <w:p w14:paraId="405DE7E7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1C84E77C" wp14:editId="31B146B5">
                  <wp:extent cx="1073150" cy="946150"/>
                  <wp:effectExtent l="0" t="0" r="0" b="6350"/>
                  <wp:docPr id="144" name="图片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6D9651E5" w14:textId="77777777" w:rsidR="00753090" w:rsidRDefault="00753090" w:rsidP="00852E58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PEVuZE5vdGU+PENpdGU+PEF1dGhvcj5LaG9kYXZlcmRpYW48L0F1dGhvcj48WWVhcj4yMDE5PC9Z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PEVuZE5vdGU+PENpdGU+PEF1dGhvcj5LaG9kYXZlcmRpYW48L0F1dGhvcj48WWVhcj4yMDE5PC9Z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</w:fld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(Khodaverdian et al., 2019)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bookmarkEnd w:id="104"/>
    <w:p w14:paraId="40A4AB1D" w14:textId="77777777" w:rsidR="00E16DE4" w:rsidRPr="002804E0" w:rsidRDefault="00E16DE4" w:rsidP="00E16DE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Note: ↑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promote; ↓, inhibit</w:t>
      </w:r>
    </w:p>
    <w:p w14:paraId="53069945" w14:textId="20E9CA71" w:rsidR="00753090" w:rsidRDefault="00753090"/>
    <w:p w14:paraId="440819CE" w14:textId="3B813EB5" w:rsidR="00BC1522" w:rsidRPr="00BC1522" w:rsidRDefault="00BC1522" w:rsidP="00BC1522">
      <w:pPr>
        <w:widowControl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6C60B9">
        <w:rPr>
          <w:rFonts w:ascii="Times New Roman" w:hAnsi="Times New Roman" w:cs="Times New Roman"/>
          <w:b/>
          <w:bCs/>
          <w:sz w:val="28"/>
          <w:szCs w:val="28"/>
        </w:rPr>
        <w:t>References</w:t>
      </w:r>
    </w:p>
    <w:p w14:paraId="060154EB" w14:textId="77777777" w:rsidR="00753090" w:rsidRPr="00753090" w:rsidRDefault="00753090" w:rsidP="00753090">
      <w:pPr>
        <w:pStyle w:val="EndNoteBibliography"/>
        <w:rPr>
          <w:noProof/>
        </w:rPr>
      </w:pPr>
      <w:r>
        <w:fldChar w:fldCharType="begin"/>
      </w:r>
      <w:r>
        <w:instrText xml:space="preserve"> ADDIN EN.REFLIST </w:instrText>
      </w:r>
      <w:r>
        <w:fldChar w:fldCharType="separate"/>
      </w:r>
      <w:r w:rsidRPr="00753090">
        <w:rPr>
          <w:noProof/>
        </w:rPr>
        <w:t xml:space="preserve">Bai, J. W., Chen, M. N., Wei, X. L., Li, Y. C., Lin, H. Y., Chen, M., et al. (2017). The zinc-finger transcriptional factor Slug transcriptionally downregulates ERα by recruiting lysine-specific demethylase 1 in human breast cancer. </w:t>
      </w:r>
      <w:r w:rsidRPr="00753090">
        <w:rPr>
          <w:i/>
          <w:noProof/>
        </w:rPr>
        <w:t>Oncogenesis</w:t>
      </w:r>
      <w:r w:rsidRPr="00753090">
        <w:rPr>
          <w:noProof/>
        </w:rPr>
        <w:t>. 6, e330. DOI: 10.1038/oncsis.2017.38</w:t>
      </w:r>
    </w:p>
    <w:p w14:paraId="056084A6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Bai, X. Y., Li, S., Wang, M., Li, X., Yang, Y., Xu, Z., et al. (2018). Krüppel-like factor 9 </w:t>
      </w:r>
      <w:r w:rsidRPr="00753090">
        <w:rPr>
          <w:noProof/>
        </w:rPr>
        <w:lastRenderedPageBreak/>
        <w:t xml:space="preserve">down-regulates matrix metalloproteinase 9 transcription and suppresses human breast cancer invasion. </w:t>
      </w:r>
      <w:r w:rsidRPr="00753090">
        <w:rPr>
          <w:i/>
          <w:noProof/>
        </w:rPr>
        <w:t>Cancer Lett</w:t>
      </w:r>
      <w:r w:rsidRPr="00753090">
        <w:rPr>
          <w:noProof/>
        </w:rPr>
        <w:t>. 412, 224-235. DOI: 10.1016/j.canlet.2017.10.027</w:t>
      </w:r>
    </w:p>
    <w:p w14:paraId="550F40A6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Bhan, A., Hussain, I., Ansari, K. I., Kasiri, S., Bashyal, A. and Mandal, S. S. (2013). Antisense transcript long noncoding RNA (lncRNA) HOTAIR is transcriptionally induced by estradiol. </w:t>
      </w:r>
      <w:r w:rsidRPr="00753090">
        <w:rPr>
          <w:i/>
          <w:noProof/>
        </w:rPr>
        <w:t>J Mol Biol</w:t>
      </w:r>
      <w:r w:rsidRPr="00753090">
        <w:rPr>
          <w:noProof/>
        </w:rPr>
        <w:t>. 425, 3707-3722. DOI: 10.1016/j.jmb.2013.01.022</w:t>
      </w:r>
    </w:p>
    <w:p w14:paraId="5E488A3A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Cao, Q., Yu, J., Dhanasekaran, S. M., Kim, J. H., Mani, R. S., Tomlins, S. A., et al. (2008). Repression of E-cadherin by the polycomb group protein EZH2 in cancer. </w:t>
      </w:r>
      <w:r w:rsidRPr="00753090">
        <w:rPr>
          <w:i/>
          <w:noProof/>
        </w:rPr>
        <w:t>Oncogene</w:t>
      </w:r>
      <w:r w:rsidRPr="00753090">
        <w:rPr>
          <w:noProof/>
        </w:rPr>
        <w:t>. 27, 7274-7284. DOI: 10.1038/onc.2008.333</w:t>
      </w:r>
    </w:p>
    <w:p w14:paraId="0E1DEAD2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Casciello, F., Al-Ejeh, F., Kelly, G., Brennan, D. J., Ngiow, S. F., Young, A., et al. (2017). G9a drives hypoxia-mediated gene repression for breast cancer cell survival and tumorigenesis. </w:t>
      </w:r>
      <w:r w:rsidRPr="00753090">
        <w:rPr>
          <w:i/>
          <w:noProof/>
        </w:rPr>
        <w:t>Proc Natl Acad Sci U S A</w:t>
      </w:r>
      <w:r w:rsidRPr="00753090">
        <w:rPr>
          <w:noProof/>
        </w:rPr>
        <w:t>. 114, 7077-7082. DOI: 10.1073/pnas.1618706114</w:t>
      </w:r>
    </w:p>
    <w:p w14:paraId="57F6BECE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Casciello, F., Al-Ejeh, F., Miranda, M., Kelly, G., Baxter, E., Windloch, K., et al. (2020). G9a-mediated repression of CDH10 in hypoxia enhances breast tumour cell motility and associates with poor survival outcome. </w:t>
      </w:r>
      <w:r w:rsidRPr="00753090">
        <w:rPr>
          <w:i/>
          <w:noProof/>
        </w:rPr>
        <w:t>Theranostics</w:t>
      </w:r>
      <w:r w:rsidRPr="00753090">
        <w:rPr>
          <w:noProof/>
        </w:rPr>
        <w:t>. 10, 4515-4529. DOI: 10.7150/thno.41453</w:t>
      </w:r>
    </w:p>
    <w:p w14:paraId="76762C34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Cassandri, M., Butera, A., Amelio, I., Lena, A. M., Montanaro, M., Mauriello, A., et al. (2020). ZNF750 represses breast cancer invasion via epigenetic control of prometastatic genes. </w:t>
      </w:r>
      <w:r w:rsidRPr="00753090">
        <w:rPr>
          <w:i/>
          <w:noProof/>
        </w:rPr>
        <w:t>Oncogene</w:t>
      </w:r>
      <w:r w:rsidRPr="00753090">
        <w:rPr>
          <w:noProof/>
        </w:rPr>
        <w:t>. 39, 4331-4343. DOI: 10.1038/s41388-020-1277-5</w:t>
      </w:r>
    </w:p>
    <w:p w14:paraId="2F8A9E2E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Chang, C. C., Wu, M. J., Yang, J. Y., Camarillo, I. G. and Chang, C. J. (2015). Leptin-STAT3-G9a Signaling Promotes Obesity-Mediated Breast Cancer Progression. </w:t>
      </w:r>
      <w:r w:rsidRPr="00753090">
        <w:rPr>
          <w:i/>
          <w:noProof/>
        </w:rPr>
        <w:t>Cancer Res</w:t>
      </w:r>
      <w:r w:rsidRPr="00753090">
        <w:rPr>
          <w:noProof/>
        </w:rPr>
        <w:t>. 75, 2375-2386. DOI: 10.1158/0008-5472.Can-14-3076</w:t>
      </w:r>
    </w:p>
    <w:p w14:paraId="54A509A9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Chang, C. J., Yang, J. Y., Xia, W., Chen, C. T., Xie, X., Chao, C. H., et al. (2011). EZH2 </w:t>
      </w:r>
      <w:r w:rsidRPr="00753090">
        <w:rPr>
          <w:noProof/>
        </w:rPr>
        <w:lastRenderedPageBreak/>
        <w:t xml:space="preserve">promotes expansion of breast tumor initiating cells through activation of RAF1-β-catenin signaling. </w:t>
      </w:r>
      <w:r w:rsidRPr="00753090">
        <w:rPr>
          <w:i/>
          <w:noProof/>
        </w:rPr>
        <w:t>Cancer Cell</w:t>
      </w:r>
      <w:r w:rsidRPr="00753090">
        <w:rPr>
          <w:noProof/>
        </w:rPr>
        <w:t>. 19, 86-100. DOI: 10.1016/j.ccr.2010.10.035</w:t>
      </w:r>
    </w:p>
    <w:p w14:paraId="25D76147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Chen, J. Y., Luo, C. W., Lai, Y. S., Wu, C. C. and Hung, W. C. (2017). Lysine demethylase KDM2A inhibits TET2 to promote DNA methylation and silencing of tumor suppressor genes in breast cancer. </w:t>
      </w:r>
      <w:r w:rsidRPr="00753090">
        <w:rPr>
          <w:i/>
          <w:noProof/>
        </w:rPr>
        <w:t>Oncogenesis</w:t>
      </w:r>
      <w:r w:rsidRPr="00753090">
        <w:rPr>
          <w:noProof/>
        </w:rPr>
        <w:t>. 6, e369. DOI: 10.1038/oncsis.2017.71</w:t>
      </w:r>
    </w:p>
    <w:p w14:paraId="022D8F82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Chi, Y., Xue, J., Huang, S., Xiu, B., Su, Y., Wang, W., et al. (2019). CapG promotes resistance to paclitaxel in breast cancer through transactivation of PIK3R1/P50. </w:t>
      </w:r>
      <w:r w:rsidRPr="00753090">
        <w:rPr>
          <w:i/>
          <w:noProof/>
        </w:rPr>
        <w:t>Theranostics</w:t>
      </w:r>
      <w:r w:rsidRPr="00753090">
        <w:rPr>
          <w:noProof/>
        </w:rPr>
        <w:t>. 9, 6840-6855. DOI: 10.7150/thno.36338</w:t>
      </w:r>
    </w:p>
    <w:p w14:paraId="13290659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Chiang, K., Zielinska, A. E., Shaaban, A. M., Sanchez-Bailon, M. P., Jarrold, J., Clarke, T. L., et al. (2017). PRMT5 Is a Critical Regulator of Breast Cancer Stem Cell Function via Histone Methylation and FOXP1 Expression. </w:t>
      </w:r>
      <w:r w:rsidRPr="00753090">
        <w:rPr>
          <w:i/>
          <w:noProof/>
        </w:rPr>
        <w:t>Cell Rep</w:t>
      </w:r>
      <w:r w:rsidRPr="00753090">
        <w:rPr>
          <w:noProof/>
        </w:rPr>
        <w:t>. 21, 3498-3513. DOI: 10.1016/j.celrep.2017.11.096</w:t>
      </w:r>
    </w:p>
    <w:p w14:paraId="57BCF84E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Chien, Y. C., Liu, L. C., Ye, H. Y., Wu, J. Y. and Yu, Y. L. (2018). EZH2 promotes migration and invasion of triple-negative breast cancer cells via regulating TIMP2-MMP-2/-9 pathway. </w:t>
      </w:r>
      <w:r w:rsidRPr="00753090">
        <w:rPr>
          <w:i/>
          <w:noProof/>
        </w:rPr>
        <w:t>Am J Cancer Res</w:t>
      </w:r>
      <w:r w:rsidRPr="00753090">
        <w:rPr>
          <w:noProof/>
        </w:rPr>
        <w:t xml:space="preserve">. 8, 422-434. </w:t>
      </w:r>
    </w:p>
    <w:p w14:paraId="6778889B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Cho, M. H., Park, J. H., Choi, H. J., Park, M. K., Won, H. Y., Park, Y. J., et al. (2015). DOT1L cooperates with the c-Myc-p300 complex to epigenetically derepress CDH1 transcription factors in breast cancer progression. </w:t>
      </w:r>
      <w:r w:rsidRPr="00753090">
        <w:rPr>
          <w:i/>
          <w:noProof/>
        </w:rPr>
        <w:t>Nat Commun</w:t>
      </w:r>
      <w:r w:rsidRPr="00753090">
        <w:rPr>
          <w:noProof/>
        </w:rPr>
        <w:t>. 6, 7821. DOI: 10.1038/ncomms8821</w:t>
      </w:r>
    </w:p>
    <w:p w14:paraId="70BCAAB5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Choi, H. J., Park, J. H., Park, M., Won, H. Y., Joo, H. S., Lee, C. H., et al. (2015). UTX inhibits EMT-induced breast CSC properties by epigenetic repression of EMT genes in cooperation with LSD1 and HDAC1. </w:t>
      </w:r>
      <w:r w:rsidRPr="00753090">
        <w:rPr>
          <w:i/>
          <w:noProof/>
        </w:rPr>
        <w:t>EMBO Rep</w:t>
      </w:r>
      <w:r w:rsidRPr="00753090">
        <w:rPr>
          <w:noProof/>
        </w:rPr>
        <w:t>. 16, 1288-1298. DOI: 10.15252/embr.201540244</w:t>
      </w:r>
    </w:p>
    <w:p w14:paraId="2D0767FC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Chu, W., Zhang, X., Qi, L., Fu, Y., Wang, P., Zhao, W., et al. (2020). The </w:t>
      </w:r>
      <w:r w:rsidRPr="00753090">
        <w:rPr>
          <w:noProof/>
        </w:rPr>
        <w:lastRenderedPageBreak/>
        <w:t xml:space="preserve">EZH2-PHACTR2-AS1-Ribosome Axis induces Genomic Instability and Promotes Growth and Metastasis in Breast Cancer. </w:t>
      </w:r>
      <w:r w:rsidRPr="00753090">
        <w:rPr>
          <w:i/>
          <w:noProof/>
        </w:rPr>
        <w:t>Cancer Res</w:t>
      </w:r>
      <w:r w:rsidRPr="00753090">
        <w:rPr>
          <w:noProof/>
        </w:rPr>
        <w:t>. 80, 2737-2750. DOI: 10.1158/0008-5472.Can-19-3326</w:t>
      </w:r>
    </w:p>
    <w:p w14:paraId="487AD0F0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Crawford, N. T., McIntyre, A. J., McCormick, A., D'Costa, Z. C., Buckley, N. E. and Mullan, P. B. (2019). TBX2 interacts with heterochromatin protein 1 to recruit a novel repression complex to EGR1-targeted promoters to drive the proliferation of breast cancer cells. </w:t>
      </w:r>
      <w:r w:rsidRPr="00753090">
        <w:rPr>
          <w:i/>
          <w:noProof/>
        </w:rPr>
        <w:t>Oncogene</w:t>
      </w:r>
      <w:r w:rsidRPr="00753090">
        <w:rPr>
          <w:noProof/>
        </w:rPr>
        <w:t>. 38, 5971-5986. DOI: 10.1038/s41388-019-0853-z</w:t>
      </w:r>
    </w:p>
    <w:p w14:paraId="0BA2160D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Cutano, V., Di Giorgio, E., Minisini, M., Picco, R., Dalla, E. and Brancolini, C. (2019). HDAC7-mediated control of tumour microenvironment maintains proliferative and stemness competence of human mammary epithelial cells. </w:t>
      </w:r>
      <w:r w:rsidRPr="00753090">
        <w:rPr>
          <w:i/>
          <w:noProof/>
        </w:rPr>
        <w:t>Mol Oncol</w:t>
      </w:r>
      <w:r w:rsidRPr="00753090">
        <w:rPr>
          <w:noProof/>
        </w:rPr>
        <w:t>. 13, 1651-1668. DOI: 10.1002/1878-0261.12503</w:t>
      </w:r>
    </w:p>
    <w:p w14:paraId="24F70FFC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Deb, P., Bhan, A., Hussain, I., Ansari, K. I., Bobzean, S. A., Pandita, T. K., et al. (2016). Endocrine disrupting chemical, bisphenol-A, induces breast cancer associated gene HOXB9 expression in vitro and in vivo. </w:t>
      </w:r>
      <w:r w:rsidRPr="00753090">
        <w:rPr>
          <w:i/>
          <w:noProof/>
        </w:rPr>
        <w:t>Gene</w:t>
      </w:r>
      <w:r w:rsidRPr="00753090">
        <w:rPr>
          <w:noProof/>
        </w:rPr>
        <w:t>. 590, 234-243. DOI: 10.1016/j.gene.2016.05.009</w:t>
      </w:r>
    </w:p>
    <w:p w14:paraId="1A1D1732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Dong, C., Wu, Y., Wang, Y., Wang, C., Kang, T., Rychahou, P. G., et al. (2013). Interaction with Suv39H1 is critical for Snail-mediated E-cadherin repression in breast cancer. </w:t>
      </w:r>
      <w:r w:rsidRPr="00753090">
        <w:rPr>
          <w:i/>
          <w:noProof/>
        </w:rPr>
        <w:t>Oncogene</w:t>
      </w:r>
      <w:r w:rsidRPr="00753090">
        <w:rPr>
          <w:noProof/>
        </w:rPr>
        <w:t>. 32, 1351-1362. DOI: 10.1038/onc.2012.169</w:t>
      </w:r>
    </w:p>
    <w:p w14:paraId="60493E7C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Dong, C., Wu, Y., Yao, J., Wang, Y., Yu, Y., Rychahou, P. G., et al. (2012). G9a interacts with Snail and is critical for Snail-mediated E-cadherin repression in human breast cancer. </w:t>
      </w:r>
      <w:r w:rsidRPr="00753090">
        <w:rPr>
          <w:i/>
          <w:noProof/>
        </w:rPr>
        <w:t>J Clin Invest</w:t>
      </w:r>
      <w:r w:rsidRPr="00753090">
        <w:rPr>
          <w:noProof/>
        </w:rPr>
        <w:t>. 122, 1469-1486. DOI: 10.1172/jci57349</w:t>
      </w:r>
    </w:p>
    <w:p w14:paraId="2040415E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Dong, C., Yuan, T., Wu, Y., Wang, Y., Fan, T. W., Miriyala, S., et al. (2013). Loss of FBP1 by Snail-mediated repression provides metabolic advantages in basal-like breast cancer. </w:t>
      </w:r>
      <w:r w:rsidRPr="00753090">
        <w:rPr>
          <w:i/>
          <w:noProof/>
        </w:rPr>
        <w:t xml:space="preserve">Cancer </w:t>
      </w:r>
      <w:r w:rsidRPr="00753090">
        <w:rPr>
          <w:i/>
          <w:noProof/>
        </w:rPr>
        <w:lastRenderedPageBreak/>
        <w:t>Cell</w:t>
      </w:r>
      <w:r w:rsidRPr="00753090">
        <w:rPr>
          <w:noProof/>
        </w:rPr>
        <w:t>. 23, 316-331. DOI: 10.1016/j.ccr.2013.01.022</w:t>
      </w:r>
    </w:p>
    <w:p w14:paraId="18D07726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Dong, H., Hu, J., Zou, K., Ye, M., Chen, Y., Wu, C., et al. (2019). Activation of LncRNA TINCR by H3K27 acetylation promotes Trastuzumab resistance and epithelial-mesenchymal transition by targeting MicroRNA-125b in breast Cancer. </w:t>
      </w:r>
      <w:r w:rsidRPr="00753090">
        <w:rPr>
          <w:i/>
          <w:noProof/>
        </w:rPr>
        <w:t>Mol Cancer</w:t>
      </w:r>
      <w:r w:rsidRPr="00753090">
        <w:rPr>
          <w:noProof/>
        </w:rPr>
        <w:t>. 18, 3. DOI: 10.1186/s12943-018-0931-9</w:t>
      </w:r>
    </w:p>
    <w:p w14:paraId="7AC4B991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Dong, H., Wang, W., Mo, S., Chen, R., Zou, K., Han, J., et al. (2018). SP1-induced lncRNA AGAP2-AS1 expression promotes chemoresistance of breast cancer by epigenetic regulation of MyD88. </w:t>
      </w:r>
      <w:r w:rsidRPr="00753090">
        <w:rPr>
          <w:i/>
          <w:noProof/>
        </w:rPr>
        <w:t>J Exp Clin Cancer Res</w:t>
      </w:r>
      <w:r w:rsidRPr="00753090">
        <w:rPr>
          <w:noProof/>
        </w:rPr>
        <w:t>. 37, 202. DOI: 10.1186/s13046-018-0875-3</w:t>
      </w:r>
    </w:p>
    <w:p w14:paraId="55DAF101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Dong, H. T., Liu, Q., Zhao, T., Yao, F., Xu, Y., Chen, B., et al. (2020). Long Non-coding RNA LOXL1-AS1 Drives Breast Cancer Invasion and Metastasis by Antagonizing miR-708-5p Expression and Activity. </w:t>
      </w:r>
      <w:r w:rsidRPr="00753090">
        <w:rPr>
          <w:i/>
          <w:noProof/>
        </w:rPr>
        <w:t>Mol Ther Nucleic Acids</w:t>
      </w:r>
      <w:r w:rsidRPr="00753090">
        <w:rPr>
          <w:noProof/>
        </w:rPr>
        <w:t>. 19, 696-705. DOI: 10.1016/j.omtn.2019.12.016</w:t>
      </w:r>
    </w:p>
    <w:p w14:paraId="75E8B05E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Dou, D., Ge, X., Wang, X., Xu, X., Zhang, Z., Seng, J., et al. (2019). EZH2 Contributes To Cisplatin Resistance In Breast Cancer By Epigenetically Suppressing miR-381 Expression. </w:t>
      </w:r>
      <w:r w:rsidRPr="00753090">
        <w:rPr>
          <w:i/>
          <w:noProof/>
        </w:rPr>
        <w:t>Onco Targets Ther</w:t>
      </w:r>
      <w:r w:rsidRPr="00753090">
        <w:rPr>
          <w:noProof/>
        </w:rPr>
        <w:t>. 12, 9627-9637. DOI: 10.2147/ott.S214104</w:t>
      </w:r>
    </w:p>
    <w:p w14:paraId="1488AE96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Du, D., Katsuno, Y., Meyer, D., Budi, E. H., Chen, S. H., Koeppen, H., et al. (2018). Smad3-mediated recruitment of the methyltransferase SETDB1/ESET controls Snail1 expression and epithelial-mesenchymal transition. </w:t>
      </w:r>
      <w:r w:rsidRPr="00753090">
        <w:rPr>
          <w:i/>
          <w:noProof/>
        </w:rPr>
        <w:t>EMBO Rep</w:t>
      </w:r>
      <w:r w:rsidRPr="00753090">
        <w:rPr>
          <w:noProof/>
        </w:rPr>
        <w:t>. 19, 135-155. DOI: 10.15252/embr.201744250</w:t>
      </w:r>
    </w:p>
    <w:p w14:paraId="3FF74D96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Du, J., Li, L., Ou, Z., Kong, C., Zhang, Y., Dong, Z., et al. (2012). FOXC1, a target of polycomb, inhibits metastasis of breast cancer cells. </w:t>
      </w:r>
      <w:r w:rsidRPr="00753090">
        <w:rPr>
          <w:i/>
          <w:noProof/>
        </w:rPr>
        <w:t>Breast Cancer Res Treat</w:t>
      </w:r>
      <w:r w:rsidRPr="00753090">
        <w:rPr>
          <w:noProof/>
        </w:rPr>
        <w:t>. 131, 65-73. DOI: 10.1007/s10549-011-1396-3</w:t>
      </w:r>
    </w:p>
    <w:p w14:paraId="58A32F7D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lastRenderedPageBreak/>
        <w:t xml:space="preserve">El Messaoudi, S., Fabbrizio, E., Rodriguez, C., Chuchana, P., Fauquier, L., Cheng, D., et al. (2006). Coactivator-associated arginine methyltransferase 1 (CARM1) is a positive regulator of the Cyclin E1 gene. </w:t>
      </w:r>
      <w:r w:rsidRPr="00753090">
        <w:rPr>
          <w:i/>
          <w:noProof/>
        </w:rPr>
        <w:t>Proc Natl Acad Sci U S A</w:t>
      </w:r>
      <w:r w:rsidRPr="00753090">
        <w:rPr>
          <w:noProof/>
        </w:rPr>
        <w:t>. 103, 13351-13356. DOI: 10.1073/pnas.0605692103</w:t>
      </w:r>
    </w:p>
    <w:p w14:paraId="49210559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Feng, J., Li, L., Zhang, N., Liu, J., Zhang, L., Gao, H., et al. (2017). Androgen and AR contribute to breast cancer development and metastasis: an insight of mechanisms. </w:t>
      </w:r>
      <w:r w:rsidRPr="00753090">
        <w:rPr>
          <w:i/>
          <w:noProof/>
        </w:rPr>
        <w:t>Oncogene</w:t>
      </w:r>
      <w:r w:rsidRPr="00753090">
        <w:rPr>
          <w:noProof/>
        </w:rPr>
        <w:t>. 36, 2775-2790. DOI: 10.1038/onc.2016.432</w:t>
      </w:r>
    </w:p>
    <w:p w14:paraId="2828A678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Fenizia, C., Bottino, C., Corbetta, S., Fittipaldi, R., Floris, P., Gaudenzi, G., et al. (2019). SMYD3 promotes the epithelial-mesenchymal transition in breast cancer. </w:t>
      </w:r>
      <w:r w:rsidRPr="00753090">
        <w:rPr>
          <w:i/>
          <w:noProof/>
        </w:rPr>
        <w:t>Nucleic Acids Res</w:t>
      </w:r>
      <w:r w:rsidRPr="00753090">
        <w:rPr>
          <w:noProof/>
        </w:rPr>
        <w:t>. 47, 1278-1293. DOI: 10.1093/nar/gky1221</w:t>
      </w:r>
    </w:p>
    <w:p w14:paraId="3464AF34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Frietze, S., Lupien, M., Silver, P. A. and Brown, M. (2008). CARM1 regulates estrogen-stimulated breast cancer growth through up-regulation of E2F1. </w:t>
      </w:r>
      <w:r w:rsidRPr="00753090">
        <w:rPr>
          <w:i/>
          <w:noProof/>
        </w:rPr>
        <w:t>Cancer Res</w:t>
      </w:r>
      <w:r w:rsidRPr="00753090">
        <w:rPr>
          <w:noProof/>
        </w:rPr>
        <w:t>. 68, 301-306. DOI: 10.1158/0008-5472.Can-07-1983</w:t>
      </w:r>
    </w:p>
    <w:p w14:paraId="671E6A93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Fujii, S., Ito, K., Ito, Y. and Ochiai, A. (2008). Enhancer of zeste homologue 2 (EZH2) down-regulates RUNX3 by increasing histone H3 methylation. </w:t>
      </w:r>
      <w:r w:rsidRPr="00753090">
        <w:rPr>
          <w:i/>
          <w:noProof/>
        </w:rPr>
        <w:t>J Biol Chem</w:t>
      </w:r>
      <w:r w:rsidRPr="00753090">
        <w:rPr>
          <w:noProof/>
        </w:rPr>
        <w:t>. 283, 17324-17332. DOI: 10.1074/jbc.M800224200</w:t>
      </w:r>
    </w:p>
    <w:p w14:paraId="2A2381F9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Gala, K., Li, Q., Sinha, A., Razavi, P., Dorso, M., Sanchez-Vega, F., et al. (2018). KMT2C mediates the estrogen dependence of breast cancer through regulation of ERα enhancer function. </w:t>
      </w:r>
      <w:r w:rsidRPr="00753090">
        <w:rPr>
          <w:i/>
          <w:noProof/>
        </w:rPr>
        <w:t>Oncogene</w:t>
      </w:r>
      <w:r w:rsidRPr="00753090">
        <w:rPr>
          <w:noProof/>
        </w:rPr>
        <w:t>. 37, 4692-4710. DOI: 10.1038/s41388-018-0273-5</w:t>
      </w:r>
    </w:p>
    <w:p w14:paraId="11563F87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Gao, Y., Zhao, Y., Zhang, J., Lu, Y., Liu, X., Geng, P., et al. (2016). The dual function of PRMT1 in modulating epithelial-mesenchymal transition and cellular senescence in breast cancer cells through regulation of ZEB1. </w:t>
      </w:r>
      <w:r w:rsidRPr="00753090">
        <w:rPr>
          <w:i/>
          <w:noProof/>
        </w:rPr>
        <w:t>Sci Rep</w:t>
      </w:r>
      <w:r w:rsidRPr="00753090">
        <w:rPr>
          <w:noProof/>
        </w:rPr>
        <w:t>. 6, 19874. DOI: 10.1038/srep19874</w:t>
      </w:r>
    </w:p>
    <w:p w14:paraId="221EBE94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lastRenderedPageBreak/>
        <w:t xml:space="preserve">Gong, C., Qu, S., Lv, X. B., Liu, B., Tan, W., Nie, Y., et al. (2014). BRMS1L suppresses breast cancer metastasis by inducing epigenetic silence of FZD10. </w:t>
      </w:r>
      <w:r w:rsidRPr="00753090">
        <w:rPr>
          <w:i/>
          <w:noProof/>
        </w:rPr>
        <w:t>Nat Commun</w:t>
      </w:r>
      <w:r w:rsidRPr="00753090">
        <w:rPr>
          <w:noProof/>
        </w:rPr>
        <w:t>. 5, 5406. DOI: 10.1038/ncomms6406</w:t>
      </w:r>
    </w:p>
    <w:p w14:paraId="16B10DDC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Gong, C., Yao, S., Gomes, A. R., Man, E. P., Lee, H. J., Gong, G., et al. (2016). BRCA1 positively regulates FOXO3 expression by restricting FOXO3 gene methylation and epigenetic silencing through targeting EZH2 in breast cancer. </w:t>
      </w:r>
      <w:r w:rsidRPr="00753090">
        <w:rPr>
          <w:i/>
          <w:noProof/>
        </w:rPr>
        <w:t>Oncogenesis</w:t>
      </w:r>
      <w:r w:rsidRPr="00753090">
        <w:rPr>
          <w:noProof/>
        </w:rPr>
        <w:t>. 5, e214. DOI: 10.1038/oncsis.2016.23</w:t>
      </w:r>
    </w:p>
    <w:p w14:paraId="7E68AC90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He, H., Wang, D., Yao, H., Wei, Z., Lai, Y., Hu, J., et al. (2015). Transcriptional factors p300 and MRTF-A synergistically enhance the expression of migration-related genes in MCF-7 breast cancer cells. </w:t>
      </w:r>
      <w:r w:rsidRPr="00753090">
        <w:rPr>
          <w:i/>
          <w:noProof/>
        </w:rPr>
        <w:t>Biochem Biophys Res Commun</w:t>
      </w:r>
      <w:r w:rsidRPr="00753090">
        <w:rPr>
          <w:noProof/>
        </w:rPr>
        <w:t>. 467, 813-820. DOI: 10.1016/j.bbrc.2015.10.060</w:t>
      </w:r>
    </w:p>
    <w:p w14:paraId="5606C12F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Hirukawa, A., Smith, H. W., Zuo, D., Dufour, C. R., Savage, P., Bertos, N., et al. (2018). Targeting EZH2 reactivates a breast cancer subtype-specific anti-metastatic transcriptional program. </w:t>
      </w:r>
      <w:r w:rsidRPr="00753090">
        <w:rPr>
          <w:i/>
          <w:noProof/>
        </w:rPr>
        <w:t>Nat Commun</w:t>
      </w:r>
      <w:r w:rsidRPr="00753090">
        <w:rPr>
          <w:noProof/>
        </w:rPr>
        <w:t>. 9, 2547. DOI: 10.1038/s41467-018-04864-8</w:t>
      </w:r>
    </w:p>
    <w:p w14:paraId="6FDD93B5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Hou, J., Wu, J., Dombkowski, A., Zhang, K., Holowatyj, A., Boerner, J. L., et al. (2012). Genomic amplification and a role in drug-resistance for the KDM5A histone demethylase in breast cancer. </w:t>
      </w:r>
      <w:r w:rsidRPr="00753090">
        <w:rPr>
          <w:i/>
          <w:noProof/>
        </w:rPr>
        <w:t>Am J Transl Res</w:t>
      </w:r>
      <w:r w:rsidRPr="00753090">
        <w:rPr>
          <w:noProof/>
        </w:rPr>
        <w:t xml:space="preserve">. 4, 247-256. </w:t>
      </w:r>
    </w:p>
    <w:p w14:paraId="4A7ED8B8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Hou, M. F., Luo, C. W., Chang, T. M., Hung, W. C., Chen, T. Y., Tsai, Y. L., et al. (2017). The NuRD complex-mediated p21 suppression facilitates chemoresistance in BRCA-proficient breast cancer. </w:t>
      </w:r>
      <w:r w:rsidRPr="00753090">
        <w:rPr>
          <w:i/>
          <w:noProof/>
        </w:rPr>
        <w:t>Exp Cell Res</w:t>
      </w:r>
      <w:r w:rsidRPr="00753090">
        <w:rPr>
          <w:noProof/>
        </w:rPr>
        <w:t>. 359, 458-465. DOI: 10.1016/j.yexcr.2017.08.029</w:t>
      </w:r>
    </w:p>
    <w:p w14:paraId="1B29DB31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Hu, X., Xiang, D., Xie, Y., Tao, L., Zhang, Y., Jin, Y., et al. (2019). LSD1 suppresses invasion, migration and metastasis of luminal breast cancer cells via activation of GATA3 and </w:t>
      </w:r>
      <w:r w:rsidRPr="00753090">
        <w:rPr>
          <w:noProof/>
        </w:rPr>
        <w:lastRenderedPageBreak/>
        <w:t xml:space="preserve">repression of TRIM37 expression. </w:t>
      </w:r>
      <w:r w:rsidRPr="00753090">
        <w:rPr>
          <w:i/>
          <w:noProof/>
        </w:rPr>
        <w:t>Oncogene</w:t>
      </w:r>
      <w:r w:rsidRPr="00753090">
        <w:rPr>
          <w:noProof/>
        </w:rPr>
        <w:t>. 38, 7017-7034. DOI: 10.1038/s41388-019-0923-2</w:t>
      </w:r>
    </w:p>
    <w:p w14:paraId="0E675B1C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Huang, S., Chi, Y., Qin, Y., Wang, Z., Xiu, B., Su, Y., et al. (2018). CAPG enhances breast cancer metastasis by competing with PRMT5 to modulate STC-1 transcription. </w:t>
      </w:r>
      <w:r w:rsidRPr="00753090">
        <w:rPr>
          <w:i/>
          <w:noProof/>
        </w:rPr>
        <w:t>Theranostics</w:t>
      </w:r>
      <w:r w:rsidRPr="00753090">
        <w:rPr>
          <w:noProof/>
        </w:rPr>
        <w:t>. 8, 2549-2564. DOI: 10.7150/thno.22523</w:t>
      </w:r>
    </w:p>
    <w:p w14:paraId="497E91CB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Jin, W., Chen, B. B., Li, J. Y., Zhu, H., Huang, M., Gu, S. M., et al. (2012). TIEG1 inhibits breast cancer invasion and metastasis by inhibition of epidermal growth factor receptor (EGFR) transcription and the EGFR signaling pathway. </w:t>
      </w:r>
      <w:r w:rsidRPr="00753090">
        <w:rPr>
          <w:i/>
          <w:noProof/>
        </w:rPr>
        <w:t>Mol Cell Biol</w:t>
      </w:r>
      <w:r w:rsidRPr="00753090">
        <w:rPr>
          <w:noProof/>
        </w:rPr>
        <w:t>. 32, 50-63. DOI: 10.1128/mcb.06152-11</w:t>
      </w:r>
    </w:p>
    <w:p w14:paraId="55613823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Jin, W., Liu, Y., Chen, L., Zhu, H., Di, G. H., Ling, H., et al. (2011). Involvement of MyoD and c-myb in regulation of basal and estrogen-induced transcription activity of the BRCA1 gene. </w:t>
      </w:r>
      <w:r w:rsidRPr="00753090">
        <w:rPr>
          <w:i/>
          <w:noProof/>
        </w:rPr>
        <w:t>Breast Cancer Res Treat</w:t>
      </w:r>
      <w:r w:rsidRPr="00753090">
        <w:rPr>
          <w:noProof/>
        </w:rPr>
        <w:t>. 125, 699-713. DOI: 10.1007/s10549-010-0876-1</w:t>
      </w:r>
    </w:p>
    <w:p w14:paraId="39F728BF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Jin, W., Liu, Y., Xu, S. G., Yin, W. J., Li, J. J., Yang, J. M., et al. (2010). UHRF1 inhibits MDR1 gene transcription and sensitizes breast cancer cells to anticancer drugs. </w:t>
      </w:r>
      <w:r w:rsidRPr="00753090">
        <w:rPr>
          <w:i/>
          <w:noProof/>
        </w:rPr>
        <w:t>Breast Cancer Res Treat</w:t>
      </w:r>
      <w:r w:rsidRPr="00753090">
        <w:rPr>
          <w:noProof/>
        </w:rPr>
        <w:t>. 124, 39-48. DOI: 10.1007/s10549-009-0683-8</w:t>
      </w:r>
    </w:p>
    <w:p w14:paraId="72265D19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Jozwik, K. M., Chernukhin, I., Serandour, A. A., Nagarajan, S. and Carroll, J. S. (2016). FOXA1 Directs H3K4 Monomethylation at Enhancers via Recruitment of the Methyltransferase MLL3. </w:t>
      </w:r>
      <w:r w:rsidRPr="00753090">
        <w:rPr>
          <w:i/>
          <w:noProof/>
        </w:rPr>
        <w:t>Cell Rep</w:t>
      </w:r>
      <w:r w:rsidRPr="00753090">
        <w:rPr>
          <w:noProof/>
        </w:rPr>
        <w:t>. 17, 2715-2723. DOI: 10.1016/j.celrep.2016.11.028</w:t>
      </w:r>
    </w:p>
    <w:p w14:paraId="2BCD6C08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Kang, L. J., Yu, Z. H., Cai, J., He, R., Lu, J. T., Hou, C., et al. (2019). Reciprocal transrepression between FOXF2 and FOXQ1 controls basal-like breast cancer aggressiveness. </w:t>
      </w:r>
      <w:r w:rsidRPr="00753090">
        <w:rPr>
          <w:i/>
          <w:noProof/>
        </w:rPr>
        <w:t>Faseb j</w:t>
      </w:r>
      <w:r w:rsidRPr="00753090">
        <w:rPr>
          <w:noProof/>
        </w:rPr>
        <w:t>. 33, 6564-6573. DOI: 10.1096/fj.201801916R</w:t>
      </w:r>
    </w:p>
    <w:p w14:paraId="2C4B865C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Karadedou, C. T., Gomes, A. R., Chen, J., Petkovic, M., Ho, K. K., Zwolinska, A. K., et al. </w:t>
      </w:r>
      <w:r w:rsidRPr="00753090">
        <w:rPr>
          <w:noProof/>
        </w:rPr>
        <w:lastRenderedPageBreak/>
        <w:t xml:space="preserve">(2012). FOXO3a represses VEGF expression through FOXM1-dependent and -independent mechanisms in breast cancer. </w:t>
      </w:r>
      <w:r w:rsidRPr="00753090">
        <w:rPr>
          <w:i/>
          <w:noProof/>
        </w:rPr>
        <w:t>Oncogene</w:t>
      </w:r>
      <w:r w:rsidRPr="00753090">
        <w:rPr>
          <w:noProof/>
        </w:rPr>
        <w:t>. 31, 1845-1858. DOI: 10.1038/onc.2011.368</w:t>
      </w:r>
    </w:p>
    <w:p w14:paraId="77614382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Karthik, I. P., Desai, P., Sukumar, S., Dimitrijevic, A., Rajalingam, K. and Mahalingam, S. (2018). E4BP4/NFIL3 modulates the epigenetically repressed RAS effector RASSF8 function through histone methyltransferases. </w:t>
      </w:r>
      <w:r w:rsidRPr="00753090">
        <w:rPr>
          <w:i/>
          <w:noProof/>
        </w:rPr>
        <w:t>J Biol Chem</w:t>
      </w:r>
      <w:r w:rsidRPr="00753090">
        <w:rPr>
          <w:noProof/>
        </w:rPr>
        <w:t>. 293, 5624-5635. DOI: 10.1074/jbc.RA117.000623</w:t>
      </w:r>
    </w:p>
    <w:p w14:paraId="3576A4AA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Kawazu, M., Saso, K., Tong, K. I., McQuire, T., Goto, K., Son, D. O., et al. (2011). Histone demethylase JMJD2B functions as a co-factor of estrogen receptor in breast cancer proliferation and mammary gland development. </w:t>
      </w:r>
      <w:r w:rsidRPr="00753090">
        <w:rPr>
          <w:i/>
          <w:noProof/>
        </w:rPr>
        <w:t>PLoS One</w:t>
      </w:r>
      <w:r w:rsidRPr="00753090">
        <w:rPr>
          <w:noProof/>
        </w:rPr>
        <w:t>. 6, e17830. DOI: 10.1371/journal.pone.0017830</w:t>
      </w:r>
    </w:p>
    <w:p w14:paraId="12D6AA33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Kim, H. Y., Park, J. H., Won, H. Y., Lee, J. Y. and Kong, G. (2015). CBX7 inhibits breast tumorigenicity through DKK-1-mediated suppression of the Wnt/β-catenin pathway. </w:t>
      </w:r>
      <w:r w:rsidRPr="00753090">
        <w:rPr>
          <w:i/>
          <w:noProof/>
        </w:rPr>
        <w:t>Faseb j</w:t>
      </w:r>
      <w:r w:rsidRPr="00753090">
        <w:rPr>
          <w:noProof/>
        </w:rPr>
        <w:t>. 29, 300-313. DOI: 10.1096/fj.14-253997</w:t>
      </w:r>
    </w:p>
    <w:p w14:paraId="7FF72576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Kim, J., Shin, Y., Lee, S., Kim, M., Punj, V., Lu, J. F., et al. (2018). Regulation of Breast Cancer-Induced Osteoclastogenesis by MacroH2A1.2 Involving EZH2-Mediated H3K27me3. </w:t>
      </w:r>
      <w:r w:rsidRPr="00753090">
        <w:rPr>
          <w:i/>
          <w:noProof/>
        </w:rPr>
        <w:t>Cell Rep</w:t>
      </w:r>
      <w:r w:rsidRPr="00753090">
        <w:rPr>
          <w:noProof/>
        </w:rPr>
        <w:t>. 24, 224-237. DOI: 10.1016/j.celrep.2018.06.020</w:t>
      </w:r>
    </w:p>
    <w:p w14:paraId="07416BD3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Kim, J. H., Sharma, A., Dhar, S. S., Lee, S. H., Gu, B., Chan, C. H., et al. (2014). UTX and MLL4 coordinately regulate transcriptional programs for cell proliferation and invasiveness in breast cancer cells. </w:t>
      </w:r>
      <w:r w:rsidRPr="00753090">
        <w:rPr>
          <w:i/>
          <w:noProof/>
        </w:rPr>
        <w:t>Cancer Res</w:t>
      </w:r>
      <w:r w:rsidRPr="00753090">
        <w:rPr>
          <w:noProof/>
        </w:rPr>
        <w:t>. 74, 1705-1717. DOI: 10.1158/0008-5472.Can-13-1896</w:t>
      </w:r>
    </w:p>
    <w:p w14:paraId="3CB57A71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Kim, K., Lee, J. M., Yu, Y. S., Kim, H., Nam, H. J., Moon, H. G., et al. (2017). RORα2 requires LSD1 to enhance tumor progression in breast cancer. </w:t>
      </w:r>
      <w:r w:rsidRPr="00753090">
        <w:rPr>
          <w:i/>
          <w:noProof/>
        </w:rPr>
        <w:t>Sci Rep</w:t>
      </w:r>
      <w:r w:rsidRPr="00753090">
        <w:rPr>
          <w:noProof/>
        </w:rPr>
        <w:t>. 7, 11994. DOI: 10.1038/s41598-017-12344-0</w:t>
      </w:r>
    </w:p>
    <w:p w14:paraId="1FA0D522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lastRenderedPageBreak/>
        <w:t xml:space="preserve">Kim, S. S., Lee, M. H. and Lee, M. O. (2020). Histone methyltransferases regulate the transcriptional expression of ERα and the proliferation of tamoxifen-resistant breast cancer cells. </w:t>
      </w:r>
      <w:r w:rsidRPr="00753090">
        <w:rPr>
          <w:i/>
          <w:noProof/>
        </w:rPr>
        <w:t>Breast Cancer Res Treat</w:t>
      </w:r>
      <w:r w:rsidRPr="00753090">
        <w:rPr>
          <w:noProof/>
        </w:rPr>
        <w:t>. 180, 45-54. DOI: 10.1007/s10549-019-05517-0</w:t>
      </w:r>
    </w:p>
    <w:p w14:paraId="3734929A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Kim, Y., Kim, Y. S., Kim, D. E., Lee, J. S., Song, J. H., Kim, H. G., et al. (2013). BIX-01294 induces autophagy-associated cell death via EHMT2/G9a dysfunction and intracellular reactive oxygen species production. </w:t>
      </w:r>
      <w:r w:rsidRPr="00753090">
        <w:rPr>
          <w:i/>
          <w:noProof/>
        </w:rPr>
        <w:t>Autophagy</w:t>
      </w:r>
      <w:r w:rsidRPr="00753090">
        <w:rPr>
          <w:noProof/>
        </w:rPr>
        <w:t>. 9, 2126-2139. DOI: 10.4161/auto.26308</w:t>
      </w:r>
    </w:p>
    <w:p w14:paraId="132CDD01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Li, H., Liu, Q., Wang, Z., Fang, R., Shen, Y., Cai, X., et al. (2015). The oncoprotein HBXIP modulates the feedback loop of MDM2/p53 to enhance the growth of breast cancer. </w:t>
      </w:r>
      <w:r w:rsidRPr="00753090">
        <w:rPr>
          <w:i/>
          <w:noProof/>
        </w:rPr>
        <w:t>J Biol Chem</w:t>
      </w:r>
      <w:r w:rsidRPr="00753090">
        <w:rPr>
          <w:noProof/>
        </w:rPr>
        <w:t>. 290, 22649-22661. DOI: 10.1074/jbc.M115.658468</w:t>
      </w:r>
    </w:p>
    <w:p w14:paraId="1447D4A6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Li, L., Liang, Y., Kang, L., Liu, Y., Gao, S., Chen, S., et al. (2018). Transcriptional Regulation of the Warburg Effect in Cancer by SIX1. </w:t>
      </w:r>
      <w:r w:rsidRPr="00753090">
        <w:rPr>
          <w:i/>
          <w:noProof/>
        </w:rPr>
        <w:t>Cancer Cell</w:t>
      </w:r>
      <w:r w:rsidRPr="00753090">
        <w:rPr>
          <w:noProof/>
        </w:rPr>
        <w:t>. 33, 368-385.e367. DOI: 10.1016/j.ccell.2018.01.010</w:t>
      </w:r>
    </w:p>
    <w:p w14:paraId="0059ADA4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Li, L., Liu, X., He, L., Yang, J., Pei, F., Li, W., et al. (2017). ZNF516 suppresses EGFR by targeting the CtBP/LSD1/CoREST complex to chromatin. </w:t>
      </w:r>
      <w:r w:rsidRPr="00753090">
        <w:rPr>
          <w:i/>
          <w:noProof/>
        </w:rPr>
        <w:t>Nat Commun</w:t>
      </w:r>
      <w:r w:rsidRPr="00753090">
        <w:rPr>
          <w:noProof/>
        </w:rPr>
        <w:t>. 8, 691. DOI: 10.1038/s41467-017-00702-5</w:t>
      </w:r>
    </w:p>
    <w:p w14:paraId="2F1F26C8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Li, Z., Dong, M., Fan, D., Hou, P., Li, H., Liu, L., et al. (2017). LncRNA ANCR down-regulation promotes TGF-β-induced EMT and metastasis in breast cancer. </w:t>
      </w:r>
      <w:r w:rsidRPr="00753090">
        <w:rPr>
          <w:i/>
          <w:noProof/>
        </w:rPr>
        <w:t>Oncotarget</w:t>
      </w:r>
      <w:r w:rsidRPr="00753090">
        <w:rPr>
          <w:noProof/>
        </w:rPr>
        <w:t>. 8, 67329-67343. DOI: 10.18632/oncotarget.18622</w:t>
      </w:r>
    </w:p>
    <w:p w14:paraId="5773AC46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>Li, Z., Yu, D., Li, H., Lv, Y. and Li, S. (2019). Long non</w:t>
      </w:r>
      <w:r w:rsidRPr="00753090">
        <w:rPr>
          <w:rFonts w:ascii="MS Mincho" w:eastAsia="MS Mincho" w:hAnsi="MS Mincho" w:cs="MS Mincho" w:hint="eastAsia"/>
          <w:noProof/>
        </w:rPr>
        <w:t>‑</w:t>
      </w:r>
      <w:r w:rsidRPr="00753090">
        <w:rPr>
          <w:noProof/>
        </w:rPr>
        <w:t xml:space="preserve">coding RNA UCA1 confers tamoxifen resistance in breast cancer endocrinotherapy through regulation of the EZH2/p21 axis and the PI3K/AKT signaling pathway. </w:t>
      </w:r>
      <w:r w:rsidRPr="00753090">
        <w:rPr>
          <w:i/>
          <w:noProof/>
        </w:rPr>
        <w:t>Int J Oncol</w:t>
      </w:r>
      <w:r w:rsidRPr="00753090">
        <w:rPr>
          <w:noProof/>
        </w:rPr>
        <w:t>. 54, 1033-1042. DOI: 10.3892/ijo.2019.4679</w:t>
      </w:r>
    </w:p>
    <w:p w14:paraId="4E5DC353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Liang, Y., Hu, J., Li, J., Liu, Y., Yu, J., Zhuang, X., et al. (2015). Epigenetic Activation of </w:t>
      </w:r>
      <w:r w:rsidRPr="00753090">
        <w:rPr>
          <w:noProof/>
        </w:rPr>
        <w:lastRenderedPageBreak/>
        <w:t xml:space="preserve">TWIST1 by MTDH Promotes Cancer Stem-like Cell Traits in Breast Cancer. </w:t>
      </w:r>
      <w:r w:rsidRPr="00753090">
        <w:rPr>
          <w:i/>
          <w:noProof/>
        </w:rPr>
        <w:t>Cancer Res</w:t>
      </w:r>
      <w:r w:rsidRPr="00753090">
        <w:rPr>
          <w:noProof/>
        </w:rPr>
        <w:t>. 75, 3672-3680. DOI: 10.1158/0008-5472.Can-15-0930</w:t>
      </w:r>
    </w:p>
    <w:p w14:paraId="72565073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Lin, C., Liao, W., Jian, Y., Peng, Y., Zhang, X., Ye, L., et al. (2017). CGI-99 promotes breast cancer metastasis via autocrine interleukin-6 signaling. </w:t>
      </w:r>
      <w:r w:rsidRPr="00753090">
        <w:rPr>
          <w:i/>
          <w:noProof/>
        </w:rPr>
        <w:t>Oncogene</w:t>
      </w:r>
      <w:r w:rsidRPr="00753090">
        <w:rPr>
          <w:noProof/>
        </w:rPr>
        <w:t>. 36, 3695-3705. DOI: 10.1038/onc.2016.525</w:t>
      </w:r>
    </w:p>
    <w:p w14:paraId="6F51EF85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Liu, J., Feng, J., Li, L., Lin, L., Ji, J., Lin, C., et al. (2020). Arginine methylation-dependent LSD1 stability promotes invasion and metastasis of breast cancer. </w:t>
      </w:r>
      <w:r w:rsidRPr="00753090">
        <w:rPr>
          <w:i/>
          <w:noProof/>
        </w:rPr>
        <w:t>EMBO Rep</w:t>
      </w:r>
      <w:r w:rsidRPr="00753090">
        <w:rPr>
          <w:noProof/>
        </w:rPr>
        <w:t>. 21, e48597. DOI: 10.15252/embr.201948597</w:t>
      </w:r>
    </w:p>
    <w:p w14:paraId="615AFBF2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Liu, X., Li, C., Zhang, R., Xiao, W., Niu, X., Ye, X., et al. (2018). The EZH2- H3K27me3-DNMT1 complex orchestrates epigenetic silencing of the wwc1 gene, a Hippo/YAP pathway upstream effector, in breast cancer epithelial cells. </w:t>
      </w:r>
      <w:r w:rsidRPr="00753090">
        <w:rPr>
          <w:i/>
          <w:noProof/>
        </w:rPr>
        <w:t>Cell Signal</w:t>
      </w:r>
      <w:r w:rsidRPr="00753090">
        <w:rPr>
          <w:noProof/>
        </w:rPr>
        <w:t>. 51, 243-256. DOI: 10.1016/j.cellsig.2018.08.011</w:t>
      </w:r>
    </w:p>
    <w:p w14:paraId="637C5902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Lu, H., Xie, Y., Tran, L., Lan, J., Yang, Y., Murugan, N. L., et al. (2020). Chemotherapy-induced S100A10 recruits KDM6A to facilitate OCT4-mediated breast cancer stemness. </w:t>
      </w:r>
      <w:r w:rsidRPr="00753090">
        <w:rPr>
          <w:i/>
          <w:noProof/>
        </w:rPr>
        <w:t>J Clin Invest</w:t>
      </w:r>
      <w:r w:rsidRPr="00753090">
        <w:rPr>
          <w:noProof/>
        </w:rPr>
        <w:t>. 130, 4607-4623. DOI: 10.1172/jci138577</w:t>
      </w:r>
    </w:p>
    <w:p w14:paraId="1699F3A6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Luan, Q. X., Zhang, B. G., Li, X. J. and Guo, M. Y. (2016). MiR-129-5p is downregulated in breast cancer cells partly due to promoter H3K27m3 modification and regulates epithelial-mesenchymal transition and multi-drug resistance. </w:t>
      </w:r>
      <w:r w:rsidRPr="00753090">
        <w:rPr>
          <w:i/>
          <w:noProof/>
        </w:rPr>
        <w:t>Eur Rev Med Pharmacol Sci</w:t>
      </w:r>
      <w:r w:rsidRPr="00753090">
        <w:rPr>
          <w:noProof/>
        </w:rPr>
        <w:t xml:space="preserve">. 20, 4257-4265. </w:t>
      </w:r>
    </w:p>
    <w:p w14:paraId="0E05877B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Luo, W., Chang, R., Zhong, J., Pandey, A. and Semenza, G. L. (2012). Histone demethylase JMJD2C is a coactivator for hypoxia-inducible factor 1 that is required for breast cancer progression. </w:t>
      </w:r>
      <w:r w:rsidRPr="00753090">
        <w:rPr>
          <w:i/>
          <w:noProof/>
        </w:rPr>
        <w:t>Proc Natl Acad Sci U S A</w:t>
      </w:r>
      <w:r w:rsidRPr="00753090">
        <w:rPr>
          <w:noProof/>
        </w:rPr>
        <w:t>. 109, E3367-3376. DOI: 10.1073/pnas.1217394109</w:t>
      </w:r>
    </w:p>
    <w:p w14:paraId="62F153D5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lastRenderedPageBreak/>
        <w:t xml:space="preserve">Luo, X. G., Zhang, C. L., Zhao, W. W., Liu, Z. P., Liu, L., Mu, A., et al. (2014). Histone methyltransferase SMYD3 promotes MRTF-A-mediated transactivation of MYL9 and migration of MCF-7 breast cancer cells. </w:t>
      </w:r>
      <w:r w:rsidRPr="00753090">
        <w:rPr>
          <w:i/>
          <w:noProof/>
        </w:rPr>
        <w:t>Cancer Lett</w:t>
      </w:r>
      <w:r w:rsidRPr="00753090">
        <w:rPr>
          <w:noProof/>
        </w:rPr>
        <w:t>. 344, 129-137. DOI: 10.1016/j.canlet.2013.10.026</w:t>
      </w:r>
    </w:p>
    <w:p w14:paraId="2EB27FA4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Mahajan, K., Lawrence, H. R., Lawrence, N. J. and Mahajan, N. P. (2014). ACK1 tyrosine kinase interacts with histone demethylase KDM3A to regulate the mammary tumor oncogene HOXA1. </w:t>
      </w:r>
      <w:r w:rsidRPr="00753090">
        <w:rPr>
          <w:i/>
          <w:noProof/>
        </w:rPr>
        <w:t>J Biol Chem</w:t>
      </w:r>
      <w:r w:rsidRPr="00753090">
        <w:rPr>
          <w:noProof/>
        </w:rPr>
        <w:t>. 289, 28179-28191. DOI: 10.1074/jbc.M114.584425</w:t>
      </w:r>
    </w:p>
    <w:p w14:paraId="38BCCAA3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Matkar, S., Sharma, P., Gao, S., Gurung, B., Katona, B. W., Liao, J., et al. (2015). An Epigenetic Pathway Regulates Sensitivity of Breast Cancer Cells to HER2 Inhibition via FOXO/c-Myc Axis. </w:t>
      </w:r>
      <w:r w:rsidRPr="00753090">
        <w:rPr>
          <w:i/>
          <w:noProof/>
        </w:rPr>
        <w:t>Cancer Cell</w:t>
      </w:r>
      <w:r w:rsidRPr="00753090">
        <w:rPr>
          <w:noProof/>
        </w:rPr>
        <w:t>. 28, 472-485. DOI: 10.1016/j.ccell.2015.09.005</w:t>
      </w:r>
    </w:p>
    <w:p w14:paraId="29E1C793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Mitra, D., Das, P. M., Huynh, F. C. and Jones, F. E. (2011). Jumonji/ARID1 B (JARID1B) protein promotes breast tumor cell cycle progression through epigenetic repression of microRNA let-7e. </w:t>
      </w:r>
      <w:r w:rsidRPr="00753090">
        <w:rPr>
          <w:i/>
          <w:noProof/>
        </w:rPr>
        <w:t>J Biol Chem</w:t>
      </w:r>
      <w:r w:rsidRPr="00753090">
        <w:rPr>
          <w:noProof/>
        </w:rPr>
        <w:t>. 286, 40531-40535. DOI: 10.1074/jbc.M111.304865</w:t>
      </w:r>
    </w:p>
    <w:p w14:paraId="2314F604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Montano, M. M., Yeh, I. J., Chen, Y., Hernandez, C., Kiselar, J. G., de la Fuente, M., et al. (2019). Inhibition of the histone demethylase, KDM5B, directly induces re-expression of tumor suppressor protein HEXIM1 in cancer cells. </w:t>
      </w:r>
      <w:r w:rsidRPr="00753090">
        <w:rPr>
          <w:i/>
          <w:noProof/>
        </w:rPr>
        <w:t>Breast Cancer Res</w:t>
      </w:r>
      <w:r w:rsidRPr="00753090">
        <w:rPr>
          <w:noProof/>
        </w:rPr>
        <w:t>. 21, 138. DOI: 10.1186/s13058-019-1228-7</w:t>
      </w:r>
    </w:p>
    <w:p w14:paraId="6B45331E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Mu, X., Chen, M., Xiao, B., Yang, B., Singh, S. and Zhang, B. (2019). EZH2 Confers Sensitivity of Breast Cancer Cells to Taxol by Attenuating p21 Expression Epigenetically. </w:t>
      </w:r>
      <w:r w:rsidRPr="00753090">
        <w:rPr>
          <w:i/>
          <w:noProof/>
        </w:rPr>
        <w:t>DNA Cell Biol</w:t>
      </w:r>
      <w:r w:rsidRPr="00753090">
        <w:rPr>
          <w:noProof/>
        </w:rPr>
        <w:t>. 38, 651-659. DOI: 10.1089/dna.2019.4699</w:t>
      </w:r>
    </w:p>
    <w:p w14:paraId="75BF464E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Nie, L., Wei, Y., Zhang, F., Hsu, Y. H., Chan, L. C., Xia, W., et al. (2019). CDK2-mediated site-specific phosphorylation of EZH2 drives and maintains triple-negative breast cancer. </w:t>
      </w:r>
      <w:r w:rsidRPr="00753090">
        <w:rPr>
          <w:i/>
          <w:noProof/>
        </w:rPr>
        <w:t>Nat Commun</w:t>
      </w:r>
      <w:r w:rsidRPr="00753090">
        <w:rPr>
          <w:noProof/>
        </w:rPr>
        <w:t>. 10, 5114. DOI: 10.1038/s41467-019-13105-5</w:t>
      </w:r>
    </w:p>
    <w:p w14:paraId="70874DD5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lastRenderedPageBreak/>
        <w:t xml:space="preserve">Oktyabri, D., Ishimura, A., Tange, S., Terashima, M. and Suzuki, T. (2016). DOT1L histone methyltransferase regulates the expression of BCAT1 and is involved in sphere formation and cell migration of breast cancer cell lines. </w:t>
      </w:r>
      <w:r w:rsidRPr="00753090">
        <w:rPr>
          <w:i/>
          <w:noProof/>
        </w:rPr>
        <w:t>Biochimie</w:t>
      </w:r>
      <w:r w:rsidRPr="00753090">
        <w:rPr>
          <w:noProof/>
        </w:rPr>
        <w:t>. 123, 20-31. DOI: 10.1016/j.biochi.2016.01.005</w:t>
      </w:r>
    </w:p>
    <w:p w14:paraId="402F4D38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Park, S. E., Yi, H. J., Suh, N., Park, Y. Y., Koh, J. Y., Jeong, S. Y., et al. (2016). Inhibition of EHMT2/G9a epigenetically increases the transcription of Beclin-1 via an increase in ROS and activation of NF-κB. </w:t>
      </w:r>
      <w:r w:rsidRPr="00753090">
        <w:rPr>
          <w:i/>
          <w:noProof/>
        </w:rPr>
        <w:t>Oncotarget</w:t>
      </w:r>
      <w:r w:rsidRPr="00753090">
        <w:rPr>
          <w:noProof/>
        </w:rPr>
        <w:t>. 7, 39796-39808. DOI: 10.18632/oncotarget.9290</w:t>
      </w:r>
    </w:p>
    <w:p w14:paraId="5E04D73F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Park, U. H., Kang, M. R., Kim, E. J., Kwon, Y. S., Hur, W., Yoon, S. K., et al. (2016). ASXL2 promotes proliferation of breast cancer cells by linking ERα to histone methylation. </w:t>
      </w:r>
      <w:r w:rsidRPr="00753090">
        <w:rPr>
          <w:i/>
          <w:noProof/>
        </w:rPr>
        <w:t>Oncogene</w:t>
      </w:r>
      <w:r w:rsidRPr="00753090">
        <w:rPr>
          <w:noProof/>
        </w:rPr>
        <w:t>. 35, 3742-3752. DOI: 10.1038/onc.2015.443</w:t>
      </w:r>
    </w:p>
    <w:p w14:paraId="7FF9F24A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Pedanou, V. E., Gobeil, S., Tabariès, S., Simone, T. M., Zhu, L. J., Siegel, P. M., et al. (2016). The histone H3K9 demethylase KDM3A promotes anoikis by transcriptionally activating pro-apoptotic genes BNIP3 and BNIP3L. </w:t>
      </w:r>
      <w:r w:rsidRPr="00753090">
        <w:rPr>
          <w:i/>
          <w:noProof/>
        </w:rPr>
        <w:t>Elife</w:t>
      </w:r>
      <w:r w:rsidRPr="00753090">
        <w:rPr>
          <w:noProof/>
        </w:rPr>
        <w:t>. 5 DOI: 10.7554/eLife.16844</w:t>
      </w:r>
    </w:p>
    <w:p w14:paraId="1DA0756B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Phalke, S., Mzoughi, S., Bezzi, M., Jennifer, N., Mok, W. C., Low, D. H., et al. (2012). p53-Independent regulation of p21Waf1/Cip1 expression and senescence by PRMT6. </w:t>
      </w:r>
      <w:r w:rsidRPr="00753090">
        <w:rPr>
          <w:i/>
          <w:noProof/>
        </w:rPr>
        <w:t>Nucleic Acids Res</w:t>
      </w:r>
      <w:r w:rsidRPr="00753090">
        <w:rPr>
          <w:noProof/>
        </w:rPr>
        <w:t>. 40, 9534-9542. DOI: 10.1093/nar/gks858</w:t>
      </w:r>
    </w:p>
    <w:p w14:paraId="6427610B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Pruitt, K., Zinn, R. L., Ohm, J. E., McGarvey, K. M., Kang, S. H., Watkins, D. N., et al. (2006). Inhibition of SIRT1 reactivates silenced cancer genes without loss of promoter DNA hypermethylation. </w:t>
      </w:r>
      <w:r w:rsidRPr="00753090">
        <w:rPr>
          <w:i/>
          <w:noProof/>
        </w:rPr>
        <w:t>PLoS Genet</w:t>
      </w:r>
      <w:r w:rsidRPr="00753090">
        <w:rPr>
          <w:noProof/>
        </w:rPr>
        <w:t>. 2, e40. DOI: 10.1371/journal.pgen.0020040</w:t>
      </w:r>
    </w:p>
    <w:p w14:paraId="3F58E744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Qin, L., Xu, Y., Yu, X., Toneff, M. J., Li, D., Liao, L., et al. (2017). The histone demethylase Kdm3a is required for normal epithelial proliferation, ductal elongation and tumor growth in the mouse mammary gland. </w:t>
      </w:r>
      <w:r w:rsidRPr="00753090">
        <w:rPr>
          <w:i/>
          <w:noProof/>
        </w:rPr>
        <w:t>Oncotarget</w:t>
      </w:r>
      <w:r w:rsidRPr="00753090">
        <w:rPr>
          <w:noProof/>
        </w:rPr>
        <w:t>. 8, 84761-84775. DOI: 10.18632/oncotarget.21380</w:t>
      </w:r>
    </w:p>
    <w:p w14:paraId="1906C2C5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lastRenderedPageBreak/>
        <w:t xml:space="preserve">Qin, Y., Vasilatos, S. N., Chen, L., Wu, H., Cao, Z., Fu, Y., et al. (2019). Inhibition of histone lysine-specific demethylase 1 elicits breast tumor immunity and enhances antitumor efficacy of immune checkpoint blockade. </w:t>
      </w:r>
      <w:r w:rsidRPr="00753090">
        <w:rPr>
          <w:i/>
          <w:noProof/>
        </w:rPr>
        <w:t>Oncogene</w:t>
      </w:r>
      <w:r w:rsidRPr="00753090">
        <w:rPr>
          <w:noProof/>
        </w:rPr>
        <w:t>. 38, 390-405. DOI: 10.1038/s41388-018-0451-5</w:t>
      </w:r>
    </w:p>
    <w:p w14:paraId="07955A3A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Qiu, R., Shi, H., Wang, S., Leng, S., Liu, R., Zheng, Y., et al. (2018). BRMS1 coordinates with LSD1 and suppresses breast cancer cell metastasis. </w:t>
      </w:r>
      <w:r w:rsidRPr="00753090">
        <w:rPr>
          <w:i/>
          <w:noProof/>
        </w:rPr>
        <w:t>Am J Cancer Res</w:t>
      </w:r>
      <w:r w:rsidRPr="00753090">
        <w:rPr>
          <w:noProof/>
        </w:rPr>
        <w:t xml:space="preserve">. 8, 2030-2045. </w:t>
      </w:r>
    </w:p>
    <w:p w14:paraId="0C2F7543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Ramadoss, S., Chen, X. and Wang, C. Y. (2012). Histone demethylase KDM6B promotes epithelial-mesenchymal transition. </w:t>
      </w:r>
      <w:r w:rsidRPr="00753090">
        <w:rPr>
          <w:i/>
          <w:noProof/>
        </w:rPr>
        <w:t>J Biol Chem</w:t>
      </w:r>
      <w:r w:rsidRPr="00753090">
        <w:rPr>
          <w:noProof/>
        </w:rPr>
        <w:t>. 287, 44508-44517. DOI: 10.1074/jbc.M112.424903</w:t>
      </w:r>
    </w:p>
    <w:p w14:paraId="129B432C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Ramadoss, S., Guo, G. and Wang, C. Y. (2017). Lysine demethylase KDM3A regulates breast cancer cell invasion and apoptosis by targeting histone and the non-histone protein p53. </w:t>
      </w:r>
      <w:r w:rsidRPr="00753090">
        <w:rPr>
          <w:i/>
          <w:noProof/>
        </w:rPr>
        <w:t>Oncogene</w:t>
      </w:r>
      <w:r w:rsidRPr="00753090">
        <w:rPr>
          <w:noProof/>
        </w:rPr>
        <w:t>. 36, 47-59. DOI: 10.1038/onc.2016.174</w:t>
      </w:r>
    </w:p>
    <w:p w14:paraId="1A66006E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Rampalli, S., Pavithra, L., Bhatt, A., Kundu, T. K. and Chattopadhyay, S. (2005). Tumor suppressor SMAR1 mediates cyclin D1 repression by recruitment of the SIN3/histone deacetylase 1 complex. </w:t>
      </w:r>
      <w:r w:rsidRPr="00753090">
        <w:rPr>
          <w:i/>
          <w:noProof/>
        </w:rPr>
        <w:t>Mol Cell Biol</w:t>
      </w:r>
      <w:r w:rsidRPr="00753090">
        <w:rPr>
          <w:noProof/>
        </w:rPr>
        <w:t>. 25, 8415-8429. DOI: 10.1128/mcb.25.19.8415-8429.2005</w:t>
      </w:r>
    </w:p>
    <w:p w14:paraId="68AAE936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Ray, A., Alalem, M. and Ray, B. K. (2013). Loss of epigenetic Kruppel-like factor 4 histone deacetylase (KLF-4-HDAC)-mediated transcriptional suppression is crucial in increasing vascular endothelial growth factor (VEGF) expression in breast cancer. </w:t>
      </w:r>
      <w:r w:rsidRPr="00753090">
        <w:rPr>
          <w:i/>
          <w:noProof/>
        </w:rPr>
        <w:t>J Biol Chem</w:t>
      </w:r>
      <w:r w:rsidRPr="00753090">
        <w:rPr>
          <w:noProof/>
        </w:rPr>
        <w:t>. 288, 27232-27242. DOI: 10.1074/jbc.M113.481184</w:t>
      </w:r>
    </w:p>
    <w:p w14:paraId="35F2A5D0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Ren, G., Baritaki, S., Marathe, H., Feng, J., Park, S., Beach, S., et al. (2012). Polycomb protein EZH2 regulates tumor invasion via the transcriptional repression of the metastasis suppressor RKIP in breast and prostate cancer. </w:t>
      </w:r>
      <w:r w:rsidRPr="00753090">
        <w:rPr>
          <w:i/>
          <w:noProof/>
        </w:rPr>
        <w:t>Cancer Res</w:t>
      </w:r>
      <w:r w:rsidRPr="00753090">
        <w:rPr>
          <w:noProof/>
        </w:rPr>
        <w:t xml:space="preserve">. 72, 3091-3104. DOI: </w:t>
      </w:r>
      <w:r w:rsidRPr="00753090">
        <w:rPr>
          <w:noProof/>
        </w:rPr>
        <w:lastRenderedPageBreak/>
        <w:t>10.1158/0008-5472.Can-11-3546</w:t>
      </w:r>
    </w:p>
    <w:p w14:paraId="71413773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Roy, S. S., Gonugunta, V. K., Bandyopadhyay, A., Rao, M. K., Goodall, G. J., Sun, L. Z., et al. (2014). Significance of PELP1/HDAC2/miR-200 regulatory network in EMT and metastasis of breast cancer. </w:t>
      </w:r>
      <w:r w:rsidRPr="00753090">
        <w:rPr>
          <w:i/>
          <w:noProof/>
        </w:rPr>
        <w:t>Oncogene</w:t>
      </w:r>
      <w:r w:rsidRPr="00753090">
        <w:rPr>
          <w:noProof/>
        </w:rPr>
        <w:t>. 33, 3707-3716. DOI: 10.1038/onc.2013.332</w:t>
      </w:r>
    </w:p>
    <w:p w14:paraId="59CFCD5A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Salz, T., Deng, C., Pampo, C., Siemann, D., Qiu, Y., Brown, K., et al. (2015). Histone Methyltransferase hSETD1A Is a Novel Regulator of Metastasis in Breast Cancer. </w:t>
      </w:r>
      <w:r w:rsidRPr="00753090">
        <w:rPr>
          <w:i/>
          <w:noProof/>
        </w:rPr>
        <w:t>Mol Cancer Res</w:t>
      </w:r>
      <w:r w:rsidRPr="00753090">
        <w:rPr>
          <w:noProof/>
        </w:rPr>
        <w:t>. 13, 461-469. DOI: 10.1158/1541-7786.Mcr-14-0389</w:t>
      </w:r>
    </w:p>
    <w:p w14:paraId="64501796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Shao, P., Liu, Q., Maina, P. K., Cui, J., Bair, T. B., Li, T., et al. (2017). Histone demethylase PHF8 promotes epithelial to mesenchymal transition and breast tumorigenesis. </w:t>
      </w:r>
      <w:r w:rsidRPr="00753090">
        <w:rPr>
          <w:i/>
          <w:noProof/>
        </w:rPr>
        <w:t>Nucleic Acids Res</w:t>
      </w:r>
      <w:r w:rsidRPr="00753090">
        <w:rPr>
          <w:noProof/>
        </w:rPr>
        <w:t>. 45, 1687-1702. DOI: 10.1093/nar/gkw1093</w:t>
      </w:r>
    </w:p>
    <w:p w14:paraId="1EC05249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Shinchi, Y., Hieda, M., Nishioka, Y., Matsumoto, A., Yokoyama, Y., Kimura, H., et al. (2015). SUV420H2 suppresses breast cancer cell invasion through down regulation of the SH2 domain-containing focal adhesion protein tensin-3. </w:t>
      </w:r>
      <w:r w:rsidRPr="00753090">
        <w:rPr>
          <w:i/>
          <w:noProof/>
        </w:rPr>
        <w:t>Exp Cell Res</w:t>
      </w:r>
      <w:r w:rsidRPr="00753090">
        <w:rPr>
          <w:noProof/>
        </w:rPr>
        <w:t>. 334, 90-99. DOI: 10.1016/j.yexcr.2015.03.010</w:t>
      </w:r>
    </w:p>
    <w:p w14:paraId="0E467D56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Si, X., Zang, R., Zhang, E., Liu, Y., Shi, X., Zhang, E., et al. (2016). LncRNA H19 confers chemoresistance in ERα-positive breast cancer through epigenetic silencing of the pro-apoptotic gene BIK. </w:t>
      </w:r>
      <w:r w:rsidRPr="00753090">
        <w:rPr>
          <w:i/>
          <w:noProof/>
        </w:rPr>
        <w:t>Oncotarget</w:t>
      </w:r>
      <w:r w:rsidRPr="00753090">
        <w:rPr>
          <w:noProof/>
        </w:rPr>
        <w:t>. 7, 81452-81462. DOI: 10.18632/oncotarget.13263</w:t>
      </w:r>
    </w:p>
    <w:p w14:paraId="29E61076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Siouda, M., Dujardin, A. D., Barbollat-Boutrand, L., Mendoza-Parra, M. A., Gibert, B., Ouzounova, M., et al. (2020). CDYL2 Epigenetically Regulates MIR124 to Control NF-κB/STAT3-Dependent Breast Cancer Cell Plasticity. </w:t>
      </w:r>
      <w:r w:rsidRPr="00753090">
        <w:rPr>
          <w:i/>
          <w:noProof/>
        </w:rPr>
        <w:t>iScience</w:t>
      </w:r>
      <w:r w:rsidRPr="00753090">
        <w:rPr>
          <w:noProof/>
        </w:rPr>
        <w:t>. 23, 101141. DOI: 10.1016/j.isci.2020.101141</w:t>
      </w:r>
    </w:p>
    <w:p w14:paraId="79BDBBA3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Song, Z., Zhang, X., Lin, Y., Wei, Y., Liang, S. and Dong, C. (2019). LINC01133 inhibits breast </w:t>
      </w:r>
      <w:r w:rsidRPr="00753090">
        <w:rPr>
          <w:noProof/>
        </w:rPr>
        <w:lastRenderedPageBreak/>
        <w:t xml:space="preserve">cancer invasion and metastasis by negatively regulating SOX4 expression through EZH2. </w:t>
      </w:r>
      <w:r w:rsidRPr="00753090">
        <w:rPr>
          <w:i/>
          <w:noProof/>
        </w:rPr>
        <w:t>J Cell Mol Med</w:t>
      </w:r>
      <w:r w:rsidRPr="00753090">
        <w:rPr>
          <w:noProof/>
        </w:rPr>
        <w:t>. 23, 7554-7565. DOI: 10.1111/jcmm.14625</w:t>
      </w:r>
    </w:p>
    <w:p w14:paraId="3075BC5D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Soung, Y. H., Pruitt, K. and Chung, J. (2014). Epigenetic silencing of ARRDC3 expression in basal-like breast cancer cells. </w:t>
      </w:r>
      <w:r w:rsidRPr="00753090">
        <w:rPr>
          <w:i/>
          <w:noProof/>
        </w:rPr>
        <w:t>Sci Rep</w:t>
      </w:r>
      <w:r w:rsidRPr="00753090">
        <w:rPr>
          <w:noProof/>
        </w:rPr>
        <w:t>. 4, 3846. DOI: 10.1038/srep03846</w:t>
      </w:r>
    </w:p>
    <w:p w14:paraId="27772961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Su, C. H., Lin, I. H., Tzeng, T. Y., Hsieh, W. T. and Hsu, M. T. (2016). Regulation of IL-20 Expression by Estradiol through KMT2B-Mediated Epigenetic Modification. </w:t>
      </w:r>
      <w:r w:rsidRPr="00753090">
        <w:rPr>
          <w:i/>
          <w:noProof/>
        </w:rPr>
        <w:t>PLoS One</w:t>
      </w:r>
      <w:r w:rsidRPr="00753090">
        <w:rPr>
          <w:noProof/>
        </w:rPr>
        <w:t>. 11, e0166090. DOI: 10.1371/journal.pone.0166090</w:t>
      </w:r>
    </w:p>
    <w:p w14:paraId="6E8769C6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Sun, L., Yuan, Y., Chen, J., Ma, C. and Xu, Y. (2019). Brahma related gene 1 (BRG1) regulates breast cancer cell migration and invasion by activating MUC1 transcription. </w:t>
      </w:r>
      <w:r w:rsidRPr="00753090">
        <w:rPr>
          <w:i/>
          <w:noProof/>
        </w:rPr>
        <w:t>Biochem Biophys Res Commun</w:t>
      </w:r>
      <w:r w:rsidRPr="00753090">
        <w:rPr>
          <w:noProof/>
        </w:rPr>
        <w:t>. 511, 536-543. DOI: 10.1016/j.bbrc.2019.02.088</w:t>
      </w:r>
    </w:p>
    <w:p w14:paraId="2780EB66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Svotelis, A., Bianco, S., Madore, J., Huppé, G., Nordell-Markovits, A., Mes-Masson, A. M., et al. (2011). H3K27 demethylation by JMJD3 at a poised enhancer of anti-apoptotic gene BCL2 determines ERα ligand dependency. </w:t>
      </w:r>
      <w:r w:rsidRPr="00753090">
        <w:rPr>
          <w:i/>
          <w:noProof/>
        </w:rPr>
        <w:t>Embo j</w:t>
      </w:r>
      <w:r w:rsidRPr="00753090">
        <w:rPr>
          <w:noProof/>
        </w:rPr>
        <w:t>. 30, 3947-3961. DOI: 10.1038/emboj.2011.284</w:t>
      </w:r>
    </w:p>
    <w:p w14:paraId="48880A79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Tajima, K., Matsuda, S., Yae, T., Drapkin, B. J., Morris, R., Boukhali, M., et al. (2019). SETD1A protects from senescence through regulation of the mitotic gene expression program. </w:t>
      </w:r>
      <w:r w:rsidRPr="00753090">
        <w:rPr>
          <w:i/>
          <w:noProof/>
        </w:rPr>
        <w:t>Nat Commun</w:t>
      </w:r>
      <w:r w:rsidRPr="00753090">
        <w:rPr>
          <w:noProof/>
        </w:rPr>
        <w:t>. 10, 2854. DOI: 10.1038/s41467-019-10786-w</w:t>
      </w:r>
    </w:p>
    <w:p w14:paraId="3CCE4011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Tang, X., Li, G., Su, F., Cai, Y., Shi, L., Meng, Y., et al. (2020). HDAC8 cooperates with SMAD3/4 complex to suppress SIRT7 and promote cell survival and migration. </w:t>
      </w:r>
      <w:r w:rsidRPr="00753090">
        <w:rPr>
          <w:i/>
          <w:noProof/>
        </w:rPr>
        <w:t>Nucleic Acids Res</w:t>
      </w:r>
      <w:r w:rsidRPr="00753090">
        <w:rPr>
          <w:noProof/>
        </w:rPr>
        <w:t>. 48, 2912-2923. DOI: 10.1093/nar/gkaa039</w:t>
      </w:r>
    </w:p>
    <w:p w14:paraId="1F2EEF09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Taniguchi, H., Jacinto, F. V., Villanueva, A., Fernandez, A. F., Yamamoto, H., Carmona, F. J., et al. (2012). Silencing of Kruppel-like factor 2 by the histone methyltransferase EZH2 in human cancer. </w:t>
      </w:r>
      <w:r w:rsidRPr="00753090">
        <w:rPr>
          <w:i/>
          <w:noProof/>
        </w:rPr>
        <w:t>Oncogene</w:t>
      </w:r>
      <w:r w:rsidRPr="00753090">
        <w:rPr>
          <w:noProof/>
        </w:rPr>
        <w:t>. 31, 1988-1994. DOI: 10.1038/onc.2011.387</w:t>
      </w:r>
    </w:p>
    <w:p w14:paraId="5E0812DA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lastRenderedPageBreak/>
        <w:t xml:space="preserve">Toth, M., Boros, I. M. and Balint, E. (2012). Elevated level of lysine 9-acetylated histone H3 at the MDR1 promoter in multidrug-resistant cells. </w:t>
      </w:r>
      <w:r w:rsidRPr="00753090">
        <w:rPr>
          <w:i/>
          <w:noProof/>
        </w:rPr>
        <w:t>Cancer Sci</w:t>
      </w:r>
      <w:r w:rsidRPr="00753090">
        <w:rPr>
          <w:noProof/>
        </w:rPr>
        <w:t>. 103, 659-669. DOI: 10.1111/j.1349-7006.2012.02215.x</w:t>
      </w:r>
    </w:p>
    <w:p w14:paraId="43FC22CB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Truax, A. D., Thakkar, M. and Greer, S. F. (2012). Dysregulated recruitment of the histone methyltransferase EZH2 to the class II transactivator (CIITA) promoter IV in breast cancer cells. </w:t>
      </w:r>
      <w:r w:rsidRPr="00753090">
        <w:rPr>
          <w:i/>
          <w:noProof/>
        </w:rPr>
        <w:t>PLoS One</w:t>
      </w:r>
      <w:r w:rsidRPr="00753090">
        <w:rPr>
          <w:noProof/>
        </w:rPr>
        <w:t>. 7, e36013. DOI: 10.1371/journal.pone.0036013</w:t>
      </w:r>
    </w:p>
    <w:p w14:paraId="3AE102B6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Tu, W. B., Shiah, Y. J., Lourenco, C., Mullen, P. J., Dingar, D., Redel, C., et al. (2018). MYC Interacts with the G9a Histone Methyltransferase to Drive Transcriptional Repression and Tumorigenesis. </w:t>
      </w:r>
      <w:r w:rsidRPr="00753090">
        <w:rPr>
          <w:i/>
          <w:noProof/>
        </w:rPr>
        <w:t>Cancer Cell</w:t>
      </w:r>
      <w:r w:rsidRPr="00753090">
        <w:rPr>
          <w:noProof/>
        </w:rPr>
        <w:t>. 34, 579-595.e578. DOI: 10.1016/j.ccell.2018.09.001</w:t>
      </w:r>
    </w:p>
    <w:p w14:paraId="6B89897D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van den Beucken, T., Koch, E., Chu, K., Rupaimoole, R., Prickaerts, P., Adriaens, M., et al. (2014). Hypoxia promotes stem cell phenotypes and poor prognosis through epigenetic regulation of DICER. </w:t>
      </w:r>
      <w:r w:rsidRPr="00753090">
        <w:rPr>
          <w:i/>
          <w:noProof/>
        </w:rPr>
        <w:t>Nat Commun</w:t>
      </w:r>
      <w:r w:rsidRPr="00753090">
        <w:rPr>
          <w:noProof/>
        </w:rPr>
        <w:t>. 5, 5203. DOI: 10.1038/ncomms6203</w:t>
      </w:r>
    </w:p>
    <w:p w14:paraId="14446F4B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Viré, E., Curtis, C., Davalos, V., Git, A., Robson, S., Villanueva, A., et al. (2014). The breast cancer oncogene EMSY represses transcription of antimetastatic microRNA miR-31. </w:t>
      </w:r>
      <w:r w:rsidRPr="00753090">
        <w:rPr>
          <w:i/>
          <w:noProof/>
        </w:rPr>
        <w:t>Mol Cell</w:t>
      </w:r>
      <w:r w:rsidRPr="00753090">
        <w:rPr>
          <w:noProof/>
        </w:rPr>
        <w:t>. 53, 806-818. DOI: 10.1016/j.molcel.2014.01.029</w:t>
      </w:r>
    </w:p>
    <w:p w14:paraId="070C9885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Wade, M. A., Jones, D., Wilson, L., Stockley, J., Coffey, K., Robson, C. N., et al. (2015). The histone demethylase enzyme KDM3A is a key estrogen receptor regulator in breast cancer. </w:t>
      </w:r>
      <w:r w:rsidRPr="00753090">
        <w:rPr>
          <w:i/>
          <w:noProof/>
        </w:rPr>
        <w:t>Nucleic Acids Res</w:t>
      </w:r>
      <w:r w:rsidRPr="00753090">
        <w:rPr>
          <w:noProof/>
        </w:rPr>
        <w:t>. 43, 196-207. DOI: 10.1093/nar/gku1298</w:t>
      </w:r>
    </w:p>
    <w:p w14:paraId="27546B17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Wang, J., Duan, Z., Nugent, Z., Zou, J. X., Borowsky, A. D., Zhang, Y., et al. (2016). Reprogramming metabolism by histone methyltransferase NSD2 drives endocrine resistance via coordinated activation of pentose phosphate pathway enzymes. </w:t>
      </w:r>
      <w:r w:rsidRPr="00753090">
        <w:rPr>
          <w:i/>
          <w:noProof/>
        </w:rPr>
        <w:t>Cancer Lett</w:t>
      </w:r>
      <w:r w:rsidRPr="00753090">
        <w:rPr>
          <w:noProof/>
        </w:rPr>
        <w:t>. 378, 69-79. DOI: 10.1016/j.canlet.2016.05.004</w:t>
      </w:r>
    </w:p>
    <w:p w14:paraId="0BAD3E3B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lastRenderedPageBreak/>
        <w:t xml:space="preserve">Wang, J. J., Zou, J. X., Wang, H., Duan, Z. J., Wang, H. B., Chen, P., et al. (2019). Histone methyltransferase NSD2 mediates the survival and invasion of triple-negative breast cancer cells via stimulating ADAM9-EGFR-AKT signaling. </w:t>
      </w:r>
      <w:r w:rsidRPr="00753090">
        <w:rPr>
          <w:i/>
          <w:noProof/>
        </w:rPr>
        <w:t>Acta Pharmacol Sin</w:t>
      </w:r>
      <w:r w:rsidRPr="00753090">
        <w:rPr>
          <w:noProof/>
        </w:rPr>
        <w:t>. 40, 1067-1075. DOI: 10.1038/s41401-018-0199-z</w:t>
      </w:r>
    </w:p>
    <w:p w14:paraId="10930D3C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Wang, Q., Ma, S., Song, N., Li, X., Liu, L., Yang, S., et al. (2016). Stabilization of histone demethylase PHF8 by USP7 promotes breast carcinogenesis. </w:t>
      </w:r>
      <w:r w:rsidRPr="00753090">
        <w:rPr>
          <w:i/>
          <w:noProof/>
        </w:rPr>
        <w:t>J Clin Invest</w:t>
      </w:r>
      <w:r w:rsidRPr="00753090">
        <w:rPr>
          <w:noProof/>
        </w:rPr>
        <w:t>. 126, 2205-2220. DOI: 10.1172/jci85747</w:t>
      </w:r>
    </w:p>
    <w:p w14:paraId="7816250A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Wang, Q., Wei, J., Su, P. and Gao, P. (2015). Histone demethylase JARID1C promotes breast cancer metastasis cells via down regulating BRMS1 expression. </w:t>
      </w:r>
      <w:r w:rsidRPr="00753090">
        <w:rPr>
          <w:i/>
          <w:noProof/>
        </w:rPr>
        <w:t>Biochem Biophys Res Commun</w:t>
      </w:r>
      <w:r w:rsidRPr="00753090">
        <w:rPr>
          <w:noProof/>
        </w:rPr>
        <w:t>. 464, 659-666. DOI: 10.1016/j.bbrc.2015.07.049</w:t>
      </w:r>
    </w:p>
    <w:p w14:paraId="52B1E492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Wang, R. H., Zheng, Y., Kim, H. S., Xu, X., Cao, L., Luhasen, T., et al. (2008). Interplay among BRCA1, SIRT1, and Survivin during BRCA1-associated tumorigenesis. </w:t>
      </w:r>
      <w:r w:rsidRPr="00753090">
        <w:rPr>
          <w:i/>
          <w:noProof/>
        </w:rPr>
        <w:t>Mol Cell</w:t>
      </w:r>
      <w:r w:rsidRPr="00753090">
        <w:rPr>
          <w:noProof/>
        </w:rPr>
        <w:t>. 32, 11-20. DOI: 10.1016/j.molcel.2008.09.011</w:t>
      </w:r>
    </w:p>
    <w:p w14:paraId="02B23C93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Wang, T., Mao, B., Cheng, C., Zou, Z., Gao, J., Yang, Y., et al. (2018). YAP promotes breast cancer metastasis by repressing growth differentiation factor-15. </w:t>
      </w:r>
      <w:r w:rsidRPr="00753090">
        <w:rPr>
          <w:i/>
          <w:noProof/>
        </w:rPr>
        <w:t>Biochim Biophys Acta Mol Basis Dis</w:t>
      </w:r>
      <w:r w:rsidRPr="00753090">
        <w:rPr>
          <w:noProof/>
        </w:rPr>
        <w:t>. 1864, 1744-1753. DOI: 10.1016/j.bbadis.2018.02.020</w:t>
      </w:r>
    </w:p>
    <w:p w14:paraId="6CE62087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Wang, W., Lim, K. G., Feng, M., Bao, Y., Lee, P. L., Cai, Y., et al. (2018). KDM6B Counteracts EZH2-Mediated Suppression of IGFBP5 to Confer Resistance to PI3K/AKT Inhibitor Treatment in Breast Cancer. </w:t>
      </w:r>
      <w:r w:rsidRPr="00753090">
        <w:rPr>
          <w:i/>
          <w:noProof/>
        </w:rPr>
        <w:t>Mol Cancer Ther</w:t>
      </w:r>
      <w:r w:rsidRPr="00753090">
        <w:rPr>
          <w:noProof/>
        </w:rPr>
        <w:t>. 17, 1973-1983. DOI: 10.1158/1535-7163.Mct-17-0802</w:t>
      </w:r>
    </w:p>
    <w:p w14:paraId="2F4BAAB7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Wang, Y., Zhang, J., Wu, L., Liu, W., Wei, G., Gong, X., et al. (2018). Tricho-rhino-phalangeal syndrome 1 protein functions as a scaffold required for ubiquitin-specific protease 4-directed </w:t>
      </w:r>
      <w:r w:rsidRPr="00753090">
        <w:rPr>
          <w:noProof/>
        </w:rPr>
        <w:lastRenderedPageBreak/>
        <w:t xml:space="preserve">histone deacetylase 2 de-ubiquitination and tumor growth. </w:t>
      </w:r>
      <w:r w:rsidRPr="00753090">
        <w:rPr>
          <w:i/>
          <w:noProof/>
        </w:rPr>
        <w:t>Breast Cancer Res</w:t>
      </w:r>
      <w:r w:rsidRPr="00753090">
        <w:rPr>
          <w:noProof/>
        </w:rPr>
        <w:t>. 20, 83. DOI: 10.1186/s13058-018-1018-7</w:t>
      </w:r>
    </w:p>
    <w:p w14:paraId="4A86EE70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Wang, Y. F., Zhang, J., Su, Y., Shen, Y. Y., Jiang, D. X., Hou, Y. Y., et al. (2017). G9a regulates breast cancer growth by modulating iron homeostasis through the repression of ferroxidase hephaestin. </w:t>
      </w:r>
      <w:r w:rsidRPr="00753090">
        <w:rPr>
          <w:i/>
          <w:noProof/>
        </w:rPr>
        <w:t>Nat Commun</w:t>
      </w:r>
      <w:r w:rsidRPr="00753090">
        <w:rPr>
          <w:noProof/>
        </w:rPr>
        <w:t>. 8, 274. DOI: 10.1038/s41467-017-00350-9</w:t>
      </w:r>
    </w:p>
    <w:p w14:paraId="28D978C1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Wang, Z., Kong, J., Wu, Y., Zhang, J., Wang, T., Li, N., et al. (2018). PRMT5 determines the sensitivity to chemotherapeutics by governing stemness in breast cancer. </w:t>
      </w:r>
      <w:r w:rsidRPr="00753090">
        <w:rPr>
          <w:i/>
          <w:noProof/>
        </w:rPr>
        <w:t>Breast Cancer Res Treat</w:t>
      </w:r>
      <w:r w:rsidRPr="00753090">
        <w:rPr>
          <w:noProof/>
        </w:rPr>
        <w:t>. 168, 531-542. DOI: 10.1007/s10549-017-4597-6</w:t>
      </w:r>
    </w:p>
    <w:p w14:paraId="0429E2DC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Wong, P. P., Miranda, F., Chan, K. V., Berlato, C., Hurst, H. C. and Scibetta, A. G. (2012). Histone demethylase KDM5B collaborates with TFAP2C and Myc to repress the cell cycle inhibitor p21(cip) (CDKN1A). </w:t>
      </w:r>
      <w:r w:rsidRPr="00753090">
        <w:rPr>
          <w:i/>
          <w:noProof/>
        </w:rPr>
        <w:t>Mol Cell Biol</w:t>
      </w:r>
      <w:r w:rsidRPr="00753090">
        <w:rPr>
          <w:noProof/>
        </w:rPr>
        <w:t>. 32, 1633-1644. DOI: 10.1128/mcb.06373-11</w:t>
      </w:r>
    </w:p>
    <w:p w14:paraId="64A1A5F0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Wu, K., Li, Z., Cai, S., Tian, L., Chen, K., Wang, J., et al. (2013). EYA1 phosphatase function is essential to drive breast cancer cell proliferation through cyclin D1. </w:t>
      </w:r>
      <w:r w:rsidRPr="00753090">
        <w:rPr>
          <w:i/>
          <w:noProof/>
        </w:rPr>
        <w:t>Cancer Res</w:t>
      </w:r>
      <w:r w:rsidRPr="00753090">
        <w:rPr>
          <w:noProof/>
        </w:rPr>
        <w:t>. 73, 4488-4499. DOI: 10.1158/0008-5472.Can-12-4078</w:t>
      </w:r>
    </w:p>
    <w:p w14:paraId="2A648844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Wu, L., Cao, J., Cai, W. L., Lang, S. M., Horton, J. R., Jansen, D. J., et al. (2018). KDM5 histone demethylases repress immune response via suppression of STING. </w:t>
      </w:r>
      <w:r w:rsidRPr="00753090">
        <w:rPr>
          <w:i/>
          <w:noProof/>
        </w:rPr>
        <w:t>PLoS Biol</w:t>
      </w:r>
      <w:r w:rsidRPr="00753090">
        <w:rPr>
          <w:noProof/>
        </w:rPr>
        <w:t>. 16, e2006134. DOI: 10.1371/journal.pbio.2006134</w:t>
      </w:r>
    </w:p>
    <w:p w14:paraId="28FD7268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Wu, Y., Shi, W., Tang, T., Wang, Y., Yin, X., Chen, Y., et al. (2019). miR-29a contributes to breast cancer cells epithelial-mesenchymal transition, migration, and invasion via down-regulating histone H4K20 trimethylation through directly targeting SUV420H2. </w:t>
      </w:r>
      <w:r w:rsidRPr="00753090">
        <w:rPr>
          <w:i/>
          <w:noProof/>
        </w:rPr>
        <w:t>Cell Death Dis</w:t>
      </w:r>
      <w:r w:rsidRPr="00753090">
        <w:rPr>
          <w:noProof/>
        </w:rPr>
        <w:t>. 10, 176. DOI: 10.1038/s41419-019-1437-0</w:t>
      </w:r>
    </w:p>
    <w:p w14:paraId="2AA16D23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Wu, Y., Wang, Y., Yang, X. H., Kang, T., Zhao, Y., Wang, C., et al. (2013). The deubiquitinase </w:t>
      </w:r>
      <w:r w:rsidRPr="00753090">
        <w:rPr>
          <w:noProof/>
        </w:rPr>
        <w:lastRenderedPageBreak/>
        <w:t xml:space="preserve">USP28 stabilizes LSD1 and confers stem-cell-like traits to breast cancer cells. </w:t>
      </w:r>
      <w:r w:rsidRPr="00753090">
        <w:rPr>
          <w:i/>
          <w:noProof/>
        </w:rPr>
        <w:t>Cell Rep</w:t>
      </w:r>
      <w:r w:rsidRPr="00753090">
        <w:rPr>
          <w:noProof/>
        </w:rPr>
        <w:t>. 5, 224-236. DOI: 10.1016/j.celrep.2013.08.030</w:t>
      </w:r>
    </w:p>
    <w:p w14:paraId="0FE8CB6C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Xiang, Y., Yan, K., Zheng, Q., Ke, H., Cheng, J., Xiong, W., et al. (2019). Histone Demethylase KDM4B Promotes DNA Damage by Activating Long Interspersed Nuclear Element-1. </w:t>
      </w:r>
      <w:r w:rsidRPr="00753090">
        <w:rPr>
          <w:i/>
          <w:noProof/>
        </w:rPr>
        <w:t>Cancer Res</w:t>
      </w:r>
      <w:r w:rsidRPr="00753090">
        <w:rPr>
          <w:noProof/>
        </w:rPr>
        <w:t>. 79, 86-98. DOI: 10.1158/0008-5472.Can-18-1310</w:t>
      </w:r>
    </w:p>
    <w:p w14:paraId="311B1E20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Xie, G., Liu, X., Zhang, Y., Li, W., Liu, S., Chen, Z., et al. (2017). UTX promotes hormonally responsive breast carcinogenesis through feed-forward transcription regulation with estrogen receptor. </w:t>
      </w:r>
      <w:r w:rsidRPr="00753090">
        <w:rPr>
          <w:i/>
          <w:noProof/>
        </w:rPr>
        <w:t>Oncogene</w:t>
      </w:r>
      <w:r w:rsidRPr="00753090">
        <w:rPr>
          <w:noProof/>
        </w:rPr>
        <w:t>. 36, 5497-5511. DOI: 10.1038/onc.2017.157</w:t>
      </w:r>
    </w:p>
    <w:p w14:paraId="2083137D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Yamane, K., Tateishi, K., Klose, R. J., Fang, J., Fabrizio, L. A., Erdjument-Bromage, H., et al. (2007). PLU-1 is an H3K4 demethylase involved in transcriptional repression and breast cancer cell proliferation. </w:t>
      </w:r>
      <w:r w:rsidRPr="00753090">
        <w:rPr>
          <w:i/>
          <w:noProof/>
        </w:rPr>
        <w:t>Mol Cell</w:t>
      </w:r>
      <w:r w:rsidRPr="00753090">
        <w:rPr>
          <w:noProof/>
        </w:rPr>
        <w:t>. 25, 801-812. DOI: 10.1016/j.molcel.2007.03.001</w:t>
      </w:r>
    </w:p>
    <w:p w14:paraId="6BC3CDBA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Yang, F., Sun, L., Li, Q., Han, X., Lei, L., Zhang, H., et al. (2012). SET8 promotes epithelial-mesenchymal transition and confers TWIST dual transcriptional activities. </w:t>
      </w:r>
      <w:r w:rsidRPr="00753090">
        <w:rPr>
          <w:i/>
          <w:noProof/>
        </w:rPr>
        <w:t>Embo j</w:t>
      </w:r>
      <w:r w:rsidRPr="00753090">
        <w:rPr>
          <w:noProof/>
        </w:rPr>
        <w:t>. 31, 110-123. DOI: 10.1038/emboj.2011.364</w:t>
      </w:r>
    </w:p>
    <w:p w14:paraId="351AA9B8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Yang, J., Jubb, A. M., Pike, L., Buffa, F. M., Turley, H., Baban, D., et al. (2010). The histone demethylase JMJD2B is regulated by estrogen receptor alpha and hypoxia, and is a key mediator of estrogen induced growth. </w:t>
      </w:r>
      <w:r w:rsidRPr="00753090">
        <w:rPr>
          <w:i/>
          <w:noProof/>
        </w:rPr>
        <w:t>Cancer Res</w:t>
      </w:r>
      <w:r w:rsidRPr="00753090">
        <w:rPr>
          <w:noProof/>
        </w:rPr>
        <w:t>. 70, 6456-6466. DOI: 10.1158/0008-5472.Can-10-0413</w:t>
      </w:r>
    </w:p>
    <w:p w14:paraId="0B47FE30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Yao, R., Jiang, H., Ma, Y., Wang, L., Wang, L., Du, J., et al. (2014). PRMT7 induces epithelial-to-mesenchymal transition and promotes metastasis in breast cancer. </w:t>
      </w:r>
      <w:r w:rsidRPr="00753090">
        <w:rPr>
          <w:i/>
          <w:noProof/>
        </w:rPr>
        <w:t>Cancer Res</w:t>
      </w:r>
      <w:r w:rsidRPr="00753090">
        <w:rPr>
          <w:noProof/>
        </w:rPr>
        <w:t>. 74, 5656-5667. DOI: 10.1158/0008-5472.Can-14-0800</w:t>
      </w:r>
    </w:p>
    <w:p w14:paraId="014B58FD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Yeh, I. J., Esakov, E., Lathia, J. D., Miyagi, M., Reizes, O. and Montano, M. M. (2019). </w:t>
      </w:r>
      <w:r w:rsidRPr="00753090">
        <w:rPr>
          <w:noProof/>
        </w:rPr>
        <w:lastRenderedPageBreak/>
        <w:t xml:space="preserve">Phosphorylation of the histone demethylase KDM5B and regulation of the phenotype of triple negative breast cancer. </w:t>
      </w:r>
      <w:r w:rsidRPr="00753090">
        <w:rPr>
          <w:i/>
          <w:noProof/>
        </w:rPr>
        <w:t>Sci Rep</w:t>
      </w:r>
      <w:r w:rsidRPr="00753090">
        <w:rPr>
          <w:noProof/>
        </w:rPr>
        <w:t>. 9, 17663. DOI: 10.1038/s41598-019-54184-0</w:t>
      </w:r>
    </w:p>
    <w:p w14:paraId="1EE570C9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Yomtoubian, S., Lee, S. B., Verma, A., Izzo, F., Markowitz, G., Choi, H., et al. (2020). Inhibition of EZH2 Catalytic Activity Selectively Targets a Metastatic Subpopulation in Triple-Negative Breast Cancer. </w:t>
      </w:r>
      <w:r w:rsidRPr="00753090">
        <w:rPr>
          <w:i/>
          <w:noProof/>
        </w:rPr>
        <w:t>Cell Rep</w:t>
      </w:r>
      <w:r w:rsidRPr="00753090">
        <w:rPr>
          <w:noProof/>
        </w:rPr>
        <w:t>. 30, 755-770.e756. DOI: 10.1016/j.celrep.2019.12.056</w:t>
      </w:r>
    </w:p>
    <w:p w14:paraId="246847DA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Yu, C. W., Cheng, K. C., Chen, L. C., Lin, M. X., Chang, Y. C. and Hwang-Verslues, W. W. (2018). Pro-inflammatory cytokines IL-6 and CCL2 suppress expression of circadian gene Period2 in mammary epithelial cells. </w:t>
      </w:r>
      <w:r w:rsidRPr="00753090">
        <w:rPr>
          <w:i/>
          <w:noProof/>
        </w:rPr>
        <w:t>Biochim Biophys Acta Gene Regul Mech</w:t>
      </w:r>
      <w:r w:rsidRPr="00753090">
        <w:rPr>
          <w:noProof/>
        </w:rPr>
        <w:t>. 1861, 1007-1017. DOI: 10.1016/j.bbagrm.2018.09.003</w:t>
      </w:r>
    </w:p>
    <w:p w14:paraId="53F71F21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Yu, L., Di, Y., Xin, L., Ren, Y., Liu, X., Sun, X., et al. (2017). SND1 acts as a novel gene transcription activator recognizing the conserved Motif domains of Smad promoters, inducing TGFβ1 response and breast cancer metastasis. </w:t>
      </w:r>
      <w:r w:rsidRPr="00753090">
        <w:rPr>
          <w:i/>
          <w:noProof/>
        </w:rPr>
        <w:t>Oncogene</w:t>
      </w:r>
      <w:r w:rsidRPr="00753090">
        <w:rPr>
          <w:noProof/>
        </w:rPr>
        <w:t>. 36, 3903-3914. DOI: 10.1038/onc.2017.30</w:t>
      </w:r>
    </w:p>
    <w:p w14:paraId="37F7274E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Yu, L., Liang, Y., Cao, X., Wang, X., Gao, H., Lin, S. Y., et al. (2017). Identification of MYST3 as a novel epigenetic activator of ERα frequently amplified in breast cancer. </w:t>
      </w:r>
      <w:r w:rsidRPr="00753090">
        <w:rPr>
          <w:i/>
          <w:noProof/>
        </w:rPr>
        <w:t>Oncogene</w:t>
      </w:r>
      <w:r w:rsidRPr="00753090">
        <w:rPr>
          <w:noProof/>
        </w:rPr>
        <w:t>. 36, 2910-2918. DOI: 10.1038/onc.2016.433</w:t>
      </w:r>
    </w:p>
    <w:p w14:paraId="43019301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Yu, S., Gong, X., Ma, Z., Zhang, M., Huang, L., Zhang, J., et al. (2020). Endocrine resistant breast cancer cells with loss of ERα expression retain proliferative ability by reducing caspase7-mediated HDAC3 cleavage. </w:t>
      </w:r>
      <w:r w:rsidRPr="00753090">
        <w:rPr>
          <w:i/>
          <w:noProof/>
        </w:rPr>
        <w:t>Cell Oncol (Dordr)</w:t>
      </w:r>
      <w:r w:rsidRPr="00753090">
        <w:rPr>
          <w:noProof/>
        </w:rPr>
        <w:t>. 43, 65-80. DOI: 10.1007/s13402-019-00439-x</w:t>
      </w:r>
    </w:p>
    <w:p w14:paraId="765A9BA2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Yu, S. L., Lee, D. C., Son, J. W., Park, C. G., Lee, H. Y. and Kang, J. (2013). Histone deacetylase 4 mediates SMAD family member 4 deacetylation and induces 5-fluorouracil </w:t>
      </w:r>
      <w:r w:rsidRPr="00753090">
        <w:rPr>
          <w:noProof/>
        </w:rPr>
        <w:lastRenderedPageBreak/>
        <w:t xml:space="preserve">resistance in breast cancer cells. </w:t>
      </w:r>
      <w:r w:rsidRPr="00753090">
        <w:rPr>
          <w:i/>
          <w:noProof/>
        </w:rPr>
        <w:t>Oncol Rep</w:t>
      </w:r>
      <w:r w:rsidRPr="00753090">
        <w:rPr>
          <w:noProof/>
        </w:rPr>
        <w:t>. 30, 1293-1300. DOI: 10.3892/or.2013.2578</w:t>
      </w:r>
    </w:p>
    <w:p w14:paraId="35888D81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Yu, W., Huang, W., Yang, Y., Qiu, R., Zeng, Y., Hou, Y., et al. (2019). GATA3 recruits UTX for gene transcriptional activation to suppress metastasis of breast cancer. </w:t>
      </w:r>
      <w:r w:rsidRPr="00753090">
        <w:rPr>
          <w:i/>
          <w:noProof/>
        </w:rPr>
        <w:t>Cell Death Dis</w:t>
      </w:r>
      <w:r w:rsidRPr="00753090">
        <w:rPr>
          <w:noProof/>
        </w:rPr>
        <w:t>. 10, 832. DOI: 10.1038/s41419-019-2062-7</w:t>
      </w:r>
    </w:p>
    <w:p w14:paraId="57C79C20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Yu, Y., Qi, J., Xiong, J., Jiang, L., Cui, D., He, J., et al. (2019). Epigenetic Co-Deregulation of EZH2/TET1 is a Senescence-Countering, Actionable Vulnerability in Triple-Negative Breast Cancer. </w:t>
      </w:r>
      <w:r w:rsidRPr="00753090">
        <w:rPr>
          <w:i/>
          <w:noProof/>
        </w:rPr>
        <w:t>Theranostics</w:t>
      </w:r>
      <w:r w:rsidRPr="00753090">
        <w:rPr>
          <w:noProof/>
        </w:rPr>
        <w:t>. 9, 761-777. DOI: 10.7150/thno.29520</w:t>
      </w:r>
    </w:p>
    <w:p w14:paraId="4E7C1BF4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Zeidler, M., Varambally, S., Cao, Q., Chinnaiyan, A. M., Ferguson, D. O., Merajver, S. D., et al. (2005). The Polycomb group protein EZH2 impairs DNA repair in breast epithelial cells. </w:t>
      </w:r>
      <w:r w:rsidRPr="00753090">
        <w:rPr>
          <w:i/>
          <w:noProof/>
        </w:rPr>
        <w:t>Neoplasia</w:t>
      </w:r>
      <w:r w:rsidRPr="00753090">
        <w:rPr>
          <w:noProof/>
        </w:rPr>
        <w:t>. 7, 1011-1019. DOI: 10.1593/neo.05472</w:t>
      </w:r>
    </w:p>
    <w:p w14:paraId="52794C99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Zeng, Y., Qiu, R., Yang, Y., Gao, T., Zheng, Y., Huang, W., et al. (2019). Regulation of EZH2 by SMYD2-Mediated Lysine Methylation Is Implicated in Tumorigenesis. </w:t>
      </w:r>
      <w:r w:rsidRPr="00753090">
        <w:rPr>
          <w:i/>
          <w:noProof/>
        </w:rPr>
        <w:t>Cell Rep</w:t>
      </w:r>
      <w:r w:rsidRPr="00753090">
        <w:rPr>
          <w:noProof/>
        </w:rPr>
        <w:t>. 29, 1482-1498.e1484. DOI: 10.1016/j.celrep.2019.10.004</w:t>
      </w:r>
    </w:p>
    <w:p w14:paraId="1D37D76C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Zhang, H., Zhang, Y., Chen, C., Zhu, X., Zhang, C., Xia, Y., et al. (2018). A double-negative feedback loop between DEAD-box protein DDX21 and Snail regulates epithelial-mesenchymal transition and metastasis in breast cancer. </w:t>
      </w:r>
      <w:r w:rsidRPr="00753090">
        <w:rPr>
          <w:i/>
          <w:noProof/>
        </w:rPr>
        <w:t>Cancer Lett</w:t>
      </w:r>
      <w:r w:rsidRPr="00753090">
        <w:rPr>
          <w:noProof/>
        </w:rPr>
        <w:t>. 437, 67-78. DOI: 10.1016/j.canlet.2018.08.021</w:t>
      </w:r>
    </w:p>
    <w:p w14:paraId="5A572367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Zhang, J., Sui, S., Wu, H., Zhang, J., Zhang, X., Xu, S., et al. (2019). The transcriptional landscape of lncRNAs reveals the oncogenic function of LINC00511 in ER-negative breast cancer. </w:t>
      </w:r>
      <w:r w:rsidRPr="00753090">
        <w:rPr>
          <w:i/>
          <w:noProof/>
        </w:rPr>
        <w:t>Cell Death Dis</w:t>
      </w:r>
      <w:r w:rsidRPr="00753090">
        <w:rPr>
          <w:noProof/>
        </w:rPr>
        <w:t>. 10, 599. DOI: 10.1038/s41419-019-1835-3</w:t>
      </w:r>
    </w:p>
    <w:p w14:paraId="0F6BA934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Zhang, K. J., Tan, X. L. and Guo, L. (2020). The long non-coding RNA DANCR regulates the inflammatory phenotype of breast cancer cells and promotes breast cancer progression via </w:t>
      </w:r>
      <w:r w:rsidRPr="00753090">
        <w:rPr>
          <w:noProof/>
        </w:rPr>
        <w:lastRenderedPageBreak/>
        <w:t xml:space="preserve">EZH2-dependent suppression of SOCS3 transcription. </w:t>
      </w:r>
      <w:r w:rsidRPr="00753090">
        <w:rPr>
          <w:i/>
          <w:noProof/>
        </w:rPr>
        <w:t>Mol Oncol</w:t>
      </w:r>
      <w:r w:rsidRPr="00753090">
        <w:rPr>
          <w:noProof/>
        </w:rPr>
        <w:t>. 14, 309-328. DOI: 10.1002/1878-0261.12622</w:t>
      </w:r>
    </w:p>
    <w:p w14:paraId="57107B23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Zhang, R., Li, X., Liu, Z., Wang, Y., Zhang, H. and Xu, H. (2020). EZH2 inhibitors-mediated epigenetic reactivation of FOSB inhibits triple-negative breast cancer progress. </w:t>
      </w:r>
      <w:r w:rsidRPr="00753090">
        <w:rPr>
          <w:i/>
          <w:noProof/>
        </w:rPr>
        <w:t>Cancer Cell Int</w:t>
      </w:r>
      <w:r w:rsidRPr="00753090">
        <w:rPr>
          <w:noProof/>
        </w:rPr>
        <w:t>. 20, 175. DOI: 10.1186/s12935-020-01260-5</w:t>
      </w:r>
    </w:p>
    <w:p w14:paraId="22FA3D96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Zhang, Y., Liu, J., Lin, J., Zhou, L., Song, Y., Wei, B., et al. (2016). The transcription factor GATA1 and the histone methyltransferase SET7 interact to promote VEGF-mediated angiogenesis and tumor growth and predict clinical outcome of breast cancer. </w:t>
      </w:r>
      <w:r w:rsidRPr="00753090">
        <w:rPr>
          <w:i/>
          <w:noProof/>
        </w:rPr>
        <w:t>Oncotarget</w:t>
      </w:r>
      <w:r w:rsidRPr="00753090">
        <w:rPr>
          <w:noProof/>
        </w:rPr>
        <w:t>. 7, 9859-9875. DOI: 10.18632/oncotarget.7126</w:t>
      </w:r>
    </w:p>
    <w:p w14:paraId="1EAEDFB2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Zhao, Q. Y., Lei, P. J., Zhang, X., Zheng, J. Y., Wang, H. Y., Zhao, J., et al. (2016). Global histone modification profiling reveals the epigenomic dynamics during malignant transformation in a four-stage breast cancer model. </w:t>
      </w:r>
      <w:r w:rsidRPr="00753090">
        <w:rPr>
          <w:i/>
          <w:noProof/>
        </w:rPr>
        <w:t>Clin Epigenetics</w:t>
      </w:r>
      <w:r w:rsidRPr="00753090">
        <w:rPr>
          <w:noProof/>
        </w:rPr>
        <w:t>. 8, 34. DOI: 10.1186/s13148-016-0201-x</w:t>
      </w:r>
    </w:p>
    <w:p w14:paraId="56219656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Zhao, Y., He, J., Yang, L., Luo, Q. and Liu, Z. (2018). Histone Deacetylase-3 Modification of MicroRNA-31 Promotes Cell Proliferation and Aerobic Glycolysis in Breast Cancer and Is Predictive of Poor Prognosis. </w:t>
      </w:r>
      <w:r w:rsidRPr="00753090">
        <w:rPr>
          <w:i/>
          <w:noProof/>
        </w:rPr>
        <w:t>J Breast Cancer</w:t>
      </w:r>
      <w:r w:rsidRPr="00753090">
        <w:rPr>
          <w:noProof/>
        </w:rPr>
        <w:t>. 21, 112-123. DOI: 10.4048/jbc.2018.21.2.112</w:t>
      </w:r>
    </w:p>
    <w:p w14:paraId="156BDB41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Zheng, Q., Fan, H., Meng, Z., Yuan, L., Liu, C., Peng, Y., et al. (2018). Histone demethylase KDM2B promotes triple negative breast cancer proliferation by suppressing p15INK4B, p16INK4A, and p57KIP2 transcription. </w:t>
      </w:r>
      <w:r w:rsidRPr="00753090">
        <w:rPr>
          <w:i/>
          <w:noProof/>
        </w:rPr>
        <w:t>Acta Biochim Biophys Sin (Shanghai)</w:t>
      </w:r>
      <w:r w:rsidRPr="00753090">
        <w:rPr>
          <w:noProof/>
        </w:rPr>
        <w:t>. 50, 897-904. DOI: 10.1093/abbs/gmy084</w:t>
      </w:r>
    </w:p>
    <w:p w14:paraId="1DDF565B" w14:textId="77777777" w:rsidR="00753090" w:rsidRPr="00753090" w:rsidRDefault="00753090" w:rsidP="00753090">
      <w:pPr>
        <w:pStyle w:val="EndNoteBibliography"/>
        <w:rPr>
          <w:noProof/>
        </w:rPr>
      </w:pPr>
      <w:r w:rsidRPr="00753090">
        <w:rPr>
          <w:noProof/>
        </w:rPr>
        <w:t xml:space="preserve">Zheng, Y., Zeng, Y., Qiu, R., Liu, R., Huang, W., Hou, Y., et al. (2018). The Homeotic Protein SIX3 Suppresses Carcinogenesis and Metastasis through Recruiting the LSD1/NuRD(MTA3) </w:t>
      </w:r>
      <w:r w:rsidRPr="00753090">
        <w:rPr>
          <w:noProof/>
        </w:rPr>
        <w:lastRenderedPageBreak/>
        <w:t xml:space="preserve">Complex. </w:t>
      </w:r>
      <w:r w:rsidRPr="00753090">
        <w:rPr>
          <w:i/>
          <w:noProof/>
        </w:rPr>
        <w:t>Theranostics</w:t>
      </w:r>
      <w:r w:rsidRPr="00753090">
        <w:rPr>
          <w:noProof/>
        </w:rPr>
        <w:t>. 8, 972-989. DOI: 10.7150/thno.22328</w:t>
      </w:r>
    </w:p>
    <w:p w14:paraId="62DC75AB" w14:textId="226BD537" w:rsidR="00EB1F8B" w:rsidRPr="00753090" w:rsidRDefault="00753090">
      <w:r>
        <w:fldChar w:fldCharType="end"/>
      </w:r>
    </w:p>
    <w:sectPr w:rsidR="00EB1F8B" w:rsidRPr="007530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Layout" w:val="&lt;ENLayout&gt;&lt;Style&gt;Author-Date FDev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twzeevs6d950ve9tt25wz0vrdf52spzev2t&quot;&gt;My EndNote Library&lt;record-ids&gt;&lt;item&gt;4302&lt;/item&gt;&lt;item&gt;4303&lt;/item&gt;&lt;item&gt;4304&lt;/item&gt;&lt;item&gt;4305&lt;/item&gt;&lt;item&gt;4306&lt;/item&gt;&lt;item&gt;4307&lt;/item&gt;&lt;item&gt;4308&lt;/item&gt;&lt;item&gt;4309&lt;/item&gt;&lt;item&gt;4310&lt;/item&gt;&lt;item&gt;4311&lt;/item&gt;&lt;item&gt;4312&lt;/item&gt;&lt;item&gt;4313&lt;/item&gt;&lt;item&gt;4314&lt;/item&gt;&lt;item&gt;4315&lt;/item&gt;&lt;item&gt;4316&lt;/item&gt;&lt;item&gt;4317&lt;/item&gt;&lt;item&gt;4318&lt;/item&gt;&lt;item&gt;4319&lt;/item&gt;&lt;item&gt;4320&lt;/item&gt;&lt;item&gt;4321&lt;/item&gt;&lt;item&gt;4322&lt;/item&gt;&lt;item&gt;4323&lt;/item&gt;&lt;item&gt;4324&lt;/item&gt;&lt;item&gt;4325&lt;/item&gt;&lt;item&gt;4326&lt;/item&gt;&lt;item&gt;4327&lt;/item&gt;&lt;item&gt;4328&lt;/item&gt;&lt;item&gt;4329&lt;/item&gt;&lt;item&gt;4330&lt;/item&gt;&lt;item&gt;4331&lt;/item&gt;&lt;item&gt;4332&lt;/item&gt;&lt;item&gt;4333&lt;/item&gt;&lt;item&gt;4334&lt;/item&gt;&lt;item&gt;4335&lt;/item&gt;&lt;item&gt;4336&lt;/item&gt;&lt;item&gt;4337&lt;/item&gt;&lt;item&gt;4338&lt;/item&gt;&lt;item&gt;4340&lt;/item&gt;&lt;item&gt;4341&lt;/item&gt;&lt;item&gt;4342&lt;/item&gt;&lt;item&gt;4343&lt;/item&gt;&lt;item&gt;4344&lt;/item&gt;&lt;item&gt;4345&lt;/item&gt;&lt;item&gt;4346&lt;/item&gt;&lt;item&gt;4347&lt;/item&gt;&lt;item&gt;4348&lt;/item&gt;&lt;item&gt;4349&lt;/item&gt;&lt;item&gt;4350&lt;/item&gt;&lt;item&gt;4351&lt;/item&gt;&lt;item&gt;4352&lt;/item&gt;&lt;item&gt;4353&lt;/item&gt;&lt;item&gt;4355&lt;/item&gt;&lt;item&gt;4356&lt;/item&gt;&lt;item&gt;4357&lt;/item&gt;&lt;item&gt;4358&lt;/item&gt;&lt;item&gt;4359&lt;/item&gt;&lt;item&gt;4360&lt;/item&gt;&lt;item&gt;4361&lt;/item&gt;&lt;item&gt;4362&lt;/item&gt;&lt;item&gt;4363&lt;/item&gt;&lt;item&gt;4366&lt;/item&gt;&lt;item&gt;4367&lt;/item&gt;&lt;item&gt;4368&lt;/item&gt;&lt;item&gt;4369&lt;/item&gt;&lt;item&gt;4370&lt;/item&gt;&lt;item&gt;4371&lt;/item&gt;&lt;item&gt;4372&lt;/item&gt;&lt;item&gt;4373&lt;/item&gt;&lt;item&gt;4376&lt;/item&gt;&lt;item&gt;4377&lt;/item&gt;&lt;item&gt;4378&lt;/item&gt;&lt;item&gt;4379&lt;/item&gt;&lt;item&gt;4382&lt;/item&gt;&lt;item&gt;4383&lt;/item&gt;&lt;item&gt;4385&lt;/item&gt;&lt;item&gt;4386&lt;/item&gt;&lt;item&gt;4387&lt;/item&gt;&lt;item&gt;4388&lt;/item&gt;&lt;item&gt;4389&lt;/item&gt;&lt;item&gt;4390&lt;/item&gt;&lt;item&gt;4391&lt;/item&gt;&lt;item&gt;4392&lt;/item&gt;&lt;item&gt;4393&lt;/item&gt;&lt;item&gt;4394&lt;/item&gt;&lt;item&gt;4395&lt;/item&gt;&lt;item&gt;4396&lt;/item&gt;&lt;item&gt;4397&lt;/item&gt;&lt;item&gt;4398&lt;/item&gt;&lt;item&gt;4399&lt;/item&gt;&lt;item&gt;4400&lt;/item&gt;&lt;item&gt;4401&lt;/item&gt;&lt;item&gt;4403&lt;/item&gt;&lt;item&gt;4404&lt;/item&gt;&lt;item&gt;4405&lt;/item&gt;&lt;item&gt;4406&lt;/item&gt;&lt;item&gt;4407&lt;/item&gt;&lt;item&gt;4410&lt;/item&gt;&lt;item&gt;4411&lt;/item&gt;&lt;item&gt;4412&lt;/item&gt;&lt;item&gt;4413&lt;/item&gt;&lt;item&gt;4414&lt;/item&gt;&lt;item&gt;4416&lt;/item&gt;&lt;item&gt;4417&lt;/item&gt;&lt;item&gt;4418&lt;/item&gt;&lt;item&gt;4421&lt;/item&gt;&lt;item&gt;4423&lt;/item&gt;&lt;item&gt;4424&lt;/item&gt;&lt;item&gt;4425&lt;/item&gt;&lt;item&gt;4426&lt;/item&gt;&lt;item&gt;4427&lt;/item&gt;&lt;item&gt;4428&lt;/item&gt;&lt;item&gt;4429&lt;/item&gt;&lt;item&gt;4430&lt;/item&gt;&lt;item&gt;4431&lt;/item&gt;&lt;item&gt;4432&lt;/item&gt;&lt;item&gt;4433&lt;/item&gt;&lt;item&gt;4434&lt;/item&gt;&lt;item&gt;4435&lt;/item&gt;&lt;item&gt;4436&lt;/item&gt;&lt;item&gt;4437&lt;/item&gt;&lt;item&gt;4438&lt;/item&gt;&lt;item&gt;4439&lt;/item&gt;&lt;item&gt;4440&lt;/item&gt;&lt;item&gt;4441&lt;/item&gt;&lt;item&gt;4442&lt;/item&gt;&lt;item&gt;4443&lt;/item&gt;&lt;item&gt;4444&lt;/item&gt;&lt;item&gt;4445&lt;/item&gt;&lt;item&gt;4446&lt;/item&gt;&lt;item&gt;4447&lt;/item&gt;&lt;item&gt;4448&lt;/item&gt;&lt;item&gt;4449&lt;/item&gt;&lt;item&gt;4450&lt;/item&gt;&lt;item&gt;4451&lt;/item&gt;&lt;item&gt;4452&lt;/item&gt;&lt;item&gt;4453&lt;/item&gt;&lt;item&gt;4454&lt;/item&gt;&lt;item&gt;4455&lt;/item&gt;&lt;item&gt;4456&lt;/item&gt;&lt;item&gt;4457&lt;/item&gt;&lt;item&gt;4458&lt;/item&gt;&lt;item&gt;4459&lt;/item&gt;&lt;item&gt;4460&lt;/item&gt;&lt;item&gt;4461&lt;/item&gt;&lt;/record-ids&gt;&lt;/item&gt;&lt;/Libraries&gt;"/>
  </w:docVars>
  <w:rsids>
    <w:rsidRoot w:val="00753090"/>
    <w:rsid w:val="001E2AE7"/>
    <w:rsid w:val="002E019D"/>
    <w:rsid w:val="00341791"/>
    <w:rsid w:val="004B4E59"/>
    <w:rsid w:val="006847D8"/>
    <w:rsid w:val="00747357"/>
    <w:rsid w:val="00753090"/>
    <w:rsid w:val="0092546F"/>
    <w:rsid w:val="009373C0"/>
    <w:rsid w:val="009B2A30"/>
    <w:rsid w:val="00BC1522"/>
    <w:rsid w:val="00D035C7"/>
    <w:rsid w:val="00D9586D"/>
    <w:rsid w:val="00E16DE4"/>
    <w:rsid w:val="00EB1F8B"/>
    <w:rsid w:val="00F86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AB12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3090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75309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753090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rsid w:val="007530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753090"/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rsid w:val="007530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53090"/>
    <w:rPr>
      <w:sz w:val="18"/>
      <w:szCs w:val="18"/>
    </w:rPr>
  </w:style>
  <w:style w:type="table" w:styleId="TableGrid">
    <w:name w:val="Table Grid"/>
    <w:basedOn w:val="TableNormal"/>
    <w:uiPriority w:val="99"/>
    <w:qFormat/>
    <w:rsid w:val="00753090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正文1"/>
    <w:qFormat/>
    <w:rsid w:val="00753090"/>
    <w:pPr>
      <w:jc w:val="both"/>
    </w:pPr>
    <w:rPr>
      <w:rFonts w:ascii="等线" w:eastAsia="SimSun" w:hAnsi="等线" w:cs="SimSun"/>
      <w:szCs w:val="21"/>
    </w:rPr>
  </w:style>
  <w:style w:type="paragraph" w:customStyle="1" w:styleId="EndNoteBibliography">
    <w:name w:val="EndNote Bibliography"/>
    <w:basedOn w:val="Normal"/>
    <w:link w:val="EndNoteBibliography0"/>
    <w:qFormat/>
    <w:rsid w:val="00753090"/>
    <w:rPr>
      <w:rFonts w:ascii="等线" w:eastAsia="等线" w:hAnsi="等线"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qFormat/>
    <w:rsid w:val="00753090"/>
    <w:rPr>
      <w:rFonts w:ascii="等线" w:eastAsia="等线" w:hAnsi="等线"/>
      <w:sz w:val="20"/>
    </w:rPr>
  </w:style>
  <w:style w:type="paragraph" w:customStyle="1" w:styleId="2">
    <w:name w:val="正文2"/>
    <w:rsid w:val="00753090"/>
    <w:pPr>
      <w:jc w:val="both"/>
    </w:pPr>
    <w:rPr>
      <w:rFonts w:ascii="等线" w:eastAsia="SimSun" w:hAnsi="等线" w:cs="SimSun"/>
      <w:szCs w:val="21"/>
    </w:rPr>
  </w:style>
  <w:style w:type="paragraph" w:customStyle="1" w:styleId="3">
    <w:name w:val="正文3"/>
    <w:qFormat/>
    <w:rsid w:val="00753090"/>
    <w:pPr>
      <w:jc w:val="both"/>
    </w:pPr>
    <w:rPr>
      <w:rFonts w:ascii="等线" w:eastAsia="SimSun" w:hAnsi="等线" w:cs="SimSun"/>
      <w:szCs w:val="21"/>
    </w:rPr>
  </w:style>
  <w:style w:type="paragraph" w:customStyle="1" w:styleId="EndNoteBibliographyTitle">
    <w:name w:val="EndNote Bibliography Title"/>
    <w:basedOn w:val="Normal"/>
    <w:link w:val="EndNoteBibliographyTitle0"/>
    <w:qFormat/>
    <w:rsid w:val="00753090"/>
    <w:pPr>
      <w:jc w:val="center"/>
    </w:pPr>
    <w:rPr>
      <w:rFonts w:ascii="等线" w:eastAsia="等线" w:hAnsi="等线"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qFormat/>
    <w:rsid w:val="00753090"/>
    <w:rPr>
      <w:rFonts w:ascii="等线" w:eastAsia="等线" w:hAnsi="等线"/>
      <w:sz w:val="20"/>
    </w:rPr>
  </w:style>
  <w:style w:type="paragraph" w:customStyle="1" w:styleId="4">
    <w:name w:val="正文4"/>
    <w:qFormat/>
    <w:rsid w:val="00753090"/>
    <w:pPr>
      <w:jc w:val="both"/>
    </w:pPr>
    <w:rPr>
      <w:rFonts w:ascii="等线" w:eastAsia="SimSun" w:hAnsi="等线" w:cs="SimSun"/>
      <w:szCs w:val="21"/>
    </w:rPr>
  </w:style>
  <w:style w:type="paragraph" w:customStyle="1" w:styleId="6">
    <w:name w:val="正文6"/>
    <w:qFormat/>
    <w:rsid w:val="00753090"/>
    <w:pPr>
      <w:jc w:val="both"/>
    </w:pPr>
    <w:rPr>
      <w:rFonts w:ascii="Times New Roman" w:eastAsia="SimSun" w:hAnsi="Times New Roman" w:cs="Times New Roman"/>
      <w:szCs w:val="21"/>
    </w:rPr>
  </w:style>
  <w:style w:type="paragraph" w:customStyle="1" w:styleId="7">
    <w:name w:val="正文7"/>
    <w:qFormat/>
    <w:rsid w:val="00753090"/>
    <w:pPr>
      <w:jc w:val="both"/>
    </w:pPr>
    <w:rPr>
      <w:rFonts w:ascii="等线" w:eastAsia="SimSun" w:hAnsi="等线" w:cs="SimSun"/>
      <w:szCs w:val="21"/>
    </w:rPr>
  </w:style>
  <w:style w:type="paragraph" w:customStyle="1" w:styleId="8">
    <w:name w:val="正文8"/>
    <w:qFormat/>
    <w:rsid w:val="00753090"/>
    <w:pPr>
      <w:jc w:val="both"/>
    </w:pPr>
    <w:rPr>
      <w:rFonts w:ascii="等线" w:eastAsia="SimSun" w:hAnsi="等线" w:cs="SimSun"/>
      <w:szCs w:val="21"/>
    </w:rPr>
  </w:style>
  <w:style w:type="paragraph" w:customStyle="1" w:styleId="12">
    <w:name w:val="正文12"/>
    <w:qFormat/>
    <w:rsid w:val="00753090"/>
    <w:pPr>
      <w:jc w:val="both"/>
    </w:pPr>
    <w:rPr>
      <w:rFonts w:ascii="等线" w:eastAsia="SimSun" w:hAnsi="等线" w:cs="SimSun"/>
      <w:szCs w:val="21"/>
    </w:rPr>
  </w:style>
  <w:style w:type="character" w:customStyle="1" w:styleId="hilite1">
    <w:name w:val="hilite1"/>
    <w:basedOn w:val="DefaultParagraphFont"/>
    <w:qFormat/>
    <w:rsid w:val="00753090"/>
  </w:style>
  <w:style w:type="paragraph" w:customStyle="1" w:styleId="5">
    <w:name w:val="正文5"/>
    <w:qFormat/>
    <w:rsid w:val="00753090"/>
    <w:pPr>
      <w:jc w:val="both"/>
    </w:pPr>
    <w:rPr>
      <w:rFonts w:ascii="Times New Roman" w:eastAsia="SimSun" w:hAnsi="Times New Roman" w:cs="Times New Roman"/>
      <w:szCs w:val="21"/>
    </w:rPr>
  </w:style>
  <w:style w:type="paragraph" w:customStyle="1" w:styleId="9">
    <w:name w:val="正文9"/>
    <w:qFormat/>
    <w:rsid w:val="00753090"/>
    <w:pPr>
      <w:jc w:val="both"/>
    </w:pPr>
    <w:rPr>
      <w:rFonts w:ascii="等线" w:eastAsia="SimSun" w:hAnsi="等线" w:cs="SimSun"/>
      <w:szCs w:val="21"/>
    </w:rPr>
  </w:style>
  <w:style w:type="paragraph" w:customStyle="1" w:styleId="10">
    <w:name w:val="正文10"/>
    <w:qFormat/>
    <w:rsid w:val="00753090"/>
    <w:pPr>
      <w:jc w:val="both"/>
    </w:pPr>
    <w:rPr>
      <w:rFonts w:ascii="等线" w:eastAsia="SimSun" w:hAnsi="等线" w:cs="SimSun"/>
      <w:szCs w:val="21"/>
    </w:rPr>
  </w:style>
  <w:style w:type="paragraph" w:customStyle="1" w:styleId="11">
    <w:name w:val="正文11"/>
    <w:rsid w:val="00753090"/>
    <w:pPr>
      <w:jc w:val="both"/>
    </w:pPr>
    <w:rPr>
      <w:rFonts w:ascii="Times New Roman" w:eastAsia="SimSun" w:hAnsi="Times New Roman" w:cs="Times New Roman"/>
      <w:szCs w:val="21"/>
    </w:rPr>
  </w:style>
  <w:style w:type="paragraph" w:customStyle="1" w:styleId="13">
    <w:name w:val="正文13"/>
    <w:rsid w:val="00753090"/>
    <w:pPr>
      <w:jc w:val="both"/>
    </w:pPr>
    <w:rPr>
      <w:rFonts w:ascii="Calibri" w:eastAsia="SimSun" w:hAnsi="Calibri" w:cs="Calibri"/>
      <w:szCs w:val="21"/>
    </w:rPr>
  </w:style>
  <w:style w:type="character" w:styleId="Emphasis">
    <w:name w:val="Emphasis"/>
    <w:basedOn w:val="DefaultParagraphFont"/>
    <w:uiPriority w:val="20"/>
    <w:qFormat/>
    <w:rsid w:val="00753090"/>
    <w:rPr>
      <w:i/>
      <w:iCs/>
    </w:rPr>
  </w:style>
  <w:style w:type="paragraph" w:styleId="ListParagraph">
    <w:name w:val="List Paragraph"/>
    <w:basedOn w:val="Normal"/>
    <w:uiPriority w:val="34"/>
    <w:qFormat/>
    <w:rsid w:val="00753090"/>
    <w:pPr>
      <w:ind w:firstLineChars="200" w:firstLine="420"/>
    </w:pPr>
  </w:style>
  <w:style w:type="character" w:customStyle="1" w:styleId="hitinf">
    <w:name w:val="hit_inf"/>
    <w:basedOn w:val="DefaultParagraphFont"/>
    <w:qFormat/>
    <w:rsid w:val="007530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3090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75309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753090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rsid w:val="007530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753090"/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rsid w:val="007530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53090"/>
    <w:rPr>
      <w:sz w:val="18"/>
      <w:szCs w:val="18"/>
    </w:rPr>
  </w:style>
  <w:style w:type="table" w:styleId="TableGrid">
    <w:name w:val="Table Grid"/>
    <w:basedOn w:val="TableNormal"/>
    <w:uiPriority w:val="99"/>
    <w:qFormat/>
    <w:rsid w:val="00753090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正文1"/>
    <w:qFormat/>
    <w:rsid w:val="00753090"/>
    <w:pPr>
      <w:jc w:val="both"/>
    </w:pPr>
    <w:rPr>
      <w:rFonts w:ascii="等线" w:eastAsia="SimSun" w:hAnsi="等线" w:cs="SimSun"/>
      <w:szCs w:val="21"/>
    </w:rPr>
  </w:style>
  <w:style w:type="paragraph" w:customStyle="1" w:styleId="EndNoteBibliography">
    <w:name w:val="EndNote Bibliography"/>
    <w:basedOn w:val="Normal"/>
    <w:link w:val="EndNoteBibliography0"/>
    <w:qFormat/>
    <w:rsid w:val="00753090"/>
    <w:rPr>
      <w:rFonts w:ascii="等线" w:eastAsia="等线" w:hAnsi="等线"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qFormat/>
    <w:rsid w:val="00753090"/>
    <w:rPr>
      <w:rFonts w:ascii="等线" w:eastAsia="等线" w:hAnsi="等线"/>
      <w:sz w:val="20"/>
    </w:rPr>
  </w:style>
  <w:style w:type="paragraph" w:customStyle="1" w:styleId="2">
    <w:name w:val="正文2"/>
    <w:rsid w:val="00753090"/>
    <w:pPr>
      <w:jc w:val="both"/>
    </w:pPr>
    <w:rPr>
      <w:rFonts w:ascii="等线" w:eastAsia="SimSun" w:hAnsi="等线" w:cs="SimSun"/>
      <w:szCs w:val="21"/>
    </w:rPr>
  </w:style>
  <w:style w:type="paragraph" w:customStyle="1" w:styleId="3">
    <w:name w:val="正文3"/>
    <w:qFormat/>
    <w:rsid w:val="00753090"/>
    <w:pPr>
      <w:jc w:val="both"/>
    </w:pPr>
    <w:rPr>
      <w:rFonts w:ascii="等线" w:eastAsia="SimSun" w:hAnsi="等线" w:cs="SimSun"/>
      <w:szCs w:val="21"/>
    </w:rPr>
  </w:style>
  <w:style w:type="paragraph" w:customStyle="1" w:styleId="EndNoteBibliographyTitle">
    <w:name w:val="EndNote Bibliography Title"/>
    <w:basedOn w:val="Normal"/>
    <w:link w:val="EndNoteBibliographyTitle0"/>
    <w:qFormat/>
    <w:rsid w:val="00753090"/>
    <w:pPr>
      <w:jc w:val="center"/>
    </w:pPr>
    <w:rPr>
      <w:rFonts w:ascii="等线" w:eastAsia="等线" w:hAnsi="等线"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qFormat/>
    <w:rsid w:val="00753090"/>
    <w:rPr>
      <w:rFonts w:ascii="等线" w:eastAsia="等线" w:hAnsi="等线"/>
      <w:sz w:val="20"/>
    </w:rPr>
  </w:style>
  <w:style w:type="paragraph" w:customStyle="1" w:styleId="4">
    <w:name w:val="正文4"/>
    <w:qFormat/>
    <w:rsid w:val="00753090"/>
    <w:pPr>
      <w:jc w:val="both"/>
    </w:pPr>
    <w:rPr>
      <w:rFonts w:ascii="等线" w:eastAsia="SimSun" w:hAnsi="等线" w:cs="SimSun"/>
      <w:szCs w:val="21"/>
    </w:rPr>
  </w:style>
  <w:style w:type="paragraph" w:customStyle="1" w:styleId="6">
    <w:name w:val="正文6"/>
    <w:qFormat/>
    <w:rsid w:val="00753090"/>
    <w:pPr>
      <w:jc w:val="both"/>
    </w:pPr>
    <w:rPr>
      <w:rFonts w:ascii="Times New Roman" w:eastAsia="SimSun" w:hAnsi="Times New Roman" w:cs="Times New Roman"/>
      <w:szCs w:val="21"/>
    </w:rPr>
  </w:style>
  <w:style w:type="paragraph" w:customStyle="1" w:styleId="7">
    <w:name w:val="正文7"/>
    <w:qFormat/>
    <w:rsid w:val="00753090"/>
    <w:pPr>
      <w:jc w:val="both"/>
    </w:pPr>
    <w:rPr>
      <w:rFonts w:ascii="等线" w:eastAsia="SimSun" w:hAnsi="等线" w:cs="SimSun"/>
      <w:szCs w:val="21"/>
    </w:rPr>
  </w:style>
  <w:style w:type="paragraph" w:customStyle="1" w:styleId="8">
    <w:name w:val="正文8"/>
    <w:qFormat/>
    <w:rsid w:val="00753090"/>
    <w:pPr>
      <w:jc w:val="both"/>
    </w:pPr>
    <w:rPr>
      <w:rFonts w:ascii="等线" w:eastAsia="SimSun" w:hAnsi="等线" w:cs="SimSun"/>
      <w:szCs w:val="21"/>
    </w:rPr>
  </w:style>
  <w:style w:type="paragraph" w:customStyle="1" w:styleId="12">
    <w:name w:val="正文12"/>
    <w:qFormat/>
    <w:rsid w:val="00753090"/>
    <w:pPr>
      <w:jc w:val="both"/>
    </w:pPr>
    <w:rPr>
      <w:rFonts w:ascii="等线" w:eastAsia="SimSun" w:hAnsi="等线" w:cs="SimSun"/>
      <w:szCs w:val="21"/>
    </w:rPr>
  </w:style>
  <w:style w:type="character" w:customStyle="1" w:styleId="hilite1">
    <w:name w:val="hilite1"/>
    <w:basedOn w:val="DefaultParagraphFont"/>
    <w:qFormat/>
    <w:rsid w:val="00753090"/>
  </w:style>
  <w:style w:type="paragraph" w:customStyle="1" w:styleId="5">
    <w:name w:val="正文5"/>
    <w:qFormat/>
    <w:rsid w:val="00753090"/>
    <w:pPr>
      <w:jc w:val="both"/>
    </w:pPr>
    <w:rPr>
      <w:rFonts w:ascii="Times New Roman" w:eastAsia="SimSun" w:hAnsi="Times New Roman" w:cs="Times New Roman"/>
      <w:szCs w:val="21"/>
    </w:rPr>
  </w:style>
  <w:style w:type="paragraph" w:customStyle="1" w:styleId="9">
    <w:name w:val="正文9"/>
    <w:qFormat/>
    <w:rsid w:val="00753090"/>
    <w:pPr>
      <w:jc w:val="both"/>
    </w:pPr>
    <w:rPr>
      <w:rFonts w:ascii="等线" w:eastAsia="SimSun" w:hAnsi="等线" w:cs="SimSun"/>
      <w:szCs w:val="21"/>
    </w:rPr>
  </w:style>
  <w:style w:type="paragraph" w:customStyle="1" w:styleId="10">
    <w:name w:val="正文10"/>
    <w:qFormat/>
    <w:rsid w:val="00753090"/>
    <w:pPr>
      <w:jc w:val="both"/>
    </w:pPr>
    <w:rPr>
      <w:rFonts w:ascii="等线" w:eastAsia="SimSun" w:hAnsi="等线" w:cs="SimSun"/>
      <w:szCs w:val="21"/>
    </w:rPr>
  </w:style>
  <w:style w:type="paragraph" w:customStyle="1" w:styleId="11">
    <w:name w:val="正文11"/>
    <w:rsid w:val="00753090"/>
    <w:pPr>
      <w:jc w:val="both"/>
    </w:pPr>
    <w:rPr>
      <w:rFonts w:ascii="Times New Roman" w:eastAsia="SimSun" w:hAnsi="Times New Roman" w:cs="Times New Roman"/>
      <w:szCs w:val="21"/>
    </w:rPr>
  </w:style>
  <w:style w:type="paragraph" w:customStyle="1" w:styleId="13">
    <w:name w:val="正文13"/>
    <w:rsid w:val="00753090"/>
    <w:pPr>
      <w:jc w:val="both"/>
    </w:pPr>
    <w:rPr>
      <w:rFonts w:ascii="Calibri" w:eastAsia="SimSun" w:hAnsi="Calibri" w:cs="Calibri"/>
      <w:szCs w:val="21"/>
    </w:rPr>
  </w:style>
  <w:style w:type="character" w:styleId="Emphasis">
    <w:name w:val="Emphasis"/>
    <w:basedOn w:val="DefaultParagraphFont"/>
    <w:uiPriority w:val="20"/>
    <w:qFormat/>
    <w:rsid w:val="00753090"/>
    <w:rPr>
      <w:i/>
      <w:iCs/>
    </w:rPr>
  </w:style>
  <w:style w:type="paragraph" w:styleId="ListParagraph">
    <w:name w:val="List Paragraph"/>
    <w:basedOn w:val="Normal"/>
    <w:uiPriority w:val="34"/>
    <w:qFormat/>
    <w:rsid w:val="00753090"/>
    <w:pPr>
      <w:ind w:firstLineChars="200" w:firstLine="420"/>
    </w:pPr>
  </w:style>
  <w:style w:type="character" w:customStyle="1" w:styleId="hitinf">
    <w:name w:val="hit_inf"/>
    <w:basedOn w:val="DefaultParagraphFont"/>
    <w:qFormat/>
    <w:rsid w:val="007530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emf"/><Relationship Id="rId21" Type="http://schemas.openxmlformats.org/officeDocument/2006/relationships/image" Target="media/image17.emf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63" Type="http://schemas.openxmlformats.org/officeDocument/2006/relationships/image" Target="media/image58.emf"/><Relationship Id="rId68" Type="http://schemas.openxmlformats.org/officeDocument/2006/relationships/oleObject" Target="embeddings/oleObject3.bin"/><Relationship Id="rId84" Type="http://schemas.openxmlformats.org/officeDocument/2006/relationships/oleObject" Target="embeddings/oleObject6.bin"/><Relationship Id="rId89" Type="http://schemas.openxmlformats.org/officeDocument/2006/relationships/image" Target="media/image77.png"/><Relationship Id="rId112" Type="http://schemas.openxmlformats.org/officeDocument/2006/relationships/image" Target="media/image97.emf"/><Relationship Id="rId16" Type="http://schemas.openxmlformats.org/officeDocument/2006/relationships/image" Target="media/image12.emf"/><Relationship Id="rId107" Type="http://schemas.openxmlformats.org/officeDocument/2006/relationships/image" Target="media/image92.emf"/><Relationship Id="rId11" Type="http://schemas.openxmlformats.org/officeDocument/2006/relationships/image" Target="media/image7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53" Type="http://schemas.openxmlformats.org/officeDocument/2006/relationships/image" Target="media/image49.emf"/><Relationship Id="rId58" Type="http://schemas.openxmlformats.org/officeDocument/2006/relationships/image" Target="media/image54.emf"/><Relationship Id="rId74" Type="http://schemas.openxmlformats.org/officeDocument/2006/relationships/image" Target="media/image66.emf"/><Relationship Id="rId79" Type="http://schemas.openxmlformats.org/officeDocument/2006/relationships/image" Target="media/image71.emf"/><Relationship Id="rId102" Type="http://schemas.openxmlformats.org/officeDocument/2006/relationships/image" Target="media/image88.emf"/><Relationship Id="rId5" Type="http://schemas.openxmlformats.org/officeDocument/2006/relationships/image" Target="media/image1.emf"/><Relationship Id="rId90" Type="http://schemas.openxmlformats.org/officeDocument/2006/relationships/oleObject" Target="embeddings/oleObject9.bin"/><Relationship Id="rId95" Type="http://schemas.openxmlformats.org/officeDocument/2006/relationships/image" Target="media/image81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43" Type="http://schemas.openxmlformats.org/officeDocument/2006/relationships/image" Target="media/image39.emf"/><Relationship Id="rId48" Type="http://schemas.openxmlformats.org/officeDocument/2006/relationships/image" Target="media/image44.emf"/><Relationship Id="rId64" Type="http://schemas.openxmlformats.org/officeDocument/2006/relationships/image" Target="media/image59.emf"/><Relationship Id="rId69" Type="http://schemas.openxmlformats.org/officeDocument/2006/relationships/image" Target="media/image62.png"/><Relationship Id="rId113" Type="http://schemas.openxmlformats.org/officeDocument/2006/relationships/fontTable" Target="fontTable.xml"/><Relationship Id="rId80" Type="http://schemas.openxmlformats.org/officeDocument/2006/relationships/image" Target="media/image72.png"/><Relationship Id="rId85" Type="http://schemas.openxmlformats.org/officeDocument/2006/relationships/image" Target="media/image75.png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59" Type="http://schemas.openxmlformats.org/officeDocument/2006/relationships/image" Target="media/image55.emf"/><Relationship Id="rId103" Type="http://schemas.openxmlformats.org/officeDocument/2006/relationships/image" Target="media/image89.emf"/><Relationship Id="rId108" Type="http://schemas.openxmlformats.org/officeDocument/2006/relationships/image" Target="media/image93.emf"/><Relationship Id="rId54" Type="http://schemas.openxmlformats.org/officeDocument/2006/relationships/image" Target="media/image50.emf"/><Relationship Id="rId70" Type="http://schemas.openxmlformats.org/officeDocument/2006/relationships/oleObject" Target="embeddings/oleObject4.bin"/><Relationship Id="rId75" Type="http://schemas.openxmlformats.org/officeDocument/2006/relationships/image" Target="media/image67.emf"/><Relationship Id="rId91" Type="http://schemas.openxmlformats.org/officeDocument/2006/relationships/image" Target="media/image78.emf"/><Relationship Id="rId96" Type="http://schemas.openxmlformats.org/officeDocument/2006/relationships/image" Target="media/image8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image" Target="media/image45.emf"/><Relationship Id="rId57" Type="http://schemas.openxmlformats.org/officeDocument/2006/relationships/image" Target="media/image53.emf"/><Relationship Id="rId106" Type="http://schemas.openxmlformats.org/officeDocument/2006/relationships/image" Target="media/image91.emf"/><Relationship Id="rId114" Type="http://schemas.openxmlformats.org/officeDocument/2006/relationships/theme" Target="theme/theme1.xml"/><Relationship Id="rId10" Type="http://schemas.openxmlformats.org/officeDocument/2006/relationships/image" Target="media/image6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52" Type="http://schemas.openxmlformats.org/officeDocument/2006/relationships/image" Target="media/image48.emf"/><Relationship Id="rId60" Type="http://schemas.openxmlformats.org/officeDocument/2006/relationships/image" Target="media/image56.emf"/><Relationship Id="rId65" Type="http://schemas.openxmlformats.org/officeDocument/2006/relationships/image" Target="media/image60.png"/><Relationship Id="rId73" Type="http://schemas.openxmlformats.org/officeDocument/2006/relationships/image" Target="media/image65.emf"/><Relationship Id="rId78" Type="http://schemas.openxmlformats.org/officeDocument/2006/relationships/image" Target="media/image70.emf"/><Relationship Id="rId81" Type="http://schemas.openxmlformats.org/officeDocument/2006/relationships/oleObject" Target="embeddings/oleObject5.bin"/><Relationship Id="rId86" Type="http://schemas.openxmlformats.org/officeDocument/2006/relationships/oleObject" Target="embeddings/oleObject7.bin"/><Relationship Id="rId94" Type="http://schemas.openxmlformats.org/officeDocument/2006/relationships/oleObject" Target="embeddings/oleObject10.bin"/><Relationship Id="rId99" Type="http://schemas.openxmlformats.org/officeDocument/2006/relationships/image" Target="media/image85.emf"/><Relationship Id="rId101" Type="http://schemas.openxmlformats.org/officeDocument/2006/relationships/image" Target="media/image8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9" Type="http://schemas.openxmlformats.org/officeDocument/2006/relationships/image" Target="media/image35.emf"/><Relationship Id="rId109" Type="http://schemas.openxmlformats.org/officeDocument/2006/relationships/image" Target="media/image94.emf"/><Relationship Id="rId34" Type="http://schemas.openxmlformats.org/officeDocument/2006/relationships/image" Target="media/image30.emf"/><Relationship Id="rId50" Type="http://schemas.openxmlformats.org/officeDocument/2006/relationships/image" Target="media/image46.emf"/><Relationship Id="rId55" Type="http://schemas.openxmlformats.org/officeDocument/2006/relationships/image" Target="media/image51.emf"/><Relationship Id="rId76" Type="http://schemas.openxmlformats.org/officeDocument/2006/relationships/image" Target="media/image68.emf"/><Relationship Id="rId97" Type="http://schemas.openxmlformats.org/officeDocument/2006/relationships/image" Target="media/image83.emf"/><Relationship Id="rId104" Type="http://schemas.openxmlformats.org/officeDocument/2006/relationships/image" Target="media/image90.png"/><Relationship Id="rId7" Type="http://schemas.openxmlformats.org/officeDocument/2006/relationships/image" Target="media/image3.emf"/><Relationship Id="rId71" Type="http://schemas.openxmlformats.org/officeDocument/2006/relationships/image" Target="media/image63.emf"/><Relationship Id="rId92" Type="http://schemas.openxmlformats.org/officeDocument/2006/relationships/image" Target="media/image79.emf"/><Relationship Id="rId2" Type="http://schemas.microsoft.com/office/2007/relationships/stylesWithEffects" Target="stylesWithEffects.xml"/><Relationship Id="rId29" Type="http://schemas.openxmlformats.org/officeDocument/2006/relationships/image" Target="media/image25.emf"/><Relationship Id="rId24" Type="http://schemas.openxmlformats.org/officeDocument/2006/relationships/image" Target="media/image20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66" Type="http://schemas.openxmlformats.org/officeDocument/2006/relationships/oleObject" Target="embeddings/oleObject2.bin"/><Relationship Id="rId87" Type="http://schemas.openxmlformats.org/officeDocument/2006/relationships/image" Target="media/image76.png"/><Relationship Id="rId110" Type="http://schemas.openxmlformats.org/officeDocument/2006/relationships/image" Target="media/image95.emf"/><Relationship Id="rId61" Type="http://schemas.openxmlformats.org/officeDocument/2006/relationships/image" Target="media/image57.png"/><Relationship Id="rId82" Type="http://schemas.openxmlformats.org/officeDocument/2006/relationships/image" Target="media/image73.emf"/><Relationship Id="rId19" Type="http://schemas.openxmlformats.org/officeDocument/2006/relationships/image" Target="media/image15.emf"/><Relationship Id="rId14" Type="http://schemas.openxmlformats.org/officeDocument/2006/relationships/image" Target="media/image10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56" Type="http://schemas.openxmlformats.org/officeDocument/2006/relationships/image" Target="media/image52.emf"/><Relationship Id="rId77" Type="http://schemas.openxmlformats.org/officeDocument/2006/relationships/image" Target="media/image69.emf"/><Relationship Id="rId100" Type="http://schemas.openxmlformats.org/officeDocument/2006/relationships/image" Target="media/image86.emf"/><Relationship Id="rId105" Type="http://schemas.openxmlformats.org/officeDocument/2006/relationships/oleObject" Target="embeddings/oleObject11.bin"/><Relationship Id="rId8" Type="http://schemas.openxmlformats.org/officeDocument/2006/relationships/image" Target="media/image4.emf"/><Relationship Id="rId51" Type="http://schemas.openxmlformats.org/officeDocument/2006/relationships/image" Target="media/image47.emf"/><Relationship Id="rId72" Type="http://schemas.openxmlformats.org/officeDocument/2006/relationships/image" Target="media/image64.emf"/><Relationship Id="rId93" Type="http://schemas.openxmlformats.org/officeDocument/2006/relationships/image" Target="media/image80.png"/><Relationship Id="rId98" Type="http://schemas.openxmlformats.org/officeDocument/2006/relationships/image" Target="media/image84.emf"/><Relationship Id="rId3" Type="http://schemas.openxmlformats.org/officeDocument/2006/relationships/settings" Target="settings.xml"/><Relationship Id="rId25" Type="http://schemas.openxmlformats.org/officeDocument/2006/relationships/image" Target="media/image21.emf"/><Relationship Id="rId46" Type="http://schemas.openxmlformats.org/officeDocument/2006/relationships/image" Target="media/image42.emf"/><Relationship Id="rId67" Type="http://schemas.openxmlformats.org/officeDocument/2006/relationships/image" Target="media/image61.png"/><Relationship Id="rId20" Type="http://schemas.openxmlformats.org/officeDocument/2006/relationships/image" Target="media/image16.emf"/><Relationship Id="rId41" Type="http://schemas.openxmlformats.org/officeDocument/2006/relationships/image" Target="media/image37.emf"/><Relationship Id="rId62" Type="http://schemas.openxmlformats.org/officeDocument/2006/relationships/oleObject" Target="embeddings/oleObject1.bin"/><Relationship Id="rId83" Type="http://schemas.openxmlformats.org/officeDocument/2006/relationships/image" Target="media/image74.png"/><Relationship Id="rId88" Type="http://schemas.openxmlformats.org/officeDocument/2006/relationships/oleObject" Target="embeddings/oleObject8.bin"/><Relationship Id="rId111" Type="http://schemas.openxmlformats.org/officeDocument/2006/relationships/image" Target="media/image96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56</Pages>
  <Words>17723</Words>
  <Characters>101022</Characters>
  <Application>Microsoft Office Word</Application>
  <DocSecurity>0</DocSecurity>
  <Lines>841</Lines>
  <Paragraphs>237</Paragraphs>
  <ScaleCrop>false</ScaleCrop>
  <Company/>
  <LinksUpToDate>false</LinksUpToDate>
  <CharactersWithSpaces>118508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伟</dc:creator>
  <cp:keywords/>
  <dc:description/>
  <cp:lastModifiedBy>Sureshkumar Thambidurai</cp:lastModifiedBy>
  <cp:revision>26</cp:revision>
  <dcterms:created xsi:type="dcterms:W3CDTF">2021-07-25T10:21:00Z</dcterms:created>
  <dcterms:modified xsi:type="dcterms:W3CDTF">2021-08-26T16:33:00Z</dcterms:modified>
</cp:coreProperties>
</file>