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EBCC" w14:textId="77777777" w:rsidR="00DA3F7D" w:rsidRDefault="00DA3F7D">
      <w:pPr>
        <w:rPr>
          <w:b/>
          <w:bCs/>
          <w:sz w:val="22"/>
          <w:szCs w:val="22"/>
        </w:rPr>
      </w:pPr>
    </w:p>
    <w:p w14:paraId="4CBC87D6" w14:textId="08E46791" w:rsidR="004920BB" w:rsidRPr="00E622B5" w:rsidRDefault="0092605E">
      <w:pPr>
        <w:rPr>
          <w:sz w:val="22"/>
          <w:szCs w:val="22"/>
        </w:rPr>
      </w:pPr>
      <w:r w:rsidRPr="00DA4E8B">
        <w:rPr>
          <w:b/>
          <w:bCs/>
          <w:sz w:val="22"/>
          <w:szCs w:val="22"/>
        </w:rPr>
        <w:t xml:space="preserve">Supplemental Table </w:t>
      </w:r>
      <w:r w:rsidR="00E15664">
        <w:rPr>
          <w:b/>
          <w:bCs/>
          <w:sz w:val="22"/>
          <w:szCs w:val="22"/>
        </w:rPr>
        <w:t>1</w:t>
      </w:r>
      <w:r w:rsidRPr="00DA4E8B">
        <w:rPr>
          <w:sz w:val="22"/>
          <w:szCs w:val="22"/>
        </w:rPr>
        <w:t xml:space="preserve"> Model statistics from the restricted maximum likelihood linear mixed model (LMM) analysis of hormone concentrations within each status and time variable. A Likelihood ratio test (LR Test) was used to first determine if a 2- (animal id, random intercept variable) or 3-level (pregnancy id) LMM was appropriate for use with the model*. The final model (FM) was tested to confirm that a mixed model was improved over a simple a linear regression using an LR Test (MM LR Test). The significance of the final model was tested using a Wald </w:t>
      </w:r>
      <w:r w:rsidRPr="00DA4E8B">
        <w:rPr>
          <w:sz w:val="22"/>
          <w:szCs w:val="22"/>
        </w:rPr>
        <w:sym w:font="Symbol" w:char="F063"/>
      </w:r>
      <w:r w:rsidRPr="00DA4E8B">
        <w:rPr>
          <w:sz w:val="22"/>
          <w:szCs w:val="22"/>
          <w:vertAlign w:val="superscript"/>
        </w:rPr>
        <w:t xml:space="preserve">2 </w:t>
      </w:r>
      <w:r w:rsidRPr="00DA4E8B">
        <w:rPr>
          <w:sz w:val="22"/>
          <w:szCs w:val="22"/>
        </w:rPr>
        <w:t>Test. All final models were square root or log transformed as indicated by residual analysis.</w:t>
      </w:r>
      <w:r w:rsidRPr="00A87C49">
        <w:rPr>
          <w:sz w:val="20"/>
          <w:szCs w:val="20"/>
        </w:rPr>
        <w:t xml:space="preserve"> </w:t>
      </w:r>
      <w:r w:rsidRPr="00E622B5">
        <w:rPr>
          <w:sz w:val="22"/>
          <w:szCs w:val="22"/>
        </w:rPr>
        <w:t>P: Pregnancy; Open: not pregnant; NP: normal pregnancy; FTT: failure to thrive; PNL: perinatal loss; EL: early loss; FP: false pregnancy. MPC: month post conception. NA: not applicable. NS: not significant. PE: physiologic event which includes stage of pregnancy, follicular phase, ovulation and luteal phase. Test: only results which indicated a 3-level model was significantly improved are presented.</w:t>
      </w:r>
      <w:r w:rsidR="00E622B5">
        <w:rPr>
          <w:sz w:val="22"/>
          <w:szCs w:val="22"/>
        </w:rPr>
        <w:t xml:space="preserve"> </w:t>
      </w:r>
      <w:r w:rsidR="00E622B5" w:rsidRPr="00E622B5">
        <w:rPr>
          <w:sz w:val="22"/>
          <w:szCs w:val="22"/>
        </w:rPr>
        <w:t>*2 vs 3 LR.</w:t>
      </w:r>
    </w:p>
    <w:p w14:paraId="40DDC074" w14:textId="53326DDF" w:rsidR="0092605E" w:rsidRDefault="0092605E"/>
    <w:tbl>
      <w:tblPr>
        <w:tblStyle w:val="TableGrid"/>
        <w:tblpPr w:leftFromText="180" w:rightFromText="180" w:vertAnchor="text" w:horzAnchor="margin" w:tblpY="-239"/>
        <w:tblW w:w="13405" w:type="dxa"/>
        <w:tblLayout w:type="fixed"/>
        <w:tblLook w:val="04A0" w:firstRow="1" w:lastRow="0" w:firstColumn="1" w:lastColumn="0" w:noHBand="0" w:noVBand="1"/>
      </w:tblPr>
      <w:tblGrid>
        <w:gridCol w:w="1378"/>
        <w:gridCol w:w="1947"/>
        <w:gridCol w:w="2070"/>
        <w:gridCol w:w="1980"/>
        <w:gridCol w:w="1980"/>
        <w:gridCol w:w="1980"/>
        <w:gridCol w:w="2070"/>
      </w:tblGrid>
      <w:tr w:rsidR="00CE41A4" w:rsidRPr="00A87C49" w14:paraId="5A81283B" w14:textId="77777777" w:rsidTr="00E622B5">
        <w:trPr>
          <w:trHeight w:val="264"/>
        </w:trPr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189858" w14:textId="77777777" w:rsidR="00CE41A4" w:rsidRPr="00DA4E8B" w:rsidRDefault="00CE41A4" w:rsidP="003205E9">
            <w:pPr>
              <w:outlineLvl w:val="0"/>
            </w:pPr>
          </w:p>
        </w:tc>
        <w:tc>
          <w:tcPr>
            <w:tcW w:w="120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9488C" w14:textId="77777777" w:rsidR="00CE41A4" w:rsidRPr="00DA4E8B" w:rsidRDefault="00CE41A4" w:rsidP="003205E9">
            <w:pPr>
              <w:jc w:val="center"/>
              <w:outlineLvl w:val="0"/>
              <w:rPr>
                <w:b/>
              </w:rPr>
            </w:pPr>
            <w:r w:rsidRPr="00DA4E8B">
              <w:rPr>
                <w:b/>
              </w:rPr>
              <w:t>Independent variable</w:t>
            </w:r>
          </w:p>
        </w:tc>
      </w:tr>
      <w:tr w:rsidR="00CE41A4" w:rsidRPr="00A87C49" w14:paraId="651C133B" w14:textId="77777777" w:rsidTr="00E62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378" w:type="dxa"/>
          </w:tcPr>
          <w:p w14:paraId="27F14590" w14:textId="77777777" w:rsidR="00CE41A4" w:rsidRPr="00DA4E8B" w:rsidRDefault="00CE41A4" w:rsidP="003205E9">
            <w:pPr>
              <w:jc w:val="center"/>
              <w:outlineLvl w:val="0"/>
              <w:rPr>
                <w:b/>
              </w:rPr>
            </w:pPr>
            <w:r w:rsidRPr="00DA4E8B">
              <w:rPr>
                <w:b/>
              </w:rPr>
              <w:t>Analysis</w:t>
            </w:r>
          </w:p>
        </w:tc>
        <w:tc>
          <w:tcPr>
            <w:tcW w:w="4017" w:type="dxa"/>
            <w:gridSpan w:val="2"/>
          </w:tcPr>
          <w:p w14:paraId="6E066EE4" w14:textId="77777777" w:rsidR="00CE41A4" w:rsidRPr="00DA4E8B" w:rsidRDefault="00CE41A4" w:rsidP="003205E9">
            <w:pPr>
              <w:jc w:val="center"/>
              <w:outlineLvl w:val="0"/>
              <w:rPr>
                <w:b/>
              </w:rPr>
            </w:pPr>
            <w:r w:rsidRPr="00DA4E8B">
              <w:rPr>
                <w:b/>
              </w:rPr>
              <w:t>Testosterone</w:t>
            </w:r>
          </w:p>
        </w:tc>
        <w:tc>
          <w:tcPr>
            <w:tcW w:w="3960" w:type="dxa"/>
            <w:gridSpan w:val="2"/>
          </w:tcPr>
          <w:p w14:paraId="07D908E8" w14:textId="77777777" w:rsidR="00CE41A4" w:rsidRPr="00DA4E8B" w:rsidRDefault="00CE41A4" w:rsidP="003205E9">
            <w:pPr>
              <w:jc w:val="center"/>
              <w:outlineLvl w:val="0"/>
              <w:rPr>
                <w:b/>
              </w:rPr>
            </w:pPr>
            <w:r w:rsidRPr="00DA4E8B">
              <w:rPr>
                <w:b/>
              </w:rPr>
              <w:t>Androstenedione</w:t>
            </w:r>
          </w:p>
        </w:tc>
        <w:tc>
          <w:tcPr>
            <w:tcW w:w="4050" w:type="dxa"/>
            <w:gridSpan w:val="2"/>
          </w:tcPr>
          <w:p w14:paraId="2C376B4C" w14:textId="77777777" w:rsidR="00CE41A4" w:rsidRPr="00DA4E8B" w:rsidRDefault="00CE41A4" w:rsidP="003205E9">
            <w:pPr>
              <w:jc w:val="center"/>
              <w:outlineLvl w:val="0"/>
              <w:rPr>
                <w:b/>
              </w:rPr>
            </w:pPr>
            <w:r w:rsidRPr="00DA4E8B">
              <w:rPr>
                <w:b/>
              </w:rPr>
              <w:t>Cortisol</w:t>
            </w:r>
          </w:p>
        </w:tc>
      </w:tr>
      <w:tr w:rsidR="00CE41A4" w:rsidRPr="00A87C49" w14:paraId="5C74ADCF" w14:textId="77777777" w:rsidTr="00E622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1378" w:type="dxa"/>
          </w:tcPr>
          <w:p w14:paraId="011AA95C" w14:textId="77777777" w:rsidR="00CE41A4" w:rsidRPr="00DA4E8B" w:rsidRDefault="00CE41A4" w:rsidP="003205E9">
            <w:pPr>
              <w:jc w:val="right"/>
              <w:outlineLvl w:val="0"/>
              <w:rPr>
                <w:b/>
              </w:rPr>
            </w:pPr>
            <w:r w:rsidRPr="00DA4E8B">
              <w:rPr>
                <w:b/>
              </w:rPr>
              <w:t xml:space="preserve"> 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76DFE99D" w14:textId="4133165D" w:rsidR="00CE41A4" w:rsidRPr="00DA4E8B" w:rsidRDefault="00CE41A4" w:rsidP="003205E9">
            <w:pPr>
              <w:jc w:val="center"/>
              <w:outlineLvl w:val="0"/>
              <w:rPr>
                <w:b/>
              </w:rPr>
            </w:pPr>
            <w:r w:rsidRPr="00DA4E8B">
              <w:rPr>
                <w:b/>
              </w:rPr>
              <w:t xml:space="preserve">Model using </w:t>
            </w:r>
            <w:r w:rsidR="00873AE0">
              <w:rPr>
                <w:b/>
              </w:rPr>
              <w:t>s</w:t>
            </w:r>
            <w:r w:rsidRPr="00DA4E8B">
              <w:rPr>
                <w:b/>
              </w:rPr>
              <w:t>tage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71218E9" w14:textId="77777777" w:rsidR="00CE41A4" w:rsidRPr="00DA4E8B" w:rsidRDefault="00CE41A4" w:rsidP="003205E9">
            <w:pPr>
              <w:jc w:val="center"/>
              <w:outlineLvl w:val="0"/>
              <w:rPr>
                <w:b/>
              </w:rPr>
            </w:pPr>
            <w:r w:rsidRPr="00DA4E8B">
              <w:rPr>
                <w:b/>
              </w:rPr>
              <w:t>Model using MPC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C525ED0" w14:textId="409170FA" w:rsidR="00CE41A4" w:rsidRPr="00DA4E8B" w:rsidRDefault="00CE41A4" w:rsidP="003205E9">
            <w:pPr>
              <w:jc w:val="center"/>
              <w:outlineLvl w:val="0"/>
              <w:rPr>
                <w:b/>
              </w:rPr>
            </w:pPr>
            <w:r w:rsidRPr="00DA4E8B">
              <w:rPr>
                <w:b/>
              </w:rPr>
              <w:t xml:space="preserve">Model using </w:t>
            </w:r>
            <w:r w:rsidR="00873AE0">
              <w:rPr>
                <w:b/>
              </w:rPr>
              <w:t>s</w:t>
            </w:r>
            <w:r w:rsidRPr="00DA4E8B">
              <w:rPr>
                <w:b/>
              </w:rPr>
              <w:t>tage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F0C25EE" w14:textId="77777777" w:rsidR="00CE41A4" w:rsidRPr="00DA4E8B" w:rsidRDefault="00CE41A4" w:rsidP="003205E9">
            <w:pPr>
              <w:jc w:val="center"/>
              <w:outlineLvl w:val="0"/>
              <w:rPr>
                <w:b/>
              </w:rPr>
            </w:pPr>
            <w:r w:rsidRPr="00DA4E8B">
              <w:rPr>
                <w:b/>
              </w:rPr>
              <w:t>Model using MPC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0180987" w14:textId="17113ADA" w:rsidR="00CE41A4" w:rsidRPr="00DA4E8B" w:rsidRDefault="00CE41A4" w:rsidP="003205E9">
            <w:pPr>
              <w:jc w:val="center"/>
              <w:outlineLvl w:val="0"/>
              <w:rPr>
                <w:b/>
              </w:rPr>
            </w:pPr>
            <w:r w:rsidRPr="00DA4E8B">
              <w:rPr>
                <w:b/>
              </w:rPr>
              <w:t xml:space="preserve">Model using </w:t>
            </w:r>
            <w:r w:rsidR="00873AE0">
              <w:rPr>
                <w:b/>
              </w:rPr>
              <w:t>s</w:t>
            </w:r>
            <w:r w:rsidRPr="00DA4E8B">
              <w:rPr>
                <w:b/>
              </w:rPr>
              <w:t>tage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53279B9" w14:textId="77777777" w:rsidR="00CE41A4" w:rsidRPr="00DA4E8B" w:rsidRDefault="00CE41A4" w:rsidP="003205E9">
            <w:pPr>
              <w:jc w:val="center"/>
              <w:outlineLvl w:val="0"/>
              <w:rPr>
                <w:b/>
              </w:rPr>
            </w:pPr>
            <w:r w:rsidRPr="00DA4E8B">
              <w:rPr>
                <w:b/>
              </w:rPr>
              <w:t>Model using MPC</w:t>
            </w:r>
          </w:p>
        </w:tc>
      </w:tr>
      <w:tr w:rsidR="00CE41A4" w:rsidRPr="00E6010B" w14:paraId="562D962F" w14:textId="77777777" w:rsidTr="00E622B5">
        <w:trPr>
          <w:trHeight w:val="914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033CC4DB" w14:textId="77777777" w:rsidR="00CE41A4" w:rsidRPr="00120A18" w:rsidRDefault="00CE41A4" w:rsidP="003205E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b/>
                <w:bCs/>
                <w:sz w:val="18"/>
                <w:szCs w:val="18"/>
              </w:rPr>
              <w:t>NP vs PE</w:t>
            </w:r>
          </w:p>
          <w:p w14:paraId="4D58B330" w14:textId="77777777" w:rsidR="00CE41A4" w:rsidRPr="00120A18" w:rsidRDefault="00CE41A4" w:rsidP="003205E9">
            <w:pPr>
              <w:jc w:val="right"/>
              <w:outlineLvl w:val="0"/>
              <w:rPr>
                <w:sz w:val="18"/>
                <w:szCs w:val="18"/>
              </w:rPr>
            </w:pPr>
            <w:r w:rsidRPr="00120A18">
              <w:rPr>
                <w:sz w:val="18"/>
                <w:szCs w:val="18"/>
              </w:rPr>
              <w:t>2 vs 3 LR Test:</w:t>
            </w:r>
          </w:p>
          <w:p w14:paraId="5EDF2A08" w14:textId="77777777" w:rsidR="00CE41A4" w:rsidRPr="00120A18" w:rsidRDefault="00CE41A4" w:rsidP="003205E9">
            <w:pPr>
              <w:jc w:val="right"/>
              <w:outlineLvl w:val="0"/>
              <w:rPr>
                <w:sz w:val="18"/>
                <w:szCs w:val="18"/>
              </w:rPr>
            </w:pPr>
            <w:r w:rsidRPr="00120A18">
              <w:rPr>
                <w:sz w:val="18"/>
                <w:szCs w:val="18"/>
              </w:rPr>
              <w:t>MM LR Test:</w:t>
            </w:r>
          </w:p>
          <w:p w14:paraId="325C4D79" w14:textId="77777777" w:rsidR="00CE41A4" w:rsidRPr="00120A18" w:rsidRDefault="00CE41A4" w:rsidP="003205E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sz w:val="18"/>
                <w:szCs w:val="18"/>
              </w:rPr>
              <w:t>FM F Stat: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14E942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2F455BB3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NS</w:t>
            </w:r>
          </w:p>
          <w:p w14:paraId="12DBA9E3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>= 39, P &lt; 0.0001</w:t>
            </w:r>
          </w:p>
          <w:p w14:paraId="1011245D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 w:rsidRPr="00E6010B">
              <w:rPr>
                <w:sz w:val="18"/>
                <w:szCs w:val="18"/>
                <w:vertAlign w:val="subscript"/>
              </w:rPr>
              <w:t>11,241</w:t>
            </w:r>
            <w:r w:rsidRPr="00E6010B">
              <w:rPr>
                <w:sz w:val="18"/>
                <w:szCs w:val="18"/>
              </w:rPr>
              <w:t xml:space="preserve"> = 28, P &lt; 0.0001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CAE6A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07AC2647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</w:t>
            </w:r>
          </w:p>
          <w:p w14:paraId="72451861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45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5FC52FFB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 w:rsidRPr="00E6010B"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  <w:vertAlign w:val="subscript"/>
              </w:rPr>
              <w:t>7</w:t>
            </w:r>
            <w:r w:rsidRPr="00E6010B">
              <w:rPr>
                <w:sz w:val="18"/>
                <w:szCs w:val="18"/>
                <w:vertAlign w:val="subscript"/>
              </w:rPr>
              <w:t>,</w:t>
            </w:r>
            <w:r>
              <w:rPr>
                <w:sz w:val="18"/>
                <w:szCs w:val="18"/>
                <w:vertAlign w:val="subscript"/>
              </w:rPr>
              <w:t>179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17</w:t>
            </w:r>
            <w:r w:rsidRPr="00E6010B">
              <w:rPr>
                <w:sz w:val="18"/>
                <w:szCs w:val="18"/>
              </w:rPr>
              <w:t>, P &lt; 0.0001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E9C02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5343BAD0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68629F57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3.7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 xml:space="preserve">= </w:t>
            </w:r>
            <w:r w:rsidRPr="00E6010B">
              <w:rPr>
                <w:sz w:val="18"/>
                <w:szCs w:val="18"/>
              </w:rPr>
              <w:t>0.00</w:t>
            </w:r>
            <w:r>
              <w:rPr>
                <w:sz w:val="18"/>
                <w:szCs w:val="18"/>
              </w:rPr>
              <w:t>3</w:t>
            </w:r>
          </w:p>
          <w:p w14:paraId="2A87CE62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 w:rsidRPr="00E6010B">
              <w:rPr>
                <w:sz w:val="18"/>
                <w:szCs w:val="18"/>
                <w:vertAlign w:val="subscript"/>
              </w:rPr>
              <w:t>11,</w:t>
            </w:r>
            <w:r>
              <w:rPr>
                <w:sz w:val="18"/>
                <w:szCs w:val="18"/>
                <w:vertAlign w:val="subscript"/>
              </w:rPr>
              <w:t>194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34</w:t>
            </w:r>
            <w:r w:rsidRPr="00E6010B">
              <w:rPr>
                <w:sz w:val="18"/>
                <w:szCs w:val="18"/>
              </w:rPr>
              <w:t>, P &lt; 0.0001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055028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61E0DE1A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</w:t>
            </w:r>
          </w:p>
          <w:p w14:paraId="0AB587E8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5.6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0.009</w:t>
            </w:r>
          </w:p>
          <w:p w14:paraId="712B7771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 w:rsidRPr="00E6010B">
              <w:rPr>
                <w:sz w:val="18"/>
                <w:szCs w:val="18"/>
                <w:vertAlign w:val="subscript"/>
              </w:rPr>
              <w:t>11,</w:t>
            </w:r>
            <w:r>
              <w:rPr>
                <w:sz w:val="18"/>
                <w:szCs w:val="18"/>
                <w:vertAlign w:val="subscript"/>
              </w:rPr>
              <w:t>156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31</w:t>
            </w:r>
            <w:r w:rsidRPr="00E6010B">
              <w:rPr>
                <w:sz w:val="18"/>
                <w:szCs w:val="18"/>
              </w:rPr>
              <w:t>, P &lt; 0.0001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211AE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1DBCFBC8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7613EAA4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73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751D7E40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 w:rsidRPr="00E6010B">
              <w:rPr>
                <w:sz w:val="18"/>
                <w:szCs w:val="18"/>
                <w:vertAlign w:val="subscript"/>
              </w:rPr>
              <w:t>11,241</w:t>
            </w:r>
            <w:r w:rsidRPr="00E6010B">
              <w:rPr>
                <w:sz w:val="18"/>
                <w:szCs w:val="18"/>
              </w:rPr>
              <w:t xml:space="preserve"> = 2</w:t>
            </w:r>
            <w:r>
              <w:rPr>
                <w:sz w:val="18"/>
                <w:szCs w:val="18"/>
              </w:rPr>
              <w:t>.6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</w:t>
            </w:r>
            <w:r w:rsidRPr="00E6010B">
              <w:rPr>
                <w:sz w:val="18"/>
                <w:szCs w:val="18"/>
              </w:rPr>
              <w:t xml:space="preserve"> 0.0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815404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0780CD30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S</w:t>
            </w:r>
          </w:p>
          <w:p w14:paraId="734C5299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>= 7</w:t>
            </w:r>
            <w:r>
              <w:rPr>
                <w:sz w:val="18"/>
                <w:szCs w:val="18"/>
              </w:rPr>
              <w:t>3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52099F35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 w:rsidRPr="00E6010B">
              <w:rPr>
                <w:sz w:val="18"/>
                <w:szCs w:val="18"/>
                <w:vertAlign w:val="subscript"/>
              </w:rPr>
              <w:t>11,241</w:t>
            </w:r>
            <w:r w:rsidRPr="00E6010B">
              <w:rPr>
                <w:sz w:val="18"/>
                <w:szCs w:val="18"/>
              </w:rPr>
              <w:t xml:space="preserve"> = 2</w:t>
            </w:r>
            <w:r>
              <w:rPr>
                <w:sz w:val="18"/>
                <w:szCs w:val="18"/>
              </w:rPr>
              <w:t>.3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</w:t>
            </w:r>
            <w:r w:rsidRPr="00E6010B">
              <w:rPr>
                <w:sz w:val="18"/>
                <w:szCs w:val="18"/>
              </w:rPr>
              <w:t xml:space="preserve"> 0.00</w:t>
            </w:r>
            <w:r>
              <w:rPr>
                <w:sz w:val="18"/>
                <w:szCs w:val="18"/>
              </w:rPr>
              <w:t>3</w:t>
            </w:r>
          </w:p>
        </w:tc>
      </w:tr>
      <w:tr w:rsidR="00CE41A4" w:rsidRPr="00E6010B" w14:paraId="07008408" w14:textId="77777777" w:rsidTr="00E622B5">
        <w:trPr>
          <w:trHeight w:val="973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2DE7726D" w14:textId="77777777" w:rsidR="00CE41A4" w:rsidRPr="00120A18" w:rsidRDefault="00CE41A4" w:rsidP="003205E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b/>
                <w:bCs/>
                <w:sz w:val="18"/>
                <w:szCs w:val="18"/>
              </w:rPr>
              <w:t>FTT</w:t>
            </w:r>
          </w:p>
          <w:p w14:paraId="231D81E9" w14:textId="77777777" w:rsidR="00CE41A4" w:rsidRPr="00120A18" w:rsidRDefault="00CE41A4" w:rsidP="003205E9">
            <w:pPr>
              <w:jc w:val="right"/>
              <w:outlineLvl w:val="0"/>
              <w:rPr>
                <w:sz w:val="18"/>
                <w:szCs w:val="18"/>
              </w:rPr>
            </w:pPr>
            <w:r w:rsidRPr="00120A18">
              <w:rPr>
                <w:sz w:val="18"/>
                <w:szCs w:val="18"/>
              </w:rPr>
              <w:t>2 vs 3 LR Test:</w:t>
            </w:r>
          </w:p>
          <w:p w14:paraId="3E0D97F8" w14:textId="77777777" w:rsidR="00CE41A4" w:rsidRPr="00120A18" w:rsidRDefault="00CE41A4" w:rsidP="003205E9">
            <w:pPr>
              <w:jc w:val="right"/>
              <w:outlineLvl w:val="0"/>
              <w:rPr>
                <w:sz w:val="18"/>
                <w:szCs w:val="18"/>
              </w:rPr>
            </w:pPr>
            <w:r w:rsidRPr="00120A18">
              <w:rPr>
                <w:sz w:val="18"/>
                <w:szCs w:val="18"/>
              </w:rPr>
              <w:t>MM LR Test:</w:t>
            </w:r>
          </w:p>
          <w:p w14:paraId="2A8BD425" w14:textId="77777777" w:rsidR="00CE41A4" w:rsidRPr="00120A18" w:rsidRDefault="00CE41A4" w:rsidP="003205E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sz w:val="18"/>
                <w:szCs w:val="18"/>
              </w:rPr>
              <w:t>FM F Stat: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51565B1E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78F27944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09233113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61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261E53AF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 w:rsidRPr="00E6010B"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  <w:vertAlign w:val="subscript"/>
              </w:rPr>
              <w:t>0</w:t>
            </w:r>
            <w:r w:rsidRPr="00E6010B">
              <w:rPr>
                <w:sz w:val="18"/>
                <w:szCs w:val="18"/>
                <w:vertAlign w:val="subscript"/>
              </w:rPr>
              <w:t>,241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26</w:t>
            </w:r>
            <w:r w:rsidRPr="00E6010B">
              <w:rPr>
                <w:sz w:val="18"/>
                <w:szCs w:val="18"/>
              </w:rPr>
              <w:t>, P &lt; 0.0001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47D39BC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031CE759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06E3F32A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59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71F43DB7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30</w:t>
            </w:r>
            <w:r w:rsidRPr="00E6010B">
              <w:rPr>
                <w:sz w:val="18"/>
                <w:szCs w:val="18"/>
                <w:vertAlign w:val="subscript"/>
              </w:rPr>
              <w:t>,2</w:t>
            </w:r>
            <w:r>
              <w:rPr>
                <w:sz w:val="18"/>
                <w:szCs w:val="18"/>
                <w:vertAlign w:val="subscript"/>
              </w:rPr>
              <w:t>70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13</w:t>
            </w:r>
            <w:r w:rsidRPr="00E6010B">
              <w:rPr>
                <w:sz w:val="18"/>
                <w:szCs w:val="18"/>
              </w:rPr>
              <w:t>, P &lt; 0.0001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1F093CD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4562F39E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0028CD91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17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3862ECFF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10</w:t>
            </w:r>
            <w:r w:rsidRPr="00E6010B">
              <w:rPr>
                <w:sz w:val="18"/>
                <w:szCs w:val="18"/>
                <w:vertAlign w:val="subscript"/>
              </w:rPr>
              <w:t>,</w:t>
            </w:r>
            <w:r>
              <w:rPr>
                <w:sz w:val="18"/>
                <w:szCs w:val="18"/>
                <w:vertAlign w:val="subscript"/>
              </w:rPr>
              <w:t>190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51</w:t>
            </w:r>
            <w:r w:rsidRPr="00E6010B">
              <w:rPr>
                <w:sz w:val="18"/>
                <w:szCs w:val="18"/>
              </w:rPr>
              <w:t>, P &lt; 0.0001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62ACAC1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72B1275A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113F8E5A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17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4E44C07A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30</w:t>
            </w:r>
            <w:r w:rsidRPr="00E6010B">
              <w:rPr>
                <w:sz w:val="18"/>
                <w:szCs w:val="18"/>
                <w:vertAlign w:val="subscript"/>
              </w:rPr>
              <w:t>,</w:t>
            </w:r>
            <w:r>
              <w:rPr>
                <w:sz w:val="18"/>
                <w:szCs w:val="18"/>
                <w:vertAlign w:val="subscript"/>
              </w:rPr>
              <w:t>237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30</w:t>
            </w:r>
            <w:r w:rsidRPr="00E6010B">
              <w:rPr>
                <w:sz w:val="18"/>
                <w:szCs w:val="18"/>
              </w:rPr>
              <w:t>, P &lt; 0.0001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98E17C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0A0F31BC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03F3AB0E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62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35F5DC94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10</w:t>
            </w:r>
            <w:r w:rsidRPr="00E6010B">
              <w:rPr>
                <w:sz w:val="18"/>
                <w:szCs w:val="18"/>
                <w:vertAlign w:val="subscript"/>
              </w:rPr>
              <w:t>,</w:t>
            </w:r>
            <w:r>
              <w:rPr>
                <w:sz w:val="18"/>
                <w:szCs w:val="18"/>
                <w:vertAlign w:val="subscript"/>
              </w:rPr>
              <w:t>211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3.3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 xml:space="preserve">= </w:t>
            </w:r>
            <w:r w:rsidRPr="00E6010B">
              <w:rPr>
                <w:sz w:val="18"/>
                <w:szCs w:val="18"/>
              </w:rPr>
              <w:t>0.000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41BDEDA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2C4116CE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5814ACDC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71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2C384D76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30</w:t>
            </w:r>
            <w:r w:rsidRPr="00E6010B">
              <w:rPr>
                <w:sz w:val="18"/>
                <w:szCs w:val="18"/>
                <w:vertAlign w:val="subscript"/>
              </w:rPr>
              <w:t>,</w:t>
            </w:r>
            <w:r>
              <w:rPr>
                <w:sz w:val="18"/>
                <w:szCs w:val="18"/>
                <w:vertAlign w:val="subscript"/>
              </w:rPr>
              <w:t>240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2.42</w:t>
            </w:r>
            <w:r w:rsidRPr="00E6010B">
              <w:rPr>
                <w:sz w:val="18"/>
                <w:szCs w:val="18"/>
              </w:rPr>
              <w:t>, P</w:t>
            </w:r>
            <w:r>
              <w:rPr>
                <w:sz w:val="18"/>
                <w:szCs w:val="18"/>
              </w:rPr>
              <w:t xml:space="preserve"> = </w:t>
            </w:r>
            <w:r w:rsidRPr="00E6010B">
              <w:rPr>
                <w:sz w:val="18"/>
                <w:szCs w:val="18"/>
              </w:rPr>
              <w:t>0.0001</w:t>
            </w:r>
          </w:p>
        </w:tc>
      </w:tr>
      <w:tr w:rsidR="00CE41A4" w:rsidRPr="00E6010B" w14:paraId="6D2B6192" w14:textId="77777777" w:rsidTr="00E622B5">
        <w:trPr>
          <w:trHeight w:val="959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39D5EA6B" w14:textId="77777777" w:rsidR="00CE41A4" w:rsidRPr="00120A18" w:rsidRDefault="00CE41A4" w:rsidP="003205E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120A18">
              <w:rPr>
                <w:b/>
                <w:bCs/>
                <w:sz w:val="18"/>
                <w:szCs w:val="18"/>
              </w:rPr>
              <w:t>L</w:t>
            </w:r>
          </w:p>
          <w:p w14:paraId="5E8ED799" w14:textId="77777777" w:rsidR="00CE41A4" w:rsidRPr="00120A18" w:rsidRDefault="00CE41A4" w:rsidP="003205E9">
            <w:pPr>
              <w:jc w:val="right"/>
              <w:outlineLvl w:val="0"/>
              <w:rPr>
                <w:sz w:val="18"/>
                <w:szCs w:val="18"/>
              </w:rPr>
            </w:pPr>
            <w:r w:rsidRPr="00120A18">
              <w:rPr>
                <w:sz w:val="18"/>
                <w:szCs w:val="18"/>
              </w:rPr>
              <w:t>2 vs 3 LR Test:</w:t>
            </w:r>
          </w:p>
          <w:p w14:paraId="28F1E26C" w14:textId="77777777" w:rsidR="00CE41A4" w:rsidRPr="00120A18" w:rsidRDefault="00CE41A4" w:rsidP="003205E9">
            <w:pPr>
              <w:jc w:val="right"/>
              <w:outlineLvl w:val="0"/>
              <w:rPr>
                <w:sz w:val="18"/>
                <w:szCs w:val="18"/>
              </w:rPr>
            </w:pPr>
            <w:r w:rsidRPr="00120A18">
              <w:rPr>
                <w:sz w:val="18"/>
                <w:szCs w:val="18"/>
              </w:rPr>
              <w:t>MM LR Test:</w:t>
            </w:r>
          </w:p>
          <w:p w14:paraId="62881AE8" w14:textId="77777777" w:rsidR="00CE41A4" w:rsidRPr="00120A18" w:rsidRDefault="00CE41A4" w:rsidP="003205E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sz w:val="18"/>
                <w:szCs w:val="18"/>
              </w:rPr>
              <w:t>FM F Stat: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1A7D0FAC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4ACF07B6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03679CE0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60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38F9E2FD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 w:rsidRPr="00E6010B"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  <w:vertAlign w:val="subscript"/>
              </w:rPr>
              <w:t>0</w:t>
            </w:r>
            <w:r w:rsidRPr="00E6010B">
              <w:rPr>
                <w:sz w:val="18"/>
                <w:szCs w:val="18"/>
                <w:vertAlign w:val="subscript"/>
              </w:rPr>
              <w:t>,2</w:t>
            </w:r>
            <w:r>
              <w:rPr>
                <w:sz w:val="18"/>
                <w:szCs w:val="18"/>
                <w:vertAlign w:val="subscript"/>
              </w:rPr>
              <w:t>38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25</w:t>
            </w:r>
            <w:r w:rsidRPr="00E6010B">
              <w:rPr>
                <w:sz w:val="18"/>
                <w:szCs w:val="18"/>
              </w:rPr>
              <w:t>, P &lt; 0.0001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585E4CA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5CA71444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10C14A59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59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624E0369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30</w:t>
            </w:r>
            <w:r w:rsidRPr="00E6010B">
              <w:rPr>
                <w:sz w:val="18"/>
                <w:szCs w:val="18"/>
                <w:vertAlign w:val="subscript"/>
              </w:rPr>
              <w:t>,2</w:t>
            </w:r>
            <w:r>
              <w:rPr>
                <w:sz w:val="18"/>
                <w:szCs w:val="18"/>
                <w:vertAlign w:val="subscript"/>
              </w:rPr>
              <w:t>70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13</w:t>
            </w:r>
            <w:r w:rsidRPr="00E6010B">
              <w:rPr>
                <w:sz w:val="18"/>
                <w:szCs w:val="18"/>
              </w:rPr>
              <w:t>, P &lt; 0.0001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5E5AD22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372FD0F6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40703E84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43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2D1B1CEE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 w:rsidRPr="00E6010B"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  <w:vertAlign w:val="subscript"/>
              </w:rPr>
              <w:t>0</w:t>
            </w:r>
            <w:r w:rsidRPr="00E6010B">
              <w:rPr>
                <w:sz w:val="18"/>
                <w:szCs w:val="18"/>
                <w:vertAlign w:val="subscript"/>
              </w:rPr>
              <w:t>,2</w:t>
            </w:r>
            <w:r>
              <w:rPr>
                <w:sz w:val="18"/>
                <w:szCs w:val="18"/>
                <w:vertAlign w:val="subscript"/>
              </w:rPr>
              <w:t>33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38</w:t>
            </w:r>
            <w:r w:rsidRPr="00E6010B">
              <w:rPr>
                <w:sz w:val="18"/>
                <w:szCs w:val="18"/>
              </w:rPr>
              <w:t>, P &lt; 0.0001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4319B2D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7E1AB01C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60E32D2A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48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06487C01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30</w:t>
            </w:r>
            <w:r w:rsidRPr="00E6010B">
              <w:rPr>
                <w:sz w:val="18"/>
                <w:szCs w:val="18"/>
                <w:vertAlign w:val="subscript"/>
              </w:rPr>
              <w:t>,2</w:t>
            </w:r>
            <w:r>
              <w:rPr>
                <w:sz w:val="18"/>
                <w:szCs w:val="18"/>
                <w:vertAlign w:val="subscript"/>
              </w:rPr>
              <w:t>70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20</w:t>
            </w:r>
            <w:r w:rsidRPr="00E6010B">
              <w:rPr>
                <w:sz w:val="18"/>
                <w:szCs w:val="18"/>
              </w:rPr>
              <w:t>, P &lt; 0.0001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5C9DA60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4BCB6E90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565D7469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 xml:space="preserve"> 71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5A47C1C6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 w:rsidRPr="00E6010B"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  <w:vertAlign w:val="subscript"/>
              </w:rPr>
              <w:t>0</w:t>
            </w:r>
            <w:r w:rsidRPr="00E6010B">
              <w:rPr>
                <w:sz w:val="18"/>
                <w:szCs w:val="18"/>
                <w:vertAlign w:val="subscript"/>
              </w:rPr>
              <w:t>,2</w:t>
            </w:r>
            <w:r>
              <w:rPr>
                <w:sz w:val="18"/>
                <w:szCs w:val="18"/>
                <w:vertAlign w:val="subscript"/>
              </w:rPr>
              <w:t>14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4.0</w:t>
            </w:r>
            <w:r w:rsidRPr="00E6010B">
              <w:rPr>
                <w:sz w:val="18"/>
                <w:szCs w:val="18"/>
              </w:rPr>
              <w:t>, P &lt; 0.0001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DE1BCC6" w14:textId="77777777" w:rsidR="00CE41A4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2813A45D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1495529D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82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3F8F07CF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30</w:t>
            </w:r>
            <w:r w:rsidRPr="00E6010B">
              <w:rPr>
                <w:sz w:val="18"/>
                <w:szCs w:val="18"/>
                <w:vertAlign w:val="subscript"/>
              </w:rPr>
              <w:t>,2</w:t>
            </w:r>
            <w:r>
              <w:rPr>
                <w:sz w:val="18"/>
                <w:szCs w:val="18"/>
                <w:vertAlign w:val="subscript"/>
              </w:rPr>
              <w:t>70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2.3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</w:t>
            </w:r>
            <w:r w:rsidRPr="00E6010B">
              <w:rPr>
                <w:sz w:val="18"/>
                <w:szCs w:val="18"/>
              </w:rPr>
              <w:t xml:space="preserve"> 0.000</w:t>
            </w:r>
            <w:r>
              <w:rPr>
                <w:sz w:val="18"/>
                <w:szCs w:val="18"/>
              </w:rPr>
              <w:t>2</w:t>
            </w:r>
          </w:p>
        </w:tc>
      </w:tr>
      <w:tr w:rsidR="00CE41A4" w:rsidRPr="00E6010B" w14:paraId="683DF0D9" w14:textId="77777777" w:rsidTr="00E622B5">
        <w:trPr>
          <w:trHeight w:val="1001"/>
        </w:trPr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14:paraId="344B01EB" w14:textId="77777777" w:rsidR="00CE41A4" w:rsidRPr="00120A18" w:rsidRDefault="00CE41A4" w:rsidP="003205E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b/>
                <w:bCs/>
                <w:sz w:val="18"/>
                <w:szCs w:val="18"/>
              </w:rPr>
              <w:t>EL</w:t>
            </w:r>
          </w:p>
          <w:p w14:paraId="3C957328" w14:textId="77777777" w:rsidR="00CE41A4" w:rsidRPr="00120A18" w:rsidRDefault="00CE41A4" w:rsidP="003205E9">
            <w:pPr>
              <w:jc w:val="right"/>
              <w:outlineLvl w:val="0"/>
              <w:rPr>
                <w:sz w:val="18"/>
                <w:szCs w:val="18"/>
              </w:rPr>
            </w:pPr>
            <w:r w:rsidRPr="00120A18">
              <w:rPr>
                <w:sz w:val="18"/>
                <w:szCs w:val="18"/>
              </w:rPr>
              <w:t>2 vs 3 LR Test:</w:t>
            </w:r>
          </w:p>
          <w:p w14:paraId="4C6F96C1" w14:textId="77777777" w:rsidR="00CE41A4" w:rsidRPr="00120A18" w:rsidRDefault="00CE41A4" w:rsidP="003205E9">
            <w:pPr>
              <w:jc w:val="right"/>
              <w:outlineLvl w:val="0"/>
              <w:rPr>
                <w:sz w:val="18"/>
                <w:szCs w:val="18"/>
              </w:rPr>
            </w:pPr>
            <w:r w:rsidRPr="00120A18">
              <w:rPr>
                <w:sz w:val="18"/>
                <w:szCs w:val="18"/>
              </w:rPr>
              <w:t>MM LR Test:</w:t>
            </w:r>
          </w:p>
          <w:p w14:paraId="6FF7400E" w14:textId="77777777" w:rsidR="00CE41A4" w:rsidRPr="00120A18" w:rsidRDefault="00CE41A4" w:rsidP="003205E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sz w:val="18"/>
                <w:szCs w:val="18"/>
              </w:rPr>
              <w:t>FM: Wald: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7B614009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5CE28949" w14:textId="77777777" w:rsidR="00CE41A4" w:rsidRPr="004147E0" w:rsidRDefault="00CE41A4" w:rsidP="003205E9">
            <w:pPr>
              <w:outlineLvl w:val="0"/>
              <w:rPr>
                <w:sz w:val="18"/>
                <w:szCs w:val="18"/>
              </w:rPr>
            </w:pPr>
            <w:r w:rsidRPr="004147E0">
              <w:rPr>
                <w:sz w:val="18"/>
                <w:szCs w:val="18"/>
              </w:rPr>
              <w:sym w:font="Symbol" w:char="F063"/>
            </w:r>
            <w:r w:rsidRPr="004147E0">
              <w:rPr>
                <w:sz w:val="18"/>
                <w:szCs w:val="18"/>
                <w:vertAlign w:val="superscript"/>
              </w:rPr>
              <w:t xml:space="preserve">2 </w:t>
            </w:r>
            <w:r w:rsidRPr="004147E0">
              <w:rPr>
                <w:sz w:val="18"/>
                <w:szCs w:val="18"/>
              </w:rPr>
              <w:t>= 14.2, P = 0.0002</w:t>
            </w:r>
          </w:p>
          <w:p w14:paraId="79B9A4A3" w14:textId="77777777" w:rsidR="00CE41A4" w:rsidRPr="004147E0" w:rsidRDefault="00CE41A4" w:rsidP="003205E9">
            <w:pPr>
              <w:outlineLvl w:val="0"/>
              <w:rPr>
                <w:sz w:val="18"/>
                <w:szCs w:val="18"/>
              </w:rPr>
            </w:pPr>
            <w:r w:rsidRPr="004147E0">
              <w:rPr>
                <w:sz w:val="18"/>
                <w:szCs w:val="18"/>
              </w:rPr>
              <w:sym w:font="Symbol" w:char="F063"/>
            </w:r>
            <w:r w:rsidRPr="004147E0">
              <w:rPr>
                <w:sz w:val="18"/>
                <w:szCs w:val="18"/>
                <w:vertAlign w:val="superscript"/>
              </w:rPr>
              <w:t xml:space="preserve">2 </w:t>
            </w:r>
            <w:r w:rsidRPr="004147E0">
              <w:rPr>
                <w:sz w:val="18"/>
                <w:szCs w:val="18"/>
              </w:rPr>
              <w:t>= 57, P &lt; 0.0001</w:t>
            </w:r>
          </w:p>
          <w:p w14:paraId="61EDE95D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6</w:t>
            </w:r>
            <w:r w:rsidRPr="00E6010B">
              <w:rPr>
                <w:sz w:val="18"/>
                <w:szCs w:val="18"/>
                <w:vertAlign w:val="subscript"/>
              </w:rPr>
              <w:t>,</w:t>
            </w:r>
            <w:r>
              <w:rPr>
                <w:sz w:val="18"/>
                <w:szCs w:val="18"/>
                <w:vertAlign w:val="subscript"/>
              </w:rPr>
              <w:t>50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0.8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</w:t>
            </w:r>
            <w:r w:rsidRPr="00E6010B">
              <w:rPr>
                <w:sz w:val="18"/>
                <w:szCs w:val="18"/>
              </w:rPr>
              <w:t xml:space="preserve"> 0.</w:t>
            </w:r>
            <w:r>
              <w:rPr>
                <w:sz w:val="18"/>
                <w:szCs w:val="18"/>
              </w:rPr>
              <w:t>58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F1E8134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504FA1B9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4.4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</w:t>
            </w:r>
            <w:r w:rsidRPr="00E6010B">
              <w:rPr>
                <w:sz w:val="18"/>
                <w:szCs w:val="18"/>
              </w:rPr>
              <w:t xml:space="preserve"> 0.0</w:t>
            </w:r>
            <w:r>
              <w:rPr>
                <w:sz w:val="18"/>
                <w:szCs w:val="18"/>
              </w:rPr>
              <w:t>36</w:t>
            </w:r>
          </w:p>
          <w:p w14:paraId="19FC1D89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43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7805D6C0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14</w:t>
            </w:r>
            <w:r w:rsidRPr="00E6010B">
              <w:rPr>
                <w:sz w:val="18"/>
                <w:szCs w:val="18"/>
                <w:vertAlign w:val="subscript"/>
              </w:rPr>
              <w:t>,</w:t>
            </w:r>
            <w:r>
              <w:rPr>
                <w:sz w:val="18"/>
                <w:szCs w:val="18"/>
                <w:vertAlign w:val="subscript"/>
              </w:rPr>
              <w:t>177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2.5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</w:t>
            </w:r>
            <w:r w:rsidRPr="00E6010B">
              <w:rPr>
                <w:sz w:val="18"/>
                <w:szCs w:val="18"/>
              </w:rPr>
              <w:t xml:space="preserve"> 0.</w:t>
            </w:r>
            <w:r>
              <w:rPr>
                <w:sz w:val="18"/>
                <w:szCs w:val="18"/>
              </w:rPr>
              <w:t>003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30C769E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602F5068" w14:textId="77777777" w:rsidR="00CE41A4" w:rsidRPr="004147E0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122C8ACA" w14:textId="77777777" w:rsidR="00CE41A4" w:rsidRPr="004147E0" w:rsidRDefault="00CE41A4" w:rsidP="003205E9">
            <w:pPr>
              <w:outlineLvl w:val="0"/>
              <w:rPr>
                <w:sz w:val="18"/>
                <w:szCs w:val="18"/>
              </w:rPr>
            </w:pPr>
            <w:r w:rsidRPr="004147E0">
              <w:rPr>
                <w:sz w:val="18"/>
                <w:szCs w:val="18"/>
              </w:rPr>
              <w:sym w:font="Symbol" w:char="F063"/>
            </w:r>
            <w:r w:rsidRPr="004147E0">
              <w:rPr>
                <w:sz w:val="18"/>
                <w:szCs w:val="18"/>
                <w:vertAlign w:val="superscript"/>
              </w:rPr>
              <w:t xml:space="preserve">2 </w:t>
            </w:r>
            <w:r w:rsidRPr="004147E0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41</w:t>
            </w:r>
            <w:r w:rsidRPr="004147E0">
              <w:rPr>
                <w:sz w:val="18"/>
                <w:szCs w:val="18"/>
              </w:rPr>
              <w:t>, P &lt; 0.0001</w:t>
            </w:r>
          </w:p>
          <w:p w14:paraId="51D5152A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6</w:t>
            </w:r>
            <w:r w:rsidRPr="00E6010B">
              <w:rPr>
                <w:sz w:val="18"/>
                <w:szCs w:val="18"/>
                <w:vertAlign w:val="subscript"/>
              </w:rPr>
              <w:t>,</w:t>
            </w:r>
            <w:r>
              <w:rPr>
                <w:sz w:val="18"/>
                <w:szCs w:val="18"/>
                <w:vertAlign w:val="subscript"/>
              </w:rPr>
              <w:t>50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0.99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</w:t>
            </w:r>
            <w:r w:rsidRPr="00E6010B">
              <w:rPr>
                <w:sz w:val="18"/>
                <w:szCs w:val="18"/>
              </w:rPr>
              <w:t xml:space="preserve"> 0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699C56B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04379FEC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9.6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</w:t>
            </w:r>
            <w:r w:rsidRPr="00E6010B">
              <w:rPr>
                <w:sz w:val="18"/>
                <w:szCs w:val="18"/>
              </w:rPr>
              <w:t xml:space="preserve"> 0.0</w:t>
            </w:r>
            <w:r>
              <w:rPr>
                <w:sz w:val="18"/>
                <w:szCs w:val="18"/>
              </w:rPr>
              <w:t>02</w:t>
            </w:r>
          </w:p>
          <w:p w14:paraId="64FED28F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53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1EE0B023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14</w:t>
            </w:r>
            <w:r w:rsidRPr="00E6010B">
              <w:rPr>
                <w:sz w:val="18"/>
                <w:szCs w:val="18"/>
                <w:vertAlign w:val="subscript"/>
              </w:rPr>
              <w:t>,</w:t>
            </w:r>
            <w:r>
              <w:rPr>
                <w:sz w:val="18"/>
                <w:szCs w:val="18"/>
                <w:vertAlign w:val="subscript"/>
              </w:rPr>
              <w:t>90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2.6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</w:t>
            </w:r>
            <w:r w:rsidRPr="00E6010B">
              <w:rPr>
                <w:sz w:val="18"/>
                <w:szCs w:val="18"/>
              </w:rPr>
              <w:t xml:space="preserve"> 0.</w:t>
            </w:r>
            <w:r>
              <w:rPr>
                <w:sz w:val="18"/>
                <w:szCs w:val="18"/>
              </w:rPr>
              <w:t>004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CD1EFAE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0CE4AC33" w14:textId="77777777" w:rsidR="00CE41A4" w:rsidRPr="004147E0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3BAEC6AB" w14:textId="77777777" w:rsidR="00CE41A4" w:rsidRPr="004147E0" w:rsidRDefault="00CE41A4" w:rsidP="003205E9">
            <w:pPr>
              <w:outlineLvl w:val="0"/>
              <w:rPr>
                <w:sz w:val="18"/>
                <w:szCs w:val="18"/>
              </w:rPr>
            </w:pPr>
            <w:r w:rsidRPr="004147E0">
              <w:rPr>
                <w:sz w:val="18"/>
                <w:szCs w:val="18"/>
              </w:rPr>
              <w:sym w:font="Symbol" w:char="F063"/>
            </w:r>
            <w:r w:rsidRPr="004147E0">
              <w:rPr>
                <w:sz w:val="18"/>
                <w:szCs w:val="18"/>
                <w:vertAlign w:val="superscript"/>
              </w:rPr>
              <w:t xml:space="preserve">2 </w:t>
            </w:r>
            <w:r w:rsidRPr="004147E0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38</w:t>
            </w:r>
            <w:r w:rsidRPr="004147E0">
              <w:rPr>
                <w:sz w:val="18"/>
                <w:szCs w:val="18"/>
              </w:rPr>
              <w:t>, P &lt; 0.0001</w:t>
            </w:r>
          </w:p>
          <w:p w14:paraId="3B08530E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6</w:t>
            </w:r>
            <w:r w:rsidRPr="00E6010B">
              <w:rPr>
                <w:sz w:val="18"/>
                <w:szCs w:val="18"/>
                <w:vertAlign w:val="subscript"/>
              </w:rPr>
              <w:t>,</w:t>
            </w:r>
            <w:r>
              <w:rPr>
                <w:sz w:val="18"/>
                <w:szCs w:val="18"/>
                <w:vertAlign w:val="subscript"/>
              </w:rPr>
              <w:t>73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2.4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</w:t>
            </w:r>
            <w:r w:rsidRPr="00E6010B">
              <w:rPr>
                <w:sz w:val="18"/>
                <w:szCs w:val="18"/>
              </w:rPr>
              <w:t xml:space="preserve"> 0.</w:t>
            </w:r>
            <w:r>
              <w:rPr>
                <w:sz w:val="18"/>
                <w:szCs w:val="18"/>
              </w:rPr>
              <w:t>04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9671E1F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13FB6388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2E260AD6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37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047A7097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14,76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1.7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</w:t>
            </w:r>
            <w:r w:rsidRPr="00E6010B">
              <w:rPr>
                <w:sz w:val="18"/>
                <w:szCs w:val="18"/>
              </w:rPr>
              <w:t xml:space="preserve"> 0.</w:t>
            </w:r>
            <w:r>
              <w:rPr>
                <w:sz w:val="18"/>
                <w:szCs w:val="18"/>
              </w:rPr>
              <w:t>08</w:t>
            </w:r>
          </w:p>
        </w:tc>
      </w:tr>
      <w:tr w:rsidR="00CE41A4" w:rsidRPr="00E6010B" w14:paraId="30E1AF0D" w14:textId="77777777" w:rsidTr="00E622B5">
        <w:trPr>
          <w:trHeight w:val="987"/>
        </w:trPr>
        <w:tc>
          <w:tcPr>
            <w:tcW w:w="1378" w:type="dxa"/>
            <w:tcBorders>
              <w:top w:val="nil"/>
              <w:left w:val="nil"/>
              <w:right w:val="nil"/>
            </w:tcBorders>
          </w:tcPr>
          <w:p w14:paraId="2302CC55" w14:textId="77777777" w:rsidR="00CE41A4" w:rsidRPr="00120A18" w:rsidRDefault="00CE41A4" w:rsidP="003205E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b/>
                <w:bCs/>
                <w:sz w:val="18"/>
                <w:szCs w:val="18"/>
              </w:rPr>
              <w:t>FP</w:t>
            </w:r>
          </w:p>
          <w:p w14:paraId="3D65AA7A" w14:textId="77777777" w:rsidR="00CE41A4" w:rsidRPr="00120A18" w:rsidRDefault="00CE41A4" w:rsidP="003205E9">
            <w:pPr>
              <w:jc w:val="right"/>
              <w:outlineLvl w:val="0"/>
              <w:rPr>
                <w:sz w:val="18"/>
                <w:szCs w:val="18"/>
              </w:rPr>
            </w:pPr>
            <w:r w:rsidRPr="00120A18">
              <w:rPr>
                <w:sz w:val="18"/>
                <w:szCs w:val="18"/>
              </w:rPr>
              <w:t>2 vs 3 LR Test:</w:t>
            </w:r>
          </w:p>
          <w:p w14:paraId="0049DCBF" w14:textId="77777777" w:rsidR="00CE41A4" w:rsidRPr="00120A18" w:rsidRDefault="00CE41A4" w:rsidP="003205E9">
            <w:pPr>
              <w:jc w:val="right"/>
              <w:outlineLvl w:val="0"/>
              <w:rPr>
                <w:sz w:val="18"/>
                <w:szCs w:val="18"/>
              </w:rPr>
            </w:pPr>
            <w:r w:rsidRPr="00120A18">
              <w:rPr>
                <w:sz w:val="18"/>
                <w:szCs w:val="18"/>
              </w:rPr>
              <w:t>MM LR Test:</w:t>
            </w:r>
          </w:p>
          <w:p w14:paraId="2CA6375F" w14:textId="77777777" w:rsidR="00CE41A4" w:rsidRPr="00120A18" w:rsidRDefault="00CE41A4" w:rsidP="003205E9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sz w:val="18"/>
                <w:szCs w:val="18"/>
              </w:rPr>
              <w:t>FM F Stat:</w:t>
            </w: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</w:tcPr>
          <w:p w14:paraId="7FA702E3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4526C2B7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7B08B0E2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66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1776B61B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 w:rsidRPr="00E6010B"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  <w:vertAlign w:val="subscript"/>
              </w:rPr>
              <w:t>0</w:t>
            </w:r>
            <w:r w:rsidRPr="00E6010B">
              <w:rPr>
                <w:sz w:val="18"/>
                <w:szCs w:val="18"/>
                <w:vertAlign w:val="subscript"/>
              </w:rPr>
              <w:t>,2</w:t>
            </w:r>
            <w:r>
              <w:rPr>
                <w:sz w:val="18"/>
                <w:szCs w:val="18"/>
                <w:vertAlign w:val="subscript"/>
              </w:rPr>
              <w:t>35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18</w:t>
            </w:r>
            <w:r w:rsidRPr="00E6010B">
              <w:rPr>
                <w:sz w:val="18"/>
                <w:szCs w:val="18"/>
              </w:rPr>
              <w:t>, P &lt; 0.0001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4034E1C8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47C6836F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25AD01A2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68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79246230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26</w:t>
            </w:r>
            <w:r w:rsidRPr="00E6010B">
              <w:rPr>
                <w:sz w:val="18"/>
                <w:szCs w:val="18"/>
                <w:vertAlign w:val="subscript"/>
              </w:rPr>
              <w:t>,</w:t>
            </w:r>
            <w:r>
              <w:rPr>
                <w:sz w:val="18"/>
                <w:szCs w:val="18"/>
                <w:vertAlign w:val="subscript"/>
              </w:rPr>
              <w:t>846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301</w:t>
            </w:r>
            <w:r w:rsidRPr="00E6010B">
              <w:rPr>
                <w:sz w:val="18"/>
                <w:szCs w:val="18"/>
              </w:rPr>
              <w:t>, P &lt; 0.0001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03D7D070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09641C0D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6094DD83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10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4A02CCAC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 w:rsidRPr="00E6010B"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  <w:vertAlign w:val="subscript"/>
              </w:rPr>
              <w:t>0</w:t>
            </w:r>
            <w:r w:rsidRPr="00E6010B">
              <w:rPr>
                <w:sz w:val="18"/>
                <w:szCs w:val="18"/>
                <w:vertAlign w:val="subscript"/>
              </w:rPr>
              <w:t>,</w:t>
            </w:r>
            <w:r>
              <w:rPr>
                <w:sz w:val="18"/>
                <w:szCs w:val="18"/>
                <w:vertAlign w:val="subscript"/>
              </w:rPr>
              <w:t>167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48</w:t>
            </w:r>
            <w:r w:rsidRPr="00E6010B">
              <w:rPr>
                <w:sz w:val="18"/>
                <w:szCs w:val="18"/>
              </w:rPr>
              <w:t>, P &lt; 0.0001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6872B368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13597D38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6B25780D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13.8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</w:t>
            </w:r>
            <w:r w:rsidRPr="00E6010B">
              <w:rPr>
                <w:sz w:val="18"/>
                <w:szCs w:val="18"/>
              </w:rPr>
              <w:t xml:space="preserve"> 0.0001</w:t>
            </w:r>
          </w:p>
          <w:p w14:paraId="177B7918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26</w:t>
            </w:r>
            <w:r w:rsidRPr="00E6010B">
              <w:rPr>
                <w:sz w:val="18"/>
                <w:szCs w:val="18"/>
                <w:vertAlign w:val="subscript"/>
              </w:rPr>
              <w:t>,</w:t>
            </w:r>
            <w:r>
              <w:rPr>
                <w:sz w:val="18"/>
                <w:szCs w:val="18"/>
                <w:vertAlign w:val="subscript"/>
              </w:rPr>
              <w:t>227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27</w:t>
            </w:r>
            <w:r w:rsidRPr="00E6010B">
              <w:rPr>
                <w:sz w:val="18"/>
                <w:szCs w:val="18"/>
              </w:rPr>
              <w:t>, P &lt; 0.0001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76E1569F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3DC507D9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4ACAF3DC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91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66FA2B91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 w:rsidRPr="00E6010B">
              <w:rPr>
                <w:sz w:val="18"/>
                <w:szCs w:val="18"/>
                <w:vertAlign w:val="subscript"/>
              </w:rPr>
              <w:t>1</w:t>
            </w:r>
            <w:r>
              <w:rPr>
                <w:sz w:val="18"/>
                <w:szCs w:val="18"/>
                <w:vertAlign w:val="subscript"/>
              </w:rPr>
              <w:t>0</w:t>
            </w:r>
            <w:r w:rsidRPr="00E6010B">
              <w:rPr>
                <w:sz w:val="18"/>
                <w:szCs w:val="18"/>
                <w:vertAlign w:val="subscript"/>
              </w:rPr>
              <w:t>,</w:t>
            </w:r>
            <w:r>
              <w:rPr>
                <w:sz w:val="18"/>
                <w:szCs w:val="18"/>
                <w:vertAlign w:val="subscript"/>
              </w:rPr>
              <w:t>483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2.1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 xml:space="preserve">= </w:t>
            </w:r>
            <w:r w:rsidRPr="00E6010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2666420E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</w:p>
          <w:p w14:paraId="3C00C789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4.6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 xml:space="preserve">= </w:t>
            </w:r>
            <w:r w:rsidRPr="00E6010B">
              <w:rPr>
                <w:sz w:val="18"/>
                <w:szCs w:val="18"/>
              </w:rPr>
              <w:t>0.0</w:t>
            </w:r>
            <w:r>
              <w:rPr>
                <w:sz w:val="18"/>
                <w:szCs w:val="18"/>
              </w:rPr>
              <w:t>32</w:t>
            </w:r>
          </w:p>
          <w:p w14:paraId="04F3B24F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95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140C2485" w14:textId="77777777" w:rsidR="00CE41A4" w:rsidRPr="00E6010B" w:rsidRDefault="00CE41A4" w:rsidP="003205E9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t>F</w:t>
            </w:r>
            <w:r>
              <w:rPr>
                <w:sz w:val="18"/>
                <w:szCs w:val="18"/>
                <w:vertAlign w:val="subscript"/>
              </w:rPr>
              <w:t>26,440</w:t>
            </w:r>
            <w:r w:rsidRPr="00E6010B">
              <w:rPr>
                <w:sz w:val="18"/>
                <w:szCs w:val="18"/>
              </w:rPr>
              <w:t xml:space="preserve"> = </w:t>
            </w:r>
            <w:r>
              <w:rPr>
                <w:sz w:val="18"/>
                <w:szCs w:val="18"/>
              </w:rPr>
              <w:t>41.4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</w:t>
            </w:r>
            <w:r w:rsidRPr="00E6010B">
              <w:rPr>
                <w:sz w:val="18"/>
                <w:szCs w:val="18"/>
              </w:rPr>
              <w:t xml:space="preserve"> 0.1</w:t>
            </w:r>
          </w:p>
        </w:tc>
      </w:tr>
    </w:tbl>
    <w:p w14:paraId="50ADF83A" w14:textId="3D65D242" w:rsidR="00CE41A4" w:rsidRDefault="00CE41A4"/>
    <w:p w14:paraId="06400ABE" w14:textId="61E8C98D" w:rsidR="007C360E" w:rsidRDefault="007C360E"/>
    <w:p w14:paraId="3A891EB5" w14:textId="77777777" w:rsidR="007C360E" w:rsidRDefault="007C360E"/>
    <w:p w14:paraId="24CECC71" w14:textId="2F16C393" w:rsidR="00E622B5" w:rsidRDefault="00E622B5" w:rsidP="00E622B5">
      <w:r w:rsidRPr="00E622B5">
        <w:rPr>
          <w:b/>
          <w:bCs/>
          <w:sz w:val="22"/>
          <w:szCs w:val="22"/>
        </w:rPr>
        <w:lastRenderedPageBreak/>
        <w:t xml:space="preserve">Supplemental Table </w:t>
      </w:r>
      <w:r w:rsidR="00E15664">
        <w:rPr>
          <w:b/>
          <w:bCs/>
          <w:sz w:val="22"/>
          <w:szCs w:val="22"/>
        </w:rPr>
        <w:t>2</w:t>
      </w:r>
      <w:r w:rsidRPr="00E622B5">
        <w:rPr>
          <w:sz w:val="22"/>
          <w:szCs w:val="22"/>
        </w:rPr>
        <w:t xml:space="preserve"> Model statistics from the restricted maximum likelihood linear mixed model (LMM) analysis of hormone concentrations within each status and time variable. A Likelihood ratio test (LR Test) was used to first determine if a 2- (animal id, random intercept variable) or 3-level (pregnancy id) LMM was appropriate for use with the model*.  The Final model</w:t>
      </w:r>
      <w:r>
        <w:t xml:space="preserve"> (FM)</w:t>
      </w:r>
      <w:r w:rsidRPr="00E622B5">
        <w:rPr>
          <w:sz w:val="22"/>
          <w:szCs w:val="22"/>
        </w:rPr>
        <w:t xml:space="preserve"> was tested to confirm that a mixed model was improved over a simple a linear regression using an LR Test (MM LR Test). The significance of the final model was tested using a Wald </w:t>
      </w:r>
      <w:r w:rsidRPr="00E622B5">
        <w:rPr>
          <w:sz w:val="22"/>
          <w:szCs w:val="22"/>
        </w:rPr>
        <w:sym w:font="Symbol" w:char="F063"/>
      </w:r>
      <w:r w:rsidRPr="00E622B5">
        <w:rPr>
          <w:sz w:val="22"/>
          <w:szCs w:val="22"/>
          <w:vertAlign w:val="superscript"/>
        </w:rPr>
        <w:t xml:space="preserve">2 </w:t>
      </w:r>
      <w:r w:rsidRPr="00E622B5">
        <w:rPr>
          <w:sz w:val="22"/>
          <w:szCs w:val="22"/>
        </w:rPr>
        <w:t>Test. All final models were sq</w:t>
      </w:r>
      <w:r>
        <w:t xml:space="preserve">uare </w:t>
      </w:r>
      <w:r w:rsidRPr="00E622B5">
        <w:rPr>
          <w:sz w:val="22"/>
          <w:szCs w:val="22"/>
        </w:rPr>
        <w:t>r</w:t>
      </w:r>
      <w:r>
        <w:t>oo</w:t>
      </w:r>
      <w:r w:rsidRPr="00E622B5">
        <w:rPr>
          <w:sz w:val="22"/>
          <w:szCs w:val="22"/>
        </w:rPr>
        <w:t xml:space="preserve">t </w:t>
      </w:r>
      <w:r>
        <w:t xml:space="preserve">or log </w:t>
      </w:r>
      <w:r w:rsidRPr="00E622B5">
        <w:rPr>
          <w:sz w:val="22"/>
          <w:szCs w:val="22"/>
        </w:rPr>
        <w:t>transformed as indicated by residual analysis. P: Pregnancy; Open: not pregnant; NP: normal pregnancy; FTT: failure to thrive; PNL: perinatal loss; EL: early loss; FP: false pregnancy. MPC: month post conception. NA: not applicable. NS: not significant. PE: physiologic event which includes stage of pregnancy, follicular phase, ovulation and luteal phase. Test: only results which indicated a 3-level model was significantly improved are presented.</w:t>
      </w:r>
      <w:r>
        <w:t xml:space="preserve"> </w:t>
      </w:r>
      <w:r w:rsidRPr="00E622B5">
        <w:rPr>
          <w:sz w:val="22"/>
          <w:szCs w:val="22"/>
        </w:rPr>
        <w:t>*2 vs 3 LR.</w:t>
      </w:r>
    </w:p>
    <w:p w14:paraId="32F09078" w14:textId="51E31ACB" w:rsidR="008A526E" w:rsidRDefault="008A526E" w:rsidP="00E622B5"/>
    <w:tbl>
      <w:tblPr>
        <w:tblStyle w:val="TableGrid"/>
        <w:tblpPr w:leftFromText="180" w:rightFromText="180" w:vertAnchor="text" w:horzAnchor="margin" w:tblpX="175" w:tblpY="-191"/>
        <w:tblW w:w="108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60"/>
        <w:gridCol w:w="2250"/>
        <w:gridCol w:w="2340"/>
        <w:gridCol w:w="2250"/>
      </w:tblGrid>
      <w:tr w:rsidR="008A526E" w:rsidRPr="00A87C49" w14:paraId="7EFE10EB" w14:textId="77777777" w:rsidTr="008A526E">
        <w:tc>
          <w:tcPr>
            <w:tcW w:w="1800" w:type="dxa"/>
          </w:tcPr>
          <w:p w14:paraId="4192278D" w14:textId="77777777" w:rsidR="008A526E" w:rsidRPr="00A87C49" w:rsidRDefault="008A526E" w:rsidP="008A526E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9000" w:type="dxa"/>
            <w:gridSpan w:val="4"/>
          </w:tcPr>
          <w:p w14:paraId="1F0431FA" w14:textId="77777777" w:rsidR="008A526E" w:rsidRPr="00A87C49" w:rsidRDefault="008A526E" w:rsidP="008A526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87C49">
              <w:rPr>
                <w:b/>
                <w:sz w:val="20"/>
                <w:szCs w:val="20"/>
              </w:rPr>
              <w:t>Independent variable</w:t>
            </w:r>
          </w:p>
        </w:tc>
      </w:tr>
      <w:tr w:rsidR="008A526E" w:rsidRPr="00A87C49" w14:paraId="068D5FD1" w14:textId="77777777" w:rsidTr="008A526E">
        <w:tc>
          <w:tcPr>
            <w:tcW w:w="1800" w:type="dxa"/>
          </w:tcPr>
          <w:p w14:paraId="73DC040D" w14:textId="77777777" w:rsidR="008A526E" w:rsidRPr="00A87C49" w:rsidRDefault="008A526E" w:rsidP="008A526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87C49">
              <w:rPr>
                <w:b/>
                <w:sz w:val="20"/>
                <w:szCs w:val="20"/>
              </w:rPr>
              <w:t>Analysis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14:paraId="5A944A27" w14:textId="77777777" w:rsidR="008A526E" w:rsidRPr="00A87C49" w:rsidRDefault="008A526E" w:rsidP="008A526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87C49">
              <w:rPr>
                <w:b/>
                <w:sz w:val="20"/>
                <w:szCs w:val="20"/>
              </w:rPr>
              <w:t xml:space="preserve">Serum </w:t>
            </w:r>
            <w:r>
              <w:rPr>
                <w:b/>
                <w:sz w:val="20"/>
                <w:szCs w:val="20"/>
              </w:rPr>
              <w:t>Estradiol</w:t>
            </w:r>
          </w:p>
        </w:tc>
        <w:tc>
          <w:tcPr>
            <w:tcW w:w="4590" w:type="dxa"/>
            <w:gridSpan w:val="2"/>
            <w:tcBorders>
              <w:bottom w:val="nil"/>
            </w:tcBorders>
          </w:tcPr>
          <w:p w14:paraId="05ED9582" w14:textId="77777777" w:rsidR="008A526E" w:rsidRPr="00A87C49" w:rsidRDefault="008A526E" w:rsidP="008A526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87C49">
              <w:rPr>
                <w:b/>
                <w:sz w:val="20"/>
                <w:szCs w:val="20"/>
              </w:rPr>
              <w:t xml:space="preserve">Serum </w:t>
            </w:r>
            <w:r>
              <w:rPr>
                <w:b/>
                <w:sz w:val="20"/>
                <w:szCs w:val="20"/>
              </w:rPr>
              <w:t>Estrone conjugates</w:t>
            </w:r>
          </w:p>
        </w:tc>
      </w:tr>
      <w:tr w:rsidR="008A526E" w:rsidRPr="00A87C49" w14:paraId="57537208" w14:textId="77777777" w:rsidTr="008A526E">
        <w:tc>
          <w:tcPr>
            <w:tcW w:w="1800" w:type="dxa"/>
          </w:tcPr>
          <w:p w14:paraId="78A18241" w14:textId="77777777" w:rsidR="008A526E" w:rsidRPr="00A87C49" w:rsidRDefault="008A526E" w:rsidP="008A526E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670EF3B1" w14:textId="46555E20" w:rsidR="008A526E" w:rsidRPr="00A87C49" w:rsidRDefault="008A526E" w:rsidP="008A526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87C49">
              <w:rPr>
                <w:b/>
                <w:sz w:val="20"/>
                <w:szCs w:val="20"/>
              </w:rPr>
              <w:t xml:space="preserve">Model using </w:t>
            </w:r>
            <w:r w:rsidR="00873AE0">
              <w:rPr>
                <w:b/>
                <w:sz w:val="20"/>
                <w:szCs w:val="20"/>
              </w:rPr>
              <w:t>s</w:t>
            </w:r>
            <w:r w:rsidRPr="00A87C49">
              <w:rPr>
                <w:b/>
                <w:sz w:val="20"/>
                <w:szCs w:val="20"/>
              </w:rPr>
              <w:t>tage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43A7C5B6" w14:textId="77777777" w:rsidR="008A526E" w:rsidRPr="00A87C49" w:rsidRDefault="008A526E" w:rsidP="008A526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87C49">
              <w:rPr>
                <w:b/>
                <w:sz w:val="20"/>
                <w:szCs w:val="20"/>
              </w:rPr>
              <w:t>Model using MPC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14:paraId="1658ACFD" w14:textId="72BCCB84" w:rsidR="008A526E" w:rsidRPr="00A87C49" w:rsidRDefault="008A526E" w:rsidP="008A526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87C49">
              <w:rPr>
                <w:b/>
                <w:sz w:val="20"/>
                <w:szCs w:val="20"/>
              </w:rPr>
              <w:t xml:space="preserve">Model using </w:t>
            </w:r>
            <w:r w:rsidR="00873AE0">
              <w:rPr>
                <w:b/>
                <w:sz w:val="20"/>
                <w:szCs w:val="20"/>
              </w:rPr>
              <w:t>s</w:t>
            </w:r>
            <w:r w:rsidRPr="00A87C49">
              <w:rPr>
                <w:b/>
                <w:sz w:val="20"/>
                <w:szCs w:val="20"/>
              </w:rPr>
              <w:t>tage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62F11F87" w14:textId="77777777" w:rsidR="008A526E" w:rsidRPr="00A87C49" w:rsidRDefault="008A526E" w:rsidP="008A526E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87C49">
              <w:rPr>
                <w:b/>
                <w:sz w:val="20"/>
                <w:szCs w:val="20"/>
              </w:rPr>
              <w:t>Model using MPC</w:t>
            </w:r>
          </w:p>
        </w:tc>
      </w:tr>
      <w:tr w:rsidR="008A526E" w:rsidRPr="00163F11" w14:paraId="7EE0FC99" w14:textId="77777777" w:rsidTr="008A526E">
        <w:trPr>
          <w:trHeight w:val="635"/>
        </w:trPr>
        <w:tc>
          <w:tcPr>
            <w:tcW w:w="1800" w:type="dxa"/>
          </w:tcPr>
          <w:p w14:paraId="374A7DA4" w14:textId="77777777" w:rsidR="008A526E" w:rsidRPr="00163F11" w:rsidRDefault="008A526E" w:rsidP="008A52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163F11">
              <w:rPr>
                <w:b/>
                <w:bCs/>
                <w:sz w:val="20"/>
                <w:szCs w:val="20"/>
              </w:rPr>
              <w:t>NP vs PE</w:t>
            </w:r>
          </w:p>
          <w:p w14:paraId="3FC2C329" w14:textId="77777777" w:rsidR="008A526E" w:rsidRPr="00163F11" w:rsidRDefault="008A526E" w:rsidP="008A526E">
            <w:pPr>
              <w:jc w:val="right"/>
              <w:outlineLvl w:val="0"/>
              <w:rPr>
                <w:sz w:val="20"/>
                <w:szCs w:val="20"/>
              </w:rPr>
            </w:pPr>
            <w:r w:rsidRPr="00163F11">
              <w:rPr>
                <w:sz w:val="20"/>
                <w:szCs w:val="20"/>
              </w:rPr>
              <w:t>2 vs 3 LR Test:</w:t>
            </w:r>
          </w:p>
          <w:p w14:paraId="2DC5D9C8" w14:textId="77777777" w:rsidR="008A526E" w:rsidRPr="00163F11" w:rsidRDefault="008A526E" w:rsidP="008A526E">
            <w:pPr>
              <w:jc w:val="right"/>
              <w:outlineLvl w:val="0"/>
              <w:rPr>
                <w:sz w:val="20"/>
                <w:szCs w:val="20"/>
              </w:rPr>
            </w:pPr>
            <w:r w:rsidRPr="00163F11">
              <w:rPr>
                <w:sz w:val="20"/>
                <w:szCs w:val="20"/>
              </w:rPr>
              <w:t>MM LR Test:</w:t>
            </w:r>
          </w:p>
          <w:p w14:paraId="1A4097FD" w14:textId="77777777" w:rsidR="008A526E" w:rsidRPr="00163F11" w:rsidRDefault="008A526E" w:rsidP="008A52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D3795">
              <w:rPr>
                <w:sz w:val="20"/>
                <w:szCs w:val="20"/>
              </w:rPr>
              <w:t>FM F Stat: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B137F94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76123338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38, P &lt; 0.0001</w:t>
            </w:r>
          </w:p>
          <w:p w14:paraId="3343DF1C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209, P &lt; 0.0001</w:t>
            </w:r>
          </w:p>
          <w:p w14:paraId="4DD30113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11,239</w:t>
            </w:r>
            <w:r w:rsidRPr="008A526E">
              <w:rPr>
                <w:sz w:val="20"/>
                <w:szCs w:val="20"/>
              </w:rPr>
              <w:t xml:space="preserve"> = 6.5, P &lt; 0.0001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32DD0FD1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65B49D90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NS</w:t>
            </w:r>
          </w:p>
          <w:p w14:paraId="5D0D98F1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170, P &lt; 0.0001</w:t>
            </w:r>
          </w:p>
          <w:p w14:paraId="6DB14A83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17,179</w:t>
            </w:r>
            <w:r w:rsidRPr="008A526E">
              <w:rPr>
                <w:sz w:val="20"/>
                <w:szCs w:val="20"/>
              </w:rPr>
              <w:t xml:space="preserve"> = 1.78, P = 0.03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4584722F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051D52D0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47, P &lt; 0.0001</w:t>
            </w:r>
          </w:p>
          <w:p w14:paraId="50FEB1F4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262, P &lt; 0.0001</w:t>
            </w:r>
          </w:p>
          <w:p w14:paraId="55FDC6EA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11,239</w:t>
            </w:r>
            <w:r w:rsidRPr="008A526E">
              <w:rPr>
                <w:sz w:val="20"/>
                <w:szCs w:val="20"/>
              </w:rPr>
              <w:t xml:space="preserve"> = 12, P &lt; 0.0001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3C4E0B8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32EDA0ED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NS</w:t>
            </w:r>
          </w:p>
          <w:p w14:paraId="614372C5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195, P &lt; 0.0001</w:t>
            </w:r>
          </w:p>
          <w:p w14:paraId="7396E520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17,449</w:t>
            </w:r>
            <w:r w:rsidRPr="008A526E">
              <w:rPr>
                <w:sz w:val="20"/>
                <w:szCs w:val="20"/>
              </w:rPr>
              <w:t xml:space="preserve"> = 2.12, P = 0.006</w:t>
            </w:r>
          </w:p>
        </w:tc>
      </w:tr>
      <w:tr w:rsidR="008A526E" w:rsidRPr="00A87C49" w14:paraId="6A2AE300" w14:textId="77777777" w:rsidTr="008A526E">
        <w:tc>
          <w:tcPr>
            <w:tcW w:w="1800" w:type="dxa"/>
          </w:tcPr>
          <w:p w14:paraId="18478314" w14:textId="77777777" w:rsidR="008A526E" w:rsidRPr="00A87C49" w:rsidRDefault="008A526E" w:rsidP="008A52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49">
              <w:rPr>
                <w:b/>
                <w:bCs/>
                <w:sz w:val="20"/>
                <w:szCs w:val="20"/>
              </w:rPr>
              <w:t>FTT</w:t>
            </w:r>
          </w:p>
          <w:p w14:paraId="0A7C55BC" w14:textId="77777777" w:rsidR="008A526E" w:rsidRPr="00A87C49" w:rsidRDefault="008A526E" w:rsidP="008A526E">
            <w:pPr>
              <w:jc w:val="right"/>
              <w:outlineLvl w:val="0"/>
              <w:rPr>
                <w:sz w:val="20"/>
                <w:szCs w:val="20"/>
              </w:rPr>
            </w:pPr>
            <w:r w:rsidRPr="00A87C49">
              <w:rPr>
                <w:sz w:val="20"/>
                <w:szCs w:val="20"/>
              </w:rPr>
              <w:t>2 vs 3 LR Test:</w:t>
            </w:r>
          </w:p>
          <w:p w14:paraId="5EF1BB00" w14:textId="77777777" w:rsidR="008A526E" w:rsidRPr="00A87C49" w:rsidRDefault="008A526E" w:rsidP="008A526E">
            <w:pPr>
              <w:jc w:val="right"/>
              <w:outlineLvl w:val="0"/>
              <w:rPr>
                <w:sz w:val="20"/>
                <w:szCs w:val="20"/>
              </w:rPr>
            </w:pPr>
            <w:r w:rsidRPr="00A87C49">
              <w:rPr>
                <w:sz w:val="20"/>
                <w:szCs w:val="20"/>
              </w:rPr>
              <w:t>MM LR Test:</w:t>
            </w:r>
          </w:p>
          <w:p w14:paraId="7A9FE78E" w14:textId="77777777" w:rsidR="008A526E" w:rsidRPr="00A87C49" w:rsidRDefault="008A526E" w:rsidP="008A52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D3795">
              <w:rPr>
                <w:sz w:val="20"/>
                <w:szCs w:val="20"/>
              </w:rPr>
              <w:t>FM F Stat:</w:t>
            </w:r>
          </w:p>
        </w:tc>
        <w:tc>
          <w:tcPr>
            <w:tcW w:w="2160" w:type="dxa"/>
          </w:tcPr>
          <w:p w14:paraId="63833CC0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3CBE8FDB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11, P = 0.0008</w:t>
            </w:r>
          </w:p>
          <w:p w14:paraId="75A192EE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243, P &lt; 0.0001</w:t>
            </w:r>
          </w:p>
          <w:p w14:paraId="528EB483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10,140</w:t>
            </w:r>
            <w:r w:rsidRPr="008A526E">
              <w:rPr>
                <w:sz w:val="20"/>
                <w:szCs w:val="20"/>
              </w:rPr>
              <w:t xml:space="preserve"> = 2.1, P = 0.03</w:t>
            </w:r>
          </w:p>
        </w:tc>
        <w:tc>
          <w:tcPr>
            <w:tcW w:w="2250" w:type="dxa"/>
          </w:tcPr>
          <w:p w14:paraId="47AFEFC3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438DF471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9.3, P = 0.002</w:t>
            </w:r>
          </w:p>
          <w:p w14:paraId="37E75C68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230, P &lt; 0.0001</w:t>
            </w:r>
          </w:p>
          <w:p w14:paraId="41D0D4F4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30,222</w:t>
            </w:r>
            <w:r w:rsidRPr="008A526E">
              <w:rPr>
                <w:sz w:val="20"/>
                <w:szCs w:val="20"/>
              </w:rPr>
              <w:t xml:space="preserve"> = 11.6, P = 0.028</w:t>
            </w:r>
          </w:p>
        </w:tc>
        <w:tc>
          <w:tcPr>
            <w:tcW w:w="2340" w:type="dxa"/>
          </w:tcPr>
          <w:p w14:paraId="03865FF3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551B8F72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11, P = 0.0008</w:t>
            </w:r>
          </w:p>
          <w:p w14:paraId="1D5ADBA9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294, P &lt; 0.0001</w:t>
            </w:r>
          </w:p>
          <w:p w14:paraId="41A9B4AB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10,137</w:t>
            </w:r>
            <w:r w:rsidRPr="008A526E">
              <w:rPr>
                <w:sz w:val="20"/>
                <w:szCs w:val="20"/>
              </w:rPr>
              <w:t xml:space="preserve"> = 3.6, P =0.0003</w:t>
            </w:r>
          </w:p>
        </w:tc>
        <w:tc>
          <w:tcPr>
            <w:tcW w:w="2250" w:type="dxa"/>
          </w:tcPr>
          <w:p w14:paraId="2684C888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4F0DDD07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10.1, P = 0.002</w:t>
            </w:r>
          </w:p>
          <w:p w14:paraId="61E5244A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273, P &lt; 0.0001</w:t>
            </w:r>
          </w:p>
          <w:p w14:paraId="2EAE276A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30,560</w:t>
            </w:r>
            <w:r w:rsidRPr="008A526E">
              <w:rPr>
                <w:sz w:val="20"/>
                <w:szCs w:val="20"/>
              </w:rPr>
              <w:t xml:space="preserve"> = 1.9, P = 0.0025</w:t>
            </w:r>
          </w:p>
        </w:tc>
      </w:tr>
      <w:tr w:rsidR="008A526E" w:rsidRPr="00A87C49" w14:paraId="032091D6" w14:textId="77777777" w:rsidTr="008A526E">
        <w:tc>
          <w:tcPr>
            <w:tcW w:w="1800" w:type="dxa"/>
          </w:tcPr>
          <w:p w14:paraId="0A535A82" w14:textId="77777777" w:rsidR="008A526E" w:rsidRPr="00A87C49" w:rsidRDefault="008A526E" w:rsidP="008A52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49">
              <w:rPr>
                <w:b/>
                <w:bCs/>
                <w:sz w:val="20"/>
                <w:szCs w:val="20"/>
              </w:rPr>
              <w:t>P</w:t>
            </w:r>
            <w:r>
              <w:rPr>
                <w:b/>
                <w:bCs/>
                <w:sz w:val="20"/>
                <w:szCs w:val="20"/>
              </w:rPr>
              <w:t>N</w:t>
            </w:r>
            <w:r w:rsidRPr="00A87C49">
              <w:rPr>
                <w:b/>
                <w:bCs/>
                <w:sz w:val="20"/>
                <w:szCs w:val="20"/>
              </w:rPr>
              <w:t>L</w:t>
            </w:r>
          </w:p>
          <w:p w14:paraId="3AC3E918" w14:textId="77777777" w:rsidR="008A526E" w:rsidRPr="00A87C49" w:rsidRDefault="008A526E" w:rsidP="008A526E">
            <w:pPr>
              <w:jc w:val="right"/>
              <w:outlineLvl w:val="0"/>
              <w:rPr>
                <w:sz w:val="20"/>
                <w:szCs w:val="20"/>
              </w:rPr>
            </w:pPr>
            <w:r w:rsidRPr="00A87C49">
              <w:rPr>
                <w:sz w:val="20"/>
                <w:szCs w:val="20"/>
              </w:rPr>
              <w:t>2 vs 3 LR Test:</w:t>
            </w:r>
          </w:p>
          <w:p w14:paraId="08D21C95" w14:textId="77777777" w:rsidR="008A526E" w:rsidRPr="00A87C49" w:rsidRDefault="008A526E" w:rsidP="008A526E">
            <w:pPr>
              <w:jc w:val="right"/>
              <w:outlineLvl w:val="0"/>
              <w:rPr>
                <w:sz w:val="20"/>
                <w:szCs w:val="20"/>
              </w:rPr>
            </w:pPr>
            <w:r w:rsidRPr="00A87C49">
              <w:rPr>
                <w:sz w:val="20"/>
                <w:szCs w:val="20"/>
              </w:rPr>
              <w:t>MM LR Test:</w:t>
            </w:r>
          </w:p>
          <w:p w14:paraId="7F9F31F4" w14:textId="77777777" w:rsidR="008A526E" w:rsidRPr="00A87C49" w:rsidRDefault="008A526E" w:rsidP="008A52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D3795">
              <w:rPr>
                <w:sz w:val="20"/>
                <w:szCs w:val="20"/>
              </w:rPr>
              <w:t>FM F Stat:</w:t>
            </w:r>
          </w:p>
        </w:tc>
        <w:tc>
          <w:tcPr>
            <w:tcW w:w="2160" w:type="dxa"/>
          </w:tcPr>
          <w:p w14:paraId="194C55D4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208566FB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NS</w:t>
            </w:r>
          </w:p>
          <w:p w14:paraId="38CC712B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241, P &lt; 0.0001</w:t>
            </w:r>
          </w:p>
          <w:p w14:paraId="161E4B20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10,736</w:t>
            </w:r>
            <w:r w:rsidRPr="008A526E">
              <w:rPr>
                <w:sz w:val="20"/>
                <w:szCs w:val="20"/>
              </w:rPr>
              <w:t xml:space="preserve"> = 2.5, P = 0.007</w:t>
            </w:r>
          </w:p>
        </w:tc>
        <w:tc>
          <w:tcPr>
            <w:tcW w:w="2250" w:type="dxa"/>
          </w:tcPr>
          <w:p w14:paraId="2334CF90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3C0B7EFC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NS</w:t>
            </w:r>
          </w:p>
          <w:p w14:paraId="201361D1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82, P &lt; 0.0001</w:t>
            </w:r>
          </w:p>
          <w:p w14:paraId="229C415B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30,719</w:t>
            </w:r>
            <w:r w:rsidRPr="008A526E">
              <w:rPr>
                <w:sz w:val="20"/>
                <w:szCs w:val="20"/>
              </w:rPr>
              <w:t xml:space="preserve"> = 2.1, P = 0.0007</w:t>
            </w:r>
          </w:p>
        </w:tc>
        <w:tc>
          <w:tcPr>
            <w:tcW w:w="2340" w:type="dxa"/>
          </w:tcPr>
          <w:p w14:paraId="5F83FCE6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6589F046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NS</w:t>
            </w:r>
          </w:p>
          <w:p w14:paraId="77D39CC5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310, P &lt; 0.0001</w:t>
            </w:r>
          </w:p>
          <w:p w14:paraId="0C322EA0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10,741</w:t>
            </w:r>
            <w:r w:rsidRPr="008A526E">
              <w:rPr>
                <w:sz w:val="20"/>
                <w:szCs w:val="20"/>
              </w:rPr>
              <w:t xml:space="preserve"> = 4.5, P &lt; 0.0001</w:t>
            </w:r>
          </w:p>
        </w:tc>
        <w:tc>
          <w:tcPr>
            <w:tcW w:w="2250" w:type="dxa"/>
          </w:tcPr>
          <w:p w14:paraId="7C3369BE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5B6C9203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NS</w:t>
            </w:r>
          </w:p>
          <w:p w14:paraId="6F2A5DD2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292, P &lt; 0.0001</w:t>
            </w:r>
          </w:p>
          <w:p w14:paraId="475E2E3C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30,550</w:t>
            </w:r>
            <w:r w:rsidRPr="008A526E">
              <w:rPr>
                <w:sz w:val="20"/>
                <w:szCs w:val="20"/>
              </w:rPr>
              <w:t xml:space="preserve"> = 2.3, P = 0.0001</w:t>
            </w:r>
          </w:p>
        </w:tc>
      </w:tr>
      <w:tr w:rsidR="008A526E" w:rsidRPr="00A87C49" w14:paraId="5F4AF252" w14:textId="77777777" w:rsidTr="008A526E">
        <w:tc>
          <w:tcPr>
            <w:tcW w:w="1800" w:type="dxa"/>
          </w:tcPr>
          <w:p w14:paraId="138770A6" w14:textId="77777777" w:rsidR="008A526E" w:rsidRPr="00A87C49" w:rsidRDefault="008A526E" w:rsidP="008A52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49">
              <w:rPr>
                <w:b/>
                <w:bCs/>
                <w:sz w:val="20"/>
                <w:szCs w:val="20"/>
              </w:rPr>
              <w:t>EL</w:t>
            </w:r>
          </w:p>
          <w:p w14:paraId="4DF942BC" w14:textId="77777777" w:rsidR="008A526E" w:rsidRPr="00A87C49" w:rsidRDefault="008A526E" w:rsidP="008A526E">
            <w:pPr>
              <w:jc w:val="right"/>
              <w:outlineLvl w:val="0"/>
              <w:rPr>
                <w:sz w:val="20"/>
                <w:szCs w:val="20"/>
              </w:rPr>
            </w:pPr>
            <w:r w:rsidRPr="00A87C49">
              <w:rPr>
                <w:sz w:val="20"/>
                <w:szCs w:val="20"/>
              </w:rPr>
              <w:t>2 vs 3 LR Test:</w:t>
            </w:r>
          </w:p>
          <w:p w14:paraId="6E81FA24" w14:textId="77777777" w:rsidR="008A526E" w:rsidRPr="00A87C49" w:rsidRDefault="008A526E" w:rsidP="008A526E">
            <w:pPr>
              <w:jc w:val="right"/>
              <w:outlineLvl w:val="0"/>
              <w:rPr>
                <w:sz w:val="20"/>
                <w:szCs w:val="20"/>
              </w:rPr>
            </w:pPr>
            <w:r w:rsidRPr="00A87C49">
              <w:rPr>
                <w:sz w:val="20"/>
                <w:szCs w:val="20"/>
              </w:rPr>
              <w:t>MM LR Test:</w:t>
            </w:r>
          </w:p>
          <w:p w14:paraId="0B661ABC" w14:textId="77777777" w:rsidR="008A526E" w:rsidRPr="00A87C49" w:rsidRDefault="008A526E" w:rsidP="008A52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D3795">
              <w:rPr>
                <w:sz w:val="20"/>
                <w:szCs w:val="20"/>
              </w:rPr>
              <w:t>FM F Stat:</w:t>
            </w:r>
          </w:p>
        </w:tc>
        <w:tc>
          <w:tcPr>
            <w:tcW w:w="2160" w:type="dxa"/>
          </w:tcPr>
          <w:p w14:paraId="671C6840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47D843CE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NS</w:t>
            </w:r>
          </w:p>
          <w:p w14:paraId="4EAE0688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152, P &lt; 0.0001</w:t>
            </w:r>
          </w:p>
          <w:p w14:paraId="053D814D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6,86</w:t>
            </w:r>
            <w:r w:rsidRPr="008A526E">
              <w:rPr>
                <w:sz w:val="20"/>
                <w:szCs w:val="20"/>
              </w:rPr>
              <w:t xml:space="preserve"> = 2.3, P = 0.04</w:t>
            </w:r>
          </w:p>
        </w:tc>
        <w:tc>
          <w:tcPr>
            <w:tcW w:w="2250" w:type="dxa"/>
          </w:tcPr>
          <w:p w14:paraId="23961E0C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510B793E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NS</w:t>
            </w:r>
          </w:p>
          <w:p w14:paraId="403712EB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133, P &lt; 0.0001</w:t>
            </w:r>
          </w:p>
          <w:p w14:paraId="1BDDA195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14,124</w:t>
            </w:r>
            <w:r w:rsidRPr="008A526E">
              <w:rPr>
                <w:sz w:val="20"/>
                <w:szCs w:val="20"/>
              </w:rPr>
              <w:t xml:space="preserve"> = 1.1, P = 0.34</w:t>
            </w:r>
          </w:p>
        </w:tc>
        <w:tc>
          <w:tcPr>
            <w:tcW w:w="2340" w:type="dxa"/>
          </w:tcPr>
          <w:p w14:paraId="208C8D4C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4B1570FA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NS</w:t>
            </w:r>
          </w:p>
          <w:p w14:paraId="109C14E5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174, P &lt; 0.0001</w:t>
            </w:r>
          </w:p>
          <w:p w14:paraId="4EDA4226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6,60</w:t>
            </w:r>
            <w:r w:rsidRPr="008A526E">
              <w:rPr>
                <w:sz w:val="20"/>
                <w:szCs w:val="20"/>
              </w:rPr>
              <w:t xml:space="preserve"> = 1.2, P = 0.27</w:t>
            </w:r>
          </w:p>
        </w:tc>
        <w:tc>
          <w:tcPr>
            <w:tcW w:w="2250" w:type="dxa"/>
          </w:tcPr>
          <w:p w14:paraId="2628850C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7B84DDA5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NS</w:t>
            </w:r>
          </w:p>
          <w:p w14:paraId="3337FD4D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154, P &lt; 0.0001</w:t>
            </w:r>
          </w:p>
          <w:p w14:paraId="05FD3E48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14,88</w:t>
            </w:r>
            <w:r w:rsidRPr="008A526E">
              <w:rPr>
                <w:sz w:val="20"/>
                <w:szCs w:val="20"/>
              </w:rPr>
              <w:t xml:space="preserve"> = 1.5, P = 0.34</w:t>
            </w:r>
          </w:p>
        </w:tc>
      </w:tr>
      <w:tr w:rsidR="008A526E" w:rsidRPr="00A87C49" w14:paraId="6AF0DECF" w14:textId="77777777" w:rsidTr="008A526E">
        <w:tc>
          <w:tcPr>
            <w:tcW w:w="1800" w:type="dxa"/>
          </w:tcPr>
          <w:p w14:paraId="41823193" w14:textId="77777777" w:rsidR="008A526E" w:rsidRPr="00A87C49" w:rsidRDefault="008A526E" w:rsidP="008A52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A87C49">
              <w:rPr>
                <w:b/>
                <w:bCs/>
                <w:sz w:val="20"/>
                <w:szCs w:val="20"/>
              </w:rPr>
              <w:t>FP</w:t>
            </w:r>
          </w:p>
          <w:p w14:paraId="3AB4BAD4" w14:textId="77777777" w:rsidR="008A526E" w:rsidRPr="00A87C49" w:rsidRDefault="008A526E" w:rsidP="008A526E">
            <w:pPr>
              <w:jc w:val="right"/>
              <w:outlineLvl w:val="0"/>
              <w:rPr>
                <w:sz w:val="20"/>
                <w:szCs w:val="20"/>
              </w:rPr>
            </w:pPr>
            <w:r w:rsidRPr="00A87C49">
              <w:rPr>
                <w:sz w:val="20"/>
                <w:szCs w:val="20"/>
              </w:rPr>
              <w:t>2 vs 3 LR Test:</w:t>
            </w:r>
          </w:p>
          <w:p w14:paraId="42703C78" w14:textId="77777777" w:rsidR="008A526E" w:rsidRPr="00A87C49" w:rsidRDefault="008A526E" w:rsidP="008A526E">
            <w:pPr>
              <w:jc w:val="right"/>
              <w:outlineLvl w:val="0"/>
              <w:rPr>
                <w:sz w:val="20"/>
                <w:szCs w:val="20"/>
              </w:rPr>
            </w:pPr>
            <w:r w:rsidRPr="00A87C49">
              <w:rPr>
                <w:sz w:val="20"/>
                <w:szCs w:val="20"/>
              </w:rPr>
              <w:t>MM LR Test:</w:t>
            </w:r>
          </w:p>
          <w:p w14:paraId="66CC9F2F" w14:textId="77777777" w:rsidR="008A526E" w:rsidRPr="00A87C49" w:rsidRDefault="008A526E" w:rsidP="008A526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D3795">
              <w:rPr>
                <w:sz w:val="20"/>
                <w:szCs w:val="20"/>
              </w:rPr>
              <w:t>FM F Stat:</w:t>
            </w:r>
          </w:p>
        </w:tc>
        <w:tc>
          <w:tcPr>
            <w:tcW w:w="2160" w:type="dxa"/>
          </w:tcPr>
          <w:p w14:paraId="5303B4E0" w14:textId="77777777" w:rsidR="008A526E" w:rsidRPr="008A526E" w:rsidRDefault="008A526E" w:rsidP="008A526E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503ED74E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NS</w:t>
            </w:r>
          </w:p>
          <w:p w14:paraId="15D6B4B0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280, P &lt; 0.0001</w:t>
            </w:r>
          </w:p>
          <w:p w14:paraId="68DE863F" w14:textId="796992A2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10,110</w:t>
            </w:r>
            <w:r w:rsidRPr="008A526E">
              <w:rPr>
                <w:sz w:val="20"/>
                <w:szCs w:val="20"/>
              </w:rPr>
              <w:t xml:space="preserve"> = 5.4, P &lt; 0.0001</w:t>
            </w:r>
          </w:p>
        </w:tc>
        <w:tc>
          <w:tcPr>
            <w:tcW w:w="2250" w:type="dxa"/>
          </w:tcPr>
          <w:p w14:paraId="3BD11593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5F357773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NS</w:t>
            </w:r>
          </w:p>
          <w:p w14:paraId="213468D2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247, P &lt; 0.0001</w:t>
            </w:r>
          </w:p>
          <w:p w14:paraId="72A6054C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29,028</w:t>
            </w:r>
            <w:r w:rsidRPr="008A526E">
              <w:rPr>
                <w:sz w:val="20"/>
                <w:szCs w:val="20"/>
              </w:rPr>
              <w:t xml:space="preserve"> = 2.5, P = 0.0001</w:t>
            </w:r>
          </w:p>
        </w:tc>
        <w:tc>
          <w:tcPr>
            <w:tcW w:w="2340" w:type="dxa"/>
          </w:tcPr>
          <w:p w14:paraId="6626199C" w14:textId="77777777" w:rsidR="008A526E" w:rsidRPr="008A526E" w:rsidRDefault="008A526E" w:rsidP="008A526E">
            <w:pPr>
              <w:jc w:val="center"/>
              <w:outlineLvl w:val="0"/>
              <w:rPr>
                <w:sz w:val="20"/>
                <w:szCs w:val="20"/>
              </w:rPr>
            </w:pPr>
          </w:p>
          <w:p w14:paraId="5EB1702E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NS</w:t>
            </w:r>
          </w:p>
          <w:p w14:paraId="58296DE0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312, P &lt; 0.0001</w:t>
            </w:r>
          </w:p>
          <w:p w14:paraId="48690A0F" w14:textId="622B3926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10,183</w:t>
            </w:r>
            <w:r w:rsidRPr="008A526E">
              <w:rPr>
                <w:sz w:val="20"/>
                <w:szCs w:val="20"/>
              </w:rPr>
              <w:t xml:space="preserve"> = 4.9, P &lt; 0.0001</w:t>
            </w:r>
          </w:p>
        </w:tc>
        <w:tc>
          <w:tcPr>
            <w:tcW w:w="2250" w:type="dxa"/>
          </w:tcPr>
          <w:p w14:paraId="00B3B992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</w:p>
          <w:p w14:paraId="09E2BA88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NS</w:t>
            </w:r>
          </w:p>
          <w:p w14:paraId="5A1AB87D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sym w:font="Symbol" w:char="F063"/>
            </w:r>
            <w:r w:rsidRPr="008A526E">
              <w:rPr>
                <w:sz w:val="20"/>
                <w:szCs w:val="20"/>
                <w:vertAlign w:val="superscript"/>
              </w:rPr>
              <w:t xml:space="preserve">2 </w:t>
            </w:r>
            <w:r w:rsidRPr="008A526E">
              <w:rPr>
                <w:sz w:val="20"/>
                <w:szCs w:val="20"/>
              </w:rPr>
              <w:t>= 277, P &lt; 0.0001</w:t>
            </w:r>
          </w:p>
          <w:p w14:paraId="4E248AE2" w14:textId="77777777" w:rsidR="008A526E" w:rsidRPr="008A526E" w:rsidRDefault="008A526E" w:rsidP="008A526E">
            <w:pPr>
              <w:outlineLvl w:val="0"/>
              <w:rPr>
                <w:sz w:val="20"/>
                <w:szCs w:val="20"/>
              </w:rPr>
            </w:pPr>
            <w:r w:rsidRPr="008A526E">
              <w:rPr>
                <w:sz w:val="20"/>
                <w:szCs w:val="20"/>
              </w:rPr>
              <w:t>F</w:t>
            </w:r>
            <w:r w:rsidRPr="008A526E">
              <w:rPr>
                <w:sz w:val="20"/>
                <w:szCs w:val="20"/>
                <w:vertAlign w:val="subscript"/>
              </w:rPr>
              <w:t>29,028</w:t>
            </w:r>
            <w:r w:rsidRPr="008A526E">
              <w:rPr>
                <w:sz w:val="20"/>
                <w:szCs w:val="20"/>
              </w:rPr>
              <w:t xml:space="preserve"> = 2.6, P = 0.0001</w:t>
            </w:r>
          </w:p>
        </w:tc>
      </w:tr>
    </w:tbl>
    <w:p w14:paraId="1087B75D" w14:textId="77777777" w:rsidR="008A526E" w:rsidRPr="00E622B5" w:rsidRDefault="008A526E" w:rsidP="00E622B5">
      <w:pPr>
        <w:rPr>
          <w:sz w:val="22"/>
          <w:szCs w:val="22"/>
        </w:rPr>
      </w:pPr>
    </w:p>
    <w:p w14:paraId="016C5B80" w14:textId="5973D873" w:rsidR="00273B32" w:rsidRDefault="00273B32" w:rsidP="00E622B5"/>
    <w:p w14:paraId="4C439ED9" w14:textId="5931DA53" w:rsidR="005D0D6C" w:rsidRDefault="005D0D6C" w:rsidP="00E622B5"/>
    <w:p w14:paraId="689186C7" w14:textId="31EC7E53" w:rsidR="005D0D6C" w:rsidRDefault="005D0D6C" w:rsidP="00E622B5"/>
    <w:p w14:paraId="58B6FD8F" w14:textId="7F2A34C2" w:rsidR="005D0D6C" w:rsidRDefault="005D0D6C" w:rsidP="00E622B5"/>
    <w:p w14:paraId="1136E034" w14:textId="0143E9C2" w:rsidR="005D0D6C" w:rsidRDefault="005D0D6C" w:rsidP="00E622B5"/>
    <w:p w14:paraId="256B7A2A" w14:textId="273A6A10" w:rsidR="005D0D6C" w:rsidRDefault="005D0D6C" w:rsidP="00E622B5"/>
    <w:p w14:paraId="0703ADC3" w14:textId="332DC7AD" w:rsidR="005D0D6C" w:rsidRDefault="005D0D6C" w:rsidP="00E622B5"/>
    <w:p w14:paraId="7E521205" w14:textId="2D8A4E07" w:rsidR="005D0D6C" w:rsidRDefault="005D0D6C" w:rsidP="00E622B5"/>
    <w:p w14:paraId="2DE03CAF" w14:textId="0E84CCC2" w:rsidR="005D0D6C" w:rsidRDefault="005D0D6C" w:rsidP="00E622B5"/>
    <w:p w14:paraId="17AFF762" w14:textId="54B23A53" w:rsidR="005D0D6C" w:rsidRDefault="005D0D6C" w:rsidP="00E622B5"/>
    <w:p w14:paraId="5474662E" w14:textId="1080DF5C" w:rsidR="005D0D6C" w:rsidRDefault="005D0D6C" w:rsidP="00E622B5"/>
    <w:p w14:paraId="3B058E6F" w14:textId="5F361323" w:rsidR="005D0D6C" w:rsidRDefault="005D0D6C" w:rsidP="00E622B5"/>
    <w:p w14:paraId="38890540" w14:textId="7B9B326D" w:rsidR="005D0D6C" w:rsidRDefault="005D0D6C" w:rsidP="00E622B5"/>
    <w:p w14:paraId="0BEA790F" w14:textId="3D32F8DC" w:rsidR="005D0D6C" w:rsidRDefault="005D0D6C" w:rsidP="00E622B5"/>
    <w:p w14:paraId="6781E38A" w14:textId="7D031A3E" w:rsidR="005D0D6C" w:rsidRDefault="005D0D6C" w:rsidP="00E622B5"/>
    <w:p w14:paraId="7B12B90D" w14:textId="185223BB" w:rsidR="005D0D6C" w:rsidRDefault="005D0D6C" w:rsidP="00E622B5"/>
    <w:p w14:paraId="22318817" w14:textId="613E94F3" w:rsidR="005D0D6C" w:rsidRDefault="005D0D6C" w:rsidP="00E622B5"/>
    <w:p w14:paraId="38E509C4" w14:textId="45B475BA" w:rsidR="005D0D6C" w:rsidRDefault="005D0D6C" w:rsidP="00E622B5"/>
    <w:p w14:paraId="37152C06" w14:textId="4246B8A6" w:rsidR="005D0D6C" w:rsidRDefault="005D0D6C" w:rsidP="00E622B5"/>
    <w:p w14:paraId="2E26834F" w14:textId="168840B9" w:rsidR="005D0D6C" w:rsidRDefault="005D0D6C" w:rsidP="00E622B5"/>
    <w:p w14:paraId="0427B694" w14:textId="0293F62E" w:rsidR="005D0D6C" w:rsidRDefault="005D0D6C" w:rsidP="00E622B5"/>
    <w:p w14:paraId="0157EED9" w14:textId="2572ADCA" w:rsidR="005D0D6C" w:rsidRDefault="005D0D6C" w:rsidP="00E622B5"/>
    <w:p w14:paraId="3B81D646" w14:textId="17FE3AF5" w:rsidR="00E15664" w:rsidRDefault="00E15664">
      <w:r>
        <w:br w:type="page"/>
      </w:r>
    </w:p>
    <w:p w14:paraId="0F288D44" w14:textId="1A0309C5" w:rsidR="005D0D6C" w:rsidRDefault="005D0D6C" w:rsidP="00E622B5"/>
    <w:p w14:paraId="73888DB4" w14:textId="49C4FE8C" w:rsidR="00E15664" w:rsidRPr="00EE7A07" w:rsidRDefault="00EE7A07" w:rsidP="00E622B5">
      <w:pPr>
        <w:rPr>
          <w:sz w:val="22"/>
          <w:szCs w:val="22"/>
        </w:rPr>
      </w:pPr>
      <w:r w:rsidRPr="00EE7A07">
        <w:rPr>
          <w:b/>
          <w:bCs/>
          <w:sz w:val="22"/>
          <w:szCs w:val="22"/>
        </w:rPr>
        <w:t>Supplemental Table 3</w:t>
      </w:r>
      <w:r w:rsidRPr="00EE7A07">
        <w:rPr>
          <w:sz w:val="22"/>
          <w:szCs w:val="22"/>
        </w:rPr>
        <w:t xml:space="preserve"> Significant variables from the final model for the analysis of androgen and cortisol hormone concentrations</w:t>
      </w:r>
      <w:r>
        <w:rPr>
          <w:sz w:val="22"/>
          <w:szCs w:val="22"/>
        </w:rPr>
        <w:t>. Hormone data were analyzed by both gestational stage and month post conception/ovulation (MPC/MPO) for all reproductive events including normal pregnancy (NORM), failure to thrive (FTT), perinatal loss (PNL), early loss (EL) and false pregnancy (FP). NS = no</w:t>
      </w:r>
      <w:r w:rsidR="00625C5D">
        <w:rPr>
          <w:sz w:val="22"/>
          <w:szCs w:val="22"/>
        </w:rPr>
        <w:t>t</w:t>
      </w:r>
      <w:r>
        <w:rPr>
          <w:sz w:val="22"/>
          <w:szCs w:val="22"/>
        </w:rPr>
        <w:t xml:space="preserve"> significant.</w:t>
      </w:r>
    </w:p>
    <w:p w14:paraId="0C834C05" w14:textId="77777777" w:rsidR="00E15664" w:rsidRDefault="00E15664" w:rsidP="00E622B5"/>
    <w:p w14:paraId="1FCA2DDF" w14:textId="463E02A8" w:rsidR="005D0D6C" w:rsidRDefault="005D0D6C" w:rsidP="00E622B5"/>
    <w:tbl>
      <w:tblPr>
        <w:tblStyle w:val="TableGrid"/>
        <w:tblpPr w:leftFromText="180" w:rightFromText="180" w:vertAnchor="text" w:horzAnchor="margin" w:tblpX="-180" w:tblpY="-239"/>
        <w:tblW w:w="135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1947"/>
        <w:gridCol w:w="2070"/>
        <w:gridCol w:w="1980"/>
        <w:gridCol w:w="1980"/>
        <w:gridCol w:w="1980"/>
        <w:gridCol w:w="2070"/>
      </w:tblGrid>
      <w:tr w:rsidR="00E15664" w:rsidRPr="00DA4E8B" w14:paraId="4D1591B6" w14:textId="77777777" w:rsidTr="002F261E">
        <w:trPr>
          <w:trHeight w:val="264"/>
        </w:trPr>
        <w:tc>
          <w:tcPr>
            <w:tcW w:w="1558" w:type="dxa"/>
            <w:tcBorders>
              <w:top w:val="single" w:sz="4" w:space="0" w:color="auto"/>
            </w:tcBorders>
          </w:tcPr>
          <w:p w14:paraId="6F20B791" w14:textId="577D2952" w:rsidR="00E15664" w:rsidRPr="00DA4E8B" w:rsidRDefault="00E15664" w:rsidP="0014546D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Reproductive </w:t>
            </w:r>
            <w:r w:rsidR="00625C5D">
              <w:rPr>
                <w:b/>
              </w:rPr>
              <w:t>o</w:t>
            </w:r>
            <w:r>
              <w:rPr>
                <w:b/>
              </w:rPr>
              <w:t>utcome</w:t>
            </w:r>
          </w:p>
        </w:tc>
        <w:tc>
          <w:tcPr>
            <w:tcW w:w="4017" w:type="dxa"/>
            <w:gridSpan w:val="2"/>
            <w:tcBorders>
              <w:top w:val="single" w:sz="4" w:space="0" w:color="auto"/>
            </w:tcBorders>
          </w:tcPr>
          <w:p w14:paraId="552F1895" w14:textId="77777777" w:rsidR="00E15664" w:rsidRPr="00DA4E8B" w:rsidRDefault="00E15664" w:rsidP="0014546D">
            <w:pPr>
              <w:jc w:val="center"/>
              <w:outlineLvl w:val="0"/>
              <w:rPr>
                <w:b/>
              </w:rPr>
            </w:pPr>
            <w:r w:rsidRPr="00DA4E8B">
              <w:rPr>
                <w:b/>
              </w:rPr>
              <w:t>Testosterone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</w:tcBorders>
          </w:tcPr>
          <w:p w14:paraId="0ACEDCFB" w14:textId="77777777" w:rsidR="00E15664" w:rsidRPr="00DA4E8B" w:rsidRDefault="00E15664" w:rsidP="0014546D">
            <w:pPr>
              <w:jc w:val="center"/>
              <w:outlineLvl w:val="0"/>
              <w:rPr>
                <w:b/>
              </w:rPr>
            </w:pPr>
            <w:r w:rsidRPr="00DA4E8B">
              <w:rPr>
                <w:b/>
              </w:rPr>
              <w:t>Androstenedione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</w:tcBorders>
          </w:tcPr>
          <w:p w14:paraId="3D003C49" w14:textId="77777777" w:rsidR="00E15664" w:rsidRPr="00DA4E8B" w:rsidRDefault="00E15664" w:rsidP="0014546D">
            <w:pPr>
              <w:jc w:val="center"/>
              <w:outlineLvl w:val="0"/>
              <w:rPr>
                <w:b/>
              </w:rPr>
            </w:pPr>
            <w:r w:rsidRPr="00DA4E8B">
              <w:rPr>
                <w:b/>
              </w:rPr>
              <w:t>Cortisol</w:t>
            </w:r>
          </w:p>
        </w:tc>
      </w:tr>
      <w:tr w:rsidR="00E15664" w:rsidRPr="00DA4E8B" w14:paraId="22F84CD2" w14:textId="77777777" w:rsidTr="0014546D">
        <w:trPr>
          <w:trHeight w:val="264"/>
        </w:trPr>
        <w:tc>
          <w:tcPr>
            <w:tcW w:w="1558" w:type="dxa"/>
          </w:tcPr>
          <w:p w14:paraId="4F83E11C" w14:textId="77777777" w:rsidR="00E15664" w:rsidRPr="00DA4E8B" w:rsidRDefault="00E15664" w:rsidP="0014546D">
            <w:pPr>
              <w:jc w:val="right"/>
              <w:outlineLvl w:val="0"/>
              <w:rPr>
                <w:b/>
              </w:rPr>
            </w:pPr>
            <w:r w:rsidRPr="00DA4E8B">
              <w:rPr>
                <w:b/>
              </w:rPr>
              <w:t xml:space="preserve"> 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14:paraId="115FE1E4" w14:textId="1B524EFC" w:rsidR="00E15664" w:rsidRPr="00042BBF" w:rsidRDefault="00E15664" w:rsidP="0014546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2BBF">
              <w:rPr>
                <w:b/>
                <w:sz w:val="20"/>
                <w:szCs w:val="20"/>
              </w:rPr>
              <w:t xml:space="preserve">Model using </w:t>
            </w:r>
            <w:r w:rsidR="00873AE0">
              <w:rPr>
                <w:b/>
                <w:sz w:val="20"/>
                <w:szCs w:val="20"/>
              </w:rPr>
              <w:t>s</w:t>
            </w:r>
            <w:r w:rsidRPr="00042BBF">
              <w:rPr>
                <w:b/>
                <w:sz w:val="20"/>
                <w:szCs w:val="20"/>
              </w:rPr>
              <w:t>tage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6699ED4" w14:textId="1AB24B06" w:rsidR="00E15664" w:rsidRPr="00042BBF" w:rsidRDefault="00E15664" w:rsidP="0014546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2BBF">
              <w:rPr>
                <w:b/>
                <w:sz w:val="20"/>
                <w:szCs w:val="20"/>
              </w:rPr>
              <w:t>Model using MPC</w:t>
            </w:r>
            <w:r w:rsidR="004A1310">
              <w:rPr>
                <w:b/>
                <w:sz w:val="20"/>
                <w:szCs w:val="20"/>
              </w:rPr>
              <w:t>/MPO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3CFEEAEE" w14:textId="67F99189" w:rsidR="00E15664" w:rsidRPr="00042BBF" w:rsidRDefault="00E15664" w:rsidP="0014546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2BBF">
              <w:rPr>
                <w:b/>
                <w:sz w:val="20"/>
                <w:szCs w:val="20"/>
              </w:rPr>
              <w:t xml:space="preserve">Model using </w:t>
            </w:r>
            <w:r w:rsidR="00873AE0">
              <w:rPr>
                <w:b/>
                <w:sz w:val="20"/>
                <w:szCs w:val="20"/>
              </w:rPr>
              <w:t>s</w:t>
            </w:r>
            <w:r w:rsidRPr="00042BBF">
              <w:rPr>
                <w:b/>
                <w:sz w:val="20"/>
                <w:szCs w:val="20"/>
              </w:rPr>
              <w:t>tage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1A8783FB" w14:textId="363770D4" w:rsidR="00E15664" w:rsidRPr="00042BBF" w:rsidRDefault="00E15664" w:rsidP="0014546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2BBF">
              <w:rPr>
                <w:b/>
                <w:sz w:val="20"/>
                <w:szCs w:val="20"/>
              </w:rPr>
              <w:t>Model using MPC</w:t>
            </w:r>
            <w:r w:rsidR="004A1310">
              <w:rPr>
                <w:b/>
                <w:sz w:val="20"/>
                <w:szCs w:val="20"/>
              </w:rPr>
              <w:t>/MPO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BDEEDA7" w14:textId="00507E51" w:rsidR="00E15664" w:rsidRPr="00042BBF" w:rsidRDefault="00E15664" w:rsidP="0014546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2BBF">
              <w:rPr>
                <w:b/>
                <w:sz w:val="20"/>
                <w:szCs w:val="20"/>
              </w:rPr>
              <w:t xml:space="preserve">Model using </w:t>
            </w:r>
            <w:r w:rsidR="00873AE0">
              <w:rPr>
                <w:b/>
                <w:sz w:val="20"/>
                <w:szCs w:val="20"/>
              </w:rPr>
              <w:t>s</w:t>
            </w:r>
            <w:r w:rsidRPr="00042BBF">
              <w:rPr>
                <w:b/>
                <w:sz w:val="20"/>
                <w:szCs w:val="20"/>
              </w:rPr>
              <w:t>tage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25005B9" w14:textId="08D487F5" w:rsidR="00E15664" w:rsidRPr="00042BBF" w:rsidRDefault="00E15664" w:rsidP="0014546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42BBF">
              <w:rPr>
                <w:b/>
                <w:sz w:val="20"/>
                <w:szCs w:val="20"/>
              </w:rPr>
              <w:t>Model using MPC</w:t>
            </w:r>
            <w:r w:rsidR="004A1310">
              <w:rPr>
                <w:b/>
                <w:sz w:val="20"/>
                <w:szCs w:val="20"/>
              </w:rPr>
              <w:t>/MPO</w:t>
            </w:r>
          </w:p>
        </w:tc>
      </w:tr>
      <w:tr w:rsidR="00E15664" w:rsidRPr="00E6010B" w14:paraId="60E733D1" w14:textId="77777777" w:rsidTr="00145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4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AA7DA20" w14:textId="77777777" w:rsidR="00E15664" w:rsidRPr="00120A18" w:rsidRDefault="00E15664" w:rsidP="0014546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ORM</w:t>
            </w:r>
          </w:p>
          <w:p w14:paraId="0467BC32" w14:textId="77777777" w:rsidR="00E15664" w:rsidRPr="00120A18" w:rsidRDefault="00E15664" w:rsidP="0014546D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or MPC</w:t>
            </w:r>
            <w:r w:rsidRPr="00120A18">
              <w:rPr>
                <w:sz w:val="18"/>
                <w:szCs w:val="18"/>
              </w:rPr>
              <w:t>:</w:t>
            </w:r>
          </w:p>
          <w:p w14:paraId="1AAB70FB" w14:textId="77777777" w:rsidR="00E15664" w:rsidRPr="00120A18" w:rsidRDefault="00E15664" w:rsidP="0014546D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</w:t>
            </w:r>
            <w:r w:rsidRPr="00120A1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us</w:t>
            </w:r>
            <w:r w:rsidRPr="00120A18">
              <w:rPr>
                <w:sz w:val="18"/>
                <w:szCs w:val="18"/>
              </w:rPr>
              <w:t>:</w:t>
            </w:r>
          </w:p>
          <w:p w14:paraId="3E1A041B" w14:textId="77777777" w:rsidR="00E15664" w:rsidRDefault="00E15664" w:rsidP="0014546D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</w:t>
            </w:r>
            <w:r w:rsidRPr="00120A18">
              <w:rPr>
                <w:sz w:val="18"/>
                <w:szCs w:val="18"/>
              </w:rPr>
              <w:t>:</w:t>
            </w:r>
          </w:p>
          <w:p w14:paraId="071C5F1F" w14:textId="77777777" w:rsidR="00E15664" w:rsidRDefault="00E15664" w:rsidP="0014546D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  <w:p w14:paraId="6679DD89" w14:textId="77777777" w:rsidR="00E15664" w:rsidRPr="003E40F6" w:rsidRDefault="00E15664" w:rsidP="0014546D">
            <w:pPr>
              <w:jc w:val="right"/>
              <w:outlineLvl w:val="0"/>
              <w:rPr>
                <w:sz w:val="18"/>
                <w:szCs w:val="18"/>
              </w:rPr>
            </w:pPr>
            <w:r w:rsidRPr="003E40F6">
              <w:rPr>
                <w:sz w:val="18"/>
                <w:szCs w:val="18"/>
              </w:rPr>
              <w:t>Method: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34B03A" w14:textId="77777777" w:rsidR="00E15664" w:rsidRPr="00E6010B" w:rsidRDefault="00E15664" w:rsidP="0014546D">
            <w:pPr>
              <w:outlineLvl w:val="0"/>
              <w:rPr>
                <w:sz w:val="18"/>
                <w:szCs w:val="18"/>
              </w:rPr>
            </w:pPr>
          </w:p>
          <w:p w14:paraId="3C598AA5" w14:textId="77777777" w:rsidR="00E15664" w:rsidRPr="00E6010B" w:rsidRDefault="00E15664" w:rsidP="0014546D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289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5228B33B" w14:textId="77A71A29" w:rsidR="00E15664" w:rsidRDefault="00E15664" w:rsidP="0014546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7E70CFB9" w14:textId="77777777" w:rsidR="00E15664" w:rsidRPr="00E6010B" w:rsidRDefault="00E15664" w:rsidP="0014546D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9.8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0.02</w:t>
            </w:r>
          </w:p>
          <w:p w14:paraId="48DDDE9F" w14:textId="60A37BE5" w:rsidR="00E15664" w:rsidRDefault="00E15664" w:rsidP="0014546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02B261B1" w14:textId="7AD4FAB2" w:rsidR="00E15664" w:rsidRPr="00E6010B" w:rsidRDefault="00E15664" w:rsidP="0014546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A744F" w14:textId="77777777" w:rsidR="00E15664" w:rsidRDefault="00E15664" w:rsidP="0014546D">
            <w:pPr>
              <w:outlineLvl w:val="0"/>
              <w:rPr>
                <w:sz w:val="18"/>
                <w:szCs w:val="18"/>
              </w:rPr>
            </w:pPr>
          </w:p>
          <w:p w14:paraId="792CA63B" w14:textId="29257003" w:rsidR="00E15664" w:rsidRDefault="00E15664" w:rsidP="0014546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40F22ABB" w14:textId="1C46FD62" w:rsidR="00E15664" w:rsidRDefault="00E15664" w:rsidP="0014546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255E272B" w14:textId="6A73475B" w:rsidR="00E15664" w:rsidRDefault="00E15664" w:rsidP="0014546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2811714B" w14:textId="63855515" w:rsidR="00E15664" w:rsidRDefault="00E15664" w:rsidP="0014546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40340776" w14:textId="0D1DFD78" w:rsidR="00E15664" w:rsidRPr="00E6010B" w:rsidRDefault="00E15664" w:rsidP="0014546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0F2311" w14:textId="77777777" w:rsidR="00E15664" w:rsidRDefault="00E15664" w:rsidP="0014546D">
            <w:pPr>
              <w:outlineLvl w:val="0"/>
              <w:rPr>
                <w:sz w:val="18"/>
                <w:szCs w:val="18"/>
              </w:rPr>
            </w:pPr>
          </w:p>
          <w:p w14:paraId="0AC11DEB" w14:textId="77777777" w:rsidR="00E15664" w:rsidRDefault="00E15664" w:rsidP="0014546D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289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2DA57293" w14:textId="314BAE4B" w:rsidR="00E15664" w:rsidRDefault="00E15664" w:rsidP="0014546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3F293FB4" w14:textId="3F6A2E24" w:rsidR="00E15664" w:rsidRDefault="00E15664" w:rsidP="0014546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2C7DAF1D" w14:textId="6778EC13" w:rsidR="00E15664" w:rsidRDefault="00E15664" w:rsidP="0014546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6CB3B364" w14:textId="25057C4E" w:rsidR="00E15664" w:rsidRPr="00E6010B" w:rsidRDefault="00E15664" w:rsidP="0014546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5E496" w14:textId="77777777" w:rsidR="00E15664" w:rsidRDefault="00E15664" w:rsidP="0014546D">
            <w:pPr>
              <w:outlineLvl w:val="0"/>
              <w:rPr>
                <w:sz w:val="18"/>
                <w:szCs w:val="18"/>
              </w:rPr>
            </w:pPr>
          </w:p>
          <w:p w14:paraId="284F1FA4" w14:textId="77777777" w:rsidR="00E15664" w:rsidRPr="00E6010B" w:rsidRDefault="00E15664" w:rsidP="0014546D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512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7E7DA58D" w14:textId="60DDC08B" w:rsidR="00E15664" w:rsidRDefault="00E15664" w:rsidP="0014546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3544FD4C" w14:textId="3630851E" w:rsidR="00E15664" w:rsidRDefault="00E15664" w:rsidP="0014546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32B615D1" w14:textId="7E6F9A99" w:rsidR="00E15664" w:rsidRDefault="00E15664" w:rsidP="0014546D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0E6FB82A" w14:textId="37493ACA" w:rsidR="00E15664" w:rsidRPr="00E6010B" w:rsidRDefault="00E15664" w:rsidP="0014546D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5.6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AB335" w14:textId="77777777" w:rsidR="00E15664" w:rsidRDefault="00E15664" w:rsidP="0014546D">
            <w:pPr>
              <w:outlineLvl w:val="0"/>
              <w:rPr>
                <w:sz w:val="18"/>
                <w:szCs w:val="18"/>
              </w:rPr>
            </w:pPr>
          </w:p>
          <w:p w14:paraId="37877C86" w14:textId="2CD977A8" w:rsidR="00E15664" w:rsidRDefault="00E15664" w:rsidP="00E15664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289</w:t>
            </w:r>
            <w:r w:rsidRPr="00E6010B">
              <w:rPr>
                <w:sz w:val="18"/>
                <w:szCs w:val="18"/>
              </w:rPr>
              <w:t>, P &lt; 0.0001</w:t>
            </w:r>
          </w:p>
          <w:p w14:paraId="2DD04039" w14:textId="642FAF29" w:rsidR="00E15664" w:rsidRDefault="00E15664" w:rsidP="00E1566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53684CA3" w14:textId="145F9ABA" w:rsidR="00E15664" w:rsidRDefault="00E15664" w:rsidP="00E1566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45239A1E" w14:textId="32BF9B73" w:rsidR="00E15664" w:rsidRDefault="00E15664" w:rsidP="00E1566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6EF8D070" w14:textId="7BBB685C" w:rsidR="00E15664" w:rsidRPr="00E6010B" w:rsidRDefault="00E15664" w:rsidP="00E1566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6DBEB0" w14:textId="77777777" w:rsidR="00E15664" w:rsidRDefault="00E15664" w:rsidP="00E15664">
            <w:pPr>
              <w:outlineLvl w:val="0"/>
              <w:rPr>
                <w:sz w:val="18"/>
                <w:szCs w:val="18"/>
              </w:rPr>
            </w:pPr>
          </w:p>
          <w:p w14:paraId="63C0EAA2" w14:textId="3FC00ED2" w:rsidR="00E15664" w:rsidRDefault="00E15664" w:rsidP="00E15664">
            <w:pPr>
              <w:outlineLvl w:val="0"/>
              <w:rPr>
                <w:sz w:val="18"/>
                <w:szCs w:val="18"/>
              </w:rPr>
            </w:pPr>
            <w:r w:rsidRPr="00E6010B">
              <w:rPr>
                <w:sz w:val="18"/>
                <w:szCs w:val="18"/>
              </w:rPr>
              <w:sym w:font="Symbol" w:char="F063"/>
            </w:r>
            <w:r w:rsidRPr="00E6010B">
              <w:rPr>
                <w:sz w:val="18"/>
                <w:szCs w:val="18"/>
                <w:vertAlign w:val="superscript"/>
              </w:rPr>
              <w:t xml:space="preserve">2 </w:t>
            </w:r>
            <w:r w:rsidRPr="00E6010B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32</w:t>
            </w:r>
            <w:r w:rsidRPr="00E6010B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0.0013</w:t>
            </w:r>
          </w:p>
          <w:p w14:paraId="46055B17" w14:textId="6382B738" w:rsidR="00E15664" w:rsidRDefault="00E15664" w:rsidP="00E1566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22F13670" w14:textId="28BBB8A9" w:rsidR="00E15664" w:rsidRDefault="00E15664" w:rsidP="00E1566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2AA1E85C" w14:textId="44A7F2A7" w:rsidR="00E15664" w:rsidRDefault="00E15664" w:rsidP="00E1566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5A6146D5" w14:textId="7A14C08A" w:rsidR="00E15664" w:rsidRPr="00E6010B" w:rsidRDefault="00E15664" w:rsidP="00E15664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547145" w:rsidRPr="00E6010B" w14:paraId="1FF0850D" w14:textId="77777777" w:rsidTr="00145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73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20BBBBFC" w14:textId="77777777" w:rsidR="00547145" w:rsidRPr="00120A18" w:rsidRDefault="00547145" w:rsidP="0054714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b/>
                <w:bCs/>
                <w:sz w:val="18"/>
                <w:szCs w:val="18"/>
              </w:rPr>
              <w:t>FTT</w:t>
            </w:r>
          </w:p>
          <w:p w14:paraId="5D276AF7" w14:textId="77777777" w:rsidR="00547145" w:rsidRPr="00120A18" w:rsidRDefault="00547145" w:rsidP="0054714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or MPC</w:t>
            </w:r>
            <w:r w:rsidRPr="00120A18">
              <w:rPr>
                <w:sz w:val="18"/>
                <w:szCs w:val="18"/>
              </w:rPr>
              <w:t>:</w:t>
            </w:r>
          </w:p>
          <w:p w14:paraId="4C3F7D51" w14:textId="77777777" w:rsidR="00547145" w:rsidRPr="00120A18" w:rsidRDefault="00547145" w:rsidP="0054714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</w:t>
            </w:r>
            <w:r w:rsidRPr="00120A1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us</w:t>
            </w:r>
            <w:r w:rsidRPr="00120A18">
              <w:rPr>
                <w:sz w:val="18"/>
                <w:szCs w:val="18"/>
              </w:rPr>
              <w:t>:</w:t>
            </w:r>
          </w:p>
          <w:p w14:paraId="3AB7625F" w14:textId="77777777" w:rsidR="00547145" w:rsidRDefault="00547145" w:rsidP="0054714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</w:t>
            </w:r>
            <w:r w:rsidRPr="00120A18">
              <w:rPr>
                <w:sz w:val="18"/>
                <w:szCs w:val="18"/>
              </w:rPr>
              <w:t>:</w:t>
            </w:r>
          </w:p>
          <w:p w14:paraId="2845971A" w14:textId="77777777" w:rsidR="00547145" w:rsidRDefault="00547145" w:rsidP="0054714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  <w:p w14:paraId="10C289F4" w14:textId="77777777" w:rsidR="00547145" w:rsidRPr="00120A18" w:rsidRDefault="00547145" w:rsidP="0054714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E40F6">
              <w:rPr>
                <w:sz w:val="18"/>
                <w:szCs w:val="18"/>
              </w:rPr>
              <w:t>Method: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335DD58E" w14:textId="77777777" w:rsidR="00547145" w:rsidRDefault="00547145" w:rsidP="00547145">
            <w:pPr>
              <w:outlineLvl w:val="0"/>
              <w:rPr>
                <w:sz w:val="20"/>
                <w:szCs w:val="20"/>
              </w:rPr>
            </w:pPr>
          </w:p>
          <w:p w14:paraId="31D671CB" w14:textId="77777777" w:rsidR="00547145" w:rsidRPr="00383082" w:rsidRDefault="00547145" w:rsidP="00547145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140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0AD83DFC" w14:textId="57A27E31" w:rsidR="00547145" w:rsidRPr="00383082" w:rsidRDefault="00547145" w:rsidP="00547145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24CE99BB" w14:textId="77777777" w:rsidR="00547145" w:rsidRPr="00383082" w:rsidRDefault="00547145" w:rsidP="00547145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11.5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0.009</w:t>
            </w:r>
          </w:p>
          <w:p w14:paraId="24EC62B8" w14:textId="0FCFFDA3" w:rsidR="00547145" w:rsidRPr="00383082" w:rsidRDefault="00547145" w:rsidP="00547145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12331063" w14:textId="394215E8" w:rsidR="00547145" w:rsidRPr="00E6010B" w:rsidRDefault="00547145" w:rsidP="00547145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322BAB0" w14:textId="77777777" w:rsidR="00547145" w:rsidRDefault="00547145" w:rsidP="00547145">
            <w:pPr>
              <w:outlineLvl w:val="0"/>
              <w:rPr>
                <w:sz w:val="18"/>
                <w:szCs w:val="18"/>
              </w:rPr>
            </w:pPr>
          </w:p>
          <w:p w14:paraId="3660B29A" w14:textId="77777777" w:rsidR="00547145" w:rsidRPr="00383082" w:rsidRDefault="00547145" w:rsidP="00547145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26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36B08E6B" w14:textId="52919B37" w:rsidR="00547145" w:rsidRPr="00383082" w:rsidRDefault="00547145" w:rsidP="00547145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2E547BDC" w14:textId="77777777" w:rsidR="00547145" w:rsidRPr="00383082" w:rsidRDefault="00547145" w:rsidP="00547145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10.6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0.014</w:t>
            </w:r>
          </w:p>
          <w:p w14:paraId="7A206A5B" w14:textId="36FC76C8" w:rsidR="00547145" w:rsidRPr="00383082" w:rsidRDefault="00547145" w:rsidP="00547145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4C086906" w14:textId="0E659C6B" w:rsidR="00547145" w:rsidRPr="00E6010B" w:rsidRDefault="00547145" w:rsidP="00547145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65D24C7" w14:textId="77777777" w:rsidR="00547145" w:rsidRDefault="00547145" w:rsidP="00547145">
            <w:pPr>
              <w:outlineLvl w:val="0"/>
              <w:rPr>
                <w:sz w:val="20"/>
                <w:szCs w:val="20"/>
              </w:rPr>
            </w:pPr>
          </w:p>
          <w:p w14:paraId="5F763729" w14:textId="26127D1C" w:rsidR="00547145" w:rsidRPr="00383082" w:rsidRDefault="00547145" w:rsidP="00547145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140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552F0F50" w14:textId="140C1967" w:rsidR="00547145" w:rsidRPr="00383082" w:rsidRDefault="00547145" w:rsidP="00547145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5.48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0.02</w:t>
            </w:r>
          </w:p>
          <w:p w14:paraId="096B4DBA" w14:textId="5E7E8949" w:rsidR="00547145" w:rsidRPr="00383082" w:rsidRDefault="00547145" w:rsidP="00547145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3D59A952" w14:textId="3765A444" w:rsidR="00547145" w:rsidRDefault="00547145" w:rsidP="00547145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79B1FAD2" w14:textId="515B8A03" w:rsidR="00547145" w:rsidRPr="00E6010B" w:rsidRDefault="00547145" w:rsidP="00547145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1DFB7E4" w14:textId="77777777" w:rsidR="0022168C" w:rsidRDefault="0022168C" w:rsidP="0022168C">
            <w:pPr>
              <w:outlineLvl w:val="0"/>
              <w:rPr>
                <w:sz w:val="18"/>
                <w:szCs w:val="18"/>
              </w:rPr>
            </w:pPr>
          </w:p>
          <w:p w14:paraId="3E9E6C30" w14:textId="77777777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573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5EA9366B" w14:textId="1A8AE375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1C997D91" w14:textId="5D44CD5A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4772DD38" w14:textId="3386EB55" w:rsidR="0022168C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3BF03CDB" w14:textId="59FEFC76" w:rsidR="00547145" w:rsidRPr="00E6010B" w:rsidRDefault="0022168C" w:rsidP="0022168C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537C6A3" w14:textId="77777777" w:rsidR="0022168C" w:rsidRDefault="0022168C" w:rsidP="0022168C">
            <w:pPr>
              <w:outlineLvl w:val="0"/>
              <w:rPr>
                <w:sz w:val="18"/>
                <w:szCs w:val="18"/>
              </w:rPr>
            </w:pPr>
          </w:p>
          <w:p w14:paraId="27CC47CA" w14:textId="280548DB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7.3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0.03</w:t>
            </w:r>
          </w:p>
          <w:p w14:paraId="62EACB6D" w14:textId="6457613A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8.33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0.004</w:t>
            </w:r>
          </w:p>
          <w:p w14:paraId="648AF388" w14:textId="354BA83E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7.7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0.05</w:t>
            </w:r>
          </w:p>
          <w:p w14:paraId="41AD8791" w14:textId="5F9F8C9A" w:rsidR="0022168C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0A5B6D10" w14:textId="06E1E177" w:rsidR="00547145" w:rsidRPr="00E6010B" w:rsidRDefault="0022168C" w:rsidP="0022168C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27542CC" w14:textId="77777777" w:rsidR="0022168C" w:rsidRDefault="0022168C" w:rsidP="0022168C">
            <w:pPr>
              <w:outlineLvl w:val="0"/>
              <w:rPr>
                <w:sz w:val="18"/>
                <w:szCs w:val="18"/>
              </w:rPr>
            </w:pPr>
          </w:p>
          <w:p w14:paraId="153BD5DA" w14:textId="092B601A" w:rsidR="0022168C" w:rsidRDefault="0022168C" w:rsidP="0022168C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7B981671" w14:textId="5E7BCEC4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5.32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0.021</w:t>
            </w:r>
          </w:p>
          <w:p w14:paraId="14A1F8A5" w14:textId="436DB294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9.4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0.005</w:t>
            </w:r>
          </w:p>
          <w:p w14:paraId="24CC94B4" w14:textId="6012838F" w:rsidR="0022168C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7073A792" w14:textId="414DF50B" w:rsidR="00547145" w:rsidRPr="00E6010B" w:rsidRDefault="0022168C" w:rsidP="0022168C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547145" w:rsidRPr="00E6010B" w14:paraId="4C18A583" w14:textId="77777777" w:rsidTr="00145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9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92D04AF" w14:textId="77777777" w:rsidR="00547145" w:rsidRPr="00120A18" w:rsidRDefault="00547145" w:rsidP="0054714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120A18">
              <w:rPr>
                <w:b/>
                <w:bCs/>
                <w:sz w:val="18"/>
                <w:szCs w:val="18"/>
              </w:rPr>
              <w:t>L</w:t>
            </w:r>
          </w:p>
          <w:p w14:paraId="7F1999EB" w14:textId="77777777" w:rsidR="00547145" w:rsidRPr="00120A18" w:rsidRDefault="00547145" w:rsidP="0054714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or MPC</w:t>
            </w:r>
            <w:r w:rsidRPr="00120A18">
              <w:rPr>
                <w:sz w:val="18"/>
                <w:szCs w:val="18"/>
              </w:rPr>
              <w:t>:</w:t>
            </w:r>
          </w:p>
          <w:p w14:paraId="1432BF3D" w14:textId="77777777" w:rsidR="00547145" w:rsidRPr="00120A18" w:rsidRDefault="00547145" w:rsidP="0054714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</w:t>
            </w:r>
            <w:r w:rsidRPr="00120A1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us</w:t>
            </w:r>
            <w:r w:rsidRPr="00120A18">
              <w:rPr>
                <w:sz w:val="18"/>
                <w:szCs w:val="18"/>
              </w:rPr>
              <w:t>:</w:t>
            </w:r>
          </w:p>
          <w:p w14:paraId="79DF4C2A" w14:textId="77777777" w:rsidR="00547145" w:rsidRDefault="00547145" w:rsidP="0054714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</w:t>
            </w:r>
            <w:r w:rsidRPr="00120A18">
              <w:rPr>
                <w:sz w:val="18"/>
                <w:szCs w:val="18"/>
              </w:rPr>
              <w:t>:</w:t>
            </w:r>
          </w:p>
          <w:p w14:paraId="0679F2A1" w14:textId="77777777" w:rsidR="00547145" w:rsidRDefault="00547145" w:rsidP="00547145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  <w:p w14:paraId="0F5DB846" w14:textId="77777777" w:rsidR="00547145" w:rsidRPr="00120A18" w:rsidRDefault="00547145" w:rsidP="00547145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E40F6">
              <w:rPr>
                <w:sz w:val="18"/>
                <w:szCs w:val="18"/>
              </w:rPr>
              <w:t>Method: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055260DE" w14:textId="77777777" w:rsidR="00042BBF" w:rsidRDefault="00042BBF" w:rsidP="00042BBF">
            <w:pPr>
              <w:outlineLvl w:val="0"/>
              <w:rPr>
                <w:sz w:val="18"/>
                <w:szCs w:val="18"/>
              </w:rPr>
            </w:pPr>
          </w:p>
          <w:p w14:paraId="445ACAA3" w14:textId="6664B306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157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6A1CAC93" w14:textId="374F27E5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691569AD" w14:textId="72BA4206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75840FB9" w14:textId="6E83C51B" w:rsidR="00042BBF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1973083C" w14:textId="502D906C" w:rsidR="00547145" w:rsidRPr="00E6010B" w:rsidRDefault="00042BBF" w:rsidP="00042BB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A067F8B" w14:textId="77777777" w:rsidR="00042BBF" w:rsidRDefault="00042BBF" w:rsidP="00042BBF">
            <w:pPr>
              <w:outlineLvl w:val="0"/>
              <w:rPr>
                <w:sz w:val="18"/>
                <w:szCs w:val="18"/>
              </w:rPr>
            </w:pPr>
          </w:p>
          <w:p w14:paraId="6657E770" w14:textId="4EEAF991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385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55569BE9" w14:textId="6B2E6C77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76A82CE2" w14:textId="6F0408E3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2CCEC1E1" w14:textId="08D5EFD1" w:rsidR="00042BBF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6D0F9F1D" w14:textId="125DE870" w:rsidR="00547145" w:rsidRPr="00E6010B" w:rsidRDefault="00042BBF" w:rsidP="00042BB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775107C" w14:textId="77777777" w:rsidR="00042BBF" w:rsidRDefault="00042BBF" w:rsidP="00042BBF">
            <w:pPr>
              <w:outlineLvl w:val="0"/>
              <w:rPr>
                <w:sz w:val="18"/>
                <w:szCs w:val="18"/>
              </w:rPr>
            </w:pPr>
          </w:p>
          <w:p w14:paraId="51063299" w14:textId="7928E10E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245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75CFF158" w14:textId="3FCA6F9B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456AAE09" w14:textId="542850F8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28A36CDB" w14:textId="29B714C2" w:rsidR="00042BBF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0B581A05" w14:textId="6FA42812" w:rsidR="00547145" w:rsidRPr="00E6010B" w:rsidRDefault="00042BBF" w:rsidP="00042BB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4606E64" w14:textId="77777777" w:rsidR="00042BBF" w:rsidRDefault="00042BBF" w:rsidP="00042BBF">
            <w:pPr>
              <w:outlineLvl w:val="0"/>
              <w:rPr>
                <w:sz w:val="18"/>
                <w:szCs w:val="18"/>
              </w:rPr>
            </w:pPr>
          </w:p>
          <w:p w14:paraId="6277D349" w14:textId="4F9595F4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385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29F17302" w14:textId="262819E1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2ED5E540" w14:textId="6B758C80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5EC893B4" w14:textId="179BFA72" w:rsidR="00042BBF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4DEAD64E" w14:textId="55E3A946" w:rsidR="00547145" w:rsidRPr="00E6010B" w:rsidRDefault="00042BBF" w:rsidP="00042BB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8A69BF7" w14:textId="77777777" w:rsidR="00042BBF" w:rsidRDefault="00042BBF" w:rsidP="00042BBF">
            <w:pPr>
              <w:outlineLvl w:val="0"/>
              <w:rPr>
                <w:sz w:val="18"/>
                <w:szCs w:val="18"/>
              </w:rPr>
            </w:pPr>
          </w:p>
          <w:p w14:paraId="11BC5F90" w14:textId="77777777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9.5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0.009</w:t>
            </w:r>
          </w:p>
          <w:p w14:paraId="01D9DF66" w14:textId="6EF7C494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10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0.002</w:t>
            </w:r>
          </w:p>
          <w:p w14:paraId="1E5BF99D" w14:textId="4F6A4992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8.1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0.045</w:t>
            </w:r>
          </w:p>
          <w:p w14:paraId="4983C04C" w14:textId="22934CD4" w:rsidR="00042BBF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452C59C8" w14:textId="07F71625" w:rsidR="00547145" w:rsidRPr="00E6010B" w:rsidRDefault="00042BBF" w:rsidP="00042BB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1452267" w14:textId="77777777" w:rsidR="00042BBF" w:rsidRDefault="00042BBF" w:rsidP="00042BBF">
            <w:pPr>
              <w:outlineLvl w:val="0"/>
              <w:rPr>
                <w:sz w:val="18"/>
                <w:szCs w:val="18"/>
              </w:rPr>
            </w:pPr>
          </w:p>
          <w:p w14:paraId="244571F5" w14:textId="104D9A70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29.7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0.003</w:t>
            </w:r>
          </w:p>
          <w:p w14:paraId="173181BF" w14:textId="6187E76C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6.2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0.013</w:t>
            </w:r>
          </w:p>
          <w:p w14:paraId="614B49A3" w14:textId="66BE76A5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2054D679" w14:textId="33DA7501" w:rsidR="00042BBF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517D39A1" w14:textId="5EC771C4" w:rsidR="00547145" w:rsidRPr="00E6010B" w:rsidRDefault="00042BBF" w:rsidP="00042BB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22623A" w:rsidRPr="00E6010B" w14:paraId="37A709D4" w14:textId="77777777" w:rsidTr="00145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1"/>
        </w:trPr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68926C21" w14:textId="77777777" w:rsidR="0022623A" w:rsidRPr="00120A18" w:rsidRDefault="0022623A" w:rsidP="0022623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b/>
                <w:bCs/>
                <w:sz w:val="18"/>
                <w:szCs w:val="18"/>
              </w:rPr>
              <w:t>EL</w:t>
            </w:r>
          </w:p>
          <w:p w14:paraId="544B0A26" w14:textId="77777777" w:rsidR="0022623A" w:rsidRPr="00120A18" w:rsidRDefault="0022623A" w:rsidP="0022623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or MPC</w:t>
            </w:r>
            <w:r w:rsidRPr="00120A18">
              <w:rPr>
                <w:sz w:val="18"/>
                <w:szCs w:val="18"/>
              </w:rPr>
              <w:t>:</w:t>
            </w:r>
          </w:p>
          <w:p w14:paraId="5DD13DAD" w14:textId="77777777" w:rsidR="0022623A" w:rsidRPr="00120A18" w:rsidRDefault="0022623A" w:rsidP="0022623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</w:t>
            </w:r>
            <w:r w:rsidRPr="00120A1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us</w:t>
            </w:r>
            <w:r w:rsidRPr="00120A18">
              <w:rPr>
                <w:sz w:val="18"/>
                <w:szCs w:val="18"/>
              </w:rPr>
              <w:t>:</w:t>
            </w:r>
          </w:p>
          <w:p w14:paraId="3F3808F0" w14:textId="77777777" w:rsidR="0022623A" w:rsidRDefault="0022623A" w:rsidP="0022623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</w:t>
            </w:r>
            <w:r w:rsidRPr="00120A18">
              <w:rPr>
                <w:sz w:val="18"/>
                <w:szCs w:val="18"/>
              </w:rPr>
              <w:t>:</w:t>
            </w:r>
          </w:p>
          <w:p w14:paraId="63BBB906" w14:textId="77777777" w:rsidR="0022623A" w:rsidRDefault="0022623A" w:rsidP="0022623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  <w:p w14:paraId="33B61337" w14:textId="77777777" w:rsidR="0022623A" w:rsidRPr="00120A18" w:rsidRDefault="0022623A" w:rsidP="0022623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E40F6">
              <w:rPr>
                <w:sz w:val="18"/>
                <w:szCs w:val="18"/>
              </w:rPr>
              <w:t>Method: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</w:tcPr>
          <w:p w14:paraId="4E56752F" w14:textId="421E9E89" w:rsidR="0022623A" w:rsidRDefault="0022623A" w:rsidP="0022623A">
            <w:pPr>
              <w:outlineLvl w:val="0"/>
              <w:rPr>
                <w:sz w:val="18"/>
                <w:szCs w:val="18"/>
              </w:rPr>
            </w:pPr>
          </w:p>
          <w:p w14:paraId="2BB4B900" w14:textId="7F0A638F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65DA7905" w14:textId="4C9A6D78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096192B5" w14:textId="5B666CA2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7F45CDB7" w14:textId="03626D1B" w:rsidR="0022623A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6B0BFE5E" w14:textId="720047A6" w:rsidR="0022623A" w:rsidRPr="00E6010B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D0C1173" w14:textId="77777777" w:rsidR="0022623A" w:rsidRDefault="0022623A" w:rsidP="0022623A">
            <w:pPr>
              <w:outlineLvl w:val="0"/>
              <w:rPr>
                <w:sz w:val="18"/>
                <w:szCs w:val="18"/>
              </w:rPr>
            </w:pPr>
          </w:p>
          <w:p w14:paraId="3306452A" w14:textId="77777777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157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129834AD" w14:textId="77777777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157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74299135" w14:textId="37AADD6A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79B49F94" w14:textId="30FD0559" w:rsidR="0022623A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462A50BD" w14:textId="75C2F900" w:rsidR="0022623A" w:rsidRPr="00E6010B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2FD6388" w14:textId="77777777" w:rsidR="0022623A" w:rsidRDefault="0022623A" w:rsidP="0022623A">
            <w:pPr>
              <w:outlineLvl w:val="0"/>
              <w:rPr>
                <w:sz w:val="18"/>
                <w:szCs w:val="18"/>
              </w:rPr>
            </w:pPr>
          </w:p>
          <w:p w14:paraId="4DE01300" w14:textId="07A23354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2845C27E" w14:textId="7497C97F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17431DF0" w14:textId="7E19FEE0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04E04294" w14:textId="4653CD63" w:rsidR="0022623A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60682E69" w14:textId="17FB2C1A" w:rsidR="0022623A" w:rsidRPr="00E6010B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574C935" w14:textId="77777777" w:rsidR="0022623A" w:rsidRDefault="0022623A" w:rsidP="0022623A">
            <w:pPr>
              <w:outlineLvl w:val="0"/>
              <w:rPr>
                <w:sz w:val="18"/>
                <w:szCs w:val="18"/>
              </w:rPr>
            </w:pPr>
          </w:p>
          <w:p w14:paraId="1C57F82F" w14:textId="44957508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29.6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75D8D559" w14:textId="19E1D5AC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1A7DB2F7" w14:textId="07CEE8E7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63477C7A" w14:textId="27C988FC" w:rsidR="0022623A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17C9647D" w14:textId="799905AF" w:rsidR="0022623A" w:rsidRPr="00E6010B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7CEAD92" w14:textId="77777777" w:rsidR="0022623A" w:rsidRDefault="0022623A" w:rsidP="0022623A">
            <w:pPr>
              <w:outlineLvl w:val="0"/>
              <w:rPr>
                <w:sz w:val="18"/>
                <w:szCs w:val="18"/>
              </w:rPr>
            </w:pPr>
          </w:p>
          <w:p w14:paraId="5EE59CCB" w14:textId="40609C36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4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0.045</w:t>
            </w:r>
          </w:p>
          <w:p w14:paraId="29BD0106" w14:textId="2D19349A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52DCFE86" w14:textId="3B03C366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031D2F21" w14:textId="1A6BF686" w:rsidR="0022623A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2420C9EE" w14:textId="658A7361" w:rsidR="0022623A" w:rsidRPr="00E6010B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4.1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0.044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441D25B" w14:textId="77777777" w:rsidR="0022623A" w:rsidRDefault="0022623A" w:rsidP="0022623A">
            <w:pPr>
              <w:outlineLvl w:val="0"/>
              <w:rPr>
                <w:sz w:val="18"/>
                <w:szCs w:val="18"/>
              </w:rPr>
            </w:pPr>
          </w:p>
          <w:p w14:paraId="6C2FB13E" w14:textId="24645435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7CAF7C99" w14:textId="37FF2D3A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734BFB21" w14:textId="5376D7D8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44EE2370" w14:textId="11436824" w:rsidR="0022623A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18EF83FC" w14:textId="61FEEB6B" w:rsidR="0022623A" w:rsidRPr="00E6010B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22623A" w:rsidRPr="00E6010B" w14:paraId="79B436A6" w14:textId="77777777" w:rsidTr="001454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7"/>
        </w:trPr>
        <w:tc>
          <w:tcPr>
            <w:tcW w:w="1558" w:type="dxa"/>
            <w:tcBorders>
              <w:top w:val="nil"/>
              <w:left w:val="nil"/>
              <w:right w:val="nil"/>
            </w:tcBorders>
          </w:tcPr>
          <w:p w14:paraId="1E30D519" w14:textId="77777777" w:rsidR="0022623A" w:rsidRPr="00120A18" w:rsidRDefault="0022623A" w:rsidP="0022623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b/>
                <w:bCs/>
                <w:sz w:val="18"/>
                <w:szCs w:val="18"/>
              </w:rPr>
              <w:t>FP</w:t>
            </w:r>
          </w:p>
          <w:p w14:paraId="526BD3B5" w14:textId="77777777" w:rsidR="0022623A" w:rsidRPr="00120A18" w:rsidRDefault="0022623A" w:rsidP="0022623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or MPC</w:t>
            </w:r>
            <w:r w:rsidRPr="00120A18">
              <w:rPr>
                <w:sz w:val="18"/>
                <w:szCs w:val="18"/>
              </w:rPr>
              <w:t>:</w:t>
            </w:r>
          </w:p>
          <w:p w14:paraId="0DA5A65E" w14:textId="77777777" w:rsidR="0022623A" w:rsidRPr="00120A18" w:rsidRDefault="0022623A" w:rsidP="0022623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</w:t>
            </w:r>
            <w:r w:rsidRPr="00120A1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us</w:t>
            </w:r>
            <w:r w:rsidRPr="00120A18">
              <w:rPr>
                <w:sz w:val="18"/>
                <w:szCs w:val="18"/>
              </w:rPr>
              <w:t>:</w:t>
            </w:r>
          </w:p>
          <w:p w14:paraId="26EC0EEF" w14:textId="77777777" w:rsidR="0022623A" w:rsidRDefault="0022623A" w:rsidP="0022623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</w:t>
            </w:r>
            <w:r w:rsidRPr="00120A18">
              <w:rPr>
                <w:sz w:val="18"/>
                <w:szCs w:val="18"/>
              </w:rPr>
              <w:t>:</w:t>
            </w:r>
          </w:p>
          <w:p w14:paraId="4905B5CC" w14:textId="77777777" w:rsidR="0022623A" w:rsidRDefault="0022623A" w:rsidP="0022623A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  <w:p w14:paraId="7B1C3E2E" w14:textId="77777777" w:rsidR="0022623A" w:rsidRPr="00120A18" w:rsidRDefault="0022623A" w:rsidP="0022623A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3E40F6">
              <w:rPr>
                <w:sz w:val="18"/>
                <w:szCs w:val="18"/>
              </w:rPr>
              <w:t>Method:</w:t>
            </w: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</w:tcPr>
          <w:p w14:paraId="36124BEA" w14:textId="77777777" w:rsidR="0022623A" w:rsidRDefault="0022623A" w:rsidP="0022623A">
            <w:pPr>
              <w:outlineLvl w:val="0"/>
              <w:rPr>
                <w:sz w:val="18"/>
                <w:szCs w:val="18"/>
              </w:rPr>
            </w:pPr>
          </w:p>
          <w:p w14:paraId="76F72293" w14:textId="145F0B77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395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01F6680D" w14:textId="4D7860C5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8.7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65027DEE" w14:textId="0FC996E8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2BA6110B" w14:textId="43AEEF77" w:rsidR="0022623A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058A5A35" w14:textId="13E62103" w:rsidR="0022623A" w:rsidRPr="00E6010B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5.6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0.018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5167CBB3" w14:textId="77777777" w:rsidR="0022623A" w:rsidRDefault="0022623A" w:rsidP="0022623A">
            <w:pPr>
              <w:outlineLvl w:val="0"/>
              <w:rPr>
                <w:sz w:val="18"/>
                <w:szCs w:val="18"/>
              </w:rPr>
            </w:pPr>
          </w:p>
          <w:p w14:paraId="15FE7D07" w14:textId="311FE14D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231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5F0F37B4" w14:textId="27C2EDEE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186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65D8DD23" w14:textId="53D774C0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4BA8855F" w14:textId="0BA6DE6B" w:rsidR="0022623A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27B36185" w14:textId="1BAF5B3B" w:rsidR="0022623A" w:rsidRPr="00E6010B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1C3F8C6C" w14:textId="77777777" w:rsidR="0022623A" w:rsidRDefault="0022623A" w:rsidP="0022623A">
            <w:pPr>
              <w:outlineLvl w:val="0"/>
              <w:rPr>
                <w:sz w:val="18"/>
                <w:szCs w:val="18"/>
              </w:rPr>
            </w:pPr>
          </w:p>
          <w:p w14:paraId="4CFAD723" w14:textId="33F59D7D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395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4E1C33A1" w14:textId="048150DD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87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2AF58021" w14:textId="19D7B2D2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27414742" w14:textId="02F3DFCF" w:rsidR="0022623A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27B102FC" w14:textId="0A926A77" w:rsidR="0022623A" w:rsidRPr="00E6010B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5.6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0.018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7831DC28" w14:textId="77777777" w:rsidR="0022623A" w:rsidRDefault="0022623A" w:rsidP="0022623A">
            <w:pPr>
              <w:outlineLvl w:val="0"/>
              <w:rPr>
                <w:sz w:val="18"/>
                <w:szCs w:val="18"/>
              </w:rPr>
            </w:pPr>
          </w:p>
          <w:p w14:paraId="2BD7D861" w14:textId="4E4B308C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887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1294BFCE" w14:textId="1596AAA6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145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6F8F0F02" w14:textId="7E7BF81E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5E3FC360" w14:textId="74EA8650" w:rsidR="0022623A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4CCC44F4" w14:textId="2BAD3227" w:rsidR="0022623A" w:rsidRPr="00E6010B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4.3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0.039</w:t>
            </w: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0C39E449" w14:textId="77777777" w:rsidR="0022623A" w:rsidRDefault="0022623A" w:rsidP="0022623A">
            <w:pPr>
              <w:outlineLvl w:val="0"/>
              <w:rPr>
                <w:sz w:val="18"/>
                <w:szCs w:val="18"/>
              </w:rPr>
            </w:pPr>
          </w:p>
          <w:p w14:paraId="23F78B07" w14:textId="6B8E4B21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15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0.0005</w:t>
            </w:r>
          </w:p>
          <w:p w14:paraId="6A9D6275" w14:textId="3ADD3DAF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32D71751" w14:textId="54943598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00A65F16" w14:textId="54D8EBF3" w:rsidR="0022623A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537E2273" w14:textId="20E09A0D" w:rsidR="0022623A" w:rsidRPr="00E6010B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39419B7C" w14:textId="77777777" w:rsidR="0022623A" w:rsidRDefault="0022623A" w:rsidP="0022623A">
            <w:pPr>
              <w:outlineLvl w:val="0"/>
              <w:rPr>
                <w:sz w:val="18"/>
                <w:szCs w:val="18"/>
              </w:rPr>
            </w:pPr>
          </w:p>
          <w:p w14:paraId="24F6AA08" w14:textId="0B9A4682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25E5C169" w14:textId="388FAC83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7A399E13" w14:textId="7AD9FBC5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0F72434E" w14:textId="179CC122" w:rsidR="0022623A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28FC7F81" w14:textId="73AA05E6" w:rsidR="0022623A" w:rsidRPr="00E6010B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</w:tbl>
    <w:p w14:paraId="2C9547A9" w14:textId="77777777" w:rsidR="002F261E" w:rsidRDefault="002F261E" w:rsidP="002F261E">
      <w:pPr>
        <w:rPr>
          <w:b/>
          <w:bCs/>
          <w:sz w:val="22"/>
          <w:szCs w:val="22"/>
        </w:rPr>
      </w:pPr>
    </w:p>
    <w:p w14:paraId="36F4DB5E" w14:textId="4245BFCC" w:rsidR="00EE7A07" w:rsidRPr="00EE7A07" w:rsidRDefault="002F261E" w:rsidP="00EE7A07">
      <w:pPr>
        <w:rPr>
          <w:sz w:val="22"/>
          <w:szCs w:val="22"/>
        </w:rPr>
      </w:pPr>
      <w:r w:rsidRPr="00E622B5">
        <w:rPr>
          <w:b/>
          <w:bCs/>
          <w:sz w:val="22"/>
          <w:szCs w:val="22"/>
        </w:rPr>
        <w:lastRenderedPageBreak/>
        <w:t xml:space="preserve">Supplemental Table </w:t>
      </w:r>
      <w:r>
        <w:rPr>
          <w:b/>
          <w:bCs/>
          <w:sz w:val="22"/>
          <w:szCs w:val="22"/>
        </w:rPr>
        <w:t>4</w:t>
      </w:r>
      <w:r w:rsidR="00EE7A07" w:rsidRPr="00EE7A07">
        <w:rPr>
          <w:sz w:val="22"/>
          <w:szCs w:val="22"/>
        </w:rPr>
        <w:t xml:space="preserve"> Significant variables from the final model for the analysis of </w:t>
      </w:r>
      <w:r w:rsidR="00EE7A07">
        <w:rPr>
          <w:sz w:val="22"/>
          <w:szCs w:val="22"/>
        </w:rPr>
        <w:t>estrogen</w:t>
      </w:r>
      <w:r w:rsidR="00EE7A07" w:rsidRPr="00EE7A07">
        <w:rPr>
          <w:sz w:val="22"/>
          <w:szCs w:val="22"/>
        </w:rPr>
        <w:t xml:space="preserve"> hormone concentrations</w:t>
      </w:r>
      <w:r w:rsidR="00EE7A07">
        <w:rPr>
          <w:sz w:val="22"/>
          <w:szCs w:val="22"/>
        </w:rPr>
        <w:t>. Hormone data were analyzed by both gestational stage and month post conception/ovulation (MPC/MPO) for all reproductive events including normal pregnancy (NORM), failure to thrive (FTT), perinatal loss (PNL), early loss (EL) and false pregnancy (FP). NS = no</w:t>
      </w:r>
      <w:r w:rsidR="00625C5D">
        <w:rPr>
          <w:sz w:val="22"/>
          <w:szCs w:val="22"/>
        </w:rPr>
        <w:t>t</w:t>
      </w:r>
      <w:r w:rsidR="00EE7A07">
        <w:rPr>
          <w:sz w:val="22"/>
          <w:szCs w:val="22"/>
        </w:rPr>
        <w:t xml:space="preserve"> significant.</w:t>
      </w:r>
    </w:p>
    <w:p w14:paraId="1E5C019D" w14:textId="4AB6B269" w:rsidR="00383082" w:rsidRDefault="00383082" w:rsidP="002F261E">
      <w:pPr>
        <w:rPr>
          <w:sz w:val="22"/>
          <w:szCs w:val="22"/>
        </w:rPr>
      </w:pPr>
    </w:p>
    <w:p w14:paraId="5DE73FD5" w14:textId="77777777" w:rsidR="00383082" w:rsidRPr="002F261E" w:rsidRDefault="00383082" w:rsidP="002F261E">
      <w:pPr>
        <w:rPr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="175" w:tblpY="-191"/>
        <w:tblW w:w="1080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2160"/>
        <w:gridCol w:w="2250"/>
        <w:gridCol w:w="2340"/>
        <w:gridCol w:w="2250"/>
      </w:tblGrid>
      <w:tr w:rsidR="002F261E" w:rsidRPr="00A87C49" w14:paraId="7C1BBC32" w14:textId="77777777" w:rsidTr="0014546D">
        <w:tc>
          <w:tcPr>
            <w:tcW w:w="1800" w:type="dxa"/>
          </w:tcPr>
          <w:p w14:paraId="49D82F8E" w14:textId="14055D0F" w:rsidR="002F261E" w:rsidRPr="00A87C49" w:rsidRDefault="002F261E" w:rsidP="0014546D">
            <w:pPr>
              <w:jc w:val="center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Reproductive </w:t>
            </w:r>
            <w:r w:rsidR="00625C5D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utcome</w:t>
            </w:r>
          </w:p>
        </w:tc>
        <w:tc>
          <w:tcPr>
            <w:tcW w:w="4410" w:type="dxa"/>
            <w:gridSpan w:val="2"/>
            <w:tcBorders>
              <w:bottom w:val="nil"/>
            </w:tcBorders>
          </w:tcPr>
          <w:p w14:paraId="05A545BD" w14:textId="77777777" w:rsidR="002F261E" w:rsidRPr="00A87C49" w:rsidRDefault="002F261E" w:rsidP="0014546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87C49">
              <w:rPr>
                <w:b/>
                <w:sz w:val="20"/>
                <w:szCs w:val="20"/>
              </w:rPr>
              <w:t xml:space="preserve">Serum </w:t>
            </w:r>
            <w:r>
              <w:rPr>
                <w:b/>
                <w:sz w:val="20"/>
                <w:szCs w:val="20"/>
              </w:rPr>
              <w:t>Estradiol</w:t>
            </w:r>
          </w:p>
        </w:tc>
        <w:tc>
          <w:tcPr>
            <w:tcW w:w="4590" w:type="dxa"/>
            <w:gridSpan w:val="2"/>
            <w:tcBorders>
              <w:bottom w:val="nil"/>
            </w:tcBorders>
          </w:tcPr>
          <w:p w14:paraId="30710D66" w14:textId="77777777" w:rsidR="002F261E" w:rsidRPr="00A87C49" w:rsidRDefault="002F261E" w:rsidP="0014546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87C49">
              <w:rPr>
                <w:b/>
                <w:sz w:val="20"/>
                <w:szCs w:val="20"/>
              </w:rPr>
              <w:t xml:space="preserve">Serum </w:t>
            </w:r>
            <w:r>
              <w:rPr>
                <w:b/>
                <w:sz w:val="20"/>
                <w:szCs w:val="20"/>
              </w:rPr>
              <w:t>Estrone conjugates</w:t>
            </w:r>
          </w:p>
        </w:tc>
      </w:tr>
      <w:tr w:rsidR="002F261E" w:rsidRPr="00A87C49" w14:paraId="4E85E7A4" w14:textId="77777777" w:rsidTr="0014546D">
        <w:tc>
          <w:tcPr>
            <w:tcW w:w="1800" w:type="dxa"/>
          </w:tcPr>
          <w:p w14:paraId="4F0FC891" w14:textId="77777777" w:rsidR="002F261E" w:rsidRPr="00A87C49" w:rsidRDefault="002F261E" w:rsidP="0014546D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2B8E4D00" w14:textId="51A5166B" w:rsidR="002F261E" w:rsidRPr="00A87C49" w:rsidRDefault="002F261E" w:rsidP="0014546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87C49">
              <w:rPr>
                <w:b/>
                <w:sz w:val="20"/>
                <w:szCs w:val="20"/>
              </w:rPr>
              <w:t xml:space="preserve">Model using </w:t>
            </w:r>
            <w:r w:rsidR="00873AE0">
              <w:rPr>
                <w:b/>
                <w:sz w:val="20"/>
                <w:szCs w:val="20"/>
              </w:rPr>
              <w:t>s</w:t>
            </w:r>
            <w:r w:rsidRPr="00A87C49">
              <w:rPr>
                <w:b/>
                <w:sz w:val="20"/>
                <w:szCs w:val="20"/>
              </w:rPr>
              <w:t>tage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0D2CC92D" w14:textId="746D5353" w:rsidR="002F261E" w:rsidRPr="00A87C49" w:rsidRDefault="002F261E" w:rsidP="0014546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87C49">
              <w:rPr>
                <w:b/>
                <w:sz w:val="20"/>
                <w:szCs w:val="20"/>
              </w:rPr>
              <w:t>Model using MPC</w:t>
            </w:r>
            <w:r w:rsidR="004A1310">
              <w:rPr>
                <w:b/>
                <w:sz w:val="20"/>
                <w:szCs w:val="20"/>
              </w:rPr>
              <w:t>/MPO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14:paraId="0A2E8477" w14:textId="21E5480F" w:rsidR="002F261E" w:rsidRPr="00A87C49" w:rsidRDefault="002F261E" w:rsidP="0014546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87C49">
              <w:rPr>
                <w:b/>
                <w:sz w:val="20"/>
                <w:szCs w:val="20"/>
              </w:rPr>
              <w:t>Model using</w:t>
            </w:r>
            <w:r w:rsidR="00873AE0">
              <w:rPr>
                <w:b/>
                <w:sz w:val="20"/>
                <w:szCs w:val="20"/>
              </w:rPr>
              <w:t xml:space="preserve"> s</w:t>
            </w:r>
            <w:r w:rsidRPr="00A87C49">
              <w:rPr>
                <w:b/>
                <w:sz w:val="20"/>
                <w:szCs w:val="20"/>
              </w:rPr>
              <w:t>tage</w:t>
            </w:r>
          </w:p>
        </w:tc>
        <w:tc>
          <w:tcPr>
            <w:tcW w:w="2250" w:type="dxa"/>
            <w:tcBorders>
              <w:top w:val="nil"/>
              <w:bottom w:val="single" w:sz="4" w:space="0" w:color="auto"/>
            </w:tcBorders>
          </w:tcPr>
          <w:p w14:paraId="359C76CA" w14:textId="7DA1003F" w:rsidR="002F261E" w:rsidRPr="00A87C49" w:rsidRDefault="002F261E" w:rsidP="0014546D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A87C49">
              <w:rPr>
                <w:b/>
                <w:sz w:val="20"/>
                <w:szCs w:val="20"/>
              </w:rPr>
              <w:t>Model using MPC</w:t>
            </w:r>
            <w:r w:rsidR="004A1310">
              <w:rPr>
                <w:b/>
                <w:sz w:val="20"/>
                <w:szCs w:val="20"/>
              </w:rPr>
              <w:t>/MPO</w:t>
            </w:r>
          </w:p>
        </w:tc>
      </w:tr>
      <w:tr w:rsidR="00383082" w:rsidRPr="00163F11" w14:paraId="37D14F4C" w14:textId="77777777" w:rsidTr="0014546D">
        <w:trPr>
          <w:trHeight w:val="635"/>
        </w:trPr>
        <w:tc>
          <w:tcPr>
            <w:tcW w:w="1800" w:type="dxa"/>
          </w:tcPr>
          <w:p w14:paraId="20E383DF" w14:textId="77777777" w:rsidR="00383082" w:rsidRPr="00120A18" w:rsidRDefault="00383082" w:rsidP="0038308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b/>
                <w:bCs/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ORM</w:t>
            </w:r>
          </w:p>
          <w:p w14:paraId="5346BF61" w14:textId="77777777" w:rsidR="00383082" w:rsidRPr="00120A18" w:rsidRDefault="00383082" w:rsidP="00383082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or MPC</w:t>
            </w:r>
            <w:r w:rsidRPr="00120A18">
              <w:rPr>
                <w:sz w:val="18"/>
                <w:szCs w:val="18"/>
              </w:rPr>
              <w:t>:</w:t>
            </w:r>
          </w:p>
          <w:p w14:paraId="5C28BD02" w14:textId="77777777" w:rsidR="00383082" w:rsidRPr="00120A18" w:rsidRDefault="00383082" w:rsidP="00383082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</w:t>
            </w:r>
            <w:r w:rsidRPr="00120A1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us</w:t>
            </w:r>
            <w:r w:rsidRPr="00120A18">
              <w:rPr>
                <w:sz w:val="18"/>
                <w:szCs w:val="18"/>
              </w:rPr>
              <w:t>:</w:t>
            </w:r>
          </w:p>
          <w:p w14:paraId="21E7EE97" w14:textId="77777777" w:rsidR="00383082" w:rsidRDefault="00383082" w:rsidP="00383082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</w:t>
            </w:r>
            <w:r w:rsidRPr="00120A18">
              <w:rPr>
                <w:sz w:val="18"/>
                <w:szCs w:val="18"/>
              </w:rPr>
              <w:t>:</w:t>
            </w:r>
          </w:p>
          <w:p w14:paraId="59B8C9CE" w14:textId="77777777" w:rsidR="00383082" w:rsidRDefault="00383082" w:rsidP="00383082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  <w:p w14:paraId="4B47C5F7" w14:textId="2122D175" w:rsidR="00383082" w:rsidRPr="00163F11" w:rsidRDefault="00383082" w:rsidP="003830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E40F6">
              <w:rPr>
                <w:sz w:val="18"/>
                <w:szCs w:val="18"/>
              </w:rPr>
              <w:t>Method: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02FBB58D" w14:textId="77777777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</w:p>
          <w:p w14:paraId="0D70A01E" w14:textId="77777777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>= 289, P &lt; 0.0001</w:t>
            </w:r>
          </w:p>
          <w:p w14:paraId="34BB53BA" w14:textId="08DBCC08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1187D33A" w14:textId="77777777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10.1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0.018</w:t>
            </w:r>
          </w:p>
          <w:p w14:paraId="22BF0494" w14:textId="732EF6FD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5827DDDA" w14:textId="6BC64EEE" w:rsidR="00383082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064EF7B3" w14:textId="77777777" w:rsidR="00383082" w:rsidRDefault="00383082" w:rsidP="00383082">
            <w:pPr>
              <w:outlineLvl w:val="0"/>
              <w:rPr>
                <w:sz w:val="18"/>
                <w:szCs w:val="18"/>
              </w:rPr>
            </w:pPr>
          </w:p>
          <w:p w14:paraId="5819E64C" w14:textId="6A9F333B" w:rsidR="00383082" w:rsidRPr="00383082" w:rsidRDefault="00383082" w:rsidP="00383082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22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0.035</w:t>
            </w:r>
          </w:p>
          <w:p w14:paraId="72657DB4" w14:textId="4274F7DC" w:rsidR="00383082" w:rsidRPr="00383082" w:rsidRDefault="00383082" w:rsidP="00383082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3A9458B4" w14:textId="1C557CF4" w:rsidR="00383082" w:rsidRPr="00383082" w:rsidRDefault="00383082" w:rsidP="00383082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4FCFFB51" w14:textId="16A761CD" w:rsidR="00383082" w:rsidRDefault="00383082" w:rsidP="00383082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0A343738" w14:textId="2E5FC20D" w:rsidR="00383082" w:rsidRPr="008A526E" w:rsidRDefault="00383082" w:rsidP="00383082">
            <w:pPr>
              <w:outlineLv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14:paraId="183B6F97" w14:textId="77777777" w:rsidR="00383082" w:rsidRDefault="00383082" w:rsidP="00383082">
            <w:pPr>
              <w:outlineLvl w:val="0"/>
              <w:rPr>
                <w:sz w:val="18"/>
                <w:szCs w:val="18"/>
              </w:rPr>
            </w:pPr>
          </w:p>
          <w:p w14:paraId="3B34BD49" w14:textId="0E00DD3A" w:rsidR="00383082" w:rsidRPr="00383082" w:rsidRDefault="00383082" w:rsidP="00383082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118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&lt; 0.0001</w:t>
            </w:r>
          </w:p>
          <w:p w14:paraId="714E73A8" w14:textId="49972A6C" w:rsidR="00383082" w:rsidRPr="00383082" w:rsidRDefault="00383082" w:rsidP="00383082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69B7E193" w14:textId="474349B9" w:rsidR="00383082" w:rsidRPr="00383082" w:rsidRDefault="00383082" w:rsidP="00383082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4E55B3D2" w14:textId="7B702BE6" w:rsidR="00383082" w:rsidRDefault="00383082" w:rsidP="00383082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565186D8" w14:textId="195113C3" w:rsidR="00383082" w:rsidRPr="008A526E" w:rsidRDefault="00383082" w:rsidP="00383082">
            <w:pPr>
              <w:outlineLv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5D783644" w14:textId="77777777" w:rsidR="00383082" w:rsidRDefault="00383082" w:rsidP="00383082">
            <w:pPr>
              <w:outlineLvl w:val="0"/>
              <w:rPr>
                <w:sz w:val="18"/>
                <w:szCs w:val="18"/>
              </w:rPr>
            </w:pPr>
          </w:p>
          <w:p w14:paraId="67C6CA08" w14:textId="109F48A6" w:rsidR="00383082" w:rsidRPr="00383082" w:rsidRDefault="00383082" w:rsidP="00383082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35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0.0004</w:t>
            </w:r>
          </w:p>
          <w:p w14:paraId="5041945C" w14:textId="197DC595" w:rsidR="00383082" w:rsidRPr="00383082" w:rsidRDefault="00383082" w:rsidP="00383082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7EE56622" w14:textId="0911B4C8" w:rsidR="00383082" w:rsidRPr="00383082" w:rsidRDefault="00383082" w:rsidP="00383082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418C28F4" w14:textId="0751135C" w:rsidR="00383082" w:rsidRDefault="00383082" w:rsidP="00383082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7391B4C8" w14:textId="4C605476" w:rsidR="00383082" w:rsidRPr="008A526E" w:rsidRDefault="00383082" w:rsidP="00383082">
            <w:pPr>
              <w:outlineLv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383082" w:rsidRPr="00A87C49" w14:paraId="063280E3" w14:textId="77777777" w:rsidTr="0014546D">
        <w:tc>
          <w:tcPr>
            <w:tcW w:w="1800" w:type="dxa"/>
          </w:tcPr>
          <w:p w14:paraId="1DD465D8" w14:textId="77777777" w:rsidR="00383082" w:rsidRPr="00120A18" w:rsidRDefault="00383082" w:rsidP="00383082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b/>
                <w:bCs/>
                <w:sz w:val="18"/>
                <w:szCs w:val="18"/>
              </w:rPr>
              <w:t>FTT</w:t>
            </w:r>
          </w:p>
          <w:p w14:paraId="7853CD82" w14:textId="77777777" w:rsidR="00383082" w:rsidRPr="00120A18" w:rsidRDefault="00383082" w:rsidP="00383082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or MPC</w:t>
            </w:r>
            <w:r w:rsidRPr="00120A18">
              <w:rPr>
                <w:sz w:val="18"/>
                <w:szCs w:val="18"/>
              </w:rPr>
              <w:t>:</w:t>
            </w:r>
          </w:p>
          <w:p w14:paraId="41FFDD5A" w14:textId="77777777" w:rsidR="00383082" w:rsidRPr="00120A18" w:rsidRDefault="00383082" w:rsidP="00383082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</w:t>
            </w:r>
            <w:r w:rsidRPr="00120A1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us</w:t>
            </w:r>
            <w:r w:rsidRPr="00120A18">
              <w:rPr>
                <w:sz w:val="18"/>
                <w:szCs w:val="18"/>
              </w:rPr>
              <w:t>:</w:t>
            </w:r>
          </w:p>
          <w:p w14:paraId="0FDB998B" w14:textId="77777777" w:rsidR="00383082" w:rsidRDefault="00383082" w:rsidP="00383082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</w:t>
            </w:r>
            <w:r w:rsidRPr="00120A18">
              <w:rPr>
                <w:sz w:val="18"/>
                <w:szCs w:val="18"/>
              </w:rPr>
              <w:t>:</w:t>
            </w:r>
          </w:p>
          <w:p w14:paraId="769E26C9" w14:textId="77777777" w:rsidR="00383082" w:rsidRDefault="00383082" w:rsidP="00383082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  <w:p w14:paraId="6F03BCAA" w14:textId="2C42DD30" w:rsidR="00383082" w:rsidRPr="00A87C49" w:rsidRDefault="00383082" w:rsidP="0038308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E40F6">
              <w:rPr>
                <w:sz w:val="18"/>
                <w:szCs w:val="18"/>
              </w:rPr>
              <w:t>Method:</w:t>
            </w:r>
          </w:p>
        </w:tc>
        <w:tc>
          <w:tcPr>
            <w:tcW w:w="2160" w:type="dxa"/>
          </w:tcPr>
          <w:p w14:paraId="733A81F6" w14:textId="77777777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</w:p>
          <w:p w14:paraId="2698B27B" w14:textId="24CEA60C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>= 2</w:t>
            </w:r>
            <w:r>
              <w:rPr>
                <w:sz w:val="18"/>
                <w:szCs w:val="18"/>
              </w:rPr>
              <w:t>6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6CB9072F" w14:textId="31CEE697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11558472" w14:textId="6970F882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2334CD48" w14:textId="2DFA8246" w:rsidR="00547145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77127ACB" w14:textId="7E64723F" w:rsidR="0022168C" w:rsidRPr="008A526E" w:rsidRDefault="0022168C" w:rsidP="0022168C">
            <w:pPr>
              <w:outlineLv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250" w:type="dxa"/>
          </w:tcPr>
          <w:p w14:paraId="1D7C2C5B" w14:textId="77777777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</w:p>
          <w:p w14:paraId="3FBE52FC" w14:textId="622419FF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41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038262AB" w14:textId="2AA438A0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3C0FFAC9" w14:textId="791D2C09" w:rsidR="0022168C" w:rsidRPr="00383082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4C14C17E" w14:textId="6F2F5445" w:rsidR="0022168C" w:rsidRDefault="0022168C" w:rsidP="0022168C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576FF8EA" w14:textId="05C0D6C7" w:rsidR="00383082" w:rsidRPr="008A526E" w:rsidRDefault="0022168C" w:rsidP="0022168C">
            <w:pPr>
              <w:outlineLv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340" w:type="dxa"/>
          </w:tcPr>
          <w:p w14:paraId="3B854F24" w14:textId="77777777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</w:p>
          <w:p w14:paraId="0439DC31" w14:textId="501B71F4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157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3AC0FB8C" w14:textId="566FE765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187F0919" w14:textId="1E0CF971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5C8CB263" w14:textId="72CA1F2B" w:rsidR="00042BBF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73AD4949" w14:textId="4F1A9A86" w:rsidR="00383082" w:rsidRPr="008A526E" w:rsidRDefault="00042BBF" w:rsidP="00042BBF">
            <w:pPr>
              <w:outlineLv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250" w:type="dxa"/>
          </w:tcPr>
          <w:p w14:paraId="698BB4B1" w14:textId="77777777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</w:p>
          <w:p w14:paraId="2F9FEB67" w14:textId="2D43B9D1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245</w:t>
            </w:r>
            <w:r w:rsidRPr="00383082">
              <w:rPr>
                <w:sz w:val="18"/>
                <w:szCs w:val="18"/>
              </w:rPr>
              <w:t>, P &lt; 0.0001</w:t>
            </w:r>
          </w:p>
          <w:p w14:paraId="2516A6FC" w14:textId="26951ADF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7110DFD8" w14:textId="413494FC" w:rsidR="00042BBF" w:rsidRPr="00383082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2F685A8E" w14:textId="19445553" w:rsidR="00042BBF" w:rsidRDefault="00042BBF" w:rsidP="00042BB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3F5A4C6B" w14:textId="6D8A1975" w:rsidR="00383082" w:rsidRPr="008A526E" w:rsidRDefault="00042BBF" w:rsidP="00042BBF">
            <w:pPr>
              <w:outlineLv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B5762F" w:rsidRPr="00A87C49" w14:paraId="1BE5976F" w14:textId="77777777" w:rsidTr="0014546D">
        <w:tc>
          <w:tcPr>
            <w:tcW w:w="1800" w:type="dxa"/>
          </w:tcPr>
          <w:p w14:paraId="6B313EE5" w14:textId="77777777" w:rsidR="00B5762F" w:rsidRPr="00120A18" w:rsidRDefault="00B5762F" w:rsidP="00B5762F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b/>
                <w:bCs/>
                <w:sz w:val="18"/>
                <w:szCs w:val="18"/>
              </w:rPr>
              <w:t>P</w:t>
            </w:r>
            <w:r>
              <w:rPr>
                <w:b/>
                <w:bCs/>
                <w:sz w:val="18"/>
                <w:szCs w:val="18"/>
              </w:rPr>
              <w:t>N</w:t>
            </w:r>
            <w:r w:rsidRPr="00120A18">
              <w:rPr>
                <w:b/>
                <w:bCs/>
                <w:sz w:val="18"/>
                <w:szCs w:val="18"/>
              </w:rPr>
              <w:t>L</w:t>
            </w:r>
          </w:p>
          <w:p w14:paraId="5B46C436" w14:textId="77777777" w:rsidR="00B5762F" w:rsidRPr="00120A18" w:rsidRDefault="00B5762F" w:rsidP="00B5762F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or MPC</w:t>
            </w:r>
            <w:r w:rsidRPr="00120A18">
              <w:rPr>
                <w:sz w:val="18"/>
                <w:szCs w:val="18"/>
              </w:rPr>
              <w:t>:</w:t>
            </w:r>
          </w:p>
          <w:p w14:paraId="44E2308C" w14:textId="77777777" w:rsidR="00B5762F" w:rsidRPr="00120A18" w:rsidRDefault="00B5762F" w:rsidP="00B5762F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</w:t>
            </w:r>
            <w:r w:rsidRPr="00120A1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us</w:t>
            </w:r>
            <w:r w:rsidRPr="00120A18">
              <w:rPr>
                <w:sz w:val="18"/>
                <w:szCs w:val="18"/>
              </w:rPr>
              <w:t>:</w:t>
            </w:r>
          </w:p>
          <w:p w14:paraId="346D3809" w14:textId="77777777" w:rsidR="00B5762F" w:rsidRDefault="00B5762F" w:rsidP="00B5762F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</w:t>
            </w:r>
            <w:r w:rsidRPr="00120A18">
              <w:rPr>
                <w:sz w:val="18"/>
                <w:szCs w:val="18"/>
              </w:rPr>
              <w:t>:</w:t>
            </w:r>
          </w:p>
          <w:p w14:paraId="5D0B8E8E" w14:textId="77777777" w:rsidR="00B5762F" w:rsidRDefault="00B5762F" w:rsidP="00B5762F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  <w:p w14:paraId="028160FD" w14:textId="1F68BCE6" w:rsidR="00B5762F" w:rsidRPr="00A87C49" w:rsidRDefault="00B5762F" w:rsidP="00B5762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E40F6">
              <w:rPr>
                <w:sz w:val="18"/>
                <w:szCs w:val="18"/>
              </w:rPr>
              <w:t>Method:</w:t>
            </w:r>
          </w:p>
        </w:tc>
        <w:tc>
          <w:tcPr>
            <w:tcW w:w="2160" w:type="dxa"/>
          </w:tcPr>
          <w:p w14:paraId="2FBC153B" w14:textId="77777777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</w:p>
          <w:p w14:paraId="5D874D07" w14:textId="77777777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12.5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0.002</w:t>
            </w:r>
          </w:p>
          <w:p w14:paraId="2AA2E228" w14:textId="77777777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4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0.044</w:t>
            </w:r>
          </w:p>
          <w:p w14:paraId="45CADF7D" w14:textId="6E7FCB47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12EC98C7" w14:textId="77777777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8.5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0.004</w:t>
            </w:r>
          </w:p>
          <w:p w14:paraId="4BF48552" w14:textId="19ADC005" w:rsidR="00B5762F" w:rsidRPr="00042BBF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6.5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0.011</w:t>
            </w:r>
          </w:p>
        </w:tc>
        <w:tc>
          <w:tcPr>
            <w:tcW w:w="2250" w:type="dxa"/>
          </w:tcPr>
          <w:p w14:paraId="09A95BC8" w14:textId="77777777" w:rsidR="00B5762F" w:rsidRPr="00383082" w:rsidRDefault="00B5762F" w:rsidP="00B5762F">
            <w:pPr>
              <w:outlineLvl w:val="0"/>
              <w:rPr>
                <w:sz w:val="18"/>
                <w:szCs w:val="18"/>
              </w:rPr>
            </w:pPr>
          </w:p>
          <w:p w14:paraId="4132B5D0" w14:textId="7E31874C" w:rsidR="00B5762F" w:rsidRPr="00383082" w:rsidRDefault="00B5762F" w:rsidP="00B5762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25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0.01</w:t>
            </w:r>
          </w:p>
          <w:p w14:paraId="5175C234" w14:textId="7447732E" w:rsidR="00B5762F" w:rsidRPr="00383082" w:rsidRDefault="00B5762F" w:rsidP="00B5762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4.7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0.03</w:t>
            </w:r>
          </w:p>
          <w:p w14:paraId="2DA83655" w14:textId="51FC3F92" w:rsidR="00B5762F" w:rsidRPr="00383082" w:rsidRDefault="00B5762F" w:rsidP="00B5762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781A445E" w14:textId="553050F0" w:rsidR="00B5762F" w:rsidRPr="00383082" w:rsidRDefault="00B5762F" w:rsidP="00B5762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13.3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0.003</w:t>
            </w:r>
          </w:p>
          <w:p w14:paraId="146FED4A" w14:textId="3B51CF4B" w:rsidR="00B5762F" w:rsidRPr="008A526E" w:rsidRDefault="00B5762F" w:rsidP="00B5762F">
            <w:pPr>
              <w:outlineLvl w:val="0"/>
              <w:rPr>
                <w:sz w:val="20"/>
                <w:szCs w:val="20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10.1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0.001</w:t>
            </w:r>
          </w:p>
        </w:tc>
        <w:tc>
          <w:tcPr>
            <w:tcW w:w="2340" w:type="dxa"/>
          </w:tcPr>
          <w:p w14:paraId="175979FB" w14:textId="77777777" w:rsidR="00B5762F" w:rsidRPr="00383082" w:rsidRDefault="00B5762F" w:rsidP="00B5762F">
            <w:pPr>
              <w:outlineLvl w:val="0"/>
              <w:rPr>
                <w:sz w:val="18"/>
                <w:szCs w:val="18"/>
              </w:rPr>
            </w:pPr>
          </w:p>
          <w:p w14:paraId="5EA94BA7" w14:textId="0870837A" w:rsidR="00B5762F" w:rsidRPr="00383082" w:rsidRDefault="00B5762F" w:rsidP="00B5762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24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&lt; 0.0001</w:t>
            </w:r>
          </w:p>
          <w:p w14:paraId="1FC82BB9" w14:textId="3DC02148" w:rsidR="00B5762F" w:rsidRPr="00383082" w:rsidRDefault="00B5762F" w:rsidP="00B5762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3.9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0.049</w:t>
            </w:r>
          </w:p>
          <w:p w14:paraId="5D421AD1" w14:textId="4AA6E1B8" w:rsidR="00B5762F" w:rsidRPr="00383082" w:rsidRDefault="00B5762F" w:rsidP="00B5762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4C0BB01F" w14:textId="2A437F7F" w:rsidR="00B5762F" w:rsidRPr="00383082" w:rsidRDefault="00B5762F" w:rsidP="00B5762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10.1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0.0015</w:t>
            </w:r>
          </w:p>
          <w:p w14:paraId="37B22CD4" w14:textId="7F2E1DEA" w:rsidR="00B5762F" w:rsidRPr="008A526E" w:rsidRDefault="00B5762F" w:rsidP="00B5762F">
            <w:pPr>
              <w:outlineLv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250" w:type="dxa"/>
          </w:tcPr>
          <w:p w14:paraId="310C76FA" w14:textId="77777777" w:rsidR="00B5762F" w:rsidRPr="00383082" w:rsidRDefault="00B5762F" w:rsidP="00B5762F">
            <w:pPr>
              <w:outlineLvl w:val="0"/>
              <w:rPr>
                <w:sz w:val="18"/>
                <w:szCs w:val="18"/>
              </w:rPr>
            </w:pPr>
          </w:p>
          <w:p w14:paraId="463D3241" w14:textId="4F211672" w:rsidR="00B5762F" w:rsidRPr="00383082" w:rsidRDefault="00B5762F" w:rsidP="00B5762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42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0.0001</w:t>
            </w:r>
          </w:p>
          <w:p w14:paraId="34BDD4DC" w14:textId="65FF8235" w:rsidR="00B5762F" w:rsidRPr="00383082" w:rsidRDefault="00B5762F" w:rsidP="00B5762F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719BCF50" w14:textId="163309E4" w:rsidR="00B5762F" w:rsidRPr="00383082" w:rsidRDefault="00B5762F" w:rsidP="00B5762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016D36A3" w14:textId="527289BC" w:rsidR="00B5762F" w:rsidRPr="00383082" w:rsidRDefault="00B5762F" w:rsidP="00B5762F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12.1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0.0005</w:t>
            </w:r>
          </w:p>
          <w:p w14:paraId="708AE7A5" w14:textId="29704271" w:rsidR="00B5762F" w:rsidRPr="008A526E" w:rsidRDefault="00B5762F" w:rsidP="00B5762F">
            <w:pPr>
              <w:outlineLvl w:val="0"/>
              <w:rPr>
                <w:sz w:val="20"/>
                <w:szCs w:val="20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3.9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0.047</w:t>
            </w:r>
          </w:p>
        </w:tc>
      </w:tr>
      <w:tr w:rsidR="004A1310" w:rsidRPr="00A87C49" w14:paraId="210DF25D" w14:textId="77777777" w:rsidTr="0014546D">
        <w:tc>
          <w:tcPr>
            <w:tcW w:w="1800" w:type="dxa"/>
          </w:tcPr>
          <w:p w14:paraId="3BDF3C7A" w14:textId="77777777" w:rsidR="004A1310" w:rsidRPr="00120A18" w:rsidRDefault="004A1310" w:rsidP="004A131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b/>
                <w:bCs/>
                <w:sz w:val="18"/>
                <w:szCs w:val="18"/>
              </w:rPr>
              <w:t>EL</w:t>
            </w:r>
          </w:p>
          <w:p w14:paraId="7E1FD787" w14:textId="77777777" w:rsidR="004A1310" w:rsidRPr="00120A18" w:rsidRDefault="004A1310" w:rsidP="004A1310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or MPC</w:t>
            </w:r>
            <w:r w:rsidRPr="00120A18">
              <w:rPr>
                <w:sz w:val="18"/>
                <w:szCs w:val="18"/>
              </w:rPr>
              <w:t>:</w:t>
            </w:r>
          </w:p>
          <w:p w14:paraId="269C53A0" w14:textId="77777777" w:rsidR="004A1310" w:rsidRPr="00120A18" w:rsidRDefault="004A1310" w:rsidP="004A1310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</w:t>
            </w:r>
            <w:r w:rsidRPr="00120A1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us</w:t>
            </w:r>
            <w:r w:rsidRPr="00120A18">
              <w:rPr>
                <w:sz w:val="18"/>
                <w:szCs w:val="18"/>
              </w:rPr>
              <w:t>:</w:t>
            </w:r>
          </w:p>
          <w:p w14:paraId="5640E515" w14:textId="77777777" w:rsidR="004A1310" w:rsidRDefault="004A1310" w:rsidP="004A1310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</w:t>
            </w:r>
            <w:r w:rsidRPr="00120A18">
              <w:rPr>
                <w:sz w:val="18"/>
                <w:szCs w:val="18"/>
              </w:rPr>
              <w:t>:</w:t>
            </w:r>
          </w:p>
          <w:p w14:paraId="12A14D2B" w14:textId="77777777" w:rsidR="004A1310" w:rsidRDefault="004A1310" w:rsidP="004A1310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  <w:p w14:paraId="3E681061" w14:textId="511A2BBC" w:rsidR="004A1310" w:rsidRPr="00A87C49" w:rsidRDefault="004A1310" w:rsidP="004A13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E40F6">
              <w:rPr>
                <w:sz w:val="18"/>
                <w:szCs w:val="18"/>
              </w:rPr>
              <w:t>Method:</w:t>
            </w:r>
          </w:p>
        </w:tc>
        <w:tc>
          <w:tcPr>
            <w:tcW w:w="2160" w:type="dxa"/>
          </w:tcPr>
          <w:p w14:paraId="70330121" w14:textId="77777777" w:rsidR="004A1310" w:rsidRPr="00383082" w:rsidRDefault="004A1310" w:rsidP="004A1310">
            <w:pPr>
              <w:outlineLvl w:val="0"/>
              <w:rPr>
                <w:sz w:val="18"/>
                <w:szCs w:val="18"/>
              </w:rPr>
            </w:pPr>
          </w:p>
          <w:p w14:paraId="6FBF4107" w14:textId="0D3257EF" w:rsidR="004A1310" w:rsidRPr="00383082" w:rsidRDefault="004A1310" w:rsidP="004A1310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8.81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0.003</w:t>
            </w:r>
          </w:p>
          <w:p w14:paraId="172E9511" w14:textId="37A64E51" w:rsidR="004A1310" w:rsidRPr="00383082" w:rsidRDefault="004A1310" w:rsidP="004A1310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711979D3" w14:textId="02174615" w:rsidR="004A1310" w:rsidRPr="00383082" w:rsidRDefault="004A1310" w:rsidP="004A1310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79638CE2" w14:textId="51E84023" w:rsidR="004A1310" w:rsidRDefault="004A1310" w:rsidP="004A1310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374393B1" w14:textId="55F15482" w:rsidR="004A1310" w:rsidRPr="008A526E" w:rsidRDefault="004A1310" w:rsidP="004A1310">
            <w:pPr>
              <w:outlineLv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250" w:type="dxa"/>
          </w:tcPr>
          <w:p w14:paraId="7C4F94B5" w14:textId="77777777" w:rsidR="004A1310" w:rsidRPr="00383082" w:rsidRDefault="004A1310" w:rsidP="004A1310">
            <w:pPr>
              <w:outlineLvl w:val="0"/>
              <w:rPr>
                <w:sz w:val="18"/>
                <w:szCs w:val="18"/>
              </w:rPr>
            </w:pPr>
          </w:p>
          <w:p w14:paraId="2B454149" w14:textId="551FB57B" w:rsidR="004A1310" w:rsidRDefault="004A1310" w:rsidP="004A131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33ADE4B8" w14:textId="3C8209AC" w:rsidR="004A1310" w:rsidRPr="00383082" w:rsidRDefault="004A1310" w:rsidP="004A1310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312C4781" w14:textId="63B9EB17" w:rsidR="004A1310" w:rsidRPr="00383082" w:rsidRDefault="004A1310" w:rsidP="004A1310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0ABFDF7B" w14:textId="6E7CC8DD" w:rsidR="004A1310" w:rsidRDefault="004A1310" w:rsidP="004A1310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538038D0" w14:textId="4432BB9F" w:rsidR="004A1310" w:rsidRPr="008A526E" w:rsidRDefault="004A1310" w:rsidP="004A1310">
            <w:pPr>
              <w:outlineLv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340" w:type="dxa"/>
          </w:tcPr>
          <w:p w14:paraId="492D1EA6" w14:textId="77777777" w:rsidR="004A1310" w:rsidRPr="00383082" w:rsidRDefault="004A1310" w:rsidP="004A1310">
            <w:pPr>
              <w:outlineLvl w:val="0"/>
              <w:rPr>
                <w:sz w:val="18"/>
                <w:szCs w:val="18"/>
              </w:rPr>
            </w:pPr>
          </w:p>
          <w:p w14:paraId="62FDAAC8" w14:textId="21C779F5" w:rsidR="004A1310" w:rsidRPr="00383082" w:rsidRDefault="004A1310" w:rsidP="004A1310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11.13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0.025</w:t>
            </w:r>
          </w:p>
          <w:p w14:paraId="388DAAC0" w14:textId="273EA48D" w:rsidR="004A1310" w:rsidRPr="00383082" w:rsidRDefault="004A1310" w:rsidP="004A1310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2DDC5766" w14:textId="293B8985" w:rsidR="004A1310" w:rsidRPr="00383082" w:rsidRDefault="004A1310" w:rsidP="004A1310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7911C11D" w14:textId="6C17740D" w:rsidR="004A1310" w:rsidRDefault="004A1310" w:rsidP="004A1310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0F6DC190" w14:textId="5ACC1487" w:rsidR="004A1310" w:rsidRPr="008A526E" w:rsidRDefault="004A1310" w:rsidP="004A1310">
            <w:pPr>
              <w:outlineLv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250" w:type="dxa"/>
          </w:tcPr>
          <w:p w14:paraId="2AA3800D" w14:textId="77777777" w:rsidR="004A1310" w:rsidRPr="00383082" w:rsidRDefault="004A1310" w:rsidP="004A1310">
            <w:pPr>
              <w:outlineLvl w:val="0"/>
              <w:rPr>
                <w:sz w:val="18"/>
                <w:szCs w:val="18"/>
              </w:rPr>
            </w:pPr>
          </w:p>
          <w:p w14:paraId="5D7431A9" w14:textId="3F0F331D" w:rsidR="004A1310" w:rsidRDefault="004A1310" w:rsidP="004A1310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4DA21069" w14:textId="4528BDB8" w:rsidR="004A1310" w:rsidRPr="00383082" w:rsidRDefault="004A1310" w:rsidP="004A1310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5D5C7B30" w14:textId="4703220C" w:rsidR="004A1310" w:rsidRPr="00383082" w:rsidRDefault="004A1310" w:rsidP="004A1310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3FEEC19F" w14:textId="5E3DF6E8" w:rsidR="004A1310" w:rsidRDefault="004A1310" w:rsidP="004A1310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t>NS</w:t>
            </w:r>
          </w:p>
          <w:p w14:paraId="3CE10F1F" w14:textId="0A36063D" w:rsidR="004A1310" w:rsidRPr="008A526E" w:rsidRDefault="004A1310" w:rsidP="004A1310">
            <w:pPr>
              <w:outlineLv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  <w:tr w:rsidR="004A1310" w:rsidRPr="00A87C49" w14:paraId="6EDB78AA" w14:textId="77777777" w:rsidTr="0014546D">
        <w:tc>
          <w:tcPr>
            <w:tcW w:w="1800" w:type="dxa"/>
          </w:tcPr>
          <w:p w14:paraId="7221CBEA" w14:textId="77777777" w:rsidR="004A1310" w:rsidRPr="00120A18" w:rsidRDefault="004A1310" w:rsidP="004A1310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120A18">
              <w:rPr>
                <w:b/>
                <w:bCs/>
                <w:sz w:val="18"/>
                <w:szCs w:val="18"/>
              </w:rPr>
              <w:t>FP</w:t>
            </w:r>
          </w:p>
          <w:p w14:paraId="1598D60F" w14:textId="77777777" w:rsidR="004A1310" w:rsidRPr="00120A18" w:rsidRDefault="004A1310" w:rsidP="004A1310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Stage or MPC</w:t>
            </w:r>
            <w:r w:rsidRPr="00120A18">
              <w:rPr>
                <w:sz w:val="18"/>
                <w:szCs w:val="18"/>
              </w:rPr>
              <w:t>:</w:t>
            </w:r>
          </w:p>
          <w:p w14:paraId="2358AF47" w14:textId="77777777" w:rsidR="004A1310" w:rsidRPr="00120A18" w:rsidRDefault="004A1310" w:rsidP="004A1310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</w:t>
            </w:r>
            <w:r w:rsidRPr="00120A18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us</w:t>
            </w:r>
            <w:r w:rsidRPr="00120A18">
              <w:rPr>
                <w:sz w:val="18"/>
                <w:szCs w:val="18"/>
              </w:rPr>
              <w:t>:</w:t>
            </w:r>
          </w:p>
          <w:p w14:paraId="1C49089E" w14:textId="77777777" w:rsidR="004A1310" w:rsidRDefault="004A1310" w:rsidP="004A1310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Season</w:t>
            </w:r>
            <w:r w:rsidRPr="00120A18">
              <w:rPr>
                <w:sz w:val="18"/>
                <w:szCs w:val="18"/>
              </w:rPr>
              <w:t>:</w:t>
            </w:r>
          </w:p>
          <w:p w14:paraId="38DC565D" w14:textId="77777777" w:rsidR="004A1310" w:rsidRDefault="004A1310" w:rsidP="004A1310">
            <w:pPr>
              <w:jc w:val="right"/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Age:</w:t>
            </w:r>
          </w:p>
          <w:p w14:paraId="3000643A" w14:textId="053D616F" w:rsidR="004A1310" w:rsidRPr="00A87C49" w:rsidRDefault="004A1310" w:rsidP="004A131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3E40F6">
              <w:rPr>
                <w:sz w:val="18"/>
                <w:szCs w:val="18"/>
              </w:rPr>
              <w:t>Method:</w:t>
            </w:r>
          </w:p>
        </w:tc>
        <w:tc>
          <w:tcPr>
            <w:tcW w:w="2160" w:type="dxa"/>
          </w:tcPr>
          <w:p w14:paraId="39AC3C5C" w14:textId="77777777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</w:p>
          <w:p w14:paraId="1F946646" w14:textId="11C1976B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17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0.0002</w:t>
            </w:r>
          </w:p>
          <w:p w14:paraId="1B243E89" w14:textId="5F235305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7.3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0.027</w:t>
            </w:r>
          </w:p>
          <w:p w14:paraId="37732794" w14:textId="19CBF760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18.9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0.0003</w:t>
            </w:r>
          </w:p>
          <w:p w14:paraId="24674ABF" w14:textId="2643EF3F" w:rsidR="004A1310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7ADB3F4F" w14:textId="173E0C92" w:rsidR="0022623A" w:rsidRPr="008A526E" w:rsidRDefault="0022623A" w:rsidP="0022623A">
            <w:pPr>
              <w:outlineLv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250" w:type="dxa"/>
          </w:tcPr>
          <w:p w14:paraId="30C4A4CA" w14:textId="77777777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</w:p>
          <w:p w14:paraId="02F29DCC" w14:textId="12AD8BBC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23.8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&lt; 0.0001</w:t>
            </w:r>
          </w:p>
          <w:p w14:paraId="309C485E" w14:textId="6954ADFB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76910CE6" w14:textId="76C49B89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20.1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0.0002</w:t>
            </w:r>
          </w:p>
          <w:p w14:paraId="35A8C0BA" w14:textId="1847541C" w:rsidR="0022623A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37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0.05</w:t>
            </w:r>
          </w:p>
          <w:p w14:paraId="0B8C5470" w14:textId="70A3739C" w:rsidR="004A1310" w:rsidRPr="008A526E" w:rsidRDefault="0022623A" w:rsidP="0022623A">
            <w:pPr>
              <w:outlineLv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340" w:type="dxa"/>
          </w:tcPr>
          <w:p w14:paraId="3255E6F4" w14:textId="77777777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</w:p>
          <w:p w14:paraId="2489DF75" w14:textId="2123B61B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26.8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0.0002</w:t>
            </w:r>
          </w:p>
          <w:p w14:paraId="584E438D" w14:textId="68ABAFD4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12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= 0.0004</w:t>
            </w:r>
          </w:p>
          <w:p w14:paraId="4D824CF7" w14:textId="623C57FB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1ACF8A48" w14:textId="40082953" w:rsidR="0022623A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0F02547B" w14:textId="142639A2" w:rsidR="004A1310" w:rsidRPr="008A526E" w:rsidRDefault="0022623A" w:rsidP="0022623A">
            <w:pPr>
              <w:outlineLv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NS</w:t>
            </w:r>
          </w:p>
        </w:tc>
        <w:tc>
          <w:tcPr>
            <w:tcW w:w="2250" w:type="dxa"/>
          </w:tcPr>
          <w:p w14:paraId="3D30B4F7" w14:textId="77777777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</w:p>
          <w:p w14:paraId="109B4864" w14:textId="33AF0065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 w:rsidRPr="00383082">
              <w:rPr>
                <w:sz w:val="18"/>
                <w:szCs w:val="18"/>
              </w:rPr>
              <w:sym w:font="Symbol" w:char="F063"/>
            </w:r>
            <w:r w:rsidRPr="00383082">
              <w:rPr>
                <w:sz w:val="18"/>
                <w:szCs w:val="18"/>
                <w:vertAlign w:val="superscript"/>
              </w:rPr>
              <w:t xml:space="preserve">2 </w:t>
            </w:r>
            <w:r w:rsidRPr="00383082">
              <w:rPr>
                <w:sz w:val="18"/>
                <w:szCs w:val="18"/>
              </w:rPr>
              <w:t xml:space="preserve">= </w:t>
            </w:r>
            <w:r>
              <w:rPr>
                <w:sz w:val="18"/>
                <w:szCs w:val="18"/>
              </w:rPr>
              <w:t>37.7</w:t>
            </w:r>
            <w:r w:rsidRPr="00383082">
              <w:rPr>
                <w:sz w:val="18"/>
                <w:szCs w:val="18"/>
              </w:rPr>
              <w:t xml:space="preserve">, P </w:t>
            </w:r>
            <w:r>
              <w:rPr>
                <w:sz w:val="18"/>
                <w:szCs w:val="18"/>
              </w:rPr>
              <w:t>&lt; 0.0001</w:t>
            </w:r>
          </w:p>
          <w:p w14:paraId="3034E3F2" w14:textId="559A1179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7819768E" w14:textId="129D3B75" w:rsidR="0022623A" w:rsidRPr="00383082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03E615E8" w14:textId="34FEAB94" w:rsidR="0022623A" w:rsidRDefault="0022623A" w:rsidP="0022623A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NS</w:t>
            </w:r>
          </w:p>
          <w:p w14:paraId="16BD1501" w14:textId="29092FD3" w:rsidR="004A1310" w:rsidRPr="008A526E" w:rsidRDefault="0022623A" w:rsidP="0022623A">
            <w:pPr>
              <w:outlineLvl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NS</w:t>
            </w:r>
          </w:p>
        </w:tc>
      </w:tr>
    </w:tbl>
    <w:p w14:paraId="62ED050D" w14:textId="17EAB331" w:rsidR="00D164CD" w:rsidRDefault="00D164CD" w:rsidP="00D164CD"/>
    <w:p w14:paraId="21E921A4" w14:textId="77777777" w:rsidR="00D164CD" w:rsidRDefault="00D164CD">
      <w:r>
        <w:br w:type="page"/>
      </w:r>
    </w:p>
    <w:p w14:paraId="58DAD6E2" w14:textId="079E0D65" w:rsidR="00D164CD" w:rsidRPr="004D0EBD" w:rsidRDefault="00D164CD" w:rsidP="00D164CD">
      <w:pPr>
        <w:tabs>
          <w:tab w:val="left" w:pos="1418"/>
        </w:tabs>
      </w:pPr>
      <w:r>
        <w:rPr>
          <w:b/>
        </w:rPr>
        <w:lastRenderedPageBreak/>
        <w:t xml:space="preserve">Supplemental </w:t>
      </w:r>
      <w:r w:rsidRPr="00A12B09">
        <w:rPr>
          <w:b/>
        </w:rPr>
        <w:t xml:space="preserve">Table </w:t>
      </w:r>
      <w:r>
        <w:rPr>
          <w:b/>
        </w:rPr>
        <w:t>5</w:t>
      </w:r>
      <w:r>
        <w:t xml:space="preserve"> </w:t>
      </w:r>
      <w:r w:rsidR="00DA657D">
        <w:t>Back-transformed m</w:t>
      </w:r>
      <w:r w:rsidRPr="007D4ED1">
        <w:t>arginal mean</w:t>
      </w:r>
      <w:r>
        <w:t xml:space="preserve"> </w:t>
      </w:r>
      <w:r w:rsidRPr="007D4ED1">
        <w:t>(</w:t>
      </w:r>
      <w:r w:rsidRPr="004D0EBD">
        <w:rPr>
          <w:i/>
          <w:iCs/>
        </w:rPr>
        <w:t>95%</w:t>
      </w:r>
      <w:r w:rsidRPr="007D4ED1">
        <w:t xml:space="preserve"> </w:t>
      </w:r>
      <w:r w:rsidRPr="007D4ED1">
        <w:rPr>
          <w:i/>
        </w:rPr>
        <w:t>CI</w:t>
      </w:r>
      <w:r w:rsidRPr="007D4ED1">
        <w:t xml:space="preserve">) </w:t>
      </w:r>
      <w:r>
        <w:t xml:space="preserve">testosterone </w:t>
      </w:r>
      <w:r w:rsidRPr="00206173">
        <w:t>and androstenedione</w:t>
      </w:r>
      <w:r w:rsidRPr="007C360E">
        <w:t xml:space="preserve"> </w:t>
      </w:r>
      <w:r w:rsidRPr="007D4ED1">
        <w:t>concentration</w:t>
      </w:r>
      <w:r>
        <w:t>s (ng/ml)</w:t>
      </w:r>
      <w:r w:rsidRPr="007D4ED1">
        <w:t xml:space="preserve"> during each </w:t>
      </w:r>
      <w:r>
        <w:t>month post conception/ovulation (MPC or MPO)</w:t>
      </w:r>
      <w:r w:rsidR="00206173">
        <w:t xml:space="preserve"> </w:t>
      </w:r>
      <w:r>
        <w:t>for abnormal (failure to thrive</w:t>
      </w:r>
      <w:r w:rsidR="00841D94">
        <w:t xml:space="preserve"> </w:t>
      </w:r>
      <w:r w:rsidR="00206173">
        <w:t>[</w:t>
      </w:r>
      <w:r w:rsidR="00841D94">
        <w:t>FTT]</w:t>
      </w:r>
      <w:r>
        <w:t>, perinatal loss</w:t>
      </w:r>
      <w:r w:rsidR="00841D94">
        <w:t xml:space="preserve"> [PNL]</w:t>
      </w:r>
      <w:r>
        <w:t>, early loss</w:t>
      </w:r>
      <w:r w:rsidR="00841D94">
        <w:t xml:space="preserve"> [EL]</w:t>
      </w:r>
      <w:r>
        <w:t xml:space="preserve">) </w:t>
      </w:r>
      <w:r w:rsidR="00841D94">
        <w:t xml:space="preserve">pregnancies </w:t>
      </w:r>
      <w:r>
        <w:t xml:space="preserve">or false </w:t>
      </w:r>
      <w:bookmarkStart w:id="0" w:name="_Hlk81831649"/>
      <w:r w:rsidR="00841D94">
        <w:t>pregnancy (FP)</w:t>
      </w:r>
      <w:r w:rsidRPr="004D0EBD">
        <w:t xml:space="preserve">. </w:t>
      </w:r>
      <w:bookmarkEnd w:id="0"/>
    </w:p>
    <w:p w14:paraId="5E728D3E" w14:textId="77777777" w:rsidR="00D164CD" w:rsidRDefault="00D164CD" w:rsidP="00D164CD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481"/>
        <w:gridCol w:w="1440"/>
        <w:gridCol w:w="1350"/>
        <w:gridCol w:w="1440"/>
        <w:gridCol w:w="1530"/>
        <w:gridCol w:w="1617"/>
        <w:gridCol w:w="1353"/>
        <w:gridCol w:w="1440"/>
      </w:tblGrid>
      <w:tr w:rsidR="00841D94" w14:paraId="01296B35" w14:textId="77777777" w:rsidTr="006C3EE6">
        <w:trPr>
          <w:trHeight w:val="440"/>
        </w:trPr>
        <w:tc>
          <w:tcPr>
            <w:tcW w:w="1219" w:type="dxa"/>
            <w:tcBorders>
              <w:top w:val="single" w:sz="4" w:space="0" w:color="auto"/>
              <w:bottom w:val="nil"/>
            </w:tcBorders>
          </w:tcPr>
          <w:p w14:paraId="23315C2C" w14:textId="77777777" w:rsidR="00841D94" w:rsidRDefault="00841D94" w:rsidP="00BF1F32">
            <w:pPr>
              <w:jc w:val="center"/>
            </w:pPr>
          </w:p>
        </w:tc>
        <w:tc>
          <w:tcPr>
            <w:tcW w:w="5711" w:type="dxa"/>
            <w:gridSpan w:val="4"/>
            <w:tcBorders>
              <w:top w:val="single" w:sz="4" w:space="0" w:color="auto"/>
              <w:bottom w:val="nil"/>
            </w:tcBorders>
          </w:tcPr>
          <w:p w14:paraId="3D3ECCD1" w14:textId="297EABEB" w:rsidR="00841D94" w:rsidRDefault="00841D94" w:rsidP="00BF1F32">
            <w:pPr>
              <w:jc w:val="center"/>
            </w:pPr>
            <w:r>
              <w:t>Testosterone (T)</w:t>
            </w:r>
          </w:p>
        </w:tc>
        <w:tc>
          <w:tcPr>
            <w:tcW w:w="5940" w:type="dxa"/>
            <w:gridSpan w:val="4"/>
            <w:tcBorders>
              <w:top w:val="single" w:sz="4" w:space="0" w:color="auto"/>
              <w:bottom w:val="nil"/>
            </w:tcBorders>
          </w:tcPr>
          <w:p w14:paraId="2D444C43" w14:textId="7005A0D1" w:rsidR="00841D94" w:rsidRDefault="00841D94" w:rsidP="00BF1F32">
            <w:pPr>
              <w:jc w:val="center"/>
            </w:pPr>
            <w:r>
              <w:t>Androstenedione (A4)</w:t>
            </w:r>
          </w:p>
        </w:tc>
      </w:tr>
      <w:tr w:rsidR="00AC4341" w14:paraId="4224A3F9" w14:textId="77777777" w:rsidTr="006C3EE6">
        <w:trPr>
          <w:trHeight w:val="440"/>
        </w:trPr>
        <w:tc>
          <w:tcPr>
            <w:tcW w:w="1219" w:type="dxa"/>
            <w:tcBorders>
              <w:top w:val="nil"/>
              <w:bottom w:val="nil"/>
            </w:tcBorders>
          </w:tcPr>
          <w:p w14:paraId="0884F24A" w14:textId="382CEE2F" w:rsidR="00AC4341" w:rsidRDefault="00AC4341" w:rsidP="006C3EE6">
            <w:pPr>
              <w:jc w:val="center"/>
            </w:pPr>
            <w:r>
              <w:t>MPC/MPO</w:t>
            </w:r>
          </w:p>
        </w:tc>
        <w:tc>
          <w:tcPr>
            <w:tcW w:w="1481" w:type="dxa"/>
            <w:tcBorders>
              <w:top w:val="nil"/>
              <w:bottom w:val="single" w:sz="4" w:space="0" w:color="auto"/>
            </w:tcBorders>
          </w:tcPr>
          <w:p w14:paraId="56253BDA" w14:textId="1F9BBEA0" w:rsidR="00AC4341" w:rsidRDefault="00AC4341" w:rsidP="00AC4341">
            <w:pPr>
              <w:jc w:val="center"/>
            </w:pPr>
            <w:r>
              <w:t>FTT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FA3B4C0" w14:textId="2E9FE98E" w:rsidR="00AC4341" w:rsidRDefault="00AC4341" w:rsidP="00AC4341">
            <w:pPr>
              <w:jc w:val="center"/>
            </w:pPr>
            <w:r>
              <w:t>PNL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6D760F58" w14:textId="3C80698B" w:rsidR="00AC4341" w:rsidRDefault="00AC4341" w:rsidP="00AC4341">
            <w:pPr>
              <w:jc w:val="center"/>
            </w:pPr>
            <w:r>
              <w:t>EL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65378FC3" w14:textId="19C0F017" w:rsidR="00AC4341" w:rsidRDefault="00AC4341" w:rsidP="00AC4341">
            <w:pPr>
              <w:jc w:val="center"/>
            </w:pPr>
            <w:r>
              <w:t>FP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1F932227" w14:textId="28DD806C" w:rsidR="00AC4341" w:rsidRDefault="00AC4341" w:rsidP="00AC4341">
            <w:pPr>
              <w:jc w:val="center"/>
            </w:pPr>
            <w:r>
              <w:t>FTT</w:t>
            </w:r>
          </w:p>
        </w:tc>
        <w:tc>
          <w:tcPr>
            <w:tcW w:w="1617" w:type="dxa"/>
            <w:tcBorders>
              <w:top w:val="nil"/>
              <w:bottom w:val="single" w:sz="4" w:space="0" w:color="auto"/>
            </w:tcBorders>
          </w:tcPr>
          <w:p w14:paraId="0352BAA8" w14:textId="5494749E" w:rsidR="00AC4341" w:rsidRDefault="00AC4341" w:rsidP="00AC4341">
            <w:pPr>
              <w:jc w:val="center"/>
            </w:pPr>
            <w:r>
              <w:t>PNL</w:t>
            </w: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</w:tcPr>
          <w:p w14:paraId="6A9204BD" w14:textId="5E4AB2E1" w:rsidR="00AC4341" w:rsidRDefault="00AC4341" w:rsidP="00AC4341">
            <w:pPr>
              <w:jc w:val="center"/>
            </w:pPr>
            <w:r>
              <w:t>EL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7ECCA6F1" w14:textId="72BD47A3" w:rsidR="00AC4341" w:rsidRDefault="00AC4341" w:rsidP="00AC4341">
            <w:pPr>
              <w:jc w:val="center"/>
            </w:pPr>
            <w:r>
              <w:t>FP</w:t>
            </w:r>
          </w:p>
        </w:tc>
      </w:tr>
      <w:tr w:rsidR="006C0F06" w14:paraId="59CBA259" w14:textId="77777777" w:rsidTr="006C3EE6">
        <w:trPr>
          <w:trHeight w:val="512"/>
        </w:trPr>
        <w:tc>
          <w:tcPr>
            <w:tcW w:w="1219" w:type="dxa"/>
            <w:tcBorders>
              <w:top w:val="nil"/>
            </w:tcBorders>
          </w:tcPr>
          <w:p w14:paraId="5E2BF196" w14:textId="5514A91C" w:rsidR="006C0F06" w:rsidRDefault="006C0F06" w:rsidP="006C0F06">
            <w:pPr>
              <w:jc w:val="center"/>
            </w:pPr>
            <w:r>
              <w:t>0</w:t>
            </w:r>
          </w:p>
        </w:tc>
        <w:tc>
          <w:tcPr>
            <w:tcW w:w="1481" w:type="dxa"/>
          </w:tcPr>
          <w:p w14:paraId="6B537672" w14:textId="77777777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0.35</w:t>
            </w:r>
          </w:p>
          <w:p w14:paraId="54DB0F91" w14:textId="6A535FDA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0.06 to 0.87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63C88C8A" w14:textId="48D5C0CF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</w:t>
            </w:r>
          </w:p>
          <w:p w14:paraId="7905EA0B" w14:textId="497F45A8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 to 0.</w:t>
            </w:r>
            <w:r>
              <w:rPr>
                <w:i/>
                <w:iCs/>
                <w:sz w:val="20"/>
                <w:szCs w:val="20"/>
              </w:rPr>
              <w:t>7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7D6D1577" w14:textId="10ED8049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22</w:t>
            </w:r>
          </w:p>
          <w:p w14:paraId="6C298CBC" w14:textId="265957AE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</w:t>
            </w:r>
            <w:r>
              <w:rPr>
                <w:i/>
                <w:iCs/>
                <w:sz w:val="20"/>
                <w:szCs w:val="20"/>
              </w:rPr>
              <w:t>.01</w:t>
            </w:r>
            <w:r w:rsidRPr="00AC4341">
              <w:rPr>
                <w:i/>
                <w:iCs/>
                <w:sz w:val="20"/>
                <w:szCs w:val="20"/>
              </w:rPr>
              <w:t xml:space="preserve"> to 0.</w:t>
            </w:r>
            <w:r>
              <w:rPr>
                <w:i/>
                <w:iCs/>
                <w:sz w:val="20"/>
                <w:szCs w:val="20"/>
              </w:rPr>
              <w:t>7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3D3FDCC1" w14:textId="4D2942F0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94</w:t>
            </w:r>
          </w:p>
          <w:p w14:paraId="7086CE25" w14:textId="0BF89329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</w:t>
            </w:r>
            <w:r>
              <w:rPr>
                <w:i/>
                <w:iCs/>
                <w:sz w:val="20"/>
                <w:szCs w:val="20"/>
              </w:rPr>
              <w:t>.41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1.66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35B80711" w14:textId="283DC043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  <w:p w14:paraId="22A01497" w14:textId="6603CB29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 xml:space="preserve">1.2 to </w:t>
            </w:r>
            <w:r>
              <w:rPr>
                <w:i/>
                <w:iCs/>
                <w:sz w:val="20"/>
                <w:szCs w:val="20"/>
              </w:rPr>
              <w:t>3.41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617" w:type="dxa"/>
          </w:tcPr>
          <w:p w14:paraId="06EE22A0" w14:textId="44EE95F0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1.15</w:t>
            </w:r>
          </w:p>
          <w:p w14:paraId="0CADB3CD" w14:textId="48ABFFEC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0.49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2.66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62D93EF0" w14:textId="64B56070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0.28</w:t>
            </w:r>
          </w:p>
          <w:p w14:paraId="5EE52897" w14:textId="51BCF08C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1.13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34F2184" w14:textId="47DD049C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1.86</w:t>
            </w:r>
          </w:p>
          <w:p w14:paraId="10BE56E2" w14:textId="2D332A45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1.27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2.73</w:t>
            </w:r>
            <w:r w:rsidRPr="00AC4341">
              <w:rPr>
                <w:sz w:val="20"/>
                <w:szCs w:val="20"/>
              </w:rPr>
              <w:t>)</w:t>
            </w:r>
          </w:p>
        </w:tc>
      </w:tr>
      <w:tr w:rsidR="006C0F06" w14:paraId="25C7014E" w14:textId="77777777" w:rsidTr="006C0F06">
        <w:trPr>
          <w:trHeight w:val="531"/>
        </w:trPr>
        <w:tc>
          <w:tcPr>
            <w:tcW w:w="1219" w:type="dxa"/>
          </w:tcPr>
          <w:p w14:paraId="67D9B445" w14:textId="78EE27F5" w:rsidR="006C0F06" w:rsidRDefault="006C0F06" w:rsidP="006C0F06">
            <w:pPr>
              <w:jc w:val="center"/>
            </w:pPr>
            <w:r>
              <w:t>1</w:t>
            </w:r>
          </w:p>
        </w:tc>
        <w:tc>
          <w:tcPr>
            <w:tcW w:w="1481" w:type="dxa"/>
          </w:tcPr>
          <w:p w14:paraId="5319308C" w14:textId="77777777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0.51</w:t>
            </w:r>
          </w:p>
          <w:p w14:paraId="786D13A8" w14:textId="3819365B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0.21 to 0.94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07AA83E" w14:textId="7011FA06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16</w:t>
            </w:r>
          </w:p>
          <w:p w14:paraId="153800DD" w14:textId="7996979B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 to 0.</w:t>
            </w:r>
            <w:r>
              <w:rPr>
                <w:i/>
                <w:iCs/>
                <w:sz w:val="20"/>
                <w:szCs w:val="20"/>
              </w:rPr>
              <w:t>54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37BEEA84" w14:textId="054951AE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</w:t>
            </w:r>
          </w:p>
          <w:p w14:paraId="5D08E667" w14:textId="312351BC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</w:t>
            </w:r>
            <w:r>
              <w:rPr>
                <w:i/>
                <w:iCs/>
                <w:sz w:val="20"/>
                <w:szCs w:val="20"/>
              </w:rPr>
              <w:t>.64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1.79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0C96360A" w14:textId="525B5C41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73</w:t>
            </w:r>
          </w:p>
          <w:p w14:paraId="6D31017C" w14:textId="2D2A4FB5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</w:t>
            </w:r>
            <w:r>
              <w:rPr>
                <w:i/>
                <w:iCs/>
                <w:sz w:val="20"/>
                <w:szCs w:val="20"/>
              </w:rPr>
              <w:t>.36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1.23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7AF3A952" w14:textId="1D150589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1.96</w:t>
            </w:r>
          </w:p>
          <w:p w14:paraId="0F07E2B6" w14:textId="1F46D699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 xml:space="preserve">1.36 to </w:t>
            </w:r>
            <w:r>
              <w:rPr>
                <w:i/>
                <w:iCs/>
                <w:sz w:val="20"/>
                <w:szCs w:val="20"/>
              </w:rPr>
              <w:t>2.81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617" w:type="dxa"/>
          </w:tcPr>
          <w:p w14:paraId="07E3E8DD" w14:textId="02C36739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0.59</w:t>
            </w:r>
          </w:p>
          <w:p w14:paraId="2A70054E" w14:textId="77F1C08C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0.32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1.08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000CEC58" w14:textId="3D7A8360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</w:t>
            </w:r>
          </w:p>
          <w:p w14:paraId="01601B84" w14:textId="3A652141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0.08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1.03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7F27DD69" w14:textId="4716ABA2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1.71</w:t>
            </w:r>
          </w:p>
          <w:p w14:paraId="67368F0E" w14:textId="7AE8294C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1.3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2.26</w:t>
            </w:r>
            <w:r w:rsidRPr="00AC4341">
              <w:rPr>
                <w:sz w:val="20"/>
                <w:szCs w:val="20"/>
              </w:rPr>
              <w:t>)</w:t>
            </w:r>
          </w:p>
        </w:tc>
      </w:tr>
      <w:tr w:rsidR="006C0F06" w14:paraId="134A2FC0" w14:textId="77777777" w:rsidTr="006C0F06">
        <w:trPr>
          <w:trHeight w:val="531"/>
        </w:trPr>
        <w:tc>
          <w:tcPr>
            <w:tcW w:w="1219" w:type="dxa"/>
          </w:tcPr>
          <w:p w14:paraId="774E6EC1" w14:textId="637FCB5A" w:rsidR="006C0F06" w:rsidRDefault="006C0F06" w:rsidP="006C0F06">
            <w:pPr>
              <w:jc w:val="center"/>
            </w:pPr>
            <w:r>
              <w:t>2</w:t>
            </w:r>
          </w:p>
        </w:tc>
        <w:tc>
          <w:tcPr>
            <w:tcW w:w="1481" w:type="dxa"/>
          </w:tcPr>
          <w:p w14:paraId="28D843D2" w14:textId="77777777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0.67</w:t>
            </w:r>
          </w:p>
          <w:p w14:paraId="7C119733" w14:textId="15941602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0.25 to 1.28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407241C" w14:textId="3ABE5551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54</w:t>
            </w:r>
          </w:p>
          <w:p w14:paraId="4AA4624D" w14:textId="6CF0EC23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AC4341">
              <w:rPr>
                <w:i/>
                <w:iCs/>
                <w:sz w:val="20"/>
                <w:szCs w:val="20"/>
              </w:rPr>
              <w:t xml:space="preserve"> to 1.</w:t>
            </w:r>
            <w:r>
              <w:rPr>
                <w:i/>
                <w:iCs/>
                <w:sz w:val="20"/>
                <w:szCs w:val="20"/>
              </w:rPr>
              <w:t>04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1BA79384" w14:textId="4B75040E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1.02</w:t>
            </w:r>
          </w:p>
          <w:p w14:paraId="49E27577" w14:textId="0FF3B39A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56</w:t>
            </w:r>
            <w:r w:rsidRPr="00AC4341">
              <w:rPr>
                <w:i/>
                <w:iCs/>
                <w:sz w:val="20"/>
                <w:szCs w:val="20"/>
              </w:rPr>
              <w:t xml:space="preserve"> to 1.</w:t>
            </w:r>
            <w:r>
              <w:rPr>
                <w:i/>
                <w:iCs/>
                <w:sz w:val="20"/>
                <w:szCs w:val="20"/>
              </w:rPr>
              <w:t>61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FE70AD3" w14:textId="0862F7BC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98</w:t>
            </w:r>
          </w:p>
          <w:p w14:paraId="0FC12C7A" w14:textId="1EBBCF4D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53</w:t>
            </w:r>
            <w:r w:rsidRPr="00AC4341">
              <w:rPr>
                <w:i/>
                <w:iCs/>
                <w:sz w:val="20"/>
                <w:szCs w:val="20"/>
              </w:rPr>
              <w:t xml:space="preserve"> to 1.</w:t>
            </w:r>
            <w:r>
              <w:rPr>
                <w:i/>
                <w:iCs/>
                <w:sz w:val="20"/>
                <w:szCs w:val="20"/>
              </w:rPr>
              <w:t>57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39E545A8" w14:textId="0735E5EB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  <w:p w14:paraId="6B083238" w14:textId="34F53909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1.17 to</w:t>
            </w:r>
            <w:r>
              <w:rPr>
                <w:i/>
                <w:iCs/>
                <w:sz w:val="20"/>
                <w:szCs w:val="20"/>
              </w:rPr>
              <w:t xml:space="preserve"> 2.77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617" w:type="dxa"/>
          </w:tcPr>
          <w:p w14:paraId="51733D84" w14:textId="584F0A7D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</w:t>
            </w:r>
          </w:p>
          <w:p w14:paraId="54F9C33B" w14:textId="5D683DC1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0.45</w:t>
            </w:r>
            <w:r w:rsidRPr="00AC4341">
              <w:rPr>
                <w:i/>
                <w:iCs/>
                <w:sz w:val="20"/>
                <w:szCs w:val="20"/>
              </w:rPr>
              <w:t xml:space="preserve"> to</w:t>
            </w:r>
            <w:r>
              <w:rPr>
                <w:i/>
                <w:iCs/>
                <w:sz w:val="20"/>
                <w:szCs w:val="20"/>
              </w:rPr>
              <w:t xml:space="preserve"> 1.33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71F21D18" w14:textId="54FC2B03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14:paraId="347B7525" w14:textId="5D95DB92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0.12</w:t>
            </w:r>
            <w:r w:rsidRPr="00AC4341">
              <w:rPr>
                <w:i/>
                <w:iCs/>
                <w:sz w:val="20"/>
                <w:szCs w:val="20"/>
              </w:rPr>
              <w:t xml:space="preserve"> to</w:t>
            </w:r>
            <w:r>
              <w:rPr>
                <w:i/>
                <w:iCs/>
                <w:sz w:val="20"/>
                <w:szCs w:val="20"/>
              </w:rPr>
              <w:t xml:space="preserve"> 1.14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D7DF4CF" w14:textId="43BFAD3C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2.18</w:t>
            </w:r>
          </w:p>
          <w:p w14:paraId="7F49EE5F" w14:textId="57217871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1.61</w:t>
            </w:r>
            <w:r w:rsidRPr="00AC4341">
              <w:rPr>
                <w:i/>
                <w:iCs/>
                <w:sz w:val="20"/>
                <w:szCs w:val="20"/>
              </w:rPr>
              <w:t xml:space="preserve"> to</w:t>
            </w:r>
            <w:r>
              <w:rPr>
                <w:i/>
                <w:iCs/>
                <w:sz w:val="20"/>
                <w:szCs w:val="20"/>
              </w:rPr>
              <w:t xml:space="preserve"> 2.96</w:t>
            </w:r>
            <w:r w:rsidRPr="00AC4341">
              <w:rPr>
                <w:sz w:val="20"/>
                <w:szCs w:val="20"/>
              </w:rPr>
              <w:t>)</w:t>
            </w:r>
          </w:p>
        </w:tc>
      </w:tr>
      <w:tr w:rsidR="006C0F06" w14:paraId="4389834C" w14:textId="77777777" w:rsidTr="006C0F06">
        <w:trPr>
          <w:trHeight w:val="549"/>
        </w:trPr>
        <w:tc>
          <w:tcPr>
            <w:tcW w:w="1219" w:type="dxa"/>
          </w:tcPr>
          <w:p w14:paraId="4B9BB0AE" w14:textId="595BB220" w:rsidR="006C0F06" w:rsidRDefault="006C0F06" w:rsidP="006C0F06">
            <w:pPr>
              <w:jc w:val="center"/>
            </w:pPr>
            <w:r>
              <w:t>3</w:t>
            </w:r>
          </w:p>
        </w:tc>
        <w:tc>
          <w:tcPr>
            <w:tcW w:w="1481" w:type="dxa"/>
          </w:tcPr>
          <w:p w14:paraId="06F65899" w14:textId="77777777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0.55</w:t>
            </w:r>
          </w:p>
          <w:p w14:paraId="2ED5ED03" w14:textId="6EE910A4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0.18 to 1.13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2D42929" w14:textId="7E8EBCD7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85</w:t>
            </w:r>
          </w:p>
          <w:p w14:paraId="5FF251D9" w14:textId="7B6CA2F9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38</w:t>
            </w:r>
            <w:r w:rsidRPr="00AC4341">
              <w:rPr>
                <w:i/>
                <w:iCs/>
                <w:sz w:val="20"/>
                <w:szCs w:val="20"/>
              </w:rPr>
              <w:t xml:space="preserve"> to 1.</w:t>
            </w:r>
            <w:r>
              <w:rPr>
                <w:i/>
                <w:iCs/>
                <w:sz w:val="20"/>
                <w:szCs w:val="20"/>
              </w:rPr>
              <w:t>51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64A137FC" w14:textId="4E8BB3F5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</w:t>
            </w:r>
          </w:p>
          <w:p w14:paraId="6E3ACFCA" w14:textId="6A9E1054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5</w:t>
            </w:r>
            <w:r w:rsidRPr="00AC4341">
              <w:rPr>
                <w:i/>
                <w:iCs/>
                <w:sz w:val="20"/>
                <w:szCs w:val="20"/>
              </w:rPr>
              <w:t xml:space="preserve"> to 1.</w:t>
            </w:r>
            <w:r>
              <w:rPr>
                <w:i/>
                <w:iCs/>
                <w:sz w:val="20"/>
                <w:szCs w:val="20"/>
              </w:rPr>
              <w:t>7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25764CC3" w14:textId="7DA119FE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1.18</w:t>
            </w:r>
          </w:p>
          <w:p w14:paraId="6142700B" w14:textId="5CD75179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69</w:t>
            </w:r>
            <w:r w:rsidRPr="00AC4341">
              <w:rPr>
                <w:i/>
                <w:iCs/>
                <w:sz w:val="20"/>
                <w:szCs w:val="20"/>
              </w:rPr>
              <w:t xml:space="preserve"> to 1.</w:t>
            </w:r>
            <w:r>
              <w:rPr>
                <w:i/>
                <w:iCs/>
                <w:sz w:val="20"/>
                <w:szCs w:val="20"/>
              </w:rPr>
              <w:t>8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505DDD1D" w14:textId="67EFEFF5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2.34</w:t>
            </w:r>
          </w:p>
          <w:p w14:paraId="4CD132FB" w14:textId="145A9D0A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1.57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3.47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617" w:type="dxa"/>
          </w:tcPr>
          <w:p w14:paraId="57EB655E" w14:textId="0527E729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2.97</w:t>
            </w:r>
          </w:p>
          <w:p w14:paraId="44B172B4" w14:textId="257F6CAC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1.7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5.18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500A8549" w14:textId="77777777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0.39</w:t>
            </w:r>
          </w:p>
          <w:p w14:paraId="109DB0FC" w14:textId="3EA82852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0.05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1.07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6E9C82BE" w14:textId="1F2DCE2C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</w:t>
            </w:r>
          </w:p>
          <w:p w14:paraId="0C9B794F" w14:textId="4440AF99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1.3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2.3</w:t>
            </w:r>
            <w:r w:rsidRPr="00AC4341">
              <w:rPr>
                <w:sz w:val="20"/>
                <w:szCs w:val="20"/>
              </w:rPr>
              <w:t>)</w:t>
            </w:r>
          </w:p>
        </w:tc>
      </w:tr>
      <w:tr w:rsidR="006C0F06" w14:paraId="07C3FDE1" w14:textId="77777777" w:rsidTr="006C0F06">
        <w:trPr>
          <w:trHeight w:val="522"/>
        </w:trPr>
        <w:tc>
          <w:tcPr>
            <w:tcW w:w="1219" w:type="dxa"/>
          </w:tcPr>
          <w:p w14:paraId="5DAC13CB" w14:textId="2DCD5FCD" w:rsidR="006C0F06" w:rsidRDefault="006C0F06" w:rsidP="006C0F06">
            <w:pPr>
              <w:jc w:val="center"/>
            </w:pPr>
            <w:r>
              <w:t>4</w:t>
            </w:r>
          </w:p>
        </w:tc>
        <w:tc>
          <w:tcPr>
            <w:tcW w:w="1481" w:type="dxa"/>
          </w:tcPr>
          <w:p w14:paraId="357B808B" w14:textId="77777777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2.01</w:t>
            </w:r>
          </w:p>
          <w:p w14:paraId="2D804AA2" w14:textId="60C4D963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 xml:space="preserve">1.2 </w:t>
            </w:r>
            <w:r>
              <w:rPr>
                <w:i/>
                <w:iCs/>
                <w:sz w:val="20"/>
                <w:szCs w:val="20"/>
              </w:rPr>
              <w:t>to</w:t>
            </w:r>
            <w:r w:rsidRPr="00AC4341">
              <w:rPr>
                <w:i/>
                <w:iCs/>
                <w:sz w:val="20"/>
                <w:szCs w:val="20"/>
              </w:rPr>
              <w:t xml:space="preserve"> 3.03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428B8CC4" w14:textId="7D725B34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</w:t>
            </w:r>
          </w:p>
          <w:p w14:paraId="2DBBF44E" w14:textId="12C34588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0.11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to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1.31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0DBAE506" w14:textId="77777777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1.07</w:t>
            </w:r>
          </w:p>
          <w:p w14:paraId="1E982ACE" w14:textId="33183EE5" w:rsidR="006C0F06" w:rsidRP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0.35 to 2.17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2A13B22A" w14:textId="71B532F0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0.87</w:t>
            </w:r>
          </w:p>
          <w:p w14:paraId="4EAEEBD7" w14:textId="6D99E6C1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0.34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to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1.65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4981C270" w14:textId="5727B99D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5.98</w:t>
            </w:r>
          </w:p>
          <w:p w14:paraId="279A6A21" w14:textId="3C380FB7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 xml:space="preserve">3.9 </w:t>
            </w:r>
            <w:r>
              <w:rPr>
                <w:i/>
                <w:iCs/>
                <w:sz w:val="20"/>
                <w:szCs w:val="20"/>
              </w:rPr>
              <w:t>to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9.17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617" w:type="dxa"/>
          </w:tcPr>
          <w:p w14:paraId="1F71603D" w14:textId="79C4B25B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3.68</w:t>
            </w:r>
          </w:p>
          <w:p w14:paraId="624A3BDC" w14:textId="25FD8B5E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1.76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to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7.69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541FB3B8" w14:textId="144A4EF4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  <w:p w14:paraId="69E6315A" w14:textId="6EF0AF30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0.02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1.73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00581385" w14:textId="309805A8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</w:t>
            </w:r>
          </w:p>
          <w:p w14:paraId="3F0040D5" w14:textId="5C32EAD4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1.12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to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2.69</w:t>
            </w:r>
            <w:r w:rsidRPr="00AC4341">
              <w:rPr>
                <w:sz w:val="20"/>
                <w:szCs w:val="20"/>
              </w:rPr>
              <w:t>)</w:t>
            </w:r>
          </w:p>
        </w:tc>
      </w:tr>
      <w:tr w:rsidR="006C0F06" w14:paraId="1F9395E2" w14:textId="77777777" w:rsidTr="006C0F06">
        <w:trPr>
          <w:trHeight w:val="459"/>
        </w:trPr>
        <w:tc>
          <w:tcPr>
            <w:tcW w:w="1219" w:type="dxa"/>
          </w:tcPr>
          <w:p w14:paraId="4DFE603E" w14:textId="3AE0FDB6" w:rsidR="006C0F06" w:rsidRDefault="006C0F06" w:rsidP="006C0F06">
            <w:pPr>
              <w:jc w:val="center"/>
            </w:pPr>
            <w:r>
              <w:t>5</w:t>
            </w:r>
          </w:p>
        </w:tc>
        <w:tc>
          <w:tcPr>
            <w:tcW w:w="1481" w:type="dxa"/>
          </w:tcPr>
          <w:p w14:paraId="0CD0389A" w14:textId="77777777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1.73</w:t>
            </w:r>
          </w:p>
          <w:p w14:paraId="32BF0483" w14:textId="5C1574DD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 to 2.67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7663A8B4" w14:textId="0F85D064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1.49</w:t>
            </w:r>
          </w:p>
          <w:p w14:paraId="651CF532" w14:textId="1428C2B2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0.6 to 2.78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22F776AD" w14:textId="77777777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6813081" w14:textId="30C79579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1.17</w:t>
            </w:r>
          </w:p>
          <w:p w14:paraId="0A9099D3" w14:textId="4B3B9480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0.58 to 1.99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1EDAD863" w14:textId="442FF9BD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  <w:p w14:paraId="6869F85C" w14:textId="744CA830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6.65 to 14.45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17" w:type="dxa"/>
          </w:tcPr>
          <w:p w14:paraId="38D380FC" w14:textId="6775A110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8.16</w:t>
            </w:r>
          </w:p>
          <w:p w14:paraId="499D68A1" w14:textId="20F14D32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4.45 to 14.96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4469D0EA" w14:textId="54E75464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44ADA3E" w14:textId="136A1EFC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2.46</w:t>
            </w:r>
          </w:p>
          <w:p w14:paraId="2A8085A3" w14:textId="642399FD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1.16 to 3.75</w:t>
            </w:r>
            <w:r>
              <w:rPr>
                <w:sz w:val="20"/>
                <w:szCs w:val="20"/>
              </w:rPr>
              <w:t>)</w:t>
            </w:r>
          </w:p>
        </w:tc>
      </w:tr>
      <w:tr w:rsidR="006C0F06" w14:paraId="192FCD7A" w14:textId="77777777" w:rsidTr="006C0F06">
        <w:trPr>
          <w:trHeight w:val="450"/>
        </w:trPr>
        <w:tc>
          <w:tcPr>
            <w:tcW w:w="1219" w:type="dxa"/>
          </w:tcPr>
          <w:p w14:paraId="5CABB9B9" w14:textId="6471F878" w:rsidR="006C0F06" w:rsidRDefault="006C0F06" w:rsidP="006C0F06">
            <w:pPr>
              <w:jc w:val="center"/>
            </w:pPr>
            <w:r>
              <w:t>6</w:t>
            </w:r>
          </w:p>
        </w:tc>
        <w:tc>
          <w:tcPr>
            <w:tcW w:w="1481" w:type="dxa"/>
          </w:tcPr>
          <w:p w14:paraId="1E6CF963" w14:textId="77777777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0.94</w:t>
            </w:r>
          </w:p>
          <w:p w14:paraId="4300DD67" w14:textId="577474A9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0.33 to 1.86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42F2237D" w14:textId="346E4DF9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0.67</w:t>
            </w:r>
          </w:p>
          <w:p w14:paraId="133A812D" w14:textId="5D268CFB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0.03 to 2.14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467A5D22" w14:textId="77777777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3B168EF" w14:textId="0B5FEB88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  <w:p w14:paraId="5F53CD9F" w14:textId="0D0DF239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0.10 to 1.44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7E8394ED" w14:textId="0AE917B3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8.28</w:t>
            </w:r>
          </w:p>
          <w:p w14:paraId="2D0438A9" w14:textId="06041E9F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4.67 to 14.68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17" w:type="dxa"/>
          </w:tcPr>
          <w:p w14:paraId="41C40300" w14:textId="54BCC67B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5.73</w:t>
            </w:r>
          </w:p>
          <w:p w14:paraId="0E1CEC89" w14:textId="65136128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1.77 to 18.56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15FE7474" w14:textId="36C3BC55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13DF617" w14:textId="21C71CBE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1.45</w:t>
            </w:r>
          </w:p>
          <w:p w14:paraId="5DC63D70" w14:textId="519B5274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0.75 to 2.8</w:t>
            </w:r>
            <w:r>
              <w:rPr>
                <w:sz w:val="20"/>
                <w:szCs w:val="20"/>
              </w:rPr>
              <w:t>)</w:t>
            </w:r>
          </w:p>
        </w:tc>
      </w:tr>
      <w:tr w:rsidR="006C0F06" w14:paraId="7BA1BD29" w14:textId="77777777" w:rsidTr="006C0F06">
        <w:trPr>
          <w:trHeight w:val="459"/>
        </w:trPr>
        <w:tc>
          <w:tcPr>
            <w:tcW w:w="1219" w:type="dxa"/>
          </w:tcPr>
          <w:p w14:paraId="72ACA1F4" w14:textId="03560D22" w:rsidR="006C0F06" w:rsidRDefault="006C0F06" w:rsidP="006C0F06">
            <w:pPr>
              <w:jc w:val="center"/>
            </w:pPr>
            <w:r>
              <w:t>7</w:t>
            </w:r>
          </w:p>
        </w:tc>
        <w:tc>
          <w:tcPr>
            <w:tcW w:w="1481" w:type="dxa"/>
          </w:tcPr>
          <w:p w14:paraId="7B777385" w14:textId="77777777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3.45</w:t>
            </w:r>
          </w:p>
          <w:p w14:paraId="63CDF45E" w14:textId="6932B465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2.25 to 4.9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6882617" w14:textId="29C44DAB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</w:t>
            </w:r>
          </w:p>
          <w:p w14:paraId="6F24952F" w14:textId="4103119F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1.11 to 3.19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697C2083" w14:textId="77777777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9A79D85" w14:textId="0D6F0B13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</w:t>
            </w:r>
          </w:p>
          <w:p w14:paraId="59F825EB" w14:textId="75250DCA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0.18 to 1.59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1311D8AC" w14:textId="23C45A64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25.24</w:t>
            </w:r>
          </w:p>
          <w:p w14:paraId="1FD38A88" w14:textId="7E127AAF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15.99 to 39.85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17" w:type="dxa"/>
          </w:tcPr>
          <w:p w14:paraId="6E8FA9BD" w14:textId="076DABD4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16.63</w:t>
            </w:r>
          </w:p>
          <w:p w14:paraId="6B349704" w14:textId="63FF77C2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9.33 to 29.63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117634F0" w14:textId="06AB0D94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5C52BFEE" w14:textId="2E636B8B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1.74</w:t>
            </w:r>
          </w:p>
          <w:p w14:paraId="7ED99122" w14:textId="1277FD79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 to 3.02</w:t>
            </w:r>
            <w:r>
              <w:rPr>
                <w:sz w:val="20"/>
                <w:szCs w:val="20"/>
              </w:rPr>
              <w:t>)</w:t>
            </w:r>
          </w:p>
        </w:tc>
      </w:tr>
      <w:tr w:rsidR="006C0F06" w14:paraId="1C695F19" w14:textId="77777777" w:rsidTr="006C0F06">
        <w:trPr>
          <w:trHeight w:val="450"/>
        </w:trPr>
        <w:tc>
          <w:tcPr>
            <w:tcW w:w="1219" w:type="dxa"/>
          </w:tcPr>
          <w:p w14:paraId="4DDDC315" w14:textId="76B5968B" w:rsidR="006C0F06" w:rsidRDefault="006C0F06" w:rsidP="006C0F06">
            <w:pPr>
              <w:jc w:val="center"/>
            </w:pPr>
            <w:r>
              <w:t>8</w:t>
            </w:r>
          </w:p>
        </w:tc>
        <w:tc>
          <w:tcPr>
            <w:tcW w:w="1481" w:type="dxa"/>
          </w:tcPr>
          <w:p w14:paraId="7E857F27" w14:textId="77777777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3.05</w:t>
            </w:r>
          </w:p>
          <w:p w14:paraId="4F91D5A5" w14:textId="09FD2F8B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2.14 to 4.13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6439E706" w14:textId="0B59B513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3.55</w:t>
            </w:r>
          </w:p>
          <w:p w14:paraId="28BDECB1" w14:textId="17A6BD8D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1.89 to 5.72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192DFC4C" w14:textId="77777777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BD82A11" w14:textId="4D83A13D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  <w:p w14:paraId="1434B9B7" w14:textId="53A4DE29" w:rsidR="006C0F06" w:rsidRPr="006C0F06" w:rsidRDefault="006C0F06" w:rsidP="006C0F06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0.11 to 1.01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7EE67625" w14:textId="197B489E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28.22</w:t>
            </w:r>
          </w:p>
          <w:p w14:paraId="45C56D9C" w14:textId="26CA68DE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19.31 to 41.24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17" w:type="dxa"/>
          </w:tcPr>
          <w:p w14:paraId="0F04C105" w14:textId="2C032E5C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  <w:p w14:paraId="1C6FA455" w14:textId="168D67EC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13.79 to 65.81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420AC221" w14:textId="5B9273C1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484D83F0" w14:textId="5CB77654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1.92</w:t>
            </w:r>
          </w:p>
          <w:p w14:paraId="31C63844" w14:textId="286F1F82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1.19 to 3.08</w:t>
            </w:r>
            <w:r>
              <w:rPr>
                <w:sz w:val="20"/>
                <w:szCs w:val="20"/>
              </w:rPr>
              <w:t>)</w:t>
            </w:r>
          </w:p>
        </w:tc>
      </w:tr>
      <w:tr w:rsidR="006C0F06" w14:paraId="27EB8335" w14:textId="77777777" w:rsidTr="006C0F06">
        <w:trPr>
          <w:trHeight w:val="531"/>
        </w:trPr>
        <w:tc>
          <w:tcPr>
            <w:tcW w:w="1219" w:type="dxa"/>
          </w:tcPr>
          <w:p w14:paraId="45D03CAE" w14:textId="2F5D394D" w:rsidR="006C0F06" w:rsidRDefault="006C0F06" w:rsidP="006C0F06">
            <w:pPr>
              <w:jc w:val="center"/>
            </w:pPr>
            <w:r>
              <w:t>9</w:t>
            </w:r>
          </w:p>
        </w:tc>
        <w:tc>
          <w:tcPr>
            <w:tcW w:w="1481" w:type="dxa"/>
          </w:tcPr>
          <w:p w14:paraId="41DC346C" w14:textId="77777777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3.46</w:t>
            </w:r>
          </w:p>
          <w:p w14:paraId="60B4A890" w14:textId="3A49C564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2.48 to 4.61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4631407C" w14:textId="44680864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DB395D9" w14:textId="1A3CE45C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1.9 to 4.36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3D887123" w14:textId="77777777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D48EF63" w14:textId="6C4EE1CD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  <w:p w14:paraId="3669143F" w14:textId="116B97E3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0.04 to 1.43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00C8F0F8" w14:textId="18CDD7B9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26.22</w:t>
            </w:r>
          </w:p>
          <w:p w14:paraId="783A8821" w14:textId="6BB3B634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17.12 to 40.15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17" w:type="dxa"/>
          </w:tcPr>
          <w:p w14:paraId="3CC0A256" w14:textId="28003675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19.19</w:t>
            </w:r>
          </w:p>
          <w:p w14:paraId="58576A56" w14:textId="4EB86184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12.19 to 30.19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7885529F" w14:textId="020015F8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78DB09C3" w14:textId="6C5750E0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  <w:p w14:paraId="2DBF88B0" w14:textId="03C44345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1.06 to 4.98</w:t>
            </w:r>
            <w:r>
              <w:rPr>
                <w:sz w:val="20"/>
                <w:szCs w:val="20"/>
              </w:rPr>
              <w:t>)</w:t>
            </w:r>
          </w:p>
        </w:tc>
      </w:tr>
      <w:tr w:rsidR="006C0F06" w14:paraId="1B6EBA54" w14:textId="77777777" w:rsidTr="006C0F06">
        <w:trPr>
          <w:trHeight w:val="459"/>
        </w:trPr>
        <w:tc>
          <w:tcPr>
            <w:tcW w:w="1219" w:type="dxa"/>
          </w:tcPr>
          <w:p w14:paraId="7402E2B6" w14:textId="1777697C" w:rsidR="006C0F06" w:rsidRDefault="006C0F06" w:rsidP="006C0F06">
            <w:pPr>
              <w:jc w:val="center"/>
            </w:pPr>
            <w:r>
              <w:t>10</w:t>
            </w:r>
          </w:p>
        </w:tc>
        <w:tc>
          <w:tcPr>
            <w:tcW w:w="1481" w:type="dxa"/>
          </w:tcPr>
          <w:p w14:paraId="319DE68E" w14:textId="77777777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4.25</w:t>
            </w:r>
          </w:p>
          <w:p w14:paraId="2DC049EB" w14:textId="2EA9B4F7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2.77 to 6.04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6A8855B" w14:textId="22FF6AE5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1.99</w:t>
            </w:r>
          </w:p>
          <w:p w14:paraId="44E08221" w14:textId="51BC8DFF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0.9 to 3.49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73ED09F2" w14:textId="77777777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DEFA544" w14:textId="63B28F1A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0.02</w:t>
            </w:r>
          </w:p>
          <w:p w14:paraId="67A38093" w14:textId="0E0EAA7D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6C0F06">
              <w:rPr>
                <w:i/>
                <w:iCs/>
                <w:sz w:val="20"/>
                <w:szCs w:val="20"/>
              </w:rPr>
              <w:t>-</w:t>
            </w:r>
            <w:r>
              <w:rPr>
                <w:i/>
                <w:iCs/>
                <w:sz w:val="20"/>
                <w:szCs w:val="20"/>
              </w:rPr>
              <w:t>0.63 to 1.11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6A95051D" w14:textId="1416410F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14.33</w:t>
            </w:r>
          </w:p>
          <w:p w14:paraId="06886464" w14:textId="00B2031F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8.53 to 24.06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17" w:type="dxa"/>
          </w:tcPr>
          <w:p w14:paraId="0FBDE1E1" w14:textId="4F4321F2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10.94</w:t>
            </w:r>
          </w:p>
          <w:p w14:paraId="45A32008" w14:textId="0DF0D6D3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5.78 to 20.69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398013C4" w14:textId="2C975BA2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0AC5A86D" w14:textId="0891D960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2.86</w:t>
            </w:r>
          </w:p>
          <w:p w14:paraId="01830BF7" w14:textId="229A73B9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0.98 to 8.37</w:t>
            </w:r>
            <w:r>
              <w:rPr>
                <w:sz w:val="20"/>
                <w:szCs w:val="20"/>
              </w:rPr>
              <w:t>)</w:t>
            </w:r>
          </w:p>
        </w:tc>
      </w:tr>
      <w:tr w:rsidR="006C0F06" w14:paraId="55CB6384" w14:textId="77777777" w:rsidTr="006C0F06">
        <w:trPr>
          <w:trHeight w:val="540"/>
        </w:trPr>
        <w:tc>
          <w:tcPr>
            <w:tcW w:w="1219" w:type="dxa"/>
          </w:tcPr>
          <w:p w14:paraId="403E4D6D" w14:textId="08ADA5C0" w:rsidR="006C0F06" w:rsidRDefault="006C0F06" w:rsidP="006C0F06">
            <w:pPr>
              <w:jc w:val="center"/>
            </w:pPr>
            <w:r>
              <w:t>11</w:t>
            </w:r>
          </w:p>
        </w:tc>
        <w:tc>
          <w:tcPr>
            <w:tcW w:w="1481" w:type="dxa"/>
          </w:tcPr>
          <w:p w14:paraId="03340A8E" w14:textId="77777777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  <w:p w14:paraId="312D2597" w14:textId="77A9241E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2.29 to 7.46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158E67F" w14:textId="0D28F9F5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3.56</w:t>
            </w:r>
          </w:p>
          <w:p w14:paraId="2C07E746" w14:textId="0A5310BD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2.02 to 5.53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464044F7" w14:textId="77777777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AA29E16" w14:textId="77777777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11E5601" w14:textId="0CD5AFA4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18.93</w:t>
            </w:r>
          </w:p>
          <w:p w14:paraId="3B976A1D" w14:textId="5D6E6A4C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8.36 to 42.86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17" w:type="dxa"/>
          </w:tcPr>
          <w:p w14:paraId="4B0360C3" w14:textId="36DE02C9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13.21</w:t>
            </w:r>
          </w:p>
          <w:p w14:paraId="7FBD38B2" w14:textId="02E62DDD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7.4 to 23.55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3ACEB63F" w14:textId="1E10A601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7327551" w14:textId="77777777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</w:p>
        </w:tc>
      </w:tr>
      <w:tr w:rsidR="006C0F06" w14:paraId="06606400" w14:textId="77777777" w:rsidTr="006C0F06">
        <w:trPr>
          <w:trHeight w:val="540"/>
        </w:trPr>
        <w:tc>
          <w:tcPr>
            <w:tcW w:w="1219" w:type="dxa"/>
          </w:tcPr>
          <w:p w14:paraId="0DA2E46E" w14:textId="4AA78FDC" w:rsidR="006C0F06" w:rsidRDefault="006C0F06" w:rsidP="006C0F06">
            <w:pPr>
              <w:jc w:val="center"/>
            </w:pPr>
            <w:r>
              <w:t>12</w:t>
            </w:r>
          </w:p>
        </w:tc>
        <w:tc>
          <w:tcPr>
            <w:tcW w:w="1481" w:type="dxa"/>
          </w:tcPr>
          <w:p w14:paraId="1C79DD88" w14:textId="77777777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  <w:p w14:paraId="37121809" w14:textId="623530C6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2.13 to 5.47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09189A68" w14:textId="171C971F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2.14</w:t>
            </w:r>
          </w:p>
          <w:p w14:paraId="29470DAA" w14:textId="2F3A4A0E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1.25 to 3.26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1C6CC517" w14:textId="5F09CC88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04008E40" w14:textId="7A45B3A5" w:rsidR="006C0F06" w:rsidRPr="00AC4341" w:rsidRDefault="006C0F06" w:rsidP="006C0F0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014007F" w14:textId="561A0C13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8.82</w:t>
            </w:r>
          </w:p>
          <w:p w14:paraId="2A480D64" w14:textId="25D1CC79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4.96 to 15.67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17" w:type="dxa"/>
          </w:tcPr>
          <w:p w14:paraId="3B7C8791" w14:textId="2D00E95F" w:rsidR="006C0F06" w:rsidRDefault="006C0F06" w:rsidP="006C0F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6.28</w:t>
            </w:r>
          </w:p>
          <w:p w14:paraId="200EA129" w14:textId="6590C3AA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4.03 to 9.78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1A72B5EB" w14:textId="1934F7AF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14:paraId="2CE380B2" w14:textId="7A1214E5" w:rsidR="006C0F06" w:rsidRPr="00841D94" w:rsidRDefault="006C0F06" w:rsidP="006C0F06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89D5C4D" w14:textId="7DBE1F28" w:rsidR="00C76EBF" w:rsidRDefault="00C76EBF" w:rsidP="00D164CD"/>
    <w:p w14:paraId="1D14D828" w14:textId="2E5309C5" w:rsidR="00C76EBF" w:rsidRPr="004D0EBD" w:rsidRDefault="00C76EBF" w:rsidP="00C76EBF">
      <w:pPr>
        <w:tabs>
          <w:tab w:val="left" w:pos="1418"/>
        </w:tabs>
      </w:pPr>
      <w:r>
        <w:rPr>
          <w:b/>
        </w:rPr>
        <w:lastRenderedPageBreak/>
        <w:t xml:space="preserve">Supplemental </w:t>
      </w:r>
      <w:r w:rsidRPr="00A12B09">
        <w:rPr>
          <w:b/>
        </w:rPr>
        <w:t xml:space="preserve">Table </w:t>
      </w:r>
      <w:r>
        <w:rPr>
          <w:b/>
        </w:rPr>
        <w:t>6</w:t>
      </w:r>
      <w:r>
        <w:t xml:space="preserve"> </w:t>
      </w:r>
      <w:r w:rsidR="00DA657D">
        <w:t>Back-transformed m</w:t>
      </w:r>
      <w:r w:rsidRPr="007D4ED1">
        <w:t>arginal mean</w:t>
      </w:r>
      <w:r>
        <w:t xml:space="preserve"> </w:t>
      </w:r>
      <w:r w:rsidRPr="007D4ED1">
        <w:t>(</w:t>
      </w:r>
      <w:r w:rsidRPr="004D0EBD">
        <w:rPr>
          <w:i/>
          <w:iCs/>
        </w:rPr>
        <w:t>95%</w:t>
      </w:r>
      <w:r w:rsidRPr="007D4ED1">
        <w:t xml:space="preserve"> </w:t>
      </w:r>
      <w:r w:rsidRPr="007D4ED1">
        <w:rPr>
          <w:i/>
        </w:rPr>
        <w:t>CI</w:t>
      </w:r>
      <w:r w:rsidRPr="007D4ED1">
        <w:t xml:space="preserve">) </w:t>
      </w:r>
      <w:r>
        <w:t xml:space="preserve">cortisol </w:t>
      </w:r>
      <w:r w:rsidRPr="007D4ED1">
        <w:t>concentration</w:t>
      </w:r>
      <w:r>
        <w:t>s (ng/ml)</w:t>
      </w:r>
      <w:r w:rsidRPr="007D4ED1">
        <w:t xml:space="preserve"> during each </w:t>
      </w:r>
      <w:r>
        <w:t>month post conception/ovulation (MPC or MPO)</w:t>
      </w:r>
      <w:r w:rsidR="00206173">
        <w:t xml:space="preserve"> </w:t>
      </w:r>
      <w:r>
        <w:t xml:space="preserve">for abnormal (failure to thrive </w:t>
      </w:r>
      <w:r w:rsidR="00206173">
        <w:t>[</w:t>
      </w:r>
      <w:r>
        <w:t>FTT], perinatal loss [PNL], early loss [EL]) pregnancies or false pregnancy (FP)</w:t>
      </w:r>
      <w:r w:rsidRPr="004D0EBD">
        <w:t xml:space="preserve">. </w:t>
      </w:r>
    </w:p>
    <w:p w14:paraId="43B53E16" w14:textId="77777777" w:rsidR="00C76EBF" w:rsidRDefault="00C76EBF" w:rsidP="00C76EBF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661"/>
        <w:gridCol w:w="1530"/>
        <w:gridCol w:w="1440"/>
        <w:gridCol w:w="1530"/>
      </w:tblGrid>
      <w:tr w:rsidR="00C76EBF" w14:paraId="2CC3DF39" w14:textId="77777777" w:rsidTr="006C3EE6">
        <w:trPr>
          <w:trHeight w:val="440"/>
        </w:trPr>
        <w:tc>
          <w:tcPr>
            <w:tcW w:w="1219" w:type="dxa"/>
            <w:tcBorders>
              <w:top w:val="single" w:sz="4" w:space="0" w:color="auto"/>
              <w:bottom w:val="nil"/>
            </w:tcBorders>
          </w:tcPr>
          <w:p w14:paraId="1B1BBDBE" w14:textId="77777777" w:rsidR="00C76EBF" w:rsidRDefault="00C76EBF" w:rsidP="00BF1F32">
            <w:pPr>
              <w:jc w:val="center"/>
            </w:pPr>
          </w:p>
        </w:tc>
        <w:tc>
          <w:tcPr>
            <w:tcW w:w="6161" w:type="dxa"/>
            <w:gridSpan w:val="4"/>
            <w:tcBorders>
              <w:top w:val="single" w:sz="4" w:space="0" w:color="auto"/>
              <w:bottom w:val="nil"/>
            </w:tcBorders>
          </w:tcPr>
          <w:p w14:paraId="124ADD25" w14:textId="2C97D007" w:rsidR="00C76EBF" w:rsidRDefault="00C76EBF" w:rsidP="00BF1F32">
            <w:pPr>
              <w:jc w:val="center"/>
            </w:pPr>
            <w:r>
              <w:t>Cortisol</w:t>
            </w:r>
          </w:p>
        </w:tc>
      </w:tr>
      <w:tr w:rsidR="00C76EBF" w14:paraId="008E4A53" w14:textId="77777777" w:rsidTr="006C3EE6">
        <w:trPr>
          <w:trHeight w:val="440"/>
        </w:trPr>
        <w:tc>
          <w:tcPr>
            <w:tcW w:w="1219" w:type="dxa"/>
            <w:tcBorders>
              <w:top w:val="nil"/>
              <w:bottom w:val="nil"/>
            </w:tcBorders>
          </w:tcPr>
          <w:p w14:paraId="71575BC8" w14:textId="77777777" w:rsidR="00C76EBF" w:rsidRDefault="00C76EBF" w:rsidP="00BF1F32">
            <w:pPr>
              <w:jc w:val="center"/>
            </w:pPr>
            <w:r>
              <w:t>MPC/MPO</w:t>
            </w:r>
          </w:p>
        </w:tc>
        <w:tc>
          <w:tcPr>
            <w:tcW w:w="1661" w:type="dxa"/>
            <w:tcBorders>
              <w:top w:val="nil"/>
              <w:bottom w:val="single" w:sz="4" w:space="0" w:color="auto"/>
            </w:tcBorders>
          </w:tcPr>
          <w:p w14:paraId="3F68EBD6" w14:textId="77777777" w:rsidR="00C76EBF" w:rsidRDefault="00C76EBF" w:rsidP="00BF1F32">
            <w:pPr>
              <w:jc w:val="center"/>
            </w:pPr>
            <w:r>
              <w:t>FTT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372C450A" w14:textId="77777777" w:rsidR="00C76EBF" w:rsidRDefault="00C76EBF" w:rsidP="00BF1F32">
            <w:pPr>
              <w:jc w:val="center"/>
            </w:pPr>
            <w:r>
              <w:t>PNL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3861515F" w14:textId="77777777" w:rsidR="00C76EBF" w:rsidRDefault="00C76EBF" w:rsidP="00BF1F32">
            <w:pPr>
              <w:jc w:val="center"/>
            </w:pPr>
            <w:r>
              <w:t>EL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087B80F5" w14:textId="77777777" w:rsidR="00C76EBF" w:rsidRDefault="00C76EBF" w:rsidP="00BF1F32">
            <w:pPr>
              <w:jc w:val="center"/>
            </w:pPr>
            <w:r>
              <w:t>FP</w:t>
            </w:r>
          </w:p>
        </w:tc>
      </w:tr>
      <w:tr w:rsidR="00A03347" w14:paraId="2B288AFF" w14:textId="77777777" w:rsidTr="006C3EE6">
        <w:trPr>
          <w:trHeight w:val="512"/>
        </w:trPr>
        <w:tc>
          <w:tcPr>
            <w:tcW w:w="1219" w:type="dxa"/>
            <w:tcBorders>
              <w:top w:val="nil"/>
            </w:tcBorders>
          </w:tcPr>
          <w:p w14:paraId="6DC5F73D" w14:textId="77777777" w:rsidR="00A03347" w:rsidRDefault="00A03347" w:rsidP="00A03347">
            <w:pPr>
              <w:jc w:val="center"/>
            </w:pPr>
            <w:r>
              <w:t>0</w:t>
            </w:r>
          </w:p>
        </w:tc>
        <w:tc>
          <w:tcPr>
            <w:tcW w:w="1661" w:type="dxa"/>
          </w:tcPr>
          <w:p w14:paraId="5EAADBFE" w14:textId="10EFF899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8.03</w:t>
            </w:r>
          </w:p>
          <w:p w14:paraId="5BC675D0" w14:textId="01076B0D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3.44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18.97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501F8B67" w14:textId="60517A90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10.56</w:t>
            </w:r>
          </w:p>
          <w:p w14:paraId="67A2A4E5" w14:textId="3707B95E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4.11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27.15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4333EAB1" w14:textId="1ABD31BE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3.16</w:t>
            </w:r>
          </w:p>
          <w:p w14:paraId="659CDA74" w14:textId="5F3D07EC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1.35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7.37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7E6ED993" w14:textId="7B6BBD94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3.21</w:t>
            </w:r>
          </w:p>
          <w:p w14:paraId="4D75783F" w14:textId="2C806389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1.7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6.06</w:t>
            </w:r>
            <w:r w:rsidRPr="00AC4341">
              <w:rPr>
                <w:sz w:val="20"/>
                <w:szCs w:val="20"/>
              </w:rPr>
              <w:t>)</w:t>
            </w:r>
          </w:p>
        </w:tc>
      </w:tr>
      <w:tr w:rsidR="00A03347" w14:paraId="00CE07E1" w14:textId="77777777" w:rsidTr="00A03347">
        <w:trPr>
          <w:trHeight w:val="531"/>
        </w:trPr>
        <w:tc>
          <w:tcPr>
            <w:tcW w:w="1219" w:type="dxa"/>
          </w:tcPr>
          <w:p w14:paraId="4D691255" w14:textId="77777777" w:rsidR="00A03347" w:rsidRDefault="00A03347" w:rsidP="00A03347">
            <w:pPr>
              <w:jc w:val="center"/>
            </w:pPr>
            <w:r>
              <w:t>1</w:t>
            </w:r>
          </w:p>
        </w:tc>
        <w:tc>
          <w:tcPr>
            <w:tcW w:w="1661" w:type="dxa"/>
          </w:tcPr>
          <w:p w14:paraId="52F11B79" w14:textId="03045EF6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5.44</w:t>
            </w:r>
          </w:p>
          <w:p w14:paraId="06B7CD92" w14:textId="21410E2F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2.87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10.3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0F4E5560" w14:textId="285F265B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10.57</w:t>
            </w:r>
          </w:p>
          <w:p w14:paraId="545620FF" w14:textId="57E465E6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5.11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21.86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7EF6A74E" w14:textId="5E7724B4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5.73</w:t>
            </w:r>
          </w:p>
          <w:p w14:paraId="073CB101" w14:textId="6E0E88F2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2.86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11.48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2AC08818" w14:textId="3B73D72B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  <w:p w14:paraId="3E5F2916" w14:textId="1C4016BA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1.9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5.84</w:t>
            </w:r>
            <w:r w:rsidRPr="00AC4341">
              <w:rPr>
                <w:sz w:val="20"/>
                <w:szCs w:val="20"/>
              </w:rPr>
              <w:t>)</w:t>
            </w:r>
          </w:p>
        </w:tc>
      </w:tr>
      <w:tr w:rsidR="00A03347" w14:paraId="29F2A897" w14:textId="77777777" w:rsidTr="00A03347">
        <w:trPr>
          <w:trHeight w:val="531"/>
        </w:trPr>
        <w:tc>
          <w:tcPr>
            <w:tcW w:w="1219" w:type="dxa"/>
          </w:tcPr>
          <w:p w14:paraId="7B10F9CF" w14:textId="77777777" w:rsidR="00A03347" w:rsidRDefault="00A03347" w:rsidP="00A03347">
            <w:pPr>
              <w:jc w:val="center"/>
            </w:pPr>
            <w:r>
              <w:t>2</w:t>
            </w:r>
          </w:p>
        </w:tc>
        <w:tc>
          <w:tcPr>
            <w:tcW w:w="1661" w:type="dxa"/>
          </w:tcPr>
          <w:p w14:paraId="554C6772" w14:textId="6908A132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5.61</w:t>
            </w:r>
          </w:p>
          <w:p w14:paraId="6F295F58" w14:textId="322D5EFB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2.6</w:t>
            </w:r>
            <w:r w:rsidRPr="00AC4341">
              <w:rPr>
                <w:i/>
                <w:iCs/>
                <w:sz w:val="20"/>
                <w:szCs w:val="20"/>
              </w:rPr>
              <w:t xml:space="preserve"> to 1</w:t>
            </w:r>
            <w:r>
              <w:rPr>
                <w:i/>
                <w:iCs/>
                <w:sz w:val="20"/>
                <w:szCs w:val="20"/>
              </w:rPr>
              <w:t>2.12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3E1DC1DE" w14:textId="40A91AF7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6.8</w:t>
            </w:r>
          </w:p>
          <w:p w14:paraId="213BB87E" w14:textId="357AF2E9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3.69</w:t>
            </w:r>
            <w:r w:rsidRPr="00AC4341">
              <w:rPr>
                <w:i/>
                <w:iCs/>
                <w:sz w:val="20"/>
                <w:szCs w:val="20"/>
              </w:rPr>
              <w:t xml:space="preserve"> to 1</w:t>
            </w:r>
            <w:r>
              <w:rPr>
                <w:i/>
                <w:iCs/>
                <w:sz w:val="20"/>
                <w:szCs w:val="20"/>
              </w:rPr>
              <w:t>2.55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00052542" w14:textId="17E0F60A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3.33</w:t>
            </w:r>
          </w:p>
          <w:p w14:paraId="0B2187A1" w14:textId="1EEE4626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1.59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6.97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0BAF1340" w14:textId="62068A34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</w:t>
            </w:r>
          </w:p>
          <w:p w14:paraId="205CD467" w14:textId="1A70309E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2.26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7.48</w:t>
            </w:r>
            <w:r w:rsidRPr="00AC4341">
              <w:rPr>
                <w:sz w:val="20"/>
                <w:szCs w:val="20"/>
              </w:rPr>
              <w:t>)</w:t>
            </w:r>
          </w:p>
        </w:tc>
      </w:tr>
      <w:tr w:rsidR="00A03347" w14:paraId="194930A0" w14:textId="77777777" w:rsidTr="00A03347">
        <w:trPr>
          <w:trHeight w:val="549"/>
        </w:trPr>
        <w:tc>
          <w:tcPr>
            <w:tcW w:w="1219" w:type="dxa"/>
          </w:tcPr>
          <w:p w14:paraId="5D3A7282" w14:textId="77777777" w:rsidR="00A03347" w:rsidRDefault="00A03347" w:rsidP="00A03347">
            <w:pPr>
              <w:jc w:val="center"/>
            </w:pPr>
            <w:r>
              <w:t>3</w:t>
            </w:r>
          </w:p>
        </w:tc>
        <w:tc>
          <w:tcPr>
            <w:tcW w:w="1661" w:type="dxa"/>
          </w:tcPr>
          <w:p w14:paraId="2647D446" w14:textId="1D7CD534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14:paraId="2CA73C40" w14:textId="537A4276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2.3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10.89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0DC98C1F" w14:textId="611F0F60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6.54</w:t>
            </w:r>
          </w:p>
          <w:p w14:paraId="26BF2D48" w14:textId="039E74C2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3.42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12.5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39CA2849" w14:textId="23CD0DEC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4.72</w:t>
            </w:r>
          </w:p>
          <w:p w14:paraId="0F38E852" w14:textId="0FBAEC63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1.52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14.64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5B41C3AC" w14:textId="5EDD91D5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2.52</w:t>
            </w:r>
          </w:p>
          <w:p w14:paraId="15353801" w14:textId="65ECDE4A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1.42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4.49</w:t>
            </w:r>
            <w:r w:rsidRPr="00AC4341">
              <w:rPr>
                <w:sz w:val="20"/>
                <w:szCs w:val="20"/>
              </w:rPr>
              <w:t>)</w:t>
            </w:r>
          </w:p>
        </w:tc>
      </w:tr>
      <w:tr w:rsidR="00A03347" w14:paraId="2921E48A" w14:textId="77777777" w:rsidTr="00A03347">
        <w:trPr>
          <w:trHeight w:val="522"/>
        </w:trPr>
        <w:tc>
          <w:tcPr>
            <w:tcW w:w="1219" w:type="dxa"/>
          </w:tcPr>
          <w:p w14:paraId="27DB2878" w14:textId="77777777" w:rsidR="00A03347" w:rsidRDefault="00A03347" w:rsidP="00A03347">
            <w:pPr>
              <w:jc w:val="center"/>
            </w:pPr>
            <w:r>
              <w:t>4</w:t>
            </w:r>
          </w:p>
        </w:tc>
        <w:tc>
          <w:tcPr>
            <w:tcW w:w="1661" w:type="dxa"/>
          </w:tcPr>
          <w:p w14:paraId="1DAC3BDE" w14:textId="1066397F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6.97</w:t>
            </w:r>
          </w:p>
          <w:p w14:paraId="738176EE" w14:textId="640E8F7A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3.15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to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15.42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18E733E7" w14:textId="0EAE5A46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  <w:p w14:paraId="48BC8D02" w14:textId="486D8DB0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1.77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to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9.97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047A6C02" w14:textId="643C6F74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75A5BB7" w14:textId="6E9CD3FF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3.49</w:t>
            </w:r>
          </w:p>
          <w:p w14:paraId="678E39E1" w14:textId="2C6DEAD6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1.69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to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7.21</w:t>
            </w:r>
            <w:r w:rsidRPr="00AC4341">
              <w:rPr>
                <w:sz w:val="20"/>
                <w:szCs w:val="20"/>
              </w:rPr>
              <w:t>)</w:t>
            </w:r>
          </w:p>
        </w:tc>
      </w:tr>
      <w:tr w:rsidR="00A03347" w14:paraId="6E995ADC" w14:textId="77777777" w:rsidTr="00A03347">
        <w:trPr>
          <w:trHeight w:val="459"/>
        </w:trPr>
        <w:tc>
          <w:tcPr>
            <w:tcW w:w="1219" w:type="dxa"/>
          </w:tcPr>
          <w:p w14:paraId="1449390F" w14:textId="77777777" w:rsidR="00A03347" w:rsidRDefault="00A03347" w:rsidP="00A03347">
            <w:pPr>
              <w:jc w:val="center"/>
            </w:pPr>
            <w:r>
              <w:t>5</w:t>
            </w:r>
          </w:p>
        </w:tc>
        <w:tc>
          <w:tcPr>
            <w:tcW w:w="1661" w:type="dxa"/>
          </w:tcPr>
          <w:p w14:paraId="22F7D6F8" w14:textId="18E75A39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6.75</w:t>
            </w:r>
          </w:p>
          <w:p w14:paraId="2BEED755" w14:textId="10E3B6C1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3.23 to 14.09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4C976B54" w14:textId="4115C5CC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6.6</w:t>
            </w:r>
          </w:p>
          <w:p w14:paraId="04C790FA" w14:textId="0C91255A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2.72 to 16.04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77118A07" w14:textId="77777777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60D9C21" w14:textId="076259F0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11.31</w:t>
            </w:r>
          </w:p>
          <w:p w14:paraId="76E92C1F" w14:textId="15CA1D0C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Pr="00A03347">
              <w:rPr>
                <w:i/>
                <w:iCs/>
                <w:sz w:val="20"/>
                <w:szCs w:val="20"/>
              </w:rPr>
              <w:t>5.28</w:t>
            </w:r>
            <w:r>
              <w:rPr>
                <w:i/>
                <w:iCs/>
                <w:sz w:val="20"/>
                <w:szCs w:val="20"/>
              </w:rPr>
              <w:t xml:space="preserve"> to 24.22</w:t>
            </w:r>
            <w:r>
              <w:rPr>
                <w:sz w:val="20"/>
                <w:szCs w:val="20"/>
              </w:rPr>
              <w:t>)</w:t>
            </w:r>
          </w:p>
        </w:tc>
      </w:tr>
      <w:tr w:rsidR="00A03347" w14:paraId="38D34814" w14:textId="77777777" w:rsidTr="00A03347">
        <w:trPr>
          <w:trHeight w:val="450"/>
        </w:trPr>
        <w:tc>
          <w:tcPr>
            <w:tcW w:w="1219" w:type="dxa"/>
          </w:tcPr>
          <w:p w14:paraId="0C3F92AD" w14:textId="77777777" w:rsidR="00A03347" w:rsidRDefault="00A03347" w:rsidP="00A03347">
            <w:pPr>
              <w:jc w:val="center"/>
            </w:pPr>
            <w:r>
              <w:t>6</w:t>
            </w:r>
          </w:p>
        </w:tc>
        <w:tc>
          <w:tcPr>
            <w:tcW w:w="1661" w:type="dxa"/>
          </w:tcPr>
          <w:p w14:paraId="7DEAA7EC" w14:textId="7F7D57E4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1.48</w:t>
            </w:r>
          </w:p>
          <w:p w14:paraId="2E3907F7" w14:textId="3E499606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0.54 to 4.06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7C9D9EEF" w14:textId="6B5F1BDC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5.32</w:t>
            </w:r>
          </w:p>
          <w:p w14:paraId="5CF352B0" w14:textId="5ACA4E2A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2.01 to 14.09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7DB82078" w14:textId="77777777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66448E4" w14:textId="7F4BE561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3.66</w:t>
            </w:r>
          </w:p>
          <w:p w14:paraId="1BC2A96F" w14:textId="28BD50ED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1.17 to 11.44</w:t>
            </w:r>
            <w:r>
              <w:rPr>
                <w:sz w:val="20"/>
                <w:szCs w:val="20"/>
              </w:rPr>
              <w:t>)</w:t>
            </w:r>
          </w:p>
        </w:tc>
      </w:tr>
      <w:tr w:rsidR="00A03347" w14:paraId="57CBACA3" w14:textId="77777777" w:rsidTr="00A03347">
        <w:trPr>
          <w:trHeight w:val="459"/>
        </w:trPr>
        <w:tc>
          <w:tcPr>
            <w:tcW w:w="1219" w:type="dxa"/>
          </w:tcPr>
          <w:p w14:paraId="1C80E981" w14:textId="77777777" w:rsidR="00A03347" w:rsidRDefault="00A03347" w:rsidP="00A03347">
            <w:pPr>
              <w:jc w:val="center"/>
            </w:pPr>
            <w:r>
              <w:t>7</w:t>
            </w:r>
          </w:p>
        </w:tc>
        <w:tc>
          <w:tcPr>
            <w:tcW w:w="1661" w:type="dxa"/>
          </w:tcPr>
          <w:p w14:paraId="188AC339" w14:textId="6CE926BE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18.31</w:t>
            </w:r>
          </w:p>
          <w:p w14:paraId="1E700E84" w14:textId="1229A16E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8 to 41.89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50652E3D" w14:textId="48F901CD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10.39</w:t>
            </w:r>
          </w:p>
          <w:p w14:paraId="4BE9A941" w14:textId="29FFD72C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4.88 to 22.09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E0F1181" w14:textId="77777777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FA5809B" w14:textId="6084B3F0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3.27</w:t>
            </w:r>
          </w:p>
          <w:p w14:paraId="031F7B7A" w14:textId="7A793469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1.41 to 7.6</w:t>
            </w:r>
            <w:r>
              <w:rPr>
                <w:sz w:val="20"/>
                <w:szCs w:val="20"/>
              </w:rPr>
              <w:t>)</w:t>
            </w:r>
          </w:p>
        </w:tc>
      </w:tr>
      <w:tr w:rsidR="00A03347" w14:paraId="4E5435E5" w14:textId="77777777" w:rsidTr="00A03347">
        <w:trPr>
          <w:trHeight w:val="450"/>
        </w:trPr>
        <w:tc>
          <w:tcPr>
            <w:tcW w:w="1219" w:type="dxa"/>
          </w:tcPr>
          <w:p w14:paraId="3BAACCCC" w14:textId="77777777" w:rsidR="00A03347" w:rsidRDefault="00A03347" w:rsidP="00A03347">
            <w:pPr>
              <w:jc w:val="center"/>
            </w:pPr>
            <w:r>
              <w:t>8</w:t>
            </w:r>
          </w:p>
        </w:tc>
        <w:tc>
          <w:tcPr>
            <w:tcW w:w="1661" w:type="dxa"/>
          </w:tcPr>
          <w:p w14:paraId="227F70F3" w14:textId="4DDF6F84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8.36</w:t>
            </w:r>
          </w:p>
          <w:p w14:paraId="0E1CCEA8" w14:textId="1C92C8EE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4.31 to 16.24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5D6F6FC7" w14:textId="32064C34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12.17</w:t>
            </w:r>
          </w:p>
          <w:p w14:paraId="0230B53D" w14:textId="509C37B2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4.72 to 31.34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21A58D19" w14:textId="77777777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6821D22F" w14:textId="5804324A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4.72</w:t>
            </w:r>
          </w:p>
          <w:p w14:paraId="6722CACE" w14:textId="0D98F556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2.37 to 9.41</w:t>
            </w:r>
            <w:r>
              <w:rPr>
                <w:sz w:val="20"/>
                <w:szCs w:val="20"/>
              </w:rPr>
              <w:t>)</w:t>
            </w:r>
          </w:p>
        </w:tc>
      </w:tr>
      <w:tr w:rsidR="00A03347" w14:paraId="6C8A4DF3" w14:textId="77777777" w:rsidTr="00A03347">
        <w:trPr>
          <w:trHeight w:val="531"/>
        </w:trPr>
        <w:tc>
          <w:tcPr>
            <w:tcW w:w="1219" w:type="dxa"/>
          </w:tcPr>
          <w:p w14:paraId="0FA47D7E" w14:textId="77777777" w:rsidR="00A03347" w:rsidRDefault="00A03347" w:rsidP="00A03347">
            <w:pPr>
              <w:jc w:val="center"/>
            </w:pPr>
            <w:r>
              <w:t>9</w:t>
            </w:r>
          </w:p>
        </w:tc>
        <w:tc>
          <w:tcPr>
            <w:tcW w:w="1661" w:type="dxa"/>
          </w:tcPr>
          <w:p w14:paraId="346F0272" w14:textId="6C048052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8.31</w:t>
            </w:r>
          </w:p>
          <w:p w14:paraId="21BDA7AF" w14:textId="3792B96A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3.99 to 17.31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447F8B03" w14:textId="4BB62B3C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11.61</w:t>
            </w:r>
          </w:p>
          <w:p w14:paraId="03D69701" w14:textId="1EFA3C4F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5.66 to 24.06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A6BBE34" w14:textId="77777777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0187ED0" w14:textId="3557B72F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6.92</w:t>
            </w:r>
          </w:p>
          <w:p w14:paraId="726CBD9C" w14:textId="5A018251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2.28 to 20.98</w:t>
            </w:r>
            <w:r>
              <w:rPr>
                <w:sz w:val="20"/>
                <w:szCs w:val="20"/>
              </w:rPr>
              <w:t>)</w:t>
            </w:r>
          </w:p>
        </w:tc>
      </w:tr>
      <w:tr w:rsidR="00A03347" w14:paraId="753672D8" w14:textId="77777777" w:rsidTr="00A03347">
        <w:trPr>
          <w:trHeight w:val="459"/>
        </w:trPr>
        <w:tc>
          <w:tcPr>
            <w:tcW w:w="1219" w:type="dxa"/>
          </w:tcPr>
          <w:p w14:paraId="10DD4297" w14:textId="77777777" w:rsidR="00A03347" w:rsidRDefault="00A03347" w:rsidP="00A03347">
            <w:pPr>
              <w:jc w:val="center"/>
            </w:pPr>
            <w:r>
              <w:t>10</w:t>
            </w:r>
          </w:p>
        </w:tc>
        <w:tc>
          <w:tcPr>
            <w:tcW w:w="1661" w:type="dxa"/>
          </w:tcPr>
          <w:p w14:paraId="13505022" w14:textId="3E83A6D6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13.15</w:t>
            </w:r>
          </w:p>
          <w:p w14:paraId="0B1EE173" w14:textId="46BC6A12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5.22 to 33.11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0D8C2C98" w14:textId="7259E020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13.3</w:t>
            </w:r>
          </w:p>
          <w:p w14:paraId="3ABBBBFD" w14:textId="6E51B8FC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5.91 to 29.95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4F27B020" w14:textId="77777777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00045E78" w14:textId="02F1C529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5.67</w:t>
            </w:r>
          </w:p>
          <w:p w14:paraId="409CA5F3" w14:textId="764FEC8C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1.89 to 17.06</w:t>
            </w:r>
            <w:r>
              <w:rPr>
                <w:sz w:val="20"/>
                <w:szCs w:val="20"/>
              </w:rPr>
              <w:t>)</w:t>
            </w:r>
          </w:p>
        </w:tc>
      </w:tr>
      <w:tr w:rsidR="00A03347" w14:paraId="316F5192" w14:textId="77777777" w:rsidTr="00A03347">
        <w:trPr>
          <w:trHeight w:val="540"/>
        </w:trPr>
        <w:tc>
          <w:tcPr>
            <w:tcW w:w="1219" w:type="dxa"/>
          </w:tcPr>
          <w:p w14:paraId="44E0C440" w14:textId="77777777" w:rsidR="00A03347" w:rsidRDefault="00A03347" w:rsidP="00A03347">
            <w:pPr>
              <w:jc w:val="center"/>
            </w:pPr>
            <w:r>
              <w:t>11</w:t>
            </w:r>
          </w:p>
        </w:tc>
        <w:tc>
          <w:tcPr>
            <w:tcW w:w="1661" w:type="dxa"/>
          </w:tcPr>
          <w:p w14:paraId="7DD5A7C8" w14:textId="48DBF293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25.8</w:t>
            </w:r>
          </w:p>
          <w:p w14:paraId="0892B060" w14:textId="00AFDDC6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6.27 to 106.15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3185BBBF" w14:textId="6F606B12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18.3</w:t>
            </w:r>
          </w:p>
          <w:p w14:paraId="7E850B25" w14:textId="4B899ACC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6.75 to 49.62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1097417" w14:textId="77777777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2B774B0" w14:textId="77777777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</w:p>
        </w:tc>
      </w:tr>
      <w:tr w:rsidR="00A03347" w14:paraId="69721D67" w14:textId="77777777" w:rsidTr="00A03347">
        <w:trPr>
          <w:trHeight w:val="540"/>
        </w:trPr>
        <w:tc>
          <w:tcPr>
            <w:tcW w:w="1219" w:type="dxa"/>
          </w:tcPr>
          <w:p w14:paraId="16990AF5" w14:textId="77777777" w:rsidR="00A03347" w:rsidRDefault="00A03347" w:rsidP="00A03347">
            <w:pPr>
              <w:jc w:val="center"/>
            </w:pPr>
            <w:r>
              <w:t>12</w:t>
            </w:r>
          </w:p>
        </w:tc>
        <w:tc>
          <w:tcPr>
            <w:tcW w:w="1661" w:type="dxa"/>
          </w:tcPr>
          <w:p w14:paraId="08462655" w14:textId="01BB476A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44.03</w:t>
            </w:r>
          </w:p>
          <w:p w14:paraId="06394FBE" w14:textId="2E0BAC0C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15.87 to 122.12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42B2902D" w14:textId="188B0C73" w:rsidR="00A03347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23.66</w:t>
            </w:r>
          </w:p>
          <w:p w14:paraId="5FB4DCBA" w14:textId="3D1548F3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11.27 to 49.64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3884A7F5" w14:textId="77777777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42C3A6B" w14:textId="77777777" w:rsidR="00A03347" w:rsidRPr="00AC4341" w:rsidRDefault="00A03347" w:rsidP="00A0334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BE3407" w14:textId="77777777" w:rsidR="00C76EBF" w:rsidRDefault="00C76EBF">
      <w:r>
        <w:br w:type="page"/>
      </w:r>
    </w:p>
    <w:p w14:paraId="59DEE8BC" w14:textId="42F1ABDE" w:rsidR="00C76EBF" w:rsidRPr="004D0EBD" w:rsidRDefault="00C76EBF" w:rsidP="00C76EBF">
      <w:pPr>
        <w:tabs>
          <w:tab w:val="left" w:pos="1418"/>
        </w:tabs>
      </w:pPr>
      <w:r>
        <w:rPr>
          <w:b/>
        </w:rPr>
        <w:lastRenderedPageBreak/>
        <w:t xml:space="preserve">Supplemental </w:t>
      </w:r>
      <w:r w:rsidRPr="00A12B09">
        <w:rPr>
          <w:b/>
        </w:rPr>
        <w:t xml:space="preserve">Table </w:t>
      </w:r>
      <w:r>
        <w:rPr>
          <w:b/>
        </w:rPr>
        <w:t>7</w:t>
      </w:r>
      <w:r>
        <w:t xml:space="preserve"> </w:t>
      </w:r>
      <w:r w:rsidR="00DA657D">
        <w:t>Back-transformed m</w:t>
      </w:r>
      <w:r w:rsidRPr="007D4ED1">
        <w:t>arginal mean</w:t>
      </w:r>
      <w:r>
        <w:t xml:space="preserve"> </w:t>
      </w:r>
      <w:r w:rsidRPr="007D4ED1">
        <w:t>(</w:t>
      </w:r>
      <w:r w:rsidRPr="004D0EBD">
        <w:rPr>
          <w:i/>
          <w:iCs/>
        </w:rPr>
        <w:t>95%</w:t>
      </w:r>
      <w:r w:rsidRPr="007D4ED1">
        <w:t xml:space="preserve"> </w:t>
      </w:r>
      <w:r w:rsidRPr="007D4ED1">
        <w:rPr>
          <w:i/>
        </w:rPr>
        <w:t>CI</w:t>
      </w:r>
      <w:r w:rsidRPr="007D4ED1">
        <w:t xml:space="preserve">) </w:t>
      </w:r>
      <w:r>
        <w:t xml:space="preserve">estradiol </w:t>
      </w:r>
      <w:r w:rsidRPr="00206173">
        <w:t>and estrone conjugate concentrations</w:t>
      </w:r>
      <w:r>
        <w:t xml:space="preserve"> (ng/ml)</w:t>
      </w:r>
      <w:r w:rsidRPr="007D4ED1">
        <w:t xml:space="preserve"> during each </w:t>
      </w:r>
      <w:r>
        <w:t>month post conception/ovulation (MPC or MPO)</w:t>
      </w:r>
      <w:r w:rsidR="00206173">
        <w:t xml:space="preserve"> </w:t>
      </w:r>
      <w:r>
        <w:t xml:space="preserve">for abnormal (failure to thrive </w:t>
      </w:r>
      <w:r w:rsidR="00206173">
        <w:t>[</w:t>
      </w:r>
      <w:r>
        <w:t>FTT], perinatal loss [PNL], early loss [EL]) pregnancies or false pregnancy (FP)</w:t>
      </w:r>
      <w:r w:rsidRPr="004D0EBD">
        <w:t xml:space="preserve">. </w:t>
      </w:r>
    </w:p>
    <w:p w14:paraId="579358D9" w14:textId="77777777" w:rsidR="00C76EBF" w:rsidRDefault="00C76EBF" w:rsidP="00C76EBF"/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1481"/>
        <w:gridCol w:w="1440"/>
        <w:gridCol w:w="1350"/>
        <w:gridCol w:w="1440"/>
        <w:gridCol w:w="1620"/>
        <w:gridCol w:w="1527"/>
        <w:gridCol w:w="1353"/>
        <w:gridCol w:w="1530"/>
      </w:tblGrid>
      <w:tr w:rsidR="00C76EBF" w14:paraId="35BF7C1D" w14:textId="77777777" w:rsidTr="006C3EE6">
        <w:trPr>
          <w:trHeight w:val="440"/>
        </w:trPr>
        <w:tc>
          <w:tcPr>
            <w:tcW w:w="1219" w:type="dxa"/>
            <w:tcBorders>
              <w:top w:val="single" w:sz="4" w:space="0" w:color="auto"/>
              <w:bottom w:val="nil"/>
            </w:tcBorders>
          </w:tcPr>
          <w:p w14:paraId="4AC473E5" w14:textId="77777777" w:rsidR="00C76EBF" w:rsidRDefault="00C76EBF" w:rsidP="00BF1F32">
            <w:pPr>
              <w:jc w:val="center"/>
            </w:pPr>
          </w:p>
        </w:tc>
        <w:tc>
          <w:tcPr>
            <w:tcW w:w="5711" w:type="dxa"/>
            <w:gridSpan w:val="4"/>
            <w:tcBorders>
              <w:top w:val="single" w:sz="4" w:space="0" w:color="auto"/>
              <w:bottom w:val="nil"/>
            </w:tcBorders>
          </w:tcPr>
          <w:p w14:paraId="6D9EE3B7" w14:textId="29364B4E" w:rsidR="00C76EBF" w:rsidRDefault="00C76EBF" w:rsidP="00BF1F32">
            <w:pPr>
              <w:jc w:val="center"/>
            </w:pPr>
            <w:r>
              <w:t>Estradiol (E2)</w:t>
            </w:r>
          </w:p>
        </w:tc>
        <w:tc>
          <w:tcPr>
            <w:tcW w:w="6030" w:type="dxa"/>
            <w:gridSpan w:val="4"/>
            <w:tcBorders>
              <w:top w:val="single" w:sz="4" w:space="0" w:color="auto"/>
              <w:bottom w:val="nil"/>
            </w:tcBorders>
          </w:tcPr>
          <w:p w14:paraId="0392E749" w14:textId="35718FCA" w:rsidR="00C76EBF" w:rsidRDefault="00C76EBF" w:rsidP="00BF1F32">
            <w:pPr>
              <w:jc w:val="center"/>
            </w:pPr>
            <w:r>
              <w:t>Estrone conjugate (EC)</w:t>
            </w:r>
          </w:p>
        </w:tc>
      </w:tr>
      <w:tr w:rsidR="00C76EBF" w14:paraId="5A19B128" w14:textId="77777777" w:rsidTr="006C3EE6">
        <w:trPr>
          <w:trHeight w:val="440"/>
        </w:trPr>
        <w:tc>
          <w:tcPr>
            <w:tcW w:w="1219" w:type="dxa"/>
            <w:tcBorders>
              <w:top w:val="nil"/>
              <w:bottom w:val="nil"/>
            </w:tcBorders>
          </w:tcPr>
          <w:p w14:paraId="0E093EE7" w14:textId="77777777" w:rsidR="00C76EBF" w:rsidRDefault="00C76EBF" w:rsidP="00BF1F32">
            <w:pPr>
              <w:jc w:val="center"/>
            </w:pPr>
            <w:r>
              <w:t>MPC/MPO</w:t>
            </w:r>
          </w:p>
        </w:tc>
        <w:tc>
          <w:tcPr>
            <w:tcW w:w="1481" w:type="dxa"/>
            <w:tcBorders>
              <w:top w:val="nil"/>
              <w:bottom w:val="single" w:sz="4" w:space="0" w:color="auto"/>
            </w:tcBorders>
          </w:tcPr>
          <w:p w14:paraId="13BED9A5" w14:textId="77777777" w:rsidR="00C76EBF" w:rsidRDefault="00C76EBF" w:rsidP="00BF1F32">
            <w:pPr>
              <w:jc w:val="center"/>
            </w:pPr>
            <w:r>
              <w:t>FTT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1BB04B7C" w14:textId="77777777" w:rsidR="00C76EBF" w:rsidRDefault="00C76EBF" w:rsidP="00BF1F32">
            <w:pPr>
              <w:jc w:val="center"/>
            </w:pPr>
            <w:r>
              <w:t>PNL</w:t>
            </w:r>
          </w:p>
        </w:tc>
        <w:tc>
          <w:tcPr>
            <w:tcW w:w="1350" w:type="dxa"/>
            <w:tcBorders>
              <w:top w:val="nil"/>
              <w:bottom w:val="single" w:sz="4" w:space="0" w:color="auto"/>
            </w:tcBorders>
          </w:tcPr>
          <w:p w14:paraId="554CA4E5" w14:textId="77777777" w:rsidR="00C76EBF" w:rsidRDefault="00C76EBF" w:rsidP="00BF1F32">
            <w:pPr>
              <w:jc w:val="center"/>
            </w:pPr>
            <w:r>
              <w:t>EL</w:t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</w:tcPr>
          <w:p w14:paraId="785EBEA7" w14:textId="77777777" w:rsidR="00C76EBF" w:rsidRDefault="00C76EBF" w:rsidP="00BF1F32">
            <w:pPr>
              <w:jc w:val="center"/>
            </w:pPr>
            <w:r>
              <w:t>FP</w:t>
            </w: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65C50839" w14:textId="77777777" w:rsidR="00C76EBF" w:rsidRDefault="00C76EBF" w:rsidP="00BF1F32">
            <w:pPr>
              <w:jc w:val="center"/>
            </w:pPr>
            <w:r>
              <w:t>FTT</w:t>
            </w:r>
          </w:p>
        </w:tc>
        <w:tc>
          <w:tcPr>
            <w:tcW w:w="1527" w:type="dxa"/>
            <w:tcBorders>
              <w:top w:val="nil"/>
              <w:bottom w:val="single" w:sz="4" w:space="0" w:color="auto"/>
            </w:tcBorders>
          </w:tcPr>
          <w:p w14:paraId="52D960C7" w14:textId="77777777" w:rsidR="00C76EBF" w:rsidRDefault="00C76EBF" w:rsidP="00BF1F32">
            <w:pPr>
              <w:jc w:val="center"/>
            </w:pPr>
            <w:r>
              <w:t>PNL</w:t>
            </w:r>
          </w:p>
        </w:tc>
        <w:tc>
          <w:tcPr>
            <w:tcW w:w="1353" w:type="dxa"/>
            <w:tcBorders>
              <w:top w:val="nil"/>
              <w:bottom w:val="single" w:sz="4" w:space="0" w:color="auto"/>
            </w:tcBorders>
          </w:tcPr>
          <w:p w14:paraId="7862859C" w14:textId="77777777" w:rsidR="00C76EBF" w:rsidRDefault="00C76EBF" w:rsidP="00BF1F32">
            <w:pPr>
              <w:jc w:val="center"/>
            </w:pPr>
            <w:r>
              <w:t>EL</w:t>
            </w:r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</w:tcPr>
          <w:p w14:paraId="76ACB146" w14:textId="77777777" w:rsidR="00C76EBF" w:rsidRDefault="00C76EBF" w:rsidP="00BF1F32">
            <w:pPr>
              <w:jc w:val="center"/>
            </w:pPr>
            <w:r>
              <w:t>FP</w:t>
            </w:r>
          </w:p>
        </w:tc>
      </w:tr>
      <w:tr w:rsidR="00AD5F07" w14:paraId="11300E76" w14:textId="77777777" w:rsidTr="006C3EE6">
        <w:trPr>
          <w:trHeight w:val="512"/>
        </w:trPr>
        <w:tc>
          <w:tcPr>
            <w:tcW w:w="1219" w:type="dxa"/>
            <w:tcBorders>
              <w:top w:val="nil"/>
            </w:tcBorders>
          </w:tcPr>
          <w:p w14:paraId="26AE2692" w14:textId="77777777" w:rsidR="00AD5F07" w:rsidRDefault="00AD5F07" w:rsidP="00AD5F07">
            <w:pPr>
              <w:jc w:val="center"/>
            </w:pPr>
            <w:r>
              <w:t>0</w:t>
            </w:r>
          </w:p>
        </w:tc>
        <w:tc>
          <w:tcPr>
            <w:tcW w:w="1481" w:type="dxa"/>
          </w:tcPr>
          <w:p w14:paraId="020A7D1E" w14:textId="412CA3D0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47</w:t>
            </w:r>
          </w:p>
          <w:p w14:paraId="676EA5B6" w14:textId="4548C744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28</w:t>
            </w:r>
            <w:r w:rsidRPr="00AC4341">
              <w:rPr>
                <w:i/>
                <w:iCs/>
                <w:sz w:val="20"/>
                <w:szCs w:val="20"/>
              </w:rPr>
              <w:t xml:space="preserve"> to 0.8</w:t>
            </w:r>
            <w:r>
              <w:rPr>
                <w:i/>
                <w:iCs/>
                <w:sz w:val="20"/>
                <w:szCs w:val="20"/>
              </w:rPr>
              <w:t>2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66804DA2" w14:textId="08E6527F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51</w:t>
            </w:r>
          </w:p>
          <w:p w14:paraId="1AD831B4" w14:textId="0A766DFA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3</w:t>
            </w:r>
            <w:r w:rsidRPr="00AC4341">
              <w:rPr>
                <w:i/>
                <w:iCs/>
                <w:sz w:val="20"/>
                <w:szCs w:val="20"/>
              </w:rPr>
              <w:t xml:space="preserve"> to 0.8</w:t>
            </w:r>
            <w:r>
              <w:rPr>
                <w:i/>
                <w:iCs/>
                <w:sz w:val="20"/>
                <w:szCs w:val="20"/>
              </w:rPr>
              <w:t>9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534191BF" w14:textId="0162244A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42</w:t>
            </w:r>
          </w:p>
          <w:p w14:paraId="72F79729" w14:textId="05DDF778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25</w:t>
            </w:r>
            <w:r w:rsidRPr="00AC4341">
              <w:rPr>
                <w:i/>
                <w:iCs/>
                <w:sz w:val="20"/>
                <w:szCs w:val="20"/>
              </w:rPr>
              <w:t xml:space="preserve"> to 0.</w:t>
            </w:r>
            <w:r>
              <w:rPr>
                <w:i/>
                <w:iCs/>
                <w:sz w:val="20"/>
                <w:szCs w:val="20"/>
              </w:rPr>
              <w:t>7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6C1529C4" w14:textId="0E098541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35</w:t>
            </w:r>
          </w:p>
          <w:p w14:paraId="1F6EF8C2" w14:textId="7E13BE8E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23</w:t>
            </w:r>
            <w:r w:rsidRPr="00AC4341">
              <w:rPr>
                <w:i/>
                <w:iCs/>
                <w:sz w:val="20"/>
                <w:szCs w:val="20"/>
              </w:rPr>
              <w:t xml:space="preserve"> to 0.</w:t>
            </w:r>
            <w:r>
              <w:rPr>
                <w:i/>
                <w:iCs/>
                <w:sz w:val="20"/>
                <w:szCs w:val="20"/>
              </w:rPr>
              <w:t>53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F49DD80" w14:textId="2598E8FF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</w:t>
            </w:r>
          </w:p>
          <w:p w14:paraId="4FC36C16" w14:textId="4A2B2846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0.38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0.9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14:paraId="7DC9FC28" w14:textId="77777777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</w:t>
            </w:r>
          </w:p>
          <w:p w14:paraId="17167A1C" w14:textId="48DB7514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0.38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1.1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49EF78BF" w14:textId="69D170A2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</w:t>
            </w:r>
          </w:p>
          <w:p w14:paraId="54575026" w14:textId="5C31D5F5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0.39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0.95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5BE7AE20" w14:textId="5F022AA1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</w:t>
            </w:r>
          </w:p>
          <w:p w14:paraId="34AAA2B0" w14:textId="358A3BFB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0.26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0.66</w:t>
            </w:r>
            <w:r w:rsidRPr="00AC4341">
              <w:rPr>
                <w:sz w:val="20"/>
                <w:szCs w:val="20"/>
              </w:rPr>
              <w:t>)</w:t>
            </w:r>
          </w:p>
        </w:tc>
      </w:tr>
      <w:tr w:rsidR="00AD5F07" w14:paraId="1FA7691A" w14:textId="77777777" w:rsidTr="00AD5F07">
        <w:trPr>
          <w:trHeight w:val="531"/>
        </w:trPr>
        <w:tc>
          <w:tcPr>
            <w:tcW w:w="1219" w:type="dxa"/>
          </w:tcPr>
          <w:p w14:paraId="7BA77425" w14:textId="77777777" w:rsidR="00AD5F07" w:rsidRDefault="00AD5F07" w:rsidP="00AD5F07">
            <w:pPr>
              <w:jc w:val="center"/>
            </w:pPr>
            <w:r>
              <w:t>1</w:t>
            </w:r>
          </w:p>
        </w:tc>
        <w:tc>
          <w:tcPr>
            <w:tcW w:w="1481" w:type="dxa"/>
          </w:tcPr>
          <w:p w14:paraId="621FA0E2" w14:textId="56AF17B9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45</w:t>
            </w:r>
          </w:p>
          <w:p w14:paraId="726BD83D" w14:textId="34420E88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0.2</w:t>
            </w:r>
            <w:r>
              <w:rPr>
                <w:i/>
                <w:iCs/>
                <w:sz w:val="20"/>
                <w:szCs w:val="20"/>
              </w:rPr>
              <w:t>8</w:t>
            </w:r>
            <w:r w:rsidRPr="00AC4341">
              <w:rPr>
                <w:i/>
                <w:iCs/>
                <w:sz w:val="20"/>
                <w:szCs w:val="20"/>
              </w:rPr>
              <w:t xml:space="preserve"> to 0.</w:t>
            </w:r>
            <w:r>
              <w:rPr>
                <w:i/>
                <w:iCs/>
                <w:sz w:val="20"/>
                <w:szCs w:val="20"/>
              </w:rPr>
              <w:t>71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247484E2" w14:textId="1AC06041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55</w:t>
            </w:r>
          </w:p>
          <w:p w14:paraId="2E5389B5" w14:textId="4871FB1C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33</w:t>
            </w:r>
            <w:r w:rsidRPr="00AC4341">
              <w:rPr>
                <w:i/>
                <w:iCs/>
                <w:sz w:val="20"/>
                <w:szCs w:val="20"/>
              </w:rPr>
              <w:t xml:space="preserve"> to 0.</w:t>
            </w:r>
            <w:r>
              <w:rPr>
                <w:i/>
                <w:iCs/>
                <w:sz w:val="20"/>
                <w:szCs w:val="20"/>
              </w:rPr>
              <w:t>9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1A532653" w14:textId="365C4A7D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38</w:t>
            </w:r>
          </w:p>
          <w:p w14:paraId="55D6ADCF" w14:textId="2FED7E51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24</w:t>
            </w:r>
            <w:r w:rsidRPr="00AC4341">
              <w:rPr>
                <w:i/>
                <w:iCs/>
                <w:sz w:val="20"/>
                <w:szCs w:val="20"/>
              </w:rPr>
              <w:t xml:space="preserve"> to 0.</w:t>
            </w:r>
            <w:r>
              <w:rPr>
                <w:i/>
                <w:iCs/>
                <w:sz w:val="20"/>
                <w:szCs w:val="20"/>
              </w:rPr>
              <w:t>61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3E51954" w14:textId="27DA9281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32</w:t>
            </w:r>
          </w:p>
          <w:p w14:paraId="27D6BBDD" w14:textId="04C56896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21</w:t>
            </w:r>
            <w:r w:rsidRPr="00AC4341">
              <w:rPr>
                <w:i/>
                <w:iCs/>
                <w:sz w:val="20"/>
                <w:szCs w:val="20"/>
              </w:rPr>
              <w:t xml:space="preserve"> to 0.</w:t>
            </w:r>
            <w:r>
              <w:rPr>
                <w:i/>
                <w:iCs/>
                <w:sz w:val="20"/>
                <w:szCs w:val="20"/>
              </w:rPr>
              <w:t>48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3F1C2B5" w14:textId="7B1B8D4E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</w:t>
            </w:r>
          </w:p>
          <w:p w14:paraId="1CC78727" w14:textId="6EFD74B7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0.34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0.75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14:paraId="506D7BD2" w14:textId="77777777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</w:t>
            </w:r>
          </w:p>
          <w:p w14:paraId="2D989E23" w14:textId="13341A75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0.42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1.11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04A50E1F" w14:textId="6C3D727F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</w:t>
            </w:r>
          </w:p>
          <w:p w14:paraId="52F77CAE" w14:textId="2CD93471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0.34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0.76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198DA5ED" w14:textId="05C24C86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0.36</w:t>
            </w:r>
          </w:p>
          <w:p w14:paraId="7B77027D" w14:textId="1DA04022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0.23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0.56</w:t>
            </w:r>
            <w:r w:rsidRPr="00AC4341">
              <w:rPr>
                <w:sz w:val="20"/>
                <w:szCs w:val="20"/>
              </w:rPr>
              <w:t>)</w:t>
            </w:r>
          </w:p>
        </w:tc>
      </w:tr>
      <w:tr w:rsidR="00AD5F07" w14:paraId="58BDAEF0" w14:textId="77777777" w:rsidTr="00AD5F07">
        <w:trPr>
          <w:trHeight w:val="531"/>
        </w:trPr>
        <w:tc>
          <w:tcPr>
            <w:tcW w:w="1219" w:type="dxa"/>
          </w:tcPr>
          <w:p w14:paraId="7477CF4D" w14:textId="77777777" w:rsidR="00AD5F07" w:rsidRDefault="00AD5F07" w:rsidP="00AD5F07">
            <w:pPr>
              <w:jc w:val="center"/>
            </w:pPr>
            <w:r>
              <w:t>2</w:t>
            </w:r>
          </w:p>
        </w:tc>
        <w:tc>
          <w:tcPr>
            <w:tcW w:w="1481" w:type="dxa"/>
          </w:tcPr>
          <w:p w14:paraId="3358BA67" w14:textId="436D3C14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43</w:t>
            </w:r>
          </w:p>
          <w:p w14:paraId="6DF3DDF4" w14:textId="04FE5C6E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26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0.71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097722EB" w14:textId="670F5FE4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61</w:t>
            </w:r>
          </w:p>
          <w:p w14:paraId="3F96BFFE" w14:textId="371275E8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39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0.95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1B250D3E" w14:textId="64AF0EFA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</w:t>
            </w:r>
          </w:p>
          <w:p w14:paraId="155051E9" w14:textId="3545EAF0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19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0.47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622B89CB" w14:textId="63CA9406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37</w:t>
            </w:r>
          </w:p>
          <w:p w14:paraId="45631AEE" w14:textId="0E84E6B7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25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0.54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060CFAA6" w14:textId="73FCF9F3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0.55</w:t>
            </w:r>
          </w:p>
          <w:p w14:paraId="3AF87225" w14:textId="72AE0663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0.36</w:t>
            </w:r>
            <w:r w:rsidRPr="00AC4341">
              <w:rPr>
                <w:i/>
                <w:iCs/>
                <w:sz w:val="20"/>
                <w:szCs w:val="20"/>
              </w:rPr>
              <w:t xml:space="preserve"> to</w:t>
            </w:r>
            <w:r>
              <w:rPr>
                <w:i/>
                <w:iCs/>
                <w:sz w:val="20"/>
                <w:szCs w:val="20"/>
              </w:rPr>
              <w:t xml:space="preserve"> 0.84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14:paraId="64159BD4" w14:textId="77777777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0.62</w:t>
            </w:r>
          </w:p>
          <w:p w14:paraId="683FC5FD" w14:textId="2C07EDC8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0.4</w:t>
            </w:r>
            <w:r w:rsidRPr="00AC4341">
              <w:rPr>
                <w:i/>
                <w:iCs/>
                <w:sz w:val="20"/>
                <w:szCs w:val="20"/>
              </w:rPr>
              <w:t xml:space="preserve"> to</w:t>
            </w:r>
            <w:r>
              <w:rPr>
                <w:i/>
                <w:iCs/>
                <w:sz w:val="20"/>
                <w:szCs w:val="20"/>
              </w:rPr>
              <w:t xml:space="preserve"> 0.96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76CA6D71" w14:textId="047956BB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0.45</w:t>
            </w:r>
          </w:p>
          <w:p w14:paraId="719B5EDD" w14:textId="46600EF9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</w:t>
            </w:r>
            <w:r w:rsidRPr="00AC4341">
              <w:rPr>
                <w:i/>
                <w:iCs/>
                <w:sz w:val="20"/>
                <w:szCs w:val="20"/>
              </w:rPr>
              <w:t xml:space="preserve"> to</w:t>
            </w:r>
            <w:r>
              <w:rPr>
                <w:i/>
                <w:iCs/>
                <w:sz w:val="20"/>
                <w:szCs w:val="20"/>
              </w:rPr>
              <w:t xml:space="preserve"> 0.67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629EB826" w14:textId="49A9FD9E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  <w:p w14:paraId="709329F6" w14:textId="322CBB84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0.24</w:t>
            </w:r>
            <w:r w:rsidRPr="00AC4341">
              <w:rPr>
                <w:i/>
                <w:iCs/>
                <w:sz w:val="20"/>
                <w:szCs w:val="20"/>
              </w:rPr>
              <w:t xml:space="preserve"> to</w:t>
            </w:r>
            <w:r>
              <w:rPr>
                <w:i/>
                <w:iCs/>
                <w:sz w:val="20"/>
                <w:szCs w:val="20"/>
              </w:rPr>
              <w:t xml:space="preserve"> 0.58</w:t>
            </w:r>
            <w:r w:rsidRPr="00AC4341">
              <w:rPr>
                <w:sz w:val="20"/>
                <w:szCs w:val="20"/>
              </w:rPr>
              <w:t>)</w:t>
            </w:r>
          </w:p>
        </w:tc>
      </w:tr>
      <w:tr w:rsidR="00AD5F07" w14:paraId="489966A9" w14:textId="77777777" w:rsidTr="00AD5F07">
        <w:trPr>
          <w:trHeight w:val="549"/>
        </w:trPr>
        <w:tc>
          <w:tcPr>
            <w:tcW w:w="1219" w:type="dxa"/>
          </w:tcPr>
          <w:p w14:paraId="7FED0EAA" w14:textId="77777777" w:rsidR="00AD5F07" w:rsidRDefault="00AD5F07" w:rsidP="00AD5F07">
            <w:pPr>
              <w:jc w:val="center"/>
            </w:pPr>
            <w:r>
              <w:t>3</w:t>
            </w:r>
          </w:p>
        </w:tc>
        <w:tc>
          <w:tcPr>
            <w:tcW w:w="1481" w:type="dxa"/>
          </w:tcPr>
          <w:p w14:paraId="44589C06" w14:textId="5CD608EA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</w:t>
            </w:r>
          </w:p>
          <w:p w14:paraId="16666D38" w14:textId="4151E349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 xml:space="preserve">0.18 to </w:t>
            </w:r>
            <w:r>
              <w:rPr>
                <w:i/>
                <w:iCs/>
                <w:sz w:val="20"/>
                <w:szCs w:val="20"/>
              </w:rPr>
              <w:t>0.51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9F7BEDD" w14:textId="153DC356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62</w:t>
            </w:r>
          </w:p>
          <w:p w14:paraId="7278CB6B" w14:textId="5C0343C7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39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0.99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1670C105" w14:textId="3675CF6B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29</w:t>
            </w:r>
          </w:p>
          <w:p w14:paraId="1F20AC0D" w14:textId="4B0EC9C3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17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0.5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8E24655" w14:textId="7D2B572C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39</w:t>
            </w:r>
          </w:p>
          <w:p w14:paraId="43754304" w14:textId="1A7AB0EF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26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0.57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0498D78F" w14:textId="7EBF51ED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  <w:p w14:paraId="76923A06" w14:textId="47113725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0.24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0.58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14:paraId="11C792EF" w14:textId="77777777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0.85</w:t>
            </w:r>
          </w:p>
          <w:p w14:paraId="62C8F768" w14:textId="305CA8AD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0.53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1.34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71998EC4" w14:textId="7D068024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  <w:p w14:paraId="52C83B1B" w14:textId="7C5215CD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0.33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0.82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194A7C77" w14:textId="187EE8DB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  <w:p w14:paraId="66904AFB" w14:textId="6BB0235E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0.23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0.54</w:t>
            </w:r>
            <w:r w:rsidRPr="00AC4341">
              <w:rPr>
                <w:sz w:val="20"/>
                <w:szCs w:val="20"/>
              </w:rPr>
              <w:t>)</w:t>
            </w:r>
          </w:p>
        </w:tc>
      </w:tr>
      <w:tr w:rsidR="00AD5F07" w14:paraId="4615E73D" w14:textId="77777777" w:rsidTr="00AD5F07">
        <w:trPr>
          <w:trHeight w:val="522"/>
        </w:trPr>
        <w:tc>
          <w:tcPr>
            <w:tcW w:w="1219" w:type="dxa"/>
          </w:tcPr>
          <w:p w14:paraId="40043551" w14:textId="77777777" w:rsidR="00AD5F07" w:rsidRDefault="00AD5F07" w:rsidP="00AD5F07">
            <w:pPr>
              <w:jc w:val="center"/>
            </w:pPr>
            <w:r>
              <w:t>4</w:t>
            </w:r>
          </w:p>
        </w:tc>
        <w:tc>
          <w:tcPr>
            <w:tcW w:w="1481" w:type="dxa"/>
          </w:tcPr>
          <w:p w14:paraId="7C7E28AF" w14:textId="5A8032B4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  <w:p w14:paraId="0EEBADA0" w14:textId="578D2B91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0.25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to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0.68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C364E17" w14:textId="211EBCA2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0.48</w:t>
            </w:r>
          </w:p>
          <w:p w14:paraId="027083E8" w14:textId="23325B3A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0.28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to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0.81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59282EA0" w14:textId="3B243F7F" w:rsidR="006A2251" w:rsidRPr="00AC4341" w:rsidRDefault="006A2251" w:rsidP="006A2251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0.</w:t>
            </w:r>
            <w:r>
              <w:rPr>
                <w:sz w:val="20"/>
                <w:szCs w:val="20"/>
              </w:rPr>
              <w:t>31</w:t>
            </w:r>
          </w:p>
          <w:p w14:paraId="31811846" w14:textId="10F38F72" w:rsidR="00AD5F07" w:rsidRPr="00AC4341" w:rsidRDefault="006A2251" w:rsidP="006A2251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 w:rsidRPr="00AC4341">
              <w:rPr>
                <w:i/>
                <w:iCs/>
                <w:sz w:val="20"/>
                <w:szCs w:val="20"/>
              </w:rPr>
              <w:t>0.</w:t>
            </w:r>
            <w:r>
              <w:rPr>
                <w:i/>
                <w:iCs/>
                <w:sz w:val="20"/>
                <w:szCs w:val="20"/>
              </w:rPr>
              <w:t>19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0.51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507F1EFB" w14:textId="1A05940E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  <w:p w14:paraId="408D09BA" w14:textId="332AF7F2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0.24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to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0.61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DBAFC4F" w14:textId="0DA95288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0.46</w:t>
            </w:r>
          </w:p>
          <w:p w14:paraId="096E5771" w14:textId="41E2CC39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 to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0.71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14:paraId="6E05DF33" w14:textId="772FAB64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0.71</w:t>
            </w:r>
          </w:p>
          <w:p w14:paraId="691D3D86" w14:textId="0A20E881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0.42 to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1.19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0CF1FE65" w14:textId="7A56A630" w:rsidR="006A2251" w:rsidRPr="00AC4341" w:rsidRDefault="006A2251" w:rsidP="006A22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0.59</w:t>
            </w:r>
          </w:p>
          <w:p w14:paraId="21CE35B8" w14:textId="551F4C51" w:rsidR="00AD5F07" w:rsidRPr="00841D94" w:rsidRDefault="006A2251" w:rsidP="006A2251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0.39</w:t>
            </w:r>
            <w:r w:rsidRPr="00AC4341">
              <w:rPr>
                <w:i/>
                <w:iCs/>
                <w:sz w:val="20"/>
                <w:szCs w:val="20"/>
              </w:rPr>
              <w:t xml:space="preserve"> to </w:t>
            </w:r>
            <w:r>
              <w:rPr>
                <w:i/>
                <w:iCs/>
                <w:sz w:val="20"/>
                <w:szCs w:val="20"/>
              </w:rPr>
              <w:t>0.91</w:t>
            </w:r>
            <w:r w:rsidRPr="00AC4341">
              <w:rPr>
                <w:sz w:val="20"/>
                <w:szCs w:val="20"/>
              </w:rPr>
              <w:t>)</w:t>
            </w:r>
          </w:p>
        </w:tc>
        <w:tc>
          <w:tcPr>
            <w:tcW w:w="1530" w:type="dxa"/>
          </w:tcPr>
          <w:p w14:paraId="5C316182" w14:textId="6793DB0C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0.35</w:t>
            </w:r>
          </w:p>
          <w:p w14:paraId="7EEF86DE" w14:textId="107A7722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 w:rsidRPr="00AC4341"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0.21 to</w:t>
            </w:r>
            <w:r w:rsidRPr="00AC4341">
              <w:rPr>
                <w:i/>
                <w:iCs/>
                <w:sz w:val="20"/>
                <w:szCs w:val="20"/>
              </w:rPr>
              <w:t xml:space="preserve"> </w:t>
            </w:r>
            <w:r>
              <w:rPr>
                <w:i/>
                <w:iCs/>
                <w:sz w:val="20"/>
                <w:szCs w:val="20"/>
              </w:rPr>
              <w:t>0.6</w:t>
            </w:r>
            <w:r w:rsidRPr="00AC4341">
              <w:rPr>
                <w:sz w:val="20"/>
                <w:szCs w:val="20"/>
              </w:rPr>
              <w:t>)</w:t>
            </w:r>
          </w:p>
        </w:tc>
      </w:tr>
      <w:tr w:rsidR="00AD5F07" w14:paraId="1F914E85" w14:textId="77777777" w:rsidTr="00AD5F07">
        <w:trPr>
          <w:trHeight w:val="459"/>
        </w:trPr>
        <w:tc>
          <w:tcPr>
            <w:tcW w:w="1219" w:type="dxa"/>
          </w:tcPr>
          <w:p w14:paraId="5154DAE9" w14:textId="77777777" w:rsidR="00AD5F07" w:rsidRDefault="00AD5F07" w:rsidP="00AD5F07">
            <w:pPr>
              <w:jc w:val="center"/>
            </w:pPr>
            <w:r>
              <w:t>5</w:t>
            </w:r>
          </w:p>
        </w:tc>
        <w:tc>
          <w:tcPr>
            <w:tcW w:w="1481" w:type="dxa"/>
          </w:tcPr>
          <w:p w14:paraId="3F5F0EFC" w14:textId="235D40C8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0.41</w:t>
            </w:r>
          </w:p>
          <w:p w14:paraId="3CCEBA6E" w14:textId="018ECAD8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0.26 to 0.66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47E3937B" w14:textId="7014560D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0.69</w:t>
            </w:r>
          </w:p>
          <w:p w14:paraId="61D2E27A" w14:textId="16BDDA69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0.39 to 1.21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72475E53" w14:textId="77777777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B12690E" w14:textId="42D5C78E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0.38</w:t>
            </w:r>
          </w:p>
          <w:p w14:paraId="36FA8798" w14:textId="2F141623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0.25 to 0.58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4430AC5C" w14:textId="547F7E49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</w:t>
            </w:r>
          </w:p>
          <w:p w14:paraId="1A510C9B" w14:textId="4B6EAC06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0.33 to 0.76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14:paraId="174030B9" w14:textId="6E7AA5C2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</w:t>
            </w:r>
          </w:p>
          <w:p w14:paraId="325D5F37" w14:textId="04B0C52E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0.45 to 1.33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431A90B4" w14:textId="77777777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B5DCA5C" w14:textId="23F0EA5A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  <w:p w14:paraId="6D2E2D6B" w14:textId="7B2085C3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0.23 to 0.59</w:t>
            </w:r>
            <w:r>
              <w:rPr>
                <w:sz w:val="20"/>
                <w:szCs w:val="20"/>
              </w:rPr>
              <w:t>)</w:t>
            </w:r>
          </w:p>
        </w:tc>
      </w:tr>
      <w:tr w:rsidR="00AD5F07" w14:paraId="066046F4" w14:textId="77777777" w:rsidTr="00AD5F07">
        <w:trPr>
          <w:trHeight w:val="450"/>
        </w:trPr>
        <w:tc>
          <w:tcPr>
            <w:tcW w:w="1219" w:type="dxa"/>
          </w:tcPr>
          <w:p w14:paraId="247E067B" w14:textId="77777777" w:rsidR="00AD5F07" w:rsidRDefault="00AD5F07" w:rsidP="00AD5F07">
            <w:pPr>
              <w:jc w:val="center"/>
            </w:pPr>
            <w:r>
              <w:t>6</w:t>
            </w:r>
          </w:p>
        </w:tc>
        <w:tc>
          <w:tcPr>
            <w:tcW w:w="1481" w:type="dxa"/>
          </w:tcPr>
          <w:p w14:paraId="11CB5F13" w14:textId="60B266DB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0.44</w:t>
            </w:r>
          </w:p>
          <w:p w14:paraId="420B0CD5" w14:textId="5F121462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0.27 to 0.72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39F69549" w14:textId="11061880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0.68</w:t>
            </w:r>
          </w:p>
          <w:p w14:paraId="3CF8124F" w14:textId="2EA59B5E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0.36 to 1.27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13E32CC1" w14:textId="77777777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28CB621A" w14:textId="3204E542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</w:t>
            </w:r>
          </w:p>
          <w:p w14:paraId="0D38A99B" w14:textId="34A8C36B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0.18 to 0.56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51CF4958" w14:textId="6671A1A5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</w:t>
            </w:r>
          </w:p>
          <w:p w14:paraId="183D8AFD" w14:textId="01DF3F7F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0.31 to 0.76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14:paraId="70155BD4" w14:textId="416C26B3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0.86</w:t>
            </w:r>
          </w:p>
          <w:p w14:paraId="0C09D378" w14:textId="42653DE9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0.48 to 1.56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700267FA" w14:textId="77777777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3B9B8BFB" w14:textId="055F4F4E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0.37</w:t>
            </w:r>
          </w:p>
          <w:p w14:paraId="275BC34E" w14:textId="40D3C4A1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 to 0.69</w:t>
            </w:r>
            <w:r>
              <w:rPr>
                <w:sz w:val="20"/>
                <w:szCs w:val="20"/>
              </w:rPr>
              <w:t>)</w:t>
            </w:r>
          </w:p>
        </w:tc>
      </w:tr>
      <w:tr w:rsidR="00AD5F07" w14:paraId="769320E3" w14:textId="77777777" w:rsidTr="00AD5F07">
        <w:trPr>
          <w:trHeight w:val="459"/>
        </w:trPr>
        <w:tc>
          <w:tcPr>
            <w:tcW w:w="1219" w:type="dxa"/>
          </w:tcPr>
          <w:p w14:paraId="368EBA49" w14:textId="77777777" w:rsidR="00AD5F07" w:rsidRDefault="00AD5F07" w:rsidP="00AD5F07">
            <w:pPr>
              <w:jc w:val="center"/>
            </w:pPr>
            <w:r>
              <w:t>7</w:t>
            </w:r>
          </w:p>
        </w:tc>
        <w:tc>
          <w:tcPr>
            <w:tcW w:w="1481" w:type="dxa"/>
          </w:tcPr>
          <w:p w14:paraId="1C8D4C7A" w14:textId="6D16191F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0.52</w:t>
            </w:r>
          </w:p>
          <w:p w14:paraId="73BBA282" w14:textId="5DC0E098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0.32 to 0.83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3570B8E3" w14:textId="79590AB2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</w:t>
            </w:r>
          </w:p>
          <w:p w14:paraId="00564C4B" w14:textId="7EB521D2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0.33 to 0.9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09B97E7D" w14:textId="77777777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3920FC3C" w14:textId="4F569844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0.33</w:t>
            </w:r>
          </w:p>
          <w:p w14:paraId="2C363F74" w14:textId="09E6D3BF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 to 0.53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382D1648" w14:textId="76DCD256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0.61</w:t>
            </w:r>
          </w:p>
          <w:p w14:paraId="34BC87E2" w14:textId="18B67218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0.4 to 0.93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14:paraId="4506AE14" w14:textId="7C7A4B37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</w:t>
            </w:r>
          </w:p>
          <w:p w14:paraId="3FB5C26B" w14:textId="0BD76509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0.4 to 1.07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3AF04A21" w14:textId="77777777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4FE64BB5" w14:textId="5A62FF39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0.49</w:t>
            </w:r>
          </w:p>
          <w:p w14:paraId="2F58A3DD" w14:textId="24B6AA18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 to 0.82</w:t>
            </w:r>
            <w:r>
              <w:rPr>
                <w:sz w:val="20"/>
                <w:szCs w:val="20"/>
              </w:rPr>
              <w:t>)</w:t>
            </w:r>
          </w:p>
        </w:tc>
      </w:tr>
      <w:tr w:rsidR="00AD5F07" w14:paraId="07E0074E" w14:textId="77777777" w:rsidTr="00AD5F07">
        <w:trPr>
          <w:trHeight w:val="450"/>
        </w:trPr>
        <w:tc>
          <w:tcPr>
            <w:tcW w:w="1219" w:type="dxa"/>
          </w:tcPr>
          <w:p w14:paraId="056188DF" w14:textId="77777777" w:rsidR="00AD5F07" w:rsidRDefault="00AD5F07" w:rsidP="00AD5F07">
            <w:pPr>
              <w:jc w:val="center"/>
            </w:pPr>
            <w:r>
              <w:t>8</w:t>
            </w:r>
          </w:p>
        </w:tc>
        <w:tc>
          <w:tcPr>
            <w:tcW w:w="1481" w:type="dxa"/>
          </w:tcPr>
          <w:p w14:paraId="09CC95C7" w14:textId="67606A61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0.58</w:t>
            </w:r>
          </w:p>
          <w:p w14:paraId="089AA0B4" w14:textId="31B8A9B0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0.37 to 0.9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611EB18A" w14:textId="65529B0F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  <w:p w14:paraId="2F13CFB7" w14:textId="20CC8F6F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0.31 to 1.05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26146D68" w14:textId="77777777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9F5CA1E" w14:textId="61E398A3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0.32</w:t>
            </w:r>
          </w:p>
          <w:p w14:paraId="78B60505" w14:textId="2500023C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0.21 to 0.49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79EB93A3" w14:textId="4247908A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0.65</w:t>
            </w:r>
          </w:p>
          <w:p w14:paraId="5D8BDA1C" w14:textId="578BEE3F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0.43 to 0.96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14:paraId="3EC878F2" w14:textId="5A490179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0.72</w:t>
            </w:r>
          </w:p>
          <w:p w14:paraId="593B54CA" w14:textId="4077A526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0.41 to 1.29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5430A372" w14:textId="77777777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1EA0C774" w14:textId="0689EA2D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</w:t>
            </w:r>
          </w:p>
          <w:p w14:paraId="68FB32FD" w14:textId="049ED2FF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0.27 to 0.68</w:t>
            </w:r>
            <w:r>
              <w:rPr>
                <w:sz w:val="20"/>
                <w:szCs w:val="20"/>
              </w:rPr>
              <w:t>)</w:t>
            </w:r>
          </w:p>
        </w:tc>
      </w:tr>
      <w:tr w:rsidR="00AD5F07" w14:paraId="5CF24EFF" w14:textId="77777777" w:rsidTr="00AD5F07">
        <w:trPr>
          <w:trHeight w:val="531"/>
        </w:trPr>
        <w:tc>
          <w:tcPr>
            <w:tcW w:w="1219" w:type="dxa"/>
          </w:tcPr>
          <w:p w14:paraId="3884E453" w14:textId="77777777" w:rsidR="00AD5F07" w:rsidRDefault="00AD5F07" w:rsidP="00AD5F07">
            <w:pPr>
              <w:jc w:val="center"/>
            </w:pPr>
            <w:r>
              <w:t>9</w:t>
            </w:r>
          </w:p>
        </w:tc>
        <w:tc>
          <w:tcPr>
            <w:tcW w:w="1481" w:type="dxa"/>
          </w:tcPr>
          <w:p w14:paraId="5D380557" w14:textId="26B95EEE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  <w:p w14:paraId="4931B57E" w14:textId="6537B84F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0.37 to 0.87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69F0BD76" w14:textId="70977428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</w:t>
            </w:r>
          </w:p>
          <w:p w14:paraId="130C8947" w14:textId="6E478E54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0.47 to 1.27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62FB2ED9" w14:textId="77777777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62DD083C" w14:textId="3B8C943A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0.26</w:t>
            </w:r>
          </w:p>
          <w:p w14:paraId="594134AA" w14:textId="15BB8521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0.15 to 0.44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358E44EF" w14:textId="200533C7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</w:t>
            </w:r>
          </w:p>
          <w:p w14:paraId="2DF7633C" w14:textId="51BFEA3A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0.45 to 0.97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14:paraId="1711A409" w14:textId="44F4AA9A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1.09</w:t>
            </w:r>
          </w:p>
          <w:p w14:paraId="06A6C98B" w14:textId="466C1BC5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0.67 to 1.77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478E9DAE" w14:textId="77777777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252EF55F" w14:textId="5BC88AA0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</w:t>
            </w:r>
          </w:p>
          <w:p w14:paraId="4544014A" w14:textId="215E0F8F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0.23 to 0.69</w:t>
            </w:r>
            <w:r>
              <w:rPr>
                <w:sz w:val="20"/>
                <w:szCs w:val="20"/>
              </w:rPr>
              <w:t>)</w:t>
            </w:r>
          </w:p>
        </w:tc>
      </w:tr>
      <w:tr w:rsidR="00AD5F07" w14:paraId="299A427E" w14:textId="77777777" w:rsidTr="00AD5F07">
        <w:trPr>
          <w:trHeight w:val="459"/>
        </w:trPr>
        <w:tc>
          <w:tcPr>
            <w:tcW w:w="1219" w:type="dxa"/>
          </w:tcPr>
          <w:p w14:paraId="56CD61AE" w14:textId="77777777" w:rsidR="00AD5F07" w:rsidRDefault="00AD5F07" w:rsidP="00AD5F07">
            <w:pPr>
              <w:jc w:val="center"/>
            </w:pPr>
            <w:r>
              <w:t>10</w:t>
            </w:r>
          </w:p>
        </w:tc>
        <w:tc>
          <w:tcPr>
            <w:tcW w:w="1481" w:type="dxa"/>
          </w:tcPr>
          <w:p w14:paraId="20293045" w14:textId="02E75AD6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0.64</w:t>
            </w:r>
          </w:p>
          <w:p w14:paraId="672D9BA9" w14:textId="63A3EE68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0.4 to 1.02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6E8BC9EB" w14:textId="35E3DA5D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0.53</w:t>
            </w:r>
          </w:p>
          <w:p w14:paraId="5BB97F01" w14:textId="48CFC907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0.31 to 0.91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764A36AE" w14:textId="77777777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780CAF64" w14:textId="3231976E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0.42</w:t>
            </w:r>
          </w:p>
          <w:p w14:paraId="1820B1F1" w14:textId="77DB9F6C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0.18 to 0.98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14:paraId="3957206D" w14:textId="6CD60E17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0.73</w:t>
            </w:r>
          </w:p>
          <w:p w14:paraId="5E83C013" w14:textId="6F9EFEB1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0.46 to 1.15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14:paraId="038C55FA" w14:textId="063C9CFF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0.78</w:t>
            </w:r>
          </w:p>
          <w:p w14:paraId="7F6C87DE" w14:textId="1C18E4CE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0.46 to 1.32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01A5503B" w14:textId="77777777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20900DE5" w14:textId="1F3B38C1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0.54</w:t>
            </w:r>
          </w:p>
          <w:p w14:paraId="3E038F39" w14:textId="3C0667A6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0.27 to 1.11</w:t>
            </w:r>
            <w:r>
              <w:rPr>
                <w:sz w:val="20"/>
                <w:szCs w:val="20"/>
              </w:rPr>
              <w:t>)</w:t>
            </w:r>
          </w:p>
        </w:tc>
      </w:tr>
      <w:tr w:rsidR="00AD5F07" w14:paraId="6233D835" w14:textId="77777777" w:rsidTr="00AD5F07">
        <w:trPr>
          <w:trHeight w:val="540"/>
        </w:trPr>
        <w:tc>
          <w:tcPr>
            <w:tcW w:w="1219" w:type="dxa"/>
          </w:tcPr>
          <w:p w14:paraId="1DF5B757" w14:textId="77777777" w:rsidR="00AD5F07" w:rsidRDefault="00AD5F07" w:rsidP="00AD5F07">
            <w:pPr>
              <w:jc w:val="center"/>
            </w:pPr>
            <w:r>
              <w:t>11</w:t>
            </w:r>
          </w:p>
        </w:tc>
        <w:tc>
          <w:tcPr>
            <w:tcW w:w="1481" w:type="dxa"/>
          </w:tcPr>
          <w:p w14:paraId="768736BB" w14:textId="299BB4FB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  <w:p w14:paraId="3C4B91A1" w14:textId="6794AE04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0.33 to 0.99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165ECE89" w14:textId="77777777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0.57</w:t>
            </w:r>
          </w:p>
          <w:p w14:paraId="3A1EA455" w14:textId="0784300D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 to 1.06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4493185C" w14:textId="77777777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5A1A6633" w14:textId="77777777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1CF9821" w14:textId="1690CD9E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0.66</w:t>
            </w:r>
          </w:p>
          <w:p w14:paraId="540C0F84" w14:textId="3FE47A86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0.36 to 1.22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14:paraId="3DE4AFA0" w14:textId="1A664FDE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0.76</w:t>
            </w:r>
          </w:p>
          <w:p w14:paraId="6DBC1983" w14:textId="6C02A135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0.42 to 1.36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642B9945" w14:textId="77777777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77A3CE72" w14:textId="77777777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</w:p>
        </w:tc>
      </w:tr>
      <w:tr w:rsidR="00AD5F07" w14:paraId="55018539" w14:textId="77777777" w:rsidTr="00AD5F07">
        <w:trPr>
          <w:trHeight w:val="540"/>
        </w:trPr>
        <w:tc>
          <w:tcPr>
            <w:tcW w:w="1219" w:type="dxa"/>
          </w:tcPr>
          <w:p w14:paraId="79FA5F90" w14:textId="77777777" w:rsidR="00AD5F07" w:rsidRDefault="00AD5F07" w:rsidP="00AD5F07">
            <w:pPr>
              <w:jc w:val="center"/>
            </w:pPr>
            <w:r>
              <w:t>12</w:t>
            </w:r>
          </w:p>
        </w:tc>
        <w:tc>
          <w:tcPr>
            <w:tcW w:w="1481" w:type="dxa"/>
          </w:tcPr>
          <w:p w14:paraId="15311040" w14:textId="67E73FE5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0.51</w:t>
            </w:r>
          </w:p>
          <w:p w14:paraId="16492153" w14:textId="31A651DC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0.31 to 0.81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14:paraId="28926B7A" w14:textId="74670186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0.89</w:t>
            </w:r>
          </w:p>
          <w:p w14:paraId="0E9017DD" w14:textId="51BDD71F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0.53 to 1.48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14:paraId="48F0414B" w14:textId="77777777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14:paraId="4405A314" w14:textId="77777777" w:rsidR="00AD5F07" w:rsidRPr="00AC4341" w:rsidRDefault="00AD5F07" w:rsidP="00AD5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74DFF06" w14:textId="108E03ED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0.6</w:t>
            </w:r>
          </w:p>
          <w:p w14:paraId="763D4AF7" w14:textId="16D23097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0.36 to 0.99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27" w:type="dxa"/>
          </w:tcPr>
          <w:p w14:paraId="6E571B62" w14:textId="01F84946" w:rsidR="00AD5F07" w:rsidRDefault="00AD5F07" w:rsidP="00AD5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</w:t>
            </w:r>
          </w:p>
          <w:p w14:paraId="2871D201" w14:textId="44C0B7CF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iCs/>
                <w:sz w:val="20"/>
                <w:szCs w:val="20"/>
              </w:rPr>
              <w:t>0.68 to 1.85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53" w:type="dxa"/>
          </w:tcPr>
          <w:p w14:paraId="319235F9" w14:textId="77777777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0" w:type="dxa"/>
          </w:tcPr>
          <w:p w14:paraId="512D617B" w14:textId="77777777" w:rsidR="00AD5F07" w:rsidRPr="00841D94" w:rsidRDefault="00AD5F07" w:rsidP="00AD5F0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55717C65" w14:textId="77777777" w:rsidR="00E15664" w:rsidRDefault="00E15664" w:rsidP="00D164CD"/>
    <w:sectPr w:rsidR="00E15664" w:rsidSect="00EE2E1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D3"/>
    <w:rsid w:val="00010F60"/>
    <w:rsid w:val="00042BBF"/>
    <w:rsid w:val="000575A1"/>
    <w:rsid w:val="00063CEB"/>
    <w:rsid w:val="00081ED3"/>
    <w:rsid w:val="000B09CC"/>
    <w:rsid w:val="000C41F2"/>
    <w:rsid w:val="000C46AD"/>
    <w:rsid w:val="000D6CD1"/>
    <w:rsid w:val="000E02F9"/>
    <w:rsid w:val="00120A18"/>
    <w:rsid w:val="00137AAA"/>
    <w:rsid w:val="00162FA3"/>
    <w:rsid w:val="00163F11"/>
    <w:rsid w:val="0019419A"/>
    <w:rsid w:val="001D778C"/>
    <w:rsid w:val="001F7D5C"/>
    <w:rsid w:val="002039A9"/>
    <w:rsid w:val="00206173"/>
    <w:rsid w:val="002161E0"/>
    <w:rsid w:val="0022168C"/>
    <w:rsid w:val="0022623A"/>
    <w:rsid w:val="0024710C"/>
    <w:rsid w:val="00253B76"/>
    <w:rsid w:val="002610BF"/>
    <w:rsid w:val="00273B32"/>
    <w:rsid w:val="00274F41"/>
    <w:rsid w:val="00297EA7"/>
    <w:rsid w:val="002A32D3"/>
    <w:rsid w:val="002C08E4"/>
    <w:rsid w:val="002F12CD"/>
    <w:rsid w:val="002F261E"/>
    <w:rsid w:val="002F517F"/>
    <w:rsid w:val="002F6941"/>
    <w:rsid w:val="00312F6D"/>
    <w:rsid w:val="00383082"/>
    <w:rsid w:val="003919E7"/>
    <w:rsid w:val="003B0679"/>
    <w:rsid w:val="003C3D4F"/>
    <w:rsid w:val="003E40F6"/>
    <w:rsid w:val="003F78D0"/>
    <w:rsid w:val="00403D38"/>
    <w:rsid w:val="0041277A"/>
    <w:rsid w:val="004147E0"/>
    <w:rsid w:val="00415E34"/>
    <w:rsid w:val="00426DD6"/>
    <w:rsid w:val="00436DCB"/>
    <w:rsid w:val="0046428A"/>
    <w:rsid w:val="00465994"/>
    <w:rsid w:val="00467128"/>
    <w:rsid w:val="00475D33"/>
    <w:rsid w:val="004831D5"/>
    <w:rsid w:val="004920BB"/>
    <w:rsid w:val="004A1310"/>
    <w:rsid w:val="004A6AE5"/>
    <w:rsid w:val="004E01F9"/>
    <w:rsid w:val="0050051B"/>
    <w:rsid w:val="00513148"/>
    <w:rsid w:val="0052602D"/>
    <w:rsid w:val="00533DF1"/>
    <w:rsid w:val="005413B2"/>
    <w:rsid w:val="00543FE8"/>
    <w:rsid w:val="00547145"/>
    <w:rsid w:val="005708BC"/>
    <w:rsid w:val="00577CC6"/>
    <w:rsid w:val="00585A54"/>
    <w:rsid w:val="0059435B"/>
    <w:rsid w:val="005C1DF8"/>
    <w:rsid w:val="005D0D6C"/>
    <w:rsid w:val="005F17D0"/>
    <w:rsid w:val="005F38D2"/>
    <w:rsid w:val="00623E4C"/>
    <w:rsid w:val="00625C5D"/>
    <w:rsid w:val="00626720"/>
    <w:rsid w:val="00632D66"/>
    <w:rsid w:val="00681BA9"/>
    <w:rsid w:val="006831AD"/>
    <w:rsid w:val="006A2251"/>
    <w:rsid w:val="006C0F06"/>
    <w:rsid w:val="006C3EE6"/>
    <w:rsid w:val="006D1FCA"/>
    <w:rsid w:val="006F63D9"/>
    <w:rsid w:val="006F7CD5"/>
    <w:rsid w:val="00714ABD"/>
    <w:rsid w:val="007253CC"/>
    <w:rsid w:val="00753F27"/>
    <w:rsid w:val="00763060"/>
    <w:rsid w:val="007B1A83"/>
    <w:rsid w:val="007B5FEA"/>
    <w:rsid w:val="007C360E"/>
    <w:rsid w:val="007C4969"/>
    <w:rsid w:val="007D0623"/>
    <w:rsid w:val="007D47DE"/>
    <w:rsid w:val="00841D94"/>
    <w:rsid w:val="00854D20"/>
    <w:rsid w:val="00873AE0"/>
    <w:rsid w:val="008A526E"/>
    <w:rsid w:val="008A60FA"/>
    <w:rsid w:val="00901A86"/>
    <w:rsid w:val="0092605E"/>
    <w:rsid w:val="00933C98"/>
    <w:rsid w:val="00951346"/>
    <w:rsid w:val="00951D3E"/>
    <w:rsid w:val="00953A63"/>
    <w:rsid w:val="009727DA"/>
    <w:rsid w:val="009E0D57"/>
    <w:rsid w:val="009F2836"/>
    <w:rsid w:val="00A03347"/>
    <w:rsid w:val="00A1440D"/>
    <w:rsid w:val="00A732CF"/>
    <w:rsid w:val="00A861EE"/>
    <w:rsid w:val="00A87C49"/>
    <w:rsid w:val="00AC3C30"/>
    <w:rsid w:val="00AC4341"/>
    <w:rsid w:val="00AD5F07"/>
    <w:rsid w:val="00AE1595"/>
    <w:rsid w:val="00B34057"/>
    <w:rsid w:val="00B5762F"/>
    <w:rsid w:val="00B7606B"/>
    <w:rsid w:val="00BA6AE0"/>
    <w:rsid w:val="00BD5093"/>
    <w:rsid w:val="00BD79D9"/>
    <w:rsid w:val="00BE2B08"/>
    <w:rsid w:val="00BE7FB1"/>
    <w:rsid w:val="00C0698B"/>
    <w:rsid w:val="00C16657"/>
    <w:rsid w:val="00C27F40"/>
    <w:rsid w:val="00C40F00"/>
    <w:rsid w:val="00C76EBF"/>
    <w:rsid w:val="00CA34D7"/>
    <w:rsid w:val="00CB47E1"/>
    <w:rsid w:val="00CE41A4"/>
    <w:rsid w:val="00CF5383"/>
    <w:rsid w:val="00CF7E14"/>
    <w:rsid w:val="00D12E39"/>
    <w:rsid w:val="00D15289"/>
    <w:rsid w:val="00D164CD"/>
    <w:rsid w:val="00D457A3"/>
    <w:rsid w:val="00D6395C"/>
    <w:rsid w:val="00D82FAF"/>
    <w:rsid w:val="00D879BF"/>
    <w:rsid w:val="00DA3F7D"/>
    <w:rsid w:val="00DA4E8B"/>
    <w:rsid w:val="00DA657D"/>
    <w:rsid w:val="00DB2928"/>
    <w:rsid w:val="00DD3795"/>
    <w:rsid w:val="00E148AB"/>
    <w:rsid w:val="00E15664"/>
    <w:rsid w:val="00E572C8"/>
    <w:rsid w:val="00E6010B"/>
    <w:rsid w:val="00E622B5"/>
    <w:rsid w:val="00E77682"/>
    <w:rsid w:val="00E94BDF"/>
    <w:rsid w:val="00EC6946"/>
    <w:rsid w:val="00ED004C"/>
    <w:rsid w:val="00EE2E17"/>
    <w:rsid w:val="00EE476A"/>
    <w:rsid w:val="00EE675F"/>
    <w:rsid w:val="00EE7A07"/>
    <w:rsid w:val="00F32672"/>
    <w:rsid w:val="00F32B3D"/>
    <w:rsid w:val="00F70BB0"/>
    <w:rsid w:val="00FB768B"/>
    <w:rsid w:val="00FC45AE"/>
    <w:rsid w:val="00FE714D"/>
    <w:rsid w:val="00FF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91E4C"/>
  <w15:chartTrackingRefBased/>
  <w15:docId w15:val="{EFA6AEBB-C059-334E-AC0A-7EDAEA31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ED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D5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D5C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081ED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33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3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34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3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3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Robeck</dc:creator>
  <cp:keywords/>
  <dc:description/>
  <cp:lastModifiedBy>Steinman, Karen J.</cp:lastModifiedBy>
  <cp:revision>24</cp:revision>
  <dcterms:created xsi:type="dcterms:W3CDTF">2021-08-27T16:35:00Z</dcterms:created>
  <dcterms:modified xsi:type="dcterms:W3CDTF">2021-09-13T21:08:00Z</dcterms:modified>
</cp:coreProperties>
</file>