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2153" w14:textId="679F38E4" w:rsidR="003F4526" w:rsidRDefault="003F4526">
      <w:r w:rsidRPr="00544C3D">
        <w:rPr>
          <w:rFonts w:hint="eastAsia"/>
          <w:b/>
        </w:rPr>
        <w:t>T</w:t>
      </w:r>
      <w:r w:rsidRPr="00544C3D">
        <w:rPr>
          <w:b/>
        </w:rPr>
        <w:t>able S</w:t>
      </w:r>
      <w:r w:rsidR="00544C3D" w:rsidRPr="00544C3D">
        <w:rPr>
          <w:b/>
        </w:rPr>
        <w:t>3</w:t>
      </w:r>
      <w:r>
        <w:t xml:space="preserve"> </w:t>
      </w:r>
      <w:r w:rsidR="00300DEA" w:rsidRPr="00300DEA">
        <w:t xml:space="preserve">Genetic diversity parameter estimates </w:t>
      </w:r>
      <w:r w:rsidR="006E78F5" w:rsidRPr="006E78F5">
        <w:t xml:space="preserve">for </w:t>
      </w:r>
      <w:r w:rsidR="006E78F5">
        <w:t>difference protein coding regions</w:t>
      </w:r>
      <w:r w:rsidR="006E78F5" w:rsidRPr="006E78F5">
        <w:t xml:space="preserve"> gen</w:t>
      </w:r>
      <w:r w:rsidR="006E78F5">
        <w:rPr>
          <w:rFonts w:hint="eastAsia"/>
        </w:rPr>
        <w:t>e</w:t>
      </w:r>
      <w:r w:rsidR="006E78F5">
        <w:t xml:space="preserve"> in the</w:t>
      </w:r>
      <w:r w:rsidR="00300DEA" w:rsidRPr="00300DEA">
        <w:t xml:space="preserve"> </w:t>
      </w:r>
      <w:r w:rsidR="006E78F5">
        <w:t>genome</w:t>
      </w:r>
      <w:r w:rsidR="00A60321">
        <w:t xml:space="preserve"> of potato virus A</w:t>
      </w:r>
      <w:bookmarkStart w:id="0" w:name="_GoBack"/>
      <w:bookmarkEnd w:id="0"/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2160"/>
        <w:gridCol w:w="2835"/>
      </w:tblGrid>
      <w:tr w:rsidR="00864D1D" w:rsidRPr="00AE3065" w14:paraId="156E1BF8" w14:textId="77777777" w:rsidTr="00A95D8B">
        <w:trPr>
          <w:trHeight w:val="318"/>
        </w:trPr>
        <w:tc>
          <w:tcPr>
            <w:tcW w:w="1384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6EF6B988" w14:textId="0F849F71" w:rsidR="00864D1D" w:rsidRPr="00AE3065" w:rsidRDefault="00864D1D" w:rsidP="00A6032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b/>
                <w:i/>
                <w:kern w:val="0"/>
                <w:sz w:val="20"/>
                <w:szCs w:val="18"/>
              </w:rPr>
            </w:pPr>
            <w:r>
              <w:rPr>
                <w:rFonts w:cs="Times New Roman"/>
                <w:b/>
                <w:kern w:val="0"/>
                <w:sz w:val="20"/>
                <w:szCs w:val="21"/>
              </w:rPr>
              <w:t>Gene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0A387EB6" w14:textId="77777777" w:rsidR="00864D1D" w:rsidRPr="00AE3065" w:rsidRDefault="00864D1D" w:rsidP="00A95D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b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b/>
                <w:kern w:val="0"/>
                <w:sz w:val="20"/>
                <w:szCs w:val="18"/>
              </w:rPr>
              <w:t>Haplotype</w:t>
            </w:r>
          </w:p>
        </w:tc>
        <w:tc>
          <w:tcPr>
            <w:tcW w:w="2160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461B99A" w14:textId="77777777" w:rsidR="00864D1D" w:rsidRPr="00AE3065" w:rsidRDefault="00864D1D" w:rsidP="00A95D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b/>
                <w:kern w:val="0"/>
                <w:sz w:val="20"/>
                <w:szCs w:val="21"/>
              </w:rPr>
            </w:pPr>
            <w:r w:rsidRPr="00AE3065">
              <w:rPr>
                <w:rFonts w:cs="Times New Roman"/>
                <w:b/>
                <w:kern w:val="0"/>
                <w:sz w:val="20"/>
                <w:szCs w:val="21"/>
              </w:rPr>
              <w:t>Haplotype</w:t>
            </w:r>
            <w:r>
              <w:rPr>
                <w:rFonts w:cs="Times New Roman"/>
                <w:b/>
                <w:kern w:val="0"/>
                <w:sz w:val="20"/>
                <w:szCs w:val="21"/>
              </w:rPr>
              <w:t xml:space="preserve"> </w:t>
            </w:r>
            <w:r w:rsidRPr="00AE3065">
              <w:rPr>
                <w:rFonts w:cs="Times New Roman"/>
                <w:b/>
                <w:kern w:val="0"/>
                <w:sz w:val="20"/>
                <w:szCs w:val="21"/>
              </w:rPr>
              <w:t>diversity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241A063D" w14:textId="77777777" w:rsidR="00864D1D" w:rsidRPr="00AE3065" w:rsidRDefault="00864D1D" w:rsidP="00A95D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b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b/>
                <w:kern w:val="0"/>
                <w:sz w:val="20"/>
                <w:szCs w:val="21"/>
              </w:rPr>
              <w:t>Nucleotide</w:t>
            </w:r>
            <w:r>
              <w:rPr>
                <w:rFonts w:cs="Times New Roman"/>
                <w:b/>
                <w:kern w:val="0"/>
                <w:sz w:val="20"/>
                <w:szCs w:val="21"/>
              </w:rPr>
              <w:t xml:space="preserve"> </w:t>
            </w:r>
            <w:r w:rsidRPr="00AE3065">
              <w:rPr>
                <w:rFonts w:cs="Times New Roman"/>
                <w:b/>
                <w:kern w:val="0"/>
                <w:sz w:val="20"/>
                <w:szCs w:val="21"/>
              </w:rPr>
              <w:t>diversity</w:t>
            </w:r>
          </w:p>
        </w:tc>
      </w:tr>
      <w:tr w:rsidR="00864D1D" w:rsidRPr="00AE3065" w14:paraId="3FFCB331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49446" w14:textId="34049A63" w:rsidR="00864D1D" w:rsidRPr="00AE3065" w:rsidRDefault="003F4526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P</w:t>
            </w:r>
            <w:r>
              <w:rPr>
                <w:rFonts w:cs="Times New Roman"/>
                <w:kern w:val="0"/>
                <w:sz w:val="20"/>
                <w:szCs w:val="18"/>
              </w:rPr>
              <w:t>olyprotein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0C35" w14:textId="68550EC1" w:rsidR="00864D1D" w:rsidRPr="00AE3065" w:rsidRDefault="003B6555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noProof/>
                <w:sz w:val="20"/>
                <w:szCs w:val="18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631BB" w14:textId="38B7419C" w:rsidR="00864D1D" w:rsidRPr="00AE3065" w:rsidRDefault="003B6555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1.000±0.003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C306" w14:textId="2A1C9361" w:rsidR="00864D1D" w:rsidRPr="00AE3065" w:rsidRDefault="003B6555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0.077±0.009</w:t>
            </w:r>
          </w:p>
        </w:tc>
      </w:tr>
      <w:tr w:rsidR="00864D1D" w:rsidRPr="00AE3065" w14:paraId="26AB54B8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378F" w14:textId="329296F1" w:rsidR="00864D1D" w:rsidRPr="00AE3065" w:rsidRDefault="00864D1D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34CD4" w14:textId="355C721D" w:rsidR="00864D1D" w:rsidRPr="00AE3065" w:rsidRDefault="007B64CB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3FBA" w14:textId="5060D1F2" w:rsidR="00864D1D" w:rsidRPr="00AE3065" w:rsidRDefault="007B64CB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0.994±0.00</w:t>
            </w:r>
            <w:r w:rsidR="00864D1D" w:rsidRPr="00AE3065">
              <w:rPr>
                <w:rFonts w:cs="Times New Roman"/>
                <w:kern w:val="0"/>
                <w:sz w:val="20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8CD3" w14:textId="373F24B7" w:rsidR="00864D1D" w:rsidRPr="00AE3065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7B64CB">
              <w:rPr>
                <w:rFonts w:cs="Times New Roman"/>
                <w:kern w:val="0"/>
                <w:sz w:val="20"/>
                <w:szCs w:val="18"/>
              </w:rPr>
              <w:t>0.104</w:t>
            </w:r>
            <w:r w:rsidR="00864D1D" w:rsidRPr="00AE3065">
              <w:rPr>
                <w:rFonts w:cs="Times New Roman"/>
                <w:kern w:val="0"/>
                <w:sz w:val="20"/>
                <w:szCs w:val="18"/>
              </w:rPr>
              <w:t>±0.0</w:t>
            </w:r>
            <w:r>
              <w:rPr>
                <w:rFonts w:cs="Times New Roman"/>
                <w:kern w:val="0"/>
                <w:sz w:val="20"/>
                <w:szCs w:val="18"/>
              </w:rPr>
              <w:t>13</w:t>
            </w:r>
          </w:p>
        </w:tc>
      </w:tr>
      <w:tr w:rsidR="00864D1D" w:rsidRPr="00AE3065" w14:paraId="542F52E7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2779" w14:textId="3C94A6FE" w:rsidR="00864D1D" w:rsidRPr="00AE3065" w:rsidRDefault="00864D1D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HC-Pro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742AC" w14:textId="0EFDCECC" w:rsidR="00864D1D" w:rsidRPr="00AE3065" w:rsidRDefault="007B64CB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81BF" w14:textId="2538C430" w:rsidR="00864D1D" w:rsidRPr="00AE3065" w:rsidRDefault="00864D1D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1.000±0.0</w:t>
            </w:r>
            <w:r w:rsidR="007B64CB">
              <w:rPr>
                <w:rFonts w:cs="Times New Roman"/>
                <w:kern w:val="0"/>
                <w:sz w:val="20"/>
                <w:szCs w:val="18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5E3E" w14:textId="1938BFB1" w:rsidR="00864D1D" w:rsidRPr="00AE3065" w:rsidRDefault="00864D1D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0</w:t>
            </w:r>
            <w:r w:rsidR="007B64CB">
              <w:rPr>
                <w:rFonts w:cs="Times New Roman"/>
                <w:kern w:val="0"/>
                <w:sz w:val="20"/>
                <w:szCs w:val="18"/>
              </w:rPr>
              <w:t>.077±0.008</w:t>
            </w:r>
          </w:p>
        </w:tc>
      </w:tr>
      <w:tr w:rsidR="00864D1D" w:rsidRPr="00AE3065" w14:paraId="0E6BDC27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E53AF" w14:textId="596DF07A" w:rsidR="00864D1D" w:rsidRPr="00AE3065" w:rsidRDefault="00864D1D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P3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D2177" w14:textId="4813F353" w:rsidR="00864D1D" w:rsidRPr="00AE3065" w:rsidRDefault="007B64CB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9913F" w14:textId="6F0AEC4A" w:rsidR="00864D1D" w:rsidRPr="00AE3065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0.989</w:t>
            </w:r>
            <w:r w:rsidR="00864D1D" w:rsidRPr="00AE3065">
              <w:rPr>
                <w:rFonts w:cs="Times New Roman"/>
                <w:kern w:val="0"/>
                <w:sz w:val="20"/>
                <w:szCs w:val="18"/>
              </w:rPr>
              <w:t>±0.</w:t>
            </w:r>
            <w:r>
              <w:rPr>
                <w:rFonts w:cs="Times New Roman"/>
                <w:kern w:val="0"/>
                <w:sz w:val="20"/>
                <w:szCs w:val="18"/>
              </w:rPr>
              <w:t>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5EE83" w14:textId="6F371043" w:rsidR="00864D1D" w:rsidRPr="00AE3065" w:rsidRDefault="00864D1D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0.0</w:t>
            </w:r>
            <w:r w:rsidR="007B64CB">
              <w:rPr>
                <w:rFonts w:cs="Times New Roman"/>
                <w:kern w:val="0"/>
                <w:sz w:val="20"/>
                <w:szCs w:val="18"/>
              </w:rPr>
              <w:t>62</w:t>
            </w:r>
            <w:r w:rsidRPr="00AE3065">
              <w:rPr>
                <w:rFonts w:cs="Times New Roman"/>
                <w:kern w:val="0"/>
                <w:sz w:val="20"/>
                <w:szCs w:val="18"/>
              </w:rPr>
              <w:t>±0.</w:t>
            </w:r>
            <w:r w:rsidR="007B64CB">
              <w:rPr>
                <w:rFonts w:cs="Times New Roman"/>
                <w:kern w:val="0"/>
                <w:sz w:val="20"/>
                <w:szCs w:val="18"/>
              </w:rPr>
              <w:t>007</w:t>
            </w:r>
          </w:p>
        </w:tc>
      </w:tr>
      <w:tr w:rsidR="007B64CB" w:rsidRPr="00AE3065" w14:paraId="137418DB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3134E" w14:textId="555C48F3" w:rsidR="007B64CB" w:rsidRDefault="007B64CB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6</w:t>
            </w:r>
            <w:r>
              <w:rPr>
                <w:rFonts w:cs="Times New Roman"/>
                <w:kern w:val="0"/>
                <w:sz w:val="20"/>
                <w:szCs w:val="18"/>
              </w:rPr>
              <w:t>K1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536D" w14:textId="66DA0916" w:rsidR="007B64CB" w:rsidRDefault="007B64CB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3</w:t>
            </w:r>
            <w:r>
              <w:rPr>
                <w:rFonts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5705E" w14:textId="7F18C322" w:rsidR="007B64CB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7B64CB">
              <w:rPr>
                <w:rFonts w:cs="Times New Roman"/>
                <w:kern w:val="0"/>
                <w:sz w:val="20"/>
                <w:szCs w:val="18"/>
              </w:rPr>
              <w:t>0.942</w:t>
            </w:r>
            <w:r w:rsidRPr="00AE3065">
              <w:rPr>
                <w:rFonts w:cs="Times New Roman"/>
                <w:kern w:val="0"/>
                <w:sz w:val="20"/>
                <w:szCs w:val="18"/>
              </w:rPr>
              <w:t>±</w:t>
            </w:r>
            <w:r w:rsidRPr="007B64CB">
              <w:rPr>
                <w:rFonts w:cs="Times New Roman"/>
                <w:kern w:val="0"/>
                <w:sz w:val="20"/>
                <w:szCs w:val="18"/>
              </w:rPr>
              <w:t>0.016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6BAF" w14:textId="3FE40FAB" w:rsidR="007B64CB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7B64CB">
              <w:rPr>
                <w:rFonts w:cs="Times New Roman"/>
                <w:kern w:val="0"/>
                <w:sz w:val="20"/>
                <w:szCs w:val="18"/>
              </w:rPr>
              <w:t>0.077</w:t>
            </w:r>
            <w:r w:rsidRPr="00AE3065">
              <w:rPr>
                <w:rFonts w:cs="Times New Roman"/>
                <w:kern w:val="0"/>
                <w:sz w:val="20"/>
                <w:szCs w:val="18"/>
              </w:rPr>
              <w:t>±</w:t>
            </w:r>
            <w:r>
              <w:rPr>
                <w:rFonts w:cs="Times New Roman"/>
                <w:kern w:val="0"/>
                <w:sz w:val="20"/>
                <w:szCs w:val="18"/>
              </w:rPr>
              <w:t>0.009</w:t>
            </w:r>
          </w:p>
        </w:tc>
      </w:tr>
      <w:tr w:rsidR="007B64CB" w:rsidRPr="00AE3065" w14:paraId="053F14DE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CDCB" w14:textId="423047C7" w:rsidR="007B64CB" w:rsidRDefault="007B64CB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C</w:t>
            </w:r>
            <w:r>
              <w:rPr>
                <w:rFonts w:cs="Times New Roman"/>
                <w:kern w:val="0"/>
                <w:sz w:val="20"/>
                <w:szCs w:val="18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A136" w14:textId="22D42CBE" w:rsidR="007B64CB" w:rsidRDefault="007B64CB" w:rsidP="006C45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6</w:t>
            </w:r>
            <w:r>
              <w:rPr>
                <w:rFonts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184DB" w14:textId="2CC041FD" w:rsidR="007B64CB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0.999±0.003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C9A9" w14:textId="4BBAE2AF" w:rsidR="007B64CB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0.077±0.008</w:t>
            </w:r>
          </w:p>
        </w:tc>
      </w:tr>
      <w:tr w:rsidR="007B64CB" w:rsidRPr="00AE3065" w14:paraId="0C7E1BF7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3CED" w14:textId="6A813524" w:rsidR="007B64CB" w:rsidRDefault="007B64CB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6</w:t>
            </w:r>
            <w:r>
              <w:rPr>
                <w:rFonts w:cs="Times New Roman"/>
                <w:kern w:val="0"/>
                <w:sz w:val="20"/>
                <w:szCs w:val="18"/>
              </w:rPr>
              <w:t>K2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4702" w14:textId="163706F8" w:rsidR="007B64CB" w:rsidRDefault="007B64CB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3</w:t>
            </w:r>
            <w:r>
              <w:rPr>
                <w:rFonts w:cs="Times New Roman"/>
                <w:kern w:val="0"/>
                <w:sz w:val="20"/>
                <w:szCs w:val="18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ABFBAE" w14:textId="761C92C6" w:rsidR="007B64CB" w:rsidRDefault="007B64CB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DF7459">
              <w:rPr>
                <w:rFonts w:cs="Times New Roman"/>
                <w:kern w:val="0"/>
                <w:sz w:val="20"/>
                <w:szCs w:val="18"/>
              </w:rPr>
              <w:t>0.9</w:t>
            </w:r>
            <w:r w:rsidR="003F4526">
              <w:rPr>
                <w:rFonts w:cs="Times New Roman"/>
                <w:kern w:val="0"/>
                <w:sz w:val="20"/>
                <w:szCs w:val="18"/>
              </w:rPr>
              <w:t>55</w:t>
            </w:r>
            <w:r w:rsidRPr="00DF7459">
              <w:rPr>
                <w:rFonts w:cs="Times New Roman"/>
                <w:kern w:val="0"/>
                <w:sz w:val="20"/>
                <w:szCs w:val="18"/>
              </w:rPr>
              <w:t>±0.0</w:t>
            </w:r>
            <w:r w:rsidR="003F4526">
              <w:rPr>
                <w:rFonts w:cs="Times New Roman"/>
                <w:kern w:val="0"/>
                <w:sz w:val="20"/>
                <w:szCs w:val="18"/>
              </w:rPr>
              <w:t>1</w:t>
            </w:r>
            <w:r w:rsidRPr="00DF7459">
              <w:rPr>
                <w:rFonts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E327E4" w14:textId="05C1F2B4" w:rsidR="007B64CB" w:rsidRDefault="007B64CB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04621E">
              <w:rPr>
                <w:rFonts w:cs="Times New Roman"/>
                <w:kern w:val="0"/>
                <w:sz w:val="20"/>
                <w:szCs w:val="18"/>
              </w:rPr>
              <w:t>0.</w:t>
            </w:r>
            <w:r w:rsidR="003F4526">
              <w:rPr>
                <w:rFonts w:cs="Times New Roman"/>
                <w:kern w:val="0"/>
                <w:sz w:val="20"/>
                <w:szCs w:val="18"/>
              </w:rPr>
              <w:t>092</w:t>
            </w:r>
            <w:r w:rsidRPr="0004621E">
              <w:rPr>
                <w:rFonts w:cs="Times New Roman"/>
                <w:kern w:val="0"/>
                <w:sz w:val="20"/>
                <w:szCs w:val="18"/>
              </w:rPr>
              <w:t>±0.0</w:t>
            </w:r>
            <w:r w:rsidR="003F4526">
              <w:rPr>
                <w:rFonts w:cs="Times New Roman"/>
                <w:kern w:val="0"/>
                <w:sz w:val="20"/>
                <w:szCs w:val="18"/>
              </w:rPr>
              <w:t>10</w:t>
            </w:r>
          </w:p>
        </w:tc>
      </w:tr>
      <w:tr w:rsidR="007B64CB" w:rsidRPr="00AE3065" w14:paraId="7EDD4F47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8553" w14:textId="07DDE581" w:rsidR="007B64CB" w:rsidRDefault="007B64CB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proofErr w:type="spellStart"/>
            <w:r>
              <w:rPr>
                <w:rFonts w:cs="Times New Roman"/>
                <w:kern w:val="0"/>
                <w:sz w:val="20"/>
                <w:szCs w:val="18"/>
              </w:rPr>
              <w:t>VPg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A9FB5" w14:textId="0A94FEE7" w:rsidR="007B64CB" w:rsidRPr="00AE3065" w:rsidRDefault="003F4526" w:rsidP="007B64C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5</w:t>
            </w:r>
            <w:r>
              <w:rPr>
                <w:rFonts w:cs="Times New Roman"/>
                <w:kern w:val="0"/>
                <w:sz w:val="20"/>
                <w:szCs w:val="1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DDEBCB" w14:textId="05B3EB72" w:rsidR="007B64CB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0.989</w:t>
            </w:r>
            <w:r w:rsidRPr="00DF7459">
              <w:rPr>
                <w:rFonts w:cs="Times New Roman"/>
                <w:kern w:val="0"/>
                <w:sz w:val="20"/>
                <w:szCs w:val="18"/>
              </w:rPr>
              <w:t>±</w:t>
            </w:r>
            <w:r>
              <w:rPr>
                <w:rFonts w:cs="Times New Roman"/>
                <w:kern w:val="0"/>
                <w:sz w:val="20"/>
                <w:szCs w:val="18"/>
              </w:rPr>
              <w:t>0.008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ABD37D" w14:textId="1E7F7EED" w:rsidR="007B64CB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0.069</w:t>
            </w:r>
            <w:r w:rsidRPr="00DF7459">
              <w:rPr>
                <w:rFonts w:cs="Times New Roman"/>
                <w:kern w:val="0"/>
                <w:sz w:val="20"/>
                <w:szCs w:val="18"/>
              </w:rPr>
              <w:t>±</w:t>
            </w:r>
            <w:r>
              <w:rPr>
                <w:rFonts w:cs="Times New Roman"/>
                <w:kern w:val="0"/>
                <w:sz w:val="20"/>
                <w:szCs w:val="18"/>
              </w:rPr>
              <w:t>0.008</w:t>
            </w:r>
          </w:p>
        </w:tc>
      </w:tr>
      <w:tr w:rsidR="003F4526" w:rsidRPr="00AE3065" w14:paraId="74F09F49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1B7E" w14:textId="00813469" w:rsidR="003F4526" w:rsidRDefault="003F4526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proofErr w:type="spellStart"/>
            <w:r>
              <w:rPr>
                <w:rFonts w:cs="Times New Roman" w:hint="eastAsia"/>
                <w:kern w:val="0"/>
                <w:sz w:val="20"/>
                <w:szCs w:val="18"/>
              </w:rPr>
              <w:t>N</w:t>
            </w:r>
            <w:r>
              <w:rPr>
                <w:rFonts w:cs="Times New Roman"/>
                <w:kern w:val="0"/>
                <w:sz w:val="20"/>
                <w:szCs w:val="18"/>
              </w:rPr>
              <w:t>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7A2A" w14:textId="388A06DE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5</w:t>
            </w:r>
            <w:r>
              <w:rPr>
                <w:rFonts w:cs="Times New Roman"/>
                <w:kern w:val="0"/>
                <w:sz w:val="20"/>
                <w:szCs w:val="18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F4870E" w14:textId="1812C9BB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DF7459">
              <w:rPr>
                <w:rFonts w:cs="Times New Roman"/>
                <w:kern w:val="0"/>
                <w:sz w:val="20"/>
                <w:szCs w:val="18"/>
              </w:rPr>
              <w:t>0.9</w:t>
            </w:r>
            <w:r>
              <w:rPr>
                <w:rFonts w:cs="Times New Roman"/>
                <w:kern w:val="0"/>
                <w:sz w:val="20"/>
                <w:szCs w:val="18"/>
              </w:rPr>
              <w:t>88</w:t>
            </w:r>
            <w:r w:rsidRPr="00DF7459">
              <w:rPr>
                <w:rFonts w:cs="Times New Roman"/>
                <w:kern w:val="0"/>
                <w:sz w:val="20"/>
                <w:szCs w:val="18"/>
              </w:rPr>
              <w:t>±0.00</w:t>
            </w:r>
            <w:r>
              <w:rPr>
                <w:rFonts w:cs="Times New Roman"/>
                <w:kern w:val="0"/>
                <w:sz w:val="20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EE1036" w14:textId="4387D107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04621E">
              <w:rPr>
                <w:rFonts w:cs="Times New Roman"/>
                <w:kern w:val="0"/>
                <w:sz w:val="20"/>
                <w:szCs w:val="18"/>
              </w:rPr>
              <w:t>0</w:t>
            </w:r>
            <w:r>
              <w:rPr>
                <w:rFonts w:cs="Times New Roman"/>
                <w:kern w:val="0"/>
                <w:sz w:val="20"/>
                <w:szCs w:val="18"/>
              </w:rPr>
              <w:t>.075</w:t>
            </w:r>
            <w:r w:rsidRPr="0004621E">
              <w:rPr>
                <w:rFonts w:cs="Times New Roman"/>
                <w:kern w:val="0"/>
                <w:sz w:val="20"/>
                <w:szCs w:val="18"/>
              </w:rPr>
              <w:t>±0.00</w:t>
            </w:r>
            <w:r>
              <w:rPr>
                <w:rFonts w:cs="Times New Roman"/>
                <w:kern w:val="0"/>
                <w:sz w:val="20"/>
                <w:szCs w:val="18"/>
              </w:rPr>
              <w:t>9</w:t>
            </w:r>
          </w:p>
        </w:tc>
      </w:tr>
      <w:tr w:rsidR="003F4526" w:rsidRPr="00AE3065" w14:paraId="7972BE6F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5382" w14:textId="2BBF8D09" w:rsidR="003F4526" w:rsidRDefault="003F4526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proofErr w:type="spellStart"/>
            <w:r>
              <w:rPr>
                <w:rFonts w:cs="Times New Roman" w:hint="eastAsia"/>
                <w:kern w:val="0"/>
                <w:sz w:val="20"/>
                <w:szCs w:val="18"/>
              </w:rPr>
              <w:t>N</w:t>
            </w:r>
            <w:r>
              <w:rPr>
                <w:rFonts w:cs="Times New Roman"/>
                <w:kern w:val="0"/>
                <w:sz w:val="20"/>
                <w:szCs w:val="18"/>
              </w:rPr>
              <w:t>Ib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63DD" w14:textId="39C34232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6</w:t>
            </w:r>
            <w:r>
              <w:rPr>
                <w:rFonts w:cs="Times New Roman"/>
                <w:kern w:val="0"/>
                <w:sz w:val="20"/>
                <w:szCs w:val="18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BFF39F" w14:textId="4BFDC55C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DF7459">
              <w:rPr>
                <w:rFonts w:cs="Times New Roman"/>
                <w:kern w:val="0"/>
                <w:sz w:val="20"/>
                <w:szCs w:val="18"/>
              </w:rPr>
              <w:t>0.99</w:t>
            </w:r>
            <w:r>
              <w:rPr>
                <w:rFonts w:cs="Times New Roman"/>
                <w:kern w:val="0"/>
                <w:sz w:val="20"/>
                <w:szCs w:val="18"/>
              </w:rPr>
              <w:t>8</w:t>
            </w:r>
            <w:r w:rsidRPr="00DF7459">
              <w:rPr>
                <w:rFonts w:cs="Times New Roman"/>
                <w:kern w:val="0"/>
                <w:sz w:val="20"/>
                <w:szCs w:val="18"/>
              </w:rPr>
              <w:t>±0.003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F1E88A" w14:textId="73B495A1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04621E">
              <w:rPr>
                <w:rFonts w:cs="Times New Roman"/>
                <w:kern w:val="0"/>
                <w:sz w:val="20"/>
                <w:szCs w:val="18"/>
              </w:rPr>
              <w:t>0.</w:t>
            </w:r>
            <w:r>
              <w:rPr>
                <w:rFonts w:cs="Times New Roman"/>
                <w:kern w:val="0"/>
                <w:sz w:val="20"/>
                <w:szCs w:val="18"/>
              </w:rPr>
              <w:t>084</w:t>
            </w:r>
            <w:r w:rsidRPr="0004621E">
              <w:rPr>
                <w:rFonts w:cs="Times New Roman"/>
                <w:kern w:val="0"/>
                <w:sz w:val="20"/>
                <w:szCs w:val="18"/>
              </w:rPr>
              <w:t>±0.00</w:t>
            </w:r>
            <w:r>
              <w:rPr>
                <w:rFonts w:cs="Times New Roman"/>
                <w:kern w:val="0"/>
                <w:sz w:val="20"/>
                <w:szCs w:val="18"/>
              </w:rPr>
              <w:t>9</w:t>
            </w:r>
          </w:p>
        </w:tc>
      </w:tr>
      <w:tr w:rsidR="003F4526" w:rsidRPr="00AE3065" w14:paraId="53AAAFFE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D94B" w14:textId="41D4A988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ind w:firstLineChars="200" w:firstLine="400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CP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7E929" w14:textId="77777777" w:rsidR="003F4526" w:rsidRPr="00AE3065" w:rsidRDefault="003F4526" w:rsidP="003F452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cs="Times New Roman"/>
                <w:noProof/>
                <w:sz w:val="20"/>
                <w:szCs w:val="18"/>
              </w:rPr>
            </w:pPr>
            <w:r w:rsidRPr="00AE3065">
              <w:rPr>
                <w:rFonts w:cs="Times New Roman"/>
                <w:noProof/>
                <w:sz w:val="20"/>
                <w:szCs w:val="18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BEB6" w14:textId="77777777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1.000±0.003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9067D" w14:textId="77777777" w:rsidR="003F4526" w:rsidRPr="00AE3065" w:rsidRDefault="003F4526" w:rsidP="003F452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 w:rsidRPr="00AE3065">
              <w:rPr>
                <w:rFonts w:cs="Times New Roman"/>
                <w:kern w:val="0"/>
                <w:sz w:val="20"/>
                <w:szCs w:val="18"/>
              </w:rPr>
              <w:t>0.077±0.009</w:t>
            </w:r>
          </w:p>
        </w:tc>
      </w:tr>
      <w:tr w:rsidR="003F4526" w:rsidRPr="00AE3065" w14:paraId="262AAC6C" w14:textId="77777777" w:rsidTr="003F4526">
        <w:trPr>
          <w:trHeight w:val="318"/>
        </w:trPr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306FC0" w14:textId="77777777" w:rsidR="003F4526" w:rsidRDefault="003F4526" w:rsidP="003602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/>
                <w:kern w:val="0"/>
                <w:sz w:val="20"/>
                <w:szCs w:val="18"/>
              </w:rPr>
              <w:t>PIPO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3BD969" w14:textId="77777777" w:rsidR="003F4526" w:rsidRDefault="003F4526" w:rsidP="003602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2</w:t>
            </w:r>
            <w:r>
              <w:rPr>
                <w:rFonts w:cs="Times New Roman"/>
                <w:kern w:val="0"/>
                <w:sz w:val="20"/>
                <w:szCs w:val="18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21087FC" w14:textId="77777777" w:rsidR="003F4526" w:rsidRDefault="003F4526" w:rsidP="003602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0</w:t>
            </w:r>
            <w:r>
              <w:rPr>
                <w:rFonts w:cs="Times New Roman"/>
                <w:kern w:val="0"/>
                <w:sz w:val="20"/>
                <w:szCs w:val="18"/>
              </w:rPr>
              <w:t>.876</w:t>
            </w:r>
            <w:r w:rsidRPr="00AE3065">
              <w:rPr>
                <w:rFonts w:cs="Times New Roman"/>
                <w:kern w:val="0"/>
                <w:sz w:val="20"/>
                <w:szCs w:val="18"/>
              </w:rPr>
              <w:t>±</w:t>
            </w:r>
            <w:r>
              <w:rPr>
                <w:rFonts w:cs="Times New Roman"/>
                <w:kern w:val="0"/>
                <w:sz w:val="20"/>
                <w:szCs w:val="18"/>
              </w:rPr>
              <w:t>0.031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3D852B" w14:textId="77777777" w:rsidR="003F4526" w:rsidRPr="00AE3065" w:rsidRDefault="003F4526" w:rsidP="0036020E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kern w:val="0"/>
                <w:sz w:val="20"/>
                <w:szCs w:val="18"/>
              </w:rPr>
            </w:pPr>
            <w:r>
              <w:rPr>
                <w:rFonts w:cs="Times New Roman" w:hint="eastAsia"/>
                <w:kern w:val="0"/>
                <w:sz w:val="20"/>
                <w:szCs w:val="18"/>
              </w:rPr>
              <w:t>0</w:t>
            </w:r>
            <w:r>
              <w:rPr>
                <w:rFonts w:cs="Times New Roman"/>
                <w:kern w:val="0"/>
                <w:sz w:val="20"/>
                <w:szCs w:val="18"/>
              </w:rPr>
              <w:t>.025</w:t>
            </w:r>
            <w:r w:rsidRPr="00AE3065">
              <w:rPr>
                <w:rFonts w:cs="Times New Roman"/>
                <w:kern w:val="0"/>
                <w:sz w:val="20"/>
                <w:szCs w:val="18"/>
              </w:rPr>
              <w:t>±</w:t>
            </w:r>
            <w:r>
              <w:rPr>
                <w:rFonts w:cs="Times New Roman"/>
                <w:kern w:val="0"/>
                <w:sz w:val="20"/>
                <w:szCs w:val="18"/>
              </w:rPr>
              <w:t>0.003</w:t>
            </w:r>
          </w:p>
        </w:tc>
      </w:tr>
    </w:tbl>
    <w:p w14:paraId="1C5F28F7" w14:textId="77777777" w:rsidR="00453743" w:rsidRDefault="00453743"/>
    <w:sectPr w:rsidR="00453743" w:rsidSect="00565509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正文 CS 字体)">
    <w:altName w:val="宋体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1D"/>
    <w:rsid w:val="00002459"/>
    <w:rsid w:val="000039C9"/>
    <w:rsid w:val="000117AB"/>
    <w:rsid w:val="00012835"/>
    <w:rsid w:val="00012947"/>
    <w:rsid w:val="000130B3"/>
    <w:rsid w:val="00013238"/>
    <w:rsid w:val="000135CD"/>
    <w:rsid w:val="00014511"/>
    <w:rsid w:val="00020685"/>
    <w:rsid w:val="00023C86"/>
    <w:rsid w:val="00024039"/>
    <w:rsid w:val="00024458"/>
    <w:rsid w:val="00030D3C"/>
    <w:rsid w:val="0003137A"/>
    <w:rsid w:val="00033C57"/>
    <w:rsid w:val="0003410B"/>
    <w:rsid w:val="00035372"/>
    <w:rsid w:val="0003595C"/>
    <w:rsid w:val="00036608"/>
    <w:rsid w:val="000406F7"/>
    <w:rsid w:val="00041A9D"/>
    <w:rsid w:val="00044F19"/>
    <w:rsid w:val="0005016E"/>
    <w:rsid w:val="000510F5"/>
    <w:rsid w:val="00053245"/>
    <w:rsid w:val="00053E75"/>
    <w:rsid w:val="0005543E"/>
    <w:rsid w:val="000608B7"/>
    <w:rsid w:val="00060BE7"/>
    <w:rsid w:val="00062315"/>
    <w:rsid w:val="00064C76"/>
    <w:rsid w:val="00065D9F"/>
    <w:rsid w:val="00066A56"/>
    <w:rsid w:val="0006737D"/>
    <w:rsid w:val="00067B32"/>
    <w:rsid w:val="00071047"/>
    <w:rsid w:val="0007167C"/>
    <w:rsid w:val="00072A96"/>
    <w:rsid w:val="00073C37"/>
    <w:rsid w:val="00073EC9"/>
    <w:rsid w:val="00074B6D"/>
    <w:rsid w:val="00074C65"/>
    <w:rsid w:val="000771D7"/>
    <w:rsid w:val="00077EC8"/>
    <w:rsid w:val="00081460"/>
    <w:rsid w:val="00081541"/>
    <w:rsid w:val="00081C8A"/>
    <w:rsid w:val="00086DC9"/>
    <w:rsid w:val="00087756"/>
    <w:rsid w:val="00090BC8"/>
    <w:rsid w:val="000917B1"/>
    <w:rsid w:val="000918AE"/>
    <w:rsid w:val="00093046"/>
    <w:rsid w:val="000932A2"/>
    <w:rsid w:val="00094652"/>
    <w:rsid w:val="000A1AA6"/>
    <w:rsid w:val="000A4220"/>
    <w:rsid w:val="000B041D"/>
    <w:rsid w:val="000B0F3B"/>
    <w:rsid w:val="000B3653"/>
    <w:rsid w:val="000C304B"/>
    <w:rsid w:val="000C3078"/>
    <w:rsid w:val="000C327B"/>
    <w:rsid w:val="000C3B7E"/>
    <w:rsid w:val="000C5240"/>
    <w:rsid w:val="000C5762"/>
    <w:rsid w:val="000C594E"/>
    <w:rsid w:val="000D2F78"/>
    <w:rsid w:val="000D3BBA"/>
    <w:rsid w:val="000D49DE"/>
    <w:rsid w:val="000D51C9"/>
    <w:rsid w:val="000D6137"/>
    <w:rsid w:val="000D7404"/>
    <w:rsid w:val="000D79C0"/>
    <w:rsid w:val="000D7AE3"/>
    <w:rsid w:val="000E24C0"/>
    <w:rsid w:val="000E32E6"/>
    <w:rsid w:val="000E48B3"/>
    <w:rsid w:val="000E5053"/>
    <w:rsid w:val="000E79AE"/>
    <w:rsid w:val="000F0046"/>
    <w:rsid w:val="000F224F"/>
    <w:rsid w:val="000F3138"/>
    <w:rsid w:val="000F5A98"/>
    <w:rsid w:val="000F6026"/>
    <w:rsid w:val="000F6CF5"/>
    <w:rsid w:val="000F71D1"/>
    <w:rsid w:val="000F7967"/>
    <w:rsid w:val="001033BC"/>
    <w:rsid w:val="001037F6"/>
    <w:rsid w:val="0010493F"/>
    <w:rsid w:val="00107283"/>
    <w:rsid w:val="001133C8"/>
    <w:rsid w:val="0011426B"/>
    <w:rsid w:val="00115C87"/>
    <w:rsid w:val="001169B0"/>
    <w:rsid w:val="00117BD3"/>
    <w:rsid w:val="0012082E"/>
    <w:rsid w:val="00124392"/>
    <w:rsid w:val="001277C5"/>
    <w:rsid w:val="001316CA"/>
    <w:rsid w:val="001348B5"/>
    <w:rsid w:val="001377B7"/>
    <w:rsid w:val="00137BAA"/>
    <w:rsid w:val="00140172"/>
    <w:rsid w:val="00141104"/>
    <w:rsid w:val="001448A7"/>
    <w:rsid w:val="00145A1A"/>
    <w:rsid w:val="00146971"/>
    <w:rsid w:val="001470DF"/>
    <w:rsid w:val="00147AF1"/>
    <w:rsid w:val="00150038"/>
    <w:rsid w:val="001501AC"/>
    <w:rsid w:val="00150518"/>
    <w:rsid w:val="00150916"/>
    <w:rsid w:val="00150A43"/>
    <w:rsid w:val="001518AD"/>
    <w:rsid w:val="00151B96"/>
    <w:rsid w:val="001545A8"/>
    <w:rsid w:val="00154D1A"/>
    <w:rsid w:val="00155BCA"/>
    <w:rsid w:val="00160D52"/>
    <w:rsid w:val="00160D54"/>
    <w:rsid w:val="00162AB2"/>
    <w:rsid w:val="00163C5E"/>
    <w:rsid w:val="0016454B"/>
    <w:rsid w:val="00166209"/>
    <w:rsid w:val="00166CFA"/>
    <w:rsid w:val="00171656"/>
    <w:rsid w:val="00171E7E"/>
    <w:rsid w:val="00174589"/>
    <w:rsid w:val="00175AC3"/>
    <w:rsid w:val="0017668E"/>
    <w:rsid w:val="00176D7F"/>
    <w:rsid w:val="001801AF"/>
    <w:rsid w:val="00180F8F"/>
    <w:rsid w:val="001836D5"/>
    <w:rsid w:val="00183C9B"/>
    <w:rsid w:val="00185A9F"/>
    <w:rsid w:val="00185DCD"/>
    <w:rsid w:val="00190686"/>
    <w:rsid w:val="0019388E"/>
    <w:rsid w:val="00194EE8"/>
    <w:rsid w:val="001964DD"/>
    <w:rsid w:val="00197AB8"/>
    <w:rsid w:val="001A014B"/>
    <w:rsid w:val="001A18EC"/>
    <w:rsid w:val="001A2957"/>
    <w:rsid w:val="001A500F"/>
    <w:rsid w:val="001A54F0"/>
    <w:rsid w:val="001B01E0"/>
    <w:rsid w:val="001B1001"/>
    <w:rsid w:val="001B4D19"/>
    <w:rsid w:val="001B4E5A"/>
    <w:rsid w:val="001B50E9"/>
    <w:rsid w:val="001B50F6"/>
    <w:rsid w:val="001B6671"/>
    <w:rsid w:val="001B6D10"/>
    <w:rsid w:val="001B73D1"/>
    <w:rsid w:val="001C17B8"/>
    <w:rsid w:val="001C1A81"/>
    <w:rsid w:val="001C2511"/>
    <w:rsid w:val="001C3C64"/>
    <w:rsid w:val="001C4A78"/>
    <w:rsid w:val="001C64A3"/>
    <w:rsid w:val="001C7429"/>
    <w:rsid w:val="001C7CC9"/>
    <w:rsid w:val="001D4724"/>
    <w:rsid w:val="001D5D73"/>
    <w:rsid w:val="001D6395"/>
    <w:rsid w:val="001D7D03"/>
    <w:rsid w:val="001E2E06"/>
    <w:rsid w:val="001E2F66"/>
    <w:rsid w:val="001E3258"/>
    <w:rsid w:val="001E4945"/>
    <w:rsid w:val="001E763F"/>
    <w:rsid w:val="001E79F9"/>
    <w:rsid w:val="001F1AA2"/>
    <w:rsid w:val="001F4641"/>
    <w:rsid w:val="001F61FB"/>
    <w:rsid w:val="001F65F9"/>
    <w:rsid w:val="00201107"/>
    <w:rsid w:val="002041CF"/>
    <w:rsid w:val="00204A6F"/>
    <w:rsid w:val="0020567F"/>
    <w:rsid w:val="00206990"/>
    <w:rsid w:val="00210225"/>
    <w:rsid w:val="00211EF0"/>
    <w:rsid w:val="00211F80"/>
    <w:rsid w:val="00212814"/>
    <w:rsid w:val="00214C68"/>
    <w:rsid w:val="00214D5C"/>
    <w:rsid w:val="00217065"/>
    <w:rsid w:val="00217126"/>
    <w:rsid w:val="002179F5"/>
    <w:rsid w:val="00220B70"/>
    <w:rsid w:val="0022143C"/>
    <w:rsid w:val="00222162"/>
    <w:rsid w:val="0022481A"/>
    <w:rsid w:val="002251B0"/>
    <w:rsid w:val="002265F4"/>
    <w:rsid w:val="00226691"/>
    <w:rsid w:val="002271CF"/>
    <w:rsid w:val="00230782"/>
    <w:rsid w:val="00231523"/>
    <w:rsid w:val="00233FD5"/>
    <w:rsid w:val="00235503"/>
    <w:rsid w:val="002378AA"/>
    <w:rsid w:val="00240E50"/>
    <w:rsid w:val="002436D8"/>
    <w:rsid w:val="0024402C"/>
    <w:rsid w:val="00244EEB"/>
    <w:rsid w:val="00245D4D"/>
    <w:rsid w:val="00245FAE"/>
    <w:rsid w:val="00246F0C"/>
    <w:rsid w:val="00247530"/>
    <w:rsid w:val="00247A5C"/>
    <w:rsid w:val="00250297"/>
    <w:rsid w:val="00250B02"/>
    <w:rsid w:val="002515A2"/>
    <w:rsid w:val="002525D9"/>
    <w:rsid w:val="00256A68"/>
    <w:rsid w:val="002579A9"/>
    <w:rsid w:val="00257D7E"/>
    <w:rsid w:val="00260214"/>
    <w:rsid w:val="002615AD"/>
    <w:rsid w:val="00262428"/>
    <w:rsid w:val="00262C8F"/>
    <w:rsid w:val="00263B3A"/>
    <w:rsid w:val="00264D6C"/>
    <w:rsid w:val="00265D64"/>
    <w:rsid w:val="002665CD"/>
    <w:rsid w:val="00266AF4"/>
    <w:rsid w:val="00266EB2"/>
    <w:rsid w:val="00272F6F"/>
    <w:rsid w:val="00274351"/>
    <w:rsid w:val="002748D1"/>
    <w:rsid w:val="00274B29"/>
    <w:rsid w:val="00275A6F"/>
    <w:rsid w:val="00276261"/>
    <w:rsid w:val="00276D32"/>
    <w:rsid w:val="00276D5B"/>
    <w:rsid w:val="0027770C"/>
    <w:rsid w:val="00282371"/>
    <w:rsid w:val="002823F0"/>
    <w:rsid w:val="0028343C"/>
    <w:rsid w:val="00283B94"/>
    <w:rsid w:val="00283D83"/>
    <w:rsid w:val="0029023A"/>
    <w:rsid w:val="002902CE"/>
    <w:rsid w:val="00290915"/>
    <w:rsid w:val="00290AC8"/>
    <w:rsid w:val="00290B6A"/>
    <w:rsid w:val="00290F14"/>
    <w:rsid w:val="00293AB6"/>
    <w:rsid w:val="00295D65"/>
    <w:rsid w:val="002A01B4"/>
    <w:rsid w:val="002A0B27"/>
    <w:rsid w:val="002A0BF9"/>
    <w:rsid w:val="002A26FA"/>
    <w:rsid w:val="002A50D6"/>
    <w:rsid w:val="002A5A2E"/>
    <w:rsid w:val="002A6196"/>
    <w:rsid w:val="002B11DD"/>
    <w:rsid w:val="002B5286"/>
    <w:rsid w:val="002B6517"/>
    <w:rsid w:val="002C6BB1"/>
    <w:rsid w:val="002C7248"/>
    <w:rsid w:val="002C7E7D"/>
    <w:rsid w:val="002D0A47"/>
    <w:rsid w:val="002D1415"/>
    <w:rsid w:val="002D1C46"/>
    <w:rsid w:val="002D1F45"/>
    <w:rsid w:val="002D2724"/>
    <w:rsid w:val="002D419D"/>
    <w:rsid w:val="002D42DC"/>
    <w:rsid w:val="002D42E5"/>
    <w:rsid w:val="002D5F96"/>
    <w:rsid w:val="002D743F"/>
    <w:rsid w:val="002E044F"/>
    <w:rsid w:val="002E24D2"/>
    <w:rsid w:val="002E2AF7"/>
    <w:rsid w:val="002E2C0D"/>
    <w:rsid w:val="002E507F"/>
    <w:rsid w:val="002F086E"/>
    <w:rsid w:val="002F252B"/>
    <w:rsid w:val="002F480F"/>
    <w:rsid w:val="002F7DAF"/>
    <w:rsid w:val="00300559"/>
    <w:rsid w:val="00300DEA"/>
    <w:rsid w:val="00301669"/>
    <w:rsid w:val="00301BA4"/>
    <w:rsid w:val="0030363A"/>
    <w:rsid w:val="00304859"/>
    <w:rsid w:val="00305B98"/>
    <w:rsid w:val="0031315B"/>
    <w:rsid w:val="003146FF"/>
    <w:rsid w:val="003167F6"/>
    <w:rsid w:val="00317A75"/>
    <w:rsid w:val="00317E71"/>
    <w:rsid w:val="00320FA5"/>
    <w:rsid w:val="0032121D"/>
    <w:rsid w:val="00324B1A"/>
    <w:rsid w:val="0032655B"/>
    <w:rsid w:val="00326880"/>
    <w:rsid w:val="0032709E"/>
    <w:rsid w:val="00327F4F"/>
    <w:rsid w:val="003300B4"/>
    <w:rsid w:val="0033323C"/>
    <w:rsid w:val="00335650"/>
    <w:rsid w:val="00335F75"/>
    <w:rsid w:val="00340CC4"/>
    <w:rsid w:val="00341F01"/>
    <w:rsid w:val="00342921"/>
    <w:rsid w:val="0034571B"/>
    <w:rsid w:val="00345EF6"/>
    <w:rsid w:val="0035124B"/>
    <w:rsid w:val="00351C46"/>
    <w:rsid w:val="00352D3A"/>
    <w:rsid w:val="00353F2C"/>
    <w:rsid w:val="00353F9D"/>
    <w:rsid w:val="0035418E"/>
    <w:rsid w:val="003557B3"/>
    <w:rsid w:val="00355CC3"/>
    <w:rsid w:val="00356234"/>
    <w:rsid w:val="003616A3"/>
    <w:rsid w:val="00362005"/>
    <w:rsid w:val="003757A7"/>
    <w:rsid w:val="003802C7"/>
    <w:rsid w:val="0038061F"/>
    <w:rsid w:val="00382643"/>
    <w:rsid w:val="00382811"/>
    <w:rsid w:val="00383F16"/>
    <w:rsid w:val="003858FB"/>
    <w:rsid w:val="00386D45"/>
    <w:rsid w:val="00386DD3"/>
    <w:rsid w:val="00387BCA"/>
    <w:rsid w:val="00387E4B"/>
    <w:rsid w:val="00391880"/>
    <w:rsid w:val="003918FD"/>
    <w:rsid w:val="00395B7B"/>
    <w:rsid w:val="003966D1"/>
    <w:rsid w:val="0039675D"/>
    <w:rsid w:val="00396AEA"/>
    <w:rsid w:val="003A224F"/>
    <w:rsid w:val="003A40C4"/>
    <w:rsid w:val="003A4269"/>
    <w:rsid w:val="003A4487"/>
    <w:rsid w:val="003A6E3A"/>
    <w:rsid w:val="003B11C8"/>
    <w:rsid w:val="003B2FD8"/>
    <w:rsid w:val="003B37AE"/>
    <w:rsid w:val="003B6555"/>
    <w:rsid w:val="003B69CA"/>
    <w:rsid w:val="003B7EBF"/>
    <w:rsid w:val="003C1DDD"/>
    <w:rsid w:val="003C3809"/>
    <w:rsid w:val="003C5521"/>
    <w:rsid w:val="003C77CC"/>
    <w:rsid w:val="003D09C5"/>
    <w:rsid w:val="003D20AF"/>
    <w:rsid w:val="003D3366"/>
    <w:rsid w:val="003D46DD"/>
    <w:rsid w:val="003D5B55"/>
    <w:rsid w:val="003D77E2"/>
    <w:rsid w:val="003E2542"/>
    <w:rsid w:val="003E3801"/>
    <w:rsid w:val="003E736B"/>
    <w:rsid w:val="003F2276"/>
    <w:rsid w:val="003F43CE"/>
    <w:rsid w:val="003F4526"/>
    <w:rsid w:val="003F56C6"/>
    <w:rsid w:val="003F7935"/>
    <w:rsid w:val="00403584"/>
    <w:rsid w:val="00403E60"/>
    <w:rsid w:val="004045CE"/>
    <w:rsid w:val="00404E64"/>
    <w:rsid w:val="00405D03"/>
    <w:rsid w:val="00405E06"/>
    <w:rsid w:val="00406DD5"/>
    <w:rsid w:val="0041264A"/>
    <w:rsid w:val="00414C63"/>
    <w:rsid w:val="00420EFE"/>
    <w:rsid w:val="00423DB0"/>
    <w:rsid w:val="00431E37"/>
    <w:rsid w:val="0043344E"/>
    <w:rsid w:val="00434829"/>
    <w:rsid w:val="00435F94"/>
    <w:rsid w:val="0043707A"/>
    <w:rsid w:val="00437884"/>
    <w:rsid w:val="00440DB2"/>
    <w:rsid w:val="004418A8"/>
    <w:rsid w:val="004435AA"/>
    <w:rsid w:val="00444B2B"/>
    <w:rsid w:val="0044699F"/>
    <w:rsid w:val="00451FE8"/>
    <w:rsid w:val="004527C7"/>
    <w:rsid w:val="00453743"/>
    <w:rsid w:val="00454C41"/>
    <w:rsid w:val="0045551C"/>
    <w:rsid w:val="004567AE"/>
    <w:rsid w:val="004607BC"/>
    <w:rsid w:val="00460B8A"/>
    <w:rsid w:val="0046312B"/>
    <w:rsid w:val="00464283"/>
    <w:rsid w:val="00464580"/>
    <w:rsid w:val="00467006"/>
    <w:rsid w:val="00467115"/>
    <w:rsid w:val="00470389"/>
    <w:rsid w:val="004732D0"/>
    <w:rsid w:val="004734C3"/>
    <w:rsid w:val="0047475A"/>
    <w:rsid w:val="00475837"/>
    <w:rsid w:val="00480514"/>
    <w:rsid w:val="00481316"/>
    <w:rsid w:val="00481FAE"/>
    <w:rsid w:val="00482D05"/>
    <w:rsid w:val="00482E7D"/>
    <w:rsid w:val="00483CCD"/>
    <w:rsid w:val="00484081"/>
    <w:rsid w:val="00485DB5"/>
    <w:rsid w:val="00486316"/>
    <w:rsid w:val="00490DFA"/>
    <w:rsid w:val="004915F1"/>
    <w:rsid w:val="00495EA8"/>
    <w:rsid w:val="00496058"/>
    <w:rsid w:val="004A3D0E"/>
    <w:rsid w:val="004A3E10"/>
    <w:rsid w:val="004A4587"/>
    <w:rsid w:val="004A53DE"/>
    <w:rsid w:val="004B1342"/>
    <w:rsid w:val="004B3742"/>
    <w:rsid w:val="004B37B9"/>
    <w:rsid w:val="004B41B7"/>
    <w:rsid w:val="004B5D37"/>
    <w:rsid w:val="004B762F"/>
    <w:rsid w:val="004C02C9"/>
    <w:rsid w:val="004C18D6"/>
    <w:rsid w:val="004C2D97"/>
    <w:rsid w:val="004C351D"/>
    <w:rsid w:val="004C4D99"/>
    <w:rsid w:val="004C52F5"/>
    <w:rsid w:val="004C6DC2"/>
    <w:rsid w:val="004C74C0"/>
    <w:rsid w:val="004D082A"/>
    <w:rsid w:val="004D1D57"/>
    <w:rsid w:val="004D3D79"/>
    <w:rsid w:val="004D52E0"/>
    <w:rsid w:val="004D5F11"/>
    <w:rsid w:val="004D6672"/>
    <w:rsid w:val="004D74F7"/>
    <w:rsid w:val="004D7687"/>
    <w:rsid w:val="004E00C4"/>
    <w:rsid w:val="004E0797"/>
    <w:rsid w:val="004E4A5E"/>
    <w:rsid w:val="004E61E2"/>
    <w:rsid w:val="004E6D99"/>
    <w:rsid w:val="004F229C"/>
    <w:rsid w:val="004F25BE"/>
    <w:rsid w:val="004F4C0C"/>
    <w:rsid w:val="004F53ED"/>
    <w:rsid w:val="004F6DEE"/>
    <w:rsid w:val="00500593"/>
    <w:rsid w:val="00500F59"/>
    <w:rsid w:val="00501671"/>
    <w:rsid w:val="005027D1"/>
    <w:rsid w:val="005047AC"/>
    <w:rsid w:val="00504BEA"/>
    <w:rsid w:val="00504F5E"/>
    <w:rsid w:val="00505170"/>
    <w:rsid w:val="005069E8"/>
    <w:rsid w:val="00506DFF"/>
    <w:rsid w:val="005114B8"/>
    <w:rsid w:val="00511D2F"/>
    <w:rsid w:val="00512F11"/>
    <w:rsid w:val="00513402"/>
    <w:rsid w:val="0051413D"/>
    <w:rsid w:val="005141EE"/>
    <w:rsid w:val="00514E13"/>
    <w:rsid w:val="00514F2A"/>
    <w:rsid w:val="00515563"/>
    <w:rsid w:val="00515712"/>
    <w:rsid w:val="00516A47"/>
    <w:rsid w:val="00517D09"/>
    <w:rsid w:val="00521CB0"/>
    <w:rsid w:val="00522858"/>
    <w:rsid w:val="00526199"/>
    <w:rsid w:val="00526357"/>
    <w:rsid w:val="005269CE"/>
    <w:rsid w:val="005306E6"/>
    <w:rsid w:val="00530DE0"/>
    <w:rsid w:val="00532157"/>
    <w:rsid w:val="00532CBA"/>
    <w:rsid w:val="00533BA6"/>
    <w:rsid w:val="005347F1"/>
    <w:rsid w:val="00535A2C"/>
    <w:rsid w:val="00540571"/>
    <w:rsid w:val="00544C3D"/>
    <w:rsid w:val="00544DCF"/>
    <w:rsid w:val="00546EF1"/>
    <w:rsid w:val="005529C6"/>
    <w:rsid w:val="005548C6"/>
    <w:rsid w:val="00564A5D"/>
    <w:rsid w:val="00564E01"/>
    <w:rsid w:val="00565509"/>
    <w:rsid w:val="00566B30"/>
    <w:rsid w:val="00566DD7"/>
    <w:rsid w:val="005674FA"/>
    <w:rsid w:val="0056784D"/>
    <w:rsid w:val="00571662"/>
    <w:rsid w:val="00584E07"/>
    <w:rsid w:val="00584EA1"/>
    <w:rsid w:val="00584F62"/>
    <w:rsid w:val="00585A12"/>
    <w:rsid w:val="00585B9E"/>
    <w:rsid w:val="00586E0B"/>
    <w:rsid w:val="005877A6"/>
    <w:rsid w:val="00587A95"/>
    <w:rsid w:val="0059154E"/>
    <w:rsid w:val="00591B7A"/>
    <w:rsid w:val="0059509D"/>
    <w:rsid w:val="00596BF1"/>
    <w:rsid w:val="005A04B8"/>
    <w:rsid w:val="005A271D"/>
    <w:rsid w:val="005A3A15"/>
    <w:rsid w:val="005A7579"/>
    <w:rsid w:val="005A7A83"/>
    <w:rsid w:val="005B0EB6"/>
    <w:rsid w:val="005B2342"/>
    <w:rsid w:val="005B26C9"/>
    <w:rsid w:val="005B27A7"/>
    <w:rsid w:val="005B3411"/>
    <w:rsid w:val="005B4CF5"/>
    <w:rsid w:val="005C584A"/>
    <w:rsid w:val="005C5EF5"/>
    <w:rsid w:val="005C6301"/>
    <w:rsid w:val="005C7610"/>
    <w:rsid w:val="005D09C4"/>
    <w:rsid w:val="005D3EED"/>
    <w:rsid w:val="005D547B"/>
    <w:rsid w:val="005D6C74"/>
    <w:rsid w:val="005D7553"/>
    <w:rsid w:val="005D77B9"/>
    <w:rsid w:val="005E064A"/>
    <w:rsid w:val="005E1843"/>
    <w:rsid w:val="005E23D5"/>
    <w:rsid w:val="005E5819"/>
    <w:rsid w:val="005E7EA3"/>
    <w:rsid w:val="005F2379"/>
    <w:rsid w:val="005F24EE"/>
    <w:rsid w:val="005F26DD"/>
    <w:rsid w:val="005F3C04"/>
    <w:rsid w:val="005F53E2"/>
    <w:rsid w:val="005F77CD"/>
    <w:rsid w:val="00601932"/>
    <w:rsid w:val="00601B21"/>
    <w:rsid w:val="00601E5F"/>
    <w:rsid w:val="0060345A"/>
    <w:rsid w:val="00603739"/>
    <w:rsid w:val="0060654C"/>
    <w:rsid w:val="00607D42"/>
    <w:rsid w:val="00607E4B"/>
    <w:rsid w:val="00612874"/>
    <w:rsid w:val="0061312E"/>
    <w:rsid w:val="00615ADD"/>
    <w:rsid w:val="00617435"/>
    <w:rsid w:val="0062145C"/>
    <w:rsid w:val="00621AC8"/>
    <w:rsid w:val="00624F41"/>
    <w:rsid w:val="00624F63"/>
    <w:rsid w:val="00627C65"/>
    <w:rsid w:val="00627CCE"/>
    <w:rsid w:val="00627DCC"/>
    <w:rsid w:val="0063109D"/>
    <w:rsid w:val="0063128D"/>
    <w:rsid w:val="00634A43"/>
    <w:rsid w:val="0063745E"/>
    <w:rsid w:val="006424E4"/>
    <w:rsid w:val="00642501"/>
    <w:rsid w:val="006436AA"/>
    <w:rsid w:val="006448C5"/>
    <w:rsid w:val="0064558A"/>
    <w:rsid w:val="00646593"/>
    <w:rsid w:val="0064659E"/>
    <w:rsid w:val="006507AC"/>
    <w:rsid w:val="006530D8"/>
    <w:rsid w:val="00655E2A"/>
    <w:rsid w:val="006571B2"/>
    <w:rsid w:val="00657C76"/>
    <w:rsid w:val="00660521"/>
    <w:rsid w:val="0066161F"/>
    <w:rsid w:val="006625E5"/>
    <w:rsid w:val="00663CEC"/>
    <w:rsid w:val="0066458C"/>
    <w:rsid w:val="00664ADE"/>
    <w:rsid w:val="00665205"/>
    <w:rsid w:val="0066530C"/>
    <w:rsid w:val="00671F52"/>
    <w:rsid w:val="00673F02"/>
    <w:rsid w:val="00674CA2"/>
    <w:rsid w:val="00676252"/>
    <w:rsid w:val="00680710"/>
    <w:rsid w:val="00680A93"/>
    <w:rsid w:val="00680DE6"/>
    <w:rsid w:val="00681EC8"/>
    <w:rsid w:val="0068460C"/>
    <w:rsid w:val="0068643A"/>
    <w:rsid w:val="00687C84"/>
    <w:rsid w:val="00690E3B"/>
    <w:rsid w:val="00690E3C"/>
    <w:rsid w:val="00691494"/>
    <w:rsid w:val="0069228B"/>
    <w:rsid w:val="00692D73"/>
    <w:rsid w:val="006949E9"/>
    <w:rsid w:val="00695454"/>
    <w:rsid w:val="006977E8"/>
    <w:rsid w:val="006A1C1A"/>
    <w:rsid w:val="006A1F9F"/>
    <w:rsid w:val="006A3755"/>
    <w:rsid w:val="006A4788"/>
    <w:rsid w:val="006A4D51"/>
    <w:rsid w:val="006B1313"/>
    <w:rsid w:val="006B3148"/>
    <w:rsid w:val="006B4285"/>
    <w:rsid w:val="006B4EB4"/>
    <w:rsid w:val="006C46A5"/>
    <w:rsid w:val="006C6BBE"/>
    <w:rsid w:val="006C7E16"/>
    <w:rsid w:val="006D2CF6"/>
    <w:rsid w:val="006D65D5"/>
    <w:rsid w:val="006E0349"/>
    <w:rsid w:val="006E137D"/>
    <w:rsid w:val="006E158A"/>
    <w:rsid w:val="006E17F0"/>
    <w:rsid w:val="006E5934"/>
    <w:rsid w:val="006E78F5"/>
    <w:rsid w:val="006E7D12"/>
    <w:rsid w:val="006F084C"/>
    <w:rsid w:val="006F3334"/>
    <w:rsid w:val="006F3B8F"/>
    <w:rsid w:val="006F45C3"/>
    <w:rsid w:val="006F5BF3"/>
    <w:rsid w:val="006F6A1A"/>
    <w:rsid w:val="006F76B8"/>
    <w:rsid w:val="0070237A"/>
    <w:rsid w:val="0070350D"/>
    <w:rsid w:val="007035DD"/>
    <w:rsid w:val="00704242"/>
    <w:rsid w:val="00707FA2"/>
    <w:rsid w:val="00710B63"/>
    <w:rsid w:val="00711E8E"/>
    <w:rsid w:val="00715181"/>
    <w:rsid w:val="00715AD4"/>
    <w:rsid w:val="00717A34"/>
    <w:rsid w:val="00721C09"/>
    <w:rsid w:val="00722C6F"/>
    <w:rsid w:val="00722F21"/>
    <w:rsid w:val="007235F0"/>
    <w:rsid w:val="007257AE"/>
    <w:rsid w:val="00726112"/>
    <w:rsid w:val="0072788F"/>
    <w:rsid w:val="00727ADE"/>
    <w:rsid w:val="00727CD8"/>
    <w:rsid w:val="007310A0"/>
    <w:rsid w:val="00731DC9"/>
    <w:rsid w:val="00734B04"/>
    <w:rsid w:val="00734E6C"/>
    <w:rsid w:val="00736242"/>
    <w:rsid w:val="0073666A"/>
    <w:rsid w:val="007422C3"/>
    <w:rsid w:val="00742B79"/>
    <w:rsid w:val="0074300F"/>
    <w:rsid w:val="00744044"/>
    <w:rsid w:val="00744440"/>
    <w:rsid w:val="00744797"/>
    <w:rsid w:val="007461C0"/>
    <w:rsid w:val="00747052"/>
    <w:rsid w:val="0075083A"/>
    <w:rsid w:val="00751FF8"/>
    <w:rsid w:val="00754140"/>
    <w:rsid w:val="00757DEE"/>
    <w:rsid w:val="00761127"/>
    <w:rsid w:val="00761C0B"/>
    <w:rsid w:val="0076311E"/>
    <w:rsid w:val="00763656"/>
    <w:rsid w:val="00763965"/>
    <w:rsid w:val="00764AD2"/>
    <w:rsid w:val="0076791D"/>
    <w:rsid w:val="00771AD6"/>
    <w:rsid w:val="007724CB"/>
    <w:rsid w:val="00772D74"/>
    <w:rsid w:val="00773A90"/>
    <w:rsid w:val="00774B73"/>
    <w:rsid w:val="007766FF"/>
    <w:rsid w:val="00777691"/>
    <w:rsid w:val="00781D00"/>
    <w:rsid w:val="00781E70"/>
    <w:rsid w:val="00782105"/>
    <w:rsid w:val="007828C0"/>
    <w:rsid w:val="00782F36"/>
    <w:rsid w:val="00783007"/>
    <w:rsid w:val="007864BB"/>
    <w:rsid w:val="00787749"/>
    <w:rsid w:val="00797F85"/>
    <w:rsid w:val="007A1AD7"/>
    <w:rsid w:val="007A1E94"/>
    <w:rsid w:val="007A2506"/>
    <w:rsid w:val="007A4A0E"/>
    <w:rsid w:val="007A72B0"/>
    <w:rsid w:val="007B0B36"/>
    <w:rsid w:val="007B118D"/>
    <w:rsid w:val="007B2FE7"/>
    <w:rsid w:val="007B35D4"/>
    <w:rsid w:val="007B40A1"/>
    <w:rsid w:val="007B591E"/>
    <w:rsid w:val="007B64CB"/>
    <w:rsid w:val="007B72F2"/>
    <w:rsid w:val="007B7D9A"/>
    <w:rsid w:val="007C0E2B"/>
    <w:rsid w:val="007C1E08"/>
    <w:rsid w:val="007C1F3C"/>
    <w:rsid w:val="007C304E"/>
    <w:rsid w:val="007C339E"/>
    <w:rsid w:val="007C5C8A"/>
    <w:rsid w:val="007C7040"/>
    <w:rsid w:val="007C722F"/>
    <w:rsid w:val="007C7335"/>
    <w:rsid w:val="007D226D"/>
    <w:rsid w:val="007D3ADF"/>
    <w:rsid w:val="007D4A26"/>
    <w:rsid w:val="007D5891"/>
    <w:rsid w:val="007D61B9"/>
    <w:rsid w:val="007D7D50"/>
    <w:rsid w:val="007E021F"/>
    <w:rsid w:val="007E06F7"/>
    <w:rsid w:val="007E0C4C"/>
    <w:rsid w:val="007E23AC"/>
    <w:rsid w:val="007E659B"/>
    <w:rsid w:val="007E6EEB"/>
    <w:rsid w:val="007E7231"/>
    <w:rsid w:val="007F095C"/>
    <w:rsid w:val="007F28CE"/>
    <w:rsid w:val="007F6287"/>
    <w:rsid w:val="007F6DCC"/>
    <w:rsid w:val="008017C6"/>
    <w:rsid w:val="00801B17"/>
    <w:rsid w:val="00801CA5"/>
    <w:rsid w:val="0080243C"/>
    <w:rsid w:val="00803094"/>
    <w:rsid w:val="0080353B"/>
    <w:rsid w:val="00803C31"/>
    <w:rsid w:val="00806B71"/>
    <w:rsid w:val="00807913"/>
    <w:rsid w:val="00807F5B"/>
    <w:rsid w:val="00810324"/>
    <w:rsid w:val="00810520"/>
    <w:rsid w:val="008127BF"/>
    <w:rsid w:val="00813E22"/>
    <w:rsid w:val="008158C3"/>
    <w:rsid w:val="008159B1"/>
    <w:rsid w:val="00816FCA"/>
    <w:rsid w:val="00817899"/>
    <w:rsid w:val="008230A6"/>
    <w:rsid w:val="0082411A"/>
    <w:rsid w:val="0082430D"/>
    <w:rsid w:val="00824415"/>
    <w:rsid w:val="00824AF9"/>
    <w:rsid w:val="00826C20"/>
    <w:rsid w:val="00826C30"/>
    <w:rsid w:val="0082779C"/>
    <w:rsid w:val="00831214"/>
    <w:rsid w:val="00832A6E"/>
    <w:rsid w:val="00833C58"/>
    <w:rsid w:val="00834C83"/>
    <w:rsid w:val="008350A7"/>
    <w:rsid w:val="00835762"/>
    <w:rsid w:val="00837D26"/>
    <w:rsid w:val="00837DCA"/>
    <w:rsid w:val="0084006E"/>
    <w:rsid w:val="00840674"/>
    <w:rsid w:val="00842C19"/>
    <w:rsid w:val="00847170"/>
    <w:rsid w:val="008479DA"/>
    <w:rsid w:val="00850522"/>
    <w:rsid w:val="00850E00"/>
    <w:rsid w:val="00852C9B"/>
    <w:rsid w:val="00855125"/>
    <w:rsid w:val="008619D9"/>
    <w:rsid w:val="00862344"/>
    <w:rsid w:val="008626ED"/>
    <w:rsid w:val="00862E15"/>
    <w:rsid w:val="00863C41"/>
    <w:rsid w:val="00864D1D"/>
    <w:rsid w:val="00864E36"/>
    <w:rsid w:val="0086748C"/>
    <w:rsid w:val="008717BE"/>
    <w:rsid w:val="00875A93"/>
    <w:rsid w:val="00875C2A"/>
    <w:rsid w:val="00877B5D"/>
    <w:rsid w:val="00877D2F"/>
    <w:rsid w:val="008841DE"/>
    <w:rsid w:val="0088477E"/>
    <w:rsid w:val="00884E8C"/>
    <w:rsid w:val="00886356"/>
    <w:rsid w:val="0088797B"/>
    <w:rsid w:val="00890E45"/>
    <w:rsid w:val="00891D02"/>
    <w:rsid w:val="008922A0"/>
    <w:rsid w:val="00893C97"/>
    <w:rsid w:val="008940FB"/>
    <w:rsid w:val="00897010"/>
    <w:rsid w:val="008A0296"/>
    <w:rsid w:val="008A1397"/>
    <w:rsid w:val="008A1D77"/>
    <w:rsid w:val="008A3307"/>
    <w:rsid w:val="008A3681"/>
    <w:rsid w:val="008A4F29"/>
    <w:rsid w:val="008B371A"/>
    <w:rsid w:val="008B5317"/>
    <w:rsid w:val="008B5402"/>
    <w:rsid w:val="008B6973"/>
    <w:rsid w:val="008C001D"/>
    <w:rsid w:val="008C036F"/>
    <w:rsid w:val="008C1B14"/>
    <w:rsid w:val="008C3144"/>
    <w:rsid w:val="008D097A"/>
    <w:rsid w:val="008D1090"/>
    <w:rsid w:val="008D17DA"/>
    <w:rsid w:val="008D40DC"/>
    <w:rsid w:val="008D4C3E"/>
    <w:rsid w:val="008D645E"/>
    <w:rsid w:val="008D6729"/>
    <w:rsid w:val="008E30B7"/>
    <w:rsid w:val="008E3D56"/>
    <w:rsid w:val="008E5595"/>
    <w:rsid w:val="008F1AB3"/>
    <w:rsid w:val="008F302A"/>
    <w:rsid w:val="008F376C"/>
    <w:rsid w:val="008F5D3D"/>
    <w:rsid w:val="009019B0"/>
    <w:rsid w:val="009027ED"/>
    <w:rsid w:val="0090370B"/>
    <w:rsid w:val="009043AE"/>
    <w:rsid w:val="00904DD6"/>
    <w:rsid w:val="009061BF"/>
    <w:rsid w:val="00906969"/>
    <w:rsid w:val="00913689"/>
    <w:rsid w:val="00914D17"/>
    <w:rsid w:val="009153AF"/>
    <w:rsid w:val="00916E6C"/>
    <w:rsid w:val="00917818"/>
    <w:rsid w:val="009220F5"/>
    <w:rsid w:val="00922C58"/>
    <w:rsid w:val="0092488D"/>
    <w:rsid w:val="009307B8"/>
    <w:rsid w:val="0093509E"/>
    <w:rsid w:val="00935906"/>
    <w:rsid w:val="00936C8D"/>
    <w:rsid w:val="00937C66"/>
    <w:rsid w:val="00937FF3"/>
    <w:rsid w:val="00945015"/>
    <w:rsid w:val="009505E4"/>
    <w:rsid w:val="00950D2B"/>
    <w:rsid w:val="0095116C"/>
    <w:rsid w:val="0095162B"/>
    <w:rsid w:val="00951D33"/>
    <w:rsid w:val="009523A8"/>
    <w:rsid w:val="00954EB5"/>
    <w:rsid w:val="00955886"/>
    <w:rsid w:val="00955ECA"/>
    <w:rsid w:val="00960BE1"/>
    <w:rsid w:val="00962071"/>
    <w:rsid w:val="00962CD0"/>
    <w:rsid w:val="00963992"/>
    <w:rsid w:val="00963CD4"/>
    <w:rsid w:val="009651EE"/>
    <w:rsid w:val="00966610"/>
    <w:rsid w:val="009730E2"/>
    <w:rsid w:val="00974C65"/>
    <w:rsid w:val="0097759B"/>
    <w:rsid w:val="00977B44"/>
    <w:rsid w:val="009809B7"/>
    <w:rsid w:val="00981A4D"/>
    <w:rsid w:val="0098223B"/>
    <w:rsid w:val="009839BD"/>
    <w:rsid w:val="00985786"/>
    <w:rsid w:val="0099135A"/>
    <w:rsid w:val="0099165A"/>
    <w:rsid w:val="00991770"/>
    <w:rsid w:val="00992012"/>
    <w:rsid w:val="009924F4"/>
    <w:rsid w:val="00993BC3"/>
    <w:rsid w:val="009959F8"/>
    <w:rsid w:val="0099653B"/>
    <w:rsid w:val="009A088A"/>
    <w:rsid w:val="009A0EBD"/>
    <w:rsid w:val="009A34F2"/>
    <w:rsid w:val="009A3CF7"/>
    <w:rsid w:val="009A4039"/>
    <w:rsid w:val="009A68EE"/>
    <w:rsid w:val="009A71AF"/>
    <w:rsid w:val="009B1CB2"/>
    <w:rsid w:val="009B1E7E"/>
    <w:rsid w:val="009B27C7"/>
    <w:rsid w:val="009B4030"/>
    <w:rsid w:val="009B5FCA"/>
    <w:rsid w:val="009B783A"/>
    <w:rsid w:val="009C22E7"/>
    <w:rsid w:val="009C339E"/>
    <w:rsid w:val="009C65D7"/>
    <w:rsid w:val="009D1F7A"/>
    <w:rsid w:val="009D3521"/>
    <w:rsid w:val="009D417B"/>
    <w:rsid w:val="009E02E9"/>
    <w:rsid w:val="009E3897"/>
    <w:rsid w:val="009E40FC"/>
    <w:rsid w:val="009E474B"/>
    <w:rsid w:val="009E5051"/>
    <w:rsid w:val="009E6513"/>
    <w:rsid w:val="009E653D"/>
    <w:rsid w:val="009F00B9"/>
    <w:rsid w:val="009F1DFF"/>
    <w:rsid w:val="009F5580"/>
    <w:rsid w:val="009F635A"/>
    <w:rsid w:val="00A00DE9"/>
    <w:rsid w:val="00A0287D"/>
    <w:rsid w:val="00A0557E"/>
    <w:rsid w:val="00A05651"/>
    <w:rsid w:val="00A0582D"/>
    <w:rsid w:val="00A07665"/>
    <w:rsid w:val="00A079A4"/>
    <w:rsid w:val="00A1287D"/>
    <w:rsid w:val="00A15787"/>
    <w:rsid w:val="00A16D45"/>
    <w:rsid w:val="00A21B70"/>
    <w:rsid w:val="00A22B3A"/>
    <w:rsid w:val="00A246E8"/>
    <w:rsid w:val="00A3114E"/>
    <w:rsid w:val="00A315C1"/>
    <w:rsid w:val="00A3298C"/>
    <w:rsid w:val="00A32C06"/>
    <w:rsid w:val="00A406B7"/>
    <w:rsid w:val="00A4099F"/>
    <w:rsid w:val="00A41201"/>
    <w:rsid w:val="00A4213E"/>
    <w:rsid w:val="00A428BC"/>
    <w:rsid w:val="00A42AEF"/>
    <w:rsid w:val="00A439B7"/>
    <w:rsid w:val="00A44080"/>
    <w:rsid w:val="00A4442A"/>
    <w:rsid w:val="00A46058"/>
    <w:rsid w:val="00A4633E"/>
    <w:rsid w:val="00A4652F"/>
    <w:rsid w:val="00A46613"/>
    <w:rsid w:val="00A50A87"/>
    <w:rsid w:val="00A511FD"/>
    <w:rsid w:val="00A53967"/>
    <w:rsid w:val="00A5433E"/>
    <w:rsid w:val="00A56CE0"/>
    <w:rsid w:val="00A57A3A"/>
    <w:rsid w:val="00A57B44"/>
    <w:rsid w:val="00A60321"/>
    <w:rsid w:val="00A6140D"/>
    <w:rsid w:val="00A622C6"/>
    <w:rsid w:val="00A62F76"/>
    <w:rsid w:val="00A642FA"/>
    <w:rsid w:val="00A6439D"/>
    <w:rsid w:val="00A64987"/>
    <w:rsid w:val="00A64989"/>
    <w:rsid w:val="00A66AD1"/>
    <w:rsid w:val="00A67FD0"/>
    <w:rsid w:val="00A71D8A"/>
    <w:rsid w:val="00A72977"/>
    <w:rsid w:val="00A72ACF"/>
    <w:rsid w:val="00A760CA"/>
    <w:rsid w:val="00A77F35"/>
    <w:rsid w:val="00A81D54"/>
    <w:rsid w:val="00A82DA4"/>
    <w:rsid w:val="00A836C0"/>
    <w:rsid w:val="00A83717"/>
    <w:rsid w:val="00A83C06"/>
    <w:rsid w:val="00A84319"/>
    <w:rsid w:val="00A85162"/>
    <w:rsid w:val="00A860DE"/>
    <w:rsid w:val="00A90222"/>
    <w:rsid w:val="00A90C43"/>
    <w:rsid w:val="00A95AF6"/>
    <w:rsid w:val="00A95D8B"/>
    <w:rsid w:val="00AA1A4D"/>
    <w:rsid w:val="00AA51E7"/>
    <w:rsid w:val="00AA5AB5"/>
    <w:rsid w:val="00AA63B5"/>
    <w:rsid w:val="00AA6758"/>
    <w:rsid w:val="00AA7298"/>
    <w:rsid w:val="00AA794B"/>
    <w:rsid w:val="00AB4061"/>
    <w:rsid w:val="00AB4376"/>
    <w:rsid w:val="00AB441D"/>
    <w:rsid w:val="00AB47B0"/>
    <w:rsid w:val="00AB6296"/>
    <w:rsid w:val="00AB749B"/>
    <w:rsid w:val="00AC2241"/>
    <w:rsid w:val="00AC2250"/>
    <w:rsid w:val="00AC4438"/>
    <w:rsid w:val="00AC49DF"/>
    <w:rsid w:val="00AC4CBD"/>
    <w:rsid w:val="00AC504E"/>
    <w:rsid w:val="00AC6A3C"/>
    <w:rsid w:val="00AC6F32"/>
    <w:rsid w:val="00AC6F33"/>
    <w:rsid w:val="00AC76C7"/>
    <w:rsid w:val="00AC7F6E"/>
    <w:rsid w:val="00AD08D8"/>
    <w:rsid w:val="00AD2509"/>
    <w:rsid w:val="00AE4A54"/>
    <w:rsid w:val="00AE6D74"/>
    <w:rsid w:val="00AE729C"/>
    <w:rsid w:val="00AF006D"/>
    <w:rsid w:val="00AF7D64"/>
    <w:rsid w:val="00B0580F"/>
    <w:rsid w:val="00B1216A"/>
    <w:rsid w:val="00B12906"/>
    <w:rsid w:val="00B12B7B"/>
    <w:rsid w:val="00B13D21"/>
    <w:rsid w:val="00B14946"/>
    <w:rsid w:val="00B15353"/>
    <w:rsid w:val="00B21861"/>
    <w:rsid w:val="00B231D0"/>
    <w:rsid w:val="00B2494B"/>
    <w:rsid w:val="00B249FE"/>
    <w:rsid w:val="00B2790B"/>
    <w:rsid w:val="00B31BF2"/>
    <w:rsid w:val="00B41939"/>
    <w:rsid w:val="00B41D64"/>
    <w:rsid w:val="00B43F24"/>
    <w:rsid w:val="00B457AC"/>
    <w:rsid w:val="00B475E8"/>
    <w:rsid w:val="00B478B0"/>
    <w:rsid w:val="00B5057D"/>
    <w:rsid w:val="00B50925"/>
    <w:rsid w:val="00B53ADD"/>
    <w:rsid w:val="00B564CD"/>
    <w:rsid w:val="00B5729B"/>
    <w:rsid w:val="00B64063"/>
    <w:rsid w:val="00B64BFC"/>
    <w:rsid w:val="00B67267"/>
    <w:rsid w:val="00B67919"/>
    <w:rsid w:val="00B67C75"/>
    <w:rsid w:val="00B708B5"/>
    <w:rsid w:val="00B72CE1"/>
    <w:rsid w:val="00B738D0"/>
    <w:rsid w:val="00B73CE3"/>
    <w:rsid w:val="00B73FDF"/>
    <w:rsid w:val="00B745E6"/>
    <w:rsid w:val="00B765DE"/>
    <w:rsid w:val="00B811C4"/>
    <w:rsid w:val="00B86E86"/>
    <w:rsid w:val="00B873AE"/>
    <w:rsid w:val="00B87853"/>
    <w:rsid w:val="00B91A68"/>
    <w:rsid w:val="00B92B10"/>
    <w:rsid w:val="00B9427F"/>
    <w:rsid w:val="00B94793"/>
    <w:rsid w:val="00B96AE0"/>
    <w:rsid w:val="00BA0ADA"/>
    <w:rsid w:val="00BA214E"/>
    <w:rsid w:val="00BA4940"/>
    <w:rsid w:val="00BA5BBE"/>
    <w:rsid w:val="00BA7448"/>
    <w:rsid w:val="00BB2E22"/>
    <w:rsid w:val="00BB3B4E"/>
    <w:rsid w:val="00BB46BF"/>
    <w:rsid w:val="00BB4962"/>
    <w:rsid w:val="00BB515D"/>
    <w:rsid w:val="00BB61F1"/>
    <w:rsid w:val="00BB7049"/>
    <w:rsid w:val="00BB783F"/>
    <w:rsid w:val="00BC0DB3"/>
    <w:rsid w:val="00BC6864"/>
    <w:rsid w:val="00BC756A"/>
    <w:rsid w:val="00BD084E"/>
    <w:rsid w:val="00BD0C75"/>
    <w:rsid w:val="00BD1635"/>
    <w:rsid w:val="00BD37FF"/>
    <w:rsid w:val="00BD4394"/>
    <w:rsid w:val="00BD474F"/>
    <w:rsid w:val="00BD4A06"/>
    <w:rsid w:val="00BD4E2B"/>
    <w:rsid w:val="00BD60D2"/>
    <w:rsid w:val="00BD70B9"/>
    <w:rsid w:val="00BD7A37"/>
    <w:rsid w:val="00BD7C52"/>
    <w:rsid w:val="00BD7E4D"/>
    <w:rsid w:val="00BE1C3A"/>
    <w:rsid w:val="00BE2737"/>
    <w:rsid w:val="00BE287E"/>
    <w:rsid w:val="00BE38A9"/>
    <w:rsid w:val="00BE4F5A"/>
    <w:rsid w:val="00BE5D7B"/>
    <w:rsid w:val="00BE5E2F"/>
    <w:rsid w:val="00BE6E7A"/>
    <w:rsid w:val="00BE712C"/>
    <w:rsid w:val="00BE7BDA"/>
    <w:rsid w:val="00BF0100"/>
    <w:rsid w:val="00BF5F42"/>
    <w:rsid w:val="00BF6366"/>
    <w:rsid w:val="00C00B62"/>
    <w:rsid w:val="00C01F19"/>
    <w:rsid w:val="00C04B23"/>
    <w:rsid w:val="00C05780"/>
    <w:rsid w:val="00C05826"/>
    <w:rsid w:val="00C05F8B"/>
    <w:rsid w:val="00C0672C"/>
    <w:rsid w:val="00C06ACE"/>
    <w:rsid w:val="00C078A9"/>
    <w:rsid w:val="00C07B11"/>
    <w:rsid w:val="00C111FA"/>
    <w:rsid w:val="00C11742"/>
    <w:rsid w:val="00C14362"/>
    <w:rsid w:val="00C22546"/>
    <w:rsid w:val="00C22EF6"/>
    <w:rsid w:val="00C22F18"/>
    <w:rsid w:val="00C231E9"/>
    <w:rsid w:val="00C23BBE"/>
    <w:rsid w:val="00C23E5F"/>
    <w:rsid w:val="00C2432C"/>
    <w:rsid w:val="00C24833"/>
    <w:rsid w:val="00C24CDA"/>
    <w:rsid w:val="00C25980"/>
    <w:rsid w:val="00C2670D"/>
    <w:rsid w:val="00C27833"/>
    <w:rsid w:val="00C27875"/>
    <w:rsid w:val="00C30910"/>
    <w:rsid w:val="00C3169C"/>
    <w:rsid w:val="00C31B48"/>
    <w:rsid w:val="00C34085"/>
    <w:rsid w:val="00C34243"/>
    <w:rsid w:val="00C41161"/>
    <w:rsid w:val="00C439B1"/>
    <w:rsid w:val="00C4593B"/>
    <w:rsid w:val="00C4676D"/>
    <w:rsid w:val="00C46CF3"/>
    <w:rsid w:val="00C46DF4"/>
    <w:rsid w:val="00C5178D"/>
    <w:rsid w:val="00C51A63"/>
    <w:rsid w:val="00C555F0"/>
    <w:rsid w:val="00C55A29"/>
    <w:rsid w:val="00C55B92"/>
    <w:rsid w:val="00C60940"/>
    <w:rsid w:val="00C6130C"/>
    <w:rsid w:val="00C6395C"/>
    <w:rsid w:val="00C64173"/>
    <w:rsid w:val="00C65374"/>
    <w:rsid w:val="00C65D1C"/>
    <w:rsid w:val="00C6661F"/>
    <w:rsid w:val="00C67083"/>
    <w:rsid w:val="00C67F71"/>
    <w:rsid w:val="00C7316F"/>
    <w:rsid w:val="00C73277"/>
    <w:rsid w:val="00C75141"/>
    <w:rsid w:val="00C75D5F"/>
    <w:rsid w:val="00C77F27"/>
    <w:rsid w:val="00C80CB2"/>
    <w:rsid w:val="00C86E82"/>
    <w:rsid w:val="00C91190"/>
    <w:rsid w:val="00C93E94"/>
    <w:rsid w:val="00C973E7"/>
    <w:rsid w:val="00CA1DD5"/>
    <w:rsid w:val="00CA3BE3"/>
    <w:rsid w:val="00CA42ED"/>
    <w:rsid w:val="00CA687A"/>
    <w:rsid w:val="00CA6FC5"/>
    <w:rsid w:val="00CA7C2F"/>
    <w:rsid w:val="00CB1C01"/>
    <w:rsid w:val="00CB33B6"/>
    <w:rsid w:val="00CB4ED9"/>
    <w:rsid w:val="00CB6697"/>
    <w:rsid w:val="00CB6E03"/>
    <w:rsid w:val="00CC2AC3"/>
    <w:rsid w:val="00CC408C"/>
    <w:rsid w:val="00CC672D"/>
    <w:rsid w:val="00CC6B7F"/>
    <w:rsid w:val="00CC72CC"/>
    <w:rsid w:val="00CD19BD"/>
    <w:rsid w:val="00CD2352"/>
    <w:rsid w:val="00CD2787"/>
    <w:rsid w:val="00CD31FE"/>
    <w:rsid w:val="00CD33AF"/>
    <w:rsid w:val="00CD4580"/>
    <w:rsid w:val="00CD48AF"/>
    <w:rsid w:val="00CD5BB4"/>
    <w:rsid w:val="00CD5E56"/>
    <w:rsid w:val="00CD7D25"/>
    <w:rsid w:val="00CE01E8"/>
    <w:rsid w:val="00CE147F"/>
    <w:rsid w:val="00CE1566"/>
    <w:rsid w:val="00CE2B1F"/>
    <w:rsid w:val="00CE2C6E"/>
    <w:rsid w:val="00CE4D4F"/>
    <w:rsid w:val="00CE4F1D"/>
    <w:rsid w:val="00CE604C"/>
    <w:rsid w:val="00CE6A7D"/>
    <w:rsid w:val="00CF032A"/>
    <w:rsid w:val="00CF10B7"/>
    <w:rsid w:val="00CF154C"/>
    <w:rsid w:val="00CF2404"/>
    <w:rsid w:val="00CF27EF"/>
    <w:rsid w:val="00CF31CF"/>
    <w:rsid w:val="00CF478F"/>
    <w:rsid w:val="00CF53FE"/>
    <w:rsid w:val="00CF5E82"/>
    <w:rsid w:val="00CF65C0"/>
    <w:rsid w:val="00CF7BEE"/>
    <w:rsid w:val="00D00A6E"/>
    <w:rsid w:val="00D0266F"/>
    <w:rsid w:val="00D0307D"/>
    <w:rsid w:val="00D03104"/>
    <w:rsid w:val="00D0443A"/>
    <w:rsid w:val="00D05E66"/>
    <w:rsid w:val="00D106CA"/>
    <w:rsid w:val="00D10A91"/>
    <w:rsid w:val="00D1404D"/>
    <w:rsid w:val="00D25FAE"/>
    <w:rsid w:val="00D275A9"/>
    <w:rsid w:val="00D27B83"/>
    <w:rsid w:val="00D27EAD"/>
    <w:rsid w:val="00D303AD"/>
    <w:rsid w:val="00D31C6D"/>
    <w:rsid w:val="00D32AC7"/>
    <w:rsid w:val="00D33528"/>
    <w:rsid w:val="00D34C9F"/>
    <w:rsid w:val="00D372FA"/>
    <w:rsid w:val="00D418D7"/>
    <w:rsid w:val="00D41D6E"/>
    <w:rsid w:val="00D425F1"/>
    <w:rsid w:val="00D436B3"/>
    <w:rsid w:val="00D43D81"/>
    <w:rsid w:val="00D4487C"/>
    <w:rsid w:val="00D449B5"/>
    <w:rsid w:val="00D4641B"/>
    <w:rsid w:val="00D51D6D"/>
    <w:rsid w:val="00D541BA"/>
    <w:rsid w:val="00D558B7"/>
    <w:rsid w:val="00D57040"/>
    <w:rsid w:val="00D574B3"/>
    <w:rsid w:val="00D57810"/>
    <w:rsid w:val="00D608DE"/>
    <w:rsid w:val="00D639D5"/>
    <w:rsid w:val="00D63C24"/>
    <w:rsid w:val="00D6572B"/>
    <w:rsid w:val="00D65820"/>
    <w:rsid w:val="00D6646B"/>
    <w:rsid w:val="00D6762E"/>
    <w:rsid w:val="00D678B9"/>
    <w:rsid w:val="00D70393"/>
    <w:rsid w:val="00D70A0C"/>
    <w:rsid w:val="00D72805"/>
    <w:rsid w:val="00D72E1C"/>
    <w:rsid w:val="00D76F68"/>
    <w:rsid w:val="00D8031E"/>
    <w:rsid w:val="00D80FF9"/>
    <w:rsid w:val="00D81380"/>
    <w:rsid w:val="00D85B86"/>
    <w:rsid w:val="00D861D0"/>
    <w:rsid w:val="00D909CF"/>
    <w:rsid w:val="00D931C0"/>
    <w:rsid w:val="00D95EE9"/>
    <w:rsid w:val="00D96AFA"/>
    <w:rsid w:val="00D96B79"/>
    <w:rsid w:val="00D97703"/>
    <w:rsid w:val="00DA19EF"/>
    <w:rsid w:val="00DA1BF4"/>
    <w:rsid w:val="00DA2B1A"/>
    <w:rsid w:val="00DA4557"/>
    <w:rsid w:val="00DA4EAD"/>
    <w:rsid w:val="00DA5420"/>
    <w:rsid w:val="00DA7561"/>
    <w:rsid w:val="00DB0ADE"/>
    <w:rsid w:val="00DB2000"/>
    <w:rsid w:val="00DB3953"/>
    <w:rsid w:val="00DB3E18"/>
    <w:rsid w:val="00DB4A41"/>
    <w:rsid w:val="00DB5183"/>
    <w:rsid w:val="00DB591C"/>
    <w:rsid w:val="00DB6C2A"/>
    <w:rsid w:val="00DB7DC0"/>
    <w:rsid w:val="00DC0387"/>
    <w:rsid w:val="00DC114A"/>
    <w:rsid w:val="00DC12AF"/>
    <w:rsid w:val="00DC1535"/>
    <w:rsid w:val="00DC1B38"/>
    <w:rsid w:val="00DC383F"/>
    <w:rsid w:val="00DC79CC"/>
    <w:rsid w:val="00DD0389"/>
    <w:rsid w:val="00DD3A38"/>
    <w:rsid w:val="00DD3C44"/>
    <w:rsid w:val="00DD4824"/>
    <w:rsid w:val="00DD5925"/>
    <w:rsid w:val="00DE015F"/>
    <w:rsid w:val="00DE205C"/>
    <w:rsid w:val="00DE4E9B"/>
    <w:rsid w:val="00DE5E88"/>
    <w:rsid w:val="00DE6E46"/>
    <w:rsid w:val="00DF043D"/>
    <w:rsid w:val="00DF39DA"/>
    <w:rsid w:val="00DF63FF"/>
    <w:rsid w:val="00DF6F03"/>
    <w:rsid w:val="00DF788C"/>
    <w:rsid w:val="00E01C82"/>
    <w:rsid w:val="00E02E19"/>
    <w:rsid w:val="00E1218F"/>
    <w:rsid w:val="00E13AEF"/>
    <w:rsid w:val="00E15164"/>
    <w:rsid w:val="00E154F3"/>
    <w:rsid w:val="00E1560B"/>
    <w:rsid w:val="00E15920"/>
    <w:rsid w:val="00E16240"/>
    <w:rsid w:val="00E174B5"/>
    <w:rsid w:val="00E224D8"/>
    <w:rsid w:val="00E24725"/>
    <w:rsid w:val="00E25BE6"/>
    <w:rsid w:val="00E26A22"/>
    <w:rsid w:val="00E30465"/>
    <w:rsid w:val="00E30673"/>
    <w:rsid w:val="00E31962"/>
    <w:rsid w:val="00E32D0B"/>
    <w:rsid w:val="00E40229"/>
    <w:rsid w:val="00E41B8F"/>
    <w:rsid w:val="00E430D0"/>
    <w:rsid w:val="00E43E3B"/>
    <w:rsid w:val="00E4540C"/>
    <w:rsid w:val="00E50FFC"/>
    <w:rsid w:val="00E5303F"/>
    <w:rsid w:val="00E538A4"/>
    <w:rsid w:val="00E543CC"/>
    <w:rsid w:val="00E57259"/>
    <w:rsid w:val="00E614D0"/>
    <w:rsid w:val="00E615DF"/>
    <w:rsid w:val="00E65082"/>
    <w:rsid w:val="00E66A3D"/>
    <w:rsid w:val="00E704C6"/>
    <w:rsid w:val="00E705A7"/>
    <w:rsid w:val="00E712C4"/>
    <w:rsid w:val="00E71652"/>
    <w:rsid w:val="00E72520"/>
    <w:rsid w:val="00E7356D"/>
    <w:rsid w:val="00E747DE"/>
    <w:rsid w:val="00E74BC8"/>
    <w:rsid w:val="00E76C66"/>
    <w:rsid w:val="00E77189"/>
    <w:rsid w:val="00E80B02"/>
    <w:rsid w:val="00E86814"/>
    <w:rsid w:val="00E86D1A"/>
    <w:rsid w:val="00E87C94"/>
    <w:rsid w:val="00E92622"/>
    <w:rsid w:val="00E93042"/>
    <w:rsid w:val="00E93F77"/>
    <w:rsid w:val="00E94C41"/>
    <w:rsid w:val="00E9521C"/>
    <w:rsid w:val="00E959E1"/>
    <w:rsid w:val="00E96318"/>
    <w:rsid w:val="00E9640C"/>
    <w:rsid w:val="00E97994"/>
    <w:rsid w:val="00EA09F6"/>
    <w:rsid w:val="00EA0F6E"/>
    <w:rsid w:val="00EA1F15"/>
    <w:rsid w:val="00EA3D33"/>
    <w:rsid w:val="00EA3E5E"/>
    <w:rsid w:val="00EA4554"/>
    <w:rsid w:val="00EB148B"/>
    <w:rsid w:val="00EB253E"/>
    <w:rsid w:val="00EB3A30"/>
    <w:rsid w:val="00EB46A6"/>
    <w:rsid w:val="00EB543E"/>
    <w:rsid w:val="00EB5668"/>
    <w:rsid w:val="00EB66CC"/>
    <w:rsid w:val="00EC0155"/>
    <w:rsid w:val="00EC0FFA"/>
    <w:rsid w:val="00EC16F6"/>
    <w:rsid w:val="00EC17B8"/>
    <w:rsid w:val="00EC20D7"/>
    <w:rsid w:val="00EC2313"/>
    <w:rsid w:val="00EC3816"/>
    <w:rsid w:val="00EC4738"/>
    <w:rsid w:val="00EC57F8"/>
    <w:rsid w:val="00EC691E"/>
    <w:rsid w:val="00ED02F1"/>
    <w:rsid w:val="00ED5CAD"/>
    <w:rsid w:val="00ED5D51"/>
    <w:rsid w:val="00EE04FA"/>
    <w:rsid w:val="00EE09B9"/>
    <w:rsid w:val="00EE3A37"/>
    <w:rsid w:val="00EF1772"/>
    <w:rsid w:val="00EF3849"/>
    <w:rsid w:val="00F007D8"/>
    <w:rsid w:val="00F012AB"/>
    <w:rsid w:val="00F01C37"/>
    <w:rsid w:val="00F027BB"/>
    <w:rsid w:val="00F03777"/>
    <w:rsid w:val="00F0415F"/>
    <w:rsid w:val="00F041B0"/>
    <w:rsid w:val="00F05323"/>
    <w:rsid w:val="00F065E3"/>
    <w:rsid w:val="00F07B79"/>
    <w:rsid w:val="00F07D95"/>
    <w:rsid w:val="00F10962"/>
    <w:rsid w:val="00F116C6"/>
    <w:rsid w:val="00F11F74"/>
    <w:rsid w:val="00F121E0"/>
    <w:rsid w:val="00F1422C"/>
    <w:rsid w:val="00F1424E"/>
    <w:rsid w:val="00F143C4"/>
    <w:rsid w:val="00F15597"/>
    <w:rsid w:val="00F16FCA"/>
    <w:rsid w:val="00F2340A"/>
    <w:rsid w:val="00F24AF3"/>
    <w:rsid w:val="00F25ACF"/>
    <w:rsid w:val="00F26C60"/>
    <w:rsid w:val="00F3158A"/>
    <w:rsid w:val="00F33252"/>
    <w:rsid w:val="00F347C9"/>
    <w:rsid w:val="00F36DAA"/>
    <w:rsid w:val="00F37DFA"/>
    <w:rsid w:val="00F41A25"/>
    <w:rsid w:val="00F41F6D"/>
    <w:rsid w:val="00F42146"/>
    <w:rsid w:val="00F4262D"/>
    <w:rsid w:val="00F42908"/>
    <w:rsid w:val="00F449AD"/>
    <w:rsid w:val="00F4503C"/>
    <w:rsid w:val="00F50B86"/>
    <w:rsid w:val="00F5188B"/>
    <w:rsid w:val="00F5230C"/>
    <w:rsid w:val="00F52CB9"/>
    <w:rsid w:val="00F538E9"/>
    <w:rsid w:val="00F544EA"/>
    <w:rsid w:val="00F54F0F"/>
    <w:rsid w:val="00F55102"/>
    <w:rsid w:val="00F62271"/>
    <w:rsid w:val="00F63BFE"/>
    <w:rsid w:val="00F64DDF"/>
    <w:rsid w:val="00F65380"/>
    <w:rsid w:val="00F6585E"/>
    <w:rsid w:val="00F66F6C"/>
    <w:rsid w:val="00F72662"/>
    <w:rsid w:val="00F74493"/>
    <w:rsid w:val="00F74746"/>
    <w:rsid w:val="00F747C7"/>
    <w:rsid w:val="00F7541F"/>
    <w:rsid w:val="00F75FEA"/>
    <w:rsid w:val="00F777FF"/>
    <w:rsid w:val="00F814C4"/>
    <w:rsid w:val="00F8496A"/>
    <w:rsid w:val="00F870DE"/>
    <w:rsid w:val="00F874C9"/>
    <w:rsid w:val="00F876FB"/>
    <w:rsid w:val="00F9278A"/>
    <w:rsid w:val="00F92F5D"/>
    <w:rsid w:val="00F94C87"/>
    <w:rsid w:val="00F97449"/>
    <w:rsid w:val="00FA1105"/>
    <w:rsid w:val="00FA177B"/>
    <w:rsid w:val="00FA215D"/>
    <w:rsid w:val="00FA219F"/>
    <w:rsid w:val="00FA2BFE"/>
    <w:rsid w:val="00FA2F2B"/>
    <w:rsid w:val="00FA398A"/>
    <w:rsid w:val="00FA49BC"/>
    <w:rsid w:val="00FA6090"/>
    <w:rsid w:val="00FA72FD"/>
    <w:rsid w:val="00FB0EA6"/>
    <w:rsid w:val="00FB1E94"/>
    <w:rsid w:val="00FB26F7"/>
    <w:rsid w:val="00FB5213"/>
    <w:rsid w:val="00FB6409"/>
    <w:rsid w:val="00FB7098"/>
    <w:rsid w:val="00FB7409"/>
    <w:rsid w:val="00FC0264"/>
    <w:rsid w:val="00FC0BDE"/>
    <w:rsid w:val="00FC1EA1"/>
    <w:rsid w:val="00FC34B3"/>
    <w:rsid w:val="00FC3541"/>
    <w:rsid w:val="00FC3B0A"/>
    <w:rsid w:val="00FC52B5"/>
    <w:rsid w:val="00FC614B"/>
    <w:rsid w:val="00FC7DC3"/>
    <w:rsid w:val="00FD116E"/>
    <w:rsid w:val="00FD2058"/>
    <w:rsid w:val="00FE0AB7"/>
    <w:rsid w:val="00FE0BF5"/>
    <w:rsid w:val="00FE0DFA"/>
    <w:rsid w:val="00FE1A76"/>
    <w:rsid w:val="00FE46AE"/>
    <w:rsid w:val="00FE62D1"/>
    <w:rsid w:val="00FE7A0E"/>
    <w:rsid w:val="00FF1117"/>
    <w:rsid w:val="00FF1F9F"/>
    <w:rsid w:val="00FF3483"/>
    <w:rsid w:val="00FF3CA3"/>
    <w:rsid w:val="00FF4759"/>
    <w:rsid w:val="00FF4C53"/>
    <w:rsid w:val="00FF50A1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4AB6"/>
  <w15:chartTrackingRefBased/>
  <w15:docId w15:val="{9B59FBD6-6C98-AF44-9859-94791219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D1D"/>
    <w:pPr>
      <w:widowControl w:val="0"/>
      <w:jc w:val="both"/>
    </w:pPr>
    <w:rPr>
      <w:rFonts w:ascii="Cambria" w:hAnsi="Cambria" w:cs="Times New Roman (正文 CS 字体)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7</cp:revision>
  <dcterms:created xsi:type="dcterms:W3CDTF">2021-08-13T07:58:00Z</dcterms:created>
  <dcterms:modified xsi:type="dcterms:W3CDTF">2021-08-14T00:15:00Z</dcterms:modified>
</cp:coreProperties>
</file>