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ED34" w14:textId="675ECF4E" w:rsidR="00D2594B" w:rsidRPr="00B53589" w:rsidRDefault="0074514E" w:rsidP="000B1550">
      <w:pPr>
        <w:ind w:firstLineChars="250" w:firstLine="525"/>
        <w:rPr>
          <w:rFonts w:ascii="Times New Roman" w:hAnsi="Times New Roman" w:cs="Times New Roman"/>
          <w:szCs w:val="21"/>
        </w:rPr>
      </w:pPr>
      <w:r w:rsidRPr="00B53589">
        <w:rPr>
          <w:rFonts w:ascii="Times New Roman" w:hAnsi="Times New Roman"/>
          <w:b/>
          <w:szCs w:val="21"/>
        </w:rPr>
        <w:t>T</w:t>
      </w:r>
      <w:r w:rsidRPr="00B53589">
        <w:rPr>
          <w:rFonts w:ascii="Times New Roman" w:hAnsi="Times New Roman" w:hint="eastAsia"/>
          <w:b/>
          <w:szCs w:val="21"/>
        </w:rPr>
        <w:t xml:space="preserve">ABLE </w:t>
      </w:r>
      <w:r w:rsidRPr="00B53589">
        <w:rPr>
          <w:rFonts w:ascii="Times New Roman" w:hAnsi="Times New Roman"/>
          <w:b/>
          <w:szCs w:val="21"/>
        </w:rPr>
        <w:t>S</w:t>
      </w:r>
      <w:r w:rsidR="00B53589" w:rsidRPr="00B53589">
        <w:rPr>
          <w:rFonts w:ascii="Times New Roman" w:hAnsi="Times New Roman"/>
          <w:b/>
          <w:szCs w:val="21"/>
        </w:rPr>
        <w:t>2</w:t>
      </w:r>
      <w:bookmarkStart w:id="0" w:name="_Hlk511476636"/>
      <w:r w:rsidR="00B53589" w:rsidRPr="00B53589">
        <w:rPr>
          <w:rFonts w:ascii="Times New Roman" w:hAnsi="Times New Roman" w:cs="Times New Roman"/>
          <w:b/>
          <w:caps/>
          <w:szCs w:val="21"/>
        </w:rPr>
        <w:t>｜</w:t>
      </w:r>
      <w:bookmarkEnd w:id="0"/>
      <w:r w:rsidR="007B1EE9">
        <w:rPr>
          <w:rFonts w:ascii="Times New Roman" w:hAnsi="Times New Roman" w:cs="Times New Roman"/>
          <w:b/>
          <w:szCs w:val="21"/>
        </w:rPr>
        <w:t>P</w:t>
      </w:r>
      <w:r w:rsidR="00C06BFC" w:rsidRPr="00B53589">
        <w:rPr>
          <w:rFonts w:ascii="Times New Roman" w:hAnsi="Times New Roman" w:cs="Times New Roman"/>
          <w:b/>
          <w:szCs w:val="21"/>
        </w:rPr>
        <w:t xml:space="preserve">rimers </w:t>
      </w:r>
      <w:r w:rsidR="00C06BFC">
        <w:rPr>
          <w:rFonts w:ascii="Times New Roman" w:hAnsi="Times New Roman" w:cs="Times New Roman"/>
          <w:b/>
          <w:szCs w:val="21"/>
        </w:rPr>
        <w:t xml:space="preserve">used in </w:t>
      </w:r>
      <w:r w:rsidR="00CD529D">
        <w:rPr>
          <w:rFonts w:ascii="Times New Roman" w:hAnsi="Times New Roman" w:cs="Times New Roman"/>
          <w:b/>
          <w:szCs w:val="21"/>
        </w:rPr>
        <w:t xml:space="preserve">the </w:t>
      </w:r>
      <w:r w:rsidR="00C06BFC" w:rsidRPr="00B53589">
        <w:rPr>
          <w:rFonts w:ascii="Times New Roman" w:hAnsi="Times New Roman" w:cs="Times New Roman"/>
          <w:b/>
          <w:szCs w:val="21"/>
        </w:rPr>
        <w:t xml:space="preserve">construction </w:t>
      </w:r>
      <w:r w:rsidR="00C06BFC">
        <w:rPr>
          <w:rFonts w:ascii="Times New Roman" w:hAnsi="Times New Roman" w:cs="Times New Roman"/>
          <w:b/>
          <w:szCs w:val="21"/>
        </w:rPr>
        <w:t xml:space="preserve">of the </w:t>
      </w:r>
      <w:r w:rsidR="00B53589" w:rsidRPr="00B53589">
        <w:rPr>
          <w:rFonts w:ascii="Times New Roman" w:hAnsi="Times New Roman" w:cs="Times New Roman"/>
          <w:b/>
          <w:szCs w:val="21"/>
        </w:rPr>
        <w:t>epitope-tagging</w:t>
      </w:r>
      <w:r w:rsidR="00C06BFC">
        <w:rPr>
          <w:rFonts w:ascii="Times New Roman" w:hAnsi="Times New Roman" w:cs="Times New Roman"/>
          <w:b/>
          <w:szCs w:val="21"/>
        </w:rPr>
        <w:t xml:space="preserve"> strains</w:t>
      </w:r>
      <w:r w:rsidR="00B53589" w:rsidRPr="00B53589">
        <w:rPr>
          <w:rFonts w:ascii="Times New Roman" w:hAnsi="Times New Roman" w:cs="Times New Roman"/>
          <w:b/>
          <w:szCs w:val="21"/>
        </w:rPr>
        <w:t>.</w:t>
      </w:r>
    </w:p>
    <w:tbl>
      <w:tblPr>
        <w:tblStyle w:val="a3"/>
        <w:tblW w:w="13183" w:type="dxa"/>
        <w:tblInd w:w="396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3804"/>
        <w:gridCol w:w="3969"/>
        <w:gridCol w:w="3402"/>
      </w:tblGrid>
      <w:tr w:rsidR="00B53589" w:rsidRPr="0074514E" w14:paraId="5B7B1D10" w14:textId="77777777" w:rsidTr="000B1550">
        <w:tc>
          <w:tcPr>
            <w:tcW w:w="2008" w:type="dxa"/>
            <w:tcBorders>
              <w:top w:val="single" w:sz="8" w:space="0" w:color="auto"/>
              <w:bottom w:val="single" w:sz="4" w:space="0" w:color="auto"/>
            </w:tcBorders>
          </w:tcPr>
          <w:p w14:paraId="20E7BE68" w14:textId="77777777" w:rsidR="00B53589" w:rsidRPr="00B53589" w:rsidRDefault="00B53589" w:rsidP="00B535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5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3804" w:type="dxa"/>
            <w:tcBorders>
              <w:top w:val="single" w:sz="8" w:space="0" w:color="auto"/>
              <w:bottom w:val="single" w:sz="4" w:space="0" w:color="auto"/>
            </w:tcBorders>
          </w:tcPr>
          <w:p w14:paraId="58DA4CB6" w14:textId="77777777" w:rsidR="00B53589" w:rsidRPr="00B53589" w:rsidRDefault="00B53589" w:rsidP="00B535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5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sgRNA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</w:tcPr>
          <w:p w14:paraId="49BDDA3A" w14:textId="68EBCC94" w:rsidR="00B53589" w:rsidRPr="00B53589" w:rsidRDefault="00B53589" w:rsidP="00B535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5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KO-Forward</w:t>
            </w:r>
            <w:r w:rsidR="00CD5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(5</w:t>
            </w:r>
            <w:r w:rsidR="003533A4" w:rsidRPr="00D3631A"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 w:rsidR="00CD5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</w:t>
            </w:r>
            <w:r w:rsidR="003533A4" w:rsidRPr="00D3631A"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 w:rsidR="00CD5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14:paraId="1369C36E" w14:textId="77C07581" w:rsidR="00B53589" w:rsidRPr="00B53589" w:rsidRDefault="00B53589" w:rsidP="00B535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35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KO-Reverse</w:t>
            </w:r>
            <w:r w:rsidR="00CD5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(5</w:t>
            </w:r>
            <w:r w:rsidR="003533A4" w:rsidRPr="00D3631A"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 w:rsidR="00CD5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</w:t>
            </w:r>
            <w:r w:rsidR="003533A4" w:rsidRPr="00D3631A"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 w:rsidR="00CD52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B53589" w:rsidRPr="0074514E" w14:paraId="7F4DE5D9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394DAA72" w14:textId="6376A601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PP5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7390A3FD" w14:textId="5EA90705" w:rsidR="00B53589" w:rsidRPr="00B53589" w:rsidRDefault="0058692B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92B">
              <w:rPr>
                <w:rFonts w:ascii="Times New Roman" w:hAnsi="Times New Roman" w:cs="Times New Roman"/>
                <w:sz w:val="18"/>
                <w:szCs w:val="18"/>
              </w:rPr>
              <w:t>CGTCTACATGAAGCTGAGCA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EF0132E" w14:textId="35B30576" w:rsidR="00B53589" w:rsidRPr="00B53589" w:rsidRDefault="0058692B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92B">
              <w:rPr>
                <w:rFonts w:ascii="Times New Roman" w:hAnsi="Times New Roman" w:cs="Times New Roman"/>
                <w:sz w:val="18"/>
                <w:szCs w:val="18"/>
              </w:rPr>
              <w:t>AAGCATTGTCCTTCCTACC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B1C7F57" w14:textId="5B113B4A" w:rsidR="00B53589" w:rsidRPr="00B53589" w:rsidRDefault="0058692B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92B">
              <w:rPr>
                <w:rFonts w:ascii="Times New Roman" w:hAnsi="Times New Roman" w:cs="Times New Roman"/>
                <w:sz w:val="18"/>
                <w:szCs w:val="18"/>
              </w:rPr>
              <w:t>ATTCTGTTCCGCCTCATC</w:t>
            </w:r>
          </w:p>
        </w:tc>
      </w:tr>
      <w:tr w:rsidR="00B53589" w:rsidRPr="0074514E" w14:paraId="79EB9333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68C7E373" w14:textId="792C8963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PP7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76D8FC3" w14:textId="676E1F27" w:rsidR="00B53589" w:rsidRPr="00B53589" w:rsidRDefault="00DD492D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92D">
              <w:rPr>
                <w:rFonts w:ascii="Times New Roman" w:hAnsi="Times New Roman" w:cs="Times New Roman"/>
                <w:sz w:val="18"/>
                <w:szCs w:val="18"/>
              </w:rPr>
              <w:t>GTTTTACGCTGATTGCGACA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13115A4" w14:textId="16DE0A8F" w:rsidR="00B53589" w:rsidRPr="00B53589" w:rsidRDefault="00DD492D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92D">
              <w:rPr>
                <w:rFonts w:ascii="Times New Roman" w:hAnsi="Times New Roman" w:cs="Times New Roman"/>
                <w:sz w:val="18"/>
                <w:szCs w:val="18"/>
              </w:rPr>
              <w:t>AGTGTGGCTGTGGTGATT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317FA55" w14:textId="4E3872E4" w:rsidR="00B53589" w:rsidRPr="00B53589" w:rsidRDefault="00DD492D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92D">
              <w:rPr>
                <w:rFonts w:ascii="Times New Roman" w:hAnsi="Times New Roman" w:cs="Times New Roman"/>
                <w:sz w:val="18"/>
                <w:szCs w:val="18"/>
              </w:rPr>
              <w:t>ACGGAACTCGATTCTCTGT</w:t>
            </w:r>
          </w:p>
        </w:tc>
      </w:tr>
      <w:tr w:rsidR="00B53589" w:rsidRPr="0074514E" w14:paraId="54077A7C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6D4F363D" w14:textId="0924848F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EFPP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2E0B6FA" w14:textId="389D176D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CGACATCGACTAACCTGCGA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1D84F30" w14:textId="55ADA0FC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GAATTGTCTCCGCAGTCT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262D161" w14:textId="060183F2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AACGCCCTAAATCCGAAC</w:t>
            </w:r>
          </w:p>
        </w:tc>
      </w:tr>
      <w:tr w:rsidR="00B53589" w:rsidRPr="0074514E" w14:paraId="616B4952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21408BF0" w14:textId="79B4FA22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SLP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4453487" w14:textId="3E9FAC40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TATGAGTAGTAGTTGTTGAC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DFCFDAE" w14:textId="3F020898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ACGAAGATATGTGAGGAACT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D9CBF7F" w14:textId="491937F8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AACTCTCGCTGACTAGGA</w:t>
            </w:r>
          </w:p>
        </w:tc>
      </w:tr>
      <w:tr w:rsidR="00B53589" w:rsidRPr="0074514E" w14:paraId="67928679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05AFFAEB" w14:textId="511CA4EF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PPM3F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B39BDD2" w14:textId="32DA2D0A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TCTTCAAGTGCTCAAAACAG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13400D4" w14:textId="15F19357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ACTCAGTCTGCCTATCCTC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31068D5" w14:textId="21B2CE9E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GGTGTCACAGGTGGAATAG</w:t>
            </w:r>
          </w:p>
        </w:tc>
      </w:tr>
      <w:tr w:rsidR="00B53589" w:rsidRPr="0074514E" w14:paraId="2C2DFD4D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15FB03BA" w14:textId="2BE46A45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PPM4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59CAC17F" w14:textId="1BC1B267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GTAAAGAAAAAAGAGCGGCA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26E178D" w14:textId="2D893ED5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CCTACGAGGCACCTAGTT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8A6412" w14:textId="679B9C93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AGAGACACAAGCAAGAAGAA</w:t>
            </w:r>
          </w:p>
        </w:tc>
      </w:tr>
      <w:tr w:rsidR="00B53589" w:rsidRPr="0074514E" w14:paraId="627BF62E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30041687" w14:textId="37369C59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PPM5A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27E11761" w14:textId="437E2F30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GTTTTTGCGTATGCATTCAA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14AB205" w14:textId="25D2E1B3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AGACTTGACGGTTCATACG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99C0BC3" w14:textId="01602984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CACGCACGATCCACTTAT</w:t>
            </w:r>
          </w:p>
        </w:tc>
      </w:tr>
      <w:tr w:rsidR="00B53589" w:rsidRPr="0074514E" w14:paraId="4B4DC497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49F57BAB" w14:textId="4EB3745C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PPM5B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6996335F" w14:textId="3A78B462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CCCACGTTTCAGCTCCATCG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23DC510" w14:textId="2BC19880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ATCCATAGGCGACTCCAT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6BDD2D3" w14:textId="377DEBA9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TGTCGTATCTCCTGTTGTG</w:t>
            </w:r>
          </w:p>
        </w:tc>
      </w:tr>
      <w:tr w:rsidR="00B53589" w:rsidRPr="0074514E" w14:paraId="4B710547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4BBA0510" w14:textId="390C4093" w:rsidR="00B53589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PPM6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A611BE4" w14:textId="669A847F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GTTTTTCACCCCCGTCCTTT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A77D4F1" w14:textId="1391868B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CTTACGCCTCAAGACGAT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230F699" w14:textId="7D3DA537" w:rsidR="00B53589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CAGGAGAATGGACAACAATT</w:t>
            </w:r>
          </w:p>
        </w:tc>
      </w:tr>
      <w:tr w:rsidR="0058692B" w:rsidRPr="0074514E" w14:paraId="3D17F3C4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62EA1A6C" w14:textId="532CDD17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PPM8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A0495F9" w14:textId="1D7124BC" w:rsidR="0058692B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TCGTCACCGACGCTCCTTCG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CFA4B26" w14:textId="131779C6" w:rsidR="0058692B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CTTAACGGTGCGATGGTT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921B48B" w14:textId="44CFFFAF" w:rsidR="0058692B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CCTACGGTTGTTCAAGAGAT</w:t>
            </w:r>
          </w:p>
        </w:tc>
      </w:tr>
      <w:tr w:rsidR="0058692B" w:rsidRPr="0074514E" w14:paraId="57A676B3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039574CC" w14:textId="1F1D293B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PPM9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17AE73A1" w14:textId="7D8F8CC1" w:rsidR="0058692B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CAAATTAGTGATCAAACACA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A969FD6" w14:textId="4EF6DB71" w:rsidR="0058692B" w:rsidRPr="00B53589" w:rsidRDefault="000B1550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1550">
              <w:rPr>
                <w:rFonts w:ascii="Times New Roman" w:hAnsi="Times New Roman" w:cs="Times New Roman"/>
                <w:sz w:val="18"/>
                <w:szCs w:val="18"/>
              </w:rPr>
              <w:t>CCTACCAGTTCCTCACTTC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F7E9F00" w14:textId="49729BBE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TGTCTCACCAATCTCCAAG</w:t>
            </w:r>
          </w:p>
        </w:tc>
      </w:tr>
      <w:tr w:rsidR="0058692B" w:rsidRPr="0074514E" w14:paraId="51ABF2B2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1B9804AC" w14:textId="1126156D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PPM12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1F80617" w14:textId="28704D98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CGGTGTTTGTAGCAGTGTCA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30E5E66" w14:textId="4C48C69B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CCGATTGGAGAGTTGGTT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94831D1" w14:textId="0A544285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TGAGCAGTAGCGAAGTTC</w:t>
            </w:r>
          </w:p>
        </w:tc>
      </w:tr>
      <w:tr w:rsidR="0058692B" w:rsidRPr="0074514E" w14:paraId="08B29426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3520E6FC" w14:textId="0EF82F5F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PPM14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4A4A10A3" w14:textId="2F74E831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ACGTGGTCGTATGTTTTTTA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66D14CF" w14:textId="54B46748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TCTTCTTCGCTTCACCTAC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1C409A3" w14:textId="2777D040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TCCTACGCAGTCCTCATT</w:t>
            </w:r>
          </w:p>
        </w:tc>
      </w:tr>
      <w:tr w:rsidR="0058692B" w:rsidRPr="0074514E" w14:paraId="56A630A7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5ACAF73B" w14:textId="2D1517E6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PPM18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77B6934" w14:textId="56FADCD8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CTTAGGGAATTCATTATTTC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47FB068" w14:textId="40ED6FFE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CCGTTCTCGTGATTCCTT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19F4852" w14:textId="38DD4204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CCATTCCTCGTGTCTTGA</w:t>
            </w:r>
          </w:p>
        </w:tc>
      </w:tr>
      <w:tr w:rsidR="0058692B" w:rsidRPr="0074514E" w14:paraId="658B5AED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356FFBF3" w14:textId="2F1C69B9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CTD1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24216149" w14:textId="6B6AA804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GCGAAACGATCGTTCAAATC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F9DF65A" w14:textId="33417190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CGAACAGAAGTGTCTCCTC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A00A373" w14:textId="2F50AB56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AGTTACAGCAACGCACAT</w:t>
            </w:r>
          </w:p>
        </w:tc>
      </w:tr>
      <w:tr w:rsidR="0058692B" w:rsidRPr="0074514E" w14:paraId="714E5F88" w14:textId="77777777" w:rsidTr="000B1550">
        <w:tc>
          <w:tcPr>
            <w:tcW w:w="2008" w:type="dxa"/>
            <w:tcBorders>
              <w:top w:val="nil"/>
              <w:bottom w:val="nil"/>
            </w:tcBorders>
          </w:tcPr>
          <w:p w14:paraId="6148B647" w14:textId="735F05E5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CTD2</w:t>
            </w:r>
          </w:p>
        </w:tc>
        <w:tc>
          <w:tcPr>
            <w:tcW w:w="3804" w:type="dxa"/>
            <w:tcBorders>
              <w:top w:val="nil"/>
              <w:bottom w:val="nil"/>
            </w:tcBorders>
          </w:tcPr>
          <w:p w14:paraId="3D85AB11" w14:textId="13FD7203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GCGGGATCTTTGTGACCTCT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C008CE2" w14:textId="4A0CC7D9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CGTATGAGTAAGGAGTGTGA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C298E8C" w14:textId="0EF5675F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AGTCCGACGAAACAAGTG</w:t>
            </w:r>
          </w:p>
        </w:tc>
      </w:tr>
      <w:tr w:rsidR="0058692B" w:rsidRPr="0074514E" w14:paraId="73D5603D" w14:textId="77777777" w:rsidTr="000B1550">
        <w:tc>
          <w:tcPr>
            <w:tcW w:w="2008" w:type="dxa"/>
            <w:tcBorders>
              <w:top w:val="nil"/>
              <w:bottom w:val="single" w:sz="8" w:space="0" w:color="auto"/>
            </w:tcBorders>
          </w:tcPr>
          <w:p w14:paraId="31C18FDD" w14:textId="42C75B7E" w:rsidR="0058692B" w:rsidRPr="00D55D69" w:rsidRDefault="0058692B" w:rsidP="00B5358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5D69">
              <w:rPr>
                <w:rFonts w:ascii="Times New Roman" w:hAnsi="Times New Roman" w:cs="Times New Roman"/>
                <w:i/>
                <w:sz w:val="18"/>
                <w:szCs w:val="18"/>
              </w:rPr>
              <w:t>CTD3</w:t>
            </w:r>
          </w:p>
        </w:tc>
        <w:tc>
          <w:tcPr>
            <w:tcW w:w="3804" w:type="dxa"/>
            <w:tcBorders>
              <w:top w:val="nil"/>
              <w:bottom w:val="single" w:sz="8" w:space="0" w:color="auto"/>
            </w:tcBorders>
          </w:tcPr>
          <w:p w14:paraId="69B8E414" w14:textId="13670801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AGGACGCACAAAGGCGCTGA</w:t>
            </w:r>
          </w:p>
        </w:tc>
        <w:tc>
          <w:tcPr>
            <w:tcW w:w="3969" w:type="dxa"/>
            <w:tcBorders>
              <w:top w:val="nil"/>
              <w:bottom w:val="single" w:sz="8" w:space="0" w:color="auto"/>
            </w:tcBorders>
          </w:tcPr>
          <w:p w14:paraId="7512C873" w14:textId="7A0779BB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TCGCCTCCACATGAAGAA</w:t>
            </w:r>
          </w:p>
        </w:tc>
        <w:tc>
          <w:tcPr>
            <w:tcW w:w="3402" w:type="dxa"/>
            <w:tcBorders>
              <w:top w:val="nil"/>
              <w:bottom w:val="single" w:sz="8" w:space="0" w:color="auto"/>
            </w:tcBorders>
          </w:tcPr>
          <w:p w14:paraId="6CA0E746" w14:textId="4ACF7D25" w:rsidR="0058692B" w:rsidRPr="00B53589" w:rsidRDefault="00DC0139" w:rsidP="00B53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139">
              <w:rPr>
                <w:rFonts w:ascii="Times New Roman" w:hAnsi="Times New Roman" w:cs="Times New Roman"/>
                <w:sz w:val="18"/>
                <w:szCs w:val="18"/>
              </w:rPr>
              <w:t>CTGTCCTCACATTCCTCTG</w:t>
            </w:r>
          </w:p>
        </w:tc>
      </w:tr>
    </w:tbl>
    <w:p w14:paraId="06824360" w14:textId="77777777" w:rsidR="0074514E" w:rsidRPr="0074514E" w:rsidRDefault="0074514E">
      <w:pPr>
        <w:rPr>
          <w:rFonts w:ascii="Times New Roman" w:hAnsi="Times New Roman" w:cs="Times New Roman"/>
          <w:sz w:val="24"/>
          <w:szCs w:val="24"/>
        </w:rPr>
      </w:pPr>
    </w:p>
    <w:sectPr w:rsidR="0074514E" w:rsidRPr="0074514E" w:rsidSect="007451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B6F9" w14:textId="77777777" w:rsidR="002B4E95" w:rsidRDefault="002B4E95" w:rsidP="002B6957">
      <w:r>
        <w:separator/>
      </w:r>
    </w:p>
  </w:endnote>
  <w:endnote w:type="continuationSeparator" w:id="0">
    <w:p w14:paraId="6CCDEB3F" w14:textId="77777777" w:rsidR="002B4E95" w:rsidRDefault="002B4E95" w:rsidP="002B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1B1B" w14:textId="77777777" w:rsidR="002B4E95" w:rsidRDefault="002B4E95" w:rsidP="002B6957">
      <w:r>
        <w:separator/>
      </w:r>
    </w:p>
  </w:footnote>
  <w:footnote w:type="continuationSeparator" w:id="0">
    <w:p w14:paraId="67E9EA85" w14:textId="77777777" w:rsidR="002B4E95" w:rsidRDefault="002B4E95" w:rsidP="002B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F7"/>
    <w:rsid w:val="00040776"/>
    <w:rsid w:val="00042F8F"/>
    <w:rsid w:val="000B1550"/>
    <w:rsid w:val="000F2877"/>
    <w:rsid w:val="0029040D"/>
    <w:rsid w:val="002A54AE"/>
    <w:rsid w:val="002B4E95"/>
    <w:rsid w:val="002B6957"/>
    <w:rsid w:val="003533A4"/>
    <w:rsid w:val="003C0120"/>
    <w:rsid w:val="003E0D9C"/>
    <w:rsid w:val="004418F3"/>
    <w:rsid w:val="004447E2"/>
    <w:rsid w:val="004D1F99"/>
    <w:rsid w:val="005306B2"/>
    <w:rsid w:val="0058692B"/>
    <w:rsid w:val="006A0046"/>
    <w:rsid w:val="006A523A"/>
    <w:rsid w:val="00733F36"/>
    <w:rsid w:val="0074514E"/>
    <w:rsid w:val="00776CF7"/>
    <w:rsid w:val="007B1EE9"/>
    <w:rsid w:val="00A7705D"/>
    <w:rsid w:val="00B53589"/>
    <w:rsid w:val="00B769AA"/>
    <w:rsid w:val="00BC74CD"/>
    <w:rsid w:val="00BD4F96"/>
    <w:rsid w:val="00C018E5"/>
    <w:rsid w:val="00C06BFC"/>
    <w:rsid w:val="00CD529D"/>
    <w:rsid w:val="00D13DFC"/>
    <w:rsid w:val="00D2594B"/>
    <w:rsid w:val="00D55D69"/>
    <w:rsid w:val="00D94D20"/>
    <w:rsid w:val="00DC0139"/>
    <w:rsid w:val="00DD3A9E"/>
    <w:rsid w:val="00DD492D"/>
    <w:rsid w:val="00DF4F62"/>
    <w:rsid w:val="00E11355"/>
    <w:rsid w:val="00E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F5B62"/>
  <w15:chartTrackingRefBased/>
  <w15:docId w15:val="{2CACDB58-CFFB-49BC-81FA-6C30CAA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69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6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695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7705D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705D"/>
    <w:rPr>
      <w:rFonts w:ascii="Times New Roman" w:hAnsi="Times New Roman" w:cs="Times New Roman"/>
      <w:sz w:val="18"/>
      <w:szCs w:val="18"/>
    </w:rPr>
  </w:style>
  <w:style w:type="paragraph" w:styleId="aa">
    <w:name w:val="Revision"/>
    <w:hidden/>
    <w:uiPriority w:val="99"/>
    <w:semiHidden/>
    <w:rsid w:val="00CD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jinlei wang</dc:creator>
  <cp:keywords/>
  <dc:description/>
  <cp:lastModifiedBy>Pro. Zhu</cp:lastModifiedBy>
  <cp:revision>21</cp:revision>
  <dcterms:created xsi:type="dcterms:W3CDTF">2017-01-09T13:37:00Z</dcterms:created>
  <dcterms:modified xsi:type="dcterms:W3CDTF">2021-11-21T03:25:00Z</dcterms:modified>
</cp:coreProperties>
</file>