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80" w:rightFromText="180" w:horzAnchor="margin" w:tblpY="930"/>
        <w:tblW w:w="138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3"/>
        <w:gridCol w:w="381"/>
        <w:gridCol w:w="12758"/>
      </w:tblGrid>
      <w:tr w:rsidR="00223C04" w:rsidRPr="00F87CB7" w14:paraId="318A0EDD" w14:textId="77777777" w:rsidTr="005F61B2">
        <w:tc>
          <w:tcPr>
            <w:tcW w:w="13892" w:type="dxa"/>
            <w:gridSpan w:val="3"/>
            <w:tcBorders>
              <w:bottom w:val="single" w:sz="8" w:space="0" w:color="auto"/>
            </w:tcBorders>
          </w:tcPr>
          <w:p w14:paraId="0061586D" w14:textId="77777777" w:rsidR="00223C04" w:rsidRPr="00F87CB7" w:rsidRDefault="00223C04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b/>
                <w:color w:val="000000"/>
                <w:szCs w:val="21"/>
              </w:rPr>
              <w:t>Supplementary materials</w:t>
            </w:r>
            <w:r w:rsidR="007F55D4" w:rsidRPr="00F87CB7">
              <w:rPr>
                <w:rFonts w:ascii="Times New Roman" w:eastAsia="华文仿宋" w:hAnsi="Times New Roman" w:cs="Times New Roman"/>
                <w:b/>
                <w:color w:val="000000"/>
                <w:szCs w:val="21"/>
              </w:rPr>
              <w:t>1</w:t>
            </w:r>
            <w:r w:rsidR="001217D2" w:rsidRPr="00F87CB7">
              <w:rPr>
                <w:rFonts w:ascii="Times New Roman" w:eastAsia="华文仿宋" w:hAnsi="Times New Roman" w:cs="Times New Roman"/>
                <w:color w:val="000000"/>
                <w:szCs w:val="21"/>
              </w:rPr>
              <w:t xml:space="preserve"> </w:t>
            </w:r>
            <w:r w:rsidR="001217D2" w:rsidRPr="00F87CB7">
              <w:rPr>
                <w:rFonts w:ascii="Times New Roman" w:eastAsia="华文仿宋" w:hAnsi="Times New Roman" w:cs="Times New Roman"/>
                <w:color w:val="000000" w:themeColor="text1"/>
                <w:szCs w:val="21"/>
              </w:rPr>
              <w:t xml:space="preserve">Exclude patients with </w:t>
            </w:r>
            <w:r w:rsidR="00F87CB7">
              <w:rPr>
                <w:rFonts w:ascii="Times New Roman" w:eastAsia="华文仿宋" w:hAnsi="Times New Roman" w:cs="Times New Roman" w:hint="eastAsia"/>
                <w:color w:val="000000" w:themeColor="text1"/>
                <w:szCs w:val="21"/>
              </w:rPr>
              <w:t>t</w:t>
            </w:r>
            <w:r w:rsidR="0029666E" w:rsidRPr="00F87CB7">
              <w:rPr>
                <w:rFonts w:ascii="Times New Roman" w:eastAsia="华文仿宋" w:hAnsi="Times New Roman" w:cs="Times New Roman"/>
                <w:color w:val="000000" w:themeColor="text1"/>
                <w:szCs w:val="21"/>
              </w:rPr>
              <w:t xml:space="preserve">rauma of skull </w:t>
            </w:r>
            <w:r w:rsidR="001217D2" w:rsidRPr="00F87CB7">
              <w:rPr>
                <w:rFonts w:ascii="Times New Roman" w:eastAsia="华文仿宋" w:hAnsi="Times New Roman" w:cs="Times New Roman"/>
                <w:color w:val="000000" w:themeColor="text1"/>
                <w:szCs w:val="21"/>
              </w:rPr>
              <w:t>from the MIMIC III database according to ICD9-codes</w:t>
            </w:r>
          </w:p>
        </w:tc>
      </w:tr>
      <w:tr w:rsidR="00FE7DED" w:rsidRPr="00F87CB7" w14:paraId="04B80B1E" w14:textId="77777777" w:rsidTr="005F61B2">
        <w:tc>
          <w:tcPr>
            <w:tcW w:w="753" w:type="dxa"/>
            <w:tcBorders>
              <w:top w:val="single" w:sz="8" w:space="0" w:color="auto"/>
              <w:bottom w:val="single" w:sz="8" w:space="0" w:color="auto"/>
            </w:tcBorders>
          </w:tcPr>
          <w:p w14:paraId="1868EFC8" w14:textId="77777777" w:rsidR="00BE383A" w:rsidRPr="00F87CB7" w:rsidRDefault="001217D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color w:val="000000"/>
                <w:szCs w:val="21"/>
              </w:rPr>
              <w:t>ICD9-code</w:t>
            </w:r>
          </w:p>
        </w:tc>
        <w:tc>
          <w:tcPr>
            <w:tcW w:w="381" w:type="dxa"/>
            <w:tcBorders>
              <w:top w:val="single" w:sz="8" w:space="0" w:color="auto"/>
              <w:bottom w:val="single" w:sz="8" w:space="0" w:color="auto"/>
            </w:tcBorders>
          </w:tcPr>
          <w:p w14:paraId="0CC39610" w14:textId="12A5BA9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  <w:tcBorders>
              <w:top w:val="single" w:sz="8" w:space="0" w:color="auto"/>
              <w:bottom w:val="single" w:sz="8" w:space="0" w:color="auto"/>
            </w:tcBorders>
          </w:tcPr>
          <w:p w14:paraId="4660A573" w14:textId="77777777" w:rsidR="00BE383A" w:rsidRPr="00F87CB7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color w:val="000000"/>
                <w:szCs w:val="21"/>
              </w:rPr>
              <w:t>Description</w:t>
            </w:r>
          </w:p>
        </w:tc>
      </w:tr>
      <w:tr w:rsidR="00FE7DED" w:rsidRPr="00F87CB7" w14:paraId="05ADC1D5" w14:textId="77777777" w:rsidTr="005F61B2">
        <w:tc>
          <w:tcPr>
            <w:tcW w:w="753" w:type="dxa"/>
            <w:tcBorders>
              <w:top w:val="single" w:sz="8" w:space="0" w:color="auto"/>
            </w:tcBorders>
          </w:tcPr>
          <w:p w14:paraId="238F2550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80016</w:t>
            </w:r>
          </w:p>
        </w:tc>
        <w:tc>
          <w:tcPr>
            <w:tcW w:w="381" w:type="dxa"/>
            <w:tcBorders>
              <w:top w:val="single" w:sz="8" w:space="0" w:color="auto"/>
            </w:tcBorders>
          </w:tcPr>
          <w:p w14:paraId="4597365E" w14:textId="7AF41BF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  <w:tcBorders>
              <w:top w:val="single" w:sz="8" w:space="0" w:color="auto"/>
            </w:tcBorders>
          </w:tcPr>
          <w:p w14:paraId="48C962D6" w14:textId="77777777" w:rsidR="005F61B2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 xml:space="preserve">Closed fracture of vault of skull with cerebral laceration and contusion, </w:t>
            </w:r>
          </w:p>
          <w:p w14:paraId="550D98DA" w14:textId="45AE3F90" w:rsidR="00BE383A" w:rsidRPr="00F87CB7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with loss of consciousness of unspecified duration</w:t>
            </w:r>
          </w:p>
        </w:tc>
      </w:tr>
      <w:tr w:rsidR="00FE7DED" w:rsidRPr="00F87CB7" w14:paraId="5012F988" w14:textId="77777777" w:rsidTr="003E46A6">
        <w:tc>
          <w:tcPr>
            <w:tcW w:w="753" w:type="dxa"/>
          </w:tcPr>
          <w:p w14:paraId="75F1CBA9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80019</w:t>
            </w:r>
          </w:p>
        </w:tc>
        <w:tc>
          <w:tcPr>
            <w:tcW w:w="381" w:type="dxa"/>
          </w:tcPr>
          <w:p w14:paraId="581F16F1" w14:textId="01E23FF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4D1ADB2" w14:textId="77777777" w:rsidR="005F61B2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 xml:space="preserve">Closed fracture of vault of skull with cerebral laceration and contusion, </w:t>
            </w:r>
          </w:p>
          <w:p w14:paraId="3BC001D4" w14:textId="70E17851" w:rsidR="00BE383A" w:rsidRPr="00F87CB7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with concussion, unspecified</w:t>
            </w:r>
          </w:p>
        </w:tc>
      </w:tr>
      <w:tr w:rsidR="00FE7DED" w:rsidRPr="00F87CB7" w14:paraId="468F0C0E" w14:textId="77777777" w:rsidTr="003E46A6">
        <w:tc>
          <w:tcPr>
            <w:tcW w:w="753" w:type="dxa"/>
          </w:tcPr>
          <w:p w14:paraId="02FBB63E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80020</w:t>
            </w:r>
          </w:p>
        </w:tc>
        <w:tc>
          <w:tcPr>
            <w:tcW w:w="381" w:type="dxa"/>
          </w:tcPr>
          <w:p w14:paraId="0D8B2837" w14:textId="5FBC507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8FFAB7F" w14:textId="77777777" w:rsidR="005F61B2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 xml:space="preserve">Closed fracture of vault of skull with subarachnoid, subdural, and extradural hemorrhage, </w:t>
            </w:r>
          </w:p>
          <w:p w14:paraId="2E928898" w14:textId="4B01394A" w:rsidR="00BE383A" w:rsidRPr="00F87CB7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unspecified state of consciousness</w:t>
            </w:r>
          </w:p>
        </w:tc>
      </w:tr>
      <w:tr w:rsidR="00FE7DED" w:rsidRPr="00F87CB7" w14:paraId="62444393" w14:textId="77777777" w:rsidTr="003E46A6">
        <w:tc>
          <w:tcPr>
            <w:tcW w:w="753" w:type="dxa"/>
          </w:tcPr>
          <w:p w14:paraId="78CE50F2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80021</w:t>
            </w:r>
          </w:p>
        </w:tc>
        <w:tc>
          <w:tcPr>
            <w:tcW w:w="381" w:type="dxa"/>
          </w:tcPr>
          <w:p w14:paraId="1E044848" w14:textId="5668342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11C19B6" w14:textId="77777777" w:rsidR="005F61B2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 xml:space="preserve">Closed fracture of vault of skull with subarachnoid, subdural, and extradural hemorrhage, </w:t>
            </w:r>
          </w:p>
          <w:p w14:paraId="2555A915" w14:textId="5362D1EB" w:rsidR="00BE383A" w:rsidRPr="00F87CB7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with no loss of consciousness</w:t>
            </w:r>
          </w:p>
        </w:tc>
      </w:tr>
      <w:tr w:rsidR="00FE7DED" w:rsidRPr="00F87CB7" w14:paraId="0BCB096C" w14:textId="77777777" w:rsidTr="003E46A6">
        <w:tc>
          <w:tcPr>
            <w:tcW w:w="753" w:type="dxa"/>
          </w:tcPr>
          <w:p w14:paraId="6FE13A09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80022</w:t>
            </w:r>
          </w:p>
        </w:tc>
        <w:tc>
          <w:tcPr>
            <w:tcW w:w="381" w:type="dxa"/>
          </w:tcPr>
          <w:p w14:paraId="2E7C7118" w14:textId="76A6D41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EB8D125" w14:textId="77777777" w:rsidR="005F61B2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 xml:space="preserve">Closed fracture of vault of skull with subarachnoid, subdural, and extradural hemorrhage, </w:t>
            </w:r>
          </w:p>
          <w:p w14:paraId="770B6914" w14:textId="7E131FD3" w:rsidR="00BE383A" w:rsidRPr="00F87CB7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with brief [less than one hour] loss of consciousness</w:t>
            </w:r>
          </w:p>
        </w:tc>
      </w:tr>
      <w:tr w:rsidR="00FE7DED" w:rsidRPr="00F87CB7" w14:paraId="35A248DE" w14:textId="77777777" w:rsidTr="003E46A6">
        <w:tc>
          <w:tcPr>
            <w:tcW w:w="753" w:type="dxa"/>
          </w:tcPr>
          <w:p w14:paraId="0735301B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80023</w:t>
            </w:r>
          </w:p>
        </w:tc>
        <w:tc>
          <w:tcPr>
            <w:tcW w:w="381" w:type="dxa"/>
          </w:tcPr>
          <w:p w14:paraId="1E83344F" w14:textId="7922D76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DCB5334" w14:textId="77777777" w:rsidR="005F61B2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 xml:space="preserve">Closed fracture of vault of skull with subarachnoid, subdural, and extradural hemorrhage, </w:t>
            </w:r>
          </w:p>
          <w:p w14:paraId="2A7A6C87" w14:textId="533C5D12" w:rsidR="00BE383A" w:rsidRPr="00F87CB7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with moderate [1-24 hours] loss of consciousness</w:t>
            </w:r>
          </w:p>
        </w:tc>
      </w:tr>
      <w:tr w:rsidR="00FE7DED" w:rsidRPr="00F87CB7" w14:paraId="306940CD" w14:textId="77777777" w:rsidTr="003E46A6">
        <w:tc>
          <w:tcPr>
            <w:tcW w:w="753" w:type="dxa"/>
          </w:tcPr>
          <w:p w14:paraId="2DD22D9D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80024</w:t>
            </w:r>
          </w:p>
        </w:tc>
        <w:tc>
          <w:tcPr>
            <w:tcW w:w="381" w:type="dxa"/>
          </w:tcPr>
          <w:p w14:paraId="732CA604" w14:textId="48AEB06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2E83435" w14:textId="77777777" w:rsidR="005F61B2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 xml:space="preserve">Closed fracture of vault of skull with subarachnoid, subdural, and extradural hemorrhage, </w:t>
            </w:r>
          </w:p>
          <w:p w14:paraId="12E9DA52" w14:textId="0C43DFAA" w:rsidR="00BE383A" w:rsidRPr="00F87CB7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with prolonged [more than 24 hours] loss of consciousness and return to pre-existing conscious level</w:t>
            </w:r>
          </w:p>
        </w:tc>
      </w:tr>
      <w:tr w:rsidR="00FE7DED" w:rsidRPr="00F87CB7" w14:paraId="71BD1D8E" w14:textId="77777777" w:rsidTr="003E46A6">
        <w:tc>
          <w:tcPr>
            <w:tcW w:w="753" w:type="dxa"/>
          </w:tcPr>
          <w:p w14:paraId="50E7B71D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80025</w:t>
            </w:r>
          </w:p>
        </w:tc>
        <w:tc>
          <w:tcPr>
            <w:tcW w:w="381" w:type="dxa"/>
          </w:tcPr>
          <w:p w14:paraId="6468A7AD" w14:textId="70B1865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716A431" w14:textId="77777777" w:rsidR="005F61B2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 xml:space="preserve">Closed fracture of vault of skull with subarachnoid, subdural, and extradural hemorrhage, </w:t>
            </w:r>
          </w:p>
          <w:p w14:paraId="1DF59761" w14:textId="4127989D" w:rsidR="00BE383A" w:rsidRPr="00F87CB7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with prolonged [more than 24 hours] loss of consciousness, without return to pre-existing conscious level</w:t>
            </w:r>
          </w:p>
        </w:tc>
      </w:tr>
      <w:tr w:rsidR="00FE7DED" w:rsidRPr="00F87CB7" w14:paraId="0FA3CAC1" w14:textId="77777777" w:rsidTr="003E46A6">
        <w:tc>
          <w:tcPr>
            <w:tcW w:w="753" w:type="dxa"/>
          </w:tcPr>
          <w:p w14:paraId="7F23CF10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80026</w:t>
            </w:r>
          </w:p>
        </w:tc>
        <w:tc>
          <w:tcPr>
            <w:tcW w:w="381" w:type="dxa"/>
          </w:tcPr>
          <w:p w14:paraId="1BCB8A08" w14:textId="657B1F7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0186A3E" w14:textId="77777777" w:rsidR="005F61B2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 xml:space="preserve">Closed fracture of vault of skull with subarachnoid, subdural, and extradural hemorrhage, </w:t>
            </w:r>
          </w:p>
          <w:p w14:paraId="6A7B1A10" w14:textId="2AA5A785" w:rsidR="00BE383A" w:rsidRPr="00F87CB7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with loss of consciousness of unspecified duration</w:t>
            </w:r>
          </w:p>
        </w:tc>
      </w:tr>
      <w:tr w:rsidR="00FE7DED" w:rsidRPr="00F87CB7" w14:paraId="1E4C5DA7" w14:textId="77777777" w:rsidTr="003E46A6">
        <w:tc>
          <w:tcPr>
            <w:tcW w:w="753" w:type="dxa"/>
          </w:tcPr>
          <w:p w14:paraId="19A61A05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80029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1440E55F" w14:textId="3F7378F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628464B" w14:textId="77777777" w:rsidR="005F61B2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 xml:space="preserve">Closed fracture of vault of skull with subarachnoid, subdural, and extradural hemorrhage, </w:t>
            </w:r>
          </w:p>
          <w:p w14:paraId="18AC1FCB" w14:textId="33B08698" w:rsidR="00BE383A" w:rsidRPr="00F87CB7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with concussion, unspecified</w:t>
            </w:r>
          </w:p>
        </w:tc>
      </w:tr>
      <w:tr w:rsidR="00FE7DED" w:rsidRPr="00F87CB7" w14:paraId="3F821CB9" w14:textId="77777777" w:rsidTr="003E46A6">
        <w:tc>
          <w:tcPr>
            <w:tcW w:w="753" w:type="dxa"/>
          </w:tcPr>
          <w:p w14:paraId="72B19E44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80030</w:t>
            </w:r>
          </w:p>
        </w:tc>
        <w:tc>
          <w:tcPr>
            <w:tcW w:w="381" w:type="dxa"/>
          </w:tcPr>
          <w:p w14:paraId="2311854D" w14:textId="4BF3856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EDB4D71" w14:textId="77777777" w:rsidR="005F61B2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 xml:space="preserve">Closed fracture of vault of skull with other and unspecified intracranial hemorrhage, </w:t>
            </w:r>
          </w:p>
          <w:p w14:paraId="72339258" w14:textId="221D7341" w:rsidR="00BE383A" w:rsidRPr="00F87CB7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unspecified state of consciousness</w:t>
            </w:r>
          </w:p>
        </w:tc>
      </w:tr>
      <w:tr w:rsidR="00FE7DED" w:rsidRPr="00F87CB7" w14:paraId="344140C1" w14:textId="77777777" w:rsidTr="003E46A6">
        <w:tc>
          <w:tcPr>
            <w:tcW w:w="753" w:type="dxa"/>
          </w:tcPr>
          <w:p w14:paraId="7D94CEA1" w14:textId="0F5D656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831</w:t>
            </w:r>
          </w:p>
        </w:tc>
        <w:tc>
          <w:tcPr>
            <w:tcW w:w="381" w:type="dxa"/>
          </w:tcPr>
          <w:p w14:paraId="50C7E621" w14:textId="5852723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8E974C6" w14:textId="77777777" w:rsidR="005F61B2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 xml:space="preserve">Closed fracture of vault of skull with other and unspecified intracranial hemorrhage, </w:t>
            </w:r>
          </w:p>
          <w:p w14:paraId="1FD472B5" w14:textId="1E36D72C" w:rsidR="00BE383A" w:rsidRPr="00F87CB7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with no loss of consciousness</w:t>
            </w:r>
          </w:p>
        </w:tc>
      </w:tr>
      <w:tr w:rsidR="00FE7DED" w:rsidRPr="00F87CB7" w14:paraId="0DA19336" w14:textId="77777777" w:rsidTr="003E46A6">
        <w:tc>
          <w:tcPr>
            <w:tcW w:w="753" w:type="dxa"/>
          </w:tcPr>
          <w:p w14:paraId="465DEC07" w14:textId="25EDB90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832</w:t>
            </w:r>
          </w:p>
        </w:tc>
        <w:tc>
          <w:tcPr>
            <w:tcW w:w="381" w:type="dxa"/>
          </w:tcPr>
          <w:p w14:paraId="1C34A010" w14:textId="6DF3F2E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C4E1EA3" w14:textId="77777777" w:rsidR="005F61B2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 xml:space="preserve">Closed fracture of vault of skull with other and unspecified intracranial hemorrhage, </w:t>
            </w:r>
          </w:p>
          <w:p w14:paraId="29ED3F49" w14:textId="6F3195D6" w:rsidR="00BE383A" w:rsidRPr="00F87CB7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with brief [less than one hour] loss of consciousness</w:t>
            </w:r>
          </w:p>
        </w:tc>
      </w:tr>
      <w:tr w:rsidR="00FE7DED" w:rsidRPr="00F87CB7" w14:paraId="3E4D3F07" w14:textId="77777777" w:rsidTr="003E46A6">
        <w:tc>
          <w:tcPr>
            <w:tcW w:w="753" w:type="dxa"/>
          </w:tcPr>
          <w:p w14:paraId="0A99413B" w14:textId="355ADDB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833</w:t>
            </w:r>
          </w:p>
        </w:tc>
        <w:tc>
          <w:tcPr>
            <w:tcW w:w="381" w:type="dxa"/>
          </w:tcPr>
          <w:p w14:paraId="34683A45" w14:textId="42BB7D9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ADB1E84" w14:textId="77777777" w:rsidR="005F61B2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 xml:space="preserve">Closed fracture of vault of skull with other and unspecified intracranial hemorrhage, </w:t>
            </w:r>
          </w:p>
          <w:p w14:paraId="1D9027A2" w14:textId="3BFA42A2" w:rsidR="00BE383A" w:rsidRPr="00F87CB7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with moderate [1-24 hours] loss of consciousness</w:t>
            </w:r>
          </w:p>
        </w:tc>
      </w:tr>
      <w:tr w:rsidR="00FE7DED" w:rsidRPr="00F87CB7" w14:paraId="1D5523EB" w14:textId="77777777" w:rsidTr="003E46A6">
        <w:tc>
          <w:tcPr>
            <w:tcW w:w="753" w:type="dxa"/>
          </w:tcPr>
          <w:p w14:paraId="3477CCD4" w14:textId="68DA0BD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834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72F9C052" w14:textId="2DCDB75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2540BC9" w14:textId="77777777" w:rsidR="00BE383A" w:rsidRPr="00F87CB7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vault of skull with other and unspecified intracranial hemorrhage, with prolonged [more than 24 hours] loss of consciousness and return to pre-existing conscious level</w:t>
            </w:r>
          </w:p>
        </w:tc>
      </w:tr>
      <w:tr w:rsidR="00FE7DED" w:rsidRPr="00F87CB7" w14:paraId="08A72A7C" w14:textId="77777777" w:rsidTr="003E46A6">
        <w:tc>
          <w:tcPr>
            <w:tcW w:w="753" w:type="dxa"/>
          </w:tcPr>
          <w:p w14:paraId="664FB89F" w14:textId="536CEFB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835</w:t>
            </w:r>
          </w:p>
        </w:tc>
        <w:tc>
          <w:tcPr>
            <w:tcW w:w="381" w:type="dxa"/>
          </w:tcPr>
          <w:p w14:paraId="1B6AAC31" w14:textId="47FF41E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65C9403" w14:textId="77777777" w:rsidR="00BE383A" w:rsidRPr="00F87CB7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vault of skull with other and unspecified intracranial hemorrhage, with prolonged [more than 24 hours] loss of consciousness, without return to pre-existing conscious level</w:t>
            </w:r>
          </w:p>
        </w:tc>
      </w:tr>
      <w:tr w:rsidR="00FE7DED" w:rsidRPr="00F87CB7" w14:paraId="2187C3D5" w14:textId="77777777" w:rsidTr="003E46A6">
        <w:tc>
          <w:tcPr>
            <w:tcW w:w="753" w:type="dxa"/>
          </w:tcPr>
          <w:p w14:paraId="10158009" w14:textId="0A566EE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836</w:t>
            </w:r>
          </w:p>
        </w:tc>
        <w:tc>
          <w:tcPr>
            <w:tcW w:w="381" w:type="dxa"/>
          </w:tcPr>
          <w:p w14:paraId="23DD9A76" w14:textId="268FDE5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77B5565" w14:textId="77777777" w:rsidR="00BE383A" w:rsidRPr="00F87CB7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vault of skull with other and unspecified intracranial hemorrhage, with loss of consciousness of unspecified duration</w:t>
            </w:r>
          </w:p>
        </w:tc>
      </w:tr>
      <w:tr w:rsidR="00FE7DED" w:rsidRPr="00F87CB7" w14:paraId="7DE712E7" w14:textId="77777777" w:rsidTr="003E46A6">
        <w:tc>
          <w:tcPr>
            <w:tcW w:w="753" w:type="dxa"/>
          </w:tcPr>
          <w:p w14:paraId="7070886F" w14:textId="30E919B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8129</w:t>
            </w:r>
          </w:p>
        </w:tc>
        <w:tc>
          <w:tcPr>
            <w:tcW w:w="381" w:type="dxa"/>
          </w:tcPr>
          <w:p w14:paraId="282F0429" w14:textId="7852460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EBF59DC" w14:textId="77777777" w:rsidR="00BE383A" w:rsidRPr="00F87CB7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 subarachnoid, subdural, and extradural hemorrhage, with concussion, unspecified</w:t>
            </w:r>
          </w:p>
        </w:tc>
      </w:tr>
      <w:tr w:rsidR="00FE7DED" w:rsidRPr="00F87CB7" w14:paraId="7E4AE200" w14:textId="77777777" w:rsidTr="003E46A6">
        <w:tc>
          <w:tcPr>
            <w:tcW w:w="753" w:type="dxa"/>
          </w:tcPr>
          <w:p w14:paraId="24CD1AC9" w14:textId="7045DAD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813</w:t>
            </w:r>
          </w:p>
        </w:tc>
        <w:tc>
          <w:tcPr>
            <w:tcW w:w="381" w:type="dxa"/>
          </w:tcPr>
          <w:p w14:paraId="6B895607" w14:textId="0755C69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EB62F8D" w14:textId="77777777" w:rsidR="00BE383A" w:rsidRPr="00F87CB7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 other and unspecified intracranial hemorrhage, unspecified state of consciousness</w:t>
            </w:r>
          </w:p>
        </w:tc>
      </w:tr>
      <w:tr w:rsidR="00FE7DED" w:rsidRPr="00F87CB7" w14:paraId="5B6160B8" w14:textId="77777777" w:rsidTr="003E46A6">
        <w:tc>
          <w:tcPr>
            <w:tcW w:w="753" w:type="dxa"/>
          </w:tcPr>
          <w:p w14:paraId="19CD1988" w14:textId="42EA6CF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8131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6C592FE0" w14:textId="00AFC04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48E8A6E" w14:textId="77777777" w:rsidR="00BE383A" w:rsidRPr="00F87CB7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 other and unspecified intracranial hemorrhage, with no loss of consciousness</w:t>
            </w:r>
          </w:p>
        </w:tc>
      </w:tr>
      <w:tr w:rsidR="00FE7DED" w:rsidRPr="00F87CB7" w14:paraId="10B77A6A" w14:textId="77777777" w:rsidTr="003E46A6">
        <w:tc>
          <w:tcPr>
            <w:tcW w:w="753" w:type="dxa"/>
          </w:tcPr>
          <w:p w14:paraId="41C86CFA" w14:textId="3662EC0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8132</w:t>
            </w:r>
          </w:p>
        </w:tc>
        <w:tc>
          <w:tcPr>
            <w:tcW w:w="381" w:type="dxa"/>
          </w:tcPr>
          <w:p w14:paraId="41098F82" w14:textId="716F690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6D33C27" w14:textId="77777777" w:rsidR="00BE383A" w:rsidRPr="00F87CB7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 other and unspecified intracranial hemorrhage, with brief [less than one hour] loss of consciousness</w:t>
            </w:r>
          </w:p>
        </w:tc>
      </w:tr>
      <w:tr w:rsidR="00FE7DED" w:rsidRPr="00F87CB7" w14:paraId="4CEC9A9E" w14:textId="77777777" w:rsidTr="003E46A6">
        <w:tc>
          <w:tcPr>
            <w:tcW w:w="753" w:type="dxa"/>
          </w:tcPr>
          <w:p w14:paraId="69DFEA9B" w14:textId="0C05165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8133</w:t>
            </w:r>
          </w:p>
        </w:tc>
        <w:tc>
          <w:tcPr>
            <w:tcW w:w="381" w:type="dxa"/>
          </w:tcPr>
          <w:p w14:paraId="4E381BB1" w14:textId="5A1E506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98B37E8" w14:textId="77777777" w:rsidR="00BE383A" w:rsidRPr="00F87CB7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 other and unspecified intracranial hemorrhage, with moderate [1-24 hours] loss of consciousness</w:t>
            </w:r>
          </w:p>
        </w:tc>
      </w:tr>
      <w:tr w:rsidR="00FE7DED" w:rsidRPr="00F87CB7" w14:paraId="3F099D63" w14:textId="77777777" w:rsidTr="003E46A6">
        <w:tc>
          <w:tcPr>
            <w:tcW w:w="753" w:type="dxa"/>
          </w:tcPr>
          <w:p w14:paraId="2BF48959" w14:textId="3A36ECF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8134</w:t>
            </w:r>
          </w:p>
        </w:tc>
        <w:tc>
          <w:tcPr>
            <w:tcW w:w="381" w:type="dxa"/>
          </w:tcPr>
          <w:p w14:paraId="5F45EF06" w14:textId="58001AD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8EFB543" w14:textId="77777777" w:rsidR="00BE383A" w:rsidRPr="00F87CB7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 other and unspecified intracranial hemorrhage, with prolonged [more than 24 hours] loss of consciousness and return to pre-existing conscious level</w:t>
            </w:r>
          </w:p>
        </w:tc>
      </w:tr>
      <w:tr w:rsidR="00FE7DED" w:rsidRPr="00F87CB7" w14:paraId="54150CBF" w14:textId="77777777" w:rsidTr="003E46A6">
        <w:tc>
          <w:tcPr>
            <w:tcW w:w="753" w:type="dxa"/>
          </w:tcPr>
          <w:p w14:paraId="6EE7B4D5" w14:textId="682E502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8135</w:t>
            </w:r>
          </w:p>
        </w:tc>
        <w:tc>
          <w:tcPr>
            <w:tcW w:w="381" w:type="dxa"/>
          </w:tcPr>
          <w:p w14:paraId="4A112F5D" w14:textId="1713BC7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052D07D" w14:textId="77777777" w:rsidR="00BE383A" w:rsidRPr="00F87CB7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 other and unspecified intracranial hemorrhage, with prolonged [more than 24 hours] loss of consciousness, without return to pre-existing conscious level</w:t>
            </w:r>
          </w:p>
        </w:tc>
      </w:tr>
      <w:tr w:rsidR="00FE7DED" w:rsidRPr="00F87CB7" w14:paraId="18215E4A" w14:textId="77777777" w:rsidTr="003E46A6">
        <w:tc>
          <w:tcPr>
            <w:tcW w:w="753" w:type="dxa"/>
          </w:tcPr>
          <w:p w14:paraId="4696E436" w14:textId="53C66C8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8136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25BDC9E1" w14:textId="10B425B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CF6838B" w14:textId="77777777" w:rsidR="00BE383A" w:rsidRPr="00F87CB7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 other and unspecified intracranial hemorrhage, with loss of consciousness of unspecified duration</w:t>
            </w:r>
          </w:p>
        </w:tc>
      </w:tr>
      <w:tr w:rsidR="00FE7DED" w:rsidRPr="00F87CB7" w14:paraId="3B5BA9C9" w14:textId="77777777" w:rsidTr="003E46A6">
        <w:tc>
          <w:tcPr>
            <w:tcW w:w="753" w:type="dxa"/>
          </w:tcPr>
          <w:p w14:paraId="532AFAD9" w14:textId="7E3EF20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8139</w:t>
            </w:r>
          </w:p>
        </w:tc>
        <w:tc>
          <w:tcPr>
            <w:tcW w:w="381" w:type="dxa"/>
          </w:tcPr>
          <w:p w14:paraId="32E638FD" w14:textId="6B32312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52519CD" w14:textId="77777777" w:rsidR="00BE383A" w:rsidRPr="00F87CB7" w:rsidRDefault="00FE7DE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 other and unspecified intracranial hemorrhage, with concussion, unspecified</w:t>
            </w:r>
          </w:p>
        </w:tc>
      </w:tr>
      <w:tr w:rsidR="00FE7DED" w:rsidRPr="00F87CB7" w14:paraId="6334DA2F" w14:textId="77777777" w:rsidTr="003E46A6">
        <w:tc>
          <w:tcPr>
            <w:tcW w:w="753" w:type="dxa"/>
          </w:tcPr>
          <w:p w14:paraId="468D5577" w14:textId="4ABAA33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814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3714A114" w14:textId="7F9515D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D7456DB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 intracranial injury of other and unspecified nature, unspecified state of consciousness</w:t>
            </w:r>
          </w:p>
        </w:tc>
      </w:tr>
      <w:tr w:rsidR="00FE7DED" w:rsidRPr="00F87CB7" w14:paraId="16A9DCE2" w14:textId="77777777" w:rsidTr="003E46A6">
        <w:tc>
          <w:tcPr>
            <w:tcW w:w="753" w:type="dxa"/>
          </w:tcPr>
          <w:p w14:paraId="7DA339FA" w14:textId="7514240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8141</w:t>
            </w:r>
          </w:p>
        </w:tc>
        <w:tc>
          <w:tcPr>
            <w:tcW w:w="381" w:type="dxa"/>
          </w:tcPr>
          <w:p w14:paraId="79F42427" w14:textId="20B749C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61BE195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 intracranial injury of other and unspecified nature, with no loss of consciousness</w:t>
            </w:r>
          </w:p>
        </w:tc>
      </w:tr>
      <w:tr w:rsidR="00FE7DED" w:rsidRPr="00F87CB7" w14:paraId="3B78C1CC" w14:textId="77777777" w:rsidTr="003E46A6">
        <w:tc>
          <w:tcPr>
            <w:tcW w:w="753" w:type="dxa"/>
          </w:tcPr>
          <w:p w14:paraId="0D8B9615" w14:textId="32974A4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8142</w:t>
            </w:r>
          </w:p>
        </w:tc>
        <w:tc>
          <w:tcPr>
            <w:tcW w:w="381" w:type="dxa"/>
          </w:tcPr>
          <w:p w14:paraId="3F095E26" w14:textId="7108D1C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56DAC52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 intracranial injury of other and unspecified nature, with brief [less than one hour] loss of consciousness</w:t>
            </w:r>
          </w:p>
        </w:tc>
      </w:tr>
      <w:tr w:rsidR="00FE7DED" w:rsidRPr="00F87CB7" w14:paraId="61280866" w14:textId="77777777" w:rsidTr="003E46A6">
        <w:tc>
          <w:tcPr>
            <w:tcW w:w="753" w:type="dxa"/>
          </w:tcPr>
          <w:p w14:paraId="22AF7A31" w14:textId="7A65305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8143</w:t>
            </w:r>
          </w:p>
        </w:tc>
        <w:tc>
          <w:tcPr>
            <w:tcW w:w="381" w:type="dxa"/>
          </w:tcPr>
          <w:p w14:paraId="40EF5D6D" w14:textId="16FC3A1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9DFFE35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 intracranial injury of other and unspecified nature, with moderate [1-24 hours] loss of consciousness</w:t>
            </w:r>
          </w:p>
        </w:tc>
      </w:tr>
      <w:tr w:rsidR="00FE7DED" w:rsidRPr="00F87CB7" w14:paraId="7F09547C" w14:textId="77777777" w:rsidTr="003E46A6">
        <w:tc>
          <w:tcPr>
            <w:tcW w:w="753" w:type="dxa"/>
          </w:tcPr>
          <w:p w14:paraId="57D72664" w14:textId="654E79D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8144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73E8B566" w14:textId="0EA64C3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183F98C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 intracranial injury of other and unspecified nature, with prolonged [more than 24 hours) loss of consciousness and return to pre-existing conscious level</w:t>
            </w:r>
          </w:p>
        </w:tc>
      </w:tr>
      <w:tr w:rsidR="00FE7DED" w:rsidRPr="00F87CB7" w14:paraId="027677E8" w14:textId="77777777" w:rsidTr="003E46A6">
        <w:tc>
          <w:tcPr>
            <w:tcW w:w="753" w:type="dxa"/>
          </w:tcPr>
          <w:p w14:paraId="23FB1714" w14:textId="1CC6722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8145</w:t>
            </w:r>
          </w:p>
        </w:tc>
        <w:tc>
          <w:tcPr>
            <w:tcW w:w="381" w:type="dxa"/>
          </w:tcPr>
          <w:p w14:paraId="72B121D2" w14:textId="0417424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06B610A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 intracranial injury of other and unspecified nature, with prolonged [more than 24 hours] loss of consciousness, without return to pre-existing conscious level</w:t>
            </w:r>
          </w:p>
        </w:tc>
      </w:tr>
      <w:tr w:rsidR="00FE7DED" w:rsidRPr="00F87CB7" w14:paraId="306B103B" w14:textId="77777777" w:rsidTr="003E46A6">
        <w:tc>
          <w:tcPr>
            <w:tcW w:w="753" w:type="dxa"/>
          </w:tcPr>
          <w:p w14:paraId="15E2A666" w14:textId="0B556E8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8146</w:t>
            </w:r>
          </w:p>
        </w:tc>
        <w:tc>
          <w:tcPr>
            <w:tcW w:w="381" w:type="dxa"/>
          </w:tcPr>
          <w:p w14:paraId="3316437E" w14:textId="677E5D1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827F83C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 intracranial injury of other and unspecified nature, with loss of consciousness of unspecified duration</w:t>
            </w:r>
          </w:p>
        </w:tc>
      </w:tr>
      <w:tr w:rsidR="00FE7DED" w:rsidRPr="00F87CB7" w14:paraId="05D31DB2" w14:textId="77777777" w:rsidTr="003E46A6">
        <w:tc>
          <w:tcPr>
            <w:tcW w:w="753" w:type="dxa"/>
          </w:tcPr>
          <w:p w14:paraId="165A79C8" w14:textId="75C5A3E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8149</w:t>
            </w:r>
          </w:p>
        </w:tc>
        <w:tc>
          <w:tcPr>
            <w:tcW w:w="381" w:type="dxa"/>
          </w:tcPr>
          <w:p w14:paraId="27FEB909" w14:textId="3A2DB46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20D5DC4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 intracranial injury of other and unspecified nature, with concussion, unspecified</w:t>
            </w:r>
          </w:p>
        </w:tc>
      </w:tr>
      <w:tr w:rsidR="00FE7DED" w:rsidRPr="00F87CB7" w14:paraId="2421D5D7" w14:textId="77777777" w:rsidTr="003E46A6">
        <w:tc>
          <w:tcPr>
            <w:tcW w:w="753" w:type="dxa"/>
          </w:tcPr>
          <w:p w14:paraId="0F26E1F3" w14:textId="391CC2B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815</w:t>
            </w:r>
          </w:p>
        </w:tc>
        <w:tc>
          <w:tcPr>
            <w:tcW w:w="381" w:type="dxa"/>
          </w:tcPr>
          <w:p w14:paraId="61B6E82A" w14:textId="1F67886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0F578A3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base of skull without mention of intracranial injury, unspecified state of consciousness</w:t>
            </w:r>
          </w:p>
        </w:tc>
      </w:tr>
      <w:tr w:rsidR="00FE7DED" w:rsidRPr="00F87CB7" w14:paraId="4A3290D1" w14:textId="77777777" w:rsidTr="003E46A6">
        <w:tc>
          <w:tcPr>
            <w:tcW w:w="753" w:type="dxa"/>
          </w:tcPr>
          <w:p w14:paraId="41155DAA" w14:textId="61E7C22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8151</w:t>
            </w:r>
          </w:p>
        </w:tc>
        <w:tc>
          <w:tcPr>
            <w:tcW w:w="381" w:type="dxa"/>
          </w:tcPr>
          <w:p w14:paraId="6BB72450" w14:textId="13107F5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BF8FDEE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base of skull without mention of intracranial injury, with no loss of consciousness</w:t>
            </w:r>
          </w:p>
        </w:tc>
      </w:tr>
      <w:tr w:rsidR="00FE7DED" w:rsidRPr="00F87CB7" w14:paraId="4EB49AAB" w14:textId="77777777" w:rsidTr="003E46A6">
        <w:tc>
          <w:tcPr>
            <w:tcW w:w="753" w:type="dxa"/>
          </w:tcPr>
          <w:p w14:paraId="10EA776C" w14:textId="7AF18A9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8152</w:t>
            </w:r>
          </w:p>
        </w:tc>
        <w:tc>
          <w:tcPr>
            <w:tcW w:w="381" w:type="dxa"/>
          </w:tcPr>
          <w:p w14:paraId="0DF42761" w14:textId="1F5E8AD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A97701B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base of skull without mention of intracranial injury, with brief [less than one hour] loss of consciousness</w:t>
            </w:r>
          </w:p>
        </w:tc>
      </w:tr>
      <w:tr w:rsidR="00FE7DED" w:rsidRPr="00F87CB7" w14:paraId="5DD0AE72" w14:textId="77777777" w:rsidTr="003E46A6">
        <w:tc>
          <w:tcPr>
            <w:tcW w:w="753" w:type="dxa"/>
          </w:tcPr>
          <w:p w14:paraId="019E6A51" w14:textId="0902093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8153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356150E3" w14:textId="2E276C8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168D56D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base of skull without mention of intracranial injury, with moderate [1-24 hours] loss of consciousness</w:t>
            </w:r>
          </w:p>
        </w:tc>
      </w:tr>
      <w:tr w:rsidR="00FE7DED" w:rsidRPr="00F87CB7" w14:paraId="07FE6199" w14:textId="77777777" w:rsidTr="003E46A6">
        <w:tc>
          <w:tcPr>
            <w:tcW w:w="753" w:type="dxa"/>
          </w:tcPr>
          <w:p w14:paraId="29C1269A" w14:textId="397B34B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8154</w:t>
            </w:r>
          </w:p>
        </w:tc>
        <w:tc>
          <w:tcPr>
            <w:tcW w:w="381" w:type="dxa"/>
          </w:tcPr>
          <w:p w14:paraId="71F2BDF4" w14:textId="46A1F06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86E3BF2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base of skull without mention of intracranial injury, with prolonged [more than 24 hours] loss of consciousness and return to pre-existing conscious level</w:t>
            </w:r>
          </w:p>
        </w:tc>
      </w:tr>
      <w:tr w:rsidR="00FE7DED" w:rsidRPr="00F87CB7" w14:paraId="38824AB9" w14:textId="77777777" w:rsidTr="003E46A6">
        <w:tc>
          <w:tcPr>
            <w:tcW w:w="753" w:type="dxa"/>
          </w:tcPr>
          <w:p w14:paraId="44F2E447" w14:textId="4D90616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8155</w:t>
            </w:r>
          </w:p>
        </w:tc>
        <w:tc>
          <w:tcPr>
            <w:tcW w:w="381" w:type="dxa"/>
          </w:tcPr>
          <w:p w14:paraId="352C4C63" w14:textId="36F693C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F7B4E93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base of skull without mention of intracranial injury, with prolonged [more than 24 hours] loss of consciousness, without return to pre-existing conscious level</w:t>
            </w:r>
          </w:p>
        </w:tc>
      </w:tr>
      <w:tr w:rsidR="00FE7DED" w:rsidRPr="00F87CB7" w14:paraId="3C4A2633" w14:textId="77777777" w:rsidTr="003E46A6">
        <w:tc>
          <w:tcPr>
            <w:tcW w:w="753" w:type="dxa"/>
          </w:tcPr>
          <w:p w14:paraId="797975A4" w14:textId="2C8FF2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8156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43A31DFF" w14:textId="2955896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3C29E92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base of skull without mention of intracranial injury, with loss of consciousness of unspecified duration</w:t>
            </w:r>
          </w:p>
        </w:tc>
      </w:tr>
      <w:tr w:rsidR="00FE7DED" w:rsidRPr="00F87CB7" w14:paraId="274F6897" w14:textId="77777777" w:rsidTr="003E46A6">
        <w:tc>
          <w:tcPr>
            <w:tcW w:w="753" w:type="dxa"/>
          </w:tcPr>
          <w:p w14:paraId="03A8403B" w14:textId="5185543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8159</w:t>
            </w:r>
          </w:p>
        </w:tc>
        <w:tc>
          <w:tcPr>
            <w:tcW w:w="381" w:type="dxa"/>
          </w:tcPr>
          <w:p w14:paraId="68B4D8C5" w14:textId="02FD92D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CECE663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base of skull without mention of intracranial injury, with concussion, unspecified</w:t>
            </w:r>
          </w:p>
        </w:tc>
      </w:tr>
      <w:tr w:rsidR="00FE7DED" w:rsidRPr="00F87CB7" w14:paraId="59FCA5FA" w14:textId="77777777" w:rsidTr="003E46A6">
        <w:tc>
          <w:tcPr>
            <w:tcW w:w="753" w:type="dxa"/>
          </w:tcPr>
          <w:p w14:paraId="2C6C2FD0" w14:textId="41BCB04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lastRenderedPageBreak/>
              <w:t>816</w:t>
            </w:r>
          </w:p>
        </w:tc>
        <w:tc>
          <w:tcPr>
            <w:tcW w:w="381" w:type="dxa"/>
          </w:tcPr>
          <w:p w14:paraId="4D7318ED" w14:textId="7EC35A3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390182F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base of skull with cerebral laceration and contusion, unspecified state of consciousness</w:t>
            </w:r>
          </w:p>
        </w:tc>
      </w:tr>
      <w:tr w:rsidR="00FE7DED" w:rsidRPr="00F87CB7" w14:paraId="5EF85B62" w14:textId="77777777" w:rsidTr="003E46A6">
        <w:tc>
          <w:tcPr>
            <w:tcW w:w="753" w:type="dxa"/>
          </w:tcPr>
          <w:p w14:paraId="4C785F08" w14:textId="2769330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8161</w:t>
            </w:r>
          </w:p>
        </w:tc>
        <w:tc>
          <w:tcPr>
            <w:tcW w:w="381" w:type="dxa"/>
          </w:tcPr>
          <w:p w14:paraId="40E28F5F" w14:textId="09D719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EA304B4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base of skull with cerebral laceration and contusion, with no loss of consciousness</w:t>
            </w:r>
          </w:p>
        </w:tc>
      </w:tr>
      <w:tr w:rsidR="00FE7DED" w:rsidRPr="00F87CB7" w14:paraId="119740DF" w14:textId="77777777" w:rsidTr="003E46A6">
        <w:tc>
          <w:tcPr>
            <w:tcW w:w="753" w:type="dxa"/>
          </w:tcPr>
          <w:p w14:paraId="78D6B150" w14:textId="1BF8AB1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8162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5F5D4DC9" w14:textId="2DC9834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97DFE73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base of skull with cerebral laceration and contusion, with brief [less than one hour] loss of consciousness</w:t>
            </w:r>
          </w:p>
        </w:tc>
      </w:tr>
      <w:tr w:rsidR="00FE7DED" w:rsidRPr="00F87CB7" w14:paraId="373655F6" w14:textId="77777777" w:rsidTr="003E46A6">
        <w:tc>
          <w:tcPr>
            <w:tcW w:w="753" w:type="dxa"/>
          </w:tcPr>
          <w:p w14:paraId="72A05C3D" w14:textId="26BE0B6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8163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0CFF76F7" w14:textId="63C8CC6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F839D4C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base of skull with cerebral laceration and contusion, with moderate [1-24 hours] loss of consciousness</w:t>
            </w:r>
          </w:p>
        </w:tc>
      </w:tr>
      <w:tr w:rsidR="00FE7DED" w:rsidRPr="00F87CB7" w14:paraId="35EA3CF8" w14:textId="77777777" w:rsidTr="003E46A6">
        <w:tc>
          <w:tcPr>
            <w:tcW w:w="753" w:type="dxa"/>
          </w:tcPr>
          <w:p w14:paraId="3A8C80AE" w14:textId="2957798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8164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3B316389" w14:textId="1BDDA9D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0C44DD1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base of skull with cerebral laceration and contusion, with prolonged [more than 24 hours] loss of consciousness and return to pre-existing conscious level</w:t>
            </w:r>
          </w:p>
        </w:tc>
      </w:tr>
      <w:tr w:rsidR="00FE7DED" w:rsidRPr="00F87CB7" w14:paraId="17554B20" w14:textId="77777777" w:rsidTr="003E46A6">
        <w:tc>
          <w:tcPr>
            <w:tcW w:w="753" w:type="dxa"/>
          </w:tcPr>
          <w:p w14:paraId="7631BB40" w14:textId="21C8DA9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8165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6CE97930" w14:textId="3175E17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3DB18DA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base of skull with cerebral laceration and contusion, with prolonged [more than 24 hours] loss of consciousness, without return to pre-existing conscious level</w:t>
            </w:r>
          </w:p>
        </w:tc>
      </w:tr>
      <w:tr w:rsidR="00FE7DED" w:rsidRPr="00F87CB7" w14:paraId="5437EB6A" w14:textId="77777777" w:rsidTr="003E46A6">
        <w:tc>
          <w:tcPr>
            <w:tcW w:w="753" w:type="dxa"/>
          </w:tcPr>
          <w:p w14:paraId="3E2FBBA1" w14:textId="1258591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8166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483DE162" w14:textId="625DC72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8FC5AE6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base of skull with cerebral laceration and contusion, with loss of consciousness of unspecified duration</w:t>
            </w:r>
          </w:p>
        </w:tc>
      </w:tr>
      <w:tr w:rsidR="00FE7DED" w:rsidRPr="00F87CB7" w14:paraId="397F8F77" w14:textId="77777777" w:rsidTr="003E46A6">
        <w:tc>
          <w:tcPr>
            <w:tcW w:w="753" w:type="dxa"/>
          </w:tcPr>
          <w:p w14:paraId="004F34C0" w14:textId="42AE052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8169</w:t>
            </w:r>
          </w:p>
        </w:tc>
        <w:tc>
          <w:tcPr>
            <w:tcW w:w="381" w:type="dxa"/>
          </w:tcPr>
          <w:p w14:paraId="79A76B29" w14:textId="2909594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6C6F3B1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base of skull with cerebral laceration and contusion, with concussion, unspecified</w:t>
            </w:r>
          </w:p>
        </w:tc>
      </w:tr>
      <w:tr w:rsidR="00FE7DED" w:rsidRPr="00F87CB7" w14:paraId="15C4465D" w14:textId="77777777" w:rsidTr="003E46A6">
        <w:tc>
          <w:tcPr>
            <w:tcW w:w="753" w:type="dxa"/>
          </w:tcPr>
          <w:p w14:paraId="6DAF8A9D" w14:textId="1960E2B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817</w:t>
            </w:r>
          </w:p>
        </w:tc>
        <w:tc>
          <w:tcPr>
            <w:tcW w:w="381" w:type="dxa"/>
          </w:tcPr>
          <w:p w14:paraId="0265A6B2" w14:textId="34E75E8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0B89F4F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base of skull with subarachnoid, subdural, and extradural hemorrhage, unspecified state of consciousness</w:t>
            </w:r>
          </w:p>
        </w:tc>
      </w:tr>
      <w:tr w:rsidR="00FE7DED" w:rsidRPr="00F87CB7" w14:paraId="6E1C0B1B" w14:textId="77777777" w:rsidTr="003E46A6">
        <w:tc>
          <w:tcPr>
            <w:tcW w:w="753" w:type="dxa"/>
          </w:tcPr>
          <w:p w14:paraId="25CC0BCB" w14:textId="2B2324A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8171</w:t>
            </w:r>
          </w:p>
        </w:tc>
        <w:tc>
          <w:tcPr>
            <w:tcW w:w="381" w:type="dxa"/>
          </w:tcPr>
          <w:p w14:paraId="1FED3274" w14:textId="7BD40AE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9B55F75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base of skull with subarachnoid, subdural, and extradural hemorrhage, with no loss of consciousness</w:t>
            </w:r>
          </w:p>
        </w:tc>
      </w:tr>
      <w:tr w:rsidR="00FE7DED" w:rsidRPr="00F87CB7" w14:paraId="3E95C94C" w14:textId="77777777" w:rsidTr="003E46A6">
        <w:tc>
          <w:tcPr>
            <w:tcW w:w="753" w:type="dxa"/>
          </w:tcPr>
          <w:p w14:paraId="44E2F176" w14:textId="7E422E4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8172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51561003" w14:textId="4BF62D3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DB11C41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base of skull with subarachnoid, subdural, and extradural hemorrhage, with brief [less than one hour] loss of consciousness</w:t>
            </w:r>
          </w:p>
        </w:tc>
      </w:tr>
      <w:tr w:rsidR="00FE7DED" w:rsidRPr="00F87CB7" w14:paraId="0B0A7B64" w14:textId="77777777" w:rsidTr="003E46A6">
        <w:tc>
          <w:tcPr>
            <w:tcW w:w="753" w:type="dxa"/>
          </w:tcPr>
          <w:p w14:paraId="135840CE" w14:textId="3E306AB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8173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3BBACA4C" w14:textId="627AFE5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7EF8693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base of skull with subarachnoid, subdural, and extradural hemorrhage, with moderate [1-24 hours] loss of consciousness</w:t>
            </w:r>
          </w:p>
        </w:tc>
      </w:tr>
      <w:tr w:rsidR="00FE7DED" w:rsidRPr="00F87CB7" w14:paraId="5DD64188" w14:textId="77777777" w:rsidTr="003E46A6">
        <w:tc>
          <w:tcPr>
            <w:tcW w:w="753" w:type="dxa"/>
          </w:tcPr>
          <w:p w14:paraId="2C2C5178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85154</w:t>
            </w:r>
          </w:p>
        </w:tc>
        <w:tc>
          <w:tcPr>
            <w:tcW w:w="381" w:type="dxa"/>
          </w:tcPr>
          <w:p w14:paraId="3B3E2D87" w14:textId="237C463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B657214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contusion with open intracranial wound, with prolonged [more than 24 hours] loss of consciousness and return</w:t>
            </w:r>
          </w:p>
        </w:tc>
      </w:tr>
      <w:tr w:rsidR="00FE7DED" w:rsidRPr="00F87CB7" w14:paraId="5EEF49FE" w14:textId="77777777" w:rsidTr="003E46A6">
        <w:tc>
          <w:tcPr>
            <w:tcW w:w="753" w:type="dxa"/>
          </w:tcPr>
          <w:p w14:paraId="7F9CD731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85155</w:t>
            </w:r>
          </w:p>
        </w:tc>
        <w:tc>
          <w:tcPr>
            <w:tcW w:w="381" w:type="dxa"/>
          </w:tcPr>
          <w:p w14:paraId="3EF87C5F" w14:textId="719E9A6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DC80EDE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contusion with open intracranial wound, with prolonged [more than 24 hours] loss of consciousness without return to pre-existing conscious level</w:t>
            </w:r>
          </w:p>
        </w:tc>
      </w:tr>
      <w:tr w:rsidR="00FE7DED" w:rsidRPr="00F87CB7" w14:paraId="542DE6A6" w14:textId="77777777" w:rsidTr="003E46A6">
        <w:tc>
          <w:tcPr>
            <w:tcW w:w="753" w:type="dxa"/>
          </w:tcPr>
          <w:p w14:paraId="1CF66BF8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85156</w:t>
            </w:r>
          </w:p>
        </w:tc>
        <w:tc>
          <w:tcPr>
            <w:tcW w:w="381" w:type="dxa"/>
          </w:tcPr>
          <w:p w14:paraId="3498C2A4" w14:textId="6C97176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36FD43C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contusion with open intracranial wound, with loss of consciousness of unspecified duration</w:t>
            </w:r>
          </w:p>
        </w:tc>
      </w:tr>
      <w:tr w:rsidR="00FE7DED" w:rsidRPr="00F87CB7" w14:paraId="295EDF04" w14:textId="77777777" w:rsidTr="003E46A6">
        <w:tc>
          <w:tcPr>
            <w:tcW w:w="753" w:type="dxa"/>
          </w:tcPr>
          <w:p w14:paraId="7FF65ADF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85159</w:t>
            </w:r>
          </w:p>
        </w:tc>
        <w:tc>
          <w:tcPr>
            <w:tcW w:w="381" w:type="dxa"/>
          </w:tcPr>
          <w:p w14:paraId="290924C9" w14:textId="7B6968C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ED4EB97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contusion with open intracranial wound, with concussion, unspecified</w:t>
            </w:r>
          </w:p>
        </w:tc>
      </w:tr>
      <w:tr w:rsidR="00FE7DED" w:rsidRPr="00F87CB7" w14:paraId="26366238" w14:textId="77777777" w:rsidTr="003E46A6">
        <w:tc>
          <w:tcPr>
            <w:tcW w:w="753" w:type="dxa"/>
          </w:tcPr>
          <w:p w14:paraId="379E6A28" w14:textId="15E4F06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8516</w:t>
            </w:r>
          </w:p>
        </w:tc>
        <w:tc>
          <w:tcPr>
            <w:tcW w:w="381" w:type="dxa"/>
          </w:tcPr>
          <w:p w14:paraId="535B41DE" w14:textId="0AE7B17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EFACA78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laceration without mention of open intracranial wound, unspecified state of consciousness</w:t>
            </w:r>
          </w:p>
        </w:tc>
      </w:tr>
      <w:tr w:rsidR="00FE7DED" w:rsidRPr="00F87CB7" w14:paraId="7F9E396B" w14:textId="77777777" w:rsidTr="003E46A6">
        <w:tc>
          <w:tcPr>
            <w:tcW w:w="753" w:type="dxa"/>
          </w:tcPr>
          <w:p w14:paraId="0F62C54E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85161</w:t>
            </w:r>
          </w:p>
        </w:tc>
        <w:tc>
          <w:tcPr>
            <w:tcW w:w="381" w:type="dxa"/>
          </w:tcPr>
          <w:p w14:paraId="5B37F556" w14:textId="758F89A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CCBC055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laceration without mention of open intracranial wound, with no loss of consciousness</w:t>
            </w:r>
          </w:p>
        </w:tc>
      </w:tr>
      <w:tr w:rsidR="00FE7DED" w:rsidRPr="00F87CB7" w14:paraId="471D7B67" w14:textId="77777777" w:rsidTr="003E46A6">
        <w:tc>
          <w:tcPr>
            <w:tcW w:w="753" w:type="dxa"/>
          </w:tcPr>
          <w:p w14:paraId="740DB514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85162</w:t>
            </w:r>
          </w:p>
        </w:tc>
        <w:tc>
          <w:tcPr>
            <w:tcW w:w="381" w:type="dxa"/>
          </w:tcPr>
          <w:p w14:paraId="4CE8C02B" w14:textId="1EA0B5B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8210DDC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laceration without mention of open intracranial wound, with brief [less than 1 hour] loss of consciousness</w:t>
            </w:r>
          </w:p>
        </w:tc>
      </w:tr>
      <w:tr w:rsidR="00FE7DED" w:rsidRPr="00F87CB7" w14:paraId="455A9641" w14:textId="77777777" w:rsidTr="003E46A6">
        <w:tc>
          <w:tcPr>
            <w:tcW w:w="753" w:type="dxa"/>
          </w:tcPr>
          <w:p w14:paraId="5113E706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85163</w:t>
            </w:r>
          </w:p>
        </w:tc>
        <w:tc>
          <w:tcPr>
            <w:tcW w:w="381" w:type="dxa"/>
          </w:tcPr>
          <w:p w14:paraId="0392AB66" w14:textId="1667220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CC60FD8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laceration without mention of open intracranial wound, with moderate [1-24 hours] loss of consciousness</w:t>
            </w:r>
          </w:p>
        </w:tc>
      </w:tr>
      <w:tr w:rsidR="00FE7DED" w:rsidRPr="00F87CB7" w14:paraId="6D1A8C81" w14:textId="77777777" w:rsidTr="003E46A6">
        <w:tc>
          <w:tcPr>
            <w:tcW w:w="753" w:type="dxa"/>
          </w:tcPr>
          <w:p w14:paraId="3F430BB6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85164</w:t>
            </w:r>
          </w:p>
        </w:tc>
        <w:tc>
          <w:tcPr>
            <w:tcW w:w="381" w:type="dxa"/>
          </w:tcPr>
          <w:p w14:paraId="0A2525A1" w14:textId="0D91B23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E21432A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laceration without mention of open intracranial wound, with prolonged [more than 24 hours] loss of consciousness and return to pre-existing conscious level</w:t>
            </w:r>
          </w:p>
        </w:tc>
      </w:tr>
      <w:tr w:rsidR="00FE7DED" w:rsidRPr="00F87CB7" w14:paraId="5C6055CF" w14:textId="77777777" w:rsidTr="003E46A6">
        <w:tc>
          <w:tcPr>
            <w:tcW w:w="753" w:type="dxa"/>
          </w:tcPr>
          <w:p w14:paraId="2E8D206F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85165</w:t>
            </w:r>
          </w:p>
        </w:tc>
        <w:tc>
          <w:tcPr>
            <w:tcW w:w="381" w:type="dxa"/>
          </w:tcPr>
          <w:p w14:paraId="772207A1" w14:textId="296E1CD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F8BAC5D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laceration without mention of open intracranial wound, with prolonged [more than 24 hours] loss of consciousness without return to pre-existing conscious level</w:t>
            </w:r>
          </w:p>
        </w:tc>
      </w:tr>
      <w:tr w:rsidR="00FE7DED" w:rsidRPr="00F87CB7" w14:paraId="65F84DF8" w14:textId="77777777" w:rsidTr="003E46A6">
        <w:tc>
          <w:tcPr>
            <w:tcW w:w="753" w:type="dxa"/>
          </w:tcPr>
          <w:p w14:paraId="76C8C0EF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85166</w:t>
            </w:r>
          </w:p>
        </w:tc>
        <w:tc>
          <w:tcPr>
            <w:tcW w:w="381" w:type="dxa"/>
          </w:tcPr>
          <w:p w14:paraId="0E9E8FC2" w14:textId="0054C3B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3FDAD8F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laceration without mention of open intracranial wound, with loss of consciousness of unspecified duration</w:t>
            </w:r>
          </w:p>
        </w:tc>
      </w:tr>
      <w:tr w:rsidR="00FE7DED" w:rsidRPr="00F87CB7" w14:paraId="46CC5C86" w14:textId="77777777" w:rsidTr="003E46A6">
        <w:tc>
          <w:tcPr>
            <w:tcW w:w="753" w:type="dxa"/>
          </w:tcPr>
          <w:p w14:paraId="01D4093A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85169</w:t>
            </w:r>
          </w:p>
        </w:tc>
        <w:tc>
          <w:tcPr>
            <w:tcW w:w="381" w:type="dxa"/>
          </w:tcPr>
          <w:p w14:paraId="3E729949" w14:textId="4EE5F18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D6F6D99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laceration without mention of open intracranial wound, with concussion, unspecified</w:t>
            </w:r>
          </w:p>
        </w:tc>
      </w:tr>
      <w:tr w:rsidR="00FE7DED" w:rsidRPr="00F87CB7" w14:paraId="32CEBBAF" w14:textId="77777777" w:rsidTr="003E46A6">
        <w:tc>
          <w:tcPr>
            <w:tcW w:w="753" w:type="dxa"/>
          </w:tcPr>
          <w:p w14:paraId="290667A2" w14:textId="666F363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8517</w:t>
            </w:r>
          </w:p>
        </w:tc>
        <w:tc>
          <w:tcPr>
            <w:tcW w:w="381" w:type="dxa"/>
          </w:tcPr>
          <w:p w14:paraId="75C27B5A" w14:textId="537F950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103332A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laceration with open intracranial wound, unspecified state of consciousness</w:t>
            </w:r>
          </w:p>
        </w:tc>
      </w:tr>
      <w:tr w:rsidR="00FE7DED" w:rsidRPr="00F87CB7" w14:paraId="0C9BDADD" w14:textId="77777777" w:rsidTr="003E46A6">
        <w:tc>
          <w:tcPr>
            <w:tcW w:w="753" w:type="dxa"/>
          </w:tcPr>
          <w:p w14:paraId="4002F1DB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85171</w:t>
            </w:r>
          </w:p>
        </w:tc>
        <w:tc>
          <w:tcPr>
            <w:tcW w:w="381" w:type="dxa"/>
          </w:tcPr>
          <w:p w14:paraId="4C052AC3" w14:textId="6084039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D464A43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laceration with open intracranial wound, with no loss of consciousness</w:t>
            </w:r>
          </w:p>
        </w:tc>
      </w:tr>
      <w:tr w:rsidR="00FE7DED" w:rsidRPr="00F87CB7" w14:paraId="6DB21E4C" w14:textId="77777777" w:rsidTr="003E46A6">
        <w:tc>
          <w:tcPr>
            <w:tcW w:w="753" w:type="dxa"/>
          </w:tcPr>
          <w:p w14:paraId="522800C3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85172</w:t>
            </w:r>
          </w:p>
        </w:tc>
        <w:tc>
          <w:tcPr>
            <w:tcW w:w="381" w:type="dxa"/>
          </w:tcPr>
          <w:p w14:paraId="63B226AF" w14:textId="438B2CA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482EC5A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laceration with open intracranial wound, with brief [less than one hour] loss of consciousness</w:t>
            </w:r>
          </w:p>
        </w:tc>
      </w:tr>
      <w:tr w:rsidR="00FE7DED" w:rsidRPr="00F87CB7" w14:paraId="40B50E5E" w14:textId="77777777" w:rsidTr="003E46A6">
        <w:tc>
          <w:tcPr>
            <w:tcW w:w="753" w:type="dxa"/>
          </w:tcPr>
          <w:p w14:paraId="65412F23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85173</w:t>
            </w:r>
          </w:p>
        </w:tc>
        <w:tc>
          <w:tcPr>
            <w:tcW w:w="381" w:type="dxa"/>
          </w:tcPr>
          <w:p w14:paraId="10BA305A" w14:textId="4D3C9FE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1DDAFFB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laceration with open intracranial wound, with moderate [1-24 hours] loss of consciousness</w:t>
            </w:r>
          </w:p>
        </w:tc>
      </w:tr>
      <w:tr w:rsidR="00FE7DED" w:rsidRPr="00F87CB7" w14:paraId="1F5D92DF" w14:textId="77777777" w:rsidTr="003E46A6">
        <w:tc>
          <w:tcPr>
            <w:tcW w:w="753" w:type="dxa"/>
          </w:tcPr>
          <w:p w14:paraId="7CF51259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85174</w:t>
            </w:r>
          </w:p>
        </w:tc>
        <w:tc>
          <w:tcPr>
            <w:tcW w:w="381" w:type="dxa"/>
          </w:tcPr>
          <w:p w14:paraId="60CDD73E" w14:textId="29CEC18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3C7498D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laceration with open intracranial wound, with prolonged [more than 24 hours] loss of consciousness and return to pre-existing conscious level</w:t>
            </w:r>
          </w:p>
        </w:tc>
      </w:tr>
      <w:tr w:rsidR="00FE7DED" w:rsidRPr="00F87CB7" w14:paraId="63E37574" w14:textId="77777777" w:rsidTr="003E46A6">
        <w:tc>
          <w:tcPr>
            <w:tcW w:w="753" w:type="dxa"/>
          </w:tcPr>
          <w:p w14:paraId="63D83706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85175</w:t>
            </w:r>
          </w:p>
        </w:tc>
        <w:tc>
          <w:tcPr>
            <w:tcW w:w="381" w:type="dxa"/>
          </w:tcPr>
          <w:p w14:paraId="78C3BBFD" w14:textId="7BE3076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80FDED0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laceration with open intracranial wound, with prolonged [more than 24 hours] loss of consciousness without return to pre-existing conscious level</w:t>
            </w:r>
          </w:p>
        </w:tc>
      </w:tr>
      <w:tr w:rsidR="00FE7DED" w:rsidRPr="00F87CB7" w14:paraId="6B2BF51C" w14:textId="77777777" w:rsidTr="003E46A6">
        <w:tc>
          <w:tcPr>
            <w:tcW w:w="753" w:type="dxa"/>
          </w:tcPr>
          <w:p w14:paraId="281DBD35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85176</w:t>
            </w:r>
          </w:p>
        </w:tc>
        <w:tc>
          <w:tcPr>
            <w:tcW w:w="381" w:type="dxa"/>
          </w:tcPr>
          <w:p w14:paraId="17F05A78" w14:textId="4F9FA61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ACB7A9E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laceration with open intracranial wound, with loss of consciousness of unspecified duration</w:t>
            </w:r>
          </w:p>
        </w:tc>
      </w:tr>
      <w:tr w:rsidR="00FE7DED" w:rsidRPr="00F87CB7" w14:paraId="54F3E3DC" w14:textId="77777777" w:rsidTr="003E46A6">
        <w:tc>
          <w:tcPr>
            <w:tcW w:w="753" w:type="dxa"/>
          </w:tcPr>
          <w:p w14:paraId="10671ACD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85179</w:t>
            </w:r>
          </w:p>
        </w:tc>
        <w:tc>
          <w:tcPr>
            <w:tcW w:w="381" w:type="dxa"/>
          </w:tcPr>
          <w:p w14:paraId="5E7BE60A" w14:textId="3AB4096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234F6FB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laceration with open intracranial wound, with concussion, unspecified</w:t>
            </w:r>
          </w:p>
        </w:tc>
      </w:tr>
      <w:tr w:rsidR="00FE7DED" w:rsidRPr="00F87CB7" w14:paraId="6A4135A8" w14:textId="77777777" w:rsidTr="003E46A6">
        <w:tc>
          <w:tcPr>
            <w:tcW w:w="753" w:type="dxa"/>
          </w:tcPr>
          <w:p w14:paraId="2B793F3F" w14:textId="27D901E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8518</w:t>
            </w:r>
          </w:p>
        </w:tc>
        <w:tc>
          <w:tcPr>
            <w:tcW w:w="381" w:type="dxa"/>
          </w:tcPr>
          <w:p w14:paraId="657C22EF" w14:textId="3D13757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6551CDD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cerebral laceration and contusion, without mention of open intracranial wound, unspecified state of consciousness</w:t>
            </w:r>
          </w:p>
        </w:tc>
      </w:tr>
      <w:tr w:rsidR="00FE7DED" w:rsidRPr="00F87CB7" w14:paraId="3810892B" w14:textId="77777777" w:rsidTr="003E46A6">
        <w:tc>
          <w:tcPr>
            <w:tcW w:w="753" w:type="dxa"/>
          </w:tcPr>
          <w:p w14:paraId="62B45308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85181</w:t>
            </w:r>
          </w:p>
        </w:tc>
        <w:tc>
          <w:tcPr>
            <w:tcW w:w="381" w:type="dxa"/>
          </w:tcPr>
          <w:p w14:paraId="3AE2546A" w14:textId="628C57D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7CD3FAD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cerebral laceration and contusion, without mention of open intracranial wound, with no loss of consciousness</w:t>
            </w:r>
          </w:p>
        </w:tc>
      </w:tr>
      <w:tr w:rsidR="00FE7DED" w:rsidRPr="00F87CB7" w14:paraId="6B8A691C" w14:textId="77777777" w:rsidTr="003E46A6">
        <w:tc>
          <w:tcPr>
            <w:tcW w:w="753" w:type="dxa"/>
          </w:tcPr>
          <w:p w14:paraId="6D6B0EBC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85182</w:t>
            </w:r>
          </w:p>
        </w:tc>
        <w:tc>
          <w:tcPr>
            <w:tcW w:w="381" w:type="dxa"/>
          </w:tcPr>
          <w:p w14:paraId="3F213384" w14:textId="7BAACD2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7C2141C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cerebral laceration and contusion, without mention of open intracranial wound, with brief [less than one hour] loss of consciousness</w:t>
            </w:r>
          </w:p>
        </w:tc>
      </w:tr>
      <w:tr w:rsidR="00FE7DED" w:rsidRPr="00F87CB7" w14:paraId="7DA9B534" w14:textId="77777777" w:rsidTr="003E46A6">
        <w:tc>
          <w:tcPr>
            <w:tcW w:w="753" w:type="dxa"/>
          </w:tcPr>
          <w:p w14:paraId="37EF4997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85183</w:t>
            </w:r>
          </w:p>
        </w:tc>
        <w:tc>
          <w:tcPr>
            <w:tcW w:w="381" w:type="dxa"/>
          </w:tcPr>
          <w:p w14:paraId="71E6E76A" w14:textId="4B2B5DE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248CB3D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cerebral laceration and contusion, without mention of open intracranial wound, with moderate [1-24 hours] loss of consciousness</w:t>
            </w:r>
          </w:p>
        </w:tc>
      </w:tr>
      <w:tr w:rsidR="00FE7DED" w:rsidRPr="00F87CB7" w14:paraId="4E2AD0F9" w14:textId="77777777" w:rsidTr="003E46A6">
        <w:tc>
          <w:tcPr>
            <w:tcW w:w="753" w:type="dxa"/>
          </w:tcPr>
          <w:p w14:paraId="7299881E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85184</w:t>
            </w:r>
          </w:p>
        </w:tc>
        <w:tc>
          <w:tcPr>
            <w:tcW w:w="381" w:type="dxa"/>
          </w:tcPr>
          <w:p w14:paraId="0707ED66" w14:textId="59BD3B7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62B1754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cerebral laceration and contusion, without mention of open intracranial wound, with prolonged [more than 24 hours] loss of consciousness and return to pre- existing conscious level</w:t>
            </w:r>
          </w:p>
        </w:tc>
      </w:tr>
      <w:tr w:rsidR="00FE7DED" w:rsidRPr="00F87CB7" w14:paraId="3B1509AB" w14:textId="77777777" w:rsidTr="003E46A6">
        <w:tc>
          <w:tcPr>
            <w:tcW w:w="753" w:type="dxa"/>
          </w:tcPr>
          <w:p w14:paraId="5B9FCA08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85185</w:t>
            </w:r>
          </w:p>
        </w:tc>
        <w:tc>
          <w:tcPr>
            <w:tcW w:w="381" w:type="dxa"/>
          </w:tcPr>
          <w:p w14:paraId="1C166C20" w14:textId="2E8DB78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33ECB96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cerebral laceration and contusion, without mention of open intracranial wound, with prolonged [more than 24 hours] loss of consciousness without return to pre-existing conscious level</w:t>
            </w:r>
          </w:p>
        </w:tc>
      </w:tr>
      <w:tr w:rsidR="00FE7DED" w:rsidRPr="00F87CB7" w14:paraId="0D63C37F" w14:textId="77777777" w:rsidTr="003E46A6">
        <w:tc>
          <w:tcPr>
            <w:tcW w:w="753" w:type="dxa"/>
          </w:tcPr>
          <w:p w14:paraId="3120A63C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85186</w:t>
            </w:r>
          </w:p>
        </w:tc>
        <w:tc>
          <w:tcPr>
            <w:tcW w:w="381" w:type="dxa"/>
          </w:tcPr>
          <w:p w14:paraId="4C961FB7" w14:textId="0DC5E44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64B9A1B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cerebral laceration and contusion, without mention of open intracranial wound, with loss of consciousness of unspecified duration</w:t>
            </w:r>
          </w:p>
        </w:tc>
      </w:tr>
      <w:tr w:rsidR="00FE7DED" w:rsidRPr="00F87CB7" w14:paraId="1B58D8F7" w14:textId="77777777" w:rsidTr="003E46A6">
        <w:tc>
          <w:tcPr>
            <w:tcW w:w="753" w:type="dxa"/>
          </w:tcPr>
          <w:p w14:paraId="474F8FC4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85189</w:t>
            </w:r>
          </w:p>
        </w:tc>
        <w:tc>
          <w:tcPr>
            <w:tcW w:w="381" w:type="dxa"/>
          </w:tcPr>
          <w:p w14:paraId="524B279F" w14:textId="4B9FC71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83BDB4D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cerebral laceration and contusion, without mention of open intracranial wound, with concussion, unspecified</w:t>
            </w:r>
          </w:p>
        </w:tc>
      </w:tr>
      <w:tr w:rsidR="00FE7DED" w:rsidRPr="00F87CB7" w14:paraId="10E1FC36" w14:textId="77777777" w:rsidTr="003E46A6">
        <w:tc>
          <w:tcPr>
            <w:tcW w:w="753" w:type="dxa"/>
          </w:tcPr>
          <w:p w14:paraId="3A8833DA" w14:textId="4BA6467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8519</w:t>
            </w:r>
          </w:p>
        </w:tc>
        <w:tc>
          <w:tcPr>
            <w:tcW w:w="381" w:type="dxa"/>
          </w:tcPr>
          <w:p w14:paraId="163A0DE9" w14:textId="44E99C5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C3463B5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cerebral laceration and contusion, with open intracranial wound, unspecified state of consciousness</w:t>
            </w:r>
          </w:p>
        </w:tc>
      </w:tr>
      <w:tr w:rsidR="00FE7DED" w:rsidRPr="00F87CB7" w14:paraId="72F948FC" w14:textId="77777777" w:rsidTr="003E46A6">
        <w:tc>
          <w:tcPr>
            <w:tcW w:w="753" w:type="dxa"/>
          </w:tcPr>
          <w:p w14:paraId="489554D8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85191</w:t>
            </w:r>
          </w:p>
        </w:tc>
        <w:tc>
          <w:tcPr>
            <w:tcW w:w="381" w:type="dxa"/>
          </w:tcPr>
          <w:p w14:paraId="23E4C946" w14:textId="511FAB6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B0A3E00" w14:textId="77777777" w:rsidR="00BE383A" w:rsidRPr="00F87CB7" w:rsidRDefault="00994562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cerebral laceration and contusion, with open intracranial wound, with no loss of consciousness</w:t>
            </w:r>
          </w:p>
        </w:tc>
      </w:tr>
      <w:tr w:rsidR="00FE7DED" w:rsidRPr="00F87CB7" w14:paraId="6A80E092" w14:textId="77777777" w:rsidTr="003E46A6">
        <w:tc>
          <w:tcPr>
            <w:tcW w:w="753" w:type="dxa"/>
          </w:tcPr>
          <w:p w14:paraId="6071D438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85192</w:t>
            </w:r>
          </w:p>
        </w:tc>
        <w:tc>
          <w:tcPr>
            <w:tcW w:w="381" w:type="dxa"/>
          </w:tcPr>
          <w:p w14:paraId="09E75F1C" w14:textId="46FF09D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C3864D4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cerebral laceration and contusion, with open intracranial wound, with brief [less than one hour] loss of consciousness</w:t>
            </w:r>
          </w:p>
        </w:tc>
      </w:tr>
      <w:tr w:rsidR="00FE7DED" w:rsidRPr="00F87CB7" w14:paraId="74E64A53" w14:textId="77777777" w:rsidTr="003E46A6">
        <w:tc>
          <w:tcPr>
            <w:tcW w:w="753" w:type="dxa"/>
          </w:tcPr>
          <w:p w14:paraId="6D342CC9" w14:textId="7502F47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839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05A6FC81" w14:textId="0D69156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231A07A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vault of skull with other and unspecified intracranial hemorrhage, with concussion, unspecified</w:t>
            </w:r>
          </w:p>
        </w:tc>
      </w:tr>
      <w:tr w:rsidR="00FE7DED" w:rsidRPr="00F87CB7" w14:paraId="2750EE49" w14:textId="77777777" w:rsidTr="003E46A6">
        <w:tc>
          <w:tcPr>
            <w:tcW w:w="753" w:type="dxa"/>
          </w:tcPr>
          <w:p w14:paraId="41BE4278" w14:textId="17A2141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</w:t>
            </w:r>
          </w:p>
        </w:tc>
        <w:tc>
          <w:tcPr>
            <w:tcW w:w="381" w:type="dxa"/>
          </w:tcPr>
          <w:p w14:paraId="3B08DA39" w14:textId="3FE8FDC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DA8945F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vault of skull with intracranial injury of other and unspecified nature, unspecified state of consciousness</w:t>
            </w:r>
          </w:p>
        </w:tc>
      </w:tr>
      <w:tr w:rsidR="00FE7DED" w:rsidRPr="00F87CB7" w14:paraId="0C909055" w14:textId="77777777" w:rsidTr="003E46A6">
        <w:tc>
          <w:tcPr>
            <w:tcW w:w="753" w:type="dxa"/>
          </w:tcPr>
          <w:p w14:paraId="66D21DF7" w14:textId="4D856FC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841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25D47675" w14:textId="131DF06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2D1254B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vault of skull with intracranial injury of other and unspecified nature, with no loss of consciousness</w:t>
            </w:r>
          </w:p>
        </w:tc>
      </w:tr>
      <w:tr w:rsidR="00FE7DED" w:rsidRPr="00F87CB7" w14:paraId="7FF0CD3F" w14:textId="77777777" w:rsidTr="003E46A6">
        <w:tc>
          <w:tcPr>
            <w:tcW w:w="753" w:type="dxa"/>
          </w:tcPr>
          <w:p w14:paraId="20FDB771" w14:textId="25EC7C1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842</w:t>
            </w:r>
          </w:p>
        </w:tc>
        <w:tc>
          <w:tcPr>
            <w:tcW w:w="381" w:type="dxa"/>
          </w:tcPr>
          <w:p w14:paraId="4073241F" w14:textId="7C620F5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C3D8A56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vault of skull with intracranial injury of other and unspecified nature, with brief [less than one hour] loss of consciousness</w:t>
            </w:r>
          </w:p>
        </w:tc>
      </w:tr>
      <w:tr w:rsidR="00FE7DED" w:rsidRPr="00F87CB7" w14:paraId="3953A82C" w14:textId="77777777" w:rsidTr="003E46A6">
        <w:tc>
          <w:tcPr>
            <w:tcW w:w="753" w:type="dxa"/>
          </w:tcPr>
          <w:p w14:paraId="53FED914" w14:textId="6BE8A30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843</w:t>
            </w:r>
          </w:p>
        </w:tc>
        <w:tc>
          <w:tcPr>
            <w:tcW w:w="381" w:type="dxa"/>
          </w:tcPr>
          <w:p w14:paraId="72DAC362" w14:textId="56C473E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D866EC0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vault of skull with intracranial injury of other and unspecified nature, with moderate [1-24 hours] loss of consciousness</w:t>
            </w:r>
          </w:p>
        </w:tc>
      </w:tr>
      <w:tr w:rsidR="00FE7DED" w:rsidRPr="00F87CB7" w14:paraId="20F1D37D" w14:textId="77777777" w:rsidTr="003E46A6">
        <w:tc>
          <w:tcPr>
            <w:tcW w:w="753" w:type="dxa"/>
          </w:tcPr>
          <w:p w14:paraId="59677374" w14:textId="5B2072C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844</w:t>
            </w:r>
          </w:p>
        </w:tc>
        <w:tc>
          <w:tcPr>
            <w:tcW w:w="381" w:type="dxa"/>
          </w:tcPr>
          <w:p w14:paraId="70C51050" w14:textId="06E0412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30FD1D6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vault of skull with intracranial injury of other and unspecified nature, with prolonged [more than 24 hours] loss of consciousness and return to pre-existing conscious level</w:t>
            </w:r>
          </w:p>
        </w:tc>
      </w:tr>
      <w:tr w:rsidR="00FE7DED" w:rsidRPr="00F87CB7" w14:paraId="6653BE32" w14:textId="77777777" w:rsidTr="003E46A6">
        <w:tc>
          <w:tcPr>
            <w:tcW w:w="753" w:type="dxa"/>
          </w:tcPr>
          <w:p w14:paraId="784B2697" w14:textId="1B5C74D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845</w:t>
            </w:r>
          </w:p>
        </w:tc>
        <w:tc>
          <w:tcPr>
            <w:tcW w:w="381" w:type="dxa"/>
          </w:tcPr>
          <w:p w14:paraId="76147A4B" w14:textId="44FA0EA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AA490CD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vault of skull with intracranial injury of other and unspecified nature, with prolonged [more than 24 hours] loss of consciousness, without return to pre-existing conscious level</w:t>
            </w:r>
          </w:p>
        </w:tc>
      </w:tr>
      <w:tr w:rsidR="00FE7DED" w:rsidRPr="00F87CB7" w14:paraId="6208C227" w14:textId="77777777" w:rsidTr="003E46A6">
        <w:tc>
          <w:tcPr>
            <w:tcW w:w="753" w:type="dxa"/>
          </w:tcPr>
          <w:p w14:paraId="35B46712" w14:textId="4D776EC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846</w:t>
            </w:r>
          </w:p>
        </w:tc>
        <w:tc>
          <w:tcPr>
            <w:tcW w:w="381" w:type="dxa"/>
          </w:tcPr>
          <w:p w14:paraId="64E2EE62" w14:textId="79E1AA3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0E0256D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vault of skull with intracranial injury of other and unspecified nature, with loss of consciousness of unspecified duration</w:t>
            </w:r>
          </w:p>
        </w:tc>
      </w:tr>
      <w:tr w:rsidR="00FE7DED" w:rsidRPr="00F87CB7" w14:paraId="11F33E64" w14:textId="77777777" w:rsidTr="003E46A6">
        <w:tc>
          <w:tcPr>
            <w:tcW w:w="753" w:type="dxa"/>
          </w:tcPr>
          <w:p w14:paraId="050D403E" w14:textId="43C29FE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849</w:t>
            </w:r>
          </w:p>
        </w:tc>
        <w:tc>
          <w:tcPr>
            <w:tcW w:w="381" w:type="dxa"/>
          </w:tcPr>
          <w:p w14:paraId="6866377A" w14:textId="1C7D8BE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46B42ED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vault of skull with intracranial injury of other and unspecified nature, with concussion, unspecified</w:t>
            </w:r>
          </w:p>
        </w:tc>
      </w:tr>
      <w:tr w:rsidR="00FE7DED" w:rsidRPr="00F87CB7" w14:paraId="5221C8E2" w14:textId="77777777" w:rsidTr="003E46A6">
        <w:tc>
          <w:tcPr>
            <w:tcW w:w="753" w:type="dxa"/>
          </w:tcPr>
          <w:p w14:paraId="3BAD2FF6" w14:textId="34443CF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</w:t>
            </w:r>
          </w:p>
        </w:tc>
        <w:tc>
          <w:tcPr>
            <w:tcW w:w="381" w:type="dxa"/>
          </w:tcPr>
          <w:p w14:paraId="7E15BB97" w14:textId="38E471B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2CA9E25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without mention of intracranial injury, unspecified state of consciousness</w:t>
            </w:r>
          </w:p>
        </w:tc>
      </w:tr>
      <w:tr w:rsidR="00FE7DED" w:rsidRPr="00F87CB7" w14:paraId="3F9D308B" w14:textId="77777777" w:rsidTr="003E46A6">
        <w:tc>
          <w:tcPr>
            <w:tcW w:w="753" w:type="dxa"/>
          </w:tcPr>
          <w:p w14:paraId="75245EF7" w14:textId="035E4C7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lastRenderedPageBreak/>
              <w:t>851</w:t>
            </w:r>
          </w:p>
        </w:tc>
        <w:tc>
          <w:tcPr>
            <w:tcW w:w="381" w:type="dxa"/>
          </w:tcPr>
          <w:p w14:paraId="0F5C13E8" w14:textId="53A8690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A746D97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without mention of intracranial injury, with no loss of consciousness</w:t>
            </w:r>
          </w:p>
        </w:tc>
      </w:tr>
      <w:tr w:rsidR="00FE7DED" w:rsidRPr="00F87CB7" w14:paraId="39A1E615" w14:textId="77777777" w:rsidTr="003E46A6">
        <w:tc>
          <w:tcPr>
            <w:tcW w:w="753" w:type="dxa"/>
          </w:tcPr>
          <w:p w14:paraId="0C5C138D" w14:textId="6ED73C4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852</w:t>
            </w:r>
          </w:p>
        </w:tc>
        <w:tc>
          <w:tcPr>
            <w:tcW w:w="381" w:type="dxa"/>
          </w:tcPr>
          <w:p w14:paraId="4366AD89" w14:textId="5230142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51C4C24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without mention of intracranial injury, with brief [less than one hour] loss of consciousness</w:t>
            </w:r>
          </w:p>
        </w:tc>
      </w:tr>
      <w:tr w:rsidR="00FE7DED" w:rsidRPr="00F87CB7" w14:paraId="0309EF8A" w14:textId="77777777" w:rsidTr="003E46A6">
        <w:tc>
          <w:tcPr>
            <w:tcW w:w="753" w:type="dxa"/>
          </w:tcPr>
          <w:p w14:paraId="130487C7" w14:textId="0D98810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853</w:t>
            </w:r>
          </w:p>
        </w:tc>
        <w:tc>
          <w:tcPr>
            <w:tcW w:w="381" w:type="dxa"/>
          </w:tcPr>
          <w:p w14:paraId="2FD99018" w14:textId="2E99F4E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879C867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without mention of intracranial injury, with moderate [1-24 hours] loss of consciousness</w:t>
            </w:r>
          </w:p>
        </w:tc>
      </w:tr>
      <w:tr w:rsidR="00FE7DED" w:rsidRPr="00F87CB7" w14:paraId="7FC2F263" w14:textId="77777777" w:rsidTr="003E46A6">
        <w:tc>
          <w:tcPr>
            <w:tcW w:w="753" w:type="dxa"/>
          </w:tcPr>
          <w:p w14:paraId="2F3725A0" w14:textId="31A9542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854</w:t>
            </w:r>
          </w:p>
        </w:tc>
        <w:tc>
          <w:tcPr>
            <w:tcW w:w="381" w:type="dxa"/>
          </w:tcPr>
          <w:p w14:paraId="71AB3035" w14:textId="480E2DB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F65643A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without mention of intracranial injury, with prolonged [more than 24 hours] loss of consciousness and return to pre-existing conscious level</w:t>
            </w:r>
          </w:p>
        </w:tc>
      </w:tr>
      <w:tr w:rsidR="00FE7DED" w:rsidRPr="00F87CB7" w14:paraId="17A67984" w14:textId="77777777" w:rsidTr="003E46A6">
        <w:tc>
          <w:tcPr>
            <w:tcW w:w="753" w:type="dxa"/>
          </w:tcPr>
          <w:p w14:paraId="74D9C0B0" w14:textId="6BD2849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855</w:t>
            </w:r>
          </w:p>
        </w:tc>
        <w:tc>
          <w:tcPr>
            <w:tcW w:w="381" w:type="dxa"/>
          </w:tcPr>
          <w:p w14:paraId="60C22289" w14:textId="0635132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2B3D2B1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without mention of intracranial injury, with prolonged [more than 24 hours] loss of consciousness, without return to pre-existing conscious level</w:t>
            </w:r>
          </w:p>
        </w:tc>
      </w:tr>
      <w:tr w:rsidR="00FE7DED" w:rsidRPr="00F87CB7" w14:paraId="6697B39C" w14:textId="77777777" w:rsidTr="003E46A6">
        <w:tc>
          <w:tcPr>
            <w:tcW w:w="753" w:type="dxa"/>
          </w:tcPr>
          <w:p w14:paraId="68906CAE" w14:textId="55354A1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856</w:t>
            </w:r>
          </w:p>
        </w:tc>
        <w:tc>
          <w:tcPr>
            <w:tcW w:w="381" w:type="dxa"/>
          </w:tcPr>
          <w:p w14:paraId="07A6441A" w14:textId="7869072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08F5AB6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without mention of intracranial injury, with loss of consciousness of unspecified duration</w:t>
            </w:r>
          </w:p>
        </w:tc>
      </w:tr>
      <w:tr w:rsidR="00FE7DED" w:rsidRPr="00F87CB7" w14:paraId="2C6B925A" w14:textId="77777777" w:rsidTr="003E46A6">
        <w:tc>
          <w:tcPr>
            <w:tcW w:w="753" w:type="dxa"/>
          </w:tcPr>
          <w:p w14:paraId="64D24A0D" w14:textId="37979FA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859</w:t>
            </w:r>
          </w:p>
        </w:tc>
        <w:tc>
          <w:tcPr>
            <w:tcW w:w="381" w:type="dxa"/>
          </w:tcPr>
          <w:p w14:paraId="726FC184" w14:textId="4ED43D9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45FDB44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without mention of intracranial injury, with concussion, unspecified</w:t>
            </w:r>
          </w:p>
        </w:tc>
      </w:tr>
      <w:tr w:rsidR="00FE7DED" w:rsidRPr="00F87CB7" w14:paraId="3182D2C2" w14:textId="77777777" w:rsidTr="003E46A6">
        <w:tc>
          <w:tcPr>
            <w:tcW w:w="753" w:type="dxa"/>
          </w:tcPr>
          <w:p w14:paraId="35DA4796" w14:textId="56CDE96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86</w:t>
            </w:r>
          </w:p>
        </w:tc>
        <w:tc>
          <w:tcPr>
            <w:tcW w:w="381" w:type="dxa"/>
          </w:tcPr>
          <w:p w14:paraId="11F90483" w14:textId="347EF3F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92EBFDA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cerebral laceration and contusion, unspecified state of consciousness</w:t>
            </w:r>
          </w:p>
        </w:tc>
      </w:tr>
      <w:tr w:rsidR="00FE7DED" w:rsidRPr="00F87CB7" w14:paraId="3AC08741" w14:textId="77777777" w:rsidTr="003E46A6">
        <w:tc>
          <w:tcPr>
            <w:tcW w:w="753" w:type="dxa"/>
          </w:tcPr>
          <w:p w14:paraId="02DC17AD" w14:textId="4FBDCDE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861</w:t>
            </w:r>
          </w:p>
        </w:tc>
        <w:tc>
          <w:tcPr>
            <w:tcW w:w="381" w:type="dxa"/>
          </w:tcPr>
          <w:p w14:paraId="5084E7FE" w14:textId="3F900DA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5C4D232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cerebral laceration and contusion, with no loss of consciousness</w:t>
            </w:r>
          </w:p>
        </w:tc>
      </w:tr>
      <w:tr w:rsidR="00FE7DED" w:rsidRPr="00F87CB7" w14:paraId="331AA1C9" w14:textId="77777777" w:rsidTr="003E46A6">
        <w:tc>
          <w:tcPr>
            <w:tcW w:w="753" w:type="dxa"/>
          </w:tcPr>
          <w:p w14:paraId="0711A035" w14:textId="076F149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862</w:t>
            </w:r>
          </w:p>
        </w:tc>
        <w:tc>
          <w:tcPr>
            <w:tcW w:w="381" w:type="dxa"/>
          </w:tcPr>
          <w:p w14:paraId="4A3BD1B1" w14:textId="4B75E8C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3E8553B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cerebral laceration and contusion, with brief [less than one hour] loss of consciousness</w:t>
            </w:r>
          </w:p>
        </w:tc>
      </w:tr>
      <w:tr w:rsidR="00FE7DED" w:rsidRPr="00F87CB7" w14:paraId="6846A9A2" w14:textId="77777777" w:rsidTr="003E46A6">
        <w:tc>
          <w:tcPr>
            <w:tcW w:w="753" w:type="dxa"/>
          </w:tcPr>
          <w:p w14:paraId="1FBD5E7C" w14:textId="5A73272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863</w:t>
            </w:r>
          </w:p>
        </w:tc>
        <w:tc>
          <w:tcPr>
            <w:tcW w:w="381" w:type="dxa"/>
          </w:tcPr>
          <w:p w14:paraId="3EDE72F2" w14:textId="0EB3170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6EC74B8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cerebral laceration and contusion, with moderate [1-24 hours] loss of consciousness</w:t>
            </w:r>
          </w:p>
        </w:tc>
      </w:tr>
      <w:tr w:rsidR="00FE7DED" w:rsidRPr="00F87CB7" w14:paraId="1AC4BC30" w14:textId="77777777" w:rsidTr="003E46A6">
        <w:tc>
          <w:tcPr>
            <w:tcW w:w="753" w:type="dxa"/>
          </w:tcPr>
          <w:p w14:paraId="79E6902D" w14:textId="70E3193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864</w:t>
            </w:r>
          </w:p>
        </w:tc>
        <w:tc>
          <w:tcPr>
            <w:tcW w:w="381" w:type="dxa"/>
          </w:tcPr>
          <w:p w14:paraId="1D3616DF" w14:textId="534B1E6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F181AB1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cerebral laceration and contusion, with prolonged [more than 24 hours] loss of consciousness and return to pre-existing conscious level</w:t>
            </w:r>
          </w:p>
        </w:tc>
      </w:tr>
      <w:tr w:rsidR="00FE7DED" w:rsidRPr="00F87CB7" w14:paraId="4BF9DB0C" w14:textId="77777777" w:rsidTr="003E46A6">
        <w:tc>
          <w:tcPr>
            <w:tcW w:w="753" w:type="dxa"/>
          </w:tcPr>
          <w:p w14:paraId="087446A5" w14:textId="11D33CA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865</w:t>
            </w:r>
          </w:p>
        </w:tc>
        <w:tc>
          <w:tcPr>
            <w:tcW w:w="381" w:type="dxa"/>
          </w:tcPr>
          <w:p w14:paraId="6FC6ED2C" w14:textId="6FC96EA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D85AAE5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cerebral laceration and contusion, with prolonged [more than 24 hours] loss of consciousness, without return to pre-existing conscious level</w:t>
            </w:r>
          </w:p>
        </w:tc>
      </w:tr>
      <w:tr w:rsidR="00FE7DED" w:rsidRPr="00F87CB7" w14:paraId="63F321AB" w14:textId="77777777" w:rsidTr="003E46A6">
        <w:tc>
          <w:tcPr>
            <w:tcW w:w="753" w:type="dxa"/>
          </w:tcPr>
          <w:p w14:paraId="4B553C9E" w14:textId="318954C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866</w:t>
            </w:r>
          </w:p>
        </w:tc>
        <w:tc>
          <w:tcPr>
            <w:tcW w:w="381" w:type="dxa"/>
          </w:tcPr>
          <w:p w14:paraId="20034A66" w14:textId="7C852E0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949EC18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cerebral laceration and contusion, with loss of consciousness of unspecified duration</w:t>
            </w:r>
          </w:p>
        </w:tc>
      </w:tr>
      <w:tr w:rsidR="00FE7DED" w:rsidRPr="00F87CB7" w14:paraId="1EE83271" w14:textId="77777777" w:rsidTr="003E46A6">
        <w:tc>
          <w:tcPr>
            <w:tcW w:w="753" w:type="dxa"/>
          </w:tcPr>
          <w:p w14:paraId="015F8BDF" w14:textId="4688784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869</w:t>
            </w:r>
          </w:p>
        </w:tc>
        <w:tc>
          <w:tcPr>
            <w:tcW w:w="381" w:type="dxa"/>
          </w:tcPr>
          <w:p w14:paraId="498588F5" w14:textId="7C7C519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2E3F985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cerebral laceration and contusion, with concussion, unspecified</w:t>
            </w:r>
          </w:p>
        </w:tc>
      </w:tr>
      <w:tr w:rsidR="00FE7DED" w:rsidRPr="00F87CB7" w14:paraId="11B10697" w14:textId="77777777" w:rsidTr="003E46A6">
        <w:tc>
          <w:tcPr>
            <w:tcW w:w="753" w:type="dxa"/>
          </w:tcPr>
          <w:p w14:paraId="4CE3EBB2" w14:textId="2E193EB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87</w:t>
            </w:r>
          </w:p>
        </w:tc>
        <w:tc>
          <w:tcPr>
            <w:tcW w:w="381" w:type="dxa"/>
          </w:tcPr>
          <w:p w14:paraId="5ED5F2EA" w14:textId="198742E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0D4E063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subarachnoid, subdural, and extradural hemorrhage, unspecified state of consciousness</w:t>
            </w:r>
          </w:p>
        </w:tc>
      </w:tr>
      <w:tr w:rsidR="00FE7DED" w:rsidRPr="00F87CB7" w14:paraId="50B69D7E" w14:textId="77777777" w:rsidTr="003E46A6">
        <w:tc>
          <w:tcPr>
            <w:tcW w:w="753" w:type="dxa"/>
          </w:tcPr>
          <w:p w14:paraId="4F56936A" w14:textId="2A07E7C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871</w:t>
            </w:r>
          </w:p>
        </w:tc>
        <w:tc>
          <w:tcPr>
            <w:tcW w:w="381" w:type="dxa"/>
          </w:tcPr>
          <w:p w14:paraId="47622B10" w14:textId="0C53B56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C1AF1B0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subarachnoid, subdural, and extradural hemorrhage, with no loss of consciousness</w:t>
            </w:r>
          </w:p>
        </w:tc>
      </w:tr>
      <w:tr w:rsidR="00FE7DED" w:rsidRPr="00F87CB7" w14:paraId="2FB71BEC" w14:textId="77777777" w:rsidTr="003E46A6">
        <w:tc>
          <w:tcPr>
            <w:tcW w:w="753" w:type="dxa"/>
          </w:tcPr>
          <w:p w14:paraId="08C4B93A" w14:textId="2D876C6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872</w:t>
            </w:r>
          </w:p>
        </w:tc>
        <w:tc>
          <w:tcPr>
            <w:tcW w:w="381" w:type="dxa"/>
          </w:tcPr>
          <w:p w14:paraId="7E02A05C" w14:textId="3F56512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5CEF5C3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subarachnoid, subdural, and extradural hemorrhage, with brief [less than one hour] loss of consciousness</w:t>
            </w:r>
          </w:p>
        </w:tc>
      </w:tr>
      <w:tr w:rsidR="00FE7DED" w:rsidRPr="00F87CB7" w14:paraId="3392EC7E" w14:textId="77777777" w:rsidTr="003E46A6">
        <w:tc>
          <w:tcPr>
            <w:tcW w:w="753" w:type="dxa"/>
          </w:tcPr>
          <w:p w14:paraId="1EB6FDA9" w14:textId="49ABE5F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873</w:t>
            </w:r>
          </w:p>
        </w:tc>
        <w:tc>
          <w:tcPr>
            <w:tcW w:w="381" w:type="dxa"/>
          </w:tcPr>
          <w:p w14:paraId="6D2DF676" w14:textId="62A2A57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755044E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subarachnoid, subdural, and extradural hemorrhage, with moderate [1-24 hours] loss of consciousness</w:t>
            </w:r>
          </w:p>
        </w:tc>
      </w:tr>
      <w:tr w:rsidR="00FE7DED" w:rsidRPr="00F87CB7" w14:paraId="5773615A" w14:textId="77777777" w:rsidTr="003E46A6">
        <w:tc>
          <w:tcPr>
            <w:tcW w:w="753" w:type="dxa"/>
          </w:tcPr>
          <w:p w14:paraId="2687748B" w14:textId="32B6D74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874</w:t>
            </w:r>
          </w:p>
        </w:tc>
        <w:tc>
          <w:tcPr>
            <w:tcW w:w="381" w:type="dxa"/>
          </w:tcPr>
          <w:p w14:paraId="358EB903" w14:textId="2B6E8CD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F5C6AA0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subarachnoid, subdural, and extradural hemorrhage, with moderate [1-24 hours] loss of consciousness</w:t>
            </w:r>
          </w:p>
        </w:tc>
      </w:tr>
      <w:tr w:rsidR="00FE7DED" w:rsidRPr="00F87CB7" w14:paraId="3EF3C9F0" w14:textId="77777777" w:rsidTr="003E46A6">
        <w:tc>
          <w:tcPr>
            <w:tcW w:w="753" w:type="dxa"/>
          </w:tcPr>
          <w:p w14:paraId="006AA2C0" w14:textId="3DD507B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875</w:t>
            </w:r>
          </w:p>
        </w:tc>
        <w:tc>
          <w:tcPr>
            <w:tcW w:w="381" w:type="dxa"/>
          </w:tcPr>
          <w:p w14:paraId="15F24631" w14:textId="3096CB9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A7B8040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subarachnoid, subdural, and extradural hemorrhage, with prolonged [more than 24 hours] loss of consciousness, without return to pre-existing conscious level</w:t>
            </w:r>
          </w:p>
        </w:tc>
      </w:tr>
      <w:tr w:rsidR="00FE7DED" w:rsidRPr="00F87CB7" w14:paraId="43719C3B" w14:textId="77777777" w:rsidTr="003E46A6">
        <w:tc>
          <w:tcPr>
            <w:tcW w:w="753" w:type="dxa"/>
          </w:tcPr>
          <w:p w14:paraId="2996E49A" w14:textId="1BDAFB1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876</w:t>
            </w:r>
          </w:p>
        </w:tc>
        <w:tc>
          <w:tcPr>
            <w:tcW w:w="381" w:type="dxa"/>
          </w:tcPr>
          <w:p w14:paraId="1CCCB307" w14:textId="3ADEC77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3FCC72A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subarachnoid, subdural, and extradural hemorrhage, with loss of consciousness of unspecified duration</w:t>
            </w:r>
          </w:p>
        </w:tc>
      </w:tr>
      <w:tr w:rsidR="00FE7DED" w:rsidRPr="00F87CB7" w14:paraId="7BC0262F" w14:textId="77777777" w:rsidTr="003E46A6">
        <w:tc>
          <w:tcPr>
            <w:tcW w:w="753" w:type="dxa"/>
          </w:tcPr>
          <w:p w14:paraId="78835494" w14:textId="0BB3E16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879</w:t>
            </w:r>
          </w:p>
        </w:tc>
        <w:tc>
          <w:tcPr>
            <w:tcW w:w="381" w:type="dxa"/>
          </w:tcPr>
          <w:p w14:paraId="6150A71A" w14:textId="0EDC1D2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E277BAA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subarachnoid, subdural, and extradural hemorrhage, with concussion, unspecified</w:t>
            </w:r>
          </w:p>
        </w:tc>
      </w:tr>
      <w:tr w:rsidR="00FE7DED" w:rsidRPr="00F87CB7" w14:paraId="2210A32E" w14:textId="77777777" w:rsidTr="003E46A6">
        <w:tc>
          <w:tcPr>
            <w:tcW w:w="753" w:type="dxa"/>
          </w:tcPr>
          <w:p w14:paraId="1585DBFA" w14:textId="7143FD9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88</w:t>
            </w:r>
          </w:p>
        </w:tc>
        <w:tc>
          <w:tcPr>
            <w:tcW w:w="381" w:type="dxa"/>
          </w:tcPr>
          <w:p w14:paraId="4B54C5E2" w14:textId="58643C2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E38548F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other and unspecified intracranial hemorrhage, unspecified state of consciousness</w:t>
            </w:r>
          </w:p>
        </w:tc>
      </w:tr>
      <w:tr w:rsidR="00FE7DED" w:rsidRPr="00F87CB7" w14:paraId="77C3DA7C" w14:textId="77777777" w:rsidTr="003E46A6">
        <w:tc>
          <w:tcPr>
            <w:tcW w:w="753" w:type="dxa"/>
          </w:tcPr>
          <w:p w14:paraId="7350DC25" w14:textId="44D7B73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881</w:t>
            </w:r>
          </w:p>
        </w:tc>
        <w:tc>
          <w:tcPr>
            <w:tcW w:w="381" w:type="dxa"/>
          </w:tcPr>
          <w:p w14:paraId="001A7FBD" w14:textId="229D3CE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3A338B9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other and unspecified intracranial hemorrhage, with no loss of consciousness</w:t>
            </w:r>
          </w:p>
        </w:tc>
      </w:tr>
      <w:tr w:rsidR="00FE7DED" w:rsidRPr="00F87CB7" w14:paraId="7D79C84C" w14:textId="77777777" w:rsidTr="003E46A6">
        <w:tc>
          <w:tcPr>
            <w:tcW w:w="753" w:type="dxa"/>
          </w:tcPr>
          <w:p w14:paraId="2FA1C7FB" w14:textId="1435D19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882</w:t>
            </w:r>
          </w:p>
        </w:tc>
        <w:tc>
          <w:tcPr>
            <w:tcW w:w="381" w:type="dxa"/>
          </w:tcPr>
          <w:p w14:paraId="6C81BAAD" w14:textId="6FB555F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7E37E86" w14:textId="77777777" w:rsidR="00BE383A" w:rsidRPr="00F87CB7" w:rsidRDefault="0010447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other and unspecified intracranial hemorrhage, with brief [less than one hour] loss of</w:t>
            </w:r>
          </w:p>
        </w:tc>
      </w:tr>
      <w:tr w:rsidR="00FE7DED" w:rsidRPr="00F87CB7" w14:paraId="05DD1F7B" w14:textId="77777777" w:rsidTr="003E46A6">
        <w:tc>
          <w:tcPr>
            <w:tcW w:w="753" w:type="dxa"/>
          </w:tcPr>
          <w:p w14:paraId="440601D9" w14:textId="7BA35F1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883</w:t>
            </w:r>
          </w:p>
        </w:tc>
        <w:tc>
          <w:tcPr>
            <w:tcW w:w="381" w:type="dxa"/>
          </w:tcPr>
          <w:p w14:paraId="3581AD96" w14:textId="4584BD3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AED1F78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other and unspecified intracranial hemorrhage, with moderate [1-24 hours] loss of consciousness</w:t>
            </w:r>
          </w:p>
        </w:tc>
      </w:tr>
      <w:tr w:rsidR="00FE7DED" w:rsidRPr="00F87CB7" w14:paraId="7B18FF00" w14:textId="77777777" w:rsidTr="003E46A6">
        <w:tc>
          <w:tcPr>
            <w:tcW w:w="753" w:type="dxa"/>
          </w:tcPr>
          <w:p w14:paraId="0F0D5FD8" w14:textId="527043C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884</w:t>
            </w:r>
          </w:p>
        </w:tc>
        <w:tc>
          <w:tcPr>
            <w:tcW w:w="381" w:type="dxa"/>
          </w:tcPr>
          <w:p w14:paraId="0F2290C0" w14:textId="37E4ABC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C17E0D4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other and unspecified intracranial hemorrhage, with prolonged [more than 24 hours] loss of consciousness and return to pre-existing conscious level</w:t>
            </w:r>
          </w:p>
        </w:tc>
      </w:tr>
      <w:tr w:rsidR="00FE7DED" w:rsidRPr="00F87CB7" w14:paraId="0C682B3B" w14:textId="77777777" w:rsidTr="003E46A6">
        <w:tc>
          <w:tcPr>
            <w:tcW w:w="753" w:type="dxa"/>
          </w:tcPr>
          <w:p w14:paraId="08FBA8FA" w14:textId="079BD00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885</w:t>
            </w:r>
          </w:p>
        </w:tc>
        <w:tc>
          <w:tcPr>
            <w:tcW w:w="381" w:type="dxa"/>
          </w:tcPr>
          <w:p w14:paraId="398E299B" w14:textId="7F898ED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DDEEE49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other and unspecified intracranial hemorrhage, with prolonged [more than 24 hours] loss of consciousness, without return to pre-existing conscious level</w:t>
            </w:r>
          </w:p>
        </w:tc>
      </w:tr>
      <w:tr w:rsidR="001C01A9" w:rsidRPr="00F87CB7" w14:paraId="3FA89FC0" w14:textId="77777777" w:rsidTr="003E46A6">
        <w:tc>
          <w:tcPr>
            <w:tcW w:w="753" w:type="dxa"/>
          </w:tcPr>
          <w:p w14:paraId="134F3F91" w14:textId="4C0416A5" w:rsidR="001C01A9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886</w:t>
            </w:r>
          </w:p>
        </w:tc>
        <w:tc>
          <w:tcPr>
            <w:tcW w:w="381" w:type="dxa"/>
          </w:tcPr>
          <w:p w14:paraId="62465BF0" w14:textId="53E5A257" w:rsidR="001C01A9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0420438" w14:textId="77777777" w:rsidR="001C01A9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other and unspecified intracranial hemorrhage, with loss of consciousness of unspecified duration</w:t>
            </w:r>
          </w:p>
        </w:tc>
      </w:tr>
      <w:tr w:rsidR="00FE7DED" w:rsidRPr="00F87CB7" w14:paraId="5F8FBB4B" w14:textId="77777777" w:rsidTr="003E46A6">
        <w:tc>
          <w:tcPr>
            <w:tcW w:w="753" w:type="dxa"/>
          </w:tcPr>
          <w:p w14:paraId="4305668F" w14:textId="10B614B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889</w:t>
            </w:r>
          </w:p>
        </w:tc>
        <w:tc>
          <w:tcPr>
            <w:tcW w:w="381" w:type="dxa"/>
          </w:tcPr>
          <w:p w14:paraId="413C65AC" w14:textId="3446915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5155CA3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other and unspecified intracranial hemorrhage, with concussion, unspecified</w:t>
            </w:r>
          </w:p>
        </w:tc>
      </w:tr>
      <w:tr w:rsidR="00FE7DED" w:rsidRPr="00F87CB7" w14:paraId="078CA9B9" w14:textId="77777777" w:rsidTr="003E46A6">
        <w:tc>
          <w:tcPr>
            <w:tcW w:w="753" w:type="dxa"/>
          </w:tcPr>
          <w:p w14:paraId="28112389" w14:textId="4182A6E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89</w:t>
            </w:r>
          </w:p>
        </w:tc>
        <w:tc>
          <w:tcPr>
            <w:tcW w:w="381" w:type="dxa"/>
          </w:tcPr>
          <w:p w14:paraId="348CF8D7" w14:textId="4C4A22F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F33212E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intracranial injury of other and unspecified nature, unspecified state of consciousness</w:t>
            </w:r>
          </w:p>
        </w:tc>
      </w:tr>
      <w:tr w:rsidR="00FE7DED" w:rsidRPr="00F87CB7" w14:paraId="3046EDFE" w14:textId="77777777" w:rsidTr="003E46A6">
        <w:tc>
          <w:tcPr>
            <w:tcW w:w="753" w:type="dxa"/>
          </w:tcPr>
          <w:p w14:paraId="3A57C0AD" w14:textId="66A99C2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891</w:t>
            </w:r>
          </w:p>
        </w:tc>
        <w:tc>
          <w:tcPr>
            <w:tcW w:w="381" w:type="dxa"/>
          </w:tcPr>
          <w:p w14:paraId="5387759A" w14:textId="13D964A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EB77D19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intracranial injury of other and unspecified nature, with no loss of consciousness</w:t>
            </w:r>
          </w:p>
        </w:tc>
      </w:tr>
      <w:tr w:rsidR="00FE7DED" w:rsidRPr="00F87CB7" w14:paraId="0C730C38" w14:textId="77777777" w:rsidTr="003E46A6">
        <w:tc>
          <w:tcPr>
            <w:tcW w:w="753" w:type="dxa"/>
          </w:tcPr>
          <w:p w14:paraId="2C24EECF" w14:textId="27ABA13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892</w:t>
            </w:r>
          </w:p>
        </w:tc>
        <w:tc>
          <w:tcPr>
            <w:tcW w:w="381" w:type="dxa"/>
          </w:tcPr>
          <w:p w14:paraId="1FEA4442" w14:textId="7E54B85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9494F45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intracranial injury of other and unspecified nature, with brief [less than one hour] loss of consciousness</w:t>
            </w:r>
          </w:p>
        </w:tc>
      </w:tr>
      <w:tr w:rsidR="00FE7DED" w:rsidRPr="00F87CB7" w14:paraId="2623A3D4" w14:textId="77777777" w:rsidTr="003E46A6">
        <w:tc>
          <w:tcPr>
            <w:tcW w:w="753" w:type="dxa"/>
          </w:tcPr>
          <w:p w14:paraId="34A88774" w14:textId="492A7FE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893</w:t>
            </w:r>
          </w:p>
        </w:tc>
        <w:tc>
          <w:tcPr>
            <w:tcW w:w="381" w:type="dxa"/>
          </w:tcPr>
          <w:p w14:paraId="40612F14" w14:textId="7E7AB3C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B57E61C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intracranial injury of other and unspecified nature, with moderate [1-24 hours] loss of consciousness</w:t>
            </w:r>
          </w:p>
        </w:tc>
      </w:tr>
      <w:tr w:rsidR="00FE7DED" w:rsidRPr="00F87CB7" w14:paraId="0B2315F8" w14:textId="77777777" w:rsidTr="003E46A6">
        <w:tc>
          <w:tcPr>
            <w:tcW w:w="753" w:type="dxa"/>
          </w:tcPr>
          <w:p w14:paraId="4050C5F8" w14:textId="7507D52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894</w:t>
            </w:r>
          </w:p>
        </w:tc>
        <w:tc>
          <w:tcPr>
            <w:tcW w:w="381" w:type="dxa"/>
          </w:tcPr>
          <w:p w14:paraId="75C79FA5" w14:textId="4888D9D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6447402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intracranial injury of other and unspecified nature, with prolonged [more than 24 hours] loss of consciousness and return to pre-existing conscious level</w:t>
            </w:r>
          </w:p>
        </w:tc>
      </w:tr>
      <w:tr w:rsidR="00FE7DED" w:rsidRPr="00F87CB7" w14:paraId="70B5F10A" w14:textId="77777777" w:rsidTr="003E46A6">
        <w:tc>
          <w:tcPr>
            <w:tcW w:w="753" w:type="dxa"/>
          </w:tcPr>
          <w:p w14:paraId="5C0E8922" w14:textId="091D58D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895</w:t>
            </w:r>
          </w:p>
        </w:tc>
        <w:tc>
          <w:tcPr>
            <w:tcW w:w="381" w:type="dxa"/>
          </w:tcPr>
          <w:p w14:paraId="34AFC67A" w14:textId="45E71FE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65E0A17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intracranial injury of other and unspecified nature, with prolonged [more than 24 hours] loss of consciousness, without return to pre-existing conscious level</w:t>
            </w:r>
          </w:p>
        </w:tc>
      </w:tr>
      <w:tr w:rsidR="00FE7DED" w:rsidRPr="00F87CB7" w14:paraId="62D1DB8A" w14:textId="77777777" w:rsidTr="003E46A6">
        <w:tc>
          <w:tcPr>
            <w:tcW w:w="753" w:type="dxa"/>
          </w:tcPr>
          <w:p w14:paraId="0EED00ED" w14:textId="52CA9C3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896</w:t>
            </w:r>
          </w:p>
        </w:tc>
        <w:tc>
          <w:tcPr>
            <w:tcW w:w="381" w:type="dxa"/>
          </w:tcPr>
          <w:p w14:paraId="354933FA" w14:textId="41D8CD9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45BDA48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intracranial injury of other and unspecified nature, with loss of consciousness of unspecified duration</w:t>
            </w:r>
          </w:p>
        </w:tc>
      </w:tr>
      <w:tr w:rsidR="00FE7DED" w:rsidRPr="00F87CB7" w14:paraId="4C9BDE30" w14:textId="77777777" w:rsidTr="003E46A6">
        <w:tc>
          <w:tcPr>
            <w:tcW w:w="753" w:type="dxa"/>
          </w:tcPr>
          <w:p w14:paraId="27E01FBE" w14:textId="711A80F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899</w:t>
            </w:r>
          </w:p>
        </w:tc>
        <w:tc>
          <w:tcPr>
            <w:tcW w:w="381" w:type="dxa"/>
          </w:tcPr>
          <w:p w14:paraId="5C2E70FF" w14:textId="20D15DE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CB1D095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 of vault of skull with intracranial injury of other and unspecified nature, with concussion, unspecified</w:t>
            </w:r>
          </w:p>
        </w:tc>
      </w:tr>
      <w:tr w:rsidR="00FE7DED" w:rsidRPr="00F87CB7" w14:paraId="755F3F09" w14:textId="77777777" w:rsidTr="003E46A6">
        <w:tc>
          <w:tcPr>
            <w:tcW w:w="753" w:type="dxa"/>
          </w:tcPr>
          <w:p w14:paraId="12A7AD3C" w14:textId="43E2958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</w:t>
            </w:r>
          </w:p>
        </w:tc>
        <w:tc>
          <w:tcPr>
            <w:tcW w:w="381" w:type="dxa"/>
          </w:tcPr>
          <w:p w14:paraId="45AD8973" w14:textId="668E4A1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D7ED287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without mention of intra cranial injury, unspecified state of consciousness</w:t>
            </w:r>
          </w:p>
        </w:tc>
      </w:tr>
      <w:tr w:rsidR="00FE7DED" w:rsidRPr="00F87CB7" w14:paraId="3CDE9146" w14:textId="77777777" w:rsidTr="003E46A6">
        <w:tc>
          <w:tcPr>
            <w:tcW w:w="753" w:type="dxa"/>
          </w:tcPr>
          <w:p w14:paraId="62022CBC" w14:textId="1913FF6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811</w:t>
            </w:r>
          </w:p>
        </w:tc>
        <w:tc>
          <w:tcPr>
            <w:tcW w:w="381" w:type="dxa"/>
          </w:tcPr>
          <w:p w14:paraId="087B1ADE" w14:textId="2F39EB0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5C25FB5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without mention of intra cranial injury, with no loss of consciousness</w:t>
            </w:r>
          </w:p>
        </w:tc>
      </w:tr>
      <w:tr w:rsidR="00FE7DED" w:rsidRPr="00F87CB7" w14:paraId="1DCDB0D7" w14:textId="77777777" w:rsidTr="003E46A6">
        <w:tc>
          <w:tcPr>
            <w:tcW w:w="753" w:type="dxa"/>
          </w:tcPr>
          <w:p w14:paraId="41780146" w14:textId="5893287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812</w:t>
            </w:r>
          </w:p>
        </w:tc>
        <w:tc>
          <w:tcPr>
            <w:tcW w:w="381" w:type="dxa"/>
          </w:tcPr>
          <w:p w14:paraId="33D5A1EA" w14:textId="208365A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5B14C6D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without mention of intra cranial injury, with brief [less than one hour] loss of consciousness</w:t>
            </w:r>
          </w:p>
        </w:tc>
      </w:tr>
      <w:tr w:rsidR="00FE7DED" w:rsidRPr="00F87CB7" w14:paraId="372C8CE2" w14:textId="77777777" w:rsidTr="003E46A6">
        <w:tc>
          <w:tcPr>
            <w:tcW w:w="753" w:type="dxa"/>
          </w:tcPr>
          <w:p w14:paraId="7705E744" w14:textId="6FF3F79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813</w:t>
            </w:r>
          </w:p>
        </w:tc>
        <w:tc>
          <w:tcPr>
            <w:tcW w:w="381" w:type="dxa"/>
          </w:tcPr>
          <w:p w14:paraId="388620A0" w14:textId="7D6EB85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C9E7CF5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without mention of intra cranial injury, with moderate [1-24 hours] loss of consciousness</w:t>
            </w:r>
          </w:p>
        </w:tc>
      </w:tr>
      <w:tr w:rsidR="00FE7DED" w:rsidRPr="00F87CB7" w14:paraId="62081172" w14:textId="77777777" w:rsidTr="003E46A6">
        <w:tc>
          <w:tcPr>
            <w:tcW w:w="753" w:type="dxa"/>
          </w:tcPr>
          <w:p w14:paraId="432597B0" w14:textId="788360E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814</w:t>
            </w:r>
          </w:p>
        </w:tc>
        <w:tc>
          <w:tcPr>
            <w:tcW w:w="381" w:type="dxa"/>
          </w:tcPr>
          <w:p w14:paraId="14390FC2" w14:textId="6329037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C1E50A1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without mention of intra cranial injury, with prolonged [more than 24 hours] loss of consciousness and return to pre-existing conscious level</w:t>
            </w:r>
          </w:p>
        </w:tc>
      </w:tr>
      <w:tr w:rsidR="00FE7DED" w:rsidRPr="00F87CB7" w14:paraId="35D515BD" w14:textId="77777777" w:rsidTr="003E46A6">
        <w:tc>
          <w:tcPr>
            <w:tcW w:w="753" w:type="dxa"/>
          </w:tcPr>
          <w:p w14:paraId="6A921E0D" w14:textId="5F6916F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815</w:t>
            </w:r>
          </w:p>
        </w:tc>
        <w:tc>
          <w:tcPr>
            <w:tcW w:w="381" w:type="dxa"/>
          </w:tcPr>
          <w:p w14:paraId="0297B82F" w14:textId="5DA1E20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181A64A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without mention of intra cranial injury, with prolonged [more than 24 hours] loss of consciousness, without return to pre-existing conscious level</w:t>
            </w:r>
          </w:p>
        </w:tc>
      </w:tr>
      <w:tr w:rsidR="00FE7DED" w:rsidRPr="00F87CB7" w14:paraId="3620F224" w14:textId="77777777" w:rsidTr="003E46A6">
        <w:tc>
          <w:tcPr>
            <w:tcW w:w="753" w:type="dxa"/>
          </w:tcPr>
          <w:p w14:paraId="4AAFCE9F" w14:textId="52CE549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816</w:t>
            </w:r>
          </w:p>
        </w:tc>
        <w:tc>
          <w:tcPr>
            <w:tcW w:w="381" w:type="dxa"/>
          </w:tcPr>
          <w:p w14:paraId="5596973B" w14:textId="5090523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D349ABD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without mention of intra cranial injury, with loss of consciousness of unspecified duration</w:t>
            </w:r>
          </w:p>
        </w:tc>
      </w:tr>
      <w:tr w:rsidR="00FE7DED" w:rsidRPr="00F87CB7" w14:paraId="60B1AAC0" w14:textId="77777777" w:rsidTr="003E46A6">
        <w:tc>
          <w:tcPr>
            <w:tcW w:w="753" w:type="dxa"/>
          </w:tcPr>
          <w:p w14:paraId="28F632BC" w14:textId="336A24B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819</w:t>
            </w:r>
          </w:p>
        </w:tc>
        <w:tc>
          <w:tcPr>
            <w:tcW w:w="381" w:type="dxa"/>
          </w:tcPr>
          <w:p w14:paraId="0805201B" w14:textId="0A0F972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7AD5C10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without mention of intra cranial injury, with concussion, unspecified</w:t>
            </w:r>
          </w:p>
        </w:tc>
      </w:tr>
      <w:tr w:rsidR="00FE7DED" w:rsidRPr="00F87CB7" w14:paraId="2E478A9C" w14:textId="77777777" w:rsidTr="003E46A6">
        <w:tc>
          <w:tcPr>
            <w:tcW w:w="753" w:type="dxa"/>
          </w:tcPr>
          <w:p w14:paraId="1AF078E5" w14:textId="5616E07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811</w:t>
            </w:r>
          </w:p>
        </w:tc>
        <w:tc>
          <w:tcPr>
            <w:tcW w:w="381" w:type="dxa"/>
          </w:tcPr>
          <w:p w14:paraId="165AA74F" w14:textId="46AE73D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ED14B6E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 cerebral laceration and contusion, unspecified state of consciousness</w:t>
            </w:r>
          </w:p>
        </w:tc>
      </w:tr>
      <w:tr w:rsidR="00FE7DED" w:rsidRPr="00F87CB7" w14:paraId="6850DAE0" w14:textId="77777777" w:rsidTr="003E46A6">
        <w:tc>
          <w:tcPr>
            <w:tcW w:w="753" w:type="dxa"/>
          </w:tcPr>
          <w:p w14:paraId="099D5FBD" w14:textId="2D9F294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8111</w:t>
            </w:r>
          </w:p>
        </w:tc>
        <w:tc>
          <w:tcPr>
            <w:tcW w:w="381" w:type="dxa"/>
          </w:tcPr>
          <w:p w14:paraId="756E79B3" w14:textId="4DFF02F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A3FB008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 cerebral laceration and contusion, with no loss of consciousness</w:t>
            </w:r>
          </w:p>
        </w:tc>
      </w:tr>
      <w:tr w:rsidR="00FE7DED" w:rsidRPr="00F87CB7" w14:paraId="0B87485A" w14:textId="77777777" w:rsidTr="003E46A6">
        <w:tc>
          <w:tcPr>
            <w:tcW w:w="753" w:type="dxa"/>
          </w:tcPr>
          <w:p w14:paraId="00E9B785" w14:textId="4B20F7A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8112</w:t>
            </w:r>
          </w:p>
        </w:tc>
        <w:tc>
          <w:tcPr>
            <w:tcW w:w="381" w:type="dxa"/>
          </w:tcPr>
          <w:p w14:paraId="21320B43" w14:textId="4ACA61B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7E6C7AF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 cerebral laceration and contusion, with brief [less than one hour] loss of consciousness</w:t>
            </w:r>
          </w:p>
        </w:tc>
      </w:tr>
      <w:tr w:rsidR="00FE7DED" w:rsidRPr="00F87CB7" w14:paraId="530EB701" w14:textId="77777777" w:rsidTr="003E46A6">
        <w:tc>
          <w:tcPr>
            <w:tcW w:w="753" w:type="dxa"/>
          </w:tcPr>
          <w:p w14:paraId="5FEF5044" w14:textId="5112A5D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8113</w:t>
            </w:r>
          </w:p>
        </w:tc>
        <w:tc>
          <w:tcPr>
            <w:tcW w:w="381" w:type="dxa"/>
          </w:tcPr>
          <w:p w14:paraId="7AE71F4C" w14:textId="5370B0B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FA89FFF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 cerebral laceration and contusion, with moderate [1-24 hours] loss of consciousness</w:t>
            </w:r>
          </w:p>
        </w:tc>
      </w:tr>
      <w:tr w:rsidR="00FE7DED" w:rsidRPr="00F87CB7" w14:paraId="2C083B07" w14:textId="77777777" w:rsidTr="003E46A6">
        <w:tc>
          <w:tcPr>
            <w:tcW w:w="753" w:type="dxa"/>
          </w:tcPr>
          <w:p w14:paraId="768F7222" w14:textId="25397D7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8114</w:t>
            </w:r>
          </w:p>
        </w:tc>
        <w:tc>
          <w:tcPr>
            <w:tcW w:w="381" w:type="dxa"/>
          </w:tcPr>
          <w:p w14:paraId="781A7B35" w14:textId="298EC4D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AF5A002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 cerebral laceration and contusion, with prolonged [more than 24 hours] loss of consciousness and return to pre-existing conscious level</w:t>
            </w:r>
          </w:p>
        </w:tc>
      </w:tr>
      <w:tr w:rsidR="00FE7DED" w:rsidRPr="00F87CB7" w14:paraId="1D58B341" w14:textId="77777777" w:rsidTr="003E46A6">
        <w:tc>
          <w:tcPr>
            <w:tcW w:w="753" w:type="dxa"/>
          </w:tcPr>
          <w:p w14:paraId="52CD4E43" w14:textId="6521ABE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8115</w:t>
            </w:r>
          </w:p>
        </w:tc>
        <w:tc>
          <w:tcPr>
            <w:tcW w:w="381" w:type="dxa"/>
          </w:tcPr>
          <w:p w14:paraId="29404E90" w14:textId="57CC307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312A535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 cerebral laceration and contusion, with prolonged [more than 24 hours] loss of consciousness, without return to pre-existing conscious level</w:t>
            </w:r>
          </w:p>
        </w:tc>
      </w:tr>
      <w:tr w:rsidR="00FE7DED" w:rsidRPr="00F87CB7" w14:paraId="0A5320A0" w14:textId="77777777" w:rsidTr="003E46A6">
        <w:tc>
          <w:tcPr>
            <w:tcW w:w="753" w:type="dxa"/>
          </w:tcPr>
          <w:p w14:paraId="6EE185A6" w14:textId="4F6CB2A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8116</w:t>
            </w:r>
          </w:p>
        </w:tc>
        <w:tc>
          <w:tcPr>
            <w:tcW w:w="381" w:type="dxa"/>
          </w:tcPr>
          <w:p w14:paraId="5CD1249E" w14:textId="180F887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E76B037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 cerebral laceration and contusion, with loss of consciousness of unspecified duration</w:t>
            </w:r>
          </w:p>
        </w:tc>
      </w:tr>
      <w:tr w:rsidR="00FE7DED" w:rsidRPr="00F87CB7" w14:paraId="1B79A649" w14:textId="77777777" w:rsidTr="003E46A6">
        <w:tc>
          <w:tcPr>
            <w:tcW w:w="753" w:type="dxa"/>
          </w:tcPr>
          <w:p w14:paraId="32174A28" w14:textId="26F2189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lastRenderedPageBreak/>
              <w:t>8119</w:t>
            </w:r>
          </w:p>
        </w:tc>
        <w:tc>
          <w:tcPr>
            <w:tcW w:w="381" w:type="dxa"/>
          </w:tcPr>
          <w:p w14:paraId="4284A491" w14:textId="30A7166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5AA25D0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 cerebral laceration and contusion, with concussion, unspecified</w:t>
            </w:r>
          </w:p>
        </w:tc>
      </w:tr>
      <w:tr w:rsidR="00FE7DED" w:rsidRPr="00F87CB7" w14:paraId="27939EFC" w14:textId="77777777" w:rsidTr="003E46A6">
        <w:tc>
          <w:tcPr>
            <w:tcW w:w="753" w:type="dxa"/>
          </w:tcPr>
          <w:p w14:paraId="24ECEC9A" w14:textId="1E70CE5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812</w:t>
            </w:r>
          </w:p>
        </w:tc>
        <w:tc>
          <w:tcPr>
            <w:tcW w:w="381" w:type="dxa"/>
          </w:tcPr>
          <w:p w14:paraId="303D9E9F" w14:textId="68A9614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6FB08F6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 subarachnoid, subdural, and extradural hemorrhage, unspecified state of consciousness</w:t>
            </w:r>
          </w:p>
        </w:tc>
      </w:tr>
      <w:tr w:rsidR="00FE7DED" w:rsidRPr="00F87CB7" w14:paraId="3A2515F0" w14:textId="77777777" w:rsidTr="003E46A6">
        <w:tc>
          <w:tcPr>
            <w:tcW w:w="753" w:type="dxa"/>
          </w:tcPr>
          <w:p w14:paraId="6546E650" w14:textId="4505FA6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8121</w:t>
            </w:r>
          </w:p>
        </w:tc>
        <w:tc>
          <w:tcPr>
            <w:tcW w:w="381" w:type="dxa"/>
          </w:tcPr>
          <w:p w14:paraId="6BFE70D0" w14:textId="1163DC7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B3ACF08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 subarachnoid, subdural, and extradural hemorrhage, with no loss of consciousness</w:t>
            </w:r>
          </w:p>
        </w:tc>
      </w:tr>
      <w:tr w:rsidR="00FE7DED" w:rsidRPr="00F87CB7" w14:paraId="622DC2BB" w14:textId="77777777" w:rsidTr="003E46A6">
        <w:tc>
          <w:tcPr>
            <w:tcW w:w="753" w:type="dxa"/>
          </w:tcPr>
          <w:p w14:paraId="3BC75C39" w14:textId="3F0DB10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8122</w:t>
            </w:r>
          </w:p>
        </w:tc>
        <w:tc>
          <w:tcPr>
            <w:tcW w:w="381" w:type="dxa"/>
          </w:tcPr>
          <w:p w14:paraId="6A29CDD9" w14:textId="0B4D0D5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0CAE12F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 subarachnoid, subdural, and extradural hemorrhage, with brief [less than one hour] loss of consciousness</w:t>
            </w:r>
          </w:p>
        </w:tc>
      </w:tr>
      <w:tr w:rsidR="00FE7DED" w:rsidRPr="00F87CB7" w14:paraId="1D2B205C" w14:textId="77777777" w:rsidTr="003E46A6">
        <w:tc>
          <w:tcPr>
            <w:tcW w:w="753" w:type="dxa"/>
          </w:tcPr>
          <w:p w14:paraId="1094670A" w14:textId="2604C9F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8123</w:t>
            </w:r>
          </w:p>
        </w:tc>
        <w:tc>
          <w:tcPr>
            <w:tcW w:w="381" w:type="dxa"/>
          </w:tcPr>
          <w:p w14:paraId="28419BB6" w14:textId="20C51E5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7FF6DFB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 subarachnoid, subdural, and extradural hemorrhage, with moderate [1-24 hours] loss of consciousness</w:t>
            </w:r>
          </w:p>
        </w:tc>
      </w:tr>
      <w:tr w:rsidR="00FE7DED" w:rsidRPr="00F87CB7" w14:paraId="7FF2843D" w14:textId="77777777" w:rsidTr="003E46A6">
        <w:tc>
          <w:tcPr>
            <w:tcW w:w="753" w:type="dxa"/>
          </w:tcPr>
          <w:p w14:paraId="1A852BBC" w14:textId="452AA58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8124</w:t>
            </w:r>
          </w:p>
        </w:tc>
        <w:tc>
          <w:tcPr>
            <w:tcW w:w="381" w:type="dxa"/>
          </w:tcPr>
          <w:p w14:paraId="01EB9BA0" w14:textId="101C504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6BDF1D0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 of base of skull with subarachnoid, subdural, and extradural hemorrhage, with prolonged [more than 24 hours] loss of consciousness and return to pre-existing conscious level</w:t>
            </w:r>
          </w:p>
        </w:tc>
      </w:tr>
      <w:tr w:rsidR="00FE7DED" w:rsidRPr="00F87CB7" w14:paraId="666A734B" w14:textId="77777777" w:rsidTr="003E46A6">
        <w:tc>
          <w:tcPr>
            <w:tcW w:w="753" w:type="dxa"/>
          </w:tcPr>
          <w:p w14:paraId="15C81A8A" w14:textId="0A057D8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38AED5B5" w14:textId="0FACC3C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64955B9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without mention of intracranial injury, unspecified state of consciousness</w:t>
            </w:r>
          </w:p>
        </w:tc>
      </w:tr>
      <w:tr w:rsidR="00FE7DED" w:rsidRPr="00F87CB7" w14:paraId="772576CD" w14:textId="77777777" w:rsidTr="003E46A6">
        <w:tc>
          <w:tcPr>
            <w:tcW w:w="753" w:type="dxa"/>
          </w:tcPr>
          <w:p w14:paraId="1CD60354" w14:textId="0D5EC4E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831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594A6363" w14:textId="07B5096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5D3BDCF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without mention of intracranial injury, with no loss of consciousness</w:t>
            </w:r>
          </w:p>
        </w:tc>
      </w:tr>
      <w:tr w:rsidR="00FE7DED" w:rsidRPr="00F87CB7" w14:paraId="0175C5DE" w14:textId="77777777" w:rsidTr="003E46A6">
        <w:tc>
          <w:tcPr>
            <w:tcW w:w="753" w:type="dxa"/>
          </w:tcPr>
          <w:p w14:paraId="734B970C" w14:textId="290CAD8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832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35EE9BE0" w14:textId="6669C3D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DDEA53D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without mention of intracranial injury, with brief [less than one hour] loss of consciousness</w:t>
            </w:r>
          </w:p>
        </w:tc>
      </w:tr>
      <w:tr w:rsidR="00FE7DED" w:rsidRPr="00F87CB7" w14:paraId="6F90CC4D" w14:textId="77777777" w:rsidTr="003E46A6">
        <w:tc>
          <w:tcPr>
            <w:tcW w:w="753" w:type="dxa"/>
          </w:tcPr>
          <w:p w14:paraId="1E348BAD" w14:textId="30F020A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833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60DF1DE6" w14:textId="0721AF4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A8AF2C8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without mention of intracranial injury, with moderate [1-24 hours] loss of consciousness</w:t>
            </w:r>
          </w:p>
        </w:tc>
      </w:tr>
      <w:tr w:rsidR="00FE7DED" w:rsidRPr="00F87CB7" w14:paraId="0D8D3822" w14:textId="77777777" w:rsidTr="003E46A6">
        <w:tc>
          <w:tcPr>
            <w:tcW w:w="753" w:type="dxa"/>
          </w:tcPr>
          <w:p w14:paraId="20FAAA86" w14:textId="6515010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834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4B6C9698" w14:textId="71D4C91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FDA1CBD" w14:textId="77777777" w:rsidR="00BE383A" w:rsidRPr="00F87CB7" w:rsidRDefault="001C01A9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without mention of intracranial injury, with prolonged [more than 24 hours] loss of consciousness and return to pre-existing conscious level</w:t>
            </w:r>
          </w:p>
        </w:tc>
      </w:tr>
      <w:tr w:rsidR="00FE7DED" w:rsidRPr="00F87CB7" w14:paraId="2FEC7FAA" w14:textId="77777777" w:rsidTr="003E46A6">
        <w:tc>
          <w:tcPr>
            <w:tcW w:w="753" w:type="dxa"/>
          </w:tcPr>
          <w:p w14:paraId="7DAF300A" w14:textId="5840C16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835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44D2D89B" w14:textId="4748915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7CC9E94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without mention of intracranial injury, with prolonged [more than 24 hours] loss of consciousness, without return to pre-existing conscious level</w:t>
            </w:r>
          </w:p>
        </w:tc>
      </w:tr>
      <w:tr w:rsidR="00FE7DED" w:rsidRPr="00F87CB7" w14:paraId="26BDE72C" w14:textId="77777777" w:rsidTr="003E46A6">
        <w:tc>
          <w:tcPr>
            <w:tcW w:w="753" w:type="dxa"/>
          </w:tcPr>
          <w:p w14:paraId="1EEA65D1" w14:textId="069167D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836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2150BA3A" w14:textId="1348EF7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104F87F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without mention of intracranial injury, with loss of consciousness of unspecified duration</w:t>
            </w:r>
          </w:p>
        </w:tc>
      </w:tr>
      <w:tr w:rsidR="00FE7DED" w:rsidRPr="00F87CB7" w14:paraId="5D8DD02E" w14:textId="77777777" w:rsidTr="003E46A6">
        <w:tc>
          <w:tcPr>
            <w:tcW w:w="753" w:type="dxa"/>
          </w:tcPr>
          <w:p w14:paraId="5E5A3DF4" w14:textId="67075F4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839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4707919B" w14:textId="20E03D9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869CA98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without mention of intracranial injury, with concussion, unspecified</w:t>
            </w:r>
          </w:p>
        </w:tc>
      </w:tr>
      <w:tr w:rsidR="00FE7DED" w:rsidRPr="00F87CB7" w14:paraId="61449B65" w14:textId="77777777" w:rsidTr="003E46A6">
        <w:tc>
          <w:tcPr>
            <w:tcW w:w="753" w:type="dxa"/>
          </w:tcPr>
          <w:p w14:paraId="24785FEF" w14:textId="0ABB539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831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39052AE4" w14:textId="4F8208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64B4938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cerebral laceration and contusion, unspecified state of consciousness</w:t>
            </w:r>
          </w:p>
        </w:tc>
      </w:tr>
      <w:tr w:rsidR="00FE7DED" w:rsidRPr="00F87CB7" w14:paraId="59C0D822" w14:textId="77777777" w:rsidTr="003E46A6">
        <w:tc>
          <w:tcPr>
            <w:tcW w:w="753" w:type="dxa"/>
          </w:tcPr>
          <w:p w14:paraId="200A586C" w14:textId="4A8BA3C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8311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47EEDBD5" w14:textId="6A18093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17467DA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cerebral laceration and contusion, with no loss of consciousness</w:t>
            </w:r>
          </w:p>
        </w:tc>
      </w:tr>
      <w:tr w:rsidR="00FE7DED" w:rsidRPr="00F87CB7" w14:paraId="229F8657" w14:textId="77777777" w:rsidTr="003E46A6">
        <w:tc>
          <w:tcPr>
            <w:tcW w:w="753" w:type="dxa"/>
          </w:tcPr>
          <w:p w14:paraId="56306432" w14:textId="3726C56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8312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1980B5D2" w14:textId="6570816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9CC0317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cerebral laceration and contusion, with brief [less than one hour] loss of consciousness</w:t>
            </w:r>
          </w:p>
        </w:tc>
      </w:tr>
      <w:tr w:rsidR="00FE7DED" w:rsidRPr="00F87CB7" w14:paraId="5947F893" w14:textId="77777777" w:rsidTr="003E46A6">
        <w:tc>
          <w:tcPr>
            <w:tcW w:w="753" w:type="dxa"/>
          </w:tcPr>
          <w:p w14:paraId="5CF16A2E" w14:textId="2821E72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8313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348357DB" w14:textId="37AC76C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DCE2AAD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cerebral laceration and contusion, with moderate [1-24 hours] loss of consciousness</w:t>
            </w:r>
          </w:p>
        </w:tc>
      </w:tr>
      <w:tr w:rsidR="00FE7DED" w:rsidRPr="00F87CB7" w14:paraId="5C8D5620" w14:textId="77777777" w:rsidTr="003E46A6">
        <w:tc>
          <w:tcPr>
            <w:tcW w:w="753" w:type="dxa"/>
          </w:tcPr>
          <w:p w14:paraId="3918156A" w14:textId="6E55034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8314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6BFA6091" w14:textId="4E6AF4C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F578B70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cerebral laceration and contusion, with prolonged [more than 24 hours] loss of consciousness and return to pre-existing conscious level</w:t>
            </w:r>
          </w:p>
        </w:tc>
      </w:tr>
      <w:tr w:rsidR="00FE7DED" w:rsidRPr="00F87CB7" w14:paraId="44C4E427" w14:textId="77777777" w:rsidTr="003E46A6">
        <w:tc>
          <w:tcPr>
            <w:tcW w:w="753" w:type="dxa"/>
          </w:tcPr>
          <w:p w14:paraId="352DEF01" w14:textId="783E908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8315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3E36C9FD" w14:textId="133B510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6EFB378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cerebral laceration and contusion, with prolonged [more than 24 hours] loss of consciousness, without return to pre-existing conscious level</w:t>
            </w:r>
          </w:p>
        </w:tc>
      </w:tr>
      <w:tr w:rsidR="00FE7DED" w:rsidRPr="00F87CB7" w14:paraId="51D39553" w14:textId="77777777" w:rsidTr="003E46A6">
        <w:tc>
          <w:tcPr>
            <w:tcW w:w="753" w:type="dxa"/>
          </w:tcPr>
          <w:p w14:paraId="507172AD" w14:textId="65A0463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8316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2B492DC4" w14:textId="50B1BF0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16D86A7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cerebral laceration and contusion, with loss of consciousness of unspecified duration</w:t>
            </w:r>
          </w:p>
        </w:tc>
      </w:tr>
      <w:tr w:rsidR="00FE7DED" w:rsidRPr="00F87CB7" w14:paraId="28CE8369" w14:textId="77777777" w:rsidTr="003E46A6">
        <w:tc>
          <w:tcPr>
            <w:tcW w:w="753" w:type="dxa"/>
          </w:tcPr>
          <w:p w14:paraId="3D147721" w14:textId="4DFA921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8319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552B0EFE" w14:textId="20C248D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FEB1697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cerebral laceration and contusion, with concussion, unspecified</w:t>
            </w:r>
          </w:p>
        </w:tc>
      </w:tr>
      <w:tr w:rsidR="00FE7DED" w:rsidRPr="00F87CB7" w14:paraId="5D256443" w14:textId="77777777" w:rsidTr="003E46A6">
        <w:tc>
          <w:tcPr>
            <w:tcW w:w="753" w:type="dxa"/>
          </w:tcPr>
          <w:p w14:paraId="159423FF" w14:textId="78531F3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832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6F35A0BC" w14:textId="77777777" w:rsidR="00BE383A" w:rsidRPr="00F87CB7" w:rsidRDefault="00735AFB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1</w:t>
            </w:r>
          </w:p>
        </w:tc>
        <w:tc>
          <w:tcPr>
            <w:tcW w:w="12758" w:type="dxa"/>
          </w:tcPr>
          <w:p w14:paraId="776447DA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subarachnoid, subdural, and extradural hemorrhage, unspecified state of consciousness</w:t>
            </w:r>
          </w:p>
        </w:tc>
      </w:tr>
      <w:tr w:rsidR="00FE7DED" w:rsidRPr="00F87CB7" w14:paraId="0D8DBAE1" w14:textId="77777777" w:rsidTr="003E46A6">
        <w:tc>
          <w:tcPr>
            <w:tcW w:w="753" w:type="dxa"/>
          </w:tcPr>
          <w:p w14:paraId="7E845818" w14:textId="27E0B1A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8321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3634974A" w14:textId="720B600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A9CD46B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subarachnoid, subdural, and extradural hemorrhage, with no loss of consciousness</w:t>
            </w:r>
          </w:p>
        </w:tc>
      </w:tr>
      <w:tr w:rsidR="00FE7DED" w:rsidRPr="00F87CB7" w14:paraId="6534BC7F" w14:textId="77777777" w:rsidTr="003E46A6">
        <w:tc>
          <w:tcPr>
            <w:tcW w:w="753" w:type="dxa"/>
          </w:tcPr>
          <w:p w14:paraId="11471173" w14:textId="3970C88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8322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6E7515BB" w14:textId="36C911B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CCFA68A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subarachnoid, subdural, and extradural hemorrhage, with brief [less than one hour] loss of consciousness</w:t>
            </w:r>
          </w:p>
        </w:tc>
      </w:tr>
      <w:tr w:rsidR="00FE7DED" w:rsidRPr="00F87CB7" w14:paraId="48902486" w14:textId="77777777" w:rsidTr="003E46A6">
        <w:tc>
          <w:tcPr>
            <w:tcW w:w="753" w:type="dxa"/>
          </w:tcPr>
          <w:p w14:paraId="33302F1A" w14:textId="5ABAA32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8323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5A8BBF8D" w14:textId="4511F60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E406C86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subarachnoid, subdural, and extradural hemorrhage, with moderate [1-24 hours] loss of consciousness</w:t>
            </w:r>
          </w:p>
        </w:tc>
      </w:tr>
      <w:tr w:rsidR="00FE7DED" w:rsidRPr="00F87CB7" w14:paraId="57FF3AC2" w14:textId="77777777" w:rsidTr="003E46A6">
        <w:tc>
          <w:tcPr>
            <w:tcW w:w="753" w:type="dxa"/>
          </w:tcPr>
          <w:p w14:paraId="5CD60C55" w14:textId="5D18ECE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8324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1AA4090D" w14:textId="2044F26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1FBE7FB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subarachnoid, subdural, and extradural hemorrhage, with prolonged [more than 24 hours] loss of consciousness and return to pre-existing conscious level</w:t>
            </w:r>
          </w:p>
        </w:tc>
      </w:tr>
      <w:tr w:rsidR="00FE7DED" w:rsidRPr="00F87CB7" w14:paraId="7ACDCA1C" w14:textId="77777777" w:rsidTr="003E46A6">
        <w:tc>
          <w:tcPr>
            <w:tcW w:w="753" w:type="dxa"/>
          </w:tcPr>
          <w:p w14:paraId="757E159E" w14:textId="1014DBE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8325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011032E2" w14:textId="6A172AC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57CAB8A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subarachnoid, subdural, and extradural hemorrhage, with prolonged [more than 24 hours] loss of consciousness, without return to pre-existing conscious level</w:t>
            </w:r>
          </w:p>
        </w:tc>
      </w:tr>
      <w:tr w:rsidR="00FE7DED" w:rsidRPr="00F87CB7" w14:paraId="714E4E10" w14:textId="77777777" w:rsidTr="003E46A6">
        <w:tc>
          <w:tcPr>
            <w:tcW w:w="753" w:type="dxa"/>
          </w:tcPr>
          <w:p w14:paraId="43CF9EF0" w14:textId="0B45B98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8326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0F114651" w14:textId="15D0091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4C33ED6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subarachnoid, subdural, and extradural hemorrhage, with loss of consciousness of unspecified duration</w:t>
            </w:r>
          </w:p>
        </w:tc>
      </w:tr>
      <w:tr w:rsidR="00FE7DED" w:rsidRPr="00F87CB7" w14:paraId="60633770" w14:textId="77777777" w:rsidTr="003E46A6">
        <w:tc>
          <w:tcPr>
            <w:tcW w:w="753" w:type="dxa"/>
          </w:tcPr>
          <w:p w14:paraId="6415B019" w14:textId="0CEB9D9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8329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2F11ABB0" w14:textId="4609045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3F45B66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subarachnoid, subdural, and extradural hemorrhage, with concussion, unspecified</w:t>
            </w:r>
          </w:p>
        </w:tc>
      </w:tr>
      <w:tr w:rsidR="00FE7DED" w:rsidRPr="00F87CB7" w14:paraId="4C016EF6" w14:textId="77777777" w:rsidTr="003E46A6">
        <w:tc>
          <w:tcPr>
            <w:tcW w:w="753" w:type="dxa"/>
          </w:tcPr>
          <w:p w14:paraId="5952A64B" w14:textId="49BE2F8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833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52C26695" w14:textId="2031456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6E64C15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other and unspecified intracranial hemorrhage, unspecified state of unconsciousness</w:t>
            </w:r>
          </w:p>
        </w:tc>
      </w:tr>
      <w:tr w:rsidR="00FE7DED" w:rsidRPr="00F87CB7" w14:paraId="5D00AA5A" w14:textId="77777777" w:rsidTr="003E46A6">
        <w:tc>
          <w:tcPr>
            <w:tcW w:w="753" w:type="dxa"/>
          </w:tcPr>
          <w:p w14:paraId="6E0AA915" w14:textId="1D3F41B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8331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2A05830A" w14:textId="1EC94BD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080EC94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other and unspecified intracranial hemorrhage, with no loss of consciousness</w:t>
            </w:r>
          </w:p>
        </w:tc>
      </w:tr>
      <w:tr w:rsidR="00FE7DED" w:rsidRPr="00F87CB7" w14:paraId="6BCBD9E3" w14:textId="77777777" w:rsidTr="003E46A6">
        <w:tc>
          <w:tcPr>
            <w:tcW w:w="753" w:type="dxa"/>
          </w:tcPr>
          <w:p w14:paraId="7D942E8F" w14:textId="2B6F7E0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8332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38CB2B6C" w14:textId="6F4397B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54D914B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other and unspecified intracranial hemorrhage, with brief [less than one hour] loss of consciousness</w:t>
            </w:r>
          </w:p>
        </w:tc>
      </w:tr>
      <w:tr w:rsidR="00FE7DED" w:rsidRPr="00F87CB7" w14:paraId="326F78EE" w14:textId="77777777" w:rsidTr="003E46A6">
        <w:tc>
          <w:tcPr>
            <w:tcW w:w="753" w:type="dxa"/>
          </w:tcPr>
          <w:p w14:paraId="0672CC09" w14:textId="0F20C71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8333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7D0A1E67" w14:textId="77817A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83D4AE9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other and unspecified intracranial hemorrhage, with moderate [1-24 hours] loss of consciousness</w:t>
            </w:r>
          </w:p>
        </w:tc>
      </w:tr>
      <w:tr w:rsidR="00FE7DED" w:rsidRPr="00F87CB7" w14:paraId="28FA7D75" w14:textId="77777777" w:rsidTr="003E46A6">
        <w:tc>
          <w:tcPr>
            <w:tcW w:w="753" w:type="dxa"/>
          </w:tcPr>
          <w:p w14:paraId="797F0358" w14:textId="3D44164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8334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18B052B6" w14:textId="78175CC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F61E0D1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other and unspecified intracranial hemorrhage, with prolonged [more than 24 hours] loss of consciousness and return to pre-existing conscious level</w:t>
            </w:r>
          </w:p>
        </w:tc>
      </w:tr>
      <w:tr w:rsidR="00FE7DED" w:rsidRPr="00F87CB7" w14:paraId="2B9B963D" w14:textId="77777777" w:rsidTr="003E46A6">
        <w:tc>
          <w:tcPr>
            <w:tcW w:w="753" w:type="dxa"/>
          </w:tcPr>
          <w:p w14:paraId="2CABA894" w14:textId="334E7CC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8335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506EFCA6" w14:textId="6516CE4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CDF3FB3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other and unspecified intracranial hemorrhage, with prolonged [more than 24 hours] loss of consciousness, without return to pre-existing conscious level</w:t>
            </w:r>
          </w:p>
        </w:tc>
      </w:tr>
      <w:tr w:rsidR="00B25EF1" w:rsidRPr="00F87CB7" w14:paraId="3F5E974E" w14:textId="77777777" w:rsidTr="003E46A6">
        <w:tc>
          <w:tcPr>
            <w:tcW w:w="753" w:type="dxa"/>
          </w:tcPr>
          <w:p w14:paraId="0ADF5E55" w14:textId="36F3E1F7" w:rsidR="00B25EF1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8336</w:t>
            </w:r>
          </w:p>
        </w:tc>
        <w:tc>
          <w:tcPr>
            <w:tcW w:w="381" w:type="dxa"/>
          </w:tcPr>
          <w:p w14:paraId="363290E3" w14:textId="4530A3B6" w:rsidR="00B25EF1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CED1C2C" w14:textId="77777777" w:rsidR="00B25EF1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other and unspecified intracranial hemorrhage, with loss of consciousness of unspecified duration</w:t>
            </w:r>
          </w:p>
        </w:tc>
      </w:tr>
      <w:tr w:rsidR="00FE7DED" w:rsidRPr="00F87CB7" w14:paraId="1949DBDC" w14:textId="77777777" w:rsidTr="003E46A6">
        <w:tc>
          <w:tcPr>
            <w:tcW w:w="753" w:type="dxa"/>
          </w:tcPr>
          <w:p w14:paraId="2ADF6494" w14:textId="760554E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8339</w:t>
            </w:r>
          </w:p>
        </w:tc>
        <w:tc>
          <w:tcPr>
            <w:tcW w:w="381" w:type="dxa"/>
          </w:tcPr>
          <w:p w14:paraId="5722420E" w14:textId="45982A2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84CE714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other and unspecified intracranial hemorrhage, with concussion, unspecified</w:t>
            </w:r>
          </w:p>
        </w:tc>
      </w:tr>
      <w:tr w:rsidR="00FE7DED" w:rsidRPr="00F87CB7" w14:paraId="417EF5B6" w14:textId="77777777" w:rsidTr="003E46A6">
        <w:tc>
          <w:tcPr>
            <w:tcW w:w="753" w:type="dxa"/>
          </w:tcPr>
          <w:p w14:paraId="4184487C" w14:textId="1F1CC0C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834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0ADD946B" w14:textId="2D1C92C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1937867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intracranial injury of other and unspecified nature, unspecified state of consciousness</w:t>
            </w:r>
          </w:p>
        </w:tc>
      </w:tr>
      <w:tr w:rsidR="00FE7DED" w:rsidRPr="00F87CB7" w14:paraId="30516F51" w14:textId="77777777" w:rsidTr="003E46A6">
        <w:tc>
          <w:tcPr>
            <w:tcW w:w="753" w:type="dxa"/>
          </w:tcPr>
          <w:p w14:paraId="3EA52F58" w14:textId="3C38634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8341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62160FD8" w14:textId="5A45FD2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36AB940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intracranial injury of other and unspecified nature, with no loss of consciousness</w:t>
            </w:r>
          </w:p>
        </w:tc>
      </w:tr>
      <w:tr w:rsidR="00FE7DED" w:rsidRPr="00F87CB7" w14:paraId="75E92DBD" w14:textId="77777777" w:rsidTr="003E46A6">
        <w:tc>
          <w:tcPr>
            <w:tcW w:w="753" w:type="dxa"/>
          </w:tcPr>
          <w:p w14:paraId="3F285091" w14:textId="4A0D90E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8342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08A791DD" w14:textId="057C5ED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F936DD4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intracranial injury of other and unspecified nature, with brief [less than one hour] loss of consciousness</w:t>
            </w:r>
          </w:p>
        </w:tc>
      </w:tr>
      <w:tr w:rsidR="00FE7DED" w:rsidRPr="00F87CB7" w14:paraId="1988DC92" w14:textId="77777777" w:rsidTr="003E46A6">
        <w:tc>
          <w:tcPr>
            <w:tcW w:w="753" w:type="dxa"/>
          </w:tcPr>
          <w:p w14:paraId="0D8C8FB1" w14:textId="0F4FE43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8343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64713FA8" w14:textId="06F2874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7A3FF5F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intracranial injury of other and unspecified nature, with moderate [1-24 hours] loss of consciousness</w:t>
            </w:r>
          </w:p>
        </w:tc>
      </w:tr>
      <w:tr w:rsidR="00FE7DED" w:rsidRPr="00F87CB7" w14:paraId="6F123E9A" w14:textId="77777777" w:rsidTr="003E46A6">
        <w:tc>
          <w:tcPr>
            <w:tcW w:w="753" w:type="dxa"/>
          </w:tcPr>
          <w:p w14:paraId="32828696" w14:textId="213C168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8344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5471EF26" w14:textId="1938A57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1F069A9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intracranial injury of other and unspecified nature, with prolonged [more than 24 hours] loss of consciousness and return to pre-existing conscious level</w:t>
            </w:r>
          </w:p>
        </w:tc>
      </w:tr>
      <w:tr w:rsidR="00FE7DED" w:rsidRPr="00F87CB7" w14:paraId="6A432B01" w14:textId="77777777" w:rsidTr="003E46A6">
        <w:tc>
          <w:tcPr>
            <w:tcW w:w="753" w:type="dxa"/>
          </w:tcPr>
          <w:p w14:paraId="29F87B5B" w14:textId="2D31769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8345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3CA10AA1" w14:textId="5D9F51F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921A1A7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intracranial injury of other and unspecified nature, with prolonged [more than 24 hours] loss of consciousness, without return to pre-existing conscious level</w:t>
            </w:r>
          </w:p>
        </w:tc>
      </w:tr>
      <w:tr w:rsidR="00FE7DED" w:rsidRPr="00F87CB7" w14:paraId="29BBED47" w14:textId="77777777" w:rsidTr="003E46A6">
        <w:tc>
          <w:tcPr>
            <w:tcW w:w="753" w:type="dxa"/>
          </w:tcPr>
          <w:p w14:paraId="2DD5AD11" w14:textId="4417C1F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853</w:t>
            </w:r>
          </w:p>
        </w:tc>
        <w:tc>
          <w:tcPr>
            <w:tcW w:w="381" w:type="dxa"/>
          </w:tcPr>
          <w:p w14:paraId="795D27A2" w14:textId="68F90B5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5C6767B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Concussion with prolonged loss of consciousness and return to pre-existing conscious level</w:t>
            </w:r>
          </w:p>
        </w:tc>
      </w:tr>
      <w:tr w:rsidR="00FE7DED" w:rsidRPr="00F87CB7" w14:paraId="422CEE2F" w14:textId="77777777" w:rsidTr="003E46A6">
        <w:tc>
          <w:tcPr>
            <w:tcW w:w="753" w:type="dxa"/>
          </w:tcPr>
          <w:p w14:paraId="298A9728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85193</w:t>
            </w:r>
          </w:p>
        </w:tc>
        <w:tc>
          <w:tcPr>
            <w:tcW w:w="381" w:type="dxa"/>
          </w:tcPr>
          <w:p w14:paraId="44D5B59E" w14:textId="5E79607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5A5514E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cerebral laceration and contusion, with open intracranial wound, with moderate [1-24 hours] loss of consciousness</w:t>
            </w:r>
          </w:p>
        </w:tc>
      </w:tr>
      <w:tr w:rsidR="00FE7DED" w:rsidRPr="00F87CB7" w14:paraId="57384128" w14:textId="77777777" w:rsidTr="003E46A6">
        <w:tc>
          <w:tcPr>
            <w:tcW w:w="753" w:type="dxa"/>
          </w:tcPr>
          <w:p w14:paraId="50BA5A8A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85194</w:t>
            </w:r>
          </w:p>
        </w:tc>
        <w:tc>
          <w:tcPr>
            <w:tcW w:w="381" w:type="dxa"/>
          </w:tcPr>
          <w:p w14:paraId="18303554" w14:textId="7176D4D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C7A9F27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cerebral laceration and contusion, with open intracranial wound, with prolonged [more than 24 hours] loss of consciousness and return to pre-existing conscious level</w:t>
            </w:r>
          </w:p>
        </w:tc>
      </w:tr>
      <w:tr w:rsidR="00FE7DED" w:rsidRPr="00F87CB7" w14:paraId="72F977FC" w14:textId="77777777" w:rsidTr="003E46A6">
        <w:tc>
          <w:tcPr>
            <w:tcW w:w="753" w:type="dxa"/>
          </w:tcPr>
          <w:p w14:paraId="242878E5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85195</w:t>
            </w:r>
          </w:p>
        </w:tc>
        <w:tc>
          <w:tcPr>
            <w:tcW w:w="381" w:type="dxa"/>
          </w:tcPr>
          <w:p w14:paraId="3FB2A91B" w14:textId="76CF9EC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40E4853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cerebral laceration and contusion, with open intracranial wound, with prolonged [more than 24 hours] loss of consciousness without return to pre-existing conscious level</w:t>
            </w:r>
          </w:p>
        </w:tc>
      </w:tr>
      <w:tr w:rsidR="00FE7DED" w:rsidRPr="00F87CB7" w14:paraId="5867B25D" w14:textId="77777777" w:rsidTr="003E46A6">
        <w:tc>
          <w:tcPr>
            <w:tcW w:w="753" w:type="dxa"/>
          </w:tcPr>
          <w:p w14:paraId="677CE499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85196</w:t>
            </w:r>
          </w:p>
        </w:tc>
        <w:tc>
          <w:tcPr>
            <w:tcW w:w="381" w:type="dxa"/>
          </w:tcPr>
          <w:p w14:paraId="3D5AAAB5" w14:textId="353623D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A53B586" w14:textId="77777777" w:rsidR="00BE383A" w:rsidRPr="00F87CB7" w:rsidRDefault="00B25EF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cerebral laceration and contusion, with open intracranial wound, with loss of consciousness of unspecified duration</w:t>
            </w:r>
          </w:p>
        </w:tc>
      </w:tr>
      <w:tr w:rsidR="00FE7DED" w:rsidRPr="00F87CB7" w14:paraId="2B99154E" w14:textId="77777777" w:rsidTr="003E46A6">
        <w:tc>
          <w:tcPr>
            <w:tcW w:w="753" w:type="dxa"/>
          </w:tcPr>
          <w:p w14:paraId="1D328E14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85199</w:t>
            </w:r>
          </w:p>
        </w:tc>
        <w:tc>
          <w:tcPr>
            <w:tcW w:w="381" w:type="dxa"/>
          </w:tcPr>
          <w:p w14:paraId="37814525" w14:textId="160C444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54678E6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cerebral laceration and contusion, with open intracranial wound, with concussion, unspecified</w:t>
            </w:r>
          </w:p>
        </w:tc>
      </w:tr>
      <w:tr w:rsidR="00FE7DED" w:rsidRPr="00F87CB7" w14:paraId="44ABCBAA" w14:textId="77777777" w:rsidTr="003E46A6">
        <w:tc>
          <w:tcPr>
            <w:tcW w:w="753" w:type="dxa"/>
          </w:tcPr>
          <w:p w14:paraId="2AD30DA8" w14:textId="1A27E0B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852</w:t>
            </w:r>
          </w:p>
        </w:tc>
        <w:tc>
          <w:tcPr>
            <w:tcW w:w="381" w:type="dxa"/>
          </w:tcPr>
          <w:p w14:paraId="7DBFA1F8" w14:textId="7908B66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BB5B349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Subarachnoid hemorrhage following injury without mention of open intracranial wound, unspecified state of consciousness</w:t>
            </w:r>
          </w:p>
        </w:tc>
      </w:tr>
      <w:tr w:rsidR="00FE7DED" w:rsidRPr="00F87CB7" w14:paraId="53964EC3" w14:textId="77777777" w:rsidTr="003E46A6">
        <w:tc>
          <w:tcPr>
            <w:tcW w:w="753" w:type="dxa"/>
          </w:tcPr>
          <w:p w14:paraId="0DB111ED" w14:textId="06E3ACA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8521</w:t>
            </w:r>
          </w:p>
        </w:tc>
        <w:tc>
          <w:tcPr>
            <w:tcW w:w="381" w:type="dxa"/>
          </w:tcPr>
          <w:p w14:paraId="5D096A6B" w14:textId="5E4A976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D4462FC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Subarachnoid hemorrhage following injury without mention of open intracranial wound, with no loss of consciousness</w:t>
            </w:r>
          </w:p>
        </w:tc>
      </w:tr>
      <w:tr w:rsidR="00FE7DED" w:rsidRPr="00F87CB7" w14:paraId="4826D6A6" w14:textId="77777777" w:rsidTr="003E46A6">
        <w:tc>
          <w:tcPr>
            <w:tcW w:w="753" w:type="dxa"/>
          </w:tcPr>
          <w:p w14:paraId="48587A49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85412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05582E7F" w14:textId="6763985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2FC67CD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Intracranial injury of other and unspecified nature with open intracranial wound, with brief [less than one hour] loss of consciousness</w:t>
            </w:r>
          </w:p>
        </w:tc>
      </w:tr>
      <w:tr w:rsidR="00FE7DED" w:rsidRPr="00F87CB7" w14:paraId="2DE2329C" w14:textId="77777777" w:rsidTr="003E46A6">
        <w:tc>
          <w:tcPr>
            <w:tcW w:w="753" w:type="dxa"/>
          </w:tcPr>
          <w:p w14:paraId="15057A78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85413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0E38111C" w14:textId="72D9719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7F5058A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Intracranial injury of other and unspecified nature with open intracranial wound, with moderate [1-24 hours] loss of consciousness</w:t>
            </w:r>
          </w:p>
        </w:tc>
      </w:tr>
      <w:tr w:rsidR="00FE7DED" w:rsidRPr="00F87CB7" w14:paraId="59DC640E" w14:textId="77777777" w:rsidTr="003E46A6">
        <w:tc>
          <w:tcPr>
            <w:tcW w:w="753" w:type="dxa"/>
          </w:tcPr>
          <w:p w14:paraId="59BC5C58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lastRenderedPageBreak/>
              <w:t>85414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2A2F755C" w14:textId="1AE6A79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9B618A5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Intracranial injury of other and unspecified nature with open intracranial wound, with prolonged [more than 24 hours] loss of consciousness and return to pre-existing conscious level</w:t>
            </w:r>
          </w:p>
        </w:tc>
      </w:tr>
      <w:tr w:rsidR="00FE7DED" w:rsidRPr="00F87CB7" w14:paraId="238E487B" w14:textId="77777777" w:rsidTr="003E46A6">
        <w:tc>
          <w:tcPr>
            <w:tcW w:w="753" w:type="dxa"/>
          </w:tcPr>
          <w:p w14:paraId="76F75F80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85415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0B17995B" w14:textId="1DB7EC2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362E23F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Intracranial injury of other and unspecified nature with open intracranial wound, with prolonged [more than 24 hours] loss of consciousness without return to pre-existing conscious level</w:t>
            </w:r>
          </w:p>
        </w:tc>
      </w:tr>
      <w:tr w:rsidR="00FE7DED" w:rsidRPr="00F87CB7" w14:paraId="137E3671" w14:textId="77777777" w:rsidTr="003E46A6">
        <w:tc>
          <w:tcPr>
            <w:tcW w:w="753" w:type="dxa"/>
          </w:tcPr>
          <w:p w14:paraId="247F5600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85416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44130422" w14:textId="33EB52A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89266CB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Intracranial injury of other and unspecified nature with open intracranial wound, with loss of consciousness of unspecified duration</w:t>
            </w:r>
          </w:p>
        </w:tc>
      </w:tr>
      <w:tr w:rsidR="00FE7DED" w:rsidRPr="00F87CB7" w14:paraId="1970A39F" w14:textId="77777777" w:rsidTr="003E46A6">
        <w:tc>
          <w:tcPr>
            <w:tcW w:w="753" w:type="dxa"/>
          </w:tcPr>
          <w:p w14:paraId="6BFB4578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85419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21A5042E" w14:textId="65CEE39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29E2EA7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Intracranial injury of other and unspecified nature with open intracranial wound, with concussion, unspecified</w:t>
            </w:r>
          </w:p>
        </w:tc>
      </w:tr>
      <w:tr w:rsidR="00FE7DED" w:rsidRPr="00F87CB7" w14:paraId="7B00B667" w14:textId="77777777" w:rsidTr="003E46A6">
        <w:tc>
          <w:tcPr>
            <w:tcW w:w="753" w:type="dxa"/>
          </w:tcPr>
          <w:p w14:paraId="1141D445" w14:textId="4CFE6C5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8411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257915D0" w14:textId="578F97A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1468FA0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bones, with cerebral laceration and contusion, with no loss of consciousness</w:t>
            </w:r>
          </w:p>
        </w:tc>
      </w:tr>
      <w:tr w:rsidR="00FE7DED" w:rsidRPr="00F87CB7" w14:paraId="13D09CB2" w14:textId="77777777" w:rsidTr="003E46A6">
        <w:tc>
          <w:tcPr>
            <w:tcW w:w="753" w:type="dxa"/>
          </w:tcPr>
          <w:p w14:paraId="65627FFB" w14:textId="60A8E00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842</w:t>
            </w:r>
          </w:p>
        </w:tc>
        <w:tc>
          <w:tcPr>
            <w:tcW w:w="381" w:type="dxa"/>
          </w:tcPr>
          <w:p w14:paraId="0ED4B60D" w14:textId="49A66E1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158B97D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 with subarachnoid, subdural, and extradural hemorrhage, unspecified state of consciousness</w:t>
            </w:r>
          </w:p>
        </w:tc>
      </w:tr>
      <w:tr w:rsidR="00FE7DED" w:rsidRPr="00F87CB7" w14:paraId="7929AC98" w14:textId="77777777" w:rsidTr="003E46A6">
        <w:tc>
          <w:tcPr>
            <w:tcW w:w="753" w:type="dxa"/>
          </w:tcPr>
          <w:p w14:paraId="4518198D" w14:textId="10D944A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8421</w:t>
            </w:r>
          </w:p>
        </w:tc>
        <w:tc>
          <w:tcPr>
            <w:tcW w:w="381" w:type="dxa"/>
          </w:tcPr>
          <w:p w14:paraId="48991B9A" w14:textId="7A2AFF7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4C4B392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 with subarachnoid, subdural, and extradural hemorrhage, with no loss of consciousness</w:t>
            </w:r>
          </w:p>
        </w:tc>
      </w:tr>
      <w:tr w:rsidR="00FE7DED" w:rsidRPr="00F87CB7" w14:paraId="1F2B0561" w14:textId="77777777" w:rsidTr="003E46A6">
        <w:tc>
          <w:tcPr>
            <w:tcW w:w="753" w:type="dxa"/>
          </w:tcPr>
          <w:p w14:paraId="4ECF4B23" w14:textId="5E97B22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8422</w:t>
            </w:r>
          </w:p>
        </w:tc>
        <w:tc>
          <w:tcPr>
            <w:tcW w:w="381" w:type="dxa"/>
          </w:tcPr>
          <w:p w14:paraId="01826ABD" w14:textId="7C99687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3459328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 with subarachnoid, subdural, and extradural hemorrhage, with brief [less than one hour] loss of consciousness</w:t>
            </w:r>
          </w:p>
        </w:tc>
      </w:tr>
      <w:tr w:rsidR="00FE7DED" w:rsidRPr="00F87CB7" w14:paraId="6E06C768" w14:textId="77777777" w:rsidTr="003E46A6">
        <w:tc>
          <w:tcPr>
            <w:tcW w:w="753" w:type="dxa"/>
          </w:tcPr>
          <w:p w14:paraId="507A20C8" w14:textId="244A6EB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8423</w:t>
            </w:r>
          </w:p>
        </w:tc>
        <w:tc>
          <w:tcPr>
            <w:tcW w:w="381" w:type="dxa"/>
          </w:tcPr>
          <w:p w14:paraId="78486F3C" w14:textId="5685F3C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DE03966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 with subarachnoid, subdural, and extradural hemorrhage, with moderate [1-24 hours] loss of consciousness</w:t>
            </w:r>
          </w:p>
        </w:tc>
      </w:tr>
      <w:tr w:rsidR="00FE7DED" w:rsidRPr="00F87CB7" w14:paraId="463B7242" w14:textId="77777777" w:rsidTr="003E46A6">
        <w:tc>
          <w:tcPr>
            <w:tcW w:w="753" w:type="dxa"/>
          </w:tcPr>
          <w:p w14:paraId="151CDA51" w14:textId="6BE664A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8424</w:t>
            </w:r>
          </w:p>
        </w:tc>
        <w:tc>
          <w:tcPr>
            <w:tcW w:w="381" w:type="dxa"/>
          </w:tcPr>
          <w:p w14:paraId="0EF020E2" w14:textId="00B00D1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D2A2E35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 with subarachnoid, subdural, and extradural hemorrhage, with prolonged [more than 24 hours] loss of consciousness and return to pre-existing conscious level</w:t>
            </w:r>
          </w:p>
        </w:tc>
      </w:tr>
      <w:tr w:rsidR="00FE7DED" w:rsidRPr="00F87CB7" w14:paraId="3675A81A" w14:textId="77777777" w:rsidTr="003E46A6">
        <w:tc>
          <w:tcPr>
            <w:tcW w:w="753" w:type="dxa"/>
          </w:tcPr>
          <w:p w14:paraId="719B20FF" w14:textId="7CF334F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8425</w:t>
            </w:r>
          </w:p>
        </w:tc>
        <w:tc>
          <w:tcPr>
            <w:tcW w:w="381" w:type="dxa"/>
          </w:tcPr>
          <w:p w14:paraId="674DBA5D" w14:textId="6EA06DA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BF378FF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 with subarachnoid, subdural, and extradural hemorrhage, with prolonged [more than 24 hours] loss of consciousness, without return to pre-existing conscious level</w:t>
            </w:r>
          </w:p>
        </w:tc>
      </w:tr>
      <w:tr w:rsidR="00FE7DED" w:rsidRPr="00F87CB7" w14:paraId="0847BB75" w14:textId="77777777" w:rsidTr="003E46A6">
        <w:tc>
          <w:tcPr>
            <w:tcW w:w="753" w:type="dxa"/>
          </w:tcPr>
          <w:p w14:paraId="5ABEC2A3" w14:textId="19450E5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8426</w:t>
            </w:r>
          </w:p>
        </w:tc>
        <w:tc>
          <w:tcPr>
            <w:tcW w:w="381" w:type="dxa"/>
          </w:tcPr>
          <w:p w14:paraId="633DD535" w14:textId="1B9B112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62944F8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 with subarachnoid, subdural, and extradural hemorrhage, with loss of consciousness of unspecified duration</w:t>
            </w:r>
          </w:p>
        </w:tc>
      </w:tr>
      <w:tr w:rsidR="00FE7DED" w:rsidRPr="00F87CB7" w14:paraId="52CA2C3C" w14:textId="77777777" w:rsidTr="003E46A6">
        <w:tc>
          <w:tcPr>
            <w:tcW w:w="753" w:type="dxa"/>
          </w:tcPr>
          <w:p w14:paraId="42EF376B" w14:textId="09437CE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8429</w:t>
            </w:r>
          </w:p>
        </w:tc>
        <w:tc>
          <w:tcPr>
            <w:tcW w:w="381" w:type="dxa"/>
          </w:tcPr>
          <w:p w14:paraId="6E2DDB63" w14:textId="7D1BF30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04644CC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 with subarachnoid, subdural, and extradural hemorrhage, with concussion, unspecified</w:t>
            </w:r>
          </w:p>
        </w:tc>
      </w:tr>
      <w:tr w:rsidR="00FE7DED" w:rsidRPr="00F87CB7" w14:paraId="0C6971CE" w14:textId="77777777" w:rsidTr="003E46A6">
        <w:tc>
          <w:tcPr>
            <w:tcW w:w="753" w:type="dxa"/>
          </w:tcPr>
          <w:p w14:paraId="310FE9D1" w14:textId="26E779E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843</w:t>
            </w:r>
          </w:p>
        </w:tc>
        <w:tc>
          <w:tcPr>
            <w:tcW w:w="381" w:type="dxa"/>
          </w:tcPr>
          <w:p w14:paraId="4A89BF9B" w14:textId="193C7B5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1887E7E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bones, with other and unspecified intracranial hemorrhage, unspecified state of consciousness</w:t>
            </w:r>
          </w:p>
        </w:tc>
      </w:tr>
      <w:tr w:rsidR="00FE7DED" w:rsidRPr="00F87CB7" w14:paraId="792BC803" w14:textId="77777777" w:rsidTr="003E46A6">
        <w:tc>
          <w:tcPr>
            <w:tcW w:w="753" w:type="dxa"/>
          </w:tcPr>
          <w:p w14:paraId="443FB0FF" w14:textId="4055A6E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8431</w:t>
            </w:r>
          </w:p>
        </w:tc>
        <w:tc>
          <w:tcPr>
            <w:tcW w:w="381" w:type="dxa"/>
          </w:tcPr>
          <w:p w14:paraId="5A75F336" w14:textId="30F1D3E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A0050E1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bones, with other and unspecified intracranial hemorrhage, with no loss of consciousness</w:t>
            </w:r>
          </w:p>
        </w:tc>
      </w:tr>
      <w:tr w:rsidR="00FE7DED" w:rsidRPr="00F87CB7" w14:paraId="2E0BC2B6" w14:textId="77777777" w:rsidTr="003E46A6">
        <w:tc>
          <w:tcPr>
            <w:tcW w:w="753" w:type="dxa"/>
          </w:tcPr>
          <w:p w14:paraId="1FA51A18" w14:textId="485A02E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8432</w:t>
            </w:r>
          </w:p>
        </w:tc>
        <w:tc>
          <w:tcPr>
            <w:tcW w:w="381" w:type="dxa"/>
          </w:tcPr>
          <w:p w14:paraId="1BE6E011" w14:textId="402F340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32E9B62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bones, with other and unspecified intracranial hemorrhage, with brief [less than one hour] loss of consciousness</w:t>
            </w:r>
          </w:p>
        </w:tc>
      </w:tr>
      <w:tr w:rsidR="00FE7DED" w:rsidRPr="00F87CB7" w14:paraId="16F27D61" w14:textId="77777777" w:rsidTr="003E46A6">
        <w:tc>
          <w:tcPr>
            <w:tcW w:w="753" w:type="dxa"/>
          </w:tcPr>
          <w:p w14:paraId="14399E3C" w14:textId="6DEC135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8433</w:t>
            </w:r>
          </w:p>
        </w:tc>
        <w:tc>
          <w:tcPr>
            <w:tcW w:w="381" w:type="dxa"/>
          </w:tcPr>
          <w:p w14:paraId="01780D50" w14:textId="14AFA55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5A35B4D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bones, with other and unspecified intracranial hemorrhage, with moderate [1-24 hours] loss of consciousness</w:t>
            </w:r>
          </w:p>
        </w:tc>
      </w:tr>
      <w:tr w:rsidR="00FE7DED" w:rsidRPr="00F87CB7" w14:paraId="4CF498C4" w14:textId="77777777" w:rsidTr="003E46A6">
        <w:tc>
          <w:tcPr>
            <w:tcW w:w="753" w:type="dxa"/>
          </w:tcPr>
          <w:p w14:paraId="6FC0C089" w14:textId="3165AF5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8525</w:t>
            </w:r>
          </w:p>
        </w:tc>
        <w:tc>
          <w:tcPr>
            <w:tcW w:w="381" w:type="dxa"/>
          </w:tcPr>
          <w:p w14:paraId="50A740DA" w14:textId="2503E50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B6FD96A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Extradural hemorrhage following injury with open intracranial wound, unspecified state of consciousness</w:t>
            </w:r>
          </w:p>
        </w:tc>
      </w:tr>
      <w:tr w:rsidR="00FE7DED" w:rsidRPr="00F87CB7" w14:paraId="1A4D10E4" w14:textId="77777777" w:rsidTr="003E46A6">
        <w:tc>
          <w:tcPr>
            <w:tcW w:w="753" w:type="dxa"/>
          </w:tcPr>
          <w:p w14:paraId="5E956833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85251</w:t>
            </w:r>
          </w:p>
        </w:tc>
        <w:tc>
          <w:tcPr>
            <w:tcW w:w="381" w:type="dxa"/>
          </w:tcPr>
          <w:p w14:paraId="24CB53EE" w14:textId="2175601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75F9E6A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Extradural hemorrhage following injury with open intracranial wound, with no loss of consciousness</w:t>
            </w:r>
          </w:p>
        </w:tc>
      </w:tr>
      <w:tr w:rsidR="00FE7DED" w:rsidRPr="00F87CB7" w14:paraId="695B2374" w14:textId="77777777" w:rsidTr="003E46A6">
        <w:tc>
          <w:tcPr>
            <w:tcW w:w="753" w:type="dxa"/>
          </w:tcPr>
          <w:p w14:paraId="198DC024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85252</w:t>
            </w:r>
          </w:p>
        </w:tc>
        <w:tc>
          <w:tcPr>
            <w:tcW w:w="381" w:type="dxa"/>
          </w:tcPr>
          <w:p w14:paraId="6E10D93A" w14:textId="2EF4D89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76A7019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Extradural hemorrhage following injury with open intracranial wound, with brief [less than one hour] loss of consciousness</w:t>
            </w:r>
          </w:p>
        </w:tc>
      </w:tr>
      <w:tr w:rsidR="00FE7DED" w:rsidRPr="00F87CB7" w14:paraId="1F8D26E0" w14:textId="77777777" w:rsidTr="003E46A6">
        <w:tc>
          <w:tcPr>
            <w:tcW w:w="753" w:type="dxa"/>
          </w:tcPr>
          <w:p w14:paraId="686C1811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85253</w:t>
            </w:r>
          </w:p>
        </w:tc>
        <w:tc>
          <w:tcPr>
            <w:tcW w:w="381" w:type="dxa"/>
          </w:tcPr>
          <w:p w14:paraId="15E438D8" w14:textId="0226824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F6562D3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Extradural hemorrhage following injury with open intracranial wound, with moderate [1-24 hours] loss of consciousness</w:t>
            </w:r>
          </w:p>
        </w:tc>
      </w:tr>
      <w:tr w:rsidR="00FE7DED" w:rsidRPr="00F87CB7" w14:paraId="11E23E23" w14:textId="77777777" w:rsidTr="003E46A6">
        <w:tc>
          <w:tcPr>
            <w:tcW w:w="753" w:type="dxa"/>
          </w:tcPr>
          <w:p w14:paraId="05191A59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85254</w:t>
            </w:r>
          </w:p>
        </w:tc>
        <w:tc>
          <w:tcPr>
            <w:tcW w:w="381" w:type="dxa"/>
          </w:tcPr>
          <w:p w14:paraId="2F1479F0" w14:textId="1A5FF08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F96A91B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Extradural hemorrhage following injury with open intracranial wound, with prolonged [more than 24 hours] loss of consciousness and return to pre-existing conscious level</w:t>
            </w:r>
          </w:p>
        </w:tc>
      </w:tr>
      <w:tr w:rsidR="00FE7DED" w:rsidRPr="00F87CB7" w14:paraId="2AEF8BAD" w14:textId="77777777" w:rsidTr="003E46A6">
        <w:tc>
          <w:tcPr>
            <w:tcW w:w="753" w:type="dxa"/>
          </w:tcPr>
          <w:p w14:paraId="2F768993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85255</w:t>
            </w:r>
          </w:p>
        </w:tc>
        <w:tc>
          <w:tcPr>
            <w:tcW w:w="381" w:type="dxa"/>
          </w:tcPr>
          <w:p w14:paraId="7188A377" w14:textId="6D9C0B2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1F40EFC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Extradural hemorrhage following injury with open intracranial wound, with prolonged [more than 24 hours] loss of consciousness without return to pre-existing conscious level</w:t>
            </w:r>
          </w:p>
        </w:tc>
      </w:tr>
      <w:tr w:rsidR="00FE7DED" w:rsidRPr="00F87CB7" w14:paraId="4C14B61B" w14:textId="77777777" w:rsidTr="003E46A6">
        <w:tc>
          <w:tcPr>
            <w:tcW w:w="753" w:type="dxa"/>
          </w:tcPr>
          <w:p w14:paraId="42CE332E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85256</w:t>
            </w:r>
          </w:p>
        </w:tc>
        <w:tc>
          <w:tcPr>
            <w:tcW w:w="381" w:type="dxa"/>
          </w:tcPr>
          <w:p w14:paraId="7B8E428D" w14:textId="1664649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B9C0912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Extradural hemorrhage following injury with open intracranial wound, with loss of consciousness of unspecified duration</w:t>
            </w:r>
          </w:p>
        </w:tc>
      </w:tr>
      <w:tr w:rsidR="00FE7DED" w:rsidRPr="00F87CB7" w14:paraId="257F0B94" w14:textId="77777777" w:rsidTr="003E46A6">
        <w:tc>
          <w:tcPr>
            <w:tcW w:w="753" w:type="dxa"/>
          </w:tcPr>
          <w:p w14:paraId="519AF6FC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85259</w:t>
            </w:r>
          </w:p>
        </w:tc>
        <w:tc>
          <w:tcPr>
            <w:tcW w:w="381" w:type="dxa"/>
          </w:tcPr>
          <w:p w14:paraId="4101FED5" w14:textId="24736F6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49A10B1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Extradural hemorrhage following injury with open intracranial wound, with concussion, unspecified</w:t>
            </w:r>
          </w:p>
        </w:tc>
      </w:tr>
      <w:tr w:rsidR="00FE7DED" w:rsidRPr="00F87CB7" w14:paraId="3D6E8C05" w14:textId="77777777" w:rsidTr="003E46A6">
        <w:tc>
          <w:tcPr>
            <w:tcW w:w="753" w:type="dxa"/>
          </w:tcPr>
          <w:p w14:paraId="15EBE5DD" w14:textId="374B1BB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853</w:t>
            </w:r>
          </w:p>
        </w:tc>
        <w:tc>
          <w:tcPr>
            <w:tcW w:w="381" w:type="dxa"/>
          </w:tcPr>
          <w:p w14:paraId="15DE1280" w14:textId="26ED163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378695B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intracranial hemorrhage following injury without mention of open intracranial wound, unspecified state of consciousness</w:t>
            </w:r>
          </w:p>
        </w:tc>
      </w:tr>
      <w:tr w:rsidR="00FE7DED" w:rsidRPr="00F87CB7" w14:paraId="7B145DB9" w14:textId="77777777" w:rsidTr="003E46A6">
        <w:tc>
          <w:tcPr>
            <w:tcW w:w="753" w:type="dxa"/>
          </w:tcPr>
          <w:p w14:paraId="54FE6BFD" w14:textId="5772D33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8531</w:t>
            </w:r>
          </w:p>
        </w:tc>
        <w:tc>
          <w:tcPr>
            <w:tcW w:w="381" w:type="dxa"/>
          </w:tcPr>
          <w:p w14:paraId="3F81B063" w14:textId="6B1E6E8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D5899E2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intracranial hemorrhage following injury without mention of open intracranial wound, with no loss of consciousness</w:t>
            </w:r>
          </w:p>
        </w:tc>
      </w:tr>
      <w:tr w:rsidR="00FE7DED" w:rsidRPr="00F87CB7" w14:paraId="33CB4334" w14:textId="77777777" w:rsidTr="003E46A6">
        <w:tc>
          <w:tcPr>
            <w:tcW w:w="753" w:type="dxa"/>
          </w:tcPr>
          <w:p w14:paraId="575C6E54" w14:textId="098300B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8532</w:t>
            </w:r>
          </w:p>
        </w:tc>
        <w:tc>
          <w:tcPr>
            <w:tcW w:w="381" w:type="dxa"/>
          </w:tcPr>
          <w:p w14:paraId="10016A8E" w14:textId="01BE637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1617B7E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intracranial hemorrhage following injury without mention of open intracranial wound, with brief [less than one hour] loss of consciousness</w:t>
            </w:r>
          </w:p>
        </w:tc>
      </w:tr>
      <w:tr w:rsidR="00FE7DED" w:rsidRPr="00F87CB7" w14:paraId="7CF0FFC7" w14:textId="77777777" w:rsidTr="003E46A6">
        <w:tc>
          <w:tcPr>
            <w:tcW w:w="753" w:type="dxa"/>
          </w:tcPr>
          <w:p w14:paraId="17DDDEBC" w14:textId="7FF9910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8533</w:t>
            </w:r>
          </w:p>
        </w:tc>
        <w:tc>
          <w:tcPr>
            <w:tcW w:w="381" w:type="dxa"/>
          </w:tcPr>
          <w:p w14:paraId="35B698A8" w14:textId="243ED05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90B2E03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intracranial hemorrhage following injury without mention of open intracranial wound, with moderate [1-24 hours] loss of consciousness</w:t>
            </w:r>
          </w:p>
        </w:tc>
      </w:tr>
      <w:tr w:rsidR="00FE7DED" w:rsidRPr="00F87CB7" w14:paraId="27A21F82" w14:textId="77777777" w:rsidTr="003E46A6">
        <w:tc>
          <w:tcPr>
            <w:tcW w:w="753" w:type="dxa"/>
          </w:tcPr>
          <w:p w14:paraId="44917B91" w14:textId="18CB1C3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8534</w:t>
            </w:r>
          </w:p>
        </w:tc>
        <w:tc>
          <w:tcPr>
            <w:tcW w:w="381" w:type="dxa"/>
          </w:tcPr>
          <w:p w14:paraId="1C3E3056" w14:textId="4306C49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8D111BC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intracranial hemorrhage following injury without mention of open intracranial wound, with prolonged [more than 24 hours] loss of consciousness and return to pre- existing conscious level</w:t>
            </w:r>
          </w:p>
        </w:tc>
      </w:tr>
      <w:tr w:rsidR="00FE7DED" w:rsidRPr="00F87CB7" w14:paraId="3396B899" w14:textId="77777777" w:rsidTr="003E46A6">
        <w:tc>
          <w:tcPr>
            <w:tcW w:w="753" w:type="dxa"/>
          </w:tcPr>
          <w:p w14:paraId="119F7946" w14:textId="75B1E2A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8535</w:t>
            </w:r>
          </w:p>
        </w:tc>
        <w:tc>
          <w:tcPr>
            <w:tcW w:w="381" w:type="dxa"/>
          </w:tcPr>
          <w:p w14:paraId="2DFC2B01" w14:textId="70797BF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E0A7E29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intracranial hemorrhage following injury without mention of open intracranial wound, with prolonged [more than 24 hours] loss of consciousness without return to pre-existing conscious level</w:t>
            </w:r>
          </w:p>
        </w:tc>
      </w:tr>
      <w:tr w:rsidR="00FE7DED" w:rsidRPr="00F87CB7" w14:paraId="4B4A4668" w14:textId="77777777" w:rsidTr="003E46A6">
        <w:tc>
          <w:tcPr>
            <w:tcW w:w="753" w:type="dxa"/>
          </w:tcPr>
          <w:p w14:paraId="383486EC" w14:textId="4450E0C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8536</w:t>
            </w:r>
          </w:p>
        </w:tc>
        <w:tc>
          <w:tcPr>
            <w:tcW w:w="381" w:type="dxa"/>
          </w:tcPr>
          <w:p w14:paraId="5228CE32" w14:textId="6DCD2B4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27B326E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intracranial hemorrhage following injury without mention of open intracranial wound, with loss of consciousness of unspecified duration</w:t>
            </w:r>
          </w:p>
        </w:tc>
      </w:tr>
      <w:tr w:rsidR="00FE7DED" w:rsidRPr="00F87CB7" w14:paraId="12E46F97" w14:textId="77777777" w:rsidTr="003E46A6">
        <w:tc>
          <w:tcPr>
            <w:tcW w:w="753" w:type="dxa"/>
          </w:tcPr>
          <w:p w14:paraId="7B7BD035" w14:textId="7301567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8539</w:t>
            </w:r>
          </w:p>
        </w:tc>
        <w:tc>
          <w:tcPr>
            <w:tcW w:w="381" w:type="dxa"/>
          </w:tcPr>
          <w:p w14:paraId="57EF7C96" w14:textId="155E3AB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98B5FBC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intracranial hemorrhage following injury without mention of open intracranial wound, with concussion, unspecified</w:t>
            </w:r>
          </w:p>
        </w:tc>
      </w:tr>
      <w:tr w:rsidR="00FE7DED" w:rsidRPr="00F87CB7" w14:paraId="29B67873" w14:textId="77777777" w:rsidTr="003E46A6">
        <w:tc>
          <w:tcPr>
            <w:tcW w:w="753" w:type="dxa"/>
          </w:tcPr>
          <w:p w14:paraId="6099A17C" w14:textId="5B00511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8531</w:t>
            </w:r>
          </w:p>
        </w:tc>
        <w:tc>
          <w:tcPr>
            <w:tcW w:w="381" w:type="dxa"/>
          </w:tcPr>
          <w:p w14:paraId="00D503A4" w14:textId="3633661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6F96C25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intracranial hemorrhage following injury with open intracranial wound, unspecified state of consciousness</w:t>
            </w:r>
          </w:p>
        </w:tc>
      </w:tr>
      <w:tr w:rsidR="00FE7DED" w:rsidRPr="00F87CB7" w14:paraId="54281991" w14:textId="77777777" w:rsidTr="003E46A6">
        <w:tc>
          <w:tcPr>
            <w:tcW w:w="753" w:type="dxa"/>
          </w:tcPr>
          <w:p w14:paraId="58378AD0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85311</w:t>
            </w:r>
          </w:p>
        </w:tc>
        <w:tc>
          <w:tcPr>
            <w:tcW w:w="381" w:type="dxa"/>
          </w:tcPr>
          <w:p w14:paraId="65D52424" w14:textId="6CE0B44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CD861AE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intracranial hemorrhage following injury with open intracranial wound, with no loss of consciousness</w:t>
            </w:r>
          </w:p>
        </w:tc>
      </w:tr>
      <w:tr w:rsidR="00FE7DED" w:rsidRPr="00F87CB7" w14:paraId="4BF0C922" w14:textId="77777777" w:rsidTr="003E46A6">
        <w:tc>
          <w:tcPr>
            <w:tcW w:w="753" w:type="dxa"/>
          </w:tcPr>
          <w:p w14:paraId="2169A2D9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85312</w:t>
            </w:r>
          </w:p>
        </w:tc>
        <w:tc>
          <w:tcPr>
            <w:tcW w:w="381" w:type="dxa"/>
          </w:tcPr>
          <w:p w14:paraId="6C992A22" w14:textId="0370266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AF2493F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intracranial hemorrhage following injury with open intracranial wound, with brief [less than one hour] loss of consciousness</w:t>
            </w:r>
          </w:p>
        </w:tc>
      </w:tr>
      <w:tr w:rsidR="00FE7DED" w:rsidRPr="00F87CB7" w14:paraId="007A9307" w14:textId="77777777" w:rsidTr="003E46A6">
        <w:tc>
          <w:tcPr>
            <w:tcW w:w="753" w:type="dxa"/>
          </w:tcPr>
          <w:p w14:paraId="6F60EF9F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85313</w:t>
            </w:r>
          </w:p>
        </w:tc>
        <w:tc>
          <w:tcPr>
            <w:tcW w:w="381" w:type="dxa"/>
          </w:tcPr>
          <w:p w14:paraId="74D59188" w14:textId="007D78B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03D0877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intracranial hemorrhage following injury with open intracranial wound, with moderate [1-24 hours] loss of consciousness</w:t>
            </w:r>
          </w:p>
        </w:tc>
      </w:tr>
      <w:tr w:rsidR="00FE7DED" w:rsidRPr="00F87CB7" w14:paraId="0E42006D" w14:textId="77777777" w:rsidTr="003E46A6">
        <w:tc>
          <w:tcPr>
            <w:tcW w:w="753" w:type="dxa"/>
          </w:tcPr>
          <w:p w14:paraId="79672631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85314</w:t>
            </w:r>
          </w:p>
        </w:tc>
        <w:tc>
          <w:tcPr>
            <w:tcW w:w="381" w:type="dxa"/>
          </w:tcPr>
          <w:p w14:paraId="05311DEA" w14:textId="688CA24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8555F9E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intracranial hemorrhage following injury with open intracranial wound, with prolonged [more than 24 hours] loss of consciousness and return to pre-existing conscious level</w:t>
            </w:r>
          </w:p>
        </w:tc>
      </w:tr>
      <w:tr w:rsidR="00FE7DED" w:rsidRPr="00F87CB7" w14:paraId="102F002A" w14:textId="77777777" w:rsidTr="003E46A6">
        <w:tc>
          <w:tcPr>
            <w:tcW w:w="753" w:type="dxa"/>
          </w:tcPr>
          <w:p w14:paraId="151708C7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85315</w:t>
            </w:r>
          </w:p>
        </w:tc>
        <w:tc>
          <w:tcPr>
            <w:tcW w:w="381" w:type="dxa"/>
          </w:tcPr>
          <w:p w14:paraId="2FB87018" w14:textId="763B490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1B10C3A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intracranial hemorrhage following injury with open intracranial wound, with prolonged [more than 24 hours] loss of consciousness without return to pre-existing conscious level</w:t>
            </w:r>
          </w:p>
        </w:tc>
      </w:tr>
      <w:tr w:rsidR="00FE7DED" w:rsidRPr="00F87CB7" w14:paraId="18E7D504" w14:textId="77777777" w:rsidTr="003E46A6">
        <w:tc>
          <w:tcPr>
            <w:tcW w:w="753" w:type="dxa"/>
          </w:tcPr>
          <w:p w14:paraId="7625FEBB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85316</w:t>
            </w:r>
          </w:p>
        </w:tc>
        <w:tc>
          <w:tcPr>
            <w:tcW w:w="381" w:type="dxa"/>
          </w:tcPr>
          <w:p w14:paraId="2AAA43F8" w14:textId="5B6E5E4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0FE5AA2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intracranial hemorrhage following injury with open intracranial wound, with loss of consciousness of unspecified duration</w:t>
            </w:r>
          </w:p>
        </w:tc>
      </w:tr>
      <w:tr w:rsidR="00FE7DED" w:rsidRPr="00F87CB7" w14:paraId="4F769CA4" w14:textId="77777777" w:rsidTr="003E46A6">
        <w:tc>
          <w:tcPr>
            <w:tcW w:w="753" w:type="dxa"/>
          </w:tcPr>
          <w:p w14:paraId="10E3BDF7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85319</w:t>
            </w:r>
          </w:p>
        </w:tc>
        <w:tc>
          <w:tcPr>
            <w:tcW w:w="381" w:type="dxa"/>
          </w:tcPr>
          <w:p w14:paraId="0BFB7976" w14:textId="34247D1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96F5758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and unspecified intracranial hemorrhage following injury with open intracranial wound, with concussion, unspecified</w:t>
            </w:r>
          </w:p>
        </w:tc>
      </w:tr>
      <w:tr w:rsidR="00FE7DED" w:rsidRPr="00F87CB7" w14:paraId="53647179" w14:textId="77777777" w:rsidTr="003E46A6">
        <w:tc>
          <w:tcPr>
            <w:tcW w:w="753" w:type="dxa"/>
          </w:tcPr>
          <w:p w14:paraId="146418F8" w14:textId="67B0FFC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854</w:t>
            </w:r>
          </w:p>
        </w:tc>
        <w:tc>
          <w:tcPr>
            <w:tcW w:w="381" w:type="dxa"/>
          </w:tcPr>
          <w:p w14:paraId="5F1EB051" w14:textId="0C512A4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75F058B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Intracranial injury of other and unspecified nature without mention of open intracranial wound, unspecified state of consciousness</w:t>
            </w:r>
          </w:p>
        </w:tc>
      </w:tr>
      <w:tr w:rsidR="00FE7DED" w:rsidRPr="00F87CB7" w14:paraId="00203AA6" w14:textId="77777777" w:rsidTr="003E46A6">
        <w:tc>
          <w:tcPr>
            <w:tcW w:w="753" w:type="dxa"/>
          </w:tcPr>
          <w:p w14:paraId="4F620FD7" w14:textId="20CF5CA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8541</w:t>
            </w:r>
          </w:p>
        </w:tc>
        <w:tc>
          <w:tcPr>
            <w:tcW w:w="381" w:type="dxa"/>
          </w:tcPr>
          <w:p w14:paraId="00067FA1" w14:textId="7F9694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45AF2C5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Intracranial injury of other and unspecified nature without mention of open intracranial wound, with no loss of consciousness</w:t>
            </w:r>
          </w:p>
        </w:tc>
      </w:tr>
      <w:tr w:rsidR="00FE7DED" w:rsidRPr="00F87CB7" w14:paraId="3AB460CF" w14:textId="77777777" w:rsidTr="003E46A6">
        <w:tc>
          <w:tcPr>
            <w:tcW w:w="753" w:type="dxa"/>
          </w:tcPr>
          <w:p w14:paraId="6F76B395" w14:textId="4E22465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8542</w:t>
            </w:r>
          </w:p>
        </w:tc>
        <w:tc>
          <w:tcPr>
            <w:tcW w:w="381" w:type="dxa"/>
          </w:tcPr>
          <w:p w14:paraId="37D45B81" w14:textId="13F2338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8C723C6" w14:textId="77777777" w:rsidR="00BE383A" w:rsidRPr="00F87CB7" w:rsidRDefault="00A263E8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 xml:space="preserve">Intracranial injury of other and unspecified nature without mention of open intracranial wound, with brief [less than one hour] loss of 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lastRenderedPageBreak/>
              <w:t>consciousness</w:t>
            </w:r>
          </w:p>
        </w:tc>
      </w:tr>
      <w:tr w:rsidR="00FE7DED" w:rsidRPr="00F87CB7" w14:paraId="7941D703" w14:textId="77777777" w:rsidTr="003E46A6">
        <w:tc>
          <w:tcPr>
            <w:tcW w:w="753" w:type="dxa"/>
          </w:tcPr>
          <w:p w14:paraId="34F2C509" w14:textId="4DAEADE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lastRenderedPageBreak/>
              <w:t>8543</w:t>
            </w:r>
          </w:p>
        </w:tc>
        <w:tc>
          <w:tcPr>
            <w:tcW w:w="381" w:type="dxa"/>
          </w:tcPr>
          <w:p w14:paraId="607DA9F5" w14:textId="4152998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FEE04FA" w14:textId="77777777" w:rsidR="00BE383A" w:rsidRPr="00F87CB7" w:rsidRDefault="00FF5CC5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Intracranial injury of other and unspecified nature without mention of open intracranial wound, with moderate [1-24 hours] loss of consciousness</w:t>
            </w:r>
          </w:p>
        </w:tc>
      </w:tr>
      <w:tr w:rsidR="00FE7DED" w:rsidRPr="00F87CB7" w14:paraId="1CFD42D7" w14:textId="77777777" w:rsidTr="003E46A6">
        <w:tc>
          <w:tcPr>
            <w:tcW w:w="753" w:type="dxa"/>
          </w:tcPr>
          <w:p w14:paraId="6DE29961" w14:textId="18D8169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8544</w:t>
            </w:r>
          </w:p>
        </w:tc>
        <w:tc>
          <w:tcPr>
            <w:tcW w:w="381" w:type="dxa"/>
          </w:tcPr>
          <w:p w14:paraId="292311DB" w14:textId="34E6D30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170BC86" w14:textId="77777777" w:rsidR="00BE383A" w:rsidRPr="00F87CB7" w:rsidRDefault="00FF5CC5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Intracranial injury of other and unspecified nature without mention of open intracranial wound, with prolonged [more than 24 hours] loss of consciousness and return to pre-existing conscious level</w:t>
            </w:r>
          </w:p>
        </w:tc>
      </w:tr>
      <w:tr w:rsidR="00FE7DED" w:rsidRPr="00F87CB7" w14:paraId="1879FA3E" w14:textId="77777777" w:rsidTr="003E46A6">
        <w:tc>
          <w:tcPr>
            <w:tcW w:w="753" w:type="dxa"/>
          </w:tcPr>
          <w:p w14:paraId="3AF9E3A2" w14:textId="163A944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8545</w:t>
            </w:r>
          </w:p>
        </w:tc>
        <w:tc>
          <w:tcPr>
            <w:tcW w:w="381" w:type="dxa"/>
          </w:tcPr>
          <w:p w14:paraId="1F9E9A2A" w14:textId="4ECA874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28D0EB5" w14:textId="77777777" w:rsidR="00BE383A" w:rsidRPr="00F87CB7" w:rsidRDefault="00FF5CC5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Intracranial injury of other and unspecified nature without mention of open intracranial wound, with prolonged [more than 24 hours] loss of consciousness without return to pre-existing conscious level</w:t>
            </w:r>
          </w:p>
        </w:tc>
      </w:tr>
      <w:tr w:rsidR="00FE7DED" w:rsidRPr="00F87CB7" w14:paraId="56316DA1" w14:textId="77777777" w:rsidTr="003E46A6">
        <w:tc>
          <w:tcPr>
            <w:tcW w:w="753" w:type="dxa"/>
          </w:tcPr>
          <w:p w14:paraId="1A81D0C0" w14:textId="60572E6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8546</w:t>
            </w:r>
          </w:p>
        </w:tc>
        <w:tc>
          <w:tcPr>
            <w:tcW w:w="381" w:type="dxa"/>
          </w:tcPr>
          <w:p w14:paraId="01322062" w14:textId="0B9AF6C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B10FFC7" w14:textId="77777777" w:rsidR="00BE383A" w:rsidRPr="00F87CB7" w:rsidRDefault="00FF5CC5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Intracranial injury of other and unspecified nature without mention of open intracranial wound, with loss of consciousness of unspecified duration</w:t>
            </w:r>
          </w:p>
        </w:tc>
      </w:tr>
      <w:tr w:rsidR="00FE7DED" w:rsidRPr="00F87CB7" w14:paraId="004B3DF1" w14:textId="77777777" w:rsidTr="003E46A6">
        <w:tc>
          <w:tcPr>
            <w:tcW w:w="753" w:type="dxa"/>
          </w:tcPr>
          <w:p w14:paraId="414793ED" w14:textId="52F9612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8549</w:t>
            </w:r>
          </w:p>
        </w:tc>
        <w:tc>
          <w:tcPr>
            <w:tcW w:w="381" w:type="dxa"/>
          </w:tcPr>
          <w:p w14:paraId="7202CE26" w14:textId="44118FA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0AB8CF3" w14:textId="77777777" w:rsidR="00BE383A" w:rsidRPr="00F87CB7" w:rsidRDefault="00FF5CC5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Intracranial injury of other and unspecified nature without mention of open intracranial wound, with concussion, unspecified</w:t>
            </w:r>
          </w:p>
        </w:tc>
      </w:tr>
      <w:tr w:rsidR="00FE7DED" w:rsidRPr="00F87CB7" w14:paraId="4DD8A56C" w14:textId="77777777" w:rsidTr="003E46A6">
        <w:tc>
          <w:tcPr>
            <w:tcW w:w="753" w:type="dxa"/>
          </w:tcPr>
          <w:p w14:paraId="6193FD2C" w14:textId="70C0DC1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8541</w:t>
            </w:r>
          </w:p>
        </w:tc>
        <w:tc>
          <w:tcPr>
            <w:tcW w:w="381" w:type="dxa"/>
          </w:tcPr>
          <w:p w14:paraId="05646ACA" w14:textId="31C9850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8617529" w14:textId="77777777" w:rsidR="00BE383A" w:rsidRPr="00F87CB7" w:rsidRDefault="00FF5CC5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Intracranial injury of other and unspecified nature with open intracranial wound, unspecified state of consciousness</w:t>
            </w:r>
          </w:p>
        </w:tc>
      </w:tr>
      <w:tr w:rsidR="00FE7DED" w:rsidRPr="00F87CB7" w14:paraId="4B990644" w14:textId="77777777" w:rsidTr="003E46A6">
        <w:tc>
          <w:tcPr>
            <w:tcW w:w="753" w:type="dxa"/>
          </w:tcPr>
          <w:p w14:paraId="0B4F0012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85411</w:t>
            </w:r>
          </w:p>
        </w:tc>
        <w:tc>
          <w:tcPr>
            <w:tcW w:w="381" w:type="dxa"/>
          </w:tcPr>
          <w:p w14:paraId="70C2723A" w14:textId="1B01297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EA5040B" w14:textId="77777777" w:rsidR="00BE383A" w:rsidRPr="00F87CB7" w:rsidRDefault="00FF5CC5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Intracranial injury of other and unspecified nature with open intracranial wound, with no loss of consciousness</w:t>
            </w:r>
          </w:p>
        </w:tc>
      </w:tr>
      <w:tr w:rsidR="00FE7DED" w:rsidRPr="00F87CB7" w14:paraId="39E9BF63" w14:textId="77777777" w:rsidTr="003E46A6">
        <w:tc>
          <w:tcPr>
            <w:tcW w:w="753" w:type="dxa"/>
          </w:tcPr>
          <w:p w14:paraId="48924AAD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85412</w:t>
            </w:r>
          </w:p>
        </w:tc>
        <w:tc>
          <w:tcPr>
            <w:tcW w:w="381" w:type="dxa"/>
          </w:tcPr>
          <w:p w14:paraId="2F479EDF" w14:textId="169FD45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9A6AA8C" w14:textId="77777777" w:rsidR="00BE383A" w:rsidRPr="00F87CB7" w:rsidRDefault="00FF5CC5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Intracranial injury of other and unspecified nature with open intracranial wound, with brief [less than one hour] loss of consciousness</w:t>
            </w:r>
          </w:p>
        </w:tc>
      </w:tr>
      <w:tr w:rsidR="00FE7DED" w:rsidRPr="00F87CB7" w14:paraId="6AB32D32" w14:textId="77777777" w:rsidTr="003E46A6">
        <w:tc>
          <w:tcPr>
            <w:tcW w:w="753" w:type="dxa"/>
          </w:tcPr>
          <w:p w14:paraId="575FFC79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85413</w:t>
            </w:r>
          </w:p>
        </w:tc>
        <w:tc>
          <w:tcPr>
            <w:tcW w:w="381" w:type="dxa"/>
          </w:tcPr>
          <w:p w14:paraId="1865A10D" w14:textId="0CA1732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DE02334" w14:textId="77777777" w:rsidR="00BE383A" w:rsidRPr="00F87CB7" w:rsidRDefault="00FF5CC5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Intracranial injury of other and unspecified nature with open intracranial wound, with moderate [1-24 hours] loss of consciousness</w:t>
            </w:r>
          </w:p>
        </w:tc>
      </w:tr>
      <w:tr w:rsidR="00FE7DED" w:rsidRPr="00F87CB7" w14:paraId="2F5FFF39" w14:textId="77777777" w:rsidTr="003E46A6">
        <w:tc>
          <w:tcPr>
            <w:tcW w:w="753" w:type="dxa"/>
          </w:tcPr>
          <w:p w14:paraId="76D9D6EA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85414</w:t>
            </w:r>
          </w:p>
        </w:tc>
        <w:tc>
          <w:tcPr>
            <w:tcW w:w="381" w:type="dxa"/>
          </w:tcPr>
          <w:p w14:paraId="1E16C399" w14:textId="28CB9AC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A5A9055" w14:textId="77777777" w:rsidR="00BE383A" w:rsidRPr="00F87CB7" w:rsidRDefault="00FF5CC5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Intracranial injury of other and unspecified nature with open intracranial wound, with prolonged [more than 24 hours] loss of consciousness and return to pre-existing conscious level</w:t>
            </w:r>
          </w:p>
        </w:tc>
      </w:tr>
      <w:tr w:rsidR="00FE7DED" w:rsidRPr="00F87CB7" w14:paraId="4DE6CCA7" w14:textId="77777777" w:rsidTr="003E46A6">
        <w:tc>
          <w:tcPr>
            <w:tcW w:w="753" w:type="dxa"/>
          </w:tcPr>
          <w:p w14:paraId="10CEE83B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85415</w:t>
            </w:r>
          </w:p>
        </w:tc>
        <w:tc>
          <w:tcPr>
            <w:tcW w:w="381" w:type="dxa"/>
          </w:tcPr>
          <w:p w14:paraId="6CAFCD96" w14:textId="25FE791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F6EEF80" w14:textId="77777777" w:rsidR="00BE383A" w:rsidRPr="00F87CB7" w:rsidRDefault="00FF5CC5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Intracranial injury of other and unspecified nature with open intracranial wound, with prolonged [more than 24 hours] loss of consciousness without return to pre-existing conscious level</w:t>
            </w:r>
          </w:p>
        </w:tc>
      </w:tr>
      <w:tr w:rsidR="00FE7DED" w:rsidRPr="00F87CB7" w14:paraId="47487D67" w14:textId="77777777" w:rsidTr="003E46A6">
        <w:tc>
          <w:tcPr>
            <w:tcW w:w="753" w:type="dxa"/>
          </w:tcPr>
          <w:p w14:paraId="2A4603A0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85416</w:t>
            </w:r>
          </w:p>
        </w:tc>
        <w:tc>
          <w:tcPr>
            <w:tcW w:w="381" w:type="dxa"/>
          </w:tcPr>
          <w:p w14:paraId="5B05EC9C" w14:textId="2E77962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D531490" w14:textId="77777777" w:rsidR="00BE383A" w:rsidRPr="00F87CB7" w:rsidRDefault="00FF5CC5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Intracranial injury of other and unspecified nature with open intracranial wound, with loss of consciousness of unspecified duration</w:t>
            </w:r>
          </w:p>
        </w:tc>
      </w:tr>
      <w:tr w:rsidR="00FE7DED" w:rsidRPr="00F87CB7" w14:paraId="586B2DC3" w14:textId="77777777" w:rsidTr="003E46A6">
        <w:tc>
          <w:tcPr>
            <w:tcW w:w="753" w:type="dxa"/>
          </w:tcPr>
          <w:p w14:paraId="42FFAEE3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85419</w:t>
            </w:r>
          </w:p>
        </w:tc>
        <w:tc>
          <w:tcPr>
            <w:tcW w:w="381" w:type="dxa"/>
          </w:tcPr>
          <w:p w14:paraId="65E50577" w14:textId="3CC7741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E0F9F9E" w14:textId="77777777" w:rsidR="00BE383A" w:rsidRPr="00F87CB7" w:rsidRDefault="00FF5CC5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Intracranial injury of other and unspecified nature with open intracranial wound, with concussion, unspecified</w:t>
            </w:r>
          </w:p>
        </w:tc>
      </w:tr>
      <w:tr w:rsidR="00FE7DED" w:rsidRPr="00F87CB7" w14:paraId="422AC548" w14:textId="77777777" w:rsidTr="003E46A6">
        <w:tc>
          <w:tcPr>
            <w:tcW w:w="753" w:type="dxa"/>
          </w:tcPr>
          <w:p w14:paraId="22C788FA" w14:textId="4ABD52B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8434</w:t>
            </w:r>
          </w:p>
        </w:tc>
        <w:tc>
          <w:tcPr>
            <w:tcW w:w="381" w:type="dxa"/>
          </w:tcPr>
          <w:p w14:paraId="5BDEB151" w14:textId="5C1C52A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94549BE" w14:textId="77777777" w:rsidR="00BE383A" w:rsidRPr="00F87CB7" w:rsidRDefault="00FF5CC5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bones, with other and unspecified intracranial hemorrhage, with prolonged [more than 24 hours] loss of consciousness and return to pre- existing conscious level</w:t>
            </w:r>
          </w:p>
        </w:tc>
      </w:tr>
      <w:tr w:rsidR="00FE7DED" w:rsidRPr="00F87CB7" w14:paraId="187AB190" w14:textId="77777777" w:rsidTr="003E46A6">
        <w:tc>
          <w:tcPr>
            <w:tcW w:w="753" w:type="dxa"/>
          </w:tcPr>
          <w:p w14:paraId="7DDF2B07" w14:textId="459BFF1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8435</w:t>
            </w:r>
          </w:p>
        </w:tc>
        <w:tc>
          <w:tcPr>
            <w:tcW w:w="381" w:type="dxa"/>
          </w:tcPr>
          <w:p w14:paraId="75829D82" w14:textId="0C965CE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EE168B5" w14:textId="77777777" w:rsidR="00BE383A" w:rsidRPr="00F87CB7" w:rsidRDefault="00FF5CC5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bones, with other and unspecified intracranial hemorrhage, with prolonged [more than 24 hours] loss of consciousness, without return to pre-existing conscious level</w:t>
            </w:r>
          </w:p>
        </w:tc>
      </w:tr>
      <w:tr w:rsidR="00FE7DED" w:rsidRPr="00F87CB7" w14:paraId="34FC7AD4" w14:textId="77777777" w:rsidTr="003E46A6">
        <w:tc>
          <w:tcPr>
            <w:tcW w:w="753" w:type="dxa"/>
          </w:tcPr>
          <w:p w14:paraId="35FA9191" w14:textId="7F76658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8436</w:t>
            </w:r>
          </w:p>
        </w:tc>
        <w:tc>
          <w:tcPr>
            <w:tcW w:w="381" w:type="dxa"/>
          </w:tcPr>
          <w:p w14:paraId="68AF409D" w14:textId="7C20D50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64EB82E" w14:textId="77777777" w:rsidR="00BE383A" w:rsidRPr="00F87CB7" w:rsidRDefault="00FF5CC5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bones, with other and unspecified intracranial hemorrhage, with loss of consciousness of unspecified duration</w:t>
            </w:r>
          </w:p>
        </w:tc>
      </w:tr>
      <w:tr w:rsidR="00FE7DED" w:rsidRPr="00F87CB7" w14:paraId="3EC6AC48" w14:textId="77777777" w:rsidTr="003E46A6">
        <w:tc>
          <w:tcPr>
            <w:tcW w:w="753" w:type="dxa"/>
          </w:tcPr>
          <w:p w14:paraId="5500E0BE" w14:textId="129AA08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8439</w:t>
            </w:r>
          </w:p>
        </w:tc>
        <w:tc>
          <w:tcPr>
            <w:tcW w:w="381" w:type="dxa"/>
          </w:tcPr>
          <w:p w14:paraId="1DBACF0A" w14:textId="510C38A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2A56955" w14:textId="77777777" w:rsidR="00BE383A" w:rsidRPr="00F87CB7" w:rsidRDefault="00FF5CC5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bones, with other and unspecified intracranial hemorrhage, with concussion, unspecified</w:t>
            </w:r>
          </w:p>
        </w:tc>
      </w:tr>
      <w:tr w:rsidR="00FE7DED" w:rsidRPr="00F87CB7" w14:paraId="13AD49E8" w14:textId="77777777" w:rsidTr="003E46A6">
        <w:tc>
          <w:tcPr>
            <w:tcW w:w="753" w:type="dxa"/>
          </w:tcPr>
          <w:p w14:paraId="66CC2E28" w14:textId="2607A05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844</w:t>
            </w:r>
          </w:p>
        </w:tc>
        <w:tc>
          <w:tcPr>
            <w:tcW w:w="381" w:type="dxa"/>
          </w:tcPr>
          <w:p w14:paraId="421392DE" w14:textId="0D9F498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3F61C6E" w14:textId="77777777" w:rsidR="00BE383A" w:rsidRPr="00F87CB7" w:rsidRDefault="00FF5CC5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bones, with intracranial injury of other and unspecified nature, unspecified state of consciousness</w:t>
            </w:r>
          </w:p>
        </w:tc>
      </w:tr>
      <w:tr w:rsidR="00FE7DED" w:rsidRPr="00F87CB7" w14:paraId="07A408AA" w14:textId="77777777" w:rsidTr="003E46A6">
        <w:tc>
          <w:tcPr>
            <w:tcW w:w="753" w:type="dxa"/>
          </w:tcPr>
          <w:p w14:paraId="79F9079E" w14:textId="32D3A52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8441</w:t>
            </w:r>
          </w:p>
        </w:tc>
        <w:tc>
          <w:tcPr>
            <w:tcW w:w="381" w:type="dxa"/>
          </w:tcPr>
          <w:p w14:paraId="61A63D65" w14:textId="7C742B2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18E356A" w14:textId="77777777" w:rsidR="00BE383A" w:rsidRPr="00F87CB7" w:rsidRDefault="00FF5CC5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bones, with intracranial injury of other and unspecified nature, with no loss of consciousness</w:t>
            </w:r>
          </w:p>
        </w:tc>
      </w:tr>
      <w:tr w:rsidR="00FE7DED" w:rsidRPr="00F87CB7" w14:paraId="70A3FC13" w14:textId="77777777" w:rsidTr="003E46A6">
        <w:tc>
          <w:tcPr>
            <w:tcW w:w="753" w:type="dxa"/>
          </w:tcPr>
          <w:p w14:paraId="3AED1D7A" w14:textId="0FA84A6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8442</w:t>
            </w:r>
          </w:p>
        </w:tc>
        <w:tc>
          <w:tcPr>
            <w:tcW w:w="381" w:type="dxa"/>
          </w:tcPr>
          <w:p w14:paraId="3590A23E" w14:textId="463B96D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8AD04F6" w14:textId="77777777" w:rsidR="00BE383A" w:rsidRPr="00F87CB7" w:rsidRDefault="00FF5CC5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bones, with intracranial injury of other and unspecified nature, with brief [less than one hour] loss of consciousness</w:t>
            </w:r>
          </w:p>
        </w:tc>
      </w:tr>
      <w:tr w:rsidR="00FE7DED" w:rsidRPr="00F87CB7" w14:paraId="41F326C3" w14:textId="77777777" w:rsidTr="003E46A6">
        <w:tc>
          <w:tcPr>
            <w:tcW w:w="753" w:type="dxa"/>
          </w:tcPr>
          <w:p w14:paraId="5E0A5345" w14:textId="77171AE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8443</w:t>
            </w:r>
          </w:p>
        </w:tc>
        <w:tc>
          <w:tcPr>
            <w:tcW w:w="381" w:type="dxa"/>
          </w:tcPr>
          <w:p w14:paraId="4D296D56" w14:textId="4C7138B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9544BF7" w14:textId="77777777" w:rsidR="00BE383A" w:rsidRPr="00F87CB7" w:rsidRDefault="00FF5CC5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bones, with intracranial injury of other and unspecified nature, with moderate [1-24 hours] loss of consciousness</w:t>
            </w:r>
          </w:p>
        </w:tc>
      </w:tr>
      <w:tr w:rsidR="00FE7DED" w:rsidRPr="00F87CB7" w14:paraId="58FFCA13" w14:textId="77777777" w:rsidTr="003E46A6">
        <w:tc>
          <w:tcPr>
            <w:tcW w:w="753" w:type="dxa"/>
          </w:tcPr>
          <w:p w14:paraId="2822CD20" w14:textId="2E98872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8444</w:t>
            </w:r>
          </w:p>
        </w:tc>
        <w:tc>
          <w:tcPr>
            <w:tcW w:w="381" w:type="dxa"/>
          </w:tcPr>
          <w:p w14:paraId="5A2406A3" w14:textId="2C85235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31F7607" w14:textId="77777777" w:rsidR="00BE383A" w:rsidRPr="00F87CB7" w:rsidRDefault="00FF5CC5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bones, with intracranial injury of other and unspecified nature, with prolonged [more than 24 hours] loss of consciousness and return to pre-existing conscious level</w:t>
            </w:r>
          </w:p>
        </w:tc>
      </w:tr>
      <w:tr w:rsidR="00FE7DED" w:rsidRPr="00F87CB7" w14:paraId="162700C1" w14:textId="77777777" w:rsidTr="003E46A6">
        <w:tc>
          <w:tcPr>
            <w:tcW w:w="753" w:type="dxa"/>
          </w:tcPr>
          <w:p w14:paraId="67F82B71" w14:textId="0AA930A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8445</w:t>
            </w:r>
          </w:p>
        </w:tc>
        <w:tc>
          <w:tcPr>
            <w:tcW w:w="381" w:type="dxa"/>
          </w:tcPr>
          <w:p w14:paraId="36A78783" w14:textId="17BC0FB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40670EC" w14:textId="77777777" w:rsidR="00BE383A" w:rsidRPr="00F87CB7" w:rsidRDefault="00FF5CC5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bones, with intracranial injury of other and unspecified nature, with prolonged [more than 24 hours] loss of consciousness, without return to pre-existing conscious level</w:t>
            </w:r>
          </w:p>
        </w:tc>
      </w:tr>
      <w:tr w:rsidR="00FE7DED" w:rsidRPr="00F87CB7" w14:paraId="14410E91" w14:textId="77777777" w:rsidTr="003E46A6">
        <w:tc>
          <w:tcPr>
            <w:tcW w:w="753" w:type="dxa"/>
          </w:tcPr>
          <w:p w14:paraId="7154989E" w14:textId="24B2ECC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8446</w:t>
            </w:r>
          </w:p>
        </w:tc>
        <w:tc>
          <w:tcPr>
            <w:tcW w:w="381" w:type="dxa"/>
          </w:tcPr>
          <w:p w14:paraId="556FE18E" w14:textId="7F31F18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02CDDAD" w14:textId="77777777" w:rsidR="00BE383A" w:rsidRPr="00F87CB7" w:rsidRDefault="00FF5CC5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bones, with intracranial injury of other and unspecified nature, with loss of consciousness of unspecified duration</w:t>
            </w:r>
          </w:p>
        </w:tc>
      </w:tr>
      <w:tr w:rsidR="00FE7DED" w:rsidRPr="00F87CB7" w14:paraId="41554EED" w14:textId="77777777" w:rsidTr="003E46A6">
        <w:tc>
          <w:tcPr>
            <w:tcW w:w="753" w:type="dxa"/>
          </w:tcPr>
          <w:p w14:paraId="1ED8868D" w14:textId="3A0B5EB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8449</w:t>
            </w:r>
          </w:p>
        </w:tc>
        <w:tc>
          <w:tcPr>
            <w:tcW w:w="381" w:type="dxa"/>
          </w:tcPr>
          <w:p w14:paraId="73AE99B3" w14:textId="613EA0B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C4B5700" w14:textId="77777777" w:rsidR="00BE383A" w:rsidRPr="00F87CB7" w:rsidRDefault="00FF5CC5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bones, with intracranial injury of other and unspecified nature, with concussion, unspecified</w:t>
            </w:r>
          </w:p>
        </w:tc>
      </w:tr>
      <w:tr w:rsidR="00FE7DED" w:rsidRPr="00F87CB7" w14:paraId="6D918E03" w14:textId="77777777" w:rsidTr="003E46A6">
        <w:tc>
          <w:tcPr>
            <w:tcW w:w="753" w:type="dxa"/>
          </w:tcPr>
          <w:p w14:paraId="00C1AF38" w14:textId="7753A93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845</w:t>
            </w:r>
          </w:p>
        </w:tc>
        <w:tc>
          <w:tcPr>
            <w:tcW w:w="381" w:type="dxa"/>
          </w:tcPr>
          <w:p w14:paraId="216BB802" w14:textId="5F8FEBC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C7EF534" w14:textId="77777777" w:rsidR="00BE383A" w:rsidRPr="00F87CB7" w:rsidRDefault="00FF5CC5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without mention of intracranial injury, unspecified state of consciousness</w:t>
            </w:r>
          </w:p>
        </w:tc>
      </w:tr>
      <w:tr w:rsidR="00FE7DED" w:rsidRPr="00F87CB7" w14:paraId="5A96BD2E" w14:textId="77777777" w:rsidTr="003E46A6">
        <w:tc>
          <w:tcPr>
            <w:tcW w:w="753" w:type="dxa"/>
          </w:tcPr>
          <w:p w14:paraId="04020194" w14:textId="2F55766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8451</w:t>
            </w:r>
          </w:p>
        </w:tc>
        <w:tc>
          <w:tcPr>
            <w:tcW w:w="381" w:type="dxa"/>
          </w:tcPr>
          <w:p w14:paraId="5C03413D" w14:textId="7CAD2FD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3EA9D07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without mention of intracranial injury, with no loss of consciousness</w:t>
            </w:r>
          </w:p>
        </w:tc>
      </w:tr>
      <w:tr w:rsidR="00FE7DED" w:rsidRPr="00F87CB7" w14:paraId="442A827B" w14:textId="77777777" w:rsidTr="003E46A6">
        <w:tc>
          <w:tcPr>
            <w:tcW w:w="753" w:type="dxa"/>
          </w:tcPr>
          <w:p w14:paraId="63E46AEB" w14:textId="1B10B80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8452</w:t>
            </w:r>
          </w:p>
        </w:tc>
        <w:tc>
          <w:tcPr>
            <w:tcW w:w="381" w:type="dxa"/>
          </w:tcPr>
          <w:p w14:paraId="4CE6B813" w14:textId="6B6FA5B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A3090A9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without mention of intracranial injury, with brief [less than one hour] loss of consciousness</w:t>
            </w:r>
          </w:p>
        </w:tc>
      </w:tr>
      <w:tr w:rsidR="00FE7DED" w:rsidRPr="00F87CB7" w14:paraId="14E294AA" w14:textId="77777777" w:rsidTr="003E46A6">
        <w:tc>
          <w:tcPr>
            <w:tcW w:w="753" w:type="dxa"/>
          </w:tcPr>
          <w:p w14:paraId="2DDC6F6B" w14:textId="3534ABB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8453</w:t>
            </w:r>
          </w:p>
        </w:tc>
        <w:tc>
          <w:tcPr>
            <w:tcW w:w="381" w:type="dxa"/>
          </w:tcPr>
          <w:p w14:paraId="7CAB2154" w14:textId="40ACE76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C2A7BF7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without mention of intracranial injury, with moderate [1-24 hours] loss of consciousness</w:t>
            </w:r>
          </w:p>
        </w:tc>
      </w:tr>
      <w:tr w:rsidR="00FE7DED" w:rsidRPr="00F87CB7" w14:paraId="2AF2ABBF" w14:textId="77777777" w:rsidTr="003E46A6">
        <w:tc>
          <w:tcPr>
            <w:tcW w:w="753" w:type="dxa"/>
          </w:tcPr>
          <w:p w14:paraId="536E00BE" w14:textId="4435EBF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8454</w:t>
            </w:r>
          </w:p>
        </w:tc>
        <w:tc>
          <w:tcPr>
            <w:tcW w:w="381" w:type="dxa"/>
          </w:tcPr>
          <w:p w14:paraId="3E1F61B3" w14:textId="63A9B67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4F3E059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without mention of intracranial injury, with prolonged [more than 24 hours] loss of consciousness and return to pre-existing conscious level</w:t>
            </w:r>
          </w:p>
        </w:tc>
      </w:tr>
      <w:tr w:rsidR="00FE7DED" w:rsidRPr="00F87CB7" w14:paraId="0B134E6A" w14:textId="77777777" w:rsidTr="003E46A6">
        <w:tc>
          <w:tcPr>
            <w:tcW w:w="753" w:type="dxa"/>
          </w:tcPr>
          <w:p w14:paraId="3AB38A11" w14:textId="00C9263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8455</w:t>
            </w:r>
          </w:p>
        </w:tc>
        <w:tc>
          <w:tcPr>
            <w:tcW w:w="381" w:type="dxa"/>
          </w:tcPr>
          <w:p w14:paraId="14C47330" w14:textId="3FCB7D3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F83B714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without mention of intracranial injury, with prolonged [more than 24 hours] loss of consciousness, without return to pre-existing conscious level</w:t>
            </w:r>
          </w:p>
        </w:tc>
      </w:tr>
      <w:tr w:rsidR="00FE7DED" w:rsidRPr="00F87CB7" w14:paraId="1315C592" w14:textId="77777777" w:rsidTr="003E46A6">
        <w:tc>
          <w:tcPr>
            <w:tcW w:w="753" w:type="dxa"/>
          </w:tcPr>
          <w:p w14:paraId="7EB3EB4E" w14:textId="7C8FAF7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8456</w:t>
            </w:r>
          </w:p>
        </w:tc>
        <w:tc>
          <w:tcPr>
            <w:tcW w:w="381" w:type="dxa"/>
          </w:tcPr>
          <w:p w14:paraId="57571562" w14:textId="2F4CA4D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2DC28CB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without mention of intracranial injury, with loss of consciousness of unspecified duration</w:t>
            </w:r>
          </w:p>
        </w:tc>
      </w:tr>
      <w:tr w:rsidR="00FE7DED" w:rsidRPr="00F87CB7" w14:paraId="435E7BAD" w14:textId="77777777" w:rsidTr="003E46A6">
        <w:tc>
          <w:tcPr>
            <w:tcW w:w="753" w:type="dxa"/>
          </w:tcPr>
          <w:p w14:paraId="45493300" w14:textId="2A5D3A0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8459</w:t>
            </w:r>
          </w:p>
        </w:tc>
        <w:tc>
          <w:tcPr>
            <w:tcW w:w="381" w:type="dxa"/>
          </w:tcPr>
          <w:p w14:paraId="24367359" w14:textId="5587070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7F3E9D5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without mention of intracranial injury, with concussion, unspecified</w:t>
            </w:r>
          </w:p>
        </w:tc>
      </w:tr>
      <w:tr w:rsidR="00FE7DED" w:rsidRPr="00F87CB7" w14:paraId="48899364" w14:textId="77777777" w:rsidTr="003E46A6">
        <w:tc>
          <w:tcPr>
            <w:tcW w:w="753" w:type="dxa"/>
          </w:tcPr>
          <w:p w14:paraId="1ABB79E3" w14:textId="1F2299F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846</w:t>
            </w:r>
          </w:p>
        </w:tc>
        <w:tc>
          <w:tcPr>
            <w:tcW w:w="381" w:type="dxa"/>
          </w:tcPr>
          <w:p w14:paraId="253FAB5E" w14:textId="0D7A886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69E0DF1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 cerebral laceration and contusion, unspecified state of consciousness</w:t>
            </w:r>
          </w:p>
        </w:tc>
      </w:tr>
      <w:tr w:rsidR="00FE7DED" w:rsidRPr="00F87CB7" w14:paraId="580FF889" w14:textId="77777777" w:rsidTr="003E46A6">
        <w:tc>
          <w:tcPr>
            <w:tcW w:w="753" w:type="dxa"/>
          </w:tcPr>
          <w:p w14:paraId="60E8500C" w14:textId="30CFBD2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8461</w:t>
            </w:r>
          </w:p>
        </w:tc>
        <w:tc>
          <w:tcPr>
            <w:tcW w:w="381" w:type="dxa"/>
          </w:tcPr>
          <w:p w14:paraId="4B53CBB4" w14:textId="2C990E1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8BA8F15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 cerebral laceration and contusion, with no loss of consciousness</w:t>
            </w:r>
          </w:p>
        </w:tc>
      </w:tr>
      <w:tr w:rsidR="00FE7DED" w:rsidRPr="00F87CB7" w14:paraId="53D16F4C" w14:textId="77777777" w:rsidTr="003E46A6">
        <w:tc>
          <w:tcPr>
            <w:tcW w:w="753" w:type="dxa"/>
          </w:tcPr>
          <w:p w14:paraId="77BE8CCA" w14:textId="06BE385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8462</w:t>
            </w:r>
          </w:p>
        </w:tc>
        <w:tc>
          <w:tcPr>
            <w:tcW w:w="381" w:type="dxa"/>
          </w:tcPr>
          <w:p w14:paraId="642C063C" w14:textId="4A83122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7F81886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 cerebral laceration and contusion, with brief [less than one hour] loss of consciousness</w:t>
            </w:r>
          </w:p>
        </w:tc>
      </w:tr>
      <w:tr w:rsidR="00FE7DED" w:rsidRPr="00F87CB7" w14:paraId="5E90BD54" w14:textId="77777777" w:rsidTr="003E46A6">
        <w:tc>
          <w:tcPr>
            <w:tcW w:w="753" w:type="dxa"/>
          </w:tcPr>
          <w:p w14:paraId="24A78D4E" w14:textId="215B574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8463</w:t>
            </w:r>
          </w:p>
        </w:tc>
        <w:tc>
          <w:tcPr>
            <w:tcW w:w="381" w:type="dxa"/>
          </w:tcPr>
          <w:p w14:paraId="4AE4A2E1" w14:textId="482F153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0497EC2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 cerebral laceration and contusion, with moderate [1-24 hours] loss of consciousness</w:t>
            </w:r>
          </w:p>
        </w:tc>
      </w:tr>
      <w:tr w:rsidR="00FE7DED" w:rsidRPr="00F87CB7" w14:paraId="65302511" w14:textId="77777777" w:rsidTr="003E46A6">
        <w:tc>
          <w:tcPr>
            <w:tcW w:w="753" w:type="dxa"/>
          </w:tcPr>
          <w:p w14:paraId="71BC2C16" w14:textId="514E504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8464</w:t>
            </w:r>
          </w:p>
        </w:tc>
        <w:tc>
          <w:tcPr>
            <w:tcW w:w="381" w:type="dxa"/>
          </w:tcPr>
          <w:p w14:paraId="5AF42966" w14:textId="44697C9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3E50CFD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 cerebral laceration and contusion, with prolonged [more than 24 hours] loss of consciousness and return to pre-existing conscious level</w:t>
            </w:r>
          </w:p>
        </w:tc>
      </w:tr>
      <w:tr w:rsidR="00FE7DED" w:rsidRPr="00F87CB7" w14:paraId="48004CA6" w14:textId="77777777" w:rsidTr="003E46A6">
        <w:tc>
          <w:tcPr>
            <w:tcW w:w="753" w:type="dxa"/>
          </w:tcPr>
          <w:p w14:paraId="030AF13E" w14:textId="1DDDA8C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8465</w:t>
            </w:r>
          </w:p>
        </w:tc>
        <w:tc>
          <w:tcPr>
            <w:tcW w:w="381" w:type="dxa"/>
          </w:tcPr>
          <w:p w14:paraId="55D598DC" w14:textId="5BA1117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E5618BF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 cerebral laceration and contusion, with prolonged [more than 24 hours] loss of consciousness, without return to pre-existing conscious level</w:t>
            </w:r>
          </w:p>
        </w:tc>
      </w:tr>
      <w:tr w:rsidR="00FE7DED" w:rsidRPr="00F87CB7" w14:paraId="2DCB0E4E" w14:textId="77777777" w:rsidTr="003E46A6">
        <w:tc>
          <w:tcPr>
            <w:tcW w:w="753" w:type="dxa"/>
          </w:tcPr>
          <w:p w14:paraId="4E89607C" w14:textId="4D28ECE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8466</w:t>
            </w:r>
          </w:p>
        </w:tc>
        <w:tc>
          <w:tcPr>
            <w:tcW w:w="381" w:type="dxa"/>
          </w:tcPr>
          <w:p w14:paraId="07474945" w14:textId="3614795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4D295D6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 cerebral laceration and contusion, with loss of consciousness of unspecified duration</w:t>
            </w:r>
          </w:p>
        </w:tc>
      </w:tr>
      <w:tr w:rsidR="00FE7DED" w:rsidRPr="00F87CB7" w14:paraId="22BCE0D5" w14:textId="77777777" w:rsidTr="003E46A6">
        <w:tc>
          <w:tcPr>
            <w:tcW w:w="753" w:type="dxa"/>
          </w:tcPr>
          <w:p w14:paraId="61F09ED3" w14:textId="4A7FACE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8469</w:t>
            </w:r>
          </w:p>
        </w:tc>
        <w:tc>
          <w:tcPr>
            <w:tcW w:w="381" w:type="dxa"/>
          </w:tcPr>
          <w:p w14:paraId="6709F258" w14:textId="1F194A3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3A3172E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 cerebral laceration and contusion, with concussion, unspecified</w:t>
            </w:r>
          </w:p>
        </w:tc>
      </w:tr>
      <w:tr w:rsidR="00FE7DED" w:rsidRPr="00F87CB7" w14:paraId="28810B8F" w14:textId="77777777" w:rsidTr="003E46A6">
        <w:tc>
          <w:tcPr>
            <w:tcW w:w="753" w:type="dxa"/>
          </w:tcPr>
          <w:p w14:paraId="430A09CB" w14:textId="6D89800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lastRenderedPageBreak/>
              <w:t>847</w:t>
            </w:r>
          </w:p>
        </w:tc>
        <w:tc>
          <w:tcPr>
            <w:tcW w:w="381" w:type="dxa"/>
          </w:tcPr>
          <w:p w14:paraId="73269659" w14:textId="4F01186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A62B9DD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 with subarachnoid, subdural, and extradural hemorrhage, unspecified state of consciousness</w:t>
            </w:r>
          </w:p>
        </w:tc>
      </w:tr>
      <w:tr w:rsidR="00FE7DED" w:rsidRPr="00F87CB7" w14:paraId="457C0062" w14:textId="77777777" w:rsidTr="003E46A6">
        <w:tc>
          <w:tcPr>
            <w:tcW w:w="753" w:type="dxa"/>
          </w:tcPr>
          <w:p w14:paraId="79A5303B" w14:textId="7811360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8471</w:t>
            </w:r>
          </w:p>
        </w:tc>
        <w:tc>
          <w:tcPr>
            <w:tcW w:w="381" w:type="dxa"/>
          </w:tcPr>
          <w:p w14:paraId="51384BFB" w14:textId="4753716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7C7C275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 with subarachnoid, subdural, and extradural hemorrhage, with no loss of consciousness</w:t>
            </w:r>
          </w:p>
        </w:tc>
      </w:tr>
      <w:tr w:rsidR="00FE7DED" w:rsidRPr="00F87CB7" w14:paraId="1B4F4308" w14:textId="77777777" w:rsidTr="003E46A6">
        <w:tc>
          <w:tcPr>
            <w:tcW w:w="753" w:type="dxa"/>
          </w:tcPr>
          <w:p w14:paraId="41278F6F" w14:textId="67317C5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8472</w:t>
            </w:r>
          </w:p>
        </w:tc>
        <w:tc>
          <w:tcPr>
            <w:tcW w:w="381" w:type="dxa"/>
          </w:tcPr>
          <w:p w14:paraId="25B67B61" w14:textId="707CEBB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4A7FAD9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 with subarachnoid, subdural, and extradural hemorrhage, with brief [less than one hour] loss of consciousness</w:t>
            </w:r>
          </w:p>
        </w:tc>
      </w:tr>
      <w:tr w:rsidR="00FE7DED" w:rsidRPr="00F87CB7" w14:paraId="2BFE5C9A" w14:textId="77777777" w:rsidTr="003E46A6">
        <w:tc>
          <w:tcPr>
            <w:tcW w:w="753" w:type="dxa"/>
          </w:tcPr>
          <w:p w14:paraId="4ACB4879" w14:textId="036C26A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8473</w:t>
            </w:r>
          </w:p>
        </w:tc>
        <w:tc>
          <w:tcPr>
            <w:tcW w:w="381" w:type="dxa"/>
          </w:tcPr>
          <w:p w14:paraId="73A81721" w14:textId="67136D5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28C50A4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 with subarachnoid, subdural, and extradural hemorrhage, with moderate [1-24 hours] loss of consciousness</w:t>
            </w:r>
          </w:p>
        </w:tc>
      </w:tr>
      <w:tr w:rsidR="00FE7DED" w:rsidRPr="00F87CB7" w14:paraId="033E4470" w14:textId="77777777" w:rsidTr="003E46A6">
        <w:tc>
          <w:tcPr>
            <w:tcW w:w="753" w:type="dxa"/>
          </w:tcPr>
          <w:p w14:paraId="58333C30" w14:textId="6F55B36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8513</w:t>
            </w:r>
          </w:p>
        </w:tc>
        <w:tc>
          <w:tcPr>
            <w:tcW w:w="381" w:type="dxa"/>
          </w:tcPr>
          <w:p w14:paraId="4098D8C6" w14:textId="45D0AE1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2C10DE1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Cortex (cerebral) contusion without mention of open intracranial wound, with moderate [1-24 hours] loss of consciousness</w:t>
            </w:r>
          </w:p>
        </w:tc>
      </w:tr>
      <w:tr w:rsidR="00FE7DED" w:rsidRPr="00F87CB7" w14:paraId="369DDD97" w14:textId="77777777" w:rsidTr="003E46A6">
        <w:tc>
          <w:tcPr>
            <w:tcW w:w="753" w:type="dxa"/>
          </w:tcPr>
          <w:p w14:paraId="06D42C0C" w14:textId="71B2A3C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8514</w:t>
            </w:r>
          </w:p>
        </w:tc>
        <w:tc>
          <w:tcPr>
            <w:tcW w:w="381" w:type="dxa"/>
          </w:tcPr>
          <w:p w14:paraId="14AA740C" w14:textId="6D4309A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A32B6DB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Cortex (cerebral) contusion without mention of open intracranial wound, with prolonged [more than 24 hours] loss of consciousness and return to pre-existing conscious level</w:t>
            </w:r>
          </w:p>
        </w:tc>
      </w:tr>
      <w:tr w:rsidR="00FE7DED" w:rsidRPr="00F87CB7" w14:paraId="5EE6A704" w14:textId="77777777" w:rsidTr="003E46A6">
        <w:tc>
          <w:tcPr>
            <w:tcW w:w="753" w:type="dxa"/>
          </w:tcPr>
          <w:p w14:paraId="614ACCE9" w14:textId="3FD704C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8515</w:t>
            </w:r>
          </w:p>
        </w:tc>
        <w:tc>
          <w:tcPr>
            <w:tcW w:w="381" w:type="dxa"/>
          </w:tcPr>
          <w:p w14:paraId="0DA3E56F" w14:textId="36DFBC9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3A57E2E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Cortex (cerebral) contusion without mention of open intracranial wound, with prolonged [more than 24 hours] loss of consciousness without return to pre-existing conscious level</w:t>
            </w:r>
          </w:p>
        </w:tc>
      </w:tr>
      <w:tr w:rsidR="00FE7DED" w:rsidRPr="00F87CB7" w14:paraId="52FE3E8C" w14:textId="77777777" w:rsidTr="003E46A6">
        <w:tc>
          <w:tcPr>
            <w:tcW w:w="753" w:type="dxa"/>
          </w:tcPr>
          <w:p w14:paraId="51A22B67" w14:textId="40527BF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8516</w:t>
            </w:r>
          </w:p>
        </w:tc>
        <w:tc>
          <w:tcPr>
            <w:tcW w:w="381" w:type="dxa"/>
          </w:tcPr>
          <w:p w14:paraId="5567FE49" w14:textId="376B8D4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19317A1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Cortex (cerebral) contusion without mention of open intracranial wound, with loss of consciousness of unspecified duration</w:t>
            </w:r>
          </w:p>
        </w:tc>
      </w:tr>
      <w:tr w:rsidR="00FE7DED" w:rsidRPr="00F87CB7" w14:paraId="0BCFE3FA" w14:textId="77777777" w:rsidTr="003E46A6">
        <w:tc>
          <w:tcPr>
            <w:tcW w:w="753" w:type="dxa"/>
          </w:tcPr>
          <w:p w14:paraId="7EB27080" w14:textId="341793A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8346</w:t>
            </w:r>
          </w:p>
        </w:tc>
        <w:tc>
          <w:tcPr>
            <w:tcW w:w="381" w:type="dxa"/>
          </w:tcPr>
          <w:p w14:paraId="1E92D111" w14:textId="0787D2E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16B48AE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intracranial injury of other and unspecified nature, with loss of consciousness of unspecified duration</w:t>
            </w:r>
          </w:p>
        </w:tc>
      </w:tr>
      <w:tr w:rsidR="00FE7DED" w:rsidRPr="00F87CB7" w14:paraId="077DBCE7" w14:textId="77777777" w:rsidTr="003E46A6">
        <w:tc>
          <w:tcPr>
            <w:tcW w:w="753" w:type="dxa"/>
          </w:tcPr>
          <w:p w14:paraId="41699A1B" w14:textId="00B3612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8349</w:t>
            </w:r>
          </w:p>
        </w:tc>
        <w:tc>
          <w:tcPr>
            <w:tcW w:w="381" w:type="dxa"/>
          </w:tcPr>
          <w:p w14:paraId="0B49CA34" w14:textId="7CA20E1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8DED428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closed skull fracture with intracranial injury of other and unspecified nature, with concussion, unspecified</w:t>
            </w:r>
          </w:p>
        </w:tc>
      </w:tr>
      <w:tr w:rsidR="00FE7DED" w:rsidRPr="00F87CB7" w14:paraId="2540FA3A" w14:textId="77777777" w:rsidTr="003E46A6">
        <w:tc>
          <w:tcPr>
            <w:tcW w:w="753" w:type="dxa"/>
          </w:tcPr>
          <w:p w14:paraId="7DC4B07F" w14:textId="32FEFF3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835</w:t>
            </w:r>
          </w:p>
        </w:tc>
        <w:tc>
          <w:tcPr>
            <w:tcW w:w="381" w:type="dxa"/>
          </w:tcPr>
          <w:p w14:paraId="7DB3FC62" w14:textId="7B91A21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CE62C5E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without mention of injury, unspecified state of consciousness</w:t>
            </w:r>
          </w:p>
        </w:tc>
      </w:tr>
      <w:tr w:rsidR="00FE7DED" w:rsidRPr="00F87CB7" w14:paraId="4E13EB8F" w14:textId="77777777" w:rsidTr="003E46A6">
        <w:tc>
          <w:tcPr>
            <w:tcW w:w="753" w:type="dxa"/>
          </w:tcPr>
          <w:p w14:paraId="48CC4216" w14:textId="1D0446A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8351</w:t>
            </w:r>
          </w:p>
        </w:tc>
        <w:tc>
          <w:tcPr>
            <w:tcW w:w="381" w:type="dxa"/>
          </w:tcPr>
          <w:p w14:paraId="5F10169D" w14:textId="4816C5D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7406FF6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without mention of intracranial injury, with no loss of consciousness</w:t>
            </w:r>
          </w:p>
        </w:tc>
      </w:tr>
      <w:tr w:rsidR="00FE7DED" w:rsidRPr="00F87CB7" w14:paraId="30F3E10D" w14:textId="77777777" w:rsidTr="003E46A6">
        <w:tc>
          <w:tcPr>
            <w:tcW w:w="753" w:type="dxa"/>
          </w:tcPr>
          <w:p w14:paraId="6D40B9D1" w14:textId="2CB08EC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8352</w:t>
            </w:r>
          </w:p>
        </w:tc>
        <w:tc>
          <w:tcPr>
            <w:tcW w:w="381" w:type="dxa"/>
          </w:tcPr>
          <w:p w14:paraId="67258434" w14:textId="0C62B26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54DB3B5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without mention of intracranial injury, with brief [less than one hour] loss of consciousness</w:t>
            </w:r>
          </w:p>
        </w:tc>
      </w:tr>
      <w:tr w:rsidR="00FE7DED" w:rsidRPr="00F87CB7" w14:paraId="7C43C484" w14:textId="77777777" w:rsidTr="003E46A6">
        <w:tc>
          <w:tcPr>
            <w:tcW w:w="753" w:type="dxa"/>
          </w:tcPr>
          <w:p w14:paraId="170D6F57" w14:textId="4161E24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8353</w:t>
            </w:r>
          </w:p>
        </w:tc>
        <w:tc>
          <w:tcPr>
            <w:tcW w:w="381" w:type="dxa"/>
          </w:tcPr>
          <w:p w14:paraId="7975183F" w14:textId="633333C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C301935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without mention of intracranial injury, with moderate [1-24 hours] loss of consciousness</w:t>
            </w:r>
          </w:p>
        </w:tc>
      </w:tr>
      <w:tr w:rsidR="00FE7DED" w:rsidRPr="00F87CB7" w14:paraId="073F2649" w14:textId="77777777" w:rsidTr="003E46A6">
        <w:tc>
          <w:tcPr>
            <w:tcW w:w="753" w:type="dxa"/>
          </w:tcPr>
          <w:p w14:paraId="4ED6F9FB" w14:textId="3E56660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8354</w:t>
            </w:r>
          </w:p>
        </w:tc>
        <w:tc>
          <w:tcPr>
            <w:tcW w:w="381" w:type="dxa"/>
          </w:tcPr>
          <w:p w14:paraId="2841001B" w14:textId="1394393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0ADD131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without mention of intracranial injury, with prolonged [more than 24 hours] loss of consciousness and return to pre-existing conscious level</w:t>
            </w:r>
          </w:p>
        </w:tc>
      </w:tr>
      <w:tr w:rsidR="00FE7DED" w:rsidRPr="00F87CB7" w14:paraId="1AC61E3B" w14:textId="77777777" w:rsidTr="003E46A6">
        <w:tc>
          <w:tcPr>
            <w:tcW w:w="753" w:type="dxa"/>
          </w:tcPr>
          <w:p w14:paraId="1CAC7E10" w14:textId="3863A85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8355</w:t>
            </w:r>
          </w:p>
        </w:tc>
        <w:tc>
          <w:tcPr>
            <w:tcW w:w="381" w:type="dxa"/>
          </w:tcPr>
          <w:p w14:paraId="206CE07D" w14:textId="623D84F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BECE97D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without mention of intracranial injury, with prolonged [more than 24 hours] loss of consciousness, without return to pre-existing conscious level</w:t>
            </w:r>
          </w:p>
        </w:tc>
      </w:tr>
      <w:tr w:rsidR="00FE7DED" w:rsidRPr="00F87CB7" w14:paraId="769EF8F1" w14:textId="77777777" w:rsidTr="003E46A6">
        <w:tc>
          <w:tcPr>
            <w:tcW w:w="753" w:type="dxa"/>
          </w:tcPr>
          <w:p w14:paraId="3D826B4A" w14:textId="6D21F70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8356</w:t>
            </w:r>
          </w:p>
        </w:tc>
        <w:tc>
          <w:tcPr>
            <w:tcW w:w="381" w:type="dxa"/>
          </w:tcPr>
          <w:p w14:paraId="4F5AD604" w14:textId="4B0DB8F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AD13303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without mention of intracranial injury, with loss of consciousness of unspecified duration</w:t>
            </w:r>
          </w:p>
        </w:tc>
      </w:tr>
      <w:tr w:rsidR="00FE7DED" w:rsidRPr="00F87CB7" w14:paraId="5FF66861" w14:textId="77777777" w:rsidTr="003E46A6">
        <w:tc>
          <w:tcPr>
            <w:tcW w:w="753" w:type="dxa"/>
          </w:tcPr>
          <w:p w14:paraId="4BC12352" w14:textId="687D4F8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8359</w:t>
            </w:r>
          </w:p>
        </w:tc>
        <w:tc>
          <w:tcPr>
            <w:tcW w:w="381" w:type="dxa"/>
          </w:tcPr>
          <w:p w14:paraId="4B74DEAD" w14:textId="2A6063D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D8F5D2D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without mention of intracranial injury, with concussion, unspecified</w:t>
            </w:r>
          </w:p>
        </w:tc>
      </w:tr>
      <w:tr w:rsidR="00FE7DED" w:rsidRPr="00F87CB7" w14:paraId="53E4BA4F" w14:textId="77777777" w:rsidTr="003E46A6">
        <w:tc>
          <w:tcPr>
            <w:tcW w:w="753" w:type="dxa"/>
          </w:tcPr>
          <w:p w14:paraId="0B0F33B3" w14:textId="09CF234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836</w:t>
            </w:r>
          </w:p>
        </w:tc>
        <w:tc>
          <w:tcPr>
            <w:tcW w:w="381" w:type="dxa"/>
          </w:tcPr>
          <w:p w14:paraId="613F0110" w14:textId="6A89745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918B501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cerebral laceration and contusion, unspecified state of consciousness</w:t>
            </w:r>
          </w:p>
        </w:tc>
      </w:tr>
      <w:tr w:rsidR="00FE7DED" w:rsidRPr="00F87CB7" w14:paraId="66849034" w14:textId="77777777" w:rsidTr="003E46A6">
        <w:tc>
          <w:tcPr>
            <w:tcW w:w="753" w:type="dxa"/>
          </w:tcPr>
          <w:p w14:paraId="08CC4577" w14:textId="36404E9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8361</w:t>
            </w:r>
          </w:p>
        </w:tc>
        <w:tc>
          <w:tcPr>
            <w:tcW w:w="381" w:type="dxa"/>
          </w:tcPr>
          <w:p w14:paraId="1F9194C3" w14:textId="5C14112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F04CEF6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cerebral laceration and contusion, with no loss of consciousness</w:t>
            </w:r>
          </w:p>
        </w:tc>
      </w:tr>
      <w:tr w:rsidR="00FE7DED" w:rsidRPr="00F87CB7" w14:paraId="699D90BA" w14:textId="77777777" w:rsidTr="003E46A6">
        <w:tc>
          <w:tcPr>
            <w:tcW w:w="753" w:type="dxa"/>
          </w:tcPr>
          <w:p w14:paraId="069CF6C2" w14:textId="08E21F1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8362</w:t>
            </w:r>
          </w:p>
        </w:tc>
        <w:tc>
          <w:tcPr>
            <w:tcW w:w="381" w:type="dxa"/>
          </w:tcPr>
          <w:p w14:paraId="4EB3181D" w14:textId="65D08C9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7B0EDBF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cerebral laceration and contusion, with brief [less than one hour] loss of consciousness</w:t>
            </w:r>
          </w:p>
        </w:tc>
      </w:tr>
      <w:tr w:rsidR="00FE7DED" w:rsidRPr="00F87CB7" w14:paraId="0F7D32AC" w14:textId="77777777" w:rsidTr="003E46A6">
        <w:tc>
          <w:tcPr>
            <w:tcW w:w="753" w:type="dxa"/>
          </w:tcPr>
          <w:p w14:paraId="5CC60F54" w14:textId="0CAECD7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8363</w:t>
            </w:r>
          </w:p>
        </w:tc>
        <w:tc>
          <w:tcPr>
            <w:tcW w:w="381" w:type="dxa"/>
          </w:tcPr>
          <w:p w14:paraId="3546E89A" w14:textId="290CCF5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C5622AD" w14:textId="77777777" w:rsidR="00BE383A" w:rsidRPr="00F87CB7" w:rsidRDefault="003920B1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cerebral laceration and contusion, with moderate [1-24 hours] loss of consciousness</w:t>
            </w:r>
          </w:p>
        </w:tc>
      </w:tr>
      <w:tr w:rsidR="00FE7DED" w:rsidRPr="00F87CB7" w14:paraId="45B90726" w14:textId="77777777" w:rsidTr="003E46A6">
        <w:tc>
          <w:tcPr>
            <w:tcW w:w="753" w:type="dxa"/>
          </w:tcPr>
          <w:p w14:paraId="510DB2A5" w14:textId="6B7BA55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8364</w:t>
            </w:r>
          </w:p>
        </w:tc>
        <w:tc>
          <w:tcPr>
            <w:tcW w:w="381" w:type="dxa"/>
          </w:tcPr>
          <w:p w14:paraId="158B4CB2" w14:textId="01828E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C09F998" w14:textId="77777777" w:rsidR="00BE383A" w:rsidRPr="00F87CB7" w:rsidRDefault="0051260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cerebral laceration and contusion, with prolonged [more than 24 hours] loss of consciousness and return to pre-existing conscious level</w:t>
            </w:r>
          </w:p>
        </w:tc>
      </w:tr>
      <w:tr w:rsidR="00FE7DED" w:rsidRPr="00F87CB7" w14:paraId="0EA7EF84" w14:textId="77777777" w:rsidTr="003E46A6">
        <w:tc>
          <w:tcPr>
            <w:tcW w:w="753" w:type="dxa"/>
          </w:tcPr>
          <w:p w14:paraId="665408DB" w14:textId="08A023F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8365</w:t>
            </w:r>
          </w:p>
        </w:tc>
        <w:tc>
          <w:tcPr>
            <w:tcW w:w="381" w:type="dxa"/>
          </w:tcPr>
          <w:p w14:paraId="40E4A169" w14:textId="02900E6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E11098C" w14:textId="77777777" w:rsidR="00BE383A" w:rsidRPr="00F87CB7" w:rsidRDefault="0051260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cerebral laceration and contusion, with prolonged [more than 24 hours] loss of consciousness, without return to pre-existing conscious level</w:t>
            </w:r>
          </w:p>
        </w:tc>
      </w:tr>
      <w:tr w:rsidR="00FE7DED" w:rsidRPr="00F87CB7" w14:paraId="7E0EAA16" w14:textId="77777777" w:rsidTr="003E46A6">
        <w:tc>
          <w:tcPr>
            <w:tcW w:w="753" w:type="dxa"/>
          </w:tcPr>
          <w:p w14:paraId="5B9C6282" w14:textId="6B8449D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8366</w:t>
            </w:r>
          </w:p>
        </w:tc>
        <w:tc>
          <w:tcPr>
            <w:tcW w:w="381" w:type="dxa"/>
          </w:tcPr>
          <w:p w14:paraId="197C00FA" w14:textId="4D11677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53E31F0" w14:textId="77777777" w:rsidR="00BE383A" w:rsidRPr="00F87CB7" w:rsidRDefault="0051260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cerebral laceration and contusion, with loss of consciousness of unspecified duration</w:t>
            </w:r>
          </w:p>
        </w:tc>
      </w:tr>
      <w:tr w:rsidR="00FE7DED" w:rsidRPr="00F87CB7" w14:paraId="71A5FFDC" w14:textId="77777777" w:rsidTr="003E46A6">
        <w:tc>
          <w:tcPr>
            <w:tcW w:w="753" w:type="dxa"/>
          </w:tcPr>
          <w:p w14:paraId="13A00F65" w14:textId="2FBBACA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8369</w:t>
            </w:r>
          </w:p>
        </w:tc>
        <w:tc>
          <w:tcPr>
            <w:tcW w:w="381" w:type="dxa"/>
          </w:tcPr>
          <w:p w14:paraId="7E7B63D7" w14:textId="4DDA794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EB21A40" w14:textId="77777777" w:rsidR="00BE383A" w:rsidRPr="00F87CB7" w:rsidRDefault="0051260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cerebral laceration and contusion, with concussion, unspecified</w:t>
            </w:r>
          </w:p>
        </w:tc>
      </w:tr>
      <w:tr w:rsidR="00FE7DED" w:rsidRPr="00F87CB7" w14:paraId="0B50D6F4" w14:textId="77777777" w:rsidTr="003E46A6">
        <w:tc>
          <w:tcPr>
            <w:tcW w:w="753" w:type="dxa"/>
          </w:tcPr>
          <w:p w14:paraId="0855895F" w14:textId="791D9A8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837</w:t>
            </w:r>
          </w:p>
        </w:tc>
        <w:tc>
          <w:tcPr>
            <w:tcW w:w="381" w:type="dxa"/>
          </w:tcPr>
          <w:p w14:paraId="5483AB19" w14:textId="7FBF632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A47B0A7" w14:textId="77777777" w:rsidR="00BE383A" w:rsidRPr="00F87CB7" w:rsidRDefault="0051260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subarachnoid, subdural, and extradural hemorrhage, unspecified state of consciousness</w:t>
            </w:r>
          </w:p>
        </w:tc>
      </w:tr>
      <w:tr w:rsidR="00FE7DED" w:rsidRPr="00F87CB7" w14:paraId="1C7B3091" w14:textId="77777777" w:rsidTr="003E46A6">
        <w:tc>
          <w:tcPr>
            <w:tcW w:w="753" w:type="dxa"/>
          </w:tcPr>
          <w:p w14:paraId="375311C7" w14:textId="6C4B84B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8371</w:t>
            </w:r>
          </w:p>
        </w:tc>
        <w:tc>
          <w:tcPr>
            <w:tcW w:w="381" w:type="dxa"/>
          </w:tcPr>
          <w:p w14:paraId="08DDCF8B" w14:textId="2830421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06FCF94" w14:textId="77777777" w:rsidR="00BE383A" w:rsidRPr="00F87CB7" w:rsidRDefault="0051260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subarachnoid, subdural, and extradural hemorrhage, with no loss of consciousness</w:t>
            </w:r>
          </w:p>
        </w:tc>
      </w:tr>
      <w:tr w:rsidR="00FE7DED" w:rsidRPr="00F87CB7" w14:paraId="2632C8CC" w14:textId="77777777" w:rsidTr="003E46A6">
        <w:tc>
          <w:tcPr>
            <w:tcW w:w="753" w:type="dxa"/>
          </w:tcPr>
          <w:p w14:paraId="3D02EF50" w14:textId="5E63664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8372</w:t>
            </w:r>
          </w:p>
        </w:tc>
        <w:tc>
          <w:tcPr>
            <w:tcW w:w="381" w:type="dxa"/>
          </w:tcPr>
          <w:p w14:paraId="34A3923A" w14:textId="2658C04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22D7D76" w14:textId="77777777" w:rsidR="00BE383A" w:rsidRPr="00F87CB7" w:rsidRDefault="0051260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subarachnoid, subdural, and extradural hemorrhage, with brief [less than one hour] loss of consciousness</w:t>
            </w:r>
          </w:p>
        </w:tc>
      </w:tr>
      <w:tr w:rsidR="00FE7DED" w:rsidRPr="00F87CB7" w14:paraId="73B11B6D" w14:textId="77777777" w:rsidTr="003E46A6">
        <w:tc>
          <w:tcPr>
            <w:tcW w:w="753" w:type="dxa"/>
          </w:tcPr>
          <w:p w14:paraId="054E050B" w14:textId="35D4A2D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8373</w:t>
            </w:r>
          </w:p>
        </w:tc>
        <w:tc>
          <w:tcPr>
            <w:tcW w:w="381" w:type="dxa"/>
          </w:tcPr>
          <w:p w14:paraId="1D2433B1" w14:textId="39778CB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0DFC5BA" w14:textId="77777777" w:rsidR="00BE383A" w:rsidRPr="00F87CB7" w:rsidRDefault="0051260D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subarachnoid, subdural, and extradural hemorrhage, with moderate [1-24 hours] loss of consciousness</w:t>
            </w:r>
          </w:p>
        </w:tc>
      </w:tr>
      <w:tr w:rsidR="00FE7DED" w:rsidRPr="00F87CB7" w14:paraId="74FC1AD2" w14:textId="77777777" w:rsidTr="003E46A6">
        <w:tc>
          <w:tcPr>
            <w:tcW w:w="753" w:type="dxa"/>
          </w:tcPr>
          <w:p w14:paraId="6C7620E7" w14:textId="3A5DF8F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8374</w:t>
            </w:r>
          </w:p>
        </w:tc>
        <w:tc>
          <w:tcPr>
            <w:tcW w:w="381" w:type="dxa"/>
          </w:tcPr>
          <w:p w14:paraId="0AD924F3" w14:textId="4224BCD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76B2876" w14:textId="77777777" w:rsidR="00BE383A" w:rsidRPr="00F87CB7" w:rsidRDefault="00CE6DC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subarachnoid, subdural, and extradural hemorrhage, with prolonged [more than 24 hours] loss of consciousness and return to pre-existing conscious level</w:t>
            </w:r>
          </w:p>
        </w:tc>
      </w:tr>
      <w:tr w:rsidR="00FE7DED" w:rsidRPr="00F87CB7" w14:paraId="630EC22C" w14:textId="77777777" w:rsidTr="003E46A6">
        <w:tc>
          <w:tcPr>
            <w:tcW w:w="753" w:type="dxa"/>
          </w:tcPr>
          <w:p w14:paraId="069DCFF8" w14:textId="166DB59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8375</w:t>
            </w:r>
          </w:p>
        </w:tc>
        <w:tc>
          <w:tcPr>
            <w:tcW w:w="381" w:type="dxa"/>
          </w:tcPr>
          <w:p w14:paraId="6F40234D" w14:textId="09DD074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A972262" w14:textId="77777777" w:rsidR="00BE383A" w:rsidRPr="00F87CB7" w:rsidRDefault="00CE6DC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subarachnoid, subdural, and extradural hemorrhage, with prolonged [more than 24 hours] loss of consciousness, without return to pre-existing conscious level</w:t>
            </w:r>
          </w:p>
        </w:tc>
      </w:tr>
      <w:tr w:rsidR="00FE7DED" w:rsidRPr="00F87CB7" w14:paraId="3CA8ED1E" w14:textId="77777777" w:rsidTr="003E46A6">
        <w:tc>
          <w:tcPr>
            <w:tcW w:w="753" w:type="dxa"/>
          </w:tcPr>
          <w:p w14:paraId="483BF125" w14:textId="7F6CEDF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8376</w:t>
            </w:r>
          </w:p>
        </w:tc>
        <w:tc>
          <w:tcPr>
            <w:tcW w:w="381" w:type="dxa"/>
          </w:tcPr>
          <w:p w14:paraId="3E9EE624" w14:textId="10F1AE9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0EFDAC7" w14:textId="77777777" w:rsidR="00BE383A" w:rsidRPr="00F87CB7" w:rsidRDefault="00CE6DC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subarachnoid, subdural, and extradural hemorrhage, with loss of consciousness of unspecified duration</w:t>
            </w:r>
          </w:p>
        </w:tc>
      </w:tr>
      <w:tr w:rsidR="00FE7DED" w:rsidRPr="00F87CB7" w14:paraId="4DC5E875" w14:textId="77777777" w:rsidTr="003E46A6">
        <w:tc>
          <w:tcPr>
            <w:tcW w:w="753" w:type="dxa"/>
          </w:tcPr>
          <w:p w14:paraId="379D763C" w14:textId="22C2AD2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8379</w:t>
            </w:r>
          </w:p>
        </w:tc>
        <w:tc>
          <w:tcPr>
            <w:tcW w:w="381" w:type="dxa"/>
          </w:tcPr>
          <w:p w14:paraId="2ECDA993" w14:textId="21792E5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2EF34B6" w14:textId="77777777" w:rsidR="00BE383A" w:rsidRPr="00F87CB7" w:rsidRDefault="00CE6DC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subarachnoid, subdural, and extradural hemorrhage, with concussion, unspecified</w:t>
            </w:r>
          </w:p>
        </w:tc>
      </w:tr>
      <w:tr w:rsidR="00FE7DED" w:rsidRPr="00F87CB7" w14:paraId="3B205C4C" w14:textId="77777777" w:rsidTr="003E46A6">
        <w:tc>
          <w:tcPr>
            <w:tcW w:w="753" w:type="dxa"/>
          </w:tcPr>
          <w:p w14:paraId="3C73AF24" w14:textId="402380B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838</w:t>
            </w:r>
          </w:p>
        </w:tc>
        <w:tc>
          <w:tcPr>
            <w:tcW w:w="381" w:type="dxa"/>
          </w:tcPr>
          <w:p w14:paraId="3D12BB5D" w14:textId="2D0CF7D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2AABCF9" w14:textId="77777777" w:rsidR="00BE383A" w:rsidRPr="00F87CB7" w:rsidRDefault="00CE6DC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other and unspecified intracranial hemorrhage, unspecified state of consciousness</w:t>
            </w:r>
          </w:p>
        </w:tc>
      </w:tr>
      <w:tr w:rsidR="00FE7DED" w:rsidRPr="00F87CB7" w14:paraId="08E989C8" w14:textId="77777777" w:rsidTr="003E46A6">
        <w:tc>
          <w:tcPr>
            <w:tcW w:w="753" w:type="dxa"/>
          </w:tcPr>
          <w:p w14:paraId="6381A028" w14:textId="658BEDE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8381</w:t>
            </w:r>
          </w:p>
        </w:tc>
        <w:tc>
          <w:tcPr>
            <w:tcW w:w="381" w:type="dxa"/>
          </w:tcPr>
          <w:p w14:paraId="7EEA027B" w14:textId="4431D29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26E34B9" w14:textId="77777777" w:rsidR="00BE383A" w:rsidRPr="00F87CB7" w:rsidRDefault="00CE6DC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other and unspecified intracranial hemorrhage, with no loss of consciousness</w:t>
            </w:r>
          </w:p>
        </w:tc>
      </w:tr>
      <w:tr w:rsidR="00FE7DED" w:rsidRPr="00F87CB7" w14:paraId="59B30CF3" w14:textId="77777777" w:rsidTr="003E46A6">
        <w:tc>
          <w:tcPr>
            <w:tcW w:w="753" w:type="dxa"/>
          </w:tcPr>
          <w:p w14:paraId="025778C7" w14:textId="4668BC6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8382</w:t>
            </w:r>
          </w:p>
        </w:tc>
        <w:tc>
          <w:tcPr>
            <w:tcW w:w="381" w:type="dxa"/>
          </w:tcPr>
          <w:p w14:paraId="70C129D4" w14:textId="3B0FA0B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D6EAB6B" w14:textId="77777777" w:rsidR="00BE383A" w:rsidRPr="00F87CB7" w:rsidRDefault="00CE6DC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other and unspecified intracranial hemorrhage, with brief [less than one hour] loss of consciousness</w:t>
            </w:r>
          </w:p>
        </w:tc>
      </w:tr>
      <w:tr w:rsidR="00FE7DED" w:rsidRPr="00F87CB7" w14:paraId="65271FA2" w14:textId="77777777" w:rsidTr="003E46A6">
        <w:tc>
          <w:tcPr>
            <w:tcW w:w="753" w:type="dxa"/>
          </w:tcPr>
          <w:p w14:paraId="4504A164" w14:textId="61947CC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8383</w:t>
            </w:r>
          </w:p>
        </w:tc>
        <w:tc>
          <w:tcPr>
            <w:tcW w:w="381" w:type="dxa"/>
          </w:tcPr>
          <w:p w14:paraId="5DB04E5F" w14:textId="18835C9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FBB7292" w14:textId="77777777" w:rsidR="00BE383A" w:rsidRPr="00F87CB7" w:rsidRDefault="00CE6DC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other and unspecified intracranial hemorrhage, with moderate [1-24 hours] loss of consciousness</w:t>
            </w:r>
          </w:p>
        </w:tc>
      </w:tr>
      <w:tr w:rsidR="00FE7DED" w:rsidRPr="00F87CB7" w14:paraId="49C50D8F" w14:textId="77777777" w:rsidTr="003E46A6">
        <w:tc>
          <w:tcPr>
            <w:tcW w:w="753" w:type="dxa"/>
          </w:tcPr>
          <w:p w14:paraId="28F56677" w14:textId="0283201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8384</w:t>
            </w:r>
          </w:p>
        </w:tc>
        <w:tc>
          <w:tcPr>
            <w:tcW w:w="381" w:type="dxa"/>
          </w:tcPr>
          <w:p w14:paraId="6968AA2F" w14:textId="7B71C32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F55CDCC" w14:textId="77777777" w:rsidR="00BE383A" w:rsidRPr="00F87CB7" w:rsidRDefault="00CE6DC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other and unspecified intracranial hemorrhage, with prolonged [more than 24 hours] loss of consciousness and return to pre-existing conscious level</w:t>
            </w:r>
          </w:p>
        </w:tc>
      </w:tr>
      <w:tr w:rsidR="00FE7DED" w:rsidRPr="00F87CB7" w14:paraId="7DE54848" w14:textId="77777777" w:rsidTr="003E46A6">
        <w:tc>
          <w:tcPr>
            <w:tcW w:w="753" w:type="dxa"/>
          </w:tcPr>
          <w:p w14:paraId="27A609EE" w14:textId="56598C7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8385</w:t>
            </w:r>
          </w:p>
        </w:tc>
        <w:tc>
          <w:tcPr>
            <w:tcW w:w="381" w:type="dxa"/>
          </w:tcPr>
          <w:p w14:paraId="27D7C747" w14:textId="446F5A9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C04C424" w14:textId="77777777" w:rsidR="00BE383A" w:rsidRPr="00F87CB7" w:rsidRDefault="00CE6DC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other and unspecified intracranial hemorrhage, with prolonged [more than 24 hours] loss of consciousness, without return to pre-existing conscious level</w:t>
            </w:r>
          </w:p>
        </w:tc>
      </w:tr>
      <w:tr w:rsidR="00FE7DED" w:rsidRPr="00F87CB7" w14:paraId="478B667C" w14:textId="77777777" w:rsidTr="003E46A6">
        <w:tc>
          <w:tcPr>
            <w:tcW w:w="753" w:type="dxa"/>
          </w:tcPr>
          <w:p w14:paraId="6012DCA1" w14:textId="7EF45CF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8386</w:t>
            </w:r>
          </w:p>
        </w:tc>
        <w:tc>
          <w:tcPr>
            <w:tcW w:w="381" w:type="dxa"/>
          </w:tcPr>
          <w:p w14:paraId="4EA6EAAC" w14:textId="7F9FCD2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485AEAF" w14:textId="77777777" w:rsidR="00BE383A" w:rsidRPr="00F87CB7" w:rsidRDefault="00CE6DC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other and unspecified intracranial hemorrhage, with loss of consciousness of unspecified duration</w:t>
            </w:r>
          </w:p>
        </w:tc>
      </w:tr>
      <w:tr w:rsidR="00FE7DED" w:rsidRPr="00F87CB7" w14:paraId="74E79F9B" w14:textId="77777777" w:rsidTr="003E46A6">
        <w:tc>
          <w:tcPr>
            <w:tcW w:w="753" w:type="dxa"/>
          </w:tcPr>
          <w:p w14:paraId="49E78713" w14:textId="308DD4B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8389</w:t>
            </w:r>
          </w:p>
        </w:tc>
        <w:tc>
          <w:tcPr>
            <w:tcW w:w="381" w:type="dxa"/>
          </w:tcPr>
          <w:p w14:paraId="5235D08C" w14:textId="4C25527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58E733B" w14:textId="77777777" w:rsidR="00BE383A" w:rsidRPr="00F87CB7" w:rsidRDefault="00CE6DC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other and unspecified intracranial hemorrhage, with concussion, unspecified</w:t>
            </w:r>
          </w:p>
        </w:tc>
      </w:tr>
      <w:tr w:rsidR="00FE7DED" w:rsidRPr="00F87CB7" w14:paraId="7494A054" w14:textId="77777777" w:rsidTr="003E46A6">
        <w:tc>
          <w:tcPr>
            <w:tcW w:w="753" w:type="dxa"/>
          </w:tcPr>
          <w:p w14:paraId="74E30334" w14:textId="7C1122F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839</w:t>
            </w:r>
          </w:p>
        </w:tc>
        <w:tc>
          <w:tcPr>
            <w:tcW w:w="381" w:type="dxa"/>
          </w:tcPr>
          <w:p w14:paraId="43FED282" w14:textId="3876607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1DE9F5E" w14:textId="77777777" w:rsidR="00BE383A" w:rsidRPr="00F87CB7" w:rsidRDefault="00CE6DC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intracranial injury of other and unspecified nature, unspecified state of consciousness</w:t>
            </w:r>
          </w:p>
        </w:tc>
      </w:tr>
      <w:tr w:rsidR="00FE7DED" w:rsidRPr="00F87CB7" w14:paraId="33B32943" w14:textId="77777777" w:rsidTr="003E46A6">
        <w:tc>
          <w:tcPr>
            <w:tcW w:w="753" w:type="dxa"/>
          </w:tcPr>
          <w:p w14:paraId="04D7A5CA" w14:textId="305F010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8391</w:t>
            </w:r>
          </w:p>
        </w:tc>
        <w:tc>
          <w:tcPr>
            <w:tcW w:w="381" w:type="dxa"/>
          </w:tcPr>
          <w:p w14:paraId="5FFFDFD1" w14:textId="47B66C6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63A3FEC" w14:textId="77777777" w:rsidR="00BE383A" w:rsidRPr="00F87CB7" w:rsidRDefault="00CE6DC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intracranial injury of other and unspecified nature, with no loss of consciousness</w:t>
            </w:r>
          </w:p>
        </w:tc>
      </w:tr>
      <w:tr w:rsidR="00FE7DED" w:rsidRPr="00F87CB7" w14:paraId="5F9519FA" w14:textId="77777777" w:rsidTr="003E46A6">
        <w:tc>
          <w:tcPr>
            <w:tcW w:w="753" w:type="dxa"/>
          </w:tcPr>
          <w:p w14:paraId="7B42B1CC" w14:textId="3C69EB4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8392</w:t>
            </w:r>
          </w:p>
        </w:tc>
        <w:tc>
          <w:tcPr>
            <w:tcW w:w="381" w:type="dxa"/>
          </w:tcPr>
          <w:p w14:paraId="48ABE3BB" w14:textId="4675168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54C6A42" w14:textId="77777777" w:rsidR="00BE383A" w:rsidRPr="00F87CB7" w:rsidRDefault="00CE6DC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intracranial injury of other and unspecified nature, with brief [less than one hour] loss of consciousness</w:t>
            </w:r>
          </w:p>
        </w:tc>
      </w:tr>
      <w:tr w:rsidR="00FE7DED" w:rsidRPr="00F87CB7" w14:paraId="1D31A5FD" w14:textId="77777777" w:rsidTr="003E46A6">
        <w:tc>
          <w:tcPr>
            <w:tcW w:w="753" w:type="dxa"/>
          </w:tcPr>
          <w:p w14:paraId="761267E7" w14:textId="14ED46C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8393</w:t>
            </w:r>
          </w:p>
        </w:tc>
        <w:tc>
          <w:tcPr>
            <w:tcW w:w="381" w:type="dxa"/>
          </w:tcPr>
          <w:p w14:paraId="3B291230" w14:textId="6DC11A0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1AB8C49" w14:textId="77777777" w:rsidR="00BE383A" w:rsidRPr="00F87CB7" w:rsidRDefault="00CE6DC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intracranial injury of other and unspecified nature, with moderate [1-24 hours] loss of consciousness</w:t>
            </w:r>
          </w:p>
        </w:tc>
      </w:tr>
      <w:tr w:rsidR="00FE7DED" w:rsidRPr="00F87CB7" w14:paraId="6827EEF6" w14:textId="77777777" w:rsidTr="003E46A6">
        <w:tc>
          <w:tcPr>
            <w:tcW w:w="753" w:type="dxa"/>
          </w:tcPr>
          <w:p w14:paraId="14B989BE" w14:textId="24117C2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8394</w:t>
            </w:r>
          </w:p>
        </w:tc>
        <w:tc>
          <w:tcPr>
            <w:tcW w:w="381" w:type="dxa"/>
          </w:tcPr>
          <w:p w14:paraId="2CE605A8" w14:textId="4DD4C1C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F73CA63" w14:textId="77777777" w:rsidR="00BE383A" w:rsidRPr="00F87CB7" w:rsidRDefault="005158E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intracranial injury of other and unspecified nature, with prolonged [more than 24 hours] loss of consciousness and return to pre-existing conscious level</w:t>
            </w:r>
          </w:p>
        </w:tc>
      </w:tr>
      <w:tr w:rsidR="00FE7DED" w:rsidRPr="00F87CB7" w14:paraId="2ECD874C" w14:textId="77777777" w:rsidTr="003E46A6">
        <w:tc>
          <w:tcPr>
            <w:tcW w:w="753" w:type="dxa"/>
          </w:tcPr>
          <w:p w14:paraId="5F0739A5" w14:textId="7619DDE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8395</w:t>
            </w:r>
          </w:p>
        </w:tc>
        <w:tc>
          <w:tcPr>
            <w:tcW w:w="381" w:type="dxa"/>
          </w:tcPr>
          <w:p w14:paraId="333B4675" w14:textId="5963E4F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40AD657" w14:textId="77777777" w:rsidR="00BE383A" w:rsidRPr="00F87CB7" w:rsidRDefault="005158E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intracranial injury of other and unspecified nature, with prolonged [more than 24 hours] loss of consciousness, without return to pre-existing conscious level</w:t>
            </w:r>
          </w:p>
        </w:tc>
      </w:tr>
      <w:tr w:rsidR="00FE7DED" w:rsidRPr="00F87CB7" w14:paraId="20245EFE" w14:textId="77777777" w:rsidTr="003E46A6">
        <w:tc>
          <w:tcPr>
            <w:tcW w:w="753" w:type="dxa"/>
          </w:tcPr>
          <w:p w14:paraId="1DCC3139" w14:textId="68542BD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8396</w:t>
            </w:r>
          </w:p>
        </w:tc>
        <w:tc>
          <w:tcPr>
            <w:tcW w:w="381" w:type="dxa"/>
          </w:tcPr>
          <w:p w14:paraId="3D891D8A" w14:textId="00232CA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03F1C10" w14:textId="77777777" w:rsidR="00BE383A" w:rsidRPr="00F87CB7" w:rsidRDefault="005158E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intracranial injury of other and unspecified nature, with loss of consciousness of unspecified duration</w:t>
            </w:r>
          </w:p>
        </w:tc>
      </w:tr>
      <w:tr w:rsidR="00FE7DED" w:rsidRPr="00F87CB7" w14:paraId="159235AE" w14:textId="77777777" w:rsidTr="003E46A6">
        <w:tc>
          <w:tcPr>
            <w:tcW w:w="753" w:type="dxa"/>
          </w:tcPr>
          <w:p w14:paraId="2E5CED33" w14:textId="6074D01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8399</w:t>
            </w:r>
          </w:p>
        </w:tc>
        <w:tc>
          <w:tcPr>
            <w:tcW w:w="381" w:type="dxa"/>
          </w:tcPr>
          <w:p w14:paraId="3E047679" w14:textId="7C5F0E5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C41DB98" w14:textId="77777777" w:rsidR="00BE383A" w:rsidRPr="00F87CB7" w:rsidRDefault="005158E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Other open skull fracture with intracranial injury of other and unspecified nature, with concussion, unspecified</w:t>
            </w:r>
          </w:p>
        </w:tc>
      </w:tr>
      <w:tr w:rsidR="00FE7DED" w:rsidRPr="00F87CB7" w14:paraId="7082AC9E" w14:textId="77777777" w:rsidTr="003E46A6">
        <w:tc>
          <w:tcPr>
            <w:tcW w:w="753" w:type="dxa"/>
          </w:tcPr>
          <w:p w14:paraId="2522176C" w14:textId="4E3B467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</w:t>
            </w:r>
          </w:p>
        </w:tc>
        <w:tc>
          <w:tcPr>
            <w:tcW w:w="381" w:type="dxa"/>
          </w:tcPr>
          <w:p w14:paraId="27E96174" w14:textId="530ABFB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F4C631A" w14:textId="77777777" w:rsidR="00BE383A" w:rsidRPr="00F87CB7" w:rsidRDefault="005158E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bones, without mention of intracranial injury, unspecified state of consciousness</w:t>
            </w:r>
          </w:p>
        </w:tc>
      </w:tr>
      <w:tr w:rsidR="00FE7DED" w:rsidRPr="00F87CB7" w14:paraId="6F3C6295" w14:textId="77777777" w:rsidTr="003E46A6">
        <w:tc>
          <w:tcPr>
            <w:tcW w:w="753" w:type="dxa"/>
          </w:tcPr>
          <w:p w14:paraId="602510DF" w14:textId="0DBB463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841</w:t>
            </w:r>
          </w:p>
        </w:tc>
        <w:tc>
          <w:tcPr>
            <w:tcW w:w="381" w:type="dxa"/>
          </w:tcPr>
          <w:p w14:paraId="09053560" w14:textId="6482804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7DD48BE" w14:textId="77777777" w:rsidR="00BE383A" w:rsidRPr="00F87CB7" w:rsidRDefault="005158E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bones, without mention of intracranial injury, with no loss of consciousness</w:t>
            </w:r>
          </w:p>
        </w:tc>
      </w:tr>
      <w:tr w:rsidR="00FE7DED" w:rsidRPr="00F87CB7" w14:paraId="4142A839" w14:textId="77777777" w:rsidTr="003E46A6">
        <w:tc>
          <w:tcPr>
            <w:tcW w:w="753" w:type="dxa"/>
          </w:tcPr>
          <w:p w14:paraId="7A9EEBDB" w14:textId="5A81713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lastRenderedPageBreak/>
              <w:t>842</w:t>
            </w:r>
          </w:p>
        </w:tc>
        <w:tc>
          <w:tcPr>
            <w:tcW w:w="381" w:type="dxa"/>
          </w:tcPr>
          <w:p w14:paraId="3DCB28F8" w14:textId="32E23E8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5EF880A" w14:textId="77777777" w:rsidR="00BE383A" w:rsidRPr="00F87CB7" w:rsidRDefault="005158E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bones, without mention of intracranial injury, with brief [less than one hour] loss of consciousness</w:t>
            </w:r>
          </w:p>
        </w:tc>
      </w:tr>
      <w:tr w:rsidR="00FE7DED" w:rsidRPr="00F87CB7" w14:paraId="4D906E22" w14:textId="77777777" w:rsidTr="003E46A6">
        <w:tc>
          <w:tcPr>
            <w:tcW w:w="753" w:type="dxa"/>
          </w:tcPr>
          <w:p w14:paraId="353C5C36" w14:textId="3DAAC4A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843</w:t>
            </w:r>
          </w:p>
        </w:tc>
        <w:tc>
          <w:tcPr>
            <w:tcW w:w="381" w:type="dxa"/>
          </w:tcPr>
          <w:p w14:paraId="67AA64B9" w14:textId="5B46FE1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EE6F6A2" w14:textId="77777777" w:rsidR="00BE383A" w:rsidRPr="00F87CB7" w:rsidRDefault="005158E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bones, without mention of intracranial injury, with moderate [1-24 hours] loss of consciousness</w:t>
            </w:r>
          </w:p>
        </w:tc>
      </w:tr>
      <w:tr w:rsidR="00FE7DED" w:rsidRPr="00F87CB7" w14:paraId="240B07A8" w14:textId="77777777" w:rsidTr="003E46A6">
        <w:tc>
          <w:tcPr>
            <w:tcW w:w="753" w:type="dxa"/>
          </w:tcPr>
          <w:p w14:paraId="38DDDA8E" w14:textId="0587F3A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844</w:t>
            </w:r>
          </w:p>
        </w:tc>
        <w:tc>
          <w:tcPr>
            <w:tcW w:w="381" w:type="dxa"/>
          </w:tcPr>
          <w:p w14:paraId="32164903" w14:textId="4B9A858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BFBC040" w14:textId="77777777" w:rsidR="00BE383A" w:rsidRPr="00F87CB7" w:rsidRDefault="005158E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bones, without mention or intracranial injury, with prolonged [more than 24 hours] loss of consciousness and return to pre-existing conscious level</w:t>
            </w:r>
          </w:p>
        </w:tc>
      </w:tr>
      <w:tr w:rsidR="00FE7DED" w:rsidRPr="00F87CB7" w14:paraId="1326686C" w14:textId="77777777" w:rsidTr="003E46A6">
        <w:tc>
          <w:tcPr>
            <w:tcW w:w="753" w:type="dxa"/>
          </w:tcPr>
          <w:p w14:paraId="5631788B" w14:textId="7425445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845</w:t>
            </w:r>
          </w:p>
        </w:tc>
        <w:tc>
          <w:tcPr>
            <w:tcW w:w="381" w:type="dxa"/>
          </w:tcPr>
          <w:p w14:paraId="42EA5565" w14:textId="54BB3AC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2DAE8EC" w14:textId="77777777" w:rsidR="00BE383A" w:rsidRPr="00F87CB7" w:rsidRDefault="005158E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of face with other bones, without mention of intracranial injury, with prolonged [more than 24 hours] loss of consciousness, without return to pre-existing conscious level</w:t>
            </w:r>
          </w:p>
        </w:tc>
      </w:tr>
      <w:tr w:rsidR="00FE7DED" w:rsidRPr="00F87CB7" w14:paraId="43D2A5B1" w14:textId="77777777" w:rsidTr="003E46A6">
        <w:tc>
          <w:tcPr>
            <w:tcW w:w="753" w:type="dxa"/>
          </w:tcPr>
          <w:p w14:paraId="4380C409" w14:textId="3D334CC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846</w:t>
            </w:r>
          </w:p>
        </w:tc>
        <w:tc>
          <w:tcPr>
            <w:tcW w:w="381" w:type="dxa"/>
          </w:tcPr>
          <w:p w14:paraId="3DED6E14" w14:textId="74161C5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8A4C2D1" w14:textId="77777777" w:rsidR="00BE383A" w:rsidRPr="00F87CB7" w:rsidRDefault="005158E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of face with other bones, without mention of intracranial injury, with loss of consciousness of unspecified duration</w:t>
            </w:r>
          </w:p>
        </w:tc>
      </w:tr>
      <w:tr w:rsidR="00FE7DED" w:rsidRPr="00F87CB7" w14:paraId="33DEBF59" w14:textId="77777777" w:rsidTr="003E46A6">
        <w:tc>
          <w:tcPr>
            <w:tcW w:w="753" w:type="dxa"/>
          </w:tcPr>
          <w:p w14:paraId="032B4202" w14:textId="171CB41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849</w:t>
            </w:r>
          </w:p>
        </w:tc>
        <w:tc>
          <w:tcPr>
            <w:tcW w:w="381" w:type="dxa"/>
          </w:tcPr>
          <w:p w14:paraId="2D8FFDE0" w14:textId="4335323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80B483B" w14:textId="77777777" w:rsidR="00BE383A" w:rsidRPr="00F87CB7" w:rsidRDefault="005158E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of face with other bones, without mention of intracranial injury, with concussion, unspecified</w:t>
            </w:r>
          </w:p>
        </w:tc>
      </w:tr>
      <w:tr w:rsidR="00FE7DED" w:rsidRPr="00F87CB7" w14:paraId="090BC52D" w14:textId="77777777" w:rsidTr="003E46A6">
        <w:tc>
          <w:tcPr>
            <w:tcW w:w="753" w:type="dxa"/>
          </w:tcPr>
          <w:p w14:paraId="035F90DA" w14:textId="11017BE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841</w:t>
            </w:r>
          </w:p>
        </w:tc>
        <w:tc>
          <w:tcPr>
            <w:tcW w:w="381" w:type="dxa"/>
          </w:tcPr>
          <w:p w14:paraId="0444B4AB" w14:textId="00FC17B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AD3C3CF" w14:textId="77777777" w:rsidR="00BE383A" w:rsidRPr="00F87CB7" w:rsidRDefault="005158E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Closed fractures involving skull or face with other bones, with cerebral laceration and contusion, unspecified state of consciousness</w:t>
            </w:r>
          </w:p>
        </w:tc>
      </w:tr>
      <w:tr w:rsidR="00FE7DED" w:rsidRPr="00F87CB7" w14:paraId="2A4BE367" w14:textId="77777777" w:rsidTr="003E46A6">
        <w:tc>
          <w:tcPr>
            <w:tcW w:w="753" w:type="dxa"/>
          </w:tcPr>
          <w:p w14:paraId="2398152F" w14:textId="6227123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8474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1C716AA4" w14:textId="0FF3759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614E2C1" w14:textId="77777777" w:rsidR="00BE383A" w:rsidRPr="00F87CB7" w:rsidRDefault="00A125D3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 with subarachnoid, subdural, and extradural hemorrhage, with prolonged [more than 24 hours] loss of consciousness and return to pre-existing conscious level</w:t>
            </w:r>
          </w:p>
        </w:tc>
      </w:tr>
      <w:tr w:rsidR="00FE7DED" w:rsidRPr="00F87CB7" w14:paraId="38C803E0" w14:textId="77777777" w:rsidTr="003E46A6">
        <w:tc>
          <w:tcPr>
            <w:tcW w:w="753" w:type="dxa"/>
          </w:tcPr>
          <w:p w14:paraId="3C5F9F5D" w14:textId="09F224F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8475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3B718E6C" w14:textId="29805FF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E71A4B2" w14:textId="77777777" w:rsidR="00BE383A" w:rsidRPr="00F87CB7" w:rsidRDefault="00910C7C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 with subarachnoid, subdural, and extradural hemorrhage, with prolonged [more than 24 hours] loss of consciousness, without return to pre-existing conscious level</w:t>
            </w:r>
          </w:p>
        </w:tc>
      </w:tr>
      <w:tr w:rsidR="00FE7DED" w:rsidRPr="00F87CB7" w14:paraId="5540A772" w14:textId="77777777" w:rsidTr="003E46A6">
        <w:tc>
          <w:tcPr>
            <w:tcW w:w="753" w:type="dxa"/>
          </w:tcPr>
          <w:p w14:paraId="6C497F97" w14:textId="3CEF1AF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8476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5AB0AE2D" w14:textId="3BEB50F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716EAF6" w14:textId="77777777" w:rsidR="00BE383A" w:rsidRPr="00F87CB7" w:rsidRDefault="00910C7C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 with subarachnoid, subdural, and extradural hemorrhage, with loss of consciousness of unspecified duration</w:t>
            </w:r>
          </w:p>
        </w:tc>
      </w:tr>
      <w:tr w:rsidR="00FE7DED" w:rsidRPr="00F87CB7" w14:paraId="5AE87384" w14:textId="77777777" w:rsidTr="003E46A6">
        <w:tc>
          <w:tcPr>
            <w:tcW w:w="753" w:type="dxa"/>
          </w:tcPr>
          <w:p w14:paraId="2C64B694" w14:textId="4D8D497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8479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2EBD1067" w14:textId="4048A6E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62B0195" w14:textId="77777777" w:rsidR="00BE383A" w:rsidRPr="00F87CB7" w:rsidRDefault="00910C7C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 with subarachnoid, subdural, and extradural hemorrhage, with concussion, unspecified</w:t>
            </w:r>
          </w:p>
        </w:tc>
      </w:tr>
      <w:tr w:rsidR="00FE7DED" w:rsidRPr="00F87CB7" w14:paraId="687038AB" w14:textId="77777777" w:rsidTr="003E46A6">
        <w:tc>
          <w:tcPr>
            <w:tcW w:w="753" w:type="dxa"/>
          </w:tcPr>
          <w:p w14:paraId="22A4663F" w14:textId="2C0CD36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848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17F349D1" w14:textId="031696C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B63A2FA" w14:textId="77777777" w:rsidR="00BE383A" w:rsidRPr="00F87CB7" w:rsidRDefault="00910C7C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 other and unspecified intracranial hemorrhage, unspecified state of consciousness</w:t>
            </w:r>
          </w:p>
        </w:tc>
      </w:tr>
      <w:tr w:rsidR="00FE7DED" w:rsidRPr="00F87CB7" w14:paraId="64C71414" w14:textId="77777777" w:rsidTr="003E46A6">
        <w:tc>
          <w:tcPr>
            <w:tcW w:w="753" w:type="dxa"/>
          </w:tcPr>
          <w:p w14:paraId="343AEF09" w14:textId="14A3C01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8481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53F0E9DC" w14:textId="690C093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C488299" w14:textId="77777777" w:rsidR="00BE383A" w:rsidRPr="00F87CB7" w:rsidRDefault="00910C7C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 other and unspecified intracranial hemorrhage, with no loss of consciousness</w:t>
            </w:r>
          </w:p>
        </w:tc>
      </w:tr>
      <w:tr w:rsidR="00FE7DED" w:rsidRPr="00F87CB7" w14:paraId="6E5066BF" w14:textId="77777777" w:rsidTr="003E46A6">
        <w:tc>
          <w:tcPr>
            <w:tcW w:w="753" w:type="dxa"/>
          </w:tcPr>
          <w:p w14:paraId="445A1DB4" w14:textId="0DCB81C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8482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50326572" w14:textId="533EFC4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86AA533" w14:textId="77777777" w:rsidR="00BE383A" w:rsidRPr="00F87CB7" w:rsidRDefault="00910C7C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 other and unspecified intracranial hemorrhage, with brief [less than one hour] loss of consciousness</w:t>
            </w:r>
          </w:p>
        </w:tc>
      </w:tr>
      <w:tr w:rsidR="00FE7DED" w:rsidRPr="00F87CB7" w14:paraId="6B93B6E5" w14:textId="77777777" w:rsidTr="003E46A6">
        <w:tc>
          <w:tcPr>
            <w:tcW w:w="753" w:type="dxa"/>
          </w:tcPr>
          <w:p w14:paraId="1D82A9B2" w14:textId="3261C84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8483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38B4D254" w14:textId="6C4C148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BF5B0FE" w14:textId="77777777" w:rsidR="00BE383A" w:rsidRPr="00F87CB7" w:rsidRDefault="00910C7C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 other and unspecified intracranial hemorrhage, with moderate [1-24 hours] loss of consciousness</w:t>
            </w:r>
          </w:p>
        </w:tc>
      </w:tr>
      <w:tr w:rsidR="00FE7DED" w:rsidRPr="00F87CB7" w14:paraId="4F9FA3F2" w14:textId="77777777" w:rsidTr="003E46A6">
        <w:tc>
          <w:tcPr>
            <w:tcW w:w="753" w:type="dxa"/>
          </w:tcPr>
          <w:p w14:paraId="1CDC58FE" w14:textId="3DBC00E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8484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4C4ECE08" w14:textId="707BFFA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642E6DF" w14:textId="77777777" w:rsidR="00BE383A" w:rsidRPr="00F87CB7" w:rsidRDefault="00910C7C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 other and unspecified intracranial hemorrhage, with prolonged [more than 24 hours] loss of consciousness and return to pre-existing conscious level</w:t>
            </w:r>
          </w:p>
        </w:tc>
      </w:tr>
      <w:tr w:rsidR="00FE7DED" w:rsidRPr="00F87CB7" w14:paraId="729683AE" w14:textId="77777777" w:rsidTr="003E46A6">
        <w:tc>
          <w:tcPr>
            <w:tcW w:w="753" w:type="dxa"/>
          </w:tcPr>
          <w:p w14:paraId="3A6157D3" w14:textId="600C748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8485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43731C7C" w14:textId="58E023D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2188AED" w14:textId="77777777" w:rsidR="00BE383A" w:rsidRPr="00F87CB7" w:rsidRDefault="00910C7C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 other and unspecified intracranial hemorrhage, with prolonged [more than 24 hours] loss consciousness, without return to pre-existing conscious level</w:t>
            </w:r>
          </w:p>
        </w:tc>
      </w:tr>
      <w:tr w:rsidR="00FE7DED" w:rsidRPr="00F87CB7" w14:paraId="7C166215" w14:textId="77777777" w:rsidTr="003E46A6">
        <w:tc>
          <w:tcPr>
            <w:tcW w:w="753" w:type="dxa"/>
          </w:tcPr>
          <w:p w14:paraId="1346A565" w14:textId="29CC723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8486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1843DED9" w14:textId="2346397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EC8E56C" w14:textId="77777777" w:rsidR="00BE383A" w:rsidRPr="00F87CB7" w:rsidRDefault="00910C7C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 other and unspecified intracranial hemorrhage, with loss of consciousness of unspecified duration</w:t>
            </w:r>
          </w:p>
        </w:tc>
      </w:tr>
      <w:tr w:rsidR="00FE7DED" w:rsidRPr="00F87CB7" w14:paraId="38CB6D5A" w14:textId="77777777" w:rsidTr="003E46A6">
        <w:tc>
          <w:tcPr>
            <w:tcW w:w="753" w:type="dxa"/>
          </w:tcPr>
          <w:p w14:paraId="01BDB798" w14:textId="581663E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8489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6638EE59" w14:textId="6E02F26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11CCC03" w14:textId="77777777" w:rsidR="00BE383A" w:rsidRPr="00F87CB7" w:rsidRDefault="00910C7C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 other and unspecified intracranial hemorrhage, with concussion, unspecified</w:t>
            </w:r>
          </w:p>
        </w:tc>
      </w:tr>
      <w:tr w:rsidR="00FE7DED" w:rsidRPr="00F87CB7" w14:paraId="416E5DD9" w14:textId="77777777" w:rsidTr="003E46A6">
        <w:tc>
          <w:tcPr>
            <w:tcW w:w="753" w:type="dxa"/>
          </w:tcPr>
          <w:p w14:paraId="6F2EDC80" w14:textId="1B731AD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849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73CE0D4A" w14:textId="29D9A48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2E0B436" w14:textId="77777777" w:rsidR="00BE383A" w:rsidRPr="00F87CB7" w:rsidRDefault="00910C7C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 intracranial injury of other and unspecified nature, unspecified state of consciousness</w:t>
            </w:r>
          </w:p>
        </w:tc>
      </w:tr>
      <w:tr w:rsidR="00FE7DED" w:rsidRPr="00F87CB7" w14:paraId="37485F8C" w14:textId="77777777" w:rsidTr="003E46A6">
        <w:tc>
          <w:tcPr>
            <w:tcW w:w="753" w:type="dxa"/>
          </w:tcPr>
          <w:p w14:paraId="42132CB1" w14:textId="1D8A2B5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8491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74A65A7D" w14:textId="58AD369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CEA6599" w14:textId="77777777" w:rsidR="00BE383A" w:rsidRPr="00F87CB7" w:rsidRDefault="00910C7C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 intracranial injury of other and unspecified nature, with no loss of consciousness</w:t>
            </w:r>
          </w:p>
        </w:tc>
      </w:tr>
      <w:tr w:rsidR="00FE7DED" w:rsidRPr="00F87CB7" w14:paraId="35DDA43C" w14:textId="77777777" w:rsidTr="003E46A6">
        <w:tc>
          <w:tcPr>
            <w:tcW w:w="753" w:type="dxa"/>
          </w:tcPr>
          <w:p w14:paraId="6E8643D7" w14:textId="081523F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8492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2FE581F9" w14:textId="2E11890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2B7F278" w14:textId="77777777" w:rsidR="00BE383A" w:rsidRPr="00F87CB7" w:rsidRDefault="00910C7C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 intracranial injury of other and unspecified nature, with brief [less than one hour] loss of consciousness</w:t>
            </w:r>
          </w:p>
        </w:tc>
      </w:tr>
      <w:tr w:rsidR="00FE7DED" w:rsidRPr="00F87CB7" w14:paraId="79B1DE72" w14:textId="77777777" w:rsidTr="003E46A6">
        <w:tc>
          <w:tcPr>
            <w:tcW w:w="753" w:type="dxa"/>
          </w:tcPr>
          <w:p w14:paraId="12F265F2" w14:textId="71C2CAA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8493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783DA7B6" w14:textId="58E44A5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057F729" w14:textId="77777777" w:rsidR="00BE383A" w:rsidRPr="00F87CB7" w:rsidRDefault="00910C7C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 intracranial injury of other and unspecified nature, with moderate [1-24 hours] loss of consciousness</w:t>
            </w:r>
          </w:p>
        </w:tc>
      </w:tr>
      <w:tr w:rsidR="00FE7DED" w:rsidRPr="00F87CB7" w14:paraId="53168A15" w14:textId="77777777" w:rsidTr="003E46A6">
        <w:tc>
          <w:tcPr>
            <w:tcW w:w="753" w:type="dxa"/>
          </w:tcPr>
          <w:p w14:paraId="37AFB3AD" w14:textId="4904F34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8494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6A8CBBDA" w14:textId="5DF6A8F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40F8964" w14:textId="77777777" w:rsidR="00BE383A" w:rsidRPr="00F87CB7" w:rsidRDefault="00910C7C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 intracranial injury of other and unspecified nature, with prolonged [more than 24 hours] loss of consciousness and return to pre-existing conscious level</w:t>
            </w:r>
          </w:p>
        </w:tc>
      </w:tr>
      <w:tr w:rsidR="00FE7DED" w:rsidRPr="00F87CB7" w14:paraId="29D779AD" w14:textId="77777777" w:rsidTr="003E46A6">
        <w:tc>
          <w:tcPr>
            <w:tcW w:w="753" w:type="dxa"/>
          </w:tcPr>
          <w:p w14:paraId="22BC2FC8" w14:textId="5ABBE2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8495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2881D191" w14:textId="74EBE2E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7516D36" w14:textId="77777777" w:rsidR="00BE383A" w:rsidRPr="00F87CB7" w:rsidRDefault="00910C7C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 intracranial injury of other and unspecified nature, with prolonged [more than 24 hours] loss of consciousness without return to pre-existing conscious level</w:t>
            </w:r>
          </w:p>
        </w:tc>
      </w:tr>
      <w:tr w:rsidR="00FE7DED" w:rsidRPr="00F87CB7" w14:paraId="3664F890" w14:textId="77777777" w:rsidTr="003E46A6">
        <w:tc>
          <w:tcPr>
            <w:tcW w:w="753" w:type="dxa"/>
          </w:tcPr>
          <w:p w14:paraId="4A639925" w14:textId="186D3C9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8496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69F6FC3A" w14:textId="31BA6A5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3372A77" w14:textId="77777777" w:rsidR="00BE383A" w:rsidRPr="00F87CB7" w:rsidRDefault="00910C7C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 intracranial injury of other and unspecified nature, with loss of consciousness of unspecified duration</w:t>
            </w:r>
          </w:p>
        </w:tc>
      </w:tr>
      <w:tr w:rsidR="00FE7DED" w:rsidRPr="00F87CB7" w14:paraId="17CF7D4C" w14:textId="77777777" w:rsidTr="003E46A6">
        <w:tc>
          <w:tcPr>
            <w:tcW w:w="753" w:type="dxa"/>
          </w:tcPr>
          <w:p w14:paraId="5AA08447" w14:textId="578F2EC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8499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5AFF7B12" w14:textId="2B025C9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621553B" w14:textId="77777777" w:rsidR="00BE383A" w:rsidRPr="00F87CB7" w:rsidRDefault="00910C7C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Open fractures involving skull or face with other bones, with intracranial injury of other and unspecified nature, with concussion, unspecified</w:t>
            </w:r>
          </w:p>
        </w:tc>
      </w:tr>
      <w:tr w:rsidR="00FE7DED" w:rsidRPr="00F87CB7" w14:paraId="50795487" w14:textId="77777777" w:rsidTr="003E46A6">
        <w:tc>
          <w:tcPr>
            <w:tcW w:w="753" w:type="dxa"/>
          </w:tcPr>
          <w:p w14:paraId="0E067D51" w14:textId="14A6CD9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8519</w:t>
            </w:r>
          </w:p>
        </w:tc>
        <w:tc>
          <w:tcPr>
            <w:tcW w:w="381" w:type="dxa"/>
          </w:tcPr>
          <w:p w14:paraId="2A024273" w14:textId="5E2A17A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3BC0E32" w14:textId="77777777" w:rsidR="00BE383A" w:rsidRPr="00F87CB7" w:rsidRDefault="00910C7C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Cortex (cerebral) contusion without mention of open intracranial wound, with concussion, unspecified</w:t>
            </w:r>
          </w:p>
        </w:tc>
      </w:tr>
      <w:tr w:rsidR="00FE7DED" w:rsidRPr="00F87CB7" w14:paraId="39BB7B0E" w14:textId="77777777" w:rsidTr="003E46A6">
        <w:tc>
          <w:tcPr>
            <w:tcW w:w="753" w:type="dxa"/>
          </w:tcPr>
          <w:p w14:paraId="59AC9A01" w14:textId="0FDA874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8511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4D9D05D5" w14:textId="4D83D926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BF5A4AE" w14:textId="77777777" w:rsidR="00BE383A" w:rsidRPr="00F87CB7" w:rsidRDefault="00910C7C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Cortex (cerebral) contusion with open intracranial wound, unspecified state of consciousness</w:t>
            </w:r>
          </w:p>
        </w:tc>
      </w:tr>
      <w:tr w:rsidR="00FE7DED" w:rsidRPr="00F87CB7" w14:paraId="013197CC" w14:textId="77777777" w:rsidTr="003E46A6">
        <w:tc>
          <w:tcPr>
            <w:tcW w:w="753" w:type="dxa"/>
          </w:tcPr>
          <w:p w14:paraId="686CABBD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85111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2C0561D4" w14:textId="562E6F6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586D8A1" w14:textId="77777777" w:rsidR="00BE383A" w:rsidRPr="00F87CB7" w:rsidRDefault="00910C7C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Cortex (cerebral) contusion with open intracranial wound, with no loss of consciousness</w:t>
            </w:r>
          </w:p>
        </w:tc>
      </w:tr>
      <w:tr w:rsidR="00FE7DED" w:rsidRPr="00F87CB7" w14:paraId="470EE1FD" w14:textId="77777777" w:rsidTr="003E46A6">
        <w:tc>
          <w:tcPr>
            <w:tcW w:w="753" w:type="dxa"/>
          </w:tcPr>
          <w:p w14:paraId="66991186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85112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1942262A" w14:textId="4E74B22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9BEC817" w14:textId="77777777" w:rsidR="00BE383A" w:rsidRPr="00F87CB7" w:rsidRDefault="00910C7C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Cortex (cerebral) contusion with open intracranial wound, with brief [less than one hour] loss of consciousness</w:t>
            </w:r>
          </w:p>
        </w:tc>
      </w:tr>
      <w:tr w:rsidR="00FE7DED" w:rsidRPr="00F87CB7" w14:paraId="2C5D5ADB" w14:textId="77777777" w:rsidTr="003E46A6">
        <w:tc>
          <w:tcPr>
            <w:tcW w:w="753" w:type="dxa"/>
          </w:tcPr>
          <w:p w14:paraId="21007344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85113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2952AEB4" w14:textId="6DE2BBE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404EF4D" w14:textId="77777777" w:rsidR="00BE383A" w:rsidRPr="00F87CB7" w:rsidRDefault="00910C7C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Cortex (cerebral) contusion with open intracranial wound, with moderate [1-24 hours] loss of consciousness</w:t>
            </w:r>
          </w:p>
        </w:tc>
      </w:tr>
      <w:tr w:rsidR="00FE7DED" w:rsidRPr="00F87CB7" w14:paraId="0FB06700" w14:textId="77777777" w:rsidTr="003E46A6">
        <w:tc>
          <w:tcPr>
            <w:tcW w:w="753" w:type="dxa"/>
          </w:tcPr>
          <w:p w14:paraId="14733D08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85114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23F91B99" w14:textId="2E4EBEC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6A47F32" w14:textId="77777777" w:rsidR="00BE383A" w:rsidRPr="00F87CB7" w:rsidRDefault="00910C7C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Cortex (cerebral) contusion with open intracranial wound, with prolonged [more than 24 hours] loss of consciousness and return to pre-existing conscious level</w:t>
            </w:r>
          </w:p>
        </w:tc>
      </w:tr>
      <w:tr w:rsidR="00FE7DED" w:rsidRPr="00F87CB7" w14:paraId="7FCB41BB" w14:textId="77777777" w:rsidTr="003E46A6">
        <w:tc>
          <w:tcPr>
            <w:tcW w:w="753" w:type="dxa"/>
          </w:tcPr>
          <w:p w14:paraId="7D6C2990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85115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39836CDA" w14:textId="1DF9542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1F3C4A3" w14:textId="77777777" w:rsidR="00BE383A" w:rsidRPr="00F87CB7" w:rsidRDefault="00910C7C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Cortex (cerebral) contusion with open intracranial wound, with prolonged [more than 24 hours] loss of consciousness without return to pre-existing conscious level</w:t>
            </w:r>
          </w:p>
        </w:tc>
      </w:tr>
      <w:tr w:rsidR="00FE7DED" w:rsidRPr="00F87CB7" w14:paraId="7C83CE6D" w14:textId="77777777" w:rsidTr="003E46A6">
        <w:tc>
          <w:tcPr>
            <w:tcW w:w="753" w:type="dxa"/>
          </w:tcPr>
          <w:p w14:paraId="33A59CB2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85116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73792982" w14:textId="011EF63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A3A600F" w14:textId="77777777" w:rsidR="00BE383A" w:rsidRPr="00F87CB7" w:rsidRDefault="00910C7C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Cortex (cerebral) contusion with open intracranial wound, with loss of consciousness of unspecified duration</w:t>
            </w:r>
          </w:p>
        </w:tc>
      </w:tr>
      <w:tr w:rsidR="00FE7DED" w:rsidRPr="00F87CB7" w14:paraId="2CCB36D4" w14:textId="77777777" w:rsidTr="003E46A6">
        <w:tc>
          <w:tcPr>
            <w:tcW w:w="753" w:type="dxa"/>
          </w:tcPr>
          <w:p w14:paraId="67932787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85119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136050AB" w14:textId="1BD7D0A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10375CD" w14:textId="77777777" w:rsidR="00BE383A" w:rsidRPr="00F87CB7" w:rsidRDefault="00910C7C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Cortex (cerebral) contusion with open intracranial wound, with concussion, unspecified</w:t>
            </w:r>
          </w:p>
        </w:tc>
      </w:tr>
      <w:tr w:rsidR="00FE7DED" w:rsidRPr="00F87CB7" w14:paraId="41FF581E" w14:textId="77777777" w:rsidTr="003E46A6">
        <w:tc>
          <w:tcPr>
            <w:tcW w:w="753" w:type="dxa"/>
          </w:tcPr>
          <w:p w14:paraId="0B033883" w14:textId="416D67F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8512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159BB6BC" w14:textId="1D3B7D3D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1BE062B" w14:textId="77777777" w:rsidR="00BE383A" w:rsidRPr="00F87CB7" w:rsidRDefault="00910C7C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Cortex (cerebral) laceration without mention of open intracranial wound, unspecified state of consciousness</w:t>
            </w:r>
          </w:p>
        </w:tc>
      </w:tr>
      <w:tr w:rsidR="00FE7DED" w:rsidRPr="00F87CB7" w14:paraId="3FEE92D5" w14:textId="77777777" w:rsidTr="003E46A6">
        <w:tc>
          <w:tcPr>
            <w:tcW w:w="753" w:type="dxa"/>
          </w:tcPr>
          <w:p w14:paraId="7BE44F16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85121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00BAF72E" w14:textId="0E4055F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FA960AD" w14:textId="77777777" w:rsidR="00BE383A" w:rsidRPr="00F87CB7" w:rsidRDefault="00E34AC7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Cortex (cerebral) laceration without mention of open intracranial wound, with no loss of consciousness</w:t>
            </w:r>
          </w:p>
        </w:tc>
      </w:tr>
      <w:tr w:rsidR="00FE7DED" w:rsidRPr="00F87CB7" w14:paraId="1A218FAD" w14:textId="77777777" w:rsidTr="003E46A6">
        <w:tc>
          <w:tcPr>
            <w:tcW w:w="753" w:type="dxa"/>
          </w:tcPr>
          <w:p w14:paraId="3E83CD62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85122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616AFC38" w14:textId="552FBA0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05AE574" w14:textId="77777777" w:rsidR="00BE383A" w:rsidRPr="00F87CB7" w:rsidRDefault="00E34AC7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Cortex (cerebral) laceration without mention of open intracranial wound, with brief [less than one hour] loss of consciousness</w:t>
            </w:r>
          </w:p>
        </w:tc>
      </w:tr>
      <w:tr w:rsidR="00FE7DED" w:rsidRPr="00F87CB7" w14:paraId="0A3CC877" w14:textId="77777777" w:rsidTr="003E46A6">
        <w:tc>
          <w:tcPr>
            <w:tcW w:w="753" w:type="dxa"/>
          </w:tcPr>
          <w:p w14:paraId="14918EFB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85123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2F26F054" w14:textId="230086B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03DE8263" w14:textId="77777777" w:rsidR="00BE383A" w:rsidRPr="00F87CB7" w:rsidRDefault="00E34AC7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Cortex (cerebral) laceration without mention of open intracranial wound, with moderate [1-24 hours] loss of consciousness</w:t>
            </w:r>
          </w:p>
        </w:tc>
      </w:tr>
      <w:tr w:rsidR="00FE7DED" w:rsidRPr="00F87CB7" w14:paraId="694AB2AC" w14:textId="77777777" w:rsidTr="003E46A6">
        <w:tc>
          <w:tcPr>
            <w:tcW w:w="753" w:type="dxa"/>
          </w:tcPr>
          <w:p w14:paraId="58E32F0E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85124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1E912446" w14:textId="663C209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41295265" w14:textId="77777777" w:rsidR="00BE383A" w:rsidRPr="00F87CB7" w:rsidRDefault="00E34AC7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Cortex (cerebral) laceration without mention of open intracranial wound, with prolonged [more than 24 hours] loss of consciousness and return to pre-existing conscious level</w:t>
            </w:r>
          </w:p>
        </w:tc>
      </w:tr>
      <w:tr w:rsidR="00FE7DED" w:rsidRPr="00F87CB7" w14:paraId="24C22AF2" w14:textId="77777777" w:rsidTr="003E46A6">
        <w:tc>
          <w:tcPr>
            <w:tcW w:w="753" w:type="dxa"/>
          </w:tcPr>
          <w:p w14:paraId="71B56359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85125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56B138A1" w14:textId="2BBA6CF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7D65685" w14:textId="77777777" w:rsidR="00BE383A" w:rsidRPr="00F87CB7" w:rsidRDefault="00E34AC7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Cortex (cerebral) laceration without mention of open intracranial wound, with prolonged [more than 24 hours] loss of consciousness</w:t>
            </w:r>
          </w:p>
        </w:tc>
      </w:tr>
      <w:tr w:rsidR="00FE7DED" w:rsidRPr="00F87CB7" w14:paraId="02B27F89" w14:textId="77777777" w:rsidTr="003E46A6">
        <w:tc>
          <w:tcPr>
            <w:tcW w:w="753" w:type="dxa"/>
          </w:tcPr>
          <w:p w14:paraId="47F65EB4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85126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519C0298" w14:textId="29F1FC3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91C6DF0" w14:textId="77777777" w:rsidR="00BE383A" w:rsidRPr="00F87CB7" w:rsidRDefault="00E34AC7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Cortex (cerebral) laceration without mention of open intracranial wound, with loss of consciousness of unspecified duration</w:t>
            </w:r>
          </w:p>
        </w:tc>
      </w:tr>
      <w:tr w:rsidR="00FE7DED" w:rsidRPr="00F87CB7" w14:paraId="7AC99A9C" w14:textId="77777777" w:rsidTr="003E46A6">
        <w:tc>
          <w:tcPr>
            <w:tcW w:w="753" w:type="dxa"/>
          </w:tcPr>
          <w:p w14:paraId="14D35B1A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85129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0B5AADFF" w14:textId="4366B42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0D1C6EF" w14:textId="77777777" w:rsidR="00BE383A" w:rsidRPr="00F87CB7" w:rsidRDefault="00E34AC7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Cortex (cerebral) laceration without mention of open intracranial wound, with concussion, unspecified</w:t>
            </w:r>
          </w:p>
        </w:tc>
      </w:tr>
      <w:tr w:rsidR="00FE7DED" w:rsidRPr="00F87CB7" w14:paraId="01EC373C" w14:textId="77777777" w:rsidTr="003E46A6">
        <w:tc>
          <w:tcPr>
            <w:tcW w:w="753" w:type="dxa"/>
          </w:tcPr>
          <w:p w14:paraId="233D4012" w14:textId="561B4AD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8513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7FCFAD81" w14:textId="7013C75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D402C31" w14:textId="77777777" w:rsidR="00BE383A" w:rsidRPr="00F87CB7" w:rsidRDefault="00E34AC7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Cortex (cerebral) laceration with open intracranial wound, unspecified state of consciousness</w:t>
            </w:r>
          </w:p>
        </w:tc>
      </w:tr>
      <w:tr w:rsidR="00FE7DED" w:rsidRPr="00F87CB7" w14:paraId="72E0B51D" w14:textId="77777777" w:rsidTr="003E46A6">
        <w:tc>
          <w:tcPr>
            <w:tcW w:w="753" w:type="dxa"/>
          </w:tcPr>
          <w:p w14:paraId="5E0FADB2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lastRenderedPageBreak/>
              <w:t>85131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1A8768A6" w14:textId="41D24FC2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7C670C2" w14:textId="77777777" w:rsidR="00BE383A" w:rsidRPr="00F87CB7" w:rsidRDefault="00E34AC7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Cortex (cerebral) laceration with open intracranial wound, with no loss of consciousness</w:t>
            </w:r>
          </w:p>
        </w:tc>
      </w:tr>
      <w:tr w:rsidR="00FE7DED" w:rsidRPr="00F87CB7" w14:paraId="137564DC" w14:textId="77777777" w:rsidTr="003E46A6">
        <w:tc>
          <w:tcPr>
            <w:tcW w:w="753" w:type="dxa"/>
          </w:tcPr>
          <w:p w14:paraId="3191164B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85132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2610FF5C" w14:textId="3C4A9D85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521242A" w14:textId="77777777" w:rsidR="00BE383A" w:rsidRPr="00F87CB7" w:rsidRDefault="00E34AC7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Cortex (cerebral) laceration with open intracranial wound, with brief [less than one hour] loss of consciousness</w:t>
            </w:r>
          </w:p>
        </w:tc>
      </w:tr>
      <w:tr w:rsidR="00FE7DED" w:rsidRPr="00F87CB7" w14:paraId="56D89ACE" w14:textId="77777777" w:rsidTr="003E46A6">
        <w:tc>
          <w:tcPr>
            <w:tcW w:w="753" w:type="dxa"/>
          </w:tcPr>
          <w:p w14:paraId="19AAFA4E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85133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4F514685" w14:textId="1589BB34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C0B4164" w14:textId="77777777" w:rsidR="00BE383A" w:rsidRPr="00F87CB7" w:rsidRDefault="00E34AC7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Cortex (cerebral) laceration with open intracranial wound, with moderate [1-24 hours] loss of consciousness</w:t>
            </w:r>
          </w:p>
        </w:tc>
      </w:tr>
      <w:tr w:rsidR="00FE7DED" w:rsidRPr="00F87CB7" w14:paraId="529DAC13" w14:textId="77777777" w:rsidTr="003E46A6">
        <w:tc>
          <w:tcPr>
            <w:tcW w:w="753" w:type="dxa"/>
          </w:tcPr>
          <w:p w14:paraId="4EB7A5E1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85134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766388CB" w14:textId="5FDF831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6383CEB4" w14:textId="77777777" w:rsidR="00BE383A" w:rsidRPr="00F87CB7" w:rsidRDefault="00E34AC7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Cortex (cerebral) laceration with open intracranial wound, with prolonged [more than 24 hours] loss of consciousness and return to pre-existing conscious level</w:t>
            </w:r>
          </w:p>
        </w:tc>
      </w:tr>
      <w:tr w:rsidR="00FE7DED" w:rsidRPr="00F87CB7" w14:paraId="4AE22CE3" w14:textId="77777777" w:rsidTr="003E46A6">
        <w:tc>
          <w:tcPr>
            <w:tcW w:w="753" w:type="dxa"/>
          </w:tcPr>
          <w:p w14:paraId="05DF4932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85135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6207B30B" w14:textId="1CB51B5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C6C8975" w14:textId="77777777" w:rsidR="00BE383A" w:rsidRPr="00F87CB7" w:rsidRDefault="00E34AC7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Cortex (cerebral) laceration with open intracranial wound, with prolonged [more than 24 hours] loss of consciousness without return to pre-existing conscious level</w:t>
            </w:r>
          </w:p>
        </w:tc>
      </w:tr>
      <w:tr w:rsidR="00FE7DED" w:rsidRPr="00F87CB7" w14:paraId="024916DA" w14:textId="77777777" w:rsidTr="003E46A6">
        <w:tc>
          <w:tcPr>
            <w:tcW w:w="753" w:type="dxa"/>
          </w:tcPr>
          <w:p w14:paraId="61E0E312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85136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0B7404E1" w14:textId="6AE5C5F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CEBEF52" w14:textId="77777777" w:rsidR="00BE383A" w:rsidRPr="00F87CB7" w:rsidRDefault="00E34AC7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Cortex (cerebral) laceration with open intracranial wound, with loss of consciousness of unspecified duration</w:t>
            </w:r>
          </w:p>
        </w:tc>
      </w:tr>
      <w:tr w:rsidR="00FE7DED" w:rsidRPr="00F87CB7" w14:paraId="3EA8F84F" w14:textId="77777777" w:rsidTr="003E46A6">
        <w:tc>
          <w:tcPr>
            <w:tcW w:w="753" w:type="dxa"/>
          </w:tcPr>
          <w:p w14:paraId="48FE58A0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85139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609ACB24" w14:textId="0BE8A93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D700CD4" w14:textId="77777777" w:rsidR="00BE383A" w:rsidRPr="00F87CB7" w:rsidRDefault="00E34AC7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Cortex (cerebral) laceration with open intracranial wound, with concussion, unspecified</w:t>
            </w:r>
          </w:p>
        </w:tc>
      </w:tr>
      <w:tr w:rsidR="00FE7DED" w:rsidRPr="00F87CB7" w14:paraId="34BD7DD1" w14:textId="77777777" w:rsidTr="003E46A6">
        <w:tc>
          <w:tcPr>
            <w:tcW w:w="753" w:type="dxa"/>
          </w:tcPr>
          <w:p w14:paraId="734AB9A0" w14:textId="77B1639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8514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14C0218B" w14:textId="4AB5685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9D3930F" w14:textId="77777777" w:rsidR="00BE383A" w:rsidRPr="00F87CB7" w:rsidRDefault="00E34AC7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contusion without mention of open intracranial wound, unspecified state of consciousness</w:t>
            </w:r>
          </w:p>
        </w:tc>
      </w:tr>
      <w:tr w:rsidR="00FE7DED" w:rsidRPr="00F87CB7" w14:paraId="312C0DF0" w14:textId="77777777" w:rsidTr="003E46A6">
        <w:tc>
          <w:tcPr>
            <w:tcW w:w="753" w:type="dxa"/>
          </w:tcPr>
          <w:p w14:paraId="64908CD2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85141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18774296" w14:textId="6B46C7A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242365B" w14:textId="77777777" w:rsidR="00BE383A" w:rsidRPr="00F87CB7" w:rsidRDefault="00E34AC7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contusion without mention of open intracranial wound, with no loss of consciousness</w:t>
            </w:r>
          </w:p>
        </w:tc>
      </w:tr>
      <w:tr w:rsidR="00FE7DED" w:rsidRPr="00F87CB7" w14:paraId="69375AA0" w14:textId="77777777" w:rsidTr="003E46A6">
        <w:tc>
          <w:tcPr>
            <w:tcW w:w="753" w:type="dxa"/>
          </w:tcPr>
          <w:p w14:paraId="021F719B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85142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0B55EA61" w14:textId="1565972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A0D3F03" w14:textId="77777777" w:rsidR="00BE383A" w:rsidRPr="00F87CB7" w:rsidRDefault="00E34AC7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contusion without mention of open intracranial wound, with brief [less than one hour] loss of consciousness</w:t>
            </w:r>
          </w:p>
        </w:tc>
      </w:tr>
      <w:tr w:rsidR="00FE7DED" w:rsidRPr="00F87CB7" w14:paraId="72C65188" w14:textId="77777777" w:rsidTr="003E46A6">
        <w:tc>
          <w:tcPr>
            <w:tcW w:w="753" w:type="dxa"/>
          </w:tcPr>
          <w:p w14:paraId="0B9CA97C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85143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141EA91B" w14:textId="75646C09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74A26FB" w14:textId="77777777" w:rsidR="00BE383A" w:rsidRPr="00F87CB7" w:rsidRDefault="00E34AC7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contusion without mention of open intracranial wound, with moderate [1-24 hours] loss of consciousness</w:t>
            </w:r>
          </w:p>
        </w:tc>
      </w:tr>
      <w:tr w:rsidR="00FE7DED" w:rsidRPr="00F87CB7" w14:paraId="15839B85" w14:textId="77777777" w:rsidTr="003E46A6">
        <w:tc>
          <w:tcPr>
            <w:tcW w:w="753" w:type="dxa"/>
          </w:tcPr>
          <w:p w14:paraId="3D32D368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85144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61E50024" w14:textId="2891904E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9434A3C" w14:textId="77777777" w:rsidR="00BE383A" w:rsidRPr="00F87CB7" w:rsidRDefault="00E34AC7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contusion without mention of open intracranial wound, with prolonged [more than 24 hours] loss consciousness and return to pre-existing conscious level</w:t>
            </w:r>
          </w:p>
        </w:tc>
      </w:tr>
      <w:tr w:rsidR="00FE7DED" w:rsidRPr="00F87CB7" w14:paraId="15E01F62" w14:textId="77777777" w:rsidTr="003E46A6">
        <w:tc>
          <w:tcPr>
            <w:tcW w:w="753" w:type="dxa"/>
          </w:tcPr>
          <w:p w14:paraId="74F1E7DF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85145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7F595CCE" w14:textId="2C71BE5C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224A4259" w14:textId="77777777" w:rsidR="00BE383A" w:rsidRPr="00F87CB7" w:rsidRDefault="00E34AC7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contusion without mention of open intracranial wound, with prolonged [more than 24 hours] loss of consciousness without return to pre-existing conscious level</w:t>
            </w:r>
          </w:p>
        </w:tc>
      </w:tr>
      <w:tr w:rsidR="00FE7DED" w:rsidRPr="00F87CB7" w14:paraId="6E554B7B" w14:textId="77777777" w:rsidTr="003E46A6">
        <w:tc>
          <w:tcPr>
            <w:tcW w:w="753" w:type="dxa"/>
          </w:tcPr>
          <w:p w14:paraId="5220BE47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85146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4D30952A" w14:textId="7359BDB3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BD75143" w14:textId="77777777" w:rsidR="00BE383A" w:rsidRPr="00F87CB7" w:rsidRDefault="00C54B10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contusion without mention of open intracranial wound, with loss of consciousness of unspecified duration</w:t>
            </w:r>
          </w:p>
        </w:tc>
      </w:tr>
      <w:tr w:rsidR="00FE7DED" w:rsidRPr="00F87CB7" w14:paraId="7931FAFD" w14:textId="77777777" w:rsidTr="003E46A6">
        <w:tc>
          <w:tcPr>
            <w:tcW w:w="753" w:type="dxa"/>
          </w:tcPr>
          <w:p w14:paraId="593DAD36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85149</w:t>
            </w:r>
            <w:r w:rsidRPr="00F87CB7">
              <w:rPr>
                <w:rFonts w:ascii="Times New Roman" w:eastAsia="华文仿宋" w:hAnsi="Times New Roman" w:cs="Times New Roman"/>
                <w:szCs w:val="21"/>
              </w:rPr>
              <w:tab/>
            </w:r>
          </w:p>
        </w:tc>
        <w:tc>
          <w:tcPr>
            <w:tcW w:w="381" w:type="dxa"/>
          </w:tcPr>
          <w:p w14:paraId="2E2AD074" w14:textId="54CF732A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3B8BB1D5" w14:textId="77777777" w:rsidR="00BE383A" w:rsidRPr="00F87CB7" w:rsidRDefault="00C54B10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contusion without mention of open intracranial wound, with concussion, unspecified</w:t>
            </w:r>
          </w:p>
        </w:tc>
      </w:tr>
      <w:tr w:rsidR="00FE7DED" w:rsidRPr="00F87CB7" w14:paraId="53C4EA07" w14:textId="77777777" w:rsidTr="003E46A6">
        <w:tc>
          <w:tcPr>
            <w:tcW w:w="753" w:type="dxa"/>
          </w:tcPr>
          <w:p w14:paraId="0D76A81C" w14:textId="3581E4E8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8515</w:t>
            </w:r>
          </w:p>
        </w:tc>
        <w:tc>
          <w:tcPr>
            <w:tcW w:w="381" w:type="dxa"/>
          </w:tcPr>
          <w:p w14:paraId="1C1BF8BD" w14:textId="5337592B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782237D5" w14:textId="77777777" w:rsidR="00BE383A" w:rsidRPr="00F87CB7" w:rsidRDefault="00C54B10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contusion with open intracranial wound, unspecified state of consciousness</w:t>
            </w:r>
          </w:p>
        </w:tc>
      </w:tr>
      <w:tr w:rsidR="00FE7DED" w:rsidRPr="00F87CB7" w14:paraId="062D8486" w14:textId="77777777" w:rsidTr="003E46A6">
        <w:tc>
          <w:tcPr>
            <w:tcW w:w="753" w:type="dxa"/>
          </w:tcPr>
          <w:p w14:paraId="4452EDED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85151</w:t>
            </w:r>
          </w:p>
        </w:tc>
        <w:tc>
          <w:tcPr>
            <w:tcW w:w="381" w:type="dxa"/>
          </w:tcPr>
          <w:p w14:paraId="3C7E7FB4" w14:textId="0D64AC01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5BF5F7BA" w14:textId="77777777" w:rsidR="00BE383A" w:rsidRPr="00F87CB7" w:rsidRDefault="00C54B10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contusion with open intracranial wound, with no loss of consciousness</w:t>
            </w:r>
          </w:p>
        </w:tc>
      </w:tr>
      <w:tr w:rsidR="00FE7DED" w:rsidRPr="00F87CB7" w14:paraId="1FFB77C2" w14:textId="77777777" w:rsidTr="00EE1AB1">
        <w:tc>
          <w:tcPr>
            <w:tcW w:w="753" w:type="dxa"/>
          </w:tcPr>
          <w:p w14:paraId="1B41B604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85152</w:t>
            </w:r>
          </w:p>
        </w:tc>
        <w:tc>
          <w:tcPr>
            <w:tcW w:w="381" w:type="dxa"/>
          </w:tcPr>
          <w:p w14:paraId="42F066CF" w14:textId="6A274C9F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</w:tcPr>
          <w:p w14:paraId="1BA4E540" w14:textId="77777777" w:rsidR="00BE383A" w:rsidRPr="00F87CB7" w:rsidRDefault="00C54B10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contusion with open intracranial wound, with brief [less than one hour] loss of consciousness</w:t>
            </w:r>
          </w:p>
        </w:tc>
      </w:tr>
      <w:tr w:rsidR="00FE7DED" w:rsidRPr="00F87CB7" w14:paraId="505F90FE" w14:textId="77777777" w:rsidTr="00EE1AB1">
        <w:tc>
          <w:tcPr>
            <w:tcW w:w="753" w:type="dxa"/>
            <w:tcBorders>
              <w:bottom w:val="single" w:sz="8" w:space="0" w:color="auto"/>
            </w:tcBorders>
          </w:tcPr>
          <w:p w14:paraId="0D2E071A" w14:textId="77777777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85153</w:t>
            </w:r>
          </w:p>
        </w:tc>
        <w:tc>
          <w:tcPr>
            <w:tcW w:w="381" w:type="dxa"/>
            <w:tcBorders>
              <w:bottom w:val="single" w:sz="8" w:space="0" w:color="auto"/>
            </w:tcBorders>
          </w:tcPr>
          <w:p w14:paraId="39D317B5" w14:textId="00B35AB0" w:rsidR="00BE383A" w:rsidRPr="00F87CB7" w:rsidRDefault="00BE383A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</w:p>
        </w:tc>
        <w:tc>
          <w:tcPr>
            <w:tcW w:w="12758" w:type="dxa"/>
            <w:tcBorders>
              <w:bottom w:val="single" w:sz="8" w:space="0" w:color="auto"/>
            </w:tcBorders>
          </w:tcPr>
          <w:p w14:paraId="72415B7C" w14:textId="77777777" w:rsidR="00BE383A" w:rsidRPr="00F87CB7" w:rsidRDefault="00C54B10" w:rsidP="008E2AA9">
            <w:pPr>
              <w:rPr>
                <w:rFonts w:ascii="Times New Roman" w:eastAsia="华文仿宋" w:hAnsi="Times New Roman" w:cs="Times New Roman"/>
                <w:szCs w:val="21"/>
              </w:rPr>
            </w:pPr>
            <w:r w:rsidRPr="00F87CB7">
              <w:rPr>
                <w:rFonts w:ascii="Times New Roman" w:eastAsia="华文仿宋" w:hAnsi="Times New Roman" w:cs="Times New Roman"/>
                <w:szCs w:val="21"/>
              </w:rPr>
              <w:t>Cerebellar or brain stem contusion with open intracranial wound, with moderate [1-24 hours] loss of consciousness</w:t>
            </w:r>
          </w:p>
        </w:tc>
      </w:tr>
    </w:tbl>
    <w:p w14:paraId="7D4A3E4E" w14:textId="77777777" w:rsidR="00FE7DED" w:rsidRPr="00F87CB7" w:rsidRDefault="00FE7DED">
      <w:pPr>
        <w:rPr>
          <w:rFonts w:ascii="Times New Roman" w:eastAsia="华文仿宋" w:hAnsi="Times New Roman" w:cs="Times New Roman"/>
          <w:szCs w:val="21"/>
        </w:rPr>
      </w:pPr>
    </w:p>
    <w:sectPr w:rsidR="00FE7DED" w:rsidRPr="00F87CB7" w:rsidSect="005F61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23811" w:code="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466E8" w14:textId="77777777" w:rsidR="00121A24" w:rsidRDefault="00121A24" w:rsidP="00322857">
      <w:r>
        <w:separator/>
      </w:r>
    </w:p>
  </w:endnote>
  <w:endnote w:type="continuationSeparator" w:id="0">
    <w:p w14:paraId="6006C866" w14:textId="77777777" w:rsidR="00121A24" w:rsidRDefault="00121A24" w:rsidP="00322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7EB6E" w14:textId="77777777" w:rsidR="005F61B2" w:rsidRDefault="005F61B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988A4" w14:textId="77777777" w:rsidR="005F61B2" w:rsidRDefault="005F61B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AADA9" w14:textId="77777777" w:rsidR="005F61B2" w:rsidRDefault="005F61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3D6A8" w14:textId="77777777" w:rsidR="00121A24" w:rsidRDefault="00121A24" w:rsidP="00322857">
      <w:r>
        <w:separator/>
      </w:r>
    </w:p>
  </w:footnote>
  <w:footnote w:type="continuationSeparator" w:id="0">
    <w:p w14:paraId="79E8DB4D" w14:textId="77777777" w:rsidR="00121A24" w:rsidRDefault="00121A24" w:rsidP="00322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9BE9E" w14:textId="77777777" w:rsidR="005F61B2" w:rsidRDefault="005F61B2" w:rsidP="005F61B2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B7FA4" w14:textId="77777777" w:rsidR="005F61B2" w:rsidRDefault="005F61B2" w:rsidP="005F61B2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5C668" w14:textId="77777777" w:rsidR="005F61B2" w:rsidRDefault="005F61B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18B"/>
    <w:rsid w:val="00063C0D"/>
    <w:rsid w:val="00097887"/>
    <w:rsid w:val="000B59CF"/>
    <w:rsid w:val="000C41AD"/>
    <w:rsid w:val="000D7CF5"/>
    <w:rsid w:val="000E1345"/>
    <w:rsid w:val="000F4966"/>
    <w:rsid w:val="00104473"/>
    <w:rsid w:val="001217D2"/>
    <w:rsid w:val="00121A24"/>
    <w:rsid w:val="0014065F"/>
    <w:rsid w:val="00152877"/>
    <w:rsid w:val="00180480"/>
    <w:rsid w:val="001C01A9"/>
    <w:rsid w:val="001C4B27"/>
    <w:rsid w:val="001D369A"/>
    <w:rsid w:val="001F31F6"/>
    <w:rsid w:val="00223C04"/>
    <w:rsid w:val="00230408"/>
    <w:rsid w:val="00246D20"/>
    <w:rsid w:val="002570B1"/>
    <w:rsid w:val="0029666E"/>
    <w:rsid w:val="002C5496"/>
    <w:rsid w:val="002C7EE1"/>
    <w:rsid w:val="002E181B"/>
    <w:rsid w:val="00322857"/>
    <w:rsid w:val="003511C6"/>
    <w:rsid w:val="00362D7E"/>
    <w:rsid w:val="00372A1B"/>
    <w:rsid w:val="003920B1"/>
    <w:rsid w:val="00397D56"/>
    <w:rsid w:val="003C427C"/>
    <w:rsid w:val="003D7B49"/>
    <w:rsid w:val="003E0F55"/>
    <w:rsid w:val="003E46A6"/>
    <w:rsid w:val="00426A6C"/>
    <w:rsid w:val="00434B04"/>
    <w:rsid w:val="00442000"/>
    <w:rsid w:val="0044218B"/>
    <w:rsid w:val="00485CDA"/>
    <w:rsid w:val="004B4796"/>
    <w:rsid w:val="004B5499"/>
    <w:rsid w:val="004C1175"/>
    <w:rsid w:val="004D5A55"/>
    <w:rsid w:val="004E0961"/>
    <w:rsid w:val="004E7E06"/>
    <w:rsid w:val="00511E53"/>
    <w:rsid w:val="0051260D"/>
    <w:rsid w:val="005158E3"/>
    <w:rsid w:val="005178D4"/>
    <w:rsid w:val="00522D0D"/>
    <w:rsid w:val="005320E2"/>
    <w:rsid w:val="005411ED"/>
    <w:rsid w:val="00563ADB"/>
    <w:rsid w:val="005E5A87"/>
    <w:rsid w:val="005F61B2"/>
    <w:rsid w:val="00604211"/>
    <w:rsid w:val="00677D0D"/>
    <w:rsid w:val="00684F45"/>
    <w:rsid w:val="006A251E"/>
    <w:rsid w:val="006D39B2"/>
    <w:rsid w:val="006D3C49"/>
    <w:rsid w:val="006F71EC"/>
    <w:rsid w:val="006F7ECB"/>
    <w:rsid w:val="00735AFB"/>
    <w:rsid w:val="00764131"/>
    <w:rsid w:val="0076638E"/>
    <w:rsid w:val="00790495"/>
    <w:rsid w:val="00793529"/>
    <w:rsid w:val="007F55D4"/>
    <w:rsid w:val="00832D65"/>
    <w:rsid w:val="008D58E3"/>
    <w:rsid w:val="008E2AA9"/>
    <w:rsid w:val="008F0B76"/>
    <w:rsid w:val="008F43A1"/>
    <w:rsid w:val="008F4CF4"/>
    <w:rsid w:val="00910C7C"/>
    <w:rsid w:val="00994562"/>
    <w:rsid w:val="009A79CE"/>
    <w:rsid w:val="009D4637"/>
    <w:rsid w:val="00A125D3"/>
    <w:rsid w:val="00A263E8"/>
    <w:rsid w:val="00A47F4C"/>
    <w:rsid w:val="00A5237E"/>
    <w:rsid w:val="00A666AD"/>
    <w:rsid w:val="00AA1544"/>
    <w:rsid w:val="00AF6F6E"/>
    <w:rsid w:val="00B12506"/>
    <w:rsid w:val="00B25EF1"/>
    <w:rsid w:val="00B37509"/>
    <w:rsid w:val="00B75EA4"/>
    <w:rsid w:val="00B8365D"/>
    <w:rsid w:val="00BB3B66"/>
    <w:rsid w:val="00BC37CC"/>
    <w:rsid w:val="00BD7165"/>
    <w:rsid w:val="00BE383A"/>
    <w:rsid w:val="00C54B10"/>
    <w:rsid w:val="00CB0159"/>
    <w:rsid w:val="00CC03A4"/>
    <w:rsid w:val="00CE6DC3"/>
    <w:rsid w:val="00CF748A"/>
    <w:rsid w:val="00D05D85"/>
    <w:rsid w:val="00D73A62"/>
    <w:rsid w:val="00DA6249"/>
    <w:rsid w:val="00DA7EC6"/>
    <w:rsid w:val="00DC14A9"/>
    <w:rsid w:val="00DC575B"/>
    <w:rsid w:val="00DE4BB1"/>
    <w:rsid w:val="00E069D6"/>
    <w:rsid w:val="00E16071"/>
    <w:rsid w:val="00E177B3"/>
    <w:rsid w:val="00E27148"/>
    <w:rsid w:val="00E34AC7"/>
    <w:rsid w:val="00EA4FCE"/>
    <w:rsid w:val="00EA780A"/>
    <w:rsid w:val="00EB2FD7"/>
    <w:rsid w:val="00ED5A1F"/>
    <w:rsid w:val="00ED7098"/>
    <w:rsid w:val="00EE1A67"/>
    <w:rsid w:val="00EE1AB1"/>
    <w:rsid w:val="00EE5B97"/>
    <w:rsid w:val="00F10CB1"/>
    <w:rsid w:val="00F1659F"/>
    <w:rsid w:val="00F22EAB"/>
    <w:rsid w:val="00F24A56"/>
    <w:rsid w:val="00F25E3F"/>
    <w:rsid w:val="00F30606"/>
    <w:rsid w:val="00F35686"/>
    <w:rsid w:val="00F57AEB"/>
    <w:rsid w:val="00F87CB7"/>
    <w:rsid w:val="00F9749D"/>
    <w:rsid w:val="00FA6E9F"/>
    <w:rsid w:val="00FD3A75"/>
    <w:rsid w:val="00FE7DED"/>
    <w:rsid w:val="00FF5CC5"/>
    <w:rsid w:val="00FF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D593AB"/>
  <w15:docId w15:val="{CBBF9C23-1634-4A83-902B-3A426D8F0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8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285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28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2857"/>
    <w:rPr>
      <w:sz w:val="18"/>
      <w:szCs w:val="18"/>
    </w:rPr>
  </w:style>
  <w:style w:type="table" w:styleId="a7">
    <w:name w:val="Table Grid"/>
    <w:basedOn w:val="a1"/>
    <w:uiPriority w:val="59"/>
    <w:rsid w:val="003228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4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3687D-0258-4EDB-83B4-1069EE35A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8944</Words>
  <Characters>50982</Characters>
  <Application>Microsoft Office Word</Application>
  <DocSecurity>0</DocSecurity>
  <Lines>424</Lines>
  <Paragraphs>119</Paragraphs>
  <ScaleCrop>false</ScaleCrop>
  <Company/>
  <LinksUpToDate>false</LinksUpToDate>
  <CharactersWithSpaces>59807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赵 丽娜</cp:lastModifiedBy>
  <cp:revision>2</cp:revision>
  <cp:lastPrinted>2020-11-03T13:02:00Z</cp:lastPrinted>
  <dcterms:created xsi:type="dcterms:W3CDTF">2021-10-30T03:03:00Z</dcterms:created>
  <dcterms:modified xsi:type="dcterms:W3CDTF">2021-10-30T03:03:00Z</dcterms:modified>
</cp:coreProperties>
</file>