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2065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5"/>
        <w:gridCol w:w="1030"/>
        <w:gridCol w:w="17301"/>
        <w:gridCol w:w="51"/>
        <w:gridCol w:w="52"/>
        <w:gridCol w:w="42"/>
        <w:gridCol w:w="42"/>
        <w:gridCol w:w="42"/>
        <w:gridCol w:w="42"/>
        <w:gridCol w:w="42"/>
        <w:gridCol w:w="42"/>
        <w:gridCol w:w="42"/>
      </w:tblGrid>
      <w:tr w:rsidR="006638D1" w14:paraId="3CC58858" w14:textId="77777777" w:rsidTr="00352CC4">
        <w:trPr>
          <w:trHeight w:val="308"/>
        </w:trPr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DAA13D" w14:textId="77777777" w:rsidR="00B13D26" w:rsidRPr="00F52A45" w:rsidRDefault="00B07153" w:rsidP="00352CC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Supplementary materials</w:t>
            </w:r>
            <w:r w:rsidR="00D0361D" w:rsidRPr="00F52A45">
              <w:rPr>
                <w:rFonts w:ascii="Times New Roman" w:hAnsi="Times New Roman" w:cs="Times New Roman" w:hint="eastAsia"/>
                <w:b/>
                <w:color w:val="000000"/>
                <w:sz w:val="21"/>
                <w:szCs w:val="21"/>
              </w:rPr>
              <w:t>10</w:t>
            </w:r>
            <w:r w:rsidR="00352CC4"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r w:rsidR="00352CC4" w:rsidRPr="00F52A45">
              <w:rPr>
                <w:rFonts w:ascii="Times New Roman" w:hAnsi="Times New Roman" w:cs="Times New Roman"/>
                <w:bCs/>
                <w:sz w:val="21"/>
                <w:szCs w:val="21"/>
              </w:rPr>
              <w:t>Infection site</w:t>
            </w:r>
            <w:r w:rsidR="00352CC4"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r w:rsidR="000A604A"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r w:rsidR="00B13D26"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and </w:t>
            </w:r>
            <w:r w:rsidR="00775B80" w:rsidRPr="00F52A45">
              <w:rPr>
                <w:rFonts w:ascii="Times New Roman" w:hAnsi="Times New Roman" w:cs="Times New Roman" w:hint="eastAsia"/>
                <w:color w:val="000000"/>
                <w:sz w:val="21"/>
                <w:szCs w:val="21"/>
              </w:rPr>
              <w:t>ICD9code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68741C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3B0C92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5E11EE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E2CFF2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5053BF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A9C89C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81FD30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DADF39" w14:textId="77777777" w:rsidR="00B13D26" w:rsidRDefault="00B13D2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B25DCF" w14:textId="77777777" w:rsidR="00B13D26" w:rsidRPr="00B13D26" w:rsidRDefault="00B13D2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4A6AABC8" w14:textId="77777777" w:rsidTr="00352CC4">
        <w:trPr>
          <w:trHeight w:val="308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0C7003" w14:textId="77777777" w:rsidR="00B13D26" w:rsidRPr="00F52A45" w:rsidRDefault="00B13D2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31E6F9" w14:textId="77777777" w:rsidR="00B13D26" w:rsidRPr="00F52A45" w:rsidRDefault="00775B8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 w:hint="eastAsia"/>
                <w:color w:val="000000"/>
                <w:sz w:val="21"/>
                <w:szCs w:val="21"/>
              </w:rPr>
              <w:t>ICD9code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76CE06" w14:textId="77777777" w:rsidR="00B13D26" w:rsidRPr="00F52A45" w:rsidRDefault="00B13D2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Description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CAB33E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4B1D20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A93908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FDAAAB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8935E4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E553FB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D38A17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658041" w14:textId="77777777" w:rsidR="00B13D26" w:rsidRDefault="00B13D2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F606AC" w14:textId="77777777" w:rsidR="00B13D26" w:rsidRDefault="00B13D2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7B4E0A1C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4CF371" w14:textId="77777777" w:rsidR="00673771" w:rsidRPr="00F52A45" w:rsidRDefault="0067377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Intestinal infection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242373" w14:textId="77777777" w:rsidR="00673771" w:rsidRPr="00F52A45" w:rsidRDefault="0067377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0ADBF" w14:textId="77777777" w:rsidR="00673771" w:rsidRPr="00F52A45" w:rsidRDefault="0067377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C6505B" w14:textId="77777777" w:rsidR="00673771" w:rsidRDefault="0067377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056FFA" w14:textId="77777777" w:rsidR="00673771" w:rsidRDefault="0067377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A59725" w14:textId="77777777" w:rsidR="00673771" w:rsidRDefault="0067377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A451AA" w14:textId="77777777" w:rsidR="00673771" w:rsidRDefault="0067377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DDBDD3" w14:textId="77777777" w:rsidR="00673771" w:rsidRDefault="0067377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C82409" w14:textId="77777777" w:rsidR="00673771" w:rsidRDefault="0067377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1B6C0D" w14:textId="77777777" w:rsidR="00673771" w:rsidRDefault="0067377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CEF16" w14:textId="77777777" w:rsidR="00673771" w:rsidRDefault="0067377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3CF9F5" w14:textId="77777777" w:rsidR="00673771" w:rsidRDefault="0067377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03EBF3E0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E6D9C4" w14:textId="77777777" w:rsidR="00B13D26" w:rsidRPr="00F52A45" w:rsidRDefault="00B13D2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3D2F4F" w14:textId="77777777" w:rsidR="00B13D26" w:rsidRPr="00F52A45" w:rsidRDefault="00B13D2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845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4CD452" w14:textId="77777777" w:rsidR="00B13D26" w:rsidRPr="00F52A45" w:rsidRDefault="00B13D2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Intestinal infection due to Clostridium difficile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7A39D5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099DBC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F50ACA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ABCAE4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9348B3" w14:textId="77777777" w:rsidR="00B13D26" w:rsidRDefault="00B13D2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58B386" w14:textId="77777777" w:rsidR="00B13D26" w:rsidRDefault="00B13D2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7B7C21F8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F783D6" w14:textId="77777777" w:rsidR="00B13D26" w:rsidRPr="00F52A45" w:rsidRDefault="00B13D2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8969B4" w14:textId="77777777" w:rsidR="00B13D26" w:rsidRPr="00F52A45" w:rsidRDefault="00B13D2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847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A90ABD" w14:textId="77777777" w:rsidR="00B13D26" w:rsidRPr="00F52A45" w:rsidRDefault="00B13D2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Intestinal infection due to other gram-negative bacteria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0DC150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BDECEF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37629F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CF206A" w14:textId="77777777" w:rsidR="00B13D26" w:rsidRDefault="00B13D2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1B5441" w14:textId="77777777" w:rsidR="00B13D26" w:rsidRDefault="00B13D2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283CC0F2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30178F" w14:textId="77777777" w:rsidR="00B13D26" w:rsidRPr="00F52A45" w:rsidRDefault="00B13D2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04BB84" w14:textId="77777777" w:rsidR="00B13D26" w:rsidRPr="00F52A45" w:rsidRDefault="00B13D2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88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9A8660" w14:textId="77777777" w:rsidR="00B13D26" w:rsidRPr="00F52A45" w:rsidRDefault="00B13D2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Intestinal infection due to other organism, not elsewhere classified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21FF66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4F9C76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321B62" w14:textId="77777777" w:rsidR="00B13D26" w:rsidRDefault="00B13D2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514123" w14:textId="77777777" w:rsidR="00B13D26" w:rsidRDefault="00B13D2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2AF44E3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C2C69A" w14:textId="77777777" w:rsidR="00B13D26" w:rsidRPr="00F52A45" w:rsidRDefault="00B13D2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49CEBE" w14:textId="77777777" w:rsidR="00B13D26" w:rsidRPr="00F52A45" w:rsidRDefault="00B13D2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8D5632" w14:textId="77777777" w:rsidR="00B13D26" w:rsidRPr="00F52A45" w:rsidRDefault="00B13D2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Infectious colitis, enteritis, and gastroenteritis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3089B8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200B3F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5C3A96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40905D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EF3400" w14:textId="77777777" w:rsidR="00B13D26" w:rsidRDefault="00B13D2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AAB359" w14:textId="77777777" w:rsidR="00B13D26" w:rsidRDefault="00B13D2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7D9A91F2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F26CFD" w14:textId="77777777" w:rsidR="00B13D26" w:rsidRPr="00F52A45" w:rsidRDefault="00B13D2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4C0C6A" w14:textId="77777777" w:rsidR="00B13D26" w:rsidRPr="00F52A45" w:rsidRDefault="00B13D2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93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850490" w14:textId="77777777" w:rsidR="00B13D26" w:rsidRPr="00F52A45" w:rsidRDefault="00B13D2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Diarrhea of presumed infectious origin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0D0226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182CC5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7A478D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17B8BA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167C80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B33EE7" w14:textId="77777777" w:rsidR="00B13D26" w:rsidRDefault="00B13D2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80D5E6" w14:textId="77777777" w:rsidR="00B13D26" w:rsidRDefault="00B13D2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710C1E6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DDF65D" w14:textId="77777777" w:rsidR="00B13D26" w:rsidRPr="00F52A45" w:rsidRDefault="00B13D2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411498" w14:textId="77777777" w:rsidR="00B13D26" w:rsidRPr="00F52A45" w:rsidRDefault="00B13D2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56081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BFD7A5" w14:textId="77777777" w:rsidR="00B13D26" w:rsidRPr="00F52A45" w:rsidRDefault="00B13D2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Intestinal or peritoneal adhesions with obstruction (postoperative) (</w:t>
            </w:r>
            <w:proofErr w:type="spellStart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postinfection</w:t>
            </w:r>
            <w:proofErr w:type="spellEnd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C0B946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906E39" w14:textId="77777777" w:rsidR="00B13D26" w:rsidRDefault="00B13D2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E1589A" w14:textId="77777777" w:rsidR="00B13D26" w:rsidRDefault="00B13D2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C961381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EB3FA3" w14:textId="77777777" w:rsidR="00B13D26" w:rsidRPr="00F52A45" w:rsidRDefault="00B13D2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F53B0F" w14:textId="77777777" w:rsidR="00B13D26" w:rsidRPr="00F52A45" w:rsidRDefault="00B13D2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56982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E7AF8E" w14:textId="77777777" w:rsidR="00B13D26" w:rsidRPr="00F52A45" w:rsidRDefault="00B13D2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Ulceration of intestine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468CDD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96CF8E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A5492F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F57EAC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0943DB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7D0B51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27E57D" w14:textId="77777777" w:rsidR="00B13D26" w:rsidRDefault="00B13D2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9BB5B1" w14:textId="77777777" w:rsidR="00B13D26" w:rsidRDefault="00B13D2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30187B78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770B4A" w14:textId="77777777" w:rsidR="00B13D26" w:rsidRPr="00F52A45" w:rsidRDefault="00B13D2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F8DE0A" w14:textId="77777777" w:rsidR="00B13D26" w:rsidRPr="00F52A45" w:rsidRDefault="00B13D2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56983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6AFC66" w14:textId="77777777" w:rsidR="00B13D26" w:rsidRPr="00F52A45" w:rsidRDefault="00B13D2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Perforation of intestine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61BBEF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73825C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5CE8A6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56115A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E49CDD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6284CF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8DA75B" w14:textId="77777777" w:rsidR="00B13D26" w:rsidRDefault="00B13D2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5A23B4" w14:textId="77777777" w:rsidR="00B13D26" w:rsidRDefault="00B13D2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379E3E66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458495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FC27BD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8D4ECF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Intestinal infection due to E. coli,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52A2D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FFC50F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379994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0BA765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A56E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D461B3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B4E9B7" w14:textId="77777777" w:rsidR="00864B32" w:rsidRDefault="00864B3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76FB94" w14:textId="77777777" w:rsidR="00864B32" w:rsidRDefault="00864B3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9DB8502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C9C88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9DE033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801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AEF9B8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Intestinal infection due to enteropathogenic E. 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AEBE9F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D384C5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995D73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A2BD32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411EC1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4581B2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D4A42" w14:textId="77777777" w:rsidR="00864B32" w:rsidRDefault="00864B3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66691E" w14:textId="77777777" w:rsidR="00864B32" w:rsidRDefault="00864B3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75F723A7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8A60CA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FEEA9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802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3BBF7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Intestinal infection due to enterotoxigenic E. coli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2E9BDD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E62C5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C01894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7BA6A7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B53A0C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80AEFB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5BE1B" w14:textId="77777777" w:rsidR="00864B32" w:rsidRDefault="00864B3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AF35F" w14:textId="77777777" w:rsidR="00864B32" w:rsidRDefault="00864B3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7597BE34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FBAF3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3CABA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95223B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Intestinal infection due to </w:t>
            </w:r>
            <w:proofErr w:type="spellStart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enteroinvasive</w:t>
            </w:r>
            <w:proofErr w:type="spellEnd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E. coli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EF10C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823B5E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C4F1B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E37D00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3F39B2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5538E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B34C05" w14:textId="77777777" w:rsidR="00864B32" w:rsidRDefault="00864B3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8490F" w14:textId="77777777" w:rsidR="00864B32" w:rsidRDefault="00864B3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4E7B97E9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8D776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1EAC66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C8996E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Intestinal infection due to enterohemorrhagic E. coli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B2B24F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6F2DA8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377643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C0DD27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101D4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DFE1A2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FBF7F" w14:textId="77777777" w:rsidR="00864B32" w:rsidRDefault="00864B3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C23517" w14:textId="77777777" w:rsidR="00864B32" w:rsidRDefault="00864B3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FBDD973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7F967D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D393E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809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49AE81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Intestinal infection due to other intestinal E. coli infections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8606F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58466F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92EE6F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1F78E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2FD9E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87A21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214D6" w14:textId="77777777" w:rsidR="00864B32" w:rsidRDefault="00864B3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362F35" w14:textId="77777777" w:rsidR="00864B32" w:rsidRDefault="00864B3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2BEA618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4BD868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BA007F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81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1E580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Intestinal infection due to </w:t>
            </w:r>
            <w:proofErr w:type="spellStart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arizona</w:t>
            </w:r>
            <w:proofErr w:type="spellEnd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group of </w:t>
            </w:r>
            <w:proofErr w:type="spellStart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paracolon</w:t>
            </w:r>
            <w:proofErr w:type="spellEnd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bacilli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E1F69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7FD06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2AF03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40EC24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B00A0D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7E80EC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249C4D" w14:textId="77777777" w:rsidR="00864B32" w:rsidRDefault="00864B3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D0326" w14:textId="77777777" w:rsidR="00864B32" w:rsidRDefault="00864B3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71B48BB7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F69FAA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81866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CBA27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Intestinal infection due to </w:t>
            </w:r>
            <w:proofErr w:type="spellStart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aerobacter</w:t>
            </w:r>
            <w:proofErr w:type="spellEnd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aerogenes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6E2D60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FB975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0A8176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158267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8910A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2134EE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F85185" w14:textId="77777777" w:rsidR="00864B32" w:rsidRDefault="00864B3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C4AF5" w14:textId="77777777" w:rsidR="00864B32" w:rsidRDefault="00864B3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3B68938D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60EF35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58451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71FCE2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Intestinal infection due to proteus (mirabilis) (morganii)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FF1B55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C84C50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4A15B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F097B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2BA353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599B9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86F744" w14:textId="77777777" w:rsidR="00864B32" w:rsidRDefault="00864B3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C8DA39" w14:textId="77777777" w:rsidR="00864B32" w:rsidRDefault="00864B3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1E46D22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14FB5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B912C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841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D0439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Intestinal infection due to staphylococcus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7E43C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EBB05B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D975BC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86B5F7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FFAA90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3F0418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8CE5E2" w14:textId="77777777" w:rsidR="00864B32" w:rsidRDefault="00864B3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5BEEC9" w14:textId="77777777" w:rsidR="00864B32" w:rsidRDefault="00864B3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65D85F29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3BA291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D8801F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842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B8113C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Intestinal infection due to pseudomonas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9FAD2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823D5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A3582E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7AA038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1776F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FB729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297EE" w14:textId="77777777" w:rsidR="00864B32" w:rsidRDefault="00864B3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B5F00" w14:textId="77777777" w:rsidR="00864B32" w:rsidRDefault="00864B3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4166C844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C791C5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2FFF4B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843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61BA15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Intestinal infection due to campylobacter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2CAFAA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BE627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990E07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BC14A8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7171C2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25FB90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0A638" w14:textId="77777777" w:rsidR="00864B32" w:rsidRDefault="00864B3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658331" w14:textId="77777777" w:rsidR="00864B32" w:rsidRDefault="00864B3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4F207AA9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1DADE6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A5182F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844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DB5CA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Intestinal infection due to yersinia enterocolitica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53E3BF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54D64C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E1F7E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FADE3F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2CD693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30AE61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E8525" w14:textId="77777777" w:rsidR="00864B32" w:rsidRDefault="00864B3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6C857" w14:textId="77777777" w:rsidR="00864B32" w:rsidRDefault="00864B3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68ECDE33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0E830E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C68BE0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846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0D768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Intestinal infection due to other anaerobes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84921D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63A80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5F23C7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EC7CFC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839469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130D9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BD138" w14:textId="77777777" w:rsidR="00864B32" w:rsidRDefault="00864B3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3629C2" w14:textId="77777777" w:rsidR="00864B32" w:rsidRDefault="00864B3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75C8E983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54BED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EB789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849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A3E6F2" w14:textId="77777777" w:rsidR="00864B32" w:rsidRPr="00F52A45" w:rsidRDefault="00864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Intestinal infection due to other organisms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FCC7E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50444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71A6B5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1526ED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31C46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E0A2E4" w14:textId="77777777" w:rsidR="00864B32" w:rsidRDefault="00864B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D5C929" w14:textId="77777777" w:rsidR="00864B32" w:rsidRDefault="00864B3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931CE9" w14:textId="77777777" w:rsidR="00864B32" w:rsidRDefault="00864B3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0DF7BFE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B342BF" w14:textId="77777777" w:rsidR="006F0F44" w:rsidRPr="00F52A45" w:rsidRDefault="006F0F4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147279" w14:textId="77777777" w:rsidR="006F0F44" w:rsidRPr="00F52A45" w:rsidRDefault="006F0F4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788B08" w14:textId="77777777" w:rsidR="006F0F44" w:rsidRPr="00F52A45" w:rsidRDefault="006F0F4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Bacterial enteritis, unspecified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7AB482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6BA9C8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D2D3C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D0688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03792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0ABAC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36A40C" w14:textId="77777777" w:rsidR="006F0F44" w:rsidRDefault="006F0F4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4053E5" w14:textId="77777777" w:rsidR="006F0F44" w:rsidRDefault="006F0F4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271F3F98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A4863A" w14:textId="77777777" w:rsidR="006F0F44" w:rsidRPr="00F52A45" w:rsidRDefault="006F0F4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E5FCD" w14:textId="77777777" w:rsidR="006F0F44" w:rsidRPr="00F52A45" w:rsidRDefault="006F0F4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861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DF132" w14:textId="77777777" w:rsidR="006F0F44" w:rsidRPr="00F52A45" w:rsidRDefault="006F0F4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Enteritis due to rotavirus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CAEE12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1BF963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3B246E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F16528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C2772B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2529C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80809" w14:textId="77777777" w:rsidR="006F0F44" w:rsidRDefault="006F0F4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90130" w14:textId="77777777" w:rsidR="006F0F44" w:rsidRDefault="006F0F4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BEDE0B0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D763B0" w14:textId="77777777" w:rsidR="006F0F44" w:rsidRPr="00F52A45" w:rsidRDefault="006F0F4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83CFE" w14:textId="77777777" w:rsidR="006F0F44" w:rsidRPr="00F52A45" w:rsidRDefault="006F0F4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862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E89F08" w14:textId="77777777" w:rsidR="006F0F44" w:rsidRPr="00F52A45" w:rsidRDefault="006F0F4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Enteritis due to adenovirus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9F009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EA8C78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BB388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33D5F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1664F7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2C3085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4E4185" w14:textId="77777777" w:rsidR="006F0F44" w:rsidRDefault="006F0F4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34780A" w14:textId="77777777" w:rsidR="006F0F44" w:rsidRDefault="006F0F4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3415554B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D19D99" w14:textId="77777777" w:rsidR="006F0F44" w:rsidRPr="00F52A45" w:rsidRDefault="006F0F4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97D25F" w14:textId="77777777" w:rsidR="006F0F44" w:rsidRPr="00F52A45" w:rsidRDefault="006F0F4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863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6E4D8B" w14:textId="77777777" w:rsidR="006F0F44" w:rsidRPr="00F52A45" w:rsidRDefault="006F0F4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Enteritis due to </w:t>
            </w:r>
            <w:proofErr w:type="spellStart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norwalk</w:t>
            </w:r>
            <w:proofErr w:type="spellEnd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virus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1AED4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BCD2FB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F6CA77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2048F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35A6CF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D2A44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5B4F16" w14:textId="77777777" w:rsidR="006F0F44" w:rsidRDefault="006F0F4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F5FDC5" w14:textId="77777777" w:rsidR="006F0F44" w:rsidRDefault="006F0F4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CB6175D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75F949" w14:textId="77777777" w:rsidR="006F0F44" w:rsidRPr="00F52A45" w:rsidRDefault="006F0F4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E93399" w14:textId="77777777" w:rsidR="006F0F44" w:rsidRPr="00F52A45" w:rsidRDefault="006F0F4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864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6D3266" w14:textId="77777777" w:rsidR="006F0F44" w:rsidRPr="00F52A45" w:rsidRDefault="006F0F4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Enteritis due to other small round viruses [SRV's]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334747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422891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AF7E1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A424DD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272E5B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2A1455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5AA7FD" w14:textId="77777777" w:rsidR="006F0F44" w:rsidRDefault="006F0F4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EB8E11" w14:textId="77777777" w:rsidR="006F0F44" w:rsidRDefault="006F0F4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6F9F86F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AB27EC" w14:textId="77777777" w:rsidR="006F0F44" w:rsidRPr="00F52A45" w:rsidRDefault="006F0F4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75A1B" w14:textId="77777777" w:rsidR="006F0F44" w:rsidRPr="00F52A45" w:rsidRDefault="006F0F4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865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B8A1AF" w14:textId="77777777" w:rsidR="006F0F44" w:rsidRPr="00F52A45" w:rsidRDefault="006F0F4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Enteritis due to calicivirus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1FBBA5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6E998F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05DD04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CA2AB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94726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2B4C27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155BB9" w14:textId="77777777" w:rsidR="006F0F44" w:rsidRDefault="006F0F4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6C7CBB" w14:textId="77777777" w:rsidR="006F0F44" w:rsidRDefault="006F0F4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49664242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BCA6BF" w14:textId="77777777" w:rsidR="006F0F44" w:rsidRPr="00F52A45" w:rsidRDefault="006F0F4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55C0DC" w14:textId="77777777" w:rsidR="006F0F44" w:rsidRPr="00F52A45" w:rsidRDefault="006F0F4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D478BD" w14:textId="77777777" w:rsidR="006F0F44" w:rsidRPr="00F52A45" w:rsidRDefault="006F0F4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Enteritis due to astrovirus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28A2B4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F6CE80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5CC8C3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8EA686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9739AB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8C50E7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088A75" w14:textId="77777777" w:rsidR="006F0F44" w:rsidRDefault="006F0F4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B46A7E" w14:textId="77777777" w:rsidR="006F0F44" w:rsidRDefault="006F0F4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72FC3EDA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08B9B0" w14:textId="77777777" w:rsidR="006F0F44" w:rsidRPr="00F52A45" w:rsidRDefault="006F0F4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C87B5E" w14:textId="77777777" w:rsidR="006F0F44" w:rsidRPr="00F52A45" w:rsidRDefault="006F0F4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867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18451" w14:textId="77777777" w:rsidR="006F0F44" w:rsidRPr="00F52A45" w:rsidRDefault="006F0F4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Enteritis due to enterovirus </w:t>
            </w:r>
            <w:proofErr w:type="spellStart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nec</w:t>
            </w:r>
            <w:proofErr w:type="spellEnd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DCFA0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02E972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2765B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4366E4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CEE688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6EE7F8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C5D29D" w14:textId="77777777" w:rsidR="006F0F44" w:rsidRDefault="006F0F4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2D8962" w14:textId="77777777" w:rsidR="006F0F44" w:rsidRDefault="006F0F4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A439C34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04319F" w14:textId="77777777" w:rsidR="006F0F44" w:rsidRPr="00F52A45" w:rsidRDefault="006F0F4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F0877E" w14:textId="77777777" w:rsidR="006F0F44" w:rsidRPr="00F52A45" w:rsidRDefault="006F0F4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869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8AA15F" w14:textId="77777777" w:rsidR="006F0F44" w:rsidRPr="00F52A45" w:rsidRDefault="006F0F4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Enteritis due to other viral enteritis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DA6FC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DBD38F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4FEFC3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DEB5F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B8C0E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8C854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1A3726" w14:textId="77777777" w:rsidR="006F0F44" w:rsidRDefault="006F0F4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297BA" w14:textId="77777777" w:rsidR="006F0F44" w:rsidRDefault="006F0F4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712C0607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C445E" w14:textId="77777777" w:rsidR="006F0F44" w:rsidRPr="00F52A45" w:rsidRDefault="006F0F4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679CF1" w14:textId="77777777" w:rsidR="006F0F44" w:rsidRPr="00F52A45" w:rsidRDefault="006F0F4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FCBEBD" w14:textId="77777777" w:rsidR="006F0F44" w:rsidRPr="00F52A45" w:rsidRDefault="006F0F4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Colitis, enteritis, and gastroenteritis of presumed infectious origin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2E35CD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2A47B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CE690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60105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020D6F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CA3563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6EFD8A" w14:textId="77777777" w:rsidR="006F0F44" w:rsidRDefault="006F0F4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18A85" w14:textId="77777777" w:rsidR="006F0F44" w:rsidRDefault="006F0F4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63BEC17E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02218" w14:textId="77777777" w:rsidR="006F0F44" w:rsidRPr="00F52A45" w:rsidRDefault="006F0F4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8CDC1" w14:textId="77777777" w:rsidR="006F0F44" w:rsidRPr="00F52A45" w:rsidRDefault="006F0F4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A598E" w14:textId="77777777" w:rsidR="006F0F44" w:rsidRPr="00F52A45" w:rsidRDefault="006F0F4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nfectious</w:t>
            </w:r>
            <w:proofErr w:type="spellEnd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diarrhea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AA5A67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5AF5A3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8E4E59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087F8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4D148D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A4ECC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4DBF53" w14:textId="77777777" w:rsidR="006F0F44" w:rsidRDefault="006F0F4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1BD79" w14:textId="77777777" w:rsidR="006F0F44" w:rsidRDefault="006F0F4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E8EB2AE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11E640" w14:textId="77777777" w:rsidR="006F0F44" w:rsidRPr="00F52A45" w:rsidRDefault="006F0F4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BAF92B" w14:textId="77777777" w:rsidR="006F0F44" w:rsidRPr="00F52A45" w:rsidRDefault="006F0F4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93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F5D13F" w14:textId="77777777" w:rsidR="006F0F44" w:rsidRPr="00F52A45" w:rsidRDefault="006F0F4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Diarrhea of presumed infectious origin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92392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866F08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E5B54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E25BB0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45549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A8D65E" w14:textId="77777777" w:rsidR="006F0F44" w:rsidRDefault="006F0F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34AFF0" w14:textId="77777777" w:rsidR="006F0F44" w:rsidRDefault="006F0F4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E5137" w14:textId="77777777" w:rsidR="006F0F44" w:rsidRDefault="006F0F4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AB94D54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96EE3" w14:textId="77777777" w:rsidR="00F51FCF" w:rsidRPr="00F52A45" w:rsidRDefault="00F51FC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CFE4B6" w14:textId="77777777" w:rsidR="00F51FCF" w:rsidRPr="00F52A45" w:rsidRDefault="00F51FCF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sz w:val="21"/>
                <w:szCs w:val="21"/>
              </w:rPr>
              <w:t>5569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8609AF" w14:textId="77777777" w:rsidR="00F51FCF" w:rsidRPr="00F52A45" w:rsidRDefault="003F0B5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sz w:val="21"/>
                <w:szCs w:val="21"/>
              </w:rPr>
              <w:t>Ulcerative colitis,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E6A2B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BED89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C44243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EE599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AEF94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35E82B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188693" w14:textId="77777777" w:rsidR="00F51FCF" w:rsidRDefault="00F51FC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EF7DC9" w14:textId="77777777" w:rsidR="00F51FCF" w:rsidRDefault="00F51FC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640E3A82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86A08" w14:textId="77777777" w:rsidR="00F51FCF" w:rsidRPr="00F52A45" w:rsidRDefault="00F51FC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687891" w14:textId="77777777" w:rsidR="00F51FCF" w:rsidRPr="00F52A45" w:rsidRDefault="00F8515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53100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62D56" w14:textId="77777777" w:rsidR="00F51FCF" w:rsidRPr="00F52A45" w:rsidRDefault="003F0B5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gastric ulcer with hemorrhage, without mention of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663433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D814F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86AC69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910386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40FB2D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0E2D6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AFE63" w14:textId="77777777" w:rsidR="00F51FCF" w:rsidRDefault="00F51FC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E0338" w14:textId="77777777" w:rsidR="00F51FCF" w:rsidRDefault="00F51FC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441CEB13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E76BCA" w14:textId="77777777" w:rsidR="00F85153" w:rsidRPr="00F52A45" w:rsidRDefault="00F8515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EE0B4" w14:textId="77777777" w:rsidR="00F85153" w:rsidRPr="00F52A45" w:rsidRDefault="00D55E9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53101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9F1555" w14:textId="77777777" w:rsidR="00F85153" w:rsidRPr="00F52A45" w:rsidRDefault="003F0B5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gastric ulcer with hemorrhage, with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0243B6" w14:textId="77777777" w:rsidR="00F85153" w:rsidRDefault="00F851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EC4AD3" w14:textId="77777777" w:rsidR="00F85153" w:rsidRDefault="00F851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FF52DA" w14:textId="77777777" w:rsidR="00F85153" w:rsidRDefault="00F851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A49A4" w14:textId="77777777" w:rsidR="00F85153" w:rsidRDefault="00F851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87E740" w14:textId="77777777" w:rsidR="00F85153" w:rsidRDefault="00F851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BF77CF" w14:textId="77777777" w:rsidR="00F85153" w:rsidRDefault="00F851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64402E" w14:textId="77777777" w:rsidR="00F85153" w:rsidRDefault="00F85153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FEE17A" w14:textId="77777777" w:rsidR="00F85153" w:rsidRDefault="00F85153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4A803AD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30501" w14:textId="77777777" w:rsidR="00F85153" w:rsidRPr="00F52A45" w:rsidRDefault="00F8515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93CDAE" w14:textId="77777777" w:rsidR="00F85153" w:rsidRPr="00F52A45" w:rsidRDefault="00D55E9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53110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66FA5" w14:textId="77777777" w:rsidR="00F85153" w:rsidRPr="00F52A45" w:rsidRDefault="003F0B5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gastric ulcer with perforation, without mention of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5C1EA" w14:textId="77777777" w:rsidR="00F85153" w:rsidRDefault="00F851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D17F5" w14:textId="77777777" w:rsidR="00F85153" w:rsidRDefault="00F851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CE5B3" w14:textId="77777777" w:rsidR="00F85153" w:rsidRDefault="00F851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B4D9BF" w14:textId="77777777" w:rsidR="00F85153" w:rsidRDefault="00F851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12466F" w14:textId="77777777" w:rsidR="00F85153" w:rsidRDefault="00F851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24E631" w14:textId="77777777" w:rsidR="00F85153" w:rsidRDefault="00F851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9FC5C8" w14:textId="77777777" w:rsidR="00F85153" w:rsidRDefault="00F85153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737DA6" w14:textId="77777777" w:rsidR="00F85153" w:rsidRDefault="00F85153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0AD04E3C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A1CA6F" w14:textId="77777777" w:rsidR="00F85153" w:rsidRPr="00F52A45" w:rsidRDefault="00F8515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DFBBD9" w14:textId="77777777" w:rsidR="00F85153" w:rsidRPr="00F52A45" w:rsidRDefault="00D55E9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53111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363E29" w14:textId="77777777" w:rsidR="00F85153" w:rsidRPr="00F52A45" w:rsidRDefault="003F0B5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gastric ulcer with perforation, with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B8BEE" w14:textId="77777777" w:rsidR="00F85153" w:rsidRDefault="00F851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33E58D" w14:textId="77777777" w:rsidR="00F85153" w:rsidRDefault="00F851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FA45FD" w14:textId="77777777" w:rsidR="00F85153" w:rsidRDefault="00F851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5BC6D0" w14:textId="77777777" w:rsidR="00F85153" w:rsidRDefault="00F851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E6F37B" w14:textId="77777777" w:rsidR="00F85153" w:rsidRDefault="00F851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767F6" w14:textId="77777777" w:rsidR="00F85153" w:rsidRDefault="00F851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C1DA2" w14:textId="77777777" w:rsidR="00F85153" w:rsidRDefault="00F85153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9C4D0" w14:textId="77777777" w:rsidR="00F85153" w:rsidRDefault="00F85153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0CBE059A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561222" w14:textId="77777777" w:rsidR="00F85153" w:rsidRPr="00F52A45" w:rsidRDefault="00F8515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02A75A" w14:textId="77777777" w:rsidR="00F85153" w:rsidRPr="00F52A45" w:rsidRDefault="00D55E9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53120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DAEB0E" w14:textId="77777777" w:rsidR="00F85153" w:rsidRPr="00F52A45" w:rsidRDefault="003F0B5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gastric ulcer with hemorrhage and perforation, without mention of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785D3C" w14:textId="77777777" w:rsidR="00F85153" w:rsidRDefault="00F851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9DCF65" w14:textId="77777777" w:rsidR="00F85153" w:rsidRDefault="00F851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2A0E42" w14:textId="77777777" w:rsidR="00F85153" w:rsidRDefault="00F851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71FF81" w14:textId="77777777" w:rsidR="00F85153" w:rsidRDefault="00F851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63B648" w14:textId="77777777" w:rsidR="00F85153" w:rsidRDefault="00F851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4A766" w14:textId="77777777" w:rsidR="00F85153" w:rsidRDefault="00F851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6B338" w14:textId="77777777" w:rsidR="00F85153" w:rsidRDefault="00F85153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3649E8" w14:textId="77777777" w:rsidR="00F85153" w:rsidRDefault="00F85153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2D491B4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9A0E3" w14:textId="77777777" w:rsidR="00F85153" w:rsidRPr="00F52A45" w:rsidRDefault="00F8515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CE0A4B" w14:textId="77777777" w:rsidR="00F85153" w:rsidRPr="00F52A45" w:rsidRDefault="00D55E9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53121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B363" w14:textId="77777777" w:rsidR="00F85153" w:rsidRPr="00F52A45" w:rsidRDefault="003F0B5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gastric ulcer with hemorrhage and perforation, with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87DC7E" w14:textId="77777777" w:rsidR="00F85153" w:rsidRDefault="00F851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22AD9C" w14:textId="77777777" w:rsidR="00F85153" w:rsidRDefault="00F851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6AF95C" w14:textId="77777777" w:rsidR="00F85153" w:rsidRDefault="00F851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D2765" w14:textId="77777777" w:rsidR="00F85153" w:rsidRDefault="00F851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0D39F7" w14:textId="77777777" w:rsidR="00F85153" w:rsidRDefault="00F851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57E56" w14:textId="77777777" w:rsidR="00F85153" w:rsidRDefault="00F851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7C9FA2" w14:textId="77777777" w:rsidR="00F85153" w:rsidRDefault="00F85153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04BD06" w14:textId="77777777" w:rsidR="00F85153" w:rsidRDefault="00F85153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422A5E25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E69044" w14:textId="77777777" w:rsidR="00F85153" w:rsidRPr="00F52A45" w:rsidRDefault="00F8515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394D6F" w14:textId="77777777" w:rsidR="00F85153" w:rsidRPr="00F52A45" w:rsidRDefault="00D55E9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53130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5C4ECD" w14:textId="77777777" w:rsidR="00F85153" w:rsidRPr="00F52A45" w:rsidRDefault="003F0B5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gastric ulcer without mention of hemorrhage or perforation, without mention of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47E025" w14:textId="77777777" w:rsidR="00F85153" w:rsidRDefault="00F851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6EC4D5" w14:textId="77777777" w:rsidR="00F85153" w:rsidRDefault="00F851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81ED9A" w14:textId="77777777" w:rsidR="00F85153" w:rsidRDefault="00F851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851F10" w14:textId="77777777" w:rsidR="00F85153" w:rsidRDefault="00F851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574DE" w14:textId="77777777" w:rsidR="00F85153" w:rsidRDefault="00F851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12A23" w14:textId="77777777" w:rsidR="00F85153" w:rsidRDefault="00F851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9A511C" w14:textId="77777777" w:rsidR="00F85153" w:rsidRDefault="00F85153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269B8D" w14:textId="77777777" w:rsidR="00F85153" w:rsidRDefault="00F85153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8DFFF69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A76E6" w14:textId="77777777" w:rsidR="00F85153" w:rsidRPr="00F52A45" w:rsidRDefault="00F8515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603E02" w14:textId="77777777" w:rsidR="00F85153" w:rsidRPr="00F52A45" w:rsidRDefault="00D55E9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53131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78E4B" w14:textId="77777777" w:rsidR="00F85153" w:rsidRPr="00F52A45" w:rsidRDefault="003F0B5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gastric ulcer without mention of hemorrhage or perforation, with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5ABC98" w14:textId="77777777" w:rsidR="00F85153" w:rsidRDefault="00F851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01FBE5" w14:textId="77777777" w:rsidR="00F85153" w:rsidRDefault="00F851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295083" w14:textId="77777777" w:rsidR="00F85153" w:rsidRDefault="00F851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2A702" w14:textId="77777777" w:rsidR="00F85153" w:rsidRDefault="00F851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CD9D0A" w14:textId="77777777" w:rsidR="00F85153" w:rsidRDefault="00F851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0E7400" w14:textId="77777777" w:rsidR="00F85153" w:rsidRDefault="00F851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852F5E" w14:textId="77777777" w:rsidR="00F85153" w:rsidRDefault="00F85153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6FD4A" w14:textId="77777777" w:rsidR="00F85153" w:rsidRDefault="00F85153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4F172CE5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563EFB" w14:textId="77777777" w:rsidR="00D55E94" w:rsidRPr="00F52A45" w:rsidRDefault="00D55E9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BAE2E0" w14:textId="77777777" w:rsidR="00D55E94" w:rsidRPr="00F52A45" w:rsidRDefault="00D55E9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53161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9E6DFC" w14:textId="77777777" w:rsidR="00D55E94" w:rsidRPr="00F52A45" w:rsidRDefault="003F0B5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salpingitis and oophoritis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E48BF" w14:textId="77777777" w:rsidR="00D55E94" w:rsidRDefault="00D55E9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6985F4" w14:textId="77777777" w:rsidR="00D55E94" w:rsidRDefault="00D55E9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44AED2" w14:textId="77777777" w:rsidR="00D55E94" w:rsidRDefault="00D55E9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F36537" w14:textId="77777777" w:rsidR="00D55E94" w:rsidRDefault="00D55E9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EA7ED" w14:textId="77777777" w:rsidR="00D55E94" w:rsidRDefault="00D55E9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FD0ABB" w14:textId="77777777" w:rsidR="00D55E94" w:rsidRDefault="00D55E9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91ADC2" w14:textId="77777777" w:rsidR="00D55E94" w:rsidRDefault="00D55E9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3AED6" w14:textId="77777777" w:rsidR="00D55E94" w:rsidRDefault="00D55E9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6F47B7A5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22F46" w14:textId="77777777" w:rsidR="00D55E94" w:rsidRPr="00F52A45" w:rsidRDefault="00D55E9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7C615B" w14:textId="77777777" w:rsidR="00D55E94" w:rsidRPr="00F52A45" w:rsidRDefault="004F36D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53200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AF9A22" w14:textId="77777777" w:rsidR="00D55E94" w:rsidRPr="00F52A45" w:rsidRDefault="003F0B5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duodenal ulcer with hemorrhage, without mention of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8B50F" w14:textId="77777777" w:rsidR="00D55E94" w:rsidRDefault="00D55E9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06EED1" w14:textId="77777777" w:rsidR="00D55E94" w:rsidRDefault="00D55E9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04B71E" w14:textId="77777777" w:rsidR="00D55E94" w:rsidRDefault="00D55E9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E904" w14:textId="77777777" w:rsidR="00D55E94" w:rsidRDefault="00D55E9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8526AE" w14:textId="77777777" w:rsidR="00D55E94" w:rsidRDefault="00D55E9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29AE15" w14:textId="77777777" w:rsidR="00D55E94" w:rsidRDefault="00D55E9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0869C5" w14:textId="77777777" w:rsidR="00D55E94" w:rsidRDefault="00D55E9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CE7412" w14:textId="77777777" w:rsidR="00D55E94" w:rsidRDefault="00D55E9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7FC9FC28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5D1E5E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62C580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53201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3FB909" w14:textId="77777777" w:rsidR="00D07664" w:rsidRPr="00F52A45" w:rsidRDefault="003F0B5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duodenal ulcer with hemorrhage, with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A5993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B24EE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4B811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165CE4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F63BD8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29CF7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2CA539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CB27FE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4D37CAE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B9647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20CC21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53210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43D985" w14:textId="77777777" w:rsidR="00D07664" w:rsidRPr="00F52A45" w:rsidRDefault="003F0B5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duodenal ulcer with perforation, without mention of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C9163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628D82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DB8886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113D6A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6E0950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681B01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0C025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8098F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78520FD7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2EEDD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724AFC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53211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B36FF3" w14:textId="77777777" w:rsidR="00D07664" w:rsidRPr="00F52A45" w:rsidRDefault="003F0B5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duodenal ulcer with perforation, with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DAA548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37321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6486C3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92D583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15C0ED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974918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C0771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165F47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2D3475D8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69E44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629DF2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53220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5247DE" w14:textId="77777777" w:rsidR="00D07664" w:rsidRPr="00F52A45" w:rsidRDefault="003F0B5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duodenal ulcer with hemorrhage and perforation, without mention of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9C12B3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862B07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2D88C2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E42C75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8A3DE6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57FA4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AE7D4F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0A2B85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B3E70D7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99A1EE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605B9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53221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765105" w14:textId="77777777" w:rsidR="00D07664" w:rsidRPr="00F52A45" w:rsidRDefault="003F0B5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duodenal ulcer with hemorrhage and perforation, with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0ED2E1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BCE611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D2FC69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A00B8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6A4BA4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E4A048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E5AB7F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0E999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05E47576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7BD548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B1D137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53231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435AD" w14:textId="77777777" w:rsidR="00D07664" w:rsidRPr="00F52A45" w:rsidRDefault="003F0B5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duodenal ulcer without mention of hemorrhage or perforation, with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BE9B8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C1F056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2E11CB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D9101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0C1BB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F51234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C8249E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17F12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677310CA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7AF1E2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9E2DED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53290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54A0F2" w14:textId="77777777" w:rsidR="00D07664" w:rsidRPr="00F52A45" w:rsidRDefault="003F0B5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Duodenal ulcer, unspecified as acute or chronic, without hemorrhage or perforation, without mention of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AF3CD1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CF871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93CAB6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482C8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A0442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20409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119F9E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253BC7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3C90FAE6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580ADF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5DFA9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53291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821748" w14:textId="77777777" w:rsidR="00D07664" w:rsidRPr="00F52A45" w:rsidRDefault="003F0B5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Duodenal ulcer, unspecified as acute or chronic, without mention of hemorrhage or perforation, with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C40A88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D50602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544548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F2AABB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8C9E06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74111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810CE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996A53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6865AC17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F61010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0CBB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53300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C3063" w14:textId="77777777" w:rsidR="00D07664" w:rsidRPr="00F52A45" w:rsidRDefault="003F0B5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peptic ulcer of unspecified site with hemorrhage, without mention of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F90042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BC9F3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F77A5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2DE543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0F988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31A71A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E48256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68FAAE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416F57FC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87E81E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E080BE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53301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B7DB8E" w14:textId="77777777" w:rsidR="00D07664" w:rsidRPr="00F52A45" w:rsidRDefault="003F0B5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peptic ulcer of unspecified site with hemorrhage, with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6EAAF4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A140B6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C5971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3FF6ED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0C8C0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5258C0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37FE9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EEF665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4C2AF81E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F2979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36F95F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53310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09995D" w14:textId="77777777" w:rsidR="00D07664" w:rsidRPr="00F52A45" w:rsidRDefault="003F0B5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peptic ulcer of unspecified site with perforation, without mention of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D5555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F81D6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B4AE0E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863B95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89D91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B1A6BC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5632B8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48E11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9CEAC30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7D7DDA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51DDB4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53311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2FD23" w14:textId="77777777" w:rsidR="00D07664" w:rsidRPr="00F52A45" w:rsidRDefault="003F0B5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peptic ulcer of unspecified site with perforation, with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5EAC7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2C9D94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A5DC9B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0CF5BC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3BF574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4439E8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6E6028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BC76E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0C820257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B0968F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8CE615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53320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639052" w14:textId="77777777" w:rsidR="00D07664" w:rsidRPr="00F52A45" w:rsidRDefault="003F0B5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peptic ulcer of unspecified site with hemorrhage and perforation, without mention of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A4415A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6BEFF1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E0A6A7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660DB0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27FB8B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E9DED5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167B54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861936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2A5FD858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A06F49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A3FC1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53321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CC88E2" w14:textId="77777777" w:rsidR="00D07664" w:rsidRPr="00F52A45" w:rsidRDefault="003F0B5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peptic ulcer of unspecified site with hemorrhage and perforation, with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C21AA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44F3F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B11195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FC57F8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7B2F0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2885F7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A83A56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2B469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030984F9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B6449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4326D2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53330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35527B" w14:textId="77777777" w:rsidR="00D07664" w:rsidRPr="00F52A45" w:rsidRDefault="003F0B5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peptic ulcer of unspecified site without mention of hemorrhage and perforation, without mention of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AA0CD5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BAFA2D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1C9666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C278E2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A447EC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81010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3CFBCC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948D9C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25E1F5EC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3EFC22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5B5641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53331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08EB69" w14:textId="77777777" w:rsidR="00D07664" w:rsidRPr="00F52A45" w:rsidRDefault="003F0B5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peptic ulcer of unspecified site without mention of hemorrhage and perforation, with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BCEEB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7DFAEC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0FD26E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087D43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A28C4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BAAE3C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BB1522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266AF4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8ACFC30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A42C0F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B26AB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53400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76B8D" w14:textId="77777777" w:rsidR="00D07664" w:rsidRPr="00F52A45" w:rsidRDefault="003F0B5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Acute </w:t>
            </w:r>
            <w:proofErr w:type="spellStart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gastrojejunal</w:t>
            </w:r>
            <w:proofErr w:type="spellEnd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ulcer with hemorrhage, without mention of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F5DCC3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2E4D3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B17780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42454A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8EEEB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A26857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89A992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B2951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6A716E9A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53AFA0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5866F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53401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832D29" w14:textId="77777777" w:rsidR="00D07664" w:rsidRPr="00F52A45" w:rsidRDefault="003F0B5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Acute </w:t>
            </w:r>
            <w:proofErr w:type="spellStart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gastrojejunal</w:t>
            </w:r>
            <w:proofErr w:type="spellEnd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ulcer, with hemorrhage, with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6859C1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48357A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386687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247BE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474A26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F44CAD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2E5D85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C67489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3F0B6405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AD0B0D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8DA3ED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53410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D68967" w14:textId="77777777" w:rsidR="00D07664" w:rsidRPr="00F52A45" w:rsidRDefault="003F0B5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Acute </w:t>
            </w:r>
            <w:proofErr w:type="spellStart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gastrojejunal</w:t>
            </w:r>
            <w:proofErr w:type="spellEnd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ulcer with perforation, without mention of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61E0C6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8FA26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A1650F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EE7CF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FFD7AD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01DBC5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8D8D4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8302B2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730A5274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08E93C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E87F55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53411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69C63C" w14:textId="77777777" w:rsidR="00D07664" w:rsidRPr="00F52A45" w:rsidRDefault="003F0B5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Acute </w:t>
            </w:r>
            <w:proofErr w:type="spellStart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gastrojejunal</w:t>
            </w:r>
            <w:proofErr w:type="spellEnd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ulcer with perforation, with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E6A411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109D4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52C1D7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314F1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A75876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F98AD1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4F7FF7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ED134E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415AA98E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0A120A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630B09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53420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B266B" w14:textId="77777777" w:rsidR="00D07664" w:rsidRPr="00F52A45" w:rsidRDefault="003F0B5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Acute </w:t>
            </w:r>
            <w:proofErr w:type="spellStart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gastrojejunal</w:t>
            </w:r>
            <w:proofErr w:type="spellEnd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ulcer with hemorrhage and perforation, without mention of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EDC205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3909EA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3E3683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BE3DFF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D2399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B74C1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2AF797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692FC7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DCC82AE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77245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57980F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53421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714CDD" w14:textId="77777777" w:rsidR="00D07664" w:rsidRPr="00F52A45" w:rsidRDefault="003F0B5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Acute </w:t>
            </w:r>
            <w:proofErr w:type="spellStart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gastrojejunal</w:t>
            </w:r>
            <w:proofErr w:type="spellEnd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ulcer with hemorrhage and perforation, with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EBD30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C9A81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5005F4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01393C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FD733C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AA6BA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1B16EB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4B1E0B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7C975B5A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E42A1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EBFCD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53430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E106D8" w14:textId="77777777" w:rsidR="00D07664" w:rsidRPr="00F52A45" w:rsidRDefault="00C5768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Acute </w:t>
            </w:r>
            <w:proofErr w:type="spellStart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gastrojejunal</w:t>
            </w:r>
            <w:proofErr w:type="spellEnd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ulcer without mention of hemorrhage or perforation, without mention of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07179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9E031A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E9D59B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B4A15B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9EF840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68113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276DE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86E8A2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C9D5E13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876FE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19CC4F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53431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BFCAF7" w14:textId="77777777" w:rsidR="00D07664" w:rsidRPr="00F52A45" w:rsidRDefault="00C5768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Acute </w:t>
            </w:r>
            <w:proofErr w:type="spellStart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gastrojejunal</w:t>
            </w:r>
            <w:proofErr w:type="spellEnd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ulcer without mention of hemorrhage or perforation, with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A3E86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9D5786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33760A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44269D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A2BBA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BC5E7A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815B58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99FD76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7F4D8A59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2EE050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015A2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53500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AC702" w14:textId="77777777" w:rsidR="00D07664" w:rsidRPr="00F52A45" w:rsidRDefault="00C5768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gastritis, without mention of hemorrhage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8BCA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CAC28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656A52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ACCC4A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262082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9C4D0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C03222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5022A2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4973779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16EF1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A0213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53501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BE434E" w14:textId="77777777" w:rsidR="00D07664" w:rsidRPr="00F52A45" w:rsidRDefault="00C5768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gastritis, with hemorrhage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28EE36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477698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D6B0D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20B6A6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BF1D8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49C8C2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7736C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03D1E0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2BEC7506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37E02C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FA8D6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53560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1D0411" w14:textId="77777777" w:rsidR="00D07664" w:rsidRPr="00F52A45" w:rsidRDefault="00C5768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Duodenitis, without mention of hemorrhage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31D059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12CDCE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6E521F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513386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32615D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E03C8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73BEB6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6828A7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65CA754B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521F74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D686D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53561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EBFBC9" w14:textId="77777777" w:rsidR="00D07664" w:rsidRPr="00F52A45" w:rsidRDefault="00C5768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Duodenitis, with hemorrhage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70DDB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4B8178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B2BC9F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FB0C7B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1ABA08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F753C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215EB6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B236A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515E713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02ABA5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7F93E9" w14:textId="77777777" w:rsidR="00D07664" w:rsidRPr="00F52A45" w:rsidRDefault="00D0766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53641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5A299D" w14:textId="77777777" w:rsidR="00D07664" w:rsidRPr="00F52A45" w:rsidRDefault="00C5768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Infection of gastrostomy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B28F4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5EE5F8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91FF3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3BAAB5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10BE4B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61033D" w14:textId="77777777" w:rsidR="00D07664" w:rsidRDefault="00D076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C5F348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2ECDF" w14:textId="77777777" w:rsidR="00D07664" w:rsidRDefault="00D0766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093E3B2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4EA95B" w14:textId="77777777" w:rsidR="00B13D26" w:rsidRPr="00F52A45" w:rsidRDefault="00775FB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Urinary </w:t>
            </w:r>
            <w:r w:rsidR="00B13D26"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infection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C3DFA7" w14:textId="77777777" w:rsidR="00B13D26" w:rsidRPr="00F52A45" w:rsidRDefault="00B13D2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67CA1C" w14:textId="77777777" w:rsidR="00B13D26" w:rsidRPr="00F52A45" w:rsidRDefault="00B13D2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C14FBE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1CEF02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0A0868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F13EBF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00EB5E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526804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6D2676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6961DF" w14:textId="77777777" w:rsidR="00B13D26" w:rsidRDefault="00B13D2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DC7C28" w14:textId="77777777" w:rsidR="00B13D26" w:rsidRDefault="00B13D2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52CAAA2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930359" w14:textId="77777777" w:rsidR="00B13D26" w:rsidRPr="00F52A45" w:rsidRDefault="00B13D2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F44573" w14:textId="77777777" w:rsidR="00B13D26" w:rsidRPr="00F52A45" w:rsidRDefault="00B13D2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5990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1917A2" w14:textId="77777777" w:rsidR="00B13D26" w:rsidRPr="00F52A45" w:rsidRDefault="00B13D2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Urinary tract infection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AC66EF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F5CACB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71C422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7E25E4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8077FD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880EC8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AC01D2" w14:textId="77777777" w:rsidR="00B13D26" w:rsidRDefault="00B13D2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CEB619" w14:textId="77777777" w:rsidR="00B13D26" w:rsidRDefault="00B13D2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78205B98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AE29E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F4921B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58089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5CCF5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glomerulonephritis with other specified pathological lesion in kidney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4A0DA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FBC0D5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218BF7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033B73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C97DF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B31D5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23A0D3" w14:textId="77777777" w:rsidR="007C6BC1" w:rsidRDefault="007C6BC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DDC6CD" w14:textId="77777777" w:rsidR="007C6BC1" w:rsidRDefault="007C6BC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9E112BE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66CE1C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DAD43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5809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CB9CF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glomerulonephritis with unspecified pathological lesion in kidney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A10534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16EE9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18C460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3267A7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BF1DCE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E71ACA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FB7EA4" w14:textId="77777777" w:rsidR="007C6BC1" w:rsidRDefault="007C6BC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62974" w14:textId="77777777" w:rsidR="007C6BC1" w:rsidRDefault="007C6BC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02EC0CF4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8E76E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F329B9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5810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9471F9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Nephrotic syndrome with lesion of proliferative glomerulonephritis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56082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B4293A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7348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B96980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110CE5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88C47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9A4687" w14:textId="77777777" w:rsidR="007C6BC1" w:rsidRDefault="007C6BC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906E81" w14:textId="77777777" w:rsidR="007C6BC1" w:rsidRDefault="007C6BC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36F6044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9A80F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122DD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5811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359D7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Nephrotic syndrome with lesion of membranous glomerulonephritis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A79FA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1642D0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DFAFB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624BB9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FB832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4A34A6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2A004" w14:textId="77777777" w:rsidR="007C6BC1" w:rsidRDefault="007C6BC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19FE2" w14:textId="77777777" w:rsidR="007C6BC1" w:rsidRDefault="007C6BC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03AD6FCC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CCEF43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03C005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5812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EA6233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Nephrotic syndrome with lesion of membranoproliferative glomerulonephritis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C604F6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B92150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FF300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5A0112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E7E09C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A0AF0B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6801D3" w14:textId="77777777" w:rsidR="007C6BC1" w:rsidRDefault="007C6BC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AEAC5" w14:textId="77777777" w:rsidR="007C6BC1" w:rsidRDefault="007C6BC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29F02281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A68BA0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473A8A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5813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9D898F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Nephrotic syndrome with lesion of minimal change glomerulonephritis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B33373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C9B067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10901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33DF0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ABF11C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4D9F9B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0CE62" w14:textId="77777777" w:rsidR="007C6BC1" w:rsidRDefault="007C6BC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2A4D9C" w14:textId="77777777" w:rsidR="007C6BC1" w:rsidRDefault="007C6BC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66EC22A1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68779E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1D08C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5830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6A7747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Nephritis and nephropathy, not specified as acute or chronic, with lesion of proliferative glomerulonephritis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6ED8A1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95974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97D1F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F20122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2213FF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6602A5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8038BA" w14:textId="77777777" w:rsidR="007C6BC1" w:rsidRDefault="007C6BC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0D07AC" w14:textId="77777777" w:rsidR="007C6BC1" w:rsidRDefault="007C6BC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37AF4F85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F96FD4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43DCB9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5831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7794B3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Nephritis and nephropathy, not specified as acute or chronic, with lesion of membranous glomerulonephritis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07BA9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E4B3C6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1814D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5A6707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F3B5B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4D44C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5130F7" w14:textId="77777777" w:rsidR="007C6BC1" w:rsidRDefault="007C6BC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5DE7" w14:textId="77777777" w:rsidR="007C6BC1" w:rsidRDefault="007C6BC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23F80DB4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A6AAB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2B1BA7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5832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D0C755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Nephritis and nephropathy, not specified as acute or chronic, with lesion of membranoproliferative glomerulonephritis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7BF6C5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B6DD2D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4FD99E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5C6D2C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D504AF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215CEF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F6E882" w14:textId="77777777" w:rsidR="007C6BC1" w:rsidRDefault="007C6BC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29918" w14:textId="77777777" w:rsidR="007C6BC1" w:rsidRDefault="007C6BC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7298F46F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28003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65FA2F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5834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BCA18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Nephritis and nephropathy, not specified as acute or chronic, with lesion of rapidly progressive glomerulonephritis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C4DFA7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4B07B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B33BF7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107868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E7E30E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FE6F8C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0A1113" w14:textId="77777777" w:rsidR="007C6BC1" w:rsidRDefault="007C6BC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DB6C1" w14:textId="77777777" w:rsidR="007C6BC1" w:rsidRDefault="007C6BC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33BB16CF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3CEF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BC8B58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5836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3A85D0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Nephritis and nephropathy, not specified as acute or chronic, with lesion of renal cortical necrosis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2C440C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3B3EC6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E41789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67A1EF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BC2C62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FF8E49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24275" w14:textId="77777777" w:rsidR="007C6BC1" w:rsidRDefault="007C6BC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BC8EB2" w14:textId="77777777" w:rsidR="007C6BC1" w:rsidRDefault="007C6BC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66661824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6DC5E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0BB78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5837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4C2B6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Nephritis and nephropathy, not specified as acute or chronic, with lesion of renal medullary necrosis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6E8AF9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6378A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D951B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EDFCD4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0950EC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72239C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CCE227" w14:textId="77777777" w:rsidR="007C6BC1" w:rsidRDefault="007C6BC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CBAC6" w14:textId="77777777" w:rsidR="007C6BC1" w:rsidRDefault="007C6BC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01764C10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B91197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4B900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58381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9A2B9C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Nephritis and nephropathy, not specified as acute or chronic, in diseases classified elsewhere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87EE1E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6C4DA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A8B67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42CEB4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09287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2154B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F7A654" w14:textId="77777777" w:rsidR="007C6BC1" w:rsidRDefault="007C6BC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B4B450" w14:textId="77777777" w:rsidR="007C6BC1" w:rsidRDefault="007C6BC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26D5B51B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50C3FA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7B1035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58389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9A40D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Nephritis and nephropathy, not specified as acute or chronic, with other specified pathological lesion in kidney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8739F9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C7E897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2A83F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D45FD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22D13A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18180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1E6C3" w14:textId="77777777" w:rsidR="007C6BC1" w:rsidRDefault="007C6BC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4EA9D2" w14:textId="77777777" w:rsidR="007C6BC1" w:rsidRDefault="007C6BC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624A05BC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91A226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0687BD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5839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221EC" w14:textId="77777777" w:rsidR="007C6BC1" w:rsidRPr="00F52A45" w:rsidRDefault="007C6BC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Nephritis and nephropathy, not specified as acute or chronic, with unspecified pathological lesion in kidney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2C206B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E47FDD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0A16B5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5D3ED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01173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5A4769" w14:textId="77777777" w:rsidR="007C6BC1" w:rsidRDefault="007C6B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7270CA" w14:textId="77777777" w:rsidR="007C6BC1" w:rsidRDefault="007C6BC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5DF9EE" w14:textId="77777777" w:rsidR="007C6BC1" w:rsidRDefault="007C6BC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7DF55E03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AFB2D" w14:textId="77777777" w:rsidR="006842DB" w:rsidRPr="00F52A45" w:rsidRDefault="006842D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12CD2F" w14:textId="77777777" w:rsidR="006842DB" w:rsidRPr="00F52A45" w:rsidRDefault="006842D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59010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5643C3" w14:textId="77777777" w:rsidR="006842DB" w:rsidRPr="00F52A45" w:rsidRDefault="006842D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pyelonephritis without lesion of renal medullary necrosis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7278D0" w14:textId="77777777" w:rsidR="006842DB" w:rsidRDefault="006842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91AFC3" w14:textId="77777777" w:rsidR="006842DB" w:rsidRDefault="006842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08A69" w14:textId="77777777" w:rsidR="006842DB" w:rsidRDefault="006842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9A84F5" w14:textId="77777777" w:rsidR="006842DB" w:rsidRDefault="006842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EB8849" w14:textId="77777777" w:rsidR="006842DB" w:rsidRDefault="006842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85E31" w14:textId="77777777" w:rsidR="006842DB" w:rsidRDefault="006842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25970" w14:textId="77777777" w:rsidR="006842DB" w:rsidRDefault="006842D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DFD25" w14:textId="77777777" w:rsidR="006842DB" w:rsidRDefault="006842D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0DD24112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2496AB" w14:textId="77777777" w:rsidR="006842DB" w:rsidRPr="00F52A45" w:rsidRDefault="006842D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B50872" w14:textId="77777777" w:rsidR="006842DB" w:rsidRPr="00F52A45" w:rsidRDefault="006842D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59011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1CD97" w14:textId="77777777" w:rsidR="006842DB" w:rsidRPr="00F52A45" w:rsidRDefault="006842D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pyelonephritis with lesion of renal medullary necrosis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8DAF8" w14:textId="77777777" w:rsidR="006842DB" w:rsidRDefault="006842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C53003" w14:textId="77777777" w:rsidR="006842DB" w:rsidRDefault="006842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CFCDB6" w14:textId="77777777" w:rsidR="006842DB" w:rsidRDefault="006842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3AB3E" w14:textId="77777777" w:rsidR="006842DB" w:rsidRDefault="006842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9D2120" w14:textId="77777777" w:rsidR="006842DB" w:rsidRDefault="006842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0C738F" w14:textId="77777777" w:rsidR="006842DB" w:rsidRDefault="006842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BA11DB" w14:textId="77777777" w:rsidR="006842DB" w:rsidRDefault="006842D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C07C0" w14:textId="77777777" w:rsidR="006842DB" w:rsidRDefault="006842D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FA68EF2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70DBB" w14:textId="77777777" w:rsidR="006842DB" w:rsidRPr="00F52A45" w:rsidRDefault="006842D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768FA2" w14:textId="77777777" w:rsidR="006842DB" w:rsidRPr="00F52A45" w:rsidRDefault="006842D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5902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710561" w14:textId="77777777" w:rsidR="006842DB" w:rsidRPr="00F52A45" w:rsidRDefault="006842D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Renal and perinephric abscess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E837AE" w14:textId="77777777" w:rsidR="006842DB" w:rsidRDefault="006842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ACAEBB" w14:textId="77777777" w:rsidR="006842DB" w:rsidRDefault="006842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B80F54" w14:textId="77777777" w:rsidR="006842DB" w:rsidRDefault="006842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3100BA" w14:textId="77777777" w:rsidR="006842DB" w:rsidRDefault="006842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5B91D" w14:textId="77777777" w:rsidR="006842DB" w:rsidRDefault="006842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B4355" w14:textId="77777777" w:rsidR="006842DB" w:rsidRDefault="006842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2FDC1" w14:textId="77777777" w:rsidR="006842DB" w:rsidRDefault="006842D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DA1D8" w14:textId="77777777" w:rsidR="006842DB" w:rsidRDefault="006842D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9CB7968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C6AB96" w14:textId="77777777" w:rsidR="006842DB" w:rsidRPr="00F52A45" w:rsidRDefault="006842D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B172E3" w14:textId="77777777" w:rsidR="006842DB" w:rsidRPr="00F52A45" w:rsidRDefault="006842D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911654" w14:textId="77777777" w:rsidR="006842DB" w:rsidRPr="00F52A45" w:rsidRDefault="006842D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Pyeloureteritis</w:t>
            </w:r>
            <w:proofErr w:type="spellEnd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cystica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126046" w14:textId="77777777" w:rsidR="006842DB" w:rsidRDefault="006842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04030C" w14:textId="77777777" w:rsidR="006842DB" w:rsidRDefault="006842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59DE2" w14:textId="77777777" w:rsidR="006842DB" w:rsidRDefault="006842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B6AC43" w14:textId="77777777" w:rsidR="006842DB" w:rsidRDefault="006842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B52EA" w14:textId="77777777" w:rsidR="006842DB" w:rsidRDefault="006842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A8CD47" w14:textId="77777777" w:rsidR="006842DB" w:rsidRDefault="006842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7D058" w14:textId="77777777" w:rsidR="006842DB" w:rsidRDefault="006842D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60989C" w14:textId="77777777" w:rsidR="006842DB" w:rsidRDefault="006842D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7E7CC574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FD515D" w14:textId="77777777" w:rsidR="006842DB" w:rsidRPr="00F52A45" w:rsidRDefault="006842D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273AAB" w14:textId="77777777" w:rsidR="006842DB" w:rsidRPr="00F52A45" w:rsidRDefault="006842D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59080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02A2CF" w14:textId="77777777" w:rsidR="006842DB" w:rsidRPr="00F52A45" w:rsidRDefault="006842D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Pyelonephritis, unspecified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2CE698" w14:textId="77777777" w:rsidR="006842DB" w:rsidRDefault="006842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9737C0" w14:textId="77777777" w:rsidR="006842DB" w:rsidRDefault="006842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2951F" w14:textId="77777777" w:rsidR="006842DB" w:rsidRDefault="006842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F8DF7" w14:textId="77777777" w:rsidR="006842DB" w:rsidRDefault="006842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6366A" w14:textId="77777777" w:rsidR="006842DB" w:rsidRDefault="006842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259BF" w14:textId="77777777" w:rsidR="006842DB" w:rsidRDefault="006842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9DB0B" w14:textId="77777777" w:rsidR="006842DB" w:rsidRDefault="006842D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04E2C7" w14:textId="77777777" w:rsidR="006842DB" w:rsidRDefault="006842D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DA8A6D3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AFF931" w14:textId="77777777" w:rsidR="006842DB" w:rsidRPr="00F52A45" w:rsidRDefault="006842D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F77EA0" w14:textId="77777777" w:rsidR="006842DB" w:rsidRPr="00F52A45" w:rsidRDefault="006842D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59081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C1B850" w14:textId="77777777" w:rsidR="006842DB" w:rsidRPr="00F52A45" w:rsidRDefault="006842D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Pyelitis or pyelonephritis in diseases classified elsewhere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C89606" w14:textId="77777777" w:rsidR="006842DB" w:rsidRDefault="006842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305086" w14:textId="77777777" w:rsidR="006842DB" w:rsidRDefault="006842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8E178C" w14:textId="77777777" w:rsidR="006842DB" w:rsidRDefault="006842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2A1ACB" w14:textId="77777777" w:rsidR="006842DB" w:rsidRDefault="006842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52BBC8" w14:textId="77777777" w:rsidR="006842DB" w:rsidRDefault="006842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FABFEC" w14:textId="77777777" w:rsidR="006842DB" w:rsidRDefault="006842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A19986" w14:textId="77777777" w:rsidR="006842DB" w:rsidRDefault="006842D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B8CE2" w14:textId="77777777" w:rsidR="006842DB" w:rsidRDefault="006842D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088BD67F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4B5B5" w14:textId="77777777" w:rsidR="006842DB" w:rsidRPr="00F52A45" w:rsidRDefault="006842D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8BBE6A" w14:textId="77777777" w:rsidR="006842DB" w:rsidRPr="00F52A45" w:rsidRDefault="006842D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5909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14C44C" w14:textId="77777777" w:rsidR="006842DB" w:rsidRPr="00F52A45" w:rsidRDefault="006842D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Infection of kidney, unspecified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BB5EA4" w14:textId="77777777" w:rsidR="006842DB" w:rsidRDefault="006842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2A9AE9" w14:textId="77777777" w:rsidR="006842DB" w:rsidRDefault="006842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85B49C" w14:textId="77777777" w:rsidR="006842DB" w:rsidRDefault="006842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6EA7F4" w14:textId="77777777" w:rsidR="006842DB" w:rsidRDefault="006842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2E08F8" w14:textId="77777777" w:rsidR="006842DB" w:rsidRDefault="006842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1AD6F5" w14:textId="77777777" w:rsidR="006842DB" w:rsidRDefault="006842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B525B5" w14:textId="77777777" w:rsidR="006842DB" w:rsidRDefault="006842D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746D24" w14:textId="77777777" w:rsidR="006842DB" w:rsidRDefault="006842D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43E8AAEE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B0867F" w14:textId="77777777" w:rsidR="00BD1ECA" w:rsidRPr="00F52A45" w:rsidRDefault="00BD1EC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24B776" w14:textId="77777777" w:rsidR="00BD1ECA" w:rsidRPr="00F52A45" w:rsidRDefault="00BD1EC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F177C" w14:textId="77777777" w:rsidR="00BD1ECA" w:rsidRPr="00F52A45" w:rsidRDefault="00BD1EC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Gonococcal infection (acute) of lower genitourinary tract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54E648" w14:textId="77777777" w:rsidR="00BD1ECA" w:rsidRDefault="00BD1E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134A45" w14:textId="77777777" w:rsidR="00BD1ECA" w:rsidRDefault="00BD1E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152B67" w14:textId="77777777" w:rsidR="00BD1ECA" w:rsidRDefault="00BD1E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F15AA" w14:textId="77777777" w:rsidR="00BD1ECA" w:rsidRDefault="00BD1E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5EEF5B" w14:textId="77777777" w:rsidR="00BD1ECA" w:rsidRDefault="00BD1E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112C4E" w14:textId="77777777" w:rsidR="00BD1ECA" w:rsidRDefault="00BD1E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D99A7" w14:textId="77777777" w:rsidR="00BD1ECA" w:rsidRDefault="00BD1EC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5C9C65" w14:textId="77777777" w:rsidR="00BD1ECA" w:rsidRDefault="00BD1EC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66E8571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F236F0" w14:textId="77777777" w:rsidR="00BD1ECA" w:rsidRPr="00F52A45" w:rsidRDefault="00BD1EC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328429" w14:textId="77777777" w:rsidR="00BD1ECA" w:rsidRPr="00F52A45" w:rsidRDefault="00BD1EC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9810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04CCBF" w14:textId="77777777" w:rsidR="00BD1ECA" w:rsidRPr="00F52A45" w:rsidRDefault="00BD1EC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Gonococcal infection (acute) of upper genitourinary tract, site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F898A" w14:textId="77777777" w:rsidR="00BD1ECA" w:rsidRDefault="00BD1E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BC37EB" w14:textId="77777777" w:rsidR="00BD1ECA" w:rsidRDefault="00BD1E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BA0279" w14:textId="77777777" w:rsidR="00BD1ECA" w:rsidRDefault="00BD1E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D961A" w14:textId="77777777" w:rsidR="00BD1ECA" w:rsidRDefault="00BD1E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743B7D" w14:textId="77777777" w:rsidR="00BD1ECA" w:rsidRDefault="00BD1E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AEE4B" w14:textId="77777777" w:rsidR="00BD1ECA" w:rsidRDefault="00BD1E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34A2D1" w14:textId="77777777" w:rsidR="00BD1ECA" w:rsidRDefault="00BD1EC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6F12A" w14:textId="77777777" w:rsidR="00BD1ECA" w:rsidRDefault="00BD1EC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F086FD7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0207D5" w14:textId="77777777" w:rsidR="00BD1ECA" w:rsidRPr="00F52A45" w:rsidRDefault="00BD1EC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F350AB" w14:textId="77777777" w:rsidR="00BD1ECA" w:rsidRPr="00F52A45" w:rsidRDefault="00BD1EC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9811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6A853E" w14:textId="77777777" w:rsidR="00BD1ECA" w:rsidRPr="00F52A45" w:rsidRDefault="00BD1EC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Gonococcal cystitis (acute)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65C30" w14:textId="77777777" w:rsidR="00BD1ECA" w:rsidRDefault="00BD1E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B6DE9" w14:textId="77777777" w:rsidR="00BD1ECA" w:rsidRDefault="00BD1E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0460A2" w14:textId="77777777" w:rsidR="00BD1ECA" w:rsidRDefault="00BD1E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FBEA4A" w14:textId="77777777" w:rsidR="00BD1ECA" w:rsidRDefault="00BD1E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57DEA5" w14:textId="77777777" w:rsidR="00BD1ECA" w:rsidRDefault="00BD1E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5178A" w14:textId="77777777" w:rsidR="00BD1ECA" w:rsidRDefault="00BD1E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64DA6D" w14:textId="77777777" w:rsidR="00BD1ECA" w:rsidRDefault="00BD1EC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C8AE0" w14:textId="77777777" w:rsidR="00BD1ECA" w:rsidRDefault="00BD1EC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4E618600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77B59" w14:textId="77777777" w:rsidR="00BD1ECA" w:rsidRPr="00F52A45" w:rsidRDefault="00BD1EC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3E2EB" w14:textId="77777777" w:rsidR="00BD1ECA" w:rsidRPr="00F52A45" w:rsidRDefault="00BD1EC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252631" w14:textId="77777777" w:rsidR="00BD1ECA" w:rsidRPr="00F52A45" w:rsidRDefault="00BD1EC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6F0F4" w14:textId="77777777" w:rsidR="00BD1ECA" w:rsidRDefault="00BD1E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6A199" w14:textId="77777777" w:rsidR="00BD1ECA" w:rsidRDefault="00BD1E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24639" w14:textId="77777777" w:rsidR="00BD1ECA" w:rsidRDefault="00BD1E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BCB1CD" w14:textId="77777777" w:rsidR="00BD1ECA" w:rsidRDefault="00BD1E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FDEF0C" w14:textId="77777777" w:rsidR="00BD1ECA" w:rsidRDefault="00BD1E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C87695" w14:textId="77777777" w:rsidR="00BD1ECA" w:rsidRDefault="00BD1E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79CFBA" w14:textId="77777777" w:rsidR="00BD1ECA" w:rsidRDefault="00BD1EC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22E2BF" w14:textId="77777777" w:rsidR="00BD1ECA" w:rsidRDefault="00BD1EC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099BD959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5E909C" w14:textId="77777777" w:rsidR="00B13D26" w:rsidRPr="00F52A45" w:rsidRDefault="006A1D1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lung infection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DE65A5" w14:textId="77777777" w:rsidR="00B13D26" w:rsidRPr="00F52A45" w:rsidRDefault="00B13D2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EE54E4" w14:textId="77777777" w:rsidR="00B13D26" w:rsidRPr="00F52A45" w:rsidRDefault="00B13D2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3B8287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0B2465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802F1B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9BCE64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4992EA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960AE1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2C147B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1A9C1C" w14:textId="77777777" w:rsidR="00B13D26" w:rsidRDefault="00B13D2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E3A775" w14:textId="77777777" w:rsidR="00B13D26" w:rsidRDefault="00B13D2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90A84D1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EDD465" w14:textId="77777777" w:rsidR="00B13D26" w:rsidRPr="00F52A45" w:rsidRDefault="00B13D2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F9EED9" w14:textId="77777777" w:rsidR="00B13D26" w:rsidRPr="00F52A45" w:rsidRDefault="00F719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4CD19A" w14:textId="77777777" w:rsidR="00B13D26" w:rsidRPr="00F52A45" w:rsidRDefault="00F719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Salmonella pneumonia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11C175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378E68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5EEAA5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5CA4FF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327C89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E092EB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714AF0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54C5E9" w14:textId="77777777" w:rsidR="00B13D26" w:rsidRDefault="00B13D2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3944A0" w14:textId="77777777" w:rsidR="00B13D26" w:rsidRDefault="00B13D2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4474A2AA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9625D7" w14:textId="77777777" w:rsidR="00B13D26" w:rsidRPr="00F52A45" w:rsidRDefault="00B13D2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364967" w14:textId="77777777" w:rsidR="00B13D26" w:rsidRPr="00F52A45" w:rsidRDefault="00F719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 w:hint="eastAsia"/>
                <w:color w:val="000000"/>
                <w:sz w:val="21"/>
                <w:szCs w:val="21"/>
              </w:rPr>
              <w:t>1160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AAB2E8" w14:textId="77777777" w:rsidR="00B13D26" w:rsidRPr="00F52A45" w:rsidRDefault="00F719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Tuberculous pneumonia [any form],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9E5ADB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103E9A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3E78E1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B02EE6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03FB40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CAD450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3FE9E3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FC87BA" w14:textId="77777777" w:rsidR="00B13D26" w:rsidRDefault="00B13D2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EFB160" w14:textId="77777777" w:rsidR="00B13D26" w:rsidRDefault="00B13D2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7F7845A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913816" w14:textId="77777777" w:rsidR="00B13D26" w:rsidRPr="00F52A45" w:rsidRDefault="00B13D2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218625" w14:textId="77777777" w:rsidR="00B13D26" w:rsidRPr="00F52A45" w:rsidRDefault="00F719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2437B3" w14:textId="77777777" w:rsidR="00B13D26" w:rsidRPr="00F52A45" w:rsidRDefault="00F719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Tuberculous pneumonia [any form], bacteriological or histological examination not done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7983FA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C8DF45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2A1E8E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E2E1D0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FDB332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D03557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9B42F1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63E673" w14:textId="77777777" w:rsidR="00B13D26" w:rsidRDefault="00B13D2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8CADE2" w14:textId="77777777" w:rsidR="00B13D26" w:rsidRDefault="00B13D2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79203BE1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9D54F3" w14:textId="77777777" w:rsidR="00B13D26" w:rsidRPr="00F52A45" w:rsidRDefault="00B13D2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D0C978" w14:textId="77777777" w:rsidR="00B13D26" w:rsidRPr="00F52A45" w:rsidRDefault="00F719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1162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CDB63F" w14:textId="77777777" w:rsidR="00B13D26" w:rsidRPr="00F52A45" w:rsidRDefault="00F719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Tuberculous pneumonia [any form], bacteriological or histological examination unknown (at present)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D54475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B037D6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5AE5D4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2FF518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DA75F5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EC027C" w14:textId="77777777" w:rsidR="00B13D26" w:rsidRDefault="00B13D2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2817A8" w14:textId="77777777" w:rsidR="00B13D26" w:rsidRDefault="00B13D2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02699635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61B40" w14:textId="77777777" w:rsidR="00F7198C" w:rsidRPr="00F52A45" w:rsidRDefault="00F719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705179" w14:textId="77777777" w:rsidR="00F7198C" w:rsidRPr="00F52A45" w:rsidRDefault="0066107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1163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F26607" w14:textId="77777777" w:rsidR="00F7198C" w:rsidRPr="00F52A45" w:rsidRDefault="0066107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Tuberculous pneumonia [any form], tubercle bacilli found (in sputum) by microscopy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40D090" w14:textId="77777777" w:rsidR="00F7198C" w:rsidRDefault="00F719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E2318" w14:textId="77777777" w:rsidR="00F7198C" w:rsidRDefault="00F719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E51016" w14:textId="77777777" w:rsidR="00F7198C" w:rsidRDefault="00F719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A6D098" w14:textId="77777777" w:rsidR="00F7198C" w:rsidRDefault="00F719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9D1E54" w14:textId="77777777" w:rsidR="00F7198C" w:rsidRDefault="00F719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A13E75" w14:textId="77777777" w:rsidR="00F7198C" w:rsidRDefault="00F719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E5BBFC" w14:textId="77777777" w:rsidR="00F7198C" w:rsidRDefault="00F719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6AED5EB9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B412B2" w14:textId="77777777" w:rsidR="00F7198C" w:rsidRPr="00F52A45" w:rsidRDefault="00F719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E0D49" w14:textId="77777777" w:rsidR="00F7198C" w:rsidRPr="00F52A45" w:rsidRDefault="0066107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1164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907319" w14:textId="77777777" w:rsidR="00F7198C" w:rsidRPr="00F52A45" w:rsidRDefault="0066107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Tuberculous pneumonia [any form], tubercle bacilli not found (in sputum) by microscopy, but found by bacterial culture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C6E27" w14:textId="77777777" w:rsidR="00F7198C" w:rsidRDefault="00F719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AD9D5" w14:textId="77777777" w:rsidR="00F7198C" w:rsidRDefault="00F719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C3B065" w14:textId="77777777" w:rsidR="00F7198C" w:rsidRDefault="00F719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5301D0" w14:textId="77777777" w:rsidR="00F7198C" w:rsidRDefault="00F719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94A6D" w14:textId="77777777" w:rsidR="00F7198C" w:rsidRDefault="00F719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290479" w14:textId="77777777" w:rsidR="00F7198C" w:rsidRDefault="00F719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D7DBC" w14:textId="77777777" w:rsidR="00F7198C" w:rsidRDefault="00F719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26BFC868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57DFB6" w14:textId="77777777" w:rsidR="00F7198C" w:rsidRPr="00F52A45" w:rsidRDefault="00F719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2E105F" w14:textId="77777777" w:rsidR="00F7198C" w:rsidRPr="00F52A45" w:rsidRDefault="00C3703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1165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3702BF" w14:textId="77777777" w:rsidR="00F7198C" w:rsidRPr="00F52A45" w:rsidRDefault="00C3703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Tuberculous pneumonia [any form], tubercle bacilli not found by bacteriological examination, but tuberculosis confirmed histologically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14B5A" w14:textId="77777777" w:rsidR="00F7198C" w:rsidRDefault="00F719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64A01A" w14:textId="77777777" w:rsidR="00F7198C" w:rsidRDefault="00F719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EC834" w14:textId="77777777" w:rsidR="00F7198C" w:rsidRDefault="00F719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36D07" w14:textId="77777777" w:rsidR="00F7198C" w:rsidRDefault="00F719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EA5BDF" w14:textId="77777777" w:rsidR="00F7198C" w:rsidRDefault="00F719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32192" w14:textId="77777777" w:rsidR="00F7198C" w:rsidRDefault="00F719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BDAA6" w14:textId="77777777" w:rsidR="00F7198C" w:rsidRDefault="00F719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3FDE9F5D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7F6CE" w14:textId="77777777" w:rsidR="00B7798A" w:rsidRPr="00F52A45" w:rsidRDefault="00B7798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43F914" w14:textId="77777777" w:rsidR="00B7798A" w:rsidRPr="00F52A45" w:rsidRDefault="00B7798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413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B74F9A" w14:textId="77777777" w:rsidR="00B7798A" w:rsidRPr="00F52A45" w:rsidRDefault="00B7798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Klebsiella pneumoniae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75B0E5" w14:textId="77777777" w:rsidR="00B7798A" w:rsidRDefault="00B7798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014E3" w14:textId="77777777" w:rsidR="00B7798A" w:rsidRDefault="00B7798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E1E2F" w14:textId="77777777" w:rsidR="00B7798A" w:rsidRDefault="00B7798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D8C31E" w14:textId="77777777" w:rsidR="00B7798A" w:rsidRDefault="00B7798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C25221" w14:textId="77777777" w:rsidR="00B7798A" w:rsidRDefault="00B7798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D59BF9" w14:textId="77777777" w:rsidR="00B7798A" w:rsidRDefault="00B7798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D6D16" w14:textId="77777777" w:rsidR="00B7798A" w:rsidRDefault="00B7798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04953E0B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4795E" w14:textId="77777777" w:rsidR="00B7798A" w:rsidRPr="00F52A45" w:rsidRDefault="00B7798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0E909" w14:textId="77777777" w:rsidR="00B7798A" w:rsidRPr="00F52A45" w:rsidRDefault="0067013E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551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8C898" w14:textId="77777777" w:rsidR="00B7798A" w:rsidRPr="00F52A45" w:rsidRDefault="0067013E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Postmeasles</w:t>
            </w:r>
            <w:proofErr w:type="spellEnd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pneumonia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34769D" w14:textId="77777777" w:rsidR="00B7798A" w:rsidRDefault="00B7798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B74792" w14:textId="77777777" w:rsidR="00B7798A" w:rsidRDefault="00B7798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15A0B" w14:textId="77777777" w:rsidR="00B7798A" w:rsidRDefault="00B7798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84611" w14:textId="77777777" w:rsidR="00B7798A" w:rsidRDefault="00B7798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4CD7F" w14:textId="77777777" w:rsidR="00B7798A" w:rsidRDefault="00B7798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1C5A61" w14:textId="77777777" w:rsidR="00B7798A" w:rsidRDefault="00B7798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C3FB88" w14:textId="77777777" w:rsidR="00B7798A" w:rsidRDefault="00B7798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74D7E810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9D0DC" w14:textId="77777777" w:rsidR="00B7798A" w:rsidRPr="00F52A45" w:rsidRDefault="00B7798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4E6FDA" w14:textId="77777777" w:rsidR="00B7798A" w:rsidRPr="00F52A45" w:rsidRDefault="00D14CD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382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25AF47" w14:textId="77777777" w:rsidR="00B7798A" w:rsidRPr="00F52A45" w:rsidRDefault="00D14CD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Pneumococcal septicemia [Streptococcus pneumoniae septicemia]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C1E94C" w14:textId="77777777" w:rsidR="00B7798A" w:rsidRDefault="00B7798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1FCC6C" w14:textId="77777777" w:rsidR="00B7798A" w:rsidRDefault="00B7798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F20D79" w14:textId="77777777" w:rsidR="00B7798A" w:rsidRDefault="00B7798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FBA451" w14:textId="77777777" w:rsidR="00B7798A" w:rsidRDefault="00B7798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DB643C" w14:textId="77777777" w:rsidR="00B7798A" w:rsidRDefault="00B7798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A11D1A" w14:textId="77777777" w:rsidR="00B7798A" w:rsidRDefault="00B7798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E636FA" w14:textId="77777777" w:rsidR="00B7798A" w:rsidRDefault="00B7798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3477D178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EEA673" w14:textId="77777777" w:rsidR="0067013E" w:rsidRPr="00F52A45" w:rsidRDefault="0067013E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744E55" w14:textId="77777777" w:rsidR="0067013E" w:rsidRPr="00F52A45" w:rsidRDefault="00D14CD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11505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EE1ACC" w14:textId="77777777" w:rsidR="0067013E" w:rsidRPr="00F52A45" w:rsidRDefault="00D14CD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Histoplasm</w:t>
            </w:r>
            <w:proofErr w:type="spellEnd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caps </w:t>
            </w:r>
            <w:proofErr w:type="spellStart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pneumon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86F120" w14:textId="77777777" w:rsidR="0067013E" w:rsidRDefault="0067013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D63D7" w14:textId="77777777" w:rsidR="0067013E" w:rsidRDefault="0067013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4C1BD3" w14:textId="77777777" w:rsidR="0067013E" w:rsidRDefault="0067013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D45CFF" w14:textId="77777777" w:rsidR="0067013E" w:rsidRDefault="0067013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07955" w14:textId="77777777" w:rsidR="0067013E" w:rsidRDefault="0067013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B6B6D" w14:textId="77777777" w:rsidR="0067013E" w:rsidRDefault="0067013E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94FB40" w14:textId="77777777" w:rsidR="0067013E" w:rsidRDefault="0067013E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066D1D92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BAEF3" w14:textId="77777777" w:rsidR="0067013E" w:rsidRPr="00F52A45" w:rsidRDefault="0067013E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638FA0" w14:textId="77777777" w:rsidR="0067013E" w:rsidRPr="00F52A45" w:rsidRDefault="008C7277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11515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899D9B" w14:textId="77777777" w:rsidR="0067013E" w:rsidRPr="00F52A45" w:rsidRDefault="008C7277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Infection by Histoplasma </w:t>
            </w:r>
            <w:proofErr w:type="spellStart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duboisii</w:t>
            </w:r>
            <w:proofErr w:type="spellEnd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 pneumonia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00ACA" w14:textId="77777777" w:rsidR="0067013E" w:rsidRDefault="0067013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ACC29" w14:textId="77777777" w:rsidR="0067013E" w:rsidRDefault="0067013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7267F" w14:textId="77777777" w:rsidR="0067013E" w:rsidRDefault="0067013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CBBAB" w14:textId="77777777" w:rsidR="0067013E" w:rsidRDefault="0067013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84765" w14:textId="77777777" w:rsidR="0067013E" w:rsidRDefault="0067013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7B0FA" w14:textId="77777777" w:rsidR="0067013E" w:rsidRDefault="0067013E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9D4502" w14:textId="77777777" w:rsidR="0067013E" w:rsidRDefault="0067013E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4AAD23D3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14143A" w14:textId="77777777" w:rsidR="00A8630A" w:rsidRPr="00F52A45" w:rsidRDefault="00A8630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8B2A9" w14:textId="77777777" w:rsidR="00A8630A" w:rsidRPr="00F52A45" w:rsidRDefault="00A8630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11595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CAE312" w14:textId="77777777" w:rsidR="00A8630A" w:rsidRPr="00F52A45" w:rsidRDefault="00A8630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Histoplasmosis, unspecified, pneumonia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761609" w14:textId="77777777" w:rsidR="00A8630A" w:rsidRDefault="00A863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831B4" w14:textId="77777777" w:rsidR="00A8630A" w:rsidRDefault="00A863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7CFD0" w14:textId="77777777" w:rsidR="00A8630A" w:rsidRDefault="00A863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C1722" w14:textId="77777777" w:rsidR="00A8630A" w:rsidRDefault="00A863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05282" w14:textId="77777777" w:rsidR="00A8630A" w:rsidRDefault="00A863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A394A" w14:textId="77777777" w:rsidR="00A8630A" w:rsidRDefault="00A863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4B3A9" w14:textId="77777777" w:rsidR="00A8630A" w:rsidRDefault="00A863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279362EB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442FCA" w14:textId="77777777" w:rsidR="00A8630A" w:rsidRPr="00F52A45" w:rsidRDefault="00A8630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A45EE" w14:textId="77777777" w:rsidR="00A8630A" w:rsidRPr="00F52A45" w:rsidRDefault="005609A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730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898485" w14:textId="77777777" w:rsidR="00A8630A" w:rsidRPr="00F52A45" w:rsidRDefault="005609A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Ornithosis with pneumonia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AD999D" w14:textId="77777777" w:rsidR="00A8630A" w:rsidRDefault="00A863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AF7D2" w14:textId="77777777" w:rsidR="00A8630A" w:rsidRDefault="00A863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220AF" w14:textId="77777777" w:rsidR="00A8630A" w:rsidRDefault="00A863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1CBAE7" w14:textId="77777777" w:rsidR="00A8630A" w:rsidRDefault="00A863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3B2E40" w14:textId="77777777" w:rsidR="00A8630A" w:rsidRDefault="00A863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6A0A52" w14:textId="77777777" w:rsidR="00A8630A" w:rsidRDefault="00A863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1AA0B0" w14:textId="77777777" w:rsidR="00A8630A" w:rsidRDefault="00A863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69C962D1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6A930" w14:textId="77777777" w:rsidR="00A8630A" w:rsidRPr="00F52A45" w:rsidRDefault="00A8630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D56BC9" w14:textId="77777777" w:rsidR="00A8630A" w:rsidRPr="00F52A45" w:rsidRDefault="005F51E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48249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94AD3A" w14:textId="77777777" w:rsidR="00A8630A" w:rsidRPr="00F52A45" w:rsidRDefault="005F51E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Staphylococcus pneumonia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C64E2F" w14:textId="77777777" w:rsidR="00A8630A" w:rsidRDefault="00A863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B218D2" w14:textId="77777777" w:rsidR="00A8630A" w:rsidRDefault="00A863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F0F86" w14:textId="77777777" w:rsidR="00A8630A" w:rsidRDefault="00A863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B35C5A" w14:textId="77777777" w:rsidR="00A8630A" w:rsidRDefault="00A863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EAA5EA" w14:textId="77777777" w:rsidR="00A8630A" w:rsidRDefault="00A863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EBC4D9" w14:textId="77777777" w:rsidR="00A8630A" w:rsidRDefault="00A863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B6D35" w14:textId="77777777" w:rsidR="00A8630A" w:rsidRDefault="00A863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23BECC4C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E0E096" w14:textId="77777777" w:rsidR="005F51EB" w:rsidRPr="00F52A45" w:rsidRDefault="005F51E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14D393" w14:textId="77777777" w:rsidR="005F51EB" w:rsidRPr="00F52A45" w:rsidRDefault="000C38E7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482</w:t>
            </w:r>
            <w:r w:rsidR="001A7D6F"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059CA0" w14:textId="77777777" w:rsidR="005F51EB" w:rsidRPr="00F52A45" w:rsidRDefault="000C38E7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Pneumonia due to anaerobes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566104" w14:textId="77777777" w:rsidR="005F51EB" w:rsidRDefault="005F51E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D4CDD1" w14:textId="77777777" w:rsidR="005F51EB" w:rsidRDefault="005F51E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E88BF7" w14:textId="77777777" w:rsidR="005F51EB" w:rsidRDefault="005F51E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4E4FAF" w14:textId="77777777" w:rsidR="005F51EB" w:rsidRDefault="005F51E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3B4F4" w14:textId="77777777" w:rsidR="005F51EB" w:rsidRDefault="005F51E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51E050" w14:textId="77777777" w:rsidR="005F51EB" w:rsidRDefault="005F51E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1737A6" w14:textId="77777777" w:rsidR="005F51EB" w:rsidRDefault="005F51E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2F54D7BC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B05626" w14:textId="77777777" w:rsidR="005F51EB" w:rsidRPr="00F52A45" w:rsidRDefault="005F51E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5E824" w14:textId="77777777" w:rsidR="005F51EB" w:rsidRPr="00F52A45" w:rsidRDefault="00DA097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482</w:t>
            </w:r>
            <w:r w:rsidR="001A7D6F"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77BFB" w14:textId="77777777" w:rsidR="005F51EB" w:rsidRPr="00F52A45" w:rsidRDefault="00DA097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Pneumonia due to </w:t>
            </w:r>
            <w:proofErr w:type="spellStart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escherichia</w:t>
            </w:r>
            <w:proofErr w:type="spellEnd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coli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2C09ED" w14:textId="77777777" w:rsidR="005F51EB" w:rsidRDefault="005F51E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859659" w14:textId="77777777" w:rsidR="005F51EB" w:rsidRDefault="005F51E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5B896" w14:textId="77777777" w:rsidR="005F51EB" w:rsidRDefault="005F51E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E72DAE" w14:textId="77777777" w:rsidR="005F51EB" w:rsidRDefault="005F51E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04839" w14:textId="77777777" w:rsidR="005F51EB" w:rsidRDefault="005F51E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F8EA6" w14:textId="77777777" w:rsidR="005F51EB" w:rsidRDefault="005F51E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C024E9" w14:textId="77777777" w:rsidR="005F51EB" w:rsidRDefault="005F51E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22D7E41A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52003" w14:textId="77777777" w:rsidR="005F51EB" w:rsidRPr="00F52A45" w:rsidRDefault="005F51E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9EF54" w14:textId="77777777" w:rsidR="005F51EB" w:rsidRPr="00F52A45" w:rsidRDefault="001A7D6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48283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2F33FF" w14:textId="77777777" w:rsidR="005F51EB" w:rsidRPr="00F52A45" w:rsidRDefault="001A7D6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Pneumonia due to other gram-negative bacteria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EA863F" w14:textId="77777777" w:rsidR="005F51EB" w:rsidRDefault="005F51E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2CD2BD" w14:textId="77777777" w:rsidR="005F51EB" w:rsidRDefault="005F51E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9D6AD0" w14:textId="77777777" w:rsidR="005F51EB" w:rsidRDefault="005F51E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177259" w14:textId="77777777" w:rsidR="005F51EB" w:rsidRDefault="005F51E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8A906F" w14:textId="77777777" w:rsidR="005F51EB" w:rsidRDefault="005F51E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D3AC79" w14:textId="77777777" w:rsidR="005F51EB" w:rsidRDefault="005F51E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8C4FA2" w14:textId="77777777" w:rsidR="005F51EB" w:rsidRDefault="005F51E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03ED1042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5682CD" w14:textId="77777777" w:rsidR="00412D3F" w:rsidRPr="00F52A45" w:rsidRDefault="00412D3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4C5A5" w14:textId="77777777" w:rsidR="00412D3F" w:rsidRPr="00F52A45" w:rsidRDefault="00E71A98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7F163F" w14:textId="77777777" w:rsidR="00412D3F" w:rsidRPr="00F52A45" w:rsidRDefault="00E71A98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Pneumonia due to adenovirus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85376C" w14:textId="77777777" w:rsidR="00412D3F" w:rsidRDefault="00412D3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ABD71D" w14:textId="77777777" w:rsidR="00412D3F" w:rsidRDefault="00412D3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686C2C" w14:textId="77777777" w:rsidR="00412D3F" w:rsidRDefault="00412D3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AA3EF" w14:textId="77777777" w:rsidR="00412D3F" w:rsidRDefault="00412D3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3FDA65" w14:textId="77777777" w:rsidR="00412D3F" w:rsidRDefault="00412D3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AA34F9" w14:textId="77777777" w:rsidR="00412D3F" w:rsidRDefault="00412D3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F1DF6" w14:textId="77777777" w:rsidR="00412D3F" w:rsidRDefault="00412D3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6C8C0EFB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9555B2" w14:textId="77777777" w:rsidR="00CC4810" w:rsidRPr="00F52A45" w:rsidRDefault="00CC481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055D76" w14:textId="77777777" w:rsidR="00CC4810" w:rsidRPr="00F52A45" w:rsidRDefault="00CC481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4801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DF62DD" w14:textId="77777777" w:rsidR="00CC4810" w:rsidRPr="00F52A45" w:rsidRDefault="00CC481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Pneumonia due to respiratory syncytial virus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0A0CF" w14:textId="77777777" w:rsidR="00CC4810" w:rsidRDefault="00CC48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60E06" w14:textId="77777777" w:rsidR="00CC4810" w:rsidRDefault="00CC48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D4DA71" w14:textId="77777777" w:rsidR="00CC4810" w:rsidRDefault="00CC48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CE7DC" w14:textId="77777777" w:rsidR="00CC4810" w:rsidRDefault="00CC48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E7AF59" w14:textId="77777777" w:rsidR="00CC4810" w:rsidRDefault="00CC48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3ECDAA" w14:textId="77777777" w:rsidR="00CC4810" w:rsidRDefault="00CC481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64AE9F" w14:textId="77777777" w:rsidR="00CC4810" w:rsidRDefault="00CC481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6BD3AFCB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27B1E3" w14:textId="77777777" w:rsidR="00766A75" w:rsidRPr="00F52A45" w:rsidRDefault="00766A75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E0314D" w14:textId="77777777" w:rsidR="00766A75" w:rsidRPr="00F52A45" w:rsidRDefault="00E8735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4802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D016A9" w14:textId="77777777" w:rsidR="00766A75" w:rsidRPr="00F52A45" w:rsidRDefault="00E8735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Pneumonia due to parainfluenza virus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023A5F" w14:textId="77777777" w:rsidR="00766A75" w:rsidRDefault="00766A7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861459" w14:textId="77777777" w:rsidR="00766A75" w:rsidRDefault="00766A7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758E5" w14:textId="77777777" w:rsidR="00766A75" w:rsidRDefault="00766A7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AA3CBB" w14:textId="77777777" w:rsidR="00766A75" w:rsidRDefault="00766A7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E8AF39" w14:textId="77777777" w:rsidR="00766A75" w:rsidRDefault="00766A7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96D6A8" w14:textId="77777777" w:rsidR="00766A75" w:rsidRDefault="00766A7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B5A04E" w14:textId="77777777" w:rsidR="00766A75" w:rsidRDefault="00766A7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6452599C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0BE879" w14:textId="77777777" w:rsidR="00766A75" w:rsidRPr="00F52A45" w:rsidRDefault="00766A75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E228D2" w14:textId="77777777" w:rsidR="00766A75" w:rsidRPr="00F52A45" w:rsidRDefault="005D6CD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4803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44E958" w14:textId="77777777" w:rsidR="00766A75" w:rsidRPr="00F52A45" w:rsidRDefault="005D6CD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Pneumonia due to SARS-associated coronavirus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B87B8E" w14:textId="77777777" w:rsidR="00766A75" w:rsidRDefault="00766A7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68E554" w14:textId="77777777" w:rsidR="00766A75" w:rsidRDefault="00766A7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2BEA6" w14:textId="77777777" w:rsidR="00766A75" w:rsidRDefault="00766A7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C8DF51" w14:textId="77777777" w:rsidR="00766A75" w:rsidRDefault="00766A7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2BE764" w14:textId="77777777" w:rsidR="00766A75" w:rsidRDefault="00766A7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58AD4F" w14:textId="77777777" w:rsidR="00766A75" w:rsidRDefault="00766A7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FDA290" w14:textId="77777777" w:rsidR="00766A75" w:rsidRDefault="00766A7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72012AD7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4493B5" w14:textId="77777777" w:rsidR="00766A75" w:rsidRPr="00F52A45" w:rsidRDefault="00766A75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E35F05" w14:textId="77777777" w:rsidR="00766A75" w:rsidRPr="00F52A45" w:rsidRDefault="00D91D67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4808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11B9B" w14:textId="77777777" w:rsidR="00766A75" w:rsidRPr="00F52A45" w:rsidRDefault="00D91D67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Pneumonia due to other virus not elsewhere classified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4CEC83" w14:textId="77777777" w:rsidR="00766A75" w:rsidRDefault="00766A7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1A4A51" w14:textId="77777777" w:rsidR="00766A75" w:rsidRDefault="00766A7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A1A81E" w14:textId="77777777" w:rsidR="00766A75" w:rsidRDefault="00766A7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B6490" w14:textId="77777777" w:rsidR="00766A75" w:rsidRDefault="00766A7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DA933" w14:textId="77777777" w:rsidR="00766A75" w:rsidRDefault="00766A7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0EEE9" w14:textId="77777777" w:rsidR="00766A75" w:rsidRDefault="00766A7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7A0AE7" w14:textId="77777777" w:rsidR="00766A75" w:rsidRDefault="00766A7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2636F182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D55BBD" w14:textId="77777777" w:rsidR="00766A75" w:rsidRPr="00F52A45" w:rsidRDefault="00766A75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2D2F36" w14:textId="77777777" w:rsidR="00766A75" w:rsidRPr="00F52A45" w:rsidRDefault="00461588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4809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790462" w14:textId="77777777" w:rsidR="00766A75" w:rsidRPr="00F52A45" w:rsidRDefault="00461588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Viral pneumonia,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A9EE4E" w14:textId="77777777" w:rsidR="00766A75" w:rsidRDefault="00766A7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2803DA" w14:textId="77777777" w:rsidR="00766A75" w:rsidRDefault="00766A7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869AF" w14:textId="77777777" w:rsidR="00766A75" w:rsidRDefault="00766A7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6B2DDA" w14:textId="77777777" w:rsidR="00766A75" w:rsidRDefault="00766A7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ACCC7" w14:textId="77777777" w:rsidR="00766A75" w:rsidRDefault="00766A7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1EF6BC" w14:textId="77777777" w:rsidR="00766A75" w:rsidRDefault="00766A7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EC81A8" w14:textId="77777777" w:rsidR="00766A75" w:rsidRDefault="00766A7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68EF1936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BDC26" w14:textId="77777777" w:rsidR="00766A75" w:rsidRPr="00F52A45" w:rsidRDefault="00766A75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996211" w14:textId="77777777" w:rsidR="00766A75" w:rsidRPr="00F52A45" w:rsidRDefault="00407C3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53EBDD" w14:textId="77777777" w:rsidR="00766A75" w:rsidRPr="00F52A45" w:rsidRDefault="00407C3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Pneumococcal pneumonia [Streptococcus pneumoniae pneumonia]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8C2DE9" w14:textId="77777777" w:rsidR="00766A75" w:rsidRDefault="00766A7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CA3F6E" w14:textId="77777777" w:rsidR="00766A75" w:rsidRDefault="00766A7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F01523" w14:textId="77777777" w:rsidR="00766A75" w:rsidRDefault="00766A7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679FB3" w14:textId="77777777" w:rsidR="00766A75" w:rsidRDefault="00766A7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669AE0" w14:textId="77777777" w:rsidR="00766A75" w:rsidRDefault="00766A7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505F2A" w14:textId="77777777" w:rsidR="00766A75" w:rsidRDefault="00766A7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5F954A" w14:textId="77777777" w:rsidR="00766A75" w:rsidRDefault="00766A7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738D7A1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72AF2" w14:textId="77777777" w:rsidR="00CC4810" w:rsidRPr="00F52A45" w:rsidRDefault="00CC481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276932" w14:textId="77777777" w:rsidR="00CC4810" w:rsidRPr="00F52A45" w:rsidRDefault="003D562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4820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B707E" w14:textId="77777777" w:rsidR="00CC4810" w:rsidRPr="00F52A45" w:rsidRDefault="003D562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Pneumonia due to Klebsiella pneumoniae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1756A1" w14:textId="77777777" w:rsidR="00CC4810" w:rsidRDefault="00CC48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635BEB" w14:textId="77777777" w:rsidR="00CC4810" w:rsidRDefault="00CC48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CA22E8" w14:textId="77777777" w:rsidR="00CC4810" w:rsidRDefault="00CC48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A04A3" w14:textId="77777777" w:rsidR="00CC4810" w:rsidRDefault="00CC48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09957" w14:textId="77777777" w:rsidR="00CC4810" w:rsidRDefault="00CC48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8753F5" w14:textId="77777777" w:rsidR="00CC4810" w:rsidRDefault="00CC481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AC9E11" w14:textId="77777777" w:rsidR="00CC4810" w:rsidRDefault="00CC481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406CE9FD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B5133B" w14:textId="77777777" w:rsidR="00CC4810" w:rsidRPr="00F52A45" w:rsidRDefault="00CC481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AF8CCF" w14:textId="77777777" w:rsidR="00CC4810" w:rsidRPr="00F52A45" w:rsidRDefault="002752E5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4821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9BAE4" w14:textId="77777777" w:rsidR="00CC4810" w:rsidRPr="00F52A45" w:rsidRDefault="002752E5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Pneumonia due to Pseudomonas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438091" w14:textId="77777777" w:rsidR="00CC4810" w:rsidRDefault="00CC48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7F5F1" w14:textId="77777777" w:rsidR="00CC4810" w:rsidRDefault="00CC48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931264" w14:textId="77777777" w:rsidR="00CC4810" w:rsidRDefault="00CC48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355920" w14:textId="77777777" w:rsidR="00CC4810" w:rsidRDefault="00CC48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A8EF72" w14:textId="77777777" w:rsidR="00CC4810" w:rsidRDefault="00CC48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F6EBEB" w14:textId="77777777" w:rsidR="00CC4810" w:rsidRDefault="00CC481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C54175" w14:textId="77777777" w:rsidR="00CC4810" w:rsidRDefault="00CC481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2B4BCF6F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596980" w14:textId="77777777" w:rsidR="00CC4810" w:rsidRPr="00F52A45" w:rsidRDefault="00CC481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311E21" w14:textId="77777777" w:rsidR="00CC4810" w:rsidRPr="00F52A45" w:rsidRDefault="00E07C2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4822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5DAE88" w14:textId="77777777" w:rsidR="00CC4810" w:rsidRPr="00F52A45" w:rsidRDefault="00E07C2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Pneumonia due to Hemophilus influenzae [H. influenzae]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FD6962" w14:textId="77777777" w:rsidR="00CC4810" w:rsidRDefault="00CC48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07D23" w14:textId="77777777" w:rsidR="00CC4810" w:rsidRDefault="00CC48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D8BD2" w14:textId="77777777" w:rsidR="00CC4810" w:rsidRDefault="00CC48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39C489" w14:textId="77777777" w:rsidR="00CC4810" w:rsidRDefault="00CC48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35C663" w14:textId="77777777" w:rsidR="00CC4810" w:rsidRDefault="00CC48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089F4E" w14:textId="77777777" w:rsidR="00CC4810" w:rsidRDefault="00CC481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D436EC" w14:textId="77777777" w:rsidR="00CC4810" w:rsidRDefault="00CC481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393397E7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619BAF" w14:textId="77777777" w:rsidR="00E07C2F" w:rsidRPr="00F52A45" w:rsidRDefault="00E07C2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E518E" w14:textId="77777777" w:rsidR="00E07C2F" w:rsidRPr="00F52A45" w:rsidRDefault="00E07C2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48230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AB8B48" w14:textId="77777777" w:rsidR="00E07C2F" w:rsidRPr="00F52A45" w:rsidRDefault="00E07C2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Pneumonia due to Streptococcus,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0B02B4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37A0C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1E0338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E1B31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15E1D8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61168" w14:textId="77777777" w:rsidR="00E07C2F" w:rsidRDefault="00E07C2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5698DF" w14:textId="77777777" w:rsidR="00E07C2F" w:rsidRDefault="00E07C2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0BAA12A3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73A2F" w14:textId="77777777" w:rsidR="00E07C2F" w:rsidRPr="00F52A45" w:rsidRDefault="00E07C2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5FD892" w14:textId="77777777" w:rsidR="00E07C2F" w:rsidRPr="00F52A45" w:rsidRDefault="00EF132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48231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04150E" w14:textId="77777777" w:rsidR="00E07C2F" w:rsidRPr="00F52A45" w:rsidRDefault="00EF132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Pneumonia due to Streptococcus, group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A8A6E1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6FC0C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D0514B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CB8AAE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94064A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C1E687" w14:textId="77777777" w:rsidR="00E07C2F" w:rsidRDefault="00E07C2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B591DF" w14:textId="77777777" w:rsidR="00E07C2F" w:rsidRDefault="00E07C2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6F2DC247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9A167" w14:textId="77777777" w:rsidR="00E07C2F" w:rsidRPr="00F52A45" w:rsidRDefault="00E07C2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1AA03" w14:textId="77777777" w:rsidR="00E07C2F" w:rsidRPr="00F52A45" w:rsidRDefault="00EF132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48232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3F467" w14:textId="77777777" w:rsidR="00E07C2F" w:rsidRPr="00F52A45" w:rsidRDefault="00EF132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Pneumonia due to Streptococcus, group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73FFEA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D8E71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E8E79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C7087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25CA33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CAFA98" w14:textId="77777777" w:rsidR="00E07C2F" w:rsidRDefault="00E07C2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C5AA1" w14:textId="77777777" w:rsidR="00E07C2F" w:rsidRDefault="00E07C2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01D90118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831E4B" w14:textId="77777777" w:rsidR="00E07C2F" w:rsidRPr="00F52A45" w:rsidRDefault="00E07C2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2E10DE" w14:textId="77777777" w:rsidR="00E07C2F" w:rsidRPr="00F52A45" w:rsidRDefault="0035211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48239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49E485" w14:textId="77777777" w:rsidR="00E07C2F" w:rsidRPr="00F52A45" w:rsidRDefault="0035211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Pneumonia due to other Streptococcus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D0B448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A112A3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4C0F3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7AD390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31860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9AF3AA" w14:textId="77777777" w:rsidR="00E07C2F" w:rsidRDefault="00E07C2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82A3F6" w14:textId="77777777" w:rsidR="00E07C2F" w:rsidRDefault="00E07C2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2CFDBB23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0B9868" w14:textId="77777777" w:rsidR="00E07C2F" w:rsidRPr="00F52A45" w:rsidRDefault="00E07C2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E2D1CF" w14:textId="77777777" w:rsidR="00E07C2F" w:rsidRPr="00F52A45" w:rsidRDefault="0090379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48240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97BEB3" w14:textId="77777777" w:rsidR="00E07C2F" w:rsidRPr="00F52A45" w:rsidRDefault="0090379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Pneumonia due to Staphylococcus,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7BC453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278230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BA43B5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4292E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6CACEB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3290BC" w14:textId="77777777" w:rsidR="00E07C2F" w:rsidRDefault="00E07C2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E73C35" w14:textId="77777777" w:rsidR="00E07C2F" w:rsidRDefault="00E07C2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7314BA2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00E730" w14:textId="77777777" w:rsidR="00E07C2F" w:rsidRPr="00F52A45" w:rsidRDefault="00E07C2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B1DC20" w14:textId="77777777" w:rsidR="00E07C2F" w:rsidRPr="00F52A45" w:rsidRDefault="002247B7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48241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56A09A" w14:textId="77777777" w:rsidR="00E07C2F" w:rsidRPr="00F52A45" w:rsidRDefault="002247B7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Methicillin susceptible pneumonia due to Staphylococcus aureus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5BF9C8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8A2C39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CF53E1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D1E263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E6CF59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AD6BF0" w14:textId="77777777" w:rsidR="00E07C2F" w:rsidRDefault="00E07C2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12B186" w14:textId="77777777" w:rsidR="00E07C2F" w:rsidRDefault="00E07C2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34232938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2F3355" w14:textId="77777777" w:rsidR="00E07C2F" w:rsidRPr="00F52A45" w:rsidRDefault="00E07C2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1278A" w14:textId="77777777" w:rsidR="00E07C2F" w:rsidRPr="00F52A45" w:rsidRDefault="002247B7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48242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67C93" w14:textId="77777777" w:rsidR="00E07C2F" w:rsidRPr="00F52A45" w:rsidRDefault="002247B7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Methicillin resistant pneumonia due to Staphylococcus aureus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45EA06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2FB1C3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C3478D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CD187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1EF1B2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2B28B5" w14:textId="77777777" w:rsidR="00E07C2F" w:rsidRDefault="00E07C2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C588F0" w14:textId="77777777" w:rsidR="00E07C2F" w:rsidRDefault="00E07C2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87C606B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F10E81" w14:textId="77777777" w:rsidR="00E07C2F" w:rsidRPr="00F52A45" w:rsidRDefault="00E07C2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C63771" w14:textId="77777777" w:rsidR="00E07C2F" w:rsidRPr="00F52A45" w:rsidRDefault="000570E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48284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49B5F3" w14:textId="77777777" w:rsidR="00E07C2F" w:rsidRPr="00F52A45" w:rsidRDefault="000570E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Pneumonia due to Legionnaires' disease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D62B8E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51BF3A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1E957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017D35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D227D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90CCC8" w14:textId="77777777" w:rsidR="00E07C2F" w:rsidRDefault="00E07C2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0CF76A" w14:textId="77777777" w:rsidR="00E07C2F" w:rsidRDefault="00E07C2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2FE86B22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8BCA94" w14:textId="77777777" w:rsidR="000570EA" w:rsidRPr="00F52A45" w:rsidRDefault="000570E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E76436" w14:textId="77777777" w:rsidR="000570EA" w:rsidRPr="00F52A45" w:rsidRDefault="000570E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48289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FC3A4A" w14:textId="77777777" w:rsidR="000570EA" w:rsidRPr="00F52A45" w:rsidRDefault="000570E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Pneumonia due to other specified bacteria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551E71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7DD507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6250AC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BDBC3D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EB3D43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9A09A8" w14:textId="77777777" w:rsidR="000570EA" w:rsidRDefault="000570E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715575" w14:textId="77777777" w:rsidR="000570EA" w:rsidRDefault="000570E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79CE13F1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62B41F" w14:textId="77777777" w:rsidR="000570EA" w:rsidRPr="00F52A45" w:rsidRDefault="000570E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A4C8A7" w14:textId="77777777" w:rsidR="000570EA" w:rsidRPr="00F52A45" w:rsidRDefault="000570E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4829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B27BC6" w14:textId="77777777" w:rsidR="000570EA" w:rsidRPr="00F52A45" w:rsidRDefault="000570E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Bacterial pneumonia NOS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  <w:t>Bacterial pneumonia,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321E3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77DBD5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39301A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7385A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9A58B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909EF6" w14:textId="77777777" w:rsidR="000570EA" w:rsidRDefault="000570E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F1890" w14:textId="77777777" w:rsidR="000570EA" w:rsidRDefault="000570E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2BBE8E2A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DFF743" w14:textId="77777777" w:rsidR="000570EA" w:rsidRPr="00F52A45" w:rsidRDefault="000570E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DC924" w14:textId="77777777" w:rsidR="000570EA" w:rsidRPr="00F52A45" w:rsidRDefault="000570E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4830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BA3108" w14:textId="77777777" w:rsidR="000570EA" w:rsidRPr="00F52A45" w:rsidRDefault="000570E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Pneumonia due to mycoplasma pneumoniae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F800A3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3D22F1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723418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454D91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BD8D25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C7346" w14:textId="77777777" w:rsidR="000570EA" w:rsidRDefault="000570E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3F0C10" w14:textId="77777777" w:rsidR="000570EA" w:rsidRDefault="000570E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0633DA20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60BE9E" w14:textId="77777777" w:rsidR="000570EA" w:rsidRPr="00F52A45" w:rsidRDefault="000570E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D99AD" w14:textId="77777777" w:rsidR="000570EA" w:rsidRPr="00F52A45" w:rsidRDefault="000570E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4831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D595D" w14:textId="77777777" w:rsidR="000570EA" w:rsidRPr="00F52A45" w:rsidRDefault="000570E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Pneumonia due to chlamydia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DA249E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BBA774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13CFC1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5E4F3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FCFCD7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CB7A6" w14:textId="77777777" w:rsidR="000570EA" w:rsidRDefault="000570E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9E1260" w14:textId="77777777" w:rsidR="000570EA" w:rsidRDefault="000570E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A2D619A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3AACF" w14:textId="77777777" w:rsidR="000570EA" w:rsidRPr="00F52A45" w:rsidRDefault="000570E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C8EFB" w14:textId="77777777" w:rsidR="000570EA" w:rsidRPr="00F52A45" w:rsidRDefault="000570E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4838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060D78" w14:textId="77777777" w:rsidR="000570EA" w:rsidRPr="00F52A45" w:rsidRDefault="000570E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Pneumonia due to other specified organism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3FB014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52AFED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40DF0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0766F5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05BCBD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690EE" w14:textId="77777777" w:rsidR="000570EA" w:rsidRDefault="000570E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92AE16" w14:textId="77777777" w:rsidR="000570EA" w:rsidRDefault="000570E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76DB4DB6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062217" w14:textId="77777777" w:rsidR="000570EA" w:rsidRPr="00F52A45" w:rsidRDefault="000570E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56C1B2" w14:textId="77777777" w:rsidR="000570EA" w:rsidRPr="00F52A45" w:rsidRDefault="000570E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4841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518E5F" w14:textId="77777777" w:rsidR="000570EA" w:rsidRPr="00F52A45" w:rsidRDefault="000570E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Pneumonia in cytomegalic inclusion disease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FC202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5284FE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C4DBF1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3673F6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0B5BD1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CE2449" w14:textId="77777777" w:rsidR="000570EA" w:rsidRDefault="000570E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2E9AC" w14:textId="77777777" w:rsidR="000570EA" w:rsidRDefault="000570E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6BBFCDEE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14457" w14:textId="77777777" w:rsidR="000570EA" w:rsidRPr="00F52A45" w:rsidRDefault="000570E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E795F3" w14:textId="77777777" w:rsidR="000570EA" w:rsidRPr="00F52A45" w:rsidRDefault="000570E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4843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7044AB" w14:textId="77777777" w:rsidR="000570EA" w:rsidRPr="00F52A45" w:rsidRDefault="000570EA" w:rsidP="000570E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Pneumonia in whoop cough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075992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03FCD8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07DD41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C0114F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64BF90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5FC89" w14:textId="77777777" w:rsidR="000570EA" w:rsidRDefault="000570E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85EC1C" w14:textId="77777777" w:rsidR="000570EA" w:rsidRDefault="000570E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61DC6952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4C028C" w14:textId="77777777" w:rsidR="000570EA" w:rsidRPr="00F52A45" w:rsidRDefault="000570E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A7BAA" w14:textId="77777777" w:rsidR="000570EA" w:rsidRPr="00F52A45" w:rsidRDefault="000570E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4845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371B8C" w14:textId="77777777" w:rsidR="000570EA" w:rsidRPr="00F52A45" w:rsidRDefault="000570EA" w:rsidP="000570E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Pneumonia in anthrax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8AE31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F4999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A7241C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1227C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34C07E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C98C9F" w14:textId="77777777" w:rsidR="000570EA" w:rsidRDefault="000570E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248A5A" w14:textId="77777777" w:rsidR="000570EA" w:rsidRDefault="000570E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7B519EBE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16BB1" w14:textId="77777777" w:rsidR="000570EA" w:rsidRPr="00F52A45" w:rsidRDefault="000570E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4D5DA3" w14:textId="77777777" w:rsidR="000570EA" w:rsidRPr="00F52A45" w:rsidRDefault="000570E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4846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0E051E" w14:textId="77777777" w:rsidR="000570EA" w:rsidRPr="00F52A45" w:rsidRDefault="000570E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Pneum</w:t>
            </w:r>
            <w:proofErr w:type="spellEnd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in aspergillosis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70DA4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0319D5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02BE46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4A3842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5CF1A0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E6311" w14:textId="77777777" w:rsidR="000570EA" w:rsidRDefault="000570E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1B31C8" w14:textId="77777777" w:rsidR="000570EA" w:rsidRDefault="000570E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26CBB089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43DE1B" w14:textId="77777777" w:rsidR="000570EA" w:rsidRPr="00F52A45" w:rsidRDefault="000570E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C67AF" w14:textId="77777777" w:rsidR="000570EA" w:rsidRPr="00F52A45" w:rsidRDefault="0053006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4847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126F0D" w14:textId="77777777" w:rsidR="000570EA" w:rsidRPr="00F52A45" w:rsidRDefault="0053006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Pneumonia in other systemic mycoses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3B34B0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614484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8E4A1A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BDB298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794151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BA0EF" w14:textId="77777777" w:rsidR="000570EA" w:rsidRDefault="000570E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9C8DD" w14:textId="77777777" w:rsidR="000570EA" w:rsidRDefault="000570E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44246BAC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4040F9" w14:textId="77777777" w:rsidR="000570EA" w:rsidRPr="00F52A45" w:rsidRDefault="000570E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097C0F" w14:textId="77777777" w:rsidR="000570EA" w:rsidRPr="00F52A45" w:rsidRDefault="0053006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4848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E8F8A1" w14:textId="77777777" w:rsidR="000570EA" w:rsidRPr="00F52A45" w:rsidRDefault="0053006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Pneumonia in other infectious diseases classified elsewhere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9726A1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EF4A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35CD03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06D1D8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AD1891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946F5B" w14:textId="77777777" w:rsidR="000570EA" w:rsidRDefault="000570E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0D97E" w14:textId="77777777" w:rsidR="000570EA" w:rsidRDefault="000570E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11324B5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438877" w14:textId="77777777" w:rsidR="000570EA" w:rsidRPr="00F52A45" w:rsidRDefault="000570E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7150B" w14:textId="77777777" w:rsidR="000570EA" w:rsidRPr="00F52A45" w:rsidRDefault="0053006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485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4F42B3" w14:textId="77777777" w:rsidR="000570EA" w:rsidRPr="00F52A45" w:rsidRDefault="0053006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Bronchopneumonia, organism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BEC908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33296D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C8F531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73344B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9CC69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137D3D" w14:textId="77777777" w:rsidR="000570EA" w:rsidRDefault="000570E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83D43" w14:textId="77777777" w:rsidR="000570EA" w:rsidRDefault="000570E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623829F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7406C6" w14:textId="77777777" w:rsidR="000570EA" w:rsidRPr="00F52A45" w:rsidRDefault="000570E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34BDAA" w14:textId="77777777" w:rsidR="000570EA" w:rsidRPr="00F52A45" w:rsidRDefault="0053006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486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5CCD2A" w14:textId="77777777" w:rsidR="000570EA" w:rsidRPr="00F52A45" w:rsidRDefault="0053006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Pneumonia, organism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7BD1E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5F0136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E623E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CB8E08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14BAE0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1E16A" w14:textId="77777777" w:rsidR="000570EA" w:rsidRDefault="000570E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4188A1" w14:textId="77777777" w:rsidR="000570EA" w:rsidRDefault="000570E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A983F31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56EA99" w14:textId="77777777" w:rsidR="000570EA" w:rsidRPr="00F52A45" w:rsidRDefault="000570E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72CB72" w14:textId="77777777" w:rsidR="000570EA" w:rsidRPr="00F52A45" w:rsidRDefault="0053006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4870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F3A26B" w14:textId="77777777" w:rsidR="000570EA" w:rsidRPr="00F52A45" w:rsidRDefault="0053006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Influenza with pneumonia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AA99B8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D8002F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8BEAD6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BCCC76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CB7F6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2A4430" w14:textId="77777777" w:rsidR="000570EA" w:rsidRDefault="000570E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86CDF6" w14:textId="77777777" w:rsidR="000570EA" w:rsidRDefault="000570E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70876148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BD1923" w14:textId="77777777" w:rsidR="000570EA" w:rsidRPr="00F52A45" w:rsidRDefault="000570E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7A217D" w14:textId="77777777" w:rsidR="000570EA" w:rsidRPr="00F52A45" w:rsidRDefault="0053006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4871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63A714" w14:textId="77777777" w:rsidR="000570EA" w:rsidRPr="00F52A45" w:rsidRDefault="0053006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Influenza with other respiratory manifestations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0D8F0C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357E99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46991C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6CA5BA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1ED99D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8F3E6B" w14:textId="77777777" w:rsidR="000570EA" w:rsidRDefault="000570E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A554E" w14:textId="77777777" w:rsidR="000570EA" w:rsidRDefault="000570E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38B25A4C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C0018" w14:textId="77777777" w:rsidR="000570EA" w:rsidRPr="00F52A45" w:rsidRDefault="000570E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C52CA" w14:textId="77777777" w:rsidR="000570EA" w:rsidRPr="00F52A45" w:rsidRDefault="0053006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4878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0E075" w14:textId="77777777" w:rsidR="000570EA" w:rsidRPr="00F52A45" w:rsidRDefault="0053006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Influenza with other manifestations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BFB083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35A6B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0A9FD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563724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8E0698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9FB6A2" w14:textId="77777777" w:rsidR="000570EA" w:rsidRDefault="000570E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E2E48" w14:textId="77777777" w:rsidR="000570EA" w:rsidRDefault="000570E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4FA4EF6F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3EDCCB" w14:textId="77777777" w:rsidR="000570EA" w:rsidRPr="00F52A45" w:rsidRDefault="000570E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A920A6" w14:textId="77777777" w:rsidR="000570EA" w:rsidRPr="00F52A45" w:rsidRDefault="00690F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48801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67664" w14:textId="77777777" w:rsidR="000570EA" w:rsidRPr="00F52A45" w:rsidRDefault="00690F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Influenza due to identified avian influenza virus with pneumonia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08BE5B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7B95C7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2DE2B7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5F3DC6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1D716" w14:textId="77777777" w:rsidR="000570EA" w:rsidRDefault="000570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51620" w14:textId="77777777" w:rsidR="000570EA" w:rsidRDefault="000570E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9E86C5" w14:textId="77777777" w:rsidR="000570EA" w:rsidRDefault="000570E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8A0C134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2628E" w14:textId="77777777" w:rsidR="00690F4D" w:rsidRPr="00F52A45" w:rsidRDefault="00690F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0B967B" w14:textId="77777777" w:rsidR="00690F4D" w:rsidRPr="00F52A45" w:rsidRDefault="00690F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48802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98F607" w14:textId="77777777" w:rsidR="00690F4D" w:rsidRPr="00F52A45" w:rsidRDefault="00690F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Influenza due to identified avian influenza virus with other respiratory manifestations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3426F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B878A4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F8D6AA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4FFC3D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8CB11C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73703E" w14:textId="77777777" w:rsidR="00690F4D" w:rsidRDefault="00690F4D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A5B1BE" w14:textId="77777777" w:rsidR="00690F4D" w:rsidRDefault="00690F4D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2358875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0D969" w14:textId="77777777" w:rsidR="00690F4D" w:rsidRPr="00F52A45" w:rsidRDefault="00690F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414BBD" w14:textId="77777777" w:rsidR="00690F4D" w:rsidRPr="00F52A45" w:rsidRDefault="00690F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48809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036D25" w14:textId="77777777" w:rsidR="00690F4D" w:rsidRPr="00F52A45" w:rsidRDefault="00690F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Influenza due to identified avian influenza virus with other manifestations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F1C54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6E8DF7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49398F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21476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7FA43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58BEDE" w14:textId="77777777" w:rsidR="00690F4D" w:rsidRDefault="00690F4D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F4562" w14:textId="77777777" w:rsidR="00690F4D" w:rsidRDefault="00690F4D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74C5ABF4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C0D1C2" w14:textId="77777777" w:rsidR="00690F4D" w:rsidRPr="00F52A45" w:rsidRDefault="00690F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3BF6D7" w14:textId="77777777" w:rsidR="00690F4D" w:rsidRPr="00F52A45" w:rsidRDefault="00690F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48811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95724" w14:textId="77777777" w:rsidR="00690F4D" w:rsidRPr="00F52A45" w:rsidRDefault="00690F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Influenza due to identified 2009 H1N1 influenza virus with pneumonia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10F365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564914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E4082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3D9690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5FC43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6B6A0A" w14:textId="77777777" w:rsidR="00690F4D" w:rsidRDefault="00690F4D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FB0FE" w14:textId="77777777" w:rsidR="00690F4D" w:rsidRDefault="00690F4D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7180789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62ABDF" w14:textId="77777777" w:rsidR="00690F4D" w:rsidRPr="00F52A45" w:rsidRDefault="00690F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688114" w14:textId="77777777" w:rsidR="00690F4D" w:rsidRPr="00F52A45" w:rsidRDefault="00690F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48812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C816E" w14:textId="77777777" w:rsidR="00690F4D" w:rsidRPr="00F52A45" w:rsidRDefault="00690F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Influenza due to identified 2009 H1N1 influenza virus with other respiratory manifestations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6E3665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29ADF0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02A396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4A6B57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04A4C7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32144D" w14:textId="77777777" w:rsidR="00690F4D" w:rsidRDefault="00690F4D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4195AE" w14:textId="77777777" w:rsidR="00690F4D" w:rsidRDefault="00690F4D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4CEC4C8D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E5C5A6" w14:textId="77777777" w:rsidR="00690F4D" w:rsidRPr="00F52A45" w:rsidRDefault="00690F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C3197" w14:textId="77777777" w:rsidR="00690F4D" w:rsidRPr="00F52A45" w:rsidRDefault="00690F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48819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76837" w14:textId="77777777" w:rsidR="00690F4D" w:rsidRPr="00F52A45" w:rsidRDefault="00690F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Influenza due to identified 2009 H1N1 influenza virus with other manifestations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15D148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AA60D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113F8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7E35D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9A518E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37AE91" w14:textId="77777777" w:rsidR="00690F4D" w:rsidRDefault="00690F4D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0E5C9" w14:textId="77777777" w:rsidR="00690F4D" w:rsidRDefault="00690F4D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6832F80E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192DE" w14:textId="77777777" w:rsidR="00690F4D" w:rsidRPr="00F52A45" w:rsidRDefault="00690F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AC19BB" w14:textId="77777777" w:rsidR="00690F4D" w:rsidRPr="00F52A45" w:rsidRDefault="00690F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48881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63CE8E" w14:textId="77777777" w:rsidR="00690F4D" w:rsidRPr="00F52A45" w:rsidRDefault="00690F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Influenza due to identified novel influenza A virus with pneumonia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F8238F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78F619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85EC0E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DC028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81AE06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FE00CF" w14:textId="77777777" w:rsidR="00690F4D" w:rsidRDefault="00690F4D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71DCDD" w14:textId="77777777" w:rsidR="00690F4D" w:rsidRDefault="00690F4D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03FB2A60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30EE6" w14:textId="77777777" w:rsidR="00690F4D" w:rsidRPr="00F52A45" w:rsidRDefault="00690F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3F50EB" w14:textId="77777777" w:rsidR="00690F4D" w:rsidRPr="00F52A45" w:rsidRDefault="00690F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48882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10062A" w14:textId="77777777" w:rsidR="00690F4D" w:rsidRPr="00F52A45" w:rsidRDefault="00690F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Influenza due to identified novel influenza A virus with other respiratory manifestations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C934FA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022BBF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54F875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CC7193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E02C5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2D2EC3" w14:textId="77777777" w:rsidR="00690F4D" w:rsidRDefault="00690F4D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67B798" w14:textId="77777777" w:rsidR="00690F4D" w:rsidRDefault="00690F4D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6AF2890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54492" w14:textId="77777777" w:rsidR="00690F4D" w:rsidRPr="00F52A45" w:rsidRDefault="00690F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746882" w14:textId="77777777" w:rsidR="00690F4D" w:rsidRPr="00F52A45" w:rsidRDefault="00690F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48889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DA2A67" w14:textId="77777777" w:rsidR="00690F4D" w:rsidRPr="00F52A45" w:rsidRDefault="00690F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Influenza due to identified novel influenza A virus with other manifestations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998FD4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2F8CC2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7D907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8DA043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49DF18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006167" w14:textId="77777777" w:rsidR="00690F4D" w:rsidRDefault="00690F4D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A58369" w14:textId="77777777" w:rsidR="00690F4D" w:rsidRDefault="00690F4D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C7ACA0D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B3F8DA" w14:textId="77777777" w:rsidR="00E07C2F" w:rsidRPr="00F52A45" w:rsidRDefault="00E07C2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5E832F" w14:textId="77777777" w:rsidR="00E07C2F" w:rsidRPr="00F52A45" w:rsidRDefault="00690F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51630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DB8090" w14:textId="77777777" w:rsidR="00E07C2F" w:rsidRPr="00F52A45" w:rsidRDefault="00690F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Idiopathic interstitial pneumonia, not otherwise 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DFC9AA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483ED3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9EE3BE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93C79E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5DB8D6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88CBAD" w14:textId="77777777" w:rsidR="00E07C2F" w:rsidRDefault="00E07C2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FA6ED6" w14:textId="77777777" w:rsidR="00E07C2F" w:rsidRDefault="00E07C2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2544103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A64B69" w14:textId="77777777" w:rsidR="00690F4D" w:rsidRPr="00F52A45" w:rsidRDefault="00690F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A7E133" w14:textId="77777777" w:rsidR="00690F4D" w:rsidRPr="00F52A45" w:rsidRDefault="00690F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51635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7244B" w14:textId="77777777" w:rsidR="00690F4D" w:rsidRPr="00F52A45" w:rsidRDefault="00690F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Idiopathic lymphoid interstitial pneumonia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7FEA8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1295A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8C55FB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CB7ACA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3273EC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95E4B9" w14:textId="77777777" w:rsidR="00690F4D" w:rsidRDefault="00690F4D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46BB2" w14:textId="77777777" w:rsidR="00690F4D" w:rsidRDefault="00690F4D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3313706F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4EF685" w14:textId="77777777" w:rsidR="00690F4D" w:rsidRPr="00F52A45" w:rsidRDefault="00690F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40B68" w14:textId="77777777" w:rsidR="00690F4D" w:rsidRPr="00F52A45" w:rsidRDefault="00690F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51636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466C5F" w14:textId="77777777" w:rsidR="00690F4D" w:rsidRPr="00F52A45" w:rsidRDefault="00690F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Cryptogenic organizing pneumonia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B85F50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2D61FF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1536A0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DD5A70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34B02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C18123" w14:textId="77777777" w:rsidR="00690F4D" w:rsidRDefault="00690F4D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840DD5" w14:textId="77777777" w:rsidR="00690F4D" w:rsidRDefault="00690F4D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76171E6F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CD13D1" w14:textId="77777777" w:rsidR="00690F4D" w:rsidRPr="00F52A45" w:rsidRDefault="00690F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DE2F6" w14:textId="77777777" w:rsidR="00690F4D" w:rsidRPr="00F52A45" w:rsidRDefault="00690F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51637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8CD62" w14:textId="77777777" w:rsidR="00690F4D" w:rsidRPr="00F52A45" w:rsidRDefault="00690F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Desquamative interstitial pneumonia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6C1686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8D810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75BF4B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38863A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821AB7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47A86F" w14:textId="77777777" w:rsidR="00690F4D" w:rsidRDefault="00690F4D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158EE1" w14:textId="77777777" w:rsidR="00690F4D" w:rsidRDefault="00690F4D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0684C09E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F77A36" w14:textId="77777777" w:rsidR="00690F4D" w:rsidRPr="00F52A45" w:rsidRDefault="00690F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186D6C" w14:textId="77777777" w:rsidR="00690F4D" w:rsidRPr="00F52A45" w:rsidRDefault="005A7DE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5171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2A68D4" w14:textId="77777777" w:rsidR="00690F4D" w:rsidRPr="00F52A45" w:rsidRDefault="005A7DE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Rheumatic pneumonia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46761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FED054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AE30E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5874B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44814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DD63F" w14:textId="77777777" w:rsidR="00690F4D" w:rsidRDefault="00690F4D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310475" w14:textId="77777777" w:rsidR="00690F4D" w:rsidRDefault="00690F4D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6C030F6E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E2526" w14:textId="77777777" w:rsidR="00690F4D" w:rsidRPr="00F52A45" w:rsidRDefault="00690F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3DBAD" w14:textId="77777777" w:rsidR="00690F4D" w:rsidRPr="00F52A45" w:rsidRDefault="0089463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7700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4F5084" w14:textId="77777777" w:rsidR="00690F4D" w:rsidRPr="00F52A45" w:rsidRDefault="0089463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Congenital pneumonia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D0BB89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B7399A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29CA0C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390701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E6045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5005AB" w14:textId="77777777" w:rsidR="00690F4D" w:rsidRDefault="00690F4D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6395A" w14:textId="77777777" w:rsidR="00690F4D" w:rsidRDefault="00690F4D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6020D6A0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73D1B7" w14:textId="77777777" w:rsidR="00690F4D" w:rsidRPr="00F52A45" w:rsidRDefault="00690F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4142E8" w14:textId="77777777" w:rsidR="00690F4D" w:rsidRPr="00F52A45" w:rsidRDefault="0089463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V066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B0878F" w14:textId="77777777" w:rsidR="00690F4D" w:rsidRPr="00F52A45" w:rsidRDefault="0089463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Need for prophylactic vaccination and inoculation against streptococcus pneumoniae [pneumococcus] and influenza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4D6B84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227673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70F43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81765A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61B95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D0882" w14:textId="77777777" w:rsidR="00690F4D" w:rsidRDefault="00690F4D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C33ED" w14:textId="77777777" w:rsidR="00690F4D" w:rsidRDefault="00690F4D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4E19159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6958F" w14:textId="77777777" w:rsidR="00690F4D" w:rsidRPr="00F52A45" w:rsidRDefault="00690F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347C32" w14:textId="77777777" w:rsidR="00690F4D" w:rsidRPr="00F52A45" w:rsidRDefault="0089463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99731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8D5D8F" w14:textId="77777777" w:rsidR="00690F4D" w:rsidRPr="00F52A45" w:rsidRDefault="0089463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Ventilator associated pneumonia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4B1727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C43C11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410642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9E0A7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C35DF" w14:textId="77777777" w:rsidR="00690F4D" w:rsidRDefault="00690F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B5F43" w14:textId="77777777" w:rsidR="00690F4D" w:rsidRDefault="00690F4D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427078" w14:textId="77777777" w:rsidR="00690F4D" w:rsidRDefault="00690F4D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227E57C4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91D06F" w14:textId="77777777" w:rsidR="00E07C2F" w:rsidRPr="00F52A45" w:rsidRDefault="00E07C2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F608A4" w14:textId="77777777" w:rsidR="00E07C2F" w:rsidRPr="00F52A45" w:rsidRDefault="0089463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99732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65F02" w14:textId="77777777" w:rsidR="00E07C2F" w:rsidRPr="00F52A45" w:rsidRDefault="0089463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Postprocedural aspiration pneumonia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67AB10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1A6EC3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028A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26177D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5FE875" w14:textId="77777777" w:rsidR="00E07C2F" w:rsidRDefault="00E07C2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65A65F" w14:textId="77777777" w:rsidR="00E07C2F" w:rsidRDefault="00E07C2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AC6A7E" w14:textId="77777777" w:rsidR="00E07C2F" w:rsidRDefault="00E07C2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38EEEC28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F9B492" w14:textId="77777777" w:rsidR="00894639" w:rsidRPr="00F52A45" w:rsidRDefault="0089463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131FB" w14:textId="77777777" w:rsidR="00894639" w:rsidRPr="00F52A45" w:rsidRDefault="00156F2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V0382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76E6F" w14:textId="77777777" w:rsidR="00894639" w:rsidRPr="00F52A45" w:rsidRDefault="00156F2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specified vaccinations against streptococcus pneumoniae [pneumococcus]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9462BA" w14:textId="77777777" w:rsidR="00894639" w:rsidRDefault="0089463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9C6191" w14:textId="77777777" w:rsidR="00894639" w:rsidRDefault="0089463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57FC5F" w14:textId="77777777" w:rsidR="00894639" w:rsidRDefault="0089463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9BCB9" w14:textId="77777777" w:rsidR="00894639" w:rsidRDefault="0089463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9FAEB" w14:textId="77777777" w:rsidR="00894639" w:rsidRDefault="0089463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2BF0FF" w14:textId="77777777" w:rsidR="00894639" w:rsidRDefault="0089463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C9487F" w14:textId="77777777" w:rsidR="00894639" w:rsidRDefault="0089463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086FD2B2" w14:textId="77777777" w:rsidTr="00352CC4">
        <w:trPr>
          <w:trHeight w:val="308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E680F7" w14:textId="77777777" w:rsidR="00894639" w:rsidRPr="00F52A45" w:rsidRDefault="00894639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EE53AD" w14:textId="77777777" w:rsidR="00894639" w:rsidRPr="00F52A45" w:rsidRDefault="00156F2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1166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0D0CC9" w14:textId="77777777" w:rsidR="00894639" w:rsidRPr="00F52A45" w:rsidRDefault="00156F2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Tuberculous pneumonia [any form], tubercle bacilli not found by bacteriological or histological examination, but tuberculosis confirmed by other methods [inoculation of animals]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B034F1" w14:textId="77777777" w:rsidR="00894639" w:rsidRDefault="0089463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BC4B0" w14:textId="77777777" w:rsidR="00894639" w:rsidRDefault="0089463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E57B2F" w14:textId="77777777" w:rsidR="00894639" w:rsidRDefault="0089463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B3C5D1" w14:textId="77777777" w:rsidR="00894639" w:rsidRDefault="0089463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8B3A1" w14:textId="77777777" w:rsidR="00894639" w:rsidRDefault="0089463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CFCCA7" w14:textId="77777777" w:rsidR="00894639" w:rsidRDefault="0089463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EB001B" w14:textId="77777777" w:rsidR="00894639" w:rsidRDefault="0089463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02B8F667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F2A3B2" w14:textId="77777777" w:rsidR="00B13D26" w:rsidRPr="00F52A45" w:rsidRDefault="00B13D2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7EC3E0" w14:textId="77777777" w:rsidR="00B13D26" w:rsidRPr="00F52A45" w:rsidRDefault="00B13D2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3453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2D248B" w14:textId="77777777" w:rsidR="00B13D26" w:rsidRPr="00F52A45" w:rsidRDefault="00B13D2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Grand mal status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DFBCDE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5D585C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136E61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7E587A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1526FA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84F273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56175F" w14:textId="77777777" w:rsidR="00B13D26" w:rsidRDefault="00B13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CB7015" w14:textId="77777777" w:rsidR="00B13D26" w:rsidRDefault="00B13D2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977D91" w14:textId="77777777" w:rsidR="00B13D26" w:rsidRDefault="00B13D2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38DF52C4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D16EEA" w14:textId="77777777" w:rsidR="0043258C" w:rsidRPr="00F52A45" w:rsidRDefault="004325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Catheter-related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8C1E7" w14:textId="77777777" w:rsidR="0043258C" w:rsidRPr="00F52A45" w:rsidRDefault="004325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3A2E8" w14:textId="77777777" w:rsidR="0043258C" w:rsidRPr="00F52A45" w:rsidRDefault="004325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D93B2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37DF57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7FF7FA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5916D3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D70CC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D1B46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BC2C1E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52CA7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BECD86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B87E0E0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76EECF" w14:textId="77777777" w:rsidR="0043258C" w:rsidRPr="00F52A45" w:rsidRDefault="004325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B47195" w14:textId="77777777" w:rsidR="0043258C" w:rsidRPr="00F52A45" w:rsidRDefault="004325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766107" w14:textId="77777777" w:rsidR="0043258C" w:rsidRPr="00F52A45" w:rsidRDefault="004325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754C24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6F1FE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E9349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553495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F0288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A10368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0C8B1E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1CBAC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2F7428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3C99320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AA9A5" w14:textId="77777777" w:rsidR="0043258C" w:rsidRPr="00F52A45" w:rsidRDefault="004325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B0897" w14:textId="77777777" w:rsidR="0043258C" w:rsidRPr="00F52A45" w:rsidRDefault="004325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99664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E5670A" w14:textId="77777777" w:rsidR="0043258C" w:rsidRPr="00F52A45" w:rsidRDefault="004325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Infection and inflammatory reaction due to indwelling urinary catheter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ED0D5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E724B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364EA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032B4A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A09E42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E424CA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6438EA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E8598E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C04951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4170BD13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1DFF47" w14:textId="77777777" w:rsidR="0043258C" w:rsidRPr="00F52A45" w:rsidRDefault="004325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D719AB" w14:textId="77777777" w:rsidR="0043258C" w:rsidRPr="00F52A45" w:rsidRDefault="003220D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99662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00648E" w14:textId="77777777" w:rsidR="0043258C" w:rsidRPr="00F52A45" w:rsidRDefault="003220D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Infection and inflammatory reaction due to other vascular device, implant, and graft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E4E3C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AC4BE9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E8E3B6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74B48E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3F7398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42570C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12567B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8C6E8C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79BDBD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3C464A82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24B56" w14:textId="77777777" w:rsidR="0043258C" w:rsidRPr="00F52A45" w:rsidRDefault="004325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E0D604" w14:textId="77777777" w:rsidR="0043258C" w:rsidRPr="00F52A45" w:rsidRDefault="00D56FE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99932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F4500" w14:textId="77777777" w:rsidR="0043258C" w:rsidRPr="00F52A45" w:rsidRDefault="00D56FE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Bloodstream infection due to central venous catheter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86D9E7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626901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32F64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DFBFA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5867FB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99F0EF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BCD845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18191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9481D9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02AB73BA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52D8C" w14:textId="77777777" w:rsidR="0043258C" w:rsidRPr="00F52A45" w:rsidRDefault="004325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14946" w14:textId="77777777" w:rsidR="0043258C" w:rsidRPr="00F52A45" w:rsidRDefault="00D56FE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99933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F4CE2F" w14:textId="77777777" w:rsidR="0043258C" w:rsidRPr="00F52A45" w:rsidRDefault="00D56FE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Local infection due to central venous catheter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6AD0E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79AC9A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DF8AD3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DBCA8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B6A79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507E19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24C44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34959B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C5165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287DCB5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83467E" w14:textId="77777777" w:rsidR="0043258C" w:rsidRPr="00F52A45" w:rsidRDefault="004325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411C9" w14:textId="77777777" w:rsidR="0043258C" w:rsidRPr="00F52A45" w:rsidRDefault="0069618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99931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9B3DD3" w14:textId="77777777" w:rsidR="0043258C" w:rsidRPr="00F52A45" w:rsidRDefault="0069618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and unspecified infection due to central venous catheter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9FB547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FA0E4E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0391F1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028898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EF1FA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D5FDF4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7C5653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08A271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4C9F4A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65388DB3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AEB4A" w14:textId="77777777" w:rsidR="0043258C" w:rsidRPr="00F52A45" w:rsidRDefault="004325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14010" w14:textId="77777777" w:rsidR="0043258C" w:rsidRPr="00F52A45" w:rsidRDefault="0069618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99668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5378E9" w14:textId="77777777" w:rsidR="0043258C" w:rsidRPr="00F52A45" w:rsidRDefault="0069618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Infection and inflammatory reaction due to peritoneal dialysis catheter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246FA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79D7D6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9FFB0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B2DFB3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CAAEC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75F1DC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CC3B66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0F6D8E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EAAE96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6B33F96F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A10ABB" w14:textId="77777777" w:rsidR="0043258C" w:rsidRPr="00F52A45" w:rsidRDefault="004325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587B1" w14:textId="77777777" w:rsidR="0043258C" w:rsidRPr="00F52A45" w:rsidRDefault="00F66AF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99731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D37063" w14:textId="77777777" w:rsidR="0043258C" w:rsidRPr="00F52A45" w:rsidRDefault="00F66AF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Ventilator associated pneumonia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8B4CB3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0A347C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C617F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852712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A086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731D5A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9FC75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96EA99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B2BE1C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48A48E4E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F4F92E" w14:textId="77777777" w:rsidR="0043258C" w:rsidRPr="00F52A45" w:rsidRDefault="00F14CF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Skin and soft tissue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83C3E" w14:textId="77777777" w:rsidR="0043258C" w:rsidRPr="00F52A45" w:rsidRDefault="004325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BEAE4" w14:textId="77777777" w:rsidR="0043258C" w:rsidRPr="00F52A45" w:rsidRDefault="004325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6F1AE7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7BCE1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5B69F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FB9731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E3EF15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57C445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115FC6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402D1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CB97C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61260EC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43261" w14:textId="77777777" w:rsidR="0043258C" w:rsidRPr="00F52A45" w:rsidRDefault="004325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3DB099" w14:textId="77777777" w:rsidR="0043258C" w:rsidRPr="00F52A45" w:rsidRDefault="004325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C8CB6" w14:textId="77777777" w:rsidR="0043258C" w:rsidRPr="00F52A45" w:rsidRDefault="004325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F059F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A786FF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29D36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5D969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28535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ED2A08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723E56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CE4362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FBCDC9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2762461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D33D3" w14:textId="77777777" w:rsidR="0043258C" w:rsidRPr="00F52A45" w:rsidRDefault="004325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59E351" w14:textId="77777777" w:rsidR="0043258C" w:rsidRPr="00F52A45" w:rsidRDefault="00BD1EC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28713" w14:textId="77777777" w:rsidR="0043258C" w:rsidRPr="00F52A45" w:rsidRDefault="00BD1EC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Cutaneous actinomycotic infection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B4A610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539C8F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A179B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586051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3B015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36F95C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090F31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98C3AA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9703B5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0B71151F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5E46BF" w14:textId="77777777" w:rsidR="0043258C" w:rsidRPr="00F52A45" w:rsidRDefault="004325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CFF5B" w14:textId="77777777" w:rsidR="0043258C" w:rsidRPr="00F52A45" w:rsidRDefault="00515D8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6869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6D041A" w14:textId="77777777" w:rsidR="0043258C" w:rsidRPr="00F52A45" w:rsidRDefault="007469C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Unspecified local infection of skin and subcutaneous tissue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31C35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DF106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344FDE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E8C593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06EA4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D18C67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42AF3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09CD1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CF789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223D46FC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3EB48" w14:textId="77777777" w:rsidR="0043258C" w:rsidRPr="00F52A45" w:rsidRDefault="004325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5D24B" w14:textId="77777777" w:rsidR="0043258C" w:rsidRPr="00F52A45" w:rsidRDefault="00BD1EC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815660" w14:textId="77777777" w:rsidR="0043258C" w:rsidRPr="00F52A45" w:rsidRDefault="00BD1EC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Cervicofacial actinomycotic infection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DB4D28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2BDEC8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E8409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EC1DE5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39EC0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2E0D4E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C15636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5062C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9A9470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4FC29DFA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8F12A" w14:textId="77777777" w:rsidR="0043258C" w:rsidRPr="00F52A45" w:rsidRDefault="004325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A89F67" w14:textId="77777777" w:rsidR="0043258C" w:rsidRPr="00F52A45" w:rsidRDefault="007469C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6868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F80B05" w14:textId="77777777" w:rsidR="0043258C" w:rsidRPr="00F52A45" w:rsidRDefault="007469C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specified local infections of skin and subcutaneous tissue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CBA3D2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58836F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7127E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4D2518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94E1D7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89999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1947AA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DF47BC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FBE41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6AA254B6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35BE7" w14:textId="77777777" w:rsidR="0043258C" w:rsidRPr="00F52A45" w:rsidRDefault="004325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59B62F" w14:textId="77777777" w:rsidR="0043258C" w:rsidRPr="00F52A45" w:rsidRDefault="007469C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F2049" w14:textId="77777777" w:rsidR="0043258C" w:rsidRPr="00F52A45" w:rsidRDefault="007469C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Abrasion or friction burn of hip, thigh, leg, and ankle, infected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7669FD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CCBDBE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97E9A9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BB563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9A6B42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11AA15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B698B5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0D309E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0F0792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0DBEE6D4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98C0CD" w14:textId="77777777" w:rsidR="0043258C" w:rsidRPr="00F52A45" w:rsidRDefault="004325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296DE3" w14:textId="77777777" w:rsidR="0043258C" w:rsidRPr="00F52A45" w:rsidRDefault="007469C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96937" w14:textId="77777777" w:rsidR="0043258C" w:rsidRPr="00F52A45" w:rsidRDefault="007469C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and unspecified superficial injury of fingers, infected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F65552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340BAC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B09A01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10EE02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878DCF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57F1D3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E50B44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EDDA7C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3BC62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3B1BC056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A03CB" w14:textId="77777777" w:rsidR="0043258C" w:rsidRPr="00F52A45" w:rsidRDefault="004325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606619" w14:textId="77777777" w:rsidR="0043258C" w:rsidRPr="00F52A45" w:rsidRDefault="003D333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39C7E3" w14:textId="77777777" w:rsidR="0043258C" w:rsidRPr="00F52A45" w:rsidRDefault="003D333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Blister of hip, thigh, leg, and ankle, infected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B64481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6ED80F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3B76D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0B3BA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7BCC52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5A5941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1EE8EE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DAD5E5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4C6718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709BFF0C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E7B0F" w14:textId="77777777" w:rsidR="0043258C" w:rsidRPr="00F52A45" w:rsidRDefault="004325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B3C3CA" w14:textId="77777777" w:rsidR="0043258C" w:rsidRPr="00F52A45" w:rsidRDefault="003D333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6B1851" w14:textId="77777777" w:rsidR="0043258C" w:rsidRPr="00F52A45" w:rsidRDefault="003D333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Insect bite, nonvenomous of hip, thigh, leg, and ankle, infected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909F89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528E2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E1EF9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370B21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B2AE34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1EA16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0E4F19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D245B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68B2B0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30B38B40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46BE4" w14:textId="77777777" w:rsidR="0043258C" w:rsidRPr="00F52A45" w:rsidRDefault="004325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BDF78" w14:textId="77777777" w:rsidR="0043258C" w:rsidRPr="00F52A45" w:rsidRDefault="003D333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B8F00A" w14:textId="77777777" w:rsidR="0043258C" w:rsidRPr="00F52A45" w:rsidRDefault="003D333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Superficial foreign body (splinter) of hip, thigh, leg, and ankle, without major open wound, infected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DD6369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3B7A53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D0B16C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34BF5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F5DA09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BA518D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D77698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DA666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5503A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67403CA7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1E958" w14:textId="77777777" w:rsidR="0043258C" w:rsidRPr="00F52A45" w:rsidRDefault="004325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1BFAB" w14:textId="77777777" w:rsidR="0043258C" w:rsidRPr="00F52A45" w:rsidRDefault="003D333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72CFC7" w14:textId="77777777" w:rsidR="0043258C" w:rsidRPr="00F52A45" w:rsidRDefault="003D333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and unspecified superficial injury of hip, thigh, leg, and ankle, infected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9B1CC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46DB44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5698B9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D9C97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D2D37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C6117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5551E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5F4EB7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5BB51E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3BF2FAE7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3BD11" w14:textId="77777777" w:rsidR="0043258C" w:rsidRPr="00F52A45" w:rsidRDefault="004325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590C51" w14:textId="77777777" w:rsidR="0043258C" w:rsidRPr="00F52A45" w:rsidRDefault="0049621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3A62C9" w14:textId="77777777" w:rsidR="0043258C" w:rsidRPr="00F52A45" w:rsidRDefault="0049621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Insect bite, nonvenomous, of hand(s) except finger(s) alone, infected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EC66F4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365F61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F5FAAE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EDB5F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52B682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081C0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EE8B80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6A84CB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752AAD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287CD882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903167" w14:textId="77777777" w:rsidR="0043258C" w:rsidRPr="00F52A45" w:rsidRDefault="004325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C4332D" w14:textId="77777777" w:rsidR="0043258C" w:rsidRPr="00F52A45" w:rsidRDefault="0099311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EC41CD" w14:textId="77777777" w:rsidR="0043258C" w:rsidRPr="00F52A45" w:rsidRDefault="0045435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Superficial foreign body (splinter) of hand(s) except finger(s) alone, without major open wound, infected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54A71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2572FE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B95EFA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D7B74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F5FACA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A2F591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3A1E0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560549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15A58D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67F31FAD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8AB53D" w14:textId="77777777" w:rsidR="0043258C" w:rsidRPr="00F52A45" w:rsidRDefault="004325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7BFF9" w14:textId="77777777" w:rsidR="0043258C" w:rsidRPr="00F52A45" w:rsidRDefault="0045435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6C92FE" w14:textId="77777777" w:rsidR="0043258C" w:rsidRPr="00F52A45" w:rsidRDefault="0045435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and unspecified superficial injury of hand(s) except finger(s) alone, infected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4FE474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C093C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FB2D80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D2DCA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A27140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FA068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98EDF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AD9BB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F90CE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232E0D79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31ED0" w14:textId="77777777" w:rsidR="0043258C" w:rsidRPr="00F52A45" w:rsidRDefault="004325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921223" w14:textId="77777777" w:rsidR="0043258C" w:rsidRPr="00F52A45" w:rsidRDefault="0045435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EBD3A" w14:textId="77777777" w:rsidR="0043258C" w:rsidRPr="00F52A45" w:rsidRDefault="0045435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Abrasion or friction burn of finger(s), infected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3E454B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F52563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A82A52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C6015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AEECBC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BC995F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54D0BD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8CCFB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3CAFB9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6301C9B6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C79673" w14:textId="77777777" w:rsidR="0045435F" w:rsidRPr="00F52A45" w:rsidRDefault="0045435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39C28" w14:textId="77777777" w:rsidR="0045435F" w:rsidRPr="00F52A45" w:rsidRDefault="00C91F6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EA9754" w14:textId="77777777" w:rsidR="0045435F" w:rsidRPr="00F52A45" w:rsidRDefault="00C91F6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Blister of finger(s), infected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BC4177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844CC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E44CC2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6171B0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534427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6A767E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509006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B1FE42" w14:textId="77777777" w:rsidR="0045435F" w:rsidRDefault="0045435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42023" w14:textId="77777777" w:rsidR="0045435F" w:rsidRDefault="0045435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36A2A6D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A433A4" w14:textId="77777777" w:rsidR="0045435F" w:rsidRPr="00F52A45" w:rsidRDefault="0045435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5E0353" w14:textId="77777777" w:rsidR="0045435F" w:rsidRPr="00F52A45" w:rsidRDefault="00C91F6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B284CE" w14:textId="77777777" w:rsidR="0045435F" w:rsidRPr="00F52A45" w:rsidRDefault="00C91F6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Superficial foreign body (splinter) of finger(s), without major open wound, infected</w:t>
            </w: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9DC434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7CD1EA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DBB60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A22A6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F00CCD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7EDC9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DA25A4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2D474" w14:textId="77777777" w:rsidR="0045435F" w:rsidRDefault="0045435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FD31BE" w14:textId="77777777" w:rsidR="0045435F" w:rsidRDefault="0045435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00BEDB23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A80B9" w14:textId="77777777" w:rsidR="0045435F" w:rsidRPr="00F52A45" w:rsidRDefault="0045435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590CFB" w14:textId="77777777" w:rsidR="0045435F" w:rsidRPr="00F52A45" w:rsidRDefault="00C91F6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53AF82" w14:textId="77777777" w:rsidR="0045435F" w:rsidRPr="00F52A45" w:rsidRDefault="00C91F6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Superficial foreign body (splinter) of other, multiple, and unspecified sites, without major open wound, infected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80DC27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8AA5E0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0A56D3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B184F8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46C6EF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A7D93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C0342E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9E7448" w14:textId="77777777" w:rsidR="0045435F" w:rsidRDefault="0045435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DFCCC2" w14:textId="77777777" w:rsidR="0045435F" w:rsidRDefault="0045435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4FFC4A68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98B15" w14:textId="77777777" w:rsidR="0045435F" w:rsidRPr="00F52A45" w:rsidRDefault="0045435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97566" w14:textId="77777777" w:rsidR="0045435F" w:rsidRPr="00F52A45" w:rsidRDefault="00C91F6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69CE6A" w14:textId="77777777" w:rsidR="0045435F" w:rsidRPr="00F52A45" w:rsidRDefault="00C91F6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and unspecified superficial injury of other, multiple, and unspecified sites, infected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0A095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BD5982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1FA0D9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6A8FC1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9C0AB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14CFD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F38331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FCBD40" w14:textId="77777777" w:rsidR="0045435F" w:rsidRDefault="0045435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F520E8" w14:textId="77777777" w:rsidR="0045435F" w:rsidRDefault="0045435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685895D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F67BA" w14:textId="77777777" w:rsidR="0045435F" w:rsidRPr="00F52A45" w:rsidRDefault="0045435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FB0C48" w14:textId="77777777" w:rsidR="0045435F" w:rsidRPr="00F52A45" w:rsidRDefault="00C91F6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130B76" w14:textId="77777777" w:rsidR="0045435F" w:rsidRPr="00F52A45" w:rsidRDefault="00C91F6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Insect bite, nonvenomous of face, neck, and scalp except eye, infected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B7785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5185D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4629B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579E56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6234C5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8F0FC8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5D378F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2942DE" w14:textId="77777777" w:rsidR="0045435F" w:rsidRDefault="0045435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F6F0EE" w14:textId="77777777" w:rsidR="0045435F" w:rsidRDefault="0045435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AC8100A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F3A9C0" w14:textId="77777777" w:rsidR="0045435F" w:rsidRPr="00F52A45" w:rsidRDefault="0045435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C409FC" w14:textId="77777777" w:rsidR="0045435F" w:rsidRPr="00F52A45" w:rsidRDefault="00C91F6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BFDD37" w14:textId="77777777" w:rsidR="0045435F" w:rsidRPr="00F52A45" w:rsidRDefault="00C91F6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Superficial foreign body (splinter) of shoulder and upper arm, without major open wound, infected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966A8F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2D926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D1618B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97EA11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B361D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57C942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0BC4C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488D9" w14:textId="77777777" w:rsidR="0045435F" w:rsidRDefault="0045435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2D37C" w14:textId="77777777" w:rsidR="0045435F" w:rsidRDefault="0045435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33C1D88D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1C4139" w14:textId="77777777" w:rsidR="0045435F" w:rsidRPr="00F52A45" w:rsidRDefault="0045435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FF0FA1" w14:textId="77777777" w:rsidR="0045435F" w:rsidRPr="00F52A45" w:rsidRDefault="00C91F6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079138" w14:textId="77777777" w:rsidR="0045435F" w:rsidRPr="00F52A45" w:rsidRDefault="00C91F6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and unspecified superficial injury of shoulder and upper arm, infected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5AE364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24932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EE326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6CF66D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36BAB2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A50552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C9FFA4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12326" w14:textId="77777777" w:rsidR="0045435F" w:rsidRDefault="0045435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4A35" w14:textId="77777777" w:rsidR="0045435F" w:rsidRDefault="0045435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C3C2F61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D7875" w14:textId="77777777" w:rsidR="0045435F" w:rsidRPr="00F52A45" w:rsidRDefault="0045435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22F52C" w14:textId="77777777" w:rsidR="0045435F" w:rsidRPr="00F52A45" w:rsidRDefault="00C91F6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47C90" w14:textId="77777777" w:rsidR="0045435F" w:rsidRPr="00F52A45" w:rsidRDefault="00C91F6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Abrasion or friction burn of elbow, forearm, and wrist, infected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B8983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74154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420C15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64FEE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C5302E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D642EE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285CB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6394B6" w14:textId="77777777" w:rsidR="0045435F" w:rsidRDefault="0045435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4CED67" w14:textId="77777777" w:rsidR="0045435F" w:rsidRDefault="0045435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2E43C064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F28777" w14:textId="77777777" w:rsidR="0045435F" w:rsidRPr="00F52A45" w:rsidRDefault="0045435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43A7EF" w14:textId="77777777" w:rsidR="0045435F" w:rsidRPr="00F52A45" w:rsidRDefault="00C91F6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E7582" w14:textId="77777777" w:rsidR="0045435F" w:rsidRPr="00F52A45" w:rsidRDefault="00C91F6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Blister of elbow, forearm, and wrist, infected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3ED576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01CE3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B0DE3F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4AF00C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E80268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127F9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74D47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3C841E" w14:textId="77777777" w:rsidR="0045435F" w:rsidRDefault="0045435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A55F3F" w14:textId="77777777" w:rsidR="0045435F" w:rsidRDefault="0045435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6B06BC6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88142" w14:textId="77777777" w:rsidR="0045435F" w:rsidRPr="00F52A45" w:rsidRDefault="0045435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3C560" w14:textId="77777777" w:rsidR="0045435F" w:rsidRPr="00F52A45" w:rsidRDefault="0088184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77CC37" w14:textId="77777777" w:rsidR="0045435F" w:rsidRPr="00F52A45" w:rsidRDefault="0088184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Insect bite, nonvenomous, of elbow, forearm, and wrist, infected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E239BE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CDE6BF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9F41E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B70EB9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C914C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1ECC08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8603F4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52988F" w14:textId="77777777" w:rsidR="0045435F" w:rsidRDefault="0045435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B37587" w14:textId="77777777" w:rsidR="0045435F" w:rsidRDefault="0045435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0E229A6D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235975" w14:textId="77777777" w:rsidR="0045435F" w:rsidRPr="00F52A45" w:rsidRDefault="0045435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2B9EC5" w14:textId="77777777" w:rsidR="0045435F" w:rsidRPr="00F52A45" w:rsidRDefault="003B6DD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6A710" w14:textId="77777777" w:rsidR="0045435F" w:rsidRPr="00F52A45" w:rsidRDefault="003B6DD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Superficial foreign body (splinter) of elbow, forearm, and wrist, without major open wound, infected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F3CCD6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05CDCF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57484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3AF2B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3B57A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75CD48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11355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5F64FE" w14:textId="77777777" w:rsidR="0045435F" w:rsidRDefault="0045435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B23831" w14:textId="77777777" w:rsidR="0045435F" w:rsidRDefault="0045435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6585658C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B0D48" w14:textId="77777777" w:rsidR="0045435F" w:rsidRPr="00F52A45" w:rsidRDefault="0045435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895A26" w14:textId="77777777" w:rsidR="0045435F" w:rsidRPr="00F52A45" w:rsidRDefault="003B6DD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54393A" w14:textId="77777777" w:rsidR="0045435F" w:rsidRPr="00F52A45" w:rsidRDefault="003B6DD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Superficial foreign body (splinter) of face, neck, and scalp except eye, without major open wound, infected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41C3E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5C5CE0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63DBDD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F662A2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2C747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13DFDD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FD882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1C80D" w14:textId="77777777" w:rsidR="0045435F" w:rsidRDefault="0045435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43F83" w14:textId="77777777" w:rsidR="0045435F" w:rsidRDefault="0045435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5712FE5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958759" w14:textId="77777777" w:rsidR="0045435F" w:rsidRPr="00F52A45" w:rsidRDefault="0045435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7632DC" w14:textId="77777777" w:rsidR="0045435F" w:rsidRPr="00F52A45" w:rsidRDefault="003B6DD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89C703" w14:textId="77777777" w:rsidR="0045435F" w:rsidRPr="00F52A45" w:rsidRDefault="003B6DD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and unspecified superficial injury of face, neck, and scalp, infected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A4948E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E3FCF4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6BEFBC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D8EA00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5A849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65F1C1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84F0E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DB309" w14:textId="77777777" w:rsidR="0045435F" w:rsidRDefault="0045435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CA5022" w14:textId="77777777" w:rsidR="0045435F" w:rsidRDefault="0045435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48043F7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4754A8" w14:textId="77777777" w:rsidR="0045435F" w:rsidRPr="00F52A45" w:rsidRDefault="0045435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87A386" w14:textId="77777777" w:rsidR="0045435F" w:rsidRPr="00F52A45" w:rsidRDefault="003B6DD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991423" w14:textId="77777777" w:rsidR="0045435F" w:rsidRPr="00F52A45" w:rsidRDefault="003B6DD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Abrasion or friction burn of trunk, infected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A64EFF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13CAA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F13029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D145AD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6ABAD8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8E9E67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5F9629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1053F9" w14:textId="77777777" w:rsidR="0045435F" w:rsidRDefault="0045435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725053" w14:textId="77777777" w:rsidR="0045435F" w:rsidRDefault="0045435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6746AC18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C1CF8" w14:textId="77777777" w:rsidR="0045435F" w:rsidRPr="00F52A45" w:rsidRDefault="0045435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B01F73" w14:textId="77777777" w:rsidR="0045435F" w:rsidRPr="00F52A45" w:rsidRDefault="003B6DD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B351F2" w14:textId="77777777" w:rsidR="0045435F" w:rsidRPr="00F52A45" w:rsidRDefault="003B6DD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Blister of trunk, infected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5BA294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78F6A9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9B84A4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3C59DA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4FC49B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3641EE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8C1637" w14:textId="77777777" w:rsidR="0045435F" w:rsidRDefault="004543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3CEBCA" w14:textId="77777777" w:rsidR="0045435F" w:rsidRDefault="0045435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2E5384" w14:textId="77777777" w:rsidR="0045435F" w:rsidRDefault="0045435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7F37706A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44F6F4" w14:textId="77777777" w:rsidR="0043258C" w:rsidRPr="00F52A45" w:rsidRDefault="0043258C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2A722" w14:textId="77777777" w:rsidR="0043258C" w:rsidRPr="00F52A45" w:rsidRDefault="003B6DD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2C1E8" w14:textId="77777777" w:rsidR="0043258C" w:rsidRPr="00F52A45" w:rsidRDefault="003B6DD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Insect bite, nonvenomous of trunk, infected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5B32E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57B3A5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9382CE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DE5B6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325EE5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F409F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EDE7" w14:textId="77777777" w:rsidR="0043258C" w:rsidRDefault="004325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97E1A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7745A" w14:textId="77777777" w:rsidR="0043258C" w:rsidRDefault="0043258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4577ADFA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E09CE7" w14:textId="77777777" w:rsidR="003B6DD4" w:rsidRPr="00F52A45" w:rsidRDefault="003B6DD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F01047" w14:textId="77777777" w:rsidR="003B6DD4" w:rsidRPr="00F52A45" w:rsidRDefault="00E158F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AD3CC6" w14:textId="77777777" w:rsidR="003B6DD4" w:rsidRPr="00F52A45" w:rsidRDefault="00E158F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Superficial foreign body (splinter) of trunk, without major open wound, infected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014EA0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209AB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A9D225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F93EE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AFE09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C05A50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558DFF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54ECB" w14:textId="77777777" w:rsidR="003B6DD4" w:rsidRDefault="003B6DD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1CB5D0" w14:textId="77777777" w:rsidR="003B6DD4" w:rsidRDefault="003B6DD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063D6416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5A1941" w14:textId="77777777" w:rsidR="003B6DD4" w:rsidRPr="00F52A45" w:rsidRDefault="003B6DD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8791DA" w14:textId="77777777" w:rsidR="003B6DD4" w:rsidRPr="00F52A45" w:rsidRDefault="00E158F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F33DB8" w14:textId="77777777" w:rsidR="003B6DD4" w:rsidRPr="00F52A45" w:rsidRDefault="00E158F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and unspecified superficial injury of trunk, infected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3C0C5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70208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F5DD27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31D864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474926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CE01F5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2DF4F6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1B5CDC" w14:textId="77777777" w:rsidR="003B6DD4" w:rsidRDefault="003B6DD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60F14" w14:textId="77777777" w:rsidR="003B6DD4" w:rsidRDefault="003B6DD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424EA754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355018" w14:textId="77777777" w:rsidR="003B6DD4" w:rsidRPr="00F52A45" w:rsidRDefault="003B6DD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4E9A16" w14:textId="77777777" w:rsidR="003B6DD4" w:rsidRPr="00F52A45" w:rsidRDefault="00E158F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7A1116" w14:textId="77777777" w:rsidR="003B6DD4" w:rsidRPr="00F52A45" w:rsidRDefault="00E158F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Abrasion or friction burn of shoulder and upper arm, infected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EE63B1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7349F4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8E884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2CBF63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6EB9F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9E9A5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536F4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1A1179" w14:textId="77777777" w:rsidR="003B6DD4" w:rsidRDefault="003B6DD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1D18D6" w14:textId="77777777" w:rsidR="003B6DD4" w:rsidRDefault="003B6DD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4247328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761655" w14:textId="77777777" w:rsidR="003B6DD4" w:rsidRPr="00F52A45" w:rsidRDefault="003B6DD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3AC64" w14:textId="77777777" w:rsidR="003B6DD4" w:rsidRPr="00F52A45" w:rsidRDefault="00E158F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397FA7" w14:textId="77777777" w:rsidR="003B6DD4" w:rsidRPr="00F52A45" w:rsidRDefault="00E158F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Blister of shoulder and upper arm, infected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E2DEF1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FA303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6D6D4D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FA30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8EDC3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862204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D3B490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2F298" w14:textId="77777777" w:rsidR="003B6DD4" w:rsidRDefault="003B6DD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E19BD8" w14:textId="77777777" w:rsidR="003B6DD4" w:rsidRDefault="003B6DD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704BC101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627629" w14:textId="77777777" w:rsidR="003B6DD4" w:rsidRPr="00F52A45" w:rsidRDefault="003B6DD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5BD850" w14:textId="77777777" w:rsidR="003B6DD4" w:rsidRPr="00F52A45" w:rsidRDefault="00E158F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86519A" w14:textId="77777777" w:rsidR="003B6DD4" w:rsidRPr="00F52A45" w:rsidRDefault="00E158F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Insect bite, nonvenomous of shoulder and upper arm, infected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F540EF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C8EF4F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918569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B7F393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080D7D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FA725D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0240A9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777C4B" w14:textId="77777777" w:rsidR="003B6DD4" w:rsidRDefault="003B6DD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E82E7A" w14:textId="77777777" w:rsidR="003B6DD4" w:rsidRDefault="003B6DD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20116FFF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83688" w14:textId="77777777" w:rsidR="003B6DD4" w:rsidRPr="00F52A45" w:rsidRDefault="003B6DD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0B9EC" w14:textId="77777777" w:rsidR="003B6DD4" w:rsidRPr="00F52A45" w:rsidRDefault="00E158F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398D9D" w14:textId="77777777" w:rsidR="003B6DD4" w:rsidRPr="00F52A45" w:rsidRDefault="00E158F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and unspecified superficial injury of elbow, forearm, and wrist, infected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ABC0B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0CBD12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BE5BE4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81983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78EB5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0A809C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F4A5C1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7C916" w14:textId="77777777" w:rsidR="003B6DD4" w:rsidRDefault="003B6DD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3A2105" w14:textId="77777777" w:rsidR="003B6DD4" w:rsidRDefault="003B6DD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2E98E62A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023F6F" w14:textId="77777777" w:rsidR="003B6DD4" w:rsidRPr="00F52A45" w:rsidRDefault="003B6DD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86F32" w14:textId="77777777" w:rsidR="003B6DD4" w:rsidRPr="00F52A45" w:rsidRDefault="00E158F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EC442" w14:textId="77777777" w:rsidR="003B6DD4" w:rsidRPr="00F52A45" w:rsidRDefault="00E158F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Abrasion or friction burn of hand(s) except finger(s) alone, infected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1BCB73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58F2D1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7EF1B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C949B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DE82E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F11FCC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5DD550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CD2FBB" w14:textId="77777777" w:rsidR="003B6DD4" w:rsidRDefault="003B6DD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D18AF" w14:textId="77777777" w:rsidR="003B6DD4" w:rsidRDefault="003B6DD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7103A0E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C2A503" w14:textId="77777777" w:rsidR="003B6DD4" w:rsidRPr="00F52A45" w:rsidRDefault="003B6DD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13011" w14:textId="77777777" w:rsidR="003B6DD4" w:rsidRPr="00F52A45" w:rsidRDefault="00E158F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DDDD0F" w14:textId="77777777" w:rsidR="003B6DD4" w:rsidRPr="00F52A45" w:rsidRDefault="00E158F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Abrasion or friction burn of foot and toe(s), infected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765CF7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D96BBC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6FCD1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1D9885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7101CE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F0D5C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04DE0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0860D7" w14:textId="77777777" w:rsidR="003B6DD4" w:rsidRDefault="003B6DD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78097A" w14:textId="77777777" w:rsidR="003B6DD4" w:rsidRDefault="003B6DD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0F64A54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8FEF6B" w14:textId="77777777" w:rsidR="003B6DD4" w:rsidRPr="00F52A45" w:rsidRDefault="003B6DD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0CEE4" w14:textId="77777777" w:rsidR="003B6DD4" w:rsidRPr="00F52A45" w:rsidRDefault="00E158F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6DAD56" w14:textId="77777777" w:rsidR="003B6DD4" w:rsidRPr="00F52A45" w:rsidRDefault="00E158F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Blister of foot and toe(s), infected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9F9209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247C1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775A7B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D6F055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CEC9F1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25ECF4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0034A5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F055EA" w14:textId="77777777" w:rsidR="003B6DD4" w:rsidRDefault="003B6DD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CBFC8" w14:textId="77777777" w:rsidR="003B6DD4" w:rsidRDefault="003B6DD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0A58F57A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E36DB" w14:textId="77777777" w:rsidR="003B6DD4" w:rsidRPr="00F52A45" w:rsidRDefault="003B6DD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B4E32" w14:textId="77777777" w:rsidR="003B6DD4" w:rsidRPr="00F52A45" w:rsidRDefault="00E158F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539774" w14:textId="77777777" w:rsidR="003B6DD4" w:rsidRPr="00F52A45" w:rsidRDefault="00E158F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Insect bite, nonvenomous, of foot and toe(s), infected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E5F4F7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36792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D91C97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2A8A72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E1D17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EE7DA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9170A3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AD9E7" w14:textId="77777777" w:rsidR="003B6DD4" w:rsidRDefault="003B6DD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A67811" w14:textId="77777777" w:rsidR="003B6DD4" w:rsidRDefault="003B6DD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03D8C962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CDFFDF" w14:textId="77777777" w:rsidR="003B6DD4" w:rsidRPr="00F52A45" w:rsidRDefault="003B6DD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DCA7B" w14:textId="77777777" w:rsidR="003B6DD4" w:rsidRPr="00F52A45" w:rsidRDefault="00E158F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AD9A91" w14:textId="77777777" w:rsidR="003B6DD4" w:rsidRPr="00F52A45" w:rsidRDefault="00E158F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Superficial foreign body (splinter) of foot and toe(s), without major open wound, infected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F63E7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784360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BD8507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A53E80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B8FFC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AFAE6E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C3A3C7" w14:textId="77777777" w:rsidR="003B6DD4" w:rsidRDefault="003B6D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EDFD5" w14:textId="77777777" w:rsidR="003B6DD4" w:rsidRDefault="003B6DD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8DE6B6" w14:textId="77777777" w:rsidR="003B6DD4" w:rsidRDefault="003B6DD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4E855CF1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B27258" w14:textId="77777777" w:rsidR="00E158F1" w:rsidRPr="00F52A45" w:rsidRDefault="00E158F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D96739" w14:textId="77777777" w:rsidR="00E158F1" w:rsidRPr="00F52A45" w:rsidRDefault="00F2452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59B399" w14:textId="77777777" w:rsidR="00E158F1" w:rsidRPr="00F52A45" w:rsidRDefault="00F2452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and unspecified superficial injury of foot and toes, infected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4BCFC6" w14:textId="77777777" w:rsidR="00E158F1" w:rsidRDefault="00E158F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6E9495" w14:textId="77777777" w:rsidR="00E158F1" w:rsidRDefault="00E158F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46CDB4" w14:textId="77777777" w:rsidR="00E158F1" w:rsidRDefault="00E158F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E475D" w14:textId="77777777" w:rsidR="00E158F1" w:rsidRDefault="00E158F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147904" w14:textId="77777777" w:rsidR="00E158F1" w:rsidRDefault="00E158F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734F73" w14:textId="77777777" w:rsidR="00E158F1" w:rsidRDefault="00E158F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BF1CA" w14:textId="77777777" w:rsidR="00E158F1" w:rsidRDefault="00E158F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7B01F" w14:textId="77777777" w:rsidR="00E158F1" w:rsidRDefault="00E158F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C51A7" w14:textId="77777777" w:rsidR="00E158F1" w:rsidRDefault="00E158F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276E0B27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4B6B41" w14:textId="77777777" w:rsidR="00E158F1" w:rsidRPr="00F52A45" w:rsidRDefault="00E158F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5E976D" w14:textId="77777777" w:rsidR="00E158F1" w:rsidRPr="00F52A45" w:rsidRDefault="007F0FE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E3D8FC" w14:textId="77777777" w:rsidR="00E158F1" w:rsidRPr="00F52A45" w:rsidRDefault="007F0FE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brasion</w:t>
            </w:r>
            <w:proofErr w:type="spellEnd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or friction burn of face, neck, and scalp except eye, infected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0811B7" w14:textId="77777777" w:rsidR="00E158F1" w:rsidRDefault="00E158F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9C7A79" w14:textId="77777777" w:rsidR="00E158F1" w:rsidRDefault="00E158F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136627" w14:textId="77777777" w:rsidR="00E158F1" w:rsidRDefault="00E158F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4292C1" w14:textId="77777777" w:rsidR="00E158F1" w:rsidRDefault="00E158F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4AC83" w14:textId="77777777" w:rsidR="00E158F1" w:rsidRDefault="00E158F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5AF27C" w14:textId="77777777" w:rsidR="00E158F1" w:rsidRDefault="00E158F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5512B" w14:textId="77777777" w:rsidR="00E158F1" w:rsidRDefault="00E158F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D7BB75" w14:textId="77777777" w:rsidR="00E158F1" w:rsidRDefault="00E158F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3F535D" w14:textId="77777777" w:rsidR="00E158F1" w:rsidRDefault="00E158F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0D85B1EC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AE8E04" w14:textId="77777777" w:rsidR="00E158F1" w:rsidRPr="00F52A45" w:rsidRDefault="00E158F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8B07CC" w14:textId="77777777" w:rsidR="00E158F1" w:rsidRPr="00F52A45" w:rsidRDefault="007F0FE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6D681" w14:textId="77777777" w:rsidR="00E158F1" w:rsidRPr="00F52A45" w:rsidRDefault="007F0FE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Blister of face, neck, and scalp except eye, infected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F1F3" w14:textId="77777777" w:rsidR="00E158F1" w:rsidRDefault="00E158F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1BE02" w14:textId="77777777" w:rsidR="00E158F1" w:rsidRDefault="00E158F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E33E8D" w14:textId="77777777" w:rsidR="00E158F1" w:rsidRDefault="00E158F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E3694F" w14:textId="77777777" w:rsidR="00E158F1" w:rsidRDefault="00E158F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4BDD7B" w14:textId="77777777" w:rsidR="00E158F1" w:rsidRDefault="00E158F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7C9319" w14:textId="77777777" w:rsidR="00E158F1" w:rsidRDefault="00E158F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23F0A2" w14:textId="77777777" w:rsidR="00E158F1" w:rsidRDefault="00E158F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D36CC9" w14:textId="77777777" w:rsidR="00E158F1" w:rsidRDefault="00E158F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01577A" w14:textId="77777777" w:rsidR="00E158F1" w:rsidRDefault="00E158F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06093CCB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772F7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24B78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5F6FC" w14:textId="77777777" w:rsidR="00B42E1B" w:rsidRPr="00F52A45" w:rsidRDefault="00E20C8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specified dermatomycoses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010AD3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91300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AB260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0A02BD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17DBDC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A6089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364AE6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E43F4F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D86CE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3F11CD93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DF4D0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55AAD4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8743A2" w14:textId="77777777" w:rsidR="00B42E1B" w:rsidRPr="00F52A45" w:rsidRDefault="00E20C8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Dermatomycosis,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3A75AB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C0F676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BC08CC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A64BB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745FC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4852D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25E4C4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C60FBE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6AC03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739E3486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085C1E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2AAF6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584D3" w14:textId="77777777" w:rsidR="00B42E1B" w:rsidRPr="00F52A45" w:rsidRDefault="00E20C8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Candidiasis of vulva and vagina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543E1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E9F58A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7D9111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2FC29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009992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0465E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682CD7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8CD96B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7DC93F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43554546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51F331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EB51AD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56731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A94081" w14:textId="77777777" w:rsidR="00B42E1B" w:rsidRPr="00F52A45" w:rsidRDefault="00E20C8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Psoas muscle abscess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1C4280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2FCD5D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E650B7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B3447D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57383D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56B47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C16AF1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308BFA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6A2ED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60453C2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4F6CD7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0F48DA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5283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6A9761" w14:textId="77777777" w:rsidR="00B42E1B" w:rsidRPr="00F52A45" w:rsidRDefault="00E20C8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Cellulitis and abscess of oral soft tissues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E4950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F838B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B61A2D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171068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DD3A61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5517C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E3EF5D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62C383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354AD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781D496C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DE3F6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EF2DD6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6943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BE1992" w14:textId="77777777" w:rsidR="00B42E1B" w:rsidRPr="00F52A45" w:rsidRDefault="00E20C8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Impetigo herpetiformis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E7E409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23F9A0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2C2620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BF5989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ADAA6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2F223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100EC5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35E2E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0D08B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2E46E0D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6A7C7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AF345E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6940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78C108" w14:textId="77777777" w:rsidR="00B42E1B" w:rsidRPr="00F52A45" w:rsidRDefault="00E20C8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Dermatitis herpetiformis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2234E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1212F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42C43E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6F52E5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BE2E6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C64E1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6BE9E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3B0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1FAEF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0BE37499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5ED0A7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7747AB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6948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56362" w14:textId="77777777" w:rsidR="00B42E1B" w:rsidRPr="00F52A45" w:rsidRDefault="00E20C8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specified bullous dermatoses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C26E9D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1A1F81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37609E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82758D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E46822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BA5E2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7BE85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4D20E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AB1F7B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4F406C18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FCCCED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E748C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9C72C" w14:textId="77777777" w:rsidR="00B42E1B" w:rsidRPr="00F52A45" w:rsidRDefault="00A0026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Carbuncle and furuncle of face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BAB22F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528EB0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8D911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EC46EF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69E591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989BA2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9752ED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54F3A3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138E20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37DBDC02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7FA1F8" w14:textId="77777777" w:rsidR="00E158F1" w:rsidRPr="00F52A45" w:rsidRDefault="00E158F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758B59" w14:textId="77777777" w:rsidR="00E158F1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6801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FB0AC" w14:textId="77777777" w:rsidR="00E158F1" w:rsidRPr="00F52A45" w:rsidRDefault="00A0026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Carbuncle and furuncle of neck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97A12" w14:textId="77777777" w:rsidR="00E158F1" w:rsidRDefault="00E158F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2CD83B" w14:textId="77777777" w:rsidR="00E158F1" w:rsidRDefault="00E158F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704B83" w14:textId="77777777" w:rsidR="00E158F1" w:rsidRDefault="00E158F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0DD900" w14:textId="77777777" w:rsidR="00E158F1" w:rsidRDefault="00E158F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AAADE" w14:textId="77777777" w:rsidR="00E158F1" w:rsidRDefault="00E158F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89E6A3" w14:textId="77777777" w:rsidR="00E158F1" w:rsidRDefault="00E158F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61A27B" w14:textId="77777777" w:rsidR="00E158F1" w:rsidRDefault="00E158F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A3030E" w14:textId="77777777" w:rsidR="00E158F1" w:rsidRDefault="00E158F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8F6AC" w14:textId="77777777" w:rsidR="00E158F1" w:rsidRDefault="00E158F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3005E53F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94030F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46111F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6803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0B8E5A" w14:textId="77777777" w:rsidR="00B42E1B" w:rsidRPr="00F52A45" w:rsidRDefault="00A0026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Carbuncle and furuncle of upper arm and forearm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10676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1A8B3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F1879B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C486E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A39F5F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5B949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41DAB8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709D55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0B393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BC39B12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8695E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2F1FEE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6804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E8ACC7" w14:textId="77777777" w:rsidR="00B42E1B" w:rsidRPr="00F52A45" w:rsidRDefault="00A0026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Carbuncle and furuncle of hand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9146E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17409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5D6054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452EEF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267E69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CC639F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6D708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440295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23DC34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9CFFAB8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0D5C1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B5539C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6805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5634F" w14:textId="77777777" w:rsidR="00B42E1B" w:rsidRPr="00F52A45" w:rsidRDefault="00A0026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Carbuncle and furuncle of buttock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CFAD28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32C11B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270007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38D082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3B50A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6501BF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0D04F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42AF5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30E50D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6D68985E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213E6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523B17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1C7B6" w14:textId="77777777" w:rsidR="00B42E1B" w:rsidRPr="00F52A45" w:rsidRDefault="00A0026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Carbuncle and furuncle of leg, except foot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47493D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D184E0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E34570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EBBF24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09FAC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A49ED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82C4AB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BF971C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14CF7C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F0C7FA9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A438F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EB710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6807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F1D328" w14:textId="77777777" w:rsidR="00B42E1B" w:rsidRPr="00F52A45" w:rsidRDefault="00A0026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Carbuncle and furuncle of foot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E6034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FD66FC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49EF3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329C1A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9B8AC1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26EAF3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04825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AC5B15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2EEB79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6630D0C0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8A5639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1AD51F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68100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6EEF64" w14:textId="77777777" w:rsidR="00B42E1B" w:rsidRPr="00F52A45" w:rsidRDefault="00A0026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Cellulitis and abscess of finger,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27CBC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814FB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9D57A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6F5933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BDD5FE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C72A4B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E61DA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ECC389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6225B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7BCDBA60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551D4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E12A6D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6820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56D8A" w14:textId="77777777" w:rsidR="00B42E1B" w:rsidRPr="00F52A45" w:rsidRDefault="00A0026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Cellulitis and abscess of face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82E15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3CCB80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57A851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E11BD2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F50C72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B645B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75C2F5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C53149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06FCD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28C65E9F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73E9D7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EA569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6821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7C91D8" w14:textId="77777777" w:rsidR="00B42E1B" w:rsidRPr="00F52A45" w:rsidRDefault="00A0026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Cellulitis and abscess of neck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41077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288EF4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010BDE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312CB3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8C9BFA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48B491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43E3FB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E1510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ACA79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6DD8550E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28CB5B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0E5AD9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6822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BFE2D1" w14:textId="77777777" w:rsidR="00B42E1B" w:rsidRPr="00F52A45" w:rsidRDefault="00A0026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Cellulitis and abscess of trunk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6D374E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EF8655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016F0D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0E2F72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3F0D91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F855C1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FEC467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C15D7D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C557D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136D58C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3E037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FD67A3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6823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DA0E5" w14:textId="77777777" w:rsidR="00B42E1B" w:rsidRPr="00F52A45" w:rsidRDefault="00A0026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Cellulitis and abscess of upper arm and forearm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925260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6EF6E7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2E771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75A6A0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863A64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7AE852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2F4B09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E696C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EFCD9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60F53B23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B0D02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F0BEC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6824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1942DD" w14:textId="77777777" w:rsidR="00B42E1B" w:rsidRPr="00F52A45" w:rsidRDefault="00A0026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Cellulitis and abscess of hand, except fingers and thumb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26E1DD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B3C35C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5A85BA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C8FA3A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344BC0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AE5EE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3CBDA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055B9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5406C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6C4A3F27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EA87A1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620421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6825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453B42" w14:textId="77777777" w:rsidR="00B42E1B" w:rsidRPr="00F52A45" w:rsidRDefault="00A0026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Cellulitis and abscess of buttock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F2194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7F300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F1FE60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86545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11CAFA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A4BA87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94A17C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040716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90A657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07314063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65BC91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FFFB31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6826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44BA9" w14:textId="77777777" w:rsidR="00B42E1B" w:rsidRPr="00F52A45" w:rsidRDefault="00A0026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Cellulitis and abscess of leg, except foot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E76976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C5B040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078608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ADA146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0AF07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178D03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99464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E942C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573FA4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3C44F356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7FC639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E42B49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6827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D5A4D" w14:textId="77777777" w:rsidR="00B42E1B" w:rsidRPr="00F52A45" w:rsidRDefault="00A0026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Cellulitis and abscess of foot, except toes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5DFA17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00E17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931A5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23DA4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386FC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0E3330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E7069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B39EC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A9DB0B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6BAE31C2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3808E1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B96306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18BB5C" w14:textId="77777777" w:rsidR="00B42E1B" w:rsidRPr="00F52A45" w:rsidRDefault="00A0026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Pilonidal cyst with abscess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8C4FC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09EE76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DE288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B8680E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CAEA3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447CFB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7B73E4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9A8FA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44CAC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789AD540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B7C010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4FDE88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68600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18F480" w14:textId="77777777" w:rsidR="00B42E1B" w:rsidRPr="00F52A45" w:rsidRDefault="00A0026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Pyoderma,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68BE52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5A383D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C5DF0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CC1F6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49EB49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41F19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B9B1D1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E74717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9EFE9F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DC43231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F400FE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D6FD25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70710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BA4B5D" w14:textId="77777777" w:rsidR="00B42E1B" w:rsidRPr="00F52A45" w:rsidRDefault="00A0026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Ulcer of lower limb,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E9D6E0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509AB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B0CB19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6C602B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B1FC41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73105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903368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10E52A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344192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76EDF437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C64577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639A87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70711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2C2501" w14:textId="77777777" w:rsidR="00B42E1B" w:rsidRPr="00F52A45" w:rsidRDefault="00A0026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Ulcer of thigh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9469DB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DF63D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CC496B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295DBE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FE33FD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1D5550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EC72F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C5035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6DDE17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48C23DDD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BED659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31CB41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70712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F5BEC" w14:textId="77777777" w:rsidR="00B42E1B" w:rsidRPr="00F52A45" w:rsidRDefault="00A0026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Ulcer of calf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64860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343F9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36AAB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3FF956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4D4291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F84D9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98604F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B38A9F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D9BA05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42032E86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CC1E6D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B81EF4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70713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84AEF" w14:textId="77777777" w:rsidR="00B42E1B" w:rsidRPr="00F52A45" w:rsidRDefault="00A0026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Ulcer of ankle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F99EE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0F089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08B6FF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614A5A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6E1FF5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CDBDD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1B694D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A39BC6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BA483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57D6364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1CAAF7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D788DD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70714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AA7CE6" w14:textId="77777777" w:rsidR="00B42E1B" w:rsidRPr="00F52A45" w:rsidRDefault="00A0026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Ulcer of heel and midfoot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864BA2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107C05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726A29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F9664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194F99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0F6F2F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29264D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AF5C12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C0160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5C31776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5AD0EA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0D75D4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70715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E112C" w14:textId="77777777" w:rsidR="00B42E1B" w:rsidRPr="00F52A45" w:rsidRDefault="00A0026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Ulcer of other part of foot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957F93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C2C41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4A8B23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C8892B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430D17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9F65D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4CFA71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30A4C8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2E5D6E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3CD6217E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7BCD1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C38B8C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70719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CD49CE" w14:textId="77777777" w:rsidR="00B42E1B" w:rsidRPr="00F52A45" w:rsidRDefault="00A0026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Ulcer of other part of lower limb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955CC5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14D201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91B13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206FE9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211FA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287B31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AB255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68552D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986136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6BFC0F1A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CFC68C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00D8A7" w14:textId="77777777" w:rsidR="00B42E1B" w:rsidRPr="00F52A45" w:rsidRDefault="00B42E1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70720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8458CE" w14:textId="77777777" w:rsidR="00B42E1B" w:rsidRPr="00F52A45" w:rsidRDefault="00A0026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Pressure ulcer, unspecified stage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4FC461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2DAC81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3FC706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C31C2E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1CD2E0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D29DC3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B1921" w14:textId="77777777" w:rsidR="00B42E1B" w:rsidRDefault="00B42E1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FFF848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4AE34" w14:textId="77777777" w:rsidR="00B42E1B" w:rsidRDefault="00B42E1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B0E188B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C4F5B" w14:textId="77777777" w:rsidR="00E20C8D" w:rsidRPr="00F52A45" w:rsidRDefault="007D17E0">
            <w:pPr>
              <w:rPr>
                <w:rFonts w:ascii="Times New Roman" w:hAnsi="Times New Roman" w:cs="Times New Roman"/>
                <w:color w:val="C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C00000"/>
                <w:sz w:val="21"/>
                <w:szCs w:val="21"/>
              </w:rPr>
              <w:t>Abdominal cavity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D3A18" w14:textId="77777777" w:rsidR="00E20C8D" w:rsidRPr="00F52A45" w:rsidRDefault="00E20C8D">
            <w:pPr>
              <w:rPr>
                <w:rFonts w:ascii="Times New Roman" w:hAnsi="Times New Roman" w:cs="Times New Roman"/>
                <w:color w:val="C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0A4AA4" w14:textId="77777777" w:rsidR="00E20C8D" w:rsidRPr="00F52A45" w:rsidRDefault="00E20C8D">
            <w:pPr>
              <w:rPr>
                <w:rFonts w:ascii="Times New Roman" w:hAnsi="Times New Roman" w:cs="Times New Roman"/>
                <w:color w:val="C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DE3797" w14:textId="77777777" w:rsidR="00E20C8D" w:rsidRDefault="00E20C8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78DAC" w14:textId="77777777" w:rsidR="00E20C8D" w:rsidRDefault="00E20C8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2D5F4" w14:textId="77777777" w:rsidR="00E20C8D" w:rsidRDefault="00E20C8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66BCA5" w14:textId="77777777" w:rsidR="00E20C8D" w:rsidRDefault="00E20C8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FD8F7" w14:textId="77777777" w:rsidR="00E20C8D" w:rsidRDefault="00E20C8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133918" w14:textId="77777777" w:rsidR="00E20C8D" w:rsidRDefault="00E20C8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244DA" w14:textId="77777777" w:rsidR="00E20C8D" w:rsidRDefault="00E20C8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98580E" w14:textId="77777777" w:rsidR="00E20C8D" w:rsidRDefault="00E20C8D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6EA7A" w14:textId="77777777" w:rsidR="00E20C8D" w:rsidRDefault="00E20C8D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0EAB50F1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D07E9D" w14:textId="77777777" w:rsidR="007D17E0" w:rsidRPr="00F52A45" w:rsidRDefault="007D17E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961903" w14:textId="77777777" w:rsidR="007D17E0" w:rsidRPr="00F52A45" w:rsidRDefault="007D17E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A68F8" w14:textId="77777777" w:rsidR="007D17E0" w:rsidRPr="00F52A45" w:rsidRDefault="000E35E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Isolated tracheal or bronchial tuberculosis,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A9ECFB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50877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52884E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418B0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73F79E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EF66E1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A9098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9DC4E" w14:textId="77777777" w:rsidR="007D17E0" w:rsidRDefault="007D17E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561F2" w14:textId="77777777" w:rsidR="007D17E0" w:rsidRDefault="007D17E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4133C071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4CE0BA" w14:textId="77777777" w:rsidR="007D17E0" w:rsidRPr="00F52A45" w:rsidRDefault="007D17E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61BBB" w14:textId="77777777" w:rsidR="007D17E0" w:rsidRPr="00F52A45" w:rsidRDefault="00F51FC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72BECF" w14:textId="77777777" w:rsidR="007D17E0" w:rsidRPr="00F52A45" w:rsidRDefault="000E35E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Isolated tracheal or bronchial tuberculosis, tubercle bacilli not found by bacteriological examination, but tuberculosis confirmed histologically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0ED7EC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E78EF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260EF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7D9142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3A620D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D054BB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F52C3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26F1F5" w14:textId="77777777" w:rsidR="007D17E0" w:rsidRDefault="007D17E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1D2C27" w14:textId="77777777" w:rsidR="007D17E0" w:rsidRDefault="007D17E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D529575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6A74A8" w14:textId="77777777" w:rsidR="007D17E0" w:rsidRPr="00F52A45" w:rsidRDefault="007D17E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0A476C" w14:textId="77777777" w:rsidR="007D17E0" w:rsidRPr="00F52A45" w:rsidRDefault="00F51FC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56721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62AD6A" w14:textId="77777777" w:rsidR="007D17E0" w:rsidRPr="00F52A45" w:rsidRDefault="000E35E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Peritonitis (acute) generalized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3714E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EA737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18F6C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07DCAE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A9CCC2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12E9B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05BB03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43F99" w14:textId="77777777" w:rsidR="007D17E0" w:rsidRDefault="007D17E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68C4CB" w14:textId="77777777" w:rsidR="007D17E0" w:rsidRDefault="007D17E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34E2AA0C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C910E" w14:textId="77777777" w:rsidR="007D17E0" w:rsidRPr="00F52A45" w:rsidRDefault="007D17E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5A0F9" w14:textId="77777777" w:rsidR="007D17E0" w:rsidRPr="00F52A45" w:rsidRDefault="00F51FC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56722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4D56F6" w14:textId="77777777" w:rsidR="007D17E0" w:rsidRPr="00F52A45" w:rsidRDefault="000E35E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Peritoneal abscess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0DE16D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8DE611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0015A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0B81B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3B88E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EBE3C6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DE1A5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6520E" w14:textId="77777777" w:rsidR="007D17E0" w:rsidRDefault="007D17E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6B821" w14:textId="77777777" w:rsidR="007D17E0" w:rsidRDefault="007D17E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63BF95F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A262F3" w14:textId="77777777" w:rsidR="007D17E0" w:rsidRPr="00F52A45" w:rsidRDefault="007D17E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BB0740" w14:textId="77777777" w:rsidR="007D17E0" w:rsidRPr="00F52A45" w:rsidRDefault="00F51FC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56723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120F91" w14:textId="77777777" w:rsidR="007D17E0" w:rsidRPr="00F52A45" w:rsidRDefault="000E35E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Spontaneous bacterial peritonitis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EC2E67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BD01A7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F55482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7EE32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9CE73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B20D42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B38401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BEAD6" w14:textId="77777777" w:rsidR="007D17E0" w:rsidRDefault="007D17E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CCF0BB" w14:textId="77777777" w:rsidR="007D17E0" w:rsidRDefault="007D17E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65FEE8F6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DA7746" w14:textId="77777777" w:rsidR="007D17E0" w:rsidRPr="00F52A45" w:rsidRDefault="007D17E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E7006" w14:textId="77777777" w:rsidR="007D17E0" w:rsidRPr="00F52A45" w:rsidRDefault="00F51FC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56729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C8DD8" w14:textId="77777777" w:rsidR="007D17E0" w:rsidRPr="00F52A45" w:rsidRDefault="000E35E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suppurative peritonitis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9A4E18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B2B227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696E4A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B8EAEB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1911A4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C67302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36D092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EC3766" w14:textId="77777777" w:rsidR="007D17E0" w:rsidRDefault="007D17E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60D09" w14:textId="77777777" w:rsidR="007D17E0" w:rsidRDefault="007D17E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32936EC1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C0546" w14:textId="77777777" w:rsidR="007D17E0" w:rsidRPr="00F52A45" w:rsidRDefault="007D17E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A33B73" w14:textId="77777777" w:rsidR="007D17E0" w:rsidRPr="00F52A45" w:rsidRDefault="00F51FC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56738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2C8FB4" w14:textId="77777777" w:rsidR="007D17E0" w:rsidRPr="00F52A45" w:rsidRDefault="000E35E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retroperitoneal abscess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1DFEF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488AC0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FFA0B3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C4A84E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79716E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017288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93C910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9535BD" w14:textId="77777777" w:rsidR="007D17E0" w:rsidRDefault="007D17E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3B8614" w14:textId="77777777" w:rsidR="007D17E0" w:rsidRDefault="007D17E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7A9BD5F9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CB283" w14:textId="77777777" w:rsidR="007D17E0" w:rsidRPr="00F52A45" w:rsidRDefault="007D17E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29219B" w14:textId="77777777" w:rsidR="007D17E0" w:rsidRPr="00F52A45" w:rsidRDefault="00F51FC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56739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253B" w14:textId="77777777" w:rsidR="007D17E0" w:rsidRPr="00F52A45" w:rsidRDefault="000E35E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retroperitoneal infections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D00DD1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AEEC68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B037AE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50F9D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4C830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C09E39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2C0CE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B7F58" w14:textId="77777777" w:rsidR="007D17E0" w:rsidRDefault="007D17E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C12B02" w14:textId="77777777" w:rsidR="007D17E0" w:rsidRDefault="007D17E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733178BB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CA106" w14:textId="77777777" w:rsidR="007D17E0" w:rsidRPr="00F52A45" w:rsidRDefault="007D17E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6A4EDA" w14:textId="77777777" w:rsidR="007D17E0" w:rsidRPr="00F52A45" w:rsidRDefault="00F51FC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5FDBB5" w14:textId="77777777" w:rsidR="007D17E0" w:rsidRPr="00F52A45" w:rsidRDefault="000E35E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Peritoneal adhesions (postoperative) (</w:t>
            </w:r>
            <w:proofErr w:type="spellStart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postinfection</w:t>
            </w:r>
            <w:proofErr w:type="spellEnd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C98C8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FDE4F5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455C9A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FE525D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AAB280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8E7D96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74E053" w14:textId="77777777" w:rsidR="007D17E0" w:rsidRDefault="007D17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CE9B4E" w14:textId="77777777" w:rsidR="007D17E0" w:rsidRDefault="007D17E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28E04C" w14:textId="77777777" w:rsidR="007D17E0" w:rsidRDefault="007D17E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3C8ADD35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F195D2" w14:textId="77777777" w:rsidR="00F51FCF" w:rsidRPr="00F52A45" w:rsidRDefault="00F51FC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0D64BF" w14:textId="77777777" w:rsidR="00F51FCF" w:rsidRPr="00F52A45" w:rsidRDefault="00AA0B7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56961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DEA37E" w14:textId="77777777" w:rsidR="00F51FCF" w:rsidRPr="00F52A45" w:rsidRDefault="000E35E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Infection of colostomy or enterostomy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32E3C7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91C51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A00CCB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179886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42F8D0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01CE1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70AAFE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5CC883" w14:textId="77777777" w:rsidR="00F51FCF" w:rsidRDefault="00F51FC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851531" w14:textId="77777777" w:rsidR="00F51FCF" w:rsidRDefault="00F51FC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3C4ADCF8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54FD04" w14:textId="77777777" w:rsidR="00F51FCF" w:rsidRPr="00F52A45" w:rsidRDefault="00F51FC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7B5638" w14:textId="77777777" w:rsidR="00F51FCF" w:rsidRPr="00F52A45" w:rsidRDefault="00AA0B7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56982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7A565" w14:textId="77777777" w:rsidR="00F51FCF" w:rsidRPr="00F52A45" w:rsidRDefault="000E35E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Ulceration of intestine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80E1B2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5F2084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6F19EE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29F39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E3066E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A70B2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42221F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23E7B7" w14:textId="77777777" w:rsidR="00F51FCF" w:rsidRDefault="00F51FC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D12E6" w14:textId="77777777" w:rsidR="00F51FCF" w:rsidRDefault="00F51FC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4A00C5FB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0BE0A6" w14:textId="77777777" w:rsidR="00F51FCF" w:rsidRPr="00F52A45" w:rsidRDefault="00F51FC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60FE1" w14:textId="77777777" w:rsidR="00F51FCF" w:rsidRPr="00F52A45" w:rsidRDefault="00AA0B7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56983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C00D4" w14:textId="77777777" w:rsidR="00F51FCF" w:rsidRPr="00F52A45" w:rsidRDefault="000E35E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Perforation of intestine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08B9E8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D0BA8B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91485A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18713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F7D0C7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1112EB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0FBD28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D874C8" w14:textId="77777777" w:rsidR="00F51FCF" w:rsidRDefault="00F51FC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0500E9" w14:textId="77777777" w:rsidR="00F51FCF" w:rsidRDefault="00F51FC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34BBDD4F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B81823" w14:textId="77777777" w:rsidR="00F51FCF" w:rsidRPr="00F52A45" w:rsidRDefault="00F51FC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82A40C" w14:textId="77777777" w:rsidR="00F51FCF" w:rsidRPr="00F52A45" w:rsidRDefault="00A5777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C3613" w14:textId="77777777" w:rsidR="00F51FCF" w:rsidRPr="00F52A45" w:rsidRDefault="000E35E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Calculus of gallbladder with acute cholecystitis, without mention of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136F50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A225EF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5FB73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DC120B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ACEA5D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A7DEBA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1889D1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6C07B1" w14:textId="77777777" w:rsidR="00F51FCF" w:rsidRDefault="00F51FC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6FF94C" w14:textId="77777777" w:rsidR="00F51FCF" w:rsidRDefault="00F51FC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3C2DDA13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25ED8D" w14:textId="77777777" w:rsidR="00F51FCF" w:rsidRPr="00F52A45" w:rsidRDefault="00F51FC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70980" w14:textId="77777777" w:rsidR="00F51FCF" w:rsidRPr="00F52A45" w:rsidRDefault="00A5777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57401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D42DB8" w14:textId="77777777" w:rsidR="00F51FCF" w:rsidRPr="00F52A45" w:rsidRDefault="000E35E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Calculus of gallbladder with acute cholecystitis, with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EACADA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74F352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A780BB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26E02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3281B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666482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A9AC0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7FBB8C" w14:textId="77777777" w:rsidR="00F51FCF" w:rsidRDefault="00F51FC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4AD72D" w14:textId="77777777" w:rsidR="00F51FCF" w:rsidRDefault="00F51FC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24015C9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13E724" w14:textId="77777777" w:rsidR="00F51FCF" w:rsidRPr="00F52A45" w:rsidRDefault="00F51FC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971A90" w14:textId="77777777" w:rsidR="00F51FCF" w:rsidRPr="00F52A45" w:rsidRDefault="00A5777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57410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2A88E" w14:textId="77777777" w:rsidR="00F51FCF" w:rsidRPr="00F52A45" w:rsidRDefault="000E35E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Calculus of gallbladder with other cholecystitis, without mention of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6929CD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756B9F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E9DE9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CC3E4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23F045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C57D3B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620524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6C2593" w14:textId="77777777" w:rsidR="00F51FCF" w:rsidRDefault="00F51FC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A36AB" w14:textId="77777777" w:rsidR="00F51FCF" w:rsidRDefault="00F51FC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02B0FA76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0ADC9" w14:textId="77777777" w:rsidR="00F51FCF" w:rsidRPr="00F52A45" w:rsidRDefault="00F51FC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7FC31" w14:textId="77777777" w:rsidR="00F51FCF" w:rsidRPr="00F52A45" w:rsidRDefault="00A5777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57411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42CD86" w14:textId="77777777" w:rsidR="00F51FCF" w:rsidRPr="00F52A45" w:rsidRDefault="000E35E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Calculus of gallbladder with other cholecystitis, with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D372E8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EC1768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4AC48D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331E9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7E8592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70847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658E9E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1D22EF" w14:textId="77777777" w:rsidR="00F51FCF" w:rsidRDefault="00F51FC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D1F501" w14:textId="77777777" w:rsidR="00F51FCF" w:rsidRDefault="00F51FC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A8E6055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54533" w14:textId="77777777" w:rsidR="00F51FCF" w:rsidRPr="00F52A45" w:rsidRDefault="00F51FC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CA88B" w14:textId="77777777" w:rsidR="00F51FCF" w:rsidRPr="00F52A45" w:rsidRDefault="00A5777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57430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9AC65E" w14:textId="77777777" w:rsidR="00F51FCF" w:rsidRPr="00F52A45" w:rsidRDefault="000E35E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Calculus of bile duct with acute cholecystitis, without mention of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B8F73D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F1B900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5306AB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33CDE0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6DD8AC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1E3792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46A3E6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A6973" w14:textId="77777777" w:rsidR="00F51FCF" w:rsidRDefault="00F51FC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C31C6" w14:textId="77777777" w:rsidR="00F51FCF" w:rsidRDefault="00F51FC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BDDE17F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1269D4" w14:textId="77777777" w:rsidR="00F51FCF" w:rsidRPr="00F52A45" w:rsidRDefault="00F51FC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2D8C2" w14:textId="77777777" w:rsidR="00F51FCF" w:rsidRPr="00F52A45" w:rsidRDefault="00A5777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57431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27626" w14:textId="77777777" w:rsidR="00F51FCF" w:rsidRPr="00F52A45" w:rsidRDefault="000E35E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Calculus of bile duct with acute cholecystitis, with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AB6A51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1A8F72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FE0983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BFE597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D7CD7E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F30328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CD1211" w14:textId="77777777" w:rsidR="00F51FCF" w:rsidRDefault="00F51FC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AD0D8" w14:textId="77777777" w:rsidR="00F51FCF" w:rsidRDefault="00F51FC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6AD0ED" w14:textId="77777777" w:rsidR="00F51FCF" w:rsidRDefault="00F51FC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25DAF51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20B753" w14:textId="77777777" w:rsidR="00A57770" w:rsidRPr="00F52A45" w:rsidRDefault="00A5777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25E477" w14:textId="77777777" w:rsidR="00A57770" w:rsidRPr="00F52A45" w:rsidRDefault="00356F8E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57440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BA5FA1" w14:textId="77777777" w:rsidR="00A57770" w:rsidRPr="00F52A45" w:rsidRDefault="000E35E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Calculus of bile duct with other cholecystitis, without mention of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37862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5E19BA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0DAB0C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67A0DC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92E5EB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8B6BF2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B8FB42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8BCC5F" w14:textId="77777777" w:rsidR="00A57770" w:rsidRDefault="00A5777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C3799" w14:textId="77777777" w:rsidR="00A57770" w:rsidRDefault="00A5777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2A044812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1B7BE3" w14:textId="77777777" w:rsidR="00A57770" w:rsidRPr="00F52A45" w:rsidRDefault="00A5777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6C758D" w14:textId="77777777" w:rsidR="00A57770" w:rsidRPr="00F52A45" w:rsidRDefault="00480997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57441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E68400" w14:textId="77777777" w:rsidR="00A57770" w:rsidRPr="00F52A45" w:rsidRDefault="000E35E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Calculus of bile duct with other cholecystitis, with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2F5C6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B9DD9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35D69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0334E1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1043E5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09B62E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9EE4A4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650ED" w14:textId="77777777" w:rsidR="00A57770" w:rsidRDefault="00A5777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4B7CEC" w14:textId="77777777" w:rsidR="00A57770" w:rsidRDefault="00A5777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E84D30D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4DA852" w14:textId="77777777" w:rsidR="00A57770" w:rsidRPr="00F52A45" w:rsidRDefault="00A5777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3EF3BC" w14:textId="77777777" w:rsidR="00A57770" w:rsidRPr="00F52A45" w:rsidRDefault="00480997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57460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931A3" w14:textId="77777777" w:rsidR="00A57770" w:rsidRPr="00F52A45" w:rsidRDefault="000E35E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Calculus of gallbladder and bile duct with acute cholecystitis, without mention of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92245A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8962AB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9B0905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B5E8EB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B572FD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0911E0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FFA087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E594C" w14:textId="77777777" w:rsidR="00A57770" w:rsidRDefault="00A5777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494FF" w14:textId="77777777" w:rsidR="00A57770" w:rsidRDefault="00A5777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A5A3E2D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A18073" w14:textId="77777777" w:rsidR="00A57770" w:rsidRPr="00F52A45" w:rsidRDefault="00A5777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C996BD" w14:textId="77777777" w:rsidR="00A57770" w:rsidRPr="00F52A45" w:rsidRDefault="00480997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57461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A8BE22" w14:textId="77777777" w:rsidR="00A57770" w:rsidRPr="00F52A45" w:rsidRDefault="000E35E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Calculus of gallbladder and bile duct with acute cholecystitis, with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2E049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B34ABA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46A54D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04BD2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990C1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3114F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5BCB55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4483A" w14:textId="77777777" w:rsidR="00A57770" w:rsidRDefault="00A5777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A3DCCC" w14:textId="77777777" w:rsidR="00A57770" w:rsidRDefault="00A5777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297658FE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100371" w14:textId="77777777" w:rsidR="00A57770" w:rsidRPr="00F52A45" w:rsidRDefault="00A5777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60B747" w14:textId="77777777" w:rsidR="00A57770" w:rsidRPr="00F52A45" w:rsidRDefault="00480997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57470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40598" w14:textId="77777777" w:rsidR="00A57770" w:rsidRPr="00F52A45" w:rsidRDefault="000E35E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Calculus of gallbladder and bile duct with other cholecystitis, without mention of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377A26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55ED27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77D9D8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D03CA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751CB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9CADC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84C57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156717" w14:textId="77777777" w:rsidR="00A57770" w:rsidRDefault="00A5777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0D41D" w14:textId="77777777" w:rsidR="00A57770" w:rsidRDefault="00A5777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7B44BF1C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0D6E0" w14:textId="77777777" w:rsidR="00A57770" w:rsidRPr="00F52A45" w:rsidRDefault="00A5777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80179C" w14:textId="77777777" w:rsidR="00A57770" w:rsidRPr="00F52A45" w:rsidRDefault="00480997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57471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16730C" w14:textId="77777777" w:rsidR="00A57770" w:rsidRPr="00F52A45" w:rsidRDefault="000E35E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Calculus of gallbladder and bile duct with other cholecystitis, with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484FBF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286207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4561F5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BF5C8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A0C435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41B30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E3FD0B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6F6B88" w14:textId="77777777" w:rsidR="00A57770" w:rsidRDefault="00A5777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7D26C3" w14:textId="77777777" w:rsidR="00A57770" w:rsidRDefault="00A5777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F89FE6B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647ED3" w14:textId="77777777" w:rsidR="00A57770" w:rsidRPr="00F52A45" w:rsidRDefault="00A5777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621CA1" w14:textId="77777777" w:rsidR="00A57770" w:rsidRPr="00F52A45" w:rsidRDefault="00480997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57480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F0F3E7" w14:textId="77777777" w:rsidR="00A57770" w:rsidRPr="00F52A45" w:rsidRDefault="000E35E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Calculus of gallbladder and bile duct with acute and chronic cholecystitis, without mention of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9AD38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074869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71C2C8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4A35F2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43CBD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9ADE81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56A50D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6A150" w14:textId="77777777" w:rsidR="00A57770" w:rsidRDefault="00A5777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676B3E" w14:textId="77777777" w:rsidR="00A57770" w:rsidRDefault="00A5777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0601B85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F220FF" w14:textId="77777777" w:rsidR="00A57770" w:rsidRPr="00F52A45" w:rsidRDefault="00A5777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E88D1C" w14:textId="77777777" w:rsidR="00A57770" w:rsidRPr="00F52A45" w:rsidRDefault="00480997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57481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7A470A" w14:textId="77777777" w:rsidR="00A57770" w:rsidRPr="00F52A45" w:rsidRDefault="000E35E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Calculus of gallbladder and bile duct with acute and chronic cholecystitis, with obstruction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03F246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21E47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006223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1921C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F1B42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590B7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DD78E0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72EC49" w14:textId="77777777" w:rsidR="00A57770" w:rsidRDefault="00A5777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DF8E39" w14:textId="77777777" w:rsidR="00A57770" w:rsidRDefault="00A5777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743E4777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0C65B4" w14:textId="77777777" w:rsidR="00A57770" w:rsidRPr="00F52A45" w:rsidRDefault="00A5777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A6808F" w14:textId="77777777" w:rsidR="00A57770" w:rsidRPr="00F52A45" w:rsidRDefault="00480997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9EC371" w14:textId="77777777" w:rsidR="00A57770" w:rsidRPr="00F52A45" w:rsidRDefault="000E35E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cholecystitis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BCA98E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C18ED1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90C6C9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26E537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341A70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72204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10C7E7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1913B" w14:textId="77777777" w:rsidR="00A57770" w:rsidRDefault="00A5777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BD53A2" w14:textId="77777777" w:rsidR="00A57770" w:rsidRDefault="00A5777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31A68E01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48835D" w14:textId="77777777" w:rsidR="00A57770" w:rsidRPr="00F52A45" w:rsidRDefault="00A5777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44640" w14:textId="77777777" w:rsidR="00A57770" w:rsidRPr="00F52A45" w:rsidRDefault="00480997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67D952" w14:textId="77777777" w:rsidR="00A57770" w:rsidRPr="00F52A45" w:rsidRDefault="000E35E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Cholecystitis, unspecified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8F0FC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11D75B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7F6F71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2EA10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A4181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EFC11A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CFCC5C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DFD9AD" w14:textId="77777777" w:rsidR="00A57770" w:rsidRDefault="00A5777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AE8163" w14:textId="77777777" w:rsidR="00A57770" w:rsidRDefault="00A5777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230C25A6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A28A70" w14:textId="77777777" w:rsidR="00A57770" w:rsidRPr="00F52A45" w:rsidRDefault="00A5777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A5CEDE" w14:textId="77777777" w:rsidR="00A57770" w:rsidRPr="00F52A45" w:rsidRDefault="00480997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DEEDE" w14:textId="77777777" w:rsidR="00A57770" w:rsidRPr="00F52A45" w:rsidRDefault="000E35E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and chronic cholecystitis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C19AC8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5BC638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D02AD5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081B12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037EBF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22CDF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0256E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8AC33" w14:textId="77777777" w:rsidR="00A57770" w:rsidRDefault="00A5777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03060F" w14:textId="77777777" w:rsidR="00A57770" w:rsidRDefault="00A5777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4EAE9A76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0D0DA0" w14:textId="77777777" w:rsidR="00A57770" w:rsidRPr="00F52A45" w:rsidRDefault="00A5777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06F12" w14:textId="77777777" w:rsidR="00A57770" w:rsidRPr="00F52A45" w:rsidRDefault="00480997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1C502" w14:textId="77777777" w:rsidR="00A57770" w:rsidRPr="00F52A45" w:rsidRDefault="000E35E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Perforation of gallbladder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2F8B70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04F386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FF191F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739200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B4FEBD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D725A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38AA6E" w14:textId="77777777" w:rsidR="00A57770" w:rsidRDefault="00A577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EF1F97" w14:textId="77777777" w:rsidR="00A57770" w:rsidRDefault="00A5777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BD7B2" w14:textId="77777777" w:rsidR="00A57770" w:rsidRDefault="00A5777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76C01D83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686FB2" w14:textId="77777777" w:rsidR="00480997" w:rsidRPr="00F52A45" w:rsidRDefault="00480997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91B671" w14:textId="77777777" w:rsidR="00480997" w:rsidRPr="00F52A45" w:rsidRDefault="00F8515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10B80F" w14:textId="77777777" w:rsidR="00480997" w:rsidRPr="00F52A45" w:rsidRDefault="000E35E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Cholangitis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71FB54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C3A439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800F53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D8BD38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DFCD8F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DDB3F9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4E4D2C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F3522D" w14:textId="77777777" w:rsidR="00480997" w:rsidRDefault="0048099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43CDF" w14:textId="77777777" w:rsidR="00480997" w:rsidRDefault="0048099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64908265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392E04" w14:textId="77777777" w:rsidR="00480997" w:rsidRPr="00F52A45" w:rsidRDefault="00480997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71A03" w14:textId="77777777" w:rsidR="00480997" w:rsidRPr="00F52A45" w:rsidRDefault="00F8515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9D8E4D" w14:textId="77777777" w:rsidR="00480997" w:rsidRPr="00F52A45" w:rsidRDefault="000E35E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Perforation of bile duct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68F612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B4B8B3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1E92A7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CF299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23C101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B03316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A47FE0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CA86A7" w14:textId="77777777" w:rsidR="00480997" w:rsidRDefault="0048099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C69B8" w14:textId="77777777" w:rsidR="00480997" w:rsidRDefault="0048099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FE2CDA1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E752A2" w14:textId="77777777" w:rsidR="00480997" w:rsidRPr="00F52A45" w:rsidRDefault="00480997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59C095" w14:textId="77777777" w:rsidR="00480997" w:rsidRPr="00F52A45" w:rsidRDefault="00F8515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DE2A7" w14:textId="77777777" w:rsidR="00480997" w:rsidRPr="00F52A45" w:rsidRDefault="000E35E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Fistula of bile duct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2D084C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4071A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B152D5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35573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B1ECBB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D36E25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353B5D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3321EC" w14:textId="77777777" w:rsidR="00480997" w:rsidRDefault="0048099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92AFC" w14:textId="77777777" w:rsidR="00480997" w:rsidRDefault="0048099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F783077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F76949" w14:textId="77777777" w:rsidR="00480997" w:rsidRPr="00F52A45" w:rsidRDefault="00480997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F0084" w14:textId="77777777" w:rsidR="00480997" w:rsidRPr="00F52A45" w:rsidRDefault="00F8515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13B07A" w14:textId="77777777" w:rsidR="00480997" w:rsidRPr="00F52A45" w:rsidRDefault="006638D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pancreatitis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662112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F86D4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B4644F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8F6C1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9F0B9B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8CE357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A7CFC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99C902" w14:textId="77777777" w:rsidR="00480997" w:rsidRDefault="0048099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11610" w14:textId="77777777" w:rsidR="00480997" w:rsidRDefault="0048099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623190D6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81819" w14:textId="77777777" w:rsidR="00480997" w:rsidRPr="00F52A45" w:rsidRDefault="00480997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F1733D" w14:textId="77777777" w:rsidR="00480997" w:rsidRPr="00F52A45" w:rsidRDefault="00B6421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EC42D" w14:textId="77777777" w:rsidR="00480997" w:rsidRPr="00F52A45" w:rsidRDefault="006638D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appendicitis with generalized peritonitis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18C418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27AD13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27A25E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8CE2A5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DF7609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C0038C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4F3C0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805D7" w14:textId="77777777" w:rsidR="00480997" w:rsidRDefault="0048099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A4AA99" w14:textId="77777777" w:rsidR="00480997" w:rsidRDefault="0048099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01B55B55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E591B" w14:textId="77777777" w:rsidR="00480997" w:rsidRPr="00F52A45" w:rsidRDefault="00480997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D21D9" w14:textId="77777777" w:rsidR="00480997" w:rsidRPr="00F52A45" w:rsidRDefault="00B6421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5401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084EC9" w14:textId="77777777" w:rsidR="00480997" w:rsidRPr="00F52A45" w:rsidRDefault="006638D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appendicitis with peritoneal abscess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33D66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75DB9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738316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78A6A7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E2F55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8AA179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197BE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07265F" w14:textId="77777777" w:rsidR="00480997" w:rsidRDefault="0048099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57D5E3" w14:textId="77777777" w:rsidR="00480997" w:rsidRDefault="0048099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9D7573F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7D74A4" w14:textId="77777777" w:rsidR="00480997" w:rsidRPr="00F52A45" w:rsidRDefault="00480997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F08A3A" w14:textId="77777777" w:rsidR="00480997" w:rsidRPr="00F52A45" w:rsidRDefault="00B6421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5409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3AAF7" w14:textId="77777777" w:rsidR="00480997" w:rsidRPr="00F52A45" w:rsidRDefault="006638D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Acute appendicitis without mention of peritonitis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F27BAF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7F93A8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07EE0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205854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E95925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0DB6FC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31B385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0C437" w14:textId="77777777" w:rsidR="00480997" w:rsidRDefault="0048099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345615" w14:textId="77777777" w:rsidR="00480997" w:rsidRDefault="0048099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33552E92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AC9C6" w14:textId="77777777" w:rsidR="00480997" w:rsidRPr="00F52A45" w:rsidRDefault="00480997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BB27A" w14:textId="77777777" w:rsidR="00480997" w:rsidRPr="00F52A45" w:rsidRDefault="00B6421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DAF4C5" w14:textId="77777777" w:rsidR="00480997" w:rsidRPr="00F52A45" w:rsidRDefault="006638D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Appendicitis, unqualified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ED0C8B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072EAD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67830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8DC55F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D991C6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BA1E9E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54407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7F95F8" w14:textId="77777777" w:rsidR="00480997" w:rsidRDefault="0048099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8F1E7" w14:textId="77777777" w:rsidR="00480997" w:rsidRDefault="0048099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8D07C76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E866FC" w14:textId="77777777" w:rsidR="00480997" w:rsidRPr="00F52A45" w:rsidRDefault="00480997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C3CA7C" w14:textId="77777777" w:rsidR="00480997" w:rsidRPr="00F52A45" w:rsidRDefault="00B71C1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3BB0F8" w14:textId="77777777" w:rsidR="00480997" w:rsidRPr="00F52A45" w:rsidRDefault="006638D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appendicitis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0DD3B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33F0AF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A531A7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EC9D4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41B517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CCFC90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01E58D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CFFF67" w14:textId="77777777" w:rsidR="00480997" w:rsidRDefault="0048099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60090" w14:textId="77777777" w:rsidR="00480997" w:rsidRDefault="0048099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061CC72A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43A723" w14:textId="77777777" w:rsidR="00480997" w:rsidRPr="00F52A45" w:rsidRDefault="00480997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FD59D" w14:textId="77777777" w:rsidR="00480997" w:rsidRPr="00F52A45" w:rsidRDefault="00B71C1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55000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62B116" w14:textId="77777777" w:rsidR="00480997" w:rsidRPr="00F52A45" w:rsidRDefault="006638D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Inguinal hernia, with gangrene, unilateral or unspecified (not specified as recurrent)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309D03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047E63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1975F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8F7A6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15081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0A3D5B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09364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833A2B" w14:textId="77777777" w:rsidR="00480997" w:rsidRDefault="0048099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5B7178" w14:textId="77777777" w:rsidR="00480997" w:rsidRDefault="0048099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BD749F8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13D13" w14:textId="77777777" w:rsidR="00480997" w:rsidRPr="00F52A45" w:rsidRDefault="00480997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0B8D3" w14:textId="77777777" w:rsidR="00480997" w:rsidRPr="00F52A45" w:rsidRDefault="00B71C1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55001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F55F6" w14:textId="77777777" w:rsidR="00480997" w:rsidRPr="00F52A45" w:rsidRDefault="006638D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Inguinal hernia, with gangrene, unilateral or unspecified, recurrent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B19A01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DF7D2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C91CDD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652181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315D3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290FD4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0F921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723AE8" w14:textId="77777777" w:rsidR="00480997" w:rsidRDefault="0048099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4AC0E8" w14:textId="77777777" w:rsidR="00480997" w:rsidRDefault="0048099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750021A9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3D5FB9" w14:textId="77777777" w:rsidR="00480997" w:rsidRPr="00F52A45" w:rsidRDefault="00480997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8E11A1" w14:textId="77777777" w:rsidR="00480997" w:rsidRPr="00F52A45" w:rsidRDefault="00B71C1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55002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4703AA" w14:textId="77777777" w:rsidR="00480997" w:rsidRPr="00F52A45" w:rsidRDefault="006638D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Inguinal hernia, with gangrene, bilateral (not specified as recurrent)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450BF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7A8DE0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A17FBA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ADC2A2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10A64F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C8D5EE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3CBE7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2187D" w14:textId="77777777" w:rsidR="00480997" w:rsidRDefault="0048099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224D67" w14:textId="77777777" w:rsidR="00480997" w:rsidRDefault="0048099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0A2589F2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847E8" w14:textId="77777777" w:rsidR="00480997" w:rsidRPr="00F52A45" w:rsidRDefault="00480997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B5E55" w14:textId="77777777" w:rsidR="00480997" w:rsidRPr="00F52A45" w:rsidRDefault="00B71C1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55003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AEAE8E" w14:textId="77777777" w:rsidR="00480997" w:rsidRPr="00F52A45" w:rsidRDefault="006638D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Inguinal hernia, with gangrene, bilateral, recurrent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B68F6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66415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A54BE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71D211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4B63C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1FF065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5608F0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A1CC83" w14:textId="77777777" w:rsidR="00480997" w:rsidRDefault="0048099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2F7196" w14:textId="77777777" w:rsidR="00480997" w:rsidRDefault="0048099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0783C1E5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29C588" w14:textId="77777777" w:rsidR="00480997" w:rsidRPr="00F52A45" w:rsidRDefault="00480997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8BCA39" w14:textId="77777777" w:rsidR="00480997" w:rsidRPr="00F52A45" w:rsidRDefault="00B71C1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55100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D9C20D" w14:textId="77777777" w:rsidR="00480997" w:rsidRPr="00F52A45" w:rsidRDefault="006638D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Femoral hernia with gangrene, unilateral or unspecified (not specified as recurrent)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F6424A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9FB5B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0CB02B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F40DA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F7E63A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822A6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62381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6CE69A" w14:textId="77777777" w:rsidR="00480997" w:rsidRDefault="0048099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D77A84" w14:textId="77777777" w:rsidR="00480997" w:rsidRDefault="0048099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000DDFBD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21A8C" w14:textId="77777777" w:rsidR="00480997" w:rsidRPr="00F52A45" w:rsidRDefault="00480997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15B15" w14:textId="77777777" w:rsidR="00480997" w:rsidRPr="00F52A45" w:rsidRDefault="00B71C1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55101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FFEF85" w14:textId="77777777" w:rsidR="00480997" w:rsidRPr="00F52A45" w:rsidRDefault="006638D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Femoral hernia with gangrene, unilateral or unspecified, recurrent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94B8AE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7DAC53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8C013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D742A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5E523C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85C5FA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08DD2A" w14:textId="77777777" w:rsidR="00480997" w:rsidRDefault="0048099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969D3" w14:textId="77777777" w:rsidR="00480997" w:rsidRDefault="0048099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FDAE20" w14:textId="77777777" w:rsidR="00480997" w:rsidRDefault="0048099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7170762E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4D0E88" w14:textId="77777777" w:rsidR="00B71C10" w:rsidRPr="00F52A45" w:rsidRDefault="00B71C1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334C14" w14:textId="77777777" w:rsidR="00B71C10" w:rsidRPr="00F52A45" w:rsidRDefault="00B71C1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55102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FA661E" w14:textId="77777777" w:rsidR="00B71C10" w:rsidRPr="00F52A45" w:rsidRDefault="006638D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Femoral hernia with gangrene, bilateral (not specified as recurrent)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2C7859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11B3F0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30F494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2384F1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FEDB6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F48FD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00501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2CAAD7" w14:textId="77777777" w:rsidR="00B71C10" w:rsidRDefault="00B71C1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A2CBC8" w14:textId="77777777" w:rsidR="00B71C10" w:rsidRDefault="00B71C1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482D5F68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72C5F4" w14:textId="77777777" w:rsidR="00B71C10" w:rsidRPr="00F52A45" w:rsidRDefault="00B71C1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0C77C" w14:textId="77777777" w:rsidR="00B71C10" w:rsidRPr="00F52A45" w:rsidRDefault="00B71C1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55103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91891C" w14:textId="77777777" w:rsidR="00B71C10" w:rsidRPr="00F52A45" w:rsidRDefault="006638D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Femoral hernia with gangrene, bilateral, recurrent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45D653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BECB7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F51C04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40C91A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FC9D4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EAC9F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512B19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EF4807" w14:textId="77777777" w:rsidR="00B71C10" w:rsidRDefault="00B71C1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AB2EC0" w14:textId="77777777" w:rsidR="00B71C10" w:rsidRDefault="00B71C1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653C55D6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B1E297" w14:textId="77777777" w:rsidR="00B71C10" w:rsidRPr="00F52A45" w:rsidRDefault="00B71C1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4E6B1C" w14:textId="77777777" w:rsidR="00B71C10" w:rsidRPr="00F52A45" w:rsidRDefault="00B71C1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5511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6FEA1C" w14:textId="77777777" w:rsidR="00B71C10" w:rsidRPr="00F52A45" w:rsidRDefault="006638D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Umbilical hernia with gangrene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52550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2552B2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E227F7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41C81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663850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B186D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4E364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044C58" w14:textId="77777777" w:rsidR="00B71C10" w:rsidRDefault="00B71C1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F19DB8" w14:textId="77777777" w:rsidR="00B71C10" w:rsidRDefault="00B71C1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15A2AD1C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B5E335" w14:textId="77777777" w:rsidR="00B71C10" w:rsidRPr="00F52A45" w:rsidRDefault="00B71C1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A5ABF" w14:textId="77777777" w:rsidR="00B71C10" w:rsidRPr="00F52A45" w:rsidRDefault="00B71C1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55120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819D8" w14:textId="77777777" w:rsidR="00B71C10" w:rsidRPr="00F52A45" w:rsidRDefault="006638D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Ventral hernia, unspecified, with gangrene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643FC0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58C8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D0B4B0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B0C172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F9EF7B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651CF2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452E6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BCF302" w14:textId="77777777" w:rsidR="00B71C10" w:rsidRDefault="00B71C1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36912" w14:textId="77777777" w:rsidR="00B71C10" w:rsidRDefault="00B71C1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49B53E4A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D7CF49" w14:textId="77777777" w:rsidR="00B71C10" w:rsidRPr="00F52A45" w:rsidRDefault="00B71C1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37DB45" w14:textId="77777777" w:rsidR="00B71C10" w:rsidRPr="00F52A45" w:rsidRDefault="00B71C1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55121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39EEF" w14:textId="77777777" w:rsidR="00B71C10" w:rsidRPr="00F52A45" w:rsidRDefault="006638D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Incisional ventral hernia, with gangrene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531DB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668223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9B61EB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0828BF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FFFF4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DB01F1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E64D46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F3E49" w14:textId="77777777" w:rsidR="00B71C10" w:rsidRDefault="00B71C1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7557C6" w14:textId="77777777" w:rsidR="00B71C10" w:rsidRDefault="00B71C1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36856D85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23845C" w14:textId="77777777" w:rsidR="00B71C10" w:rsidRPr="00F52A45" w:rsidRDefault="00B71C1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999157" w14:textId="77777777" w:rsidR="00B71C10" w:rsidRPr="00F52A45" w:rsidRDefault="00B71C1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55129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69A13B" w14:textId="77777777" w:rsidR="00B71C10" w:rsidRPr="00F52A45" w:rsidRDefault="006638D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ventral hernia with gangrene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B1A31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8A7C2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18B523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E9DCA0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C1C8F5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4728E3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F843B0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498BC1" w14:textId="77777777" w:rsidR="00B71C10" w:rsidRDefault="00B71C1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835CA1" w14:textId="77777777" w:rsidR="00B71C10" w:rsidRDefault="00B71C1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76F69627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769C6" w14:textId="77777777" w:rsidR="00B71C10" w:rsidRPr="00F52A45" w:rsidRDefault="00B71C1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19E54" w14:textId="77777777" w:rsidR="00B71C10" w:rsidRPr="00F52A45" w:rsidRDefault="00B71C1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5513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93EEB5" w14:textId="77777777" w:rsidR="00B71C10" w:rsidRPr="00F52A45" w:rsidRDefault="006638D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Diaphragmatic hernia with gangrene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968B4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277CA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6A5547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656EA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512BD9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BD955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D5FE1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417F3" w14:textId="77777777" w:rsidR="00B71C10" w:rsidRDefault="00B71C1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79D9F" w14:textId="77777777" w:rsidR="00B71C10" w:rsidRDefault="00B71C1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29281F3E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EB5B9D" w14:textId="77777777" w:rsidR="00B71C10" w:rsidRPr="00F52A45" w:rsidRDefault="00B71C1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268335" w14:textId="77777777" w:rsidR="00B71C10" w:rsidRPr="00F52A45" w:rsidRDefault="00B71C1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5518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8454C2" w14:textId="77777777" w:rsidR="00B71C10" w:rsidRPr="00F52A45" w:rsidRDefault="006638D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Hernia of other specified sites, with gangrene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B45B69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23A92E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1E21FA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0A4C9D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29DFE1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7E8118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2B650F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0EDA8" w14:textId="77777777" w:rsidR="00B71C10" w:rsidRDefault="00B71C1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3A0D97" w14:textId="77777777" w:rsidR="00B71C10" w:rsidRDefault="00B71C1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27230C84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4348A5" w14:textId="77777777" w:rsidR="00B71C10" w:rsidRPr="00F52A45" w:rsidRDefault="00B71C1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46A17B" w14:textId="77777777" w:rsidR="00B71C10" w:rsidRPr="00F52A45" w:rsidRDefault="00B71C1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5519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DC6B8" w14:textId="77777777" w:rsidR="00B71C10" w:rsidRPr="00F52A45" w:rsidRDefault="006638D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Hernia of unspecified site, with gangrene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AD8C49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EBA7B6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DA6C5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38924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F0FF0C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754873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93C7D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428A03" w14:textId="77777777" w:rsidR="00B71C10" w:rsidRDefault="00B71C1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55FA4" w14:textId="77777777" w:rsidR="00B71C10" w:rsidRDefault="00B71C1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4C2F46E8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3FA33" w14:textId="77777777" w:rsidR="00B71C10" w:rsidRPr="00F52A45" w:rsidRDefault="00B71C1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C22CA0" w14:textId="77777777" w:rsidR="00B71C10" w:rsidRPr="00F52A45" w:rsidRDefault="00B71C1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36D582" w14:textId="77777777" w:rsidR="00B71C10" w:rsidRPr="00F52A45" w:rsidRDefault="006638D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Pelvic peritoneal adhesions, female (postoperative) (</w:t>
            </w:r>
            <w:proofErr w:type="spellStart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postinfection</w:t>
            </w:r>
            <w:proofErr w:type="spellEnd"/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A9BED5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ACCB7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C726D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9EB9CF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AF77D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056695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3D1263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7128B" w14:textId="77777777" w:rsidR="00B71C10" w:rsidRDefault="00B71C1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F2946" w14:textId="77777777" w:rsidR="00B71C10" w:rsidRDefault="00B71C1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2AF6DBAE" w14:textId="77777777" w:rsidTr="00352CC4">
        <w:trPr>
          <w:trHeight w:val="285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02260" w14:textId="77777777" w:rsidR="00B71C10" w:rsidRPr="00F52A45" w:rsidRDefault="00B71C1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F38C87" w14:textId="77777777" w:rsidR="00B71C10" w:rsidRPr="00F52A45" w:rsidRDefault="00B71C1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6147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62CDBD" w14:textId="77777777" w:rsidR="00B71C10" w:rsidRPr="00F52A45" w:rsidRDefault="006638D1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52A4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chronic pelvic peritonitis, 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BBC6E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8A09A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360938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0C5195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2895B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7C6C28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E1D5D" w14:textId="77777777" w:rsidR="00B71C10" w:rsidRDefault="00B71C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C942BE" w14:textId="77777777" w:rsidR="00B71C10" w:rsidRDefault="00B71C1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23137" w14:textId="77777777" w:rsidR="00B71C10" w:rsidRDefault="00B71C1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38D1" w14:paraId="56FEE3BF" w14:textId="77777777" w:rsidTr="00352CC4">
        <w:trPr>
          <w:trHeight w:val="285"/>
        </w:trPr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566DBD" w14:textId="77777777" w:rsidR="006B6A4D" w:rsidRPr="00F52A45" w:rsidRDefault="006B6A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BCC919" w14:textId="77777777" w:rsidR="006B6A4D" w:rsidRPr="00F52A45" w:rsidRDefault="006B6A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B8AF6" w14:textId="77777777" w:rsidR="006B6A4D" w:rsidRPr="00F52A45" w:rsidRDefault="006B6A4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EF921" w14:textId="77777777" w:rsidR="006B6A4D" w:rsidRDefault="006B6A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F820E8" w14:textId="77777777" w:rsidR="006B6A4D" w:rsidRDefault="006B6A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134DC9" w14:textId="77777777" w:rsidR="006B6A4D" w:rsidRDefault="006B6A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9BC1E8" w14:textId="77777777" w:rsidR="006B6A4D" w:rsidRDefault="006B6A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AA95D" w14:textId="77777777" w:rsidR="006B6A4D" w:rsidRDefault="006B6A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F02495" w14:textId="77777777" w:rsidR="006B6A4D" w:rsidRDefault="006B6A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85320" w14:textId="77777777" w:rsidR="006B6A4D" w:rsidRDefault="006B6A4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9DB27" w14:textId="77777777" w:rsidR="006B6A4D" w:rsidRDefault="006B6A4D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3929A2" w14:textId="77777777" w:rsidR="006B6A4D" w:rsidRDefault="006B6A4D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0B740390" w14:textId="77777777" w:rsidR="006E77FC" w:rsidRDefault="006E77FC"/>
    <w:sectPr w:rsidR="006E77FC" w:rsidSect="00104509">
      <w:pgSz w:w="16838" w:h="23811" w:code="8"/>
      <w:pgMar w:top="1440" w:right="1800" w:bottom="1440" w:left="1800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38C82" w14:textId="77777777" w:rsidR="00756A0B" w:rsidRDefault="00756A0B" w:rsidP="00627CD6">
      <w:r>
        <w:separator/>
      </w:r>
    </w:p>
  </w:endnote>
  <w:endnote w:type="continuationSeparator" w:id="0">
    <w:p w14:paraId="181EE877" w14:textId="77777777" w:rsidR="00756A0B" w:rsidRDefault="00756A0B" w:rsidP="00627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00AA4" w14:textId="77777777" w:rsidR="00756A0B" w:rsidRDefault="00756A0B" w:rsidP="00627CD6">
      <w:r>
        <w:separator/>
      </w:r>
    </w:p>
  </w:footnote>
  <w:footnote w:type="continuationSeparator" w:id="0">
    <w:p w14:paraId="14AD4765" w14:textId="77777777" w:rsidR="00756A0B" w:rsidRDefault="00756A0B" w:rsidP="00627C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13D26"/>
    <w:rsid w:val="00015022"/>
    <w:rsid w:val="00054D0A"/>
    <w:rsid w:val="000570EA"/>
    <w:rsid w:val="00063FA6"/>
    <w:rsid w:val="000A604A"/>
    <w:rsid w:val="000C38E7"/>
    <w:rsid w:val="000C5CC5"/>
    <w:rsid w:val="000E35E3"/>
    <w:rsid w:val="000E6398"/>
    <w:rsid w:val="000F729A"/>
    <w:rsid w:val="00104509"/>
    <w:rsid w:val="00126234"/>
    <w:rsid w:val="00142A78"/>
    <w:rsid w:val="00156F2A"/>
    <w:rsid w:val="00194EF6"/>
    <w:rsid w:val="001A7D6F"/>
    <w:rsid w:val="001B677C"/>
    <w:rsid w:val="002247B7"/>
    <w:rsid w:val="002752E5"/>
    <w:rsid w:val="003220DB"/>
    <w:rsid w:val="0033548E"/>
    <w:rsid w:val="0033580B"/>
    <w:rsid w:val="00352112"/>
    <w:rsid w:val="00352CC4"/>
    <w:rsid w:val="00356F8E"/>
    <w:rsid w:val="003B1017"/>
    <w:rsid w:val="003B6DD4"/>
    <w:rsid w:val="003D333A"/>
    <w:rsid w:val="003D562D"/>
    <w:rsid w:val="003F0B59"/>
    <w:rsid w:val="003F58CD"/>
    <w:rsid w:val="00407C33"/>
    <w:rsid w:val="00412D3F"/>
    <w:rsid w:val="004157D5"/>
    <w:rsid w:val="00416F62"/>
    <w:rsid w:val="0043258C"/>
    <w:rsid w:val="00447B1C"/>
    <w:rsid w:val="0045435F"/>
    <w:rsid w:val="00461588"/>
    <w:rsid w:val="00480997"/>
    <w:rsid w:val="0049621A"/>
    <w:rsid w:val="004F36D0"/>
    <w:rsid w:val="004F427A"/>
    <w:rsid w:val="0051299F"/>
    <w:rsid w:val="00515D82"/>
    <w:rsid w:val="00530069"/>
    <w:rsid w:val="005609AC"/>
    <w:rsid w:val="00566910"/>
    <w:rsid w:val="0058432E"/>
    <w:rsid w:val="005A7DEB"/>
    <w:rsid w:val="005D6CD4"/>
    <w:rsid w:val="005F51EB"/>
    <w:rsid w:val="00627CD6"/>
    <w:rsid w:val="0066107C"/>
    <w:rsid w:val="006638D1"/>
    <w:rsid w:val="0067013E"/>
    <w:rsid w:val="00673771"/>
    <w:rsid w:val="006842DB"/>
    <w:rsid w:val="00685247"/>
    <w:rsid w:val="00690F4D"/>
    <w:rsid w:val="0069618A"/>
    <w:rsid w:val="006A1D12"/>
    <w:rsid w:val="006B6A4D"/>
    <w:rsid w:val="006E77FC"/>
    <w:rsid w:val="006F0F44"/>
    <w:rsid w:val="00710EB2"/>
    <w:rsid w:val="00721F0B"/>
    <w:rsid w:val="007469CA"/>
    <w:rsid w:val="00756A0B"/>
    <w:rsid w:val="00766A75"/>
    <w:rsid w:val="00767E6C"/>
    <w:rsid w:val="00775B80"/>
    <w:rsid w:val="00775FBA"/>
    <w:rsid w:val="007B0859"/>
    <w:rsid w:val="007C6BC1"/>
    <w:rsid w:val="007D17E0"/>
    <w:rsid w:val="007F0FEF"/>
    <w:rsid w:val="0083188C"/>
    <w:rsid w:val="00846BD3"/>
    <w:rsid w:val="00864B32"/>
    <w:rsid w:val="0088184A"/>
    <w:rsid w:val="00894639"/>
    <w:rsid w:val="008C7277"/>
    <w:rsid w:val="0090379B"/>
    <w:rsid w:val="00936BED"/>
    <w:rsid w:val="0099311C"/>
    <w:rsid w:val="009C6AF5"/>
    <w:rsid w:val="009E605B"/>
    <w:rsid w:val="009F6DDE"/>
    <w:rsid w:val="00A00260"/>
    <w:rsid w:val="00A57770"/>
    <w:rsid w:val="00A813E1"/>
    <w:rsid w:val="00A8630A"/>
    <w:rsid w:val="00AA0B7F"/>
    <w:rsid w:val="00AB4EFC"/>
    <w:rsid w:val="00AD2489"/>
    <w:rsid w:val="00AE75BA"/>
    <w:rsid w:val="00B07153"/>
    <w:rsid w:val="00B13D26"/>
    <w:rsid w:val="00B1439B"/>
    <w:rsid w:val="00B1772A"/>
    <w:rsid w:val="00B42E1B"/>
    <w:rsid w:val="00B60F9D"/>
    <w:rsid w:val="00B64213"/>
    <w:rsid w:val="00B71C10"/>
    <w:rsid w:val="00B7798A"/>
    <w:rsid w:val="00BD1ECA"/>
    <w:rsid w:val="00BD3D4B"/>
    <w:rsid w:val="00C2107D"/>
    <w:rsid w:val="00C37039"/>
    <w:rsid w:val="00C57684"/>
    <w:rsid w:val="00C91F62"/>
    <w:rsid w:val="00CC4810"/>
    <w:rsid w:val="00CC6361"/>
    <w:rsid w:val="00D0361D"/>
    <w:rsid w:val="00D07664"/>
    <w:rsid w:val="00D14CD6"/>
    <w:rsid w:val="00D55E94"/>
    <w:rsid w:val="00D56FE0"/>
    <w:rsid w:val="00D91D67"/>
    <w:rsid w:val="00DA097C"/>
    <w:rsid w:val="00E07C2F"/>
    <w:rsid w:val="00E158F1"/>
    <w:rsid w:val="00E20C8D"/>
    <w:rsid w:val="00E24A69"/>
    <w:rsid w:val="00E71A98"/>
    <w:rsid w:val="00E87359"/>
    <w:rsid w:val="00EA0895"/>
    <w:rsid w:val="00EB7128"/>
    <w:rsid w:val="00EC3F3E"/>
    <w:rsid w:val="00EF1323"/>
    <w:rsid w:val="00F14CF2"/>
    <w:rsid w:val="00F24522"/>
    <w:rsid w:val="00F51FCF"/>
    <w:rsid w:val="00F52A45"/>
    <w:rsid w:val="00F66AFF"/>
    <w:rsid w:val="00F7198C"/>
    <w:rsid w:val="00F85153"/>
    <w:rsid w:val="00FA11D2"/>
    <w:rsid w:val="00FA5835"/>
    <w:rsid w:val="00FD5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EABED7"/>
  <w15:docId w15:val="{C62EAB21-E153-484D-B144-B6A512682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a5">
    <w:name w:val="常规"/>
    <w:basedOn w:val="a"/>
    <w:pPr>
      <w:spacing w:before="100" w:beforeAutospacing="1" w:after="100" w:afterAutospacing="1"/>
      <w:textAlignment w:val="bottom"/>
    </w:pPr>
    <w:rPr>
      <w:color w:val="000000"/>
      <w:sz w:val="22"/>
      <w:szCs w:val="22"/>
    </w:rPr>
  </w:style>
  <w:style w:type="table" w:customStyle="1" w:styleId="1">
    <w:name w:val="常规1"/>
    <w:basedOn w:val="a1"/>
    <w:pPr>
      <w:spacing w:before="100" w:beforeAutospacing="1" w:after="100" w:afterAutospacing="1"/>
    </w:pPr>
    <w:rPr>
      <w:rFonts w:ascii="宋体" w:eastAsia="宋体" w:hAnsi="宋体"/>
      <w:color w:val="000000"/>
      <w:sz w:val="22"/>
      <w:szCs w:val="22"/>
    </w:rPr>
    <w:tblPr>
      <w:tblCellMar>
        <w:left w:w="0" w:type="dxa"/>
        <w:right w:w="0" w:type="dxa"/>
      </w:tblCellMar>
    </w:tblPr>
    <w:tcPr>
      <w:noWrap/>
      <w:vAlign w:val="both"/>
    </w:tcPr>
  </w:style>
  <w:style w:type="paragraph" w:customStyle="1" w:styleId="style0">
    <w:name w:val="style0"/>
    <w:basedOn w:val="a"/>
    <w:pPr>
      <w:spacing w:before="100" w:beforeAutospacing="1" w:after="100" w:afterAutospacing="1"/>
    </w:pPr>
  </w:style>
  <w:style w:type="paragraph" w:customStyle="1" w:styleId="xl75">
    <w:name w:val="xl75"/>
    <w:basedOn w:val="style0"/>
  </w:style>
  <w:style w:type="paragraph" w:customStyle="1" w:styleId="xl74">
    <w:name w:val="xl74"/>
    <w:basedOn w:val="style0"/>
    <w:rPr>
      <w:rFonts w:ascii="Times New Roman" w:hAnsi="Times New Roman" w:cs="Times New Roman"/>
    </w:rPr>
  </w:style>
  <w:style w:type="paragraph" w:customStyle="1" w:styleId="xl73">
    <w:name w:val="xl73"/>
    <w:basedOn w:val="style0"/>
    <w:rPr>
      <w:rFonts w:ascii="Times New Roman" w:hAnsi="Times New Roman" w:cs="Times New Roman"/>
    </w:rPr>
  </w:style>
  <w:style w:type="paragraph" w:customStyle="1" w:styleId="xl72">
    <w:name w:val="xl72"/>
    <w:basedOn w:val="style0"/>
    <w:pPr>
      <w:shd w:val="clear" w:color="000000" w:fill="FFFFFF"/>
    </w:pPr>
    <w:rPr>
      <w:rFonts w:ascii="Times New Roman" w:hAnsi="Times New Roman" w:cs="Times New Roman"/>
    </w:rPr>
  </w:style>
  <w:style w:type="paragraph" w:customStyle="1" w:styleId="xl71">
    <w:name w:val="xl71"/>
    <w:basedOn w:val="style0"/>
    <w:pPr>
      <w:pBdr>
        <w:top w:val="single" w:sz="4" w:space="0" w:color="auto"/>
        <w:bottom w:val="single" w:sz="4" w:space="0" w:color="auto"/>
      </w:pBdr>
      <w:shd w:val="clear" w:color="000000" w:fill="FFFFFF"/>
    </w:pPr>
    <w:rPr>
      <w:rFonts w:ascii="Times New Roman" w:hAnsi="Times New Roman" w:cs="Times New Roman"/>
    </w:rPr>
  </w:style>
  <w:style w:type="paragraph" w:customStyle="1" w:styleId="xl70">
    <w:name w:val="xl70"/>
    <w:basedOn w:val="style0"/>
    <w:pPr>
      <w:pBdr>
        <w:bottom w:val="single" w:sz="4" w:space="0" w:color="auto"/>
      </w:pBdr>
      <w:shd w:val="clear" w:color="000000" w:fill="FFFFFF"/>
    </w:pPr>
    <w:rPr>
      <w:rFonts w:ascii="Times New Roman" w:hAnsi="Times New Roman" w:cs="Times New Roman"/>
    </w:rPr>
  </w:style>
  <w:style w:type="paragraph" w:customStyle="1" w:styleId="xl69">
    <w:name w:val="xl69"/>
    <w:basedOn w:val="style0"/>
    <w:pPr>
      <w:pBdr>
        <w:top w:val="single" w:sz="4" w:space="0" w:color="auto"/>
        <w:bottom w:val="single" w:sz="4" w:space="0" w:color="auto"/>
      </w:pBdr>
      <w:shd w:val="clear" w:color="000000" w:fill="FFFFFF"/>
    </w:pPr>
    <w:rPr>
      <w:rFonts w:ascii="Times New Roman" w:hAnsi="Times New Roman" w:cs="Times New Roman"/>
    </w:rPr>
  </w:style>
  <w:style w:type="paragraph" w:customStyle="1" w:styleId="xl68">
    <w:name w:val="xl68"/>
    <w:basedOn w:val="style0"/>
    <w:pPr>
      <w:shd w:val="clear" w:color="000000" w:fill="FFFFFF"/>
    </w:pPr>
    <w:rPr>
      <w:rFonts w:ascii="Times New Roman" w:hAnsi="Times New Roman" w:cs="Times New Roman"/>
    </w:rPr>
  </w:style>
  <w:style w:type="paragraph" w:customStyle="1" w:styleId="xl67">
    <w:name w:val="xl67"/>
    <w:basedOn w:val="style0"/>
    <w:rPr>
      <w:rFonts w:ascii="Times New Roman" w:hAnsi="Times New Roman" w:cs="Times New Roman"/>
    </w:rPr>
  </w:style>
  <w:style w:type="paragraph" w:customStyle="1" w:styleId="xl66">
    <w:name w:val="xl66"/>
    <w:basedOn w:val="style0"/>
    <w:rPr>
      <w:rFonts w:ascii="Times New Roman" w:hAnsi="Times New Roman" w:cs="Times New Roman"/>
    </w:rPr>
  </w:style>
  <w:style w:type="paragraph" w:customStyle="1" w:styleId="xl65">
    <w:name w:val="xl65"/>
    <w:basedOn w:val="style0"/>
    <w:pPr>
      <w:pBdr>
        <w:bottom w:val="single" w:sz="4" w:space="0" w:color="auto"/>
      </w:pBdr>
      <w:shd w:val="clear" w:color="000000" w:fill="FFFFFF"/>
    </w:pPr>
    <w:rPr>
      <w:rFonts w:ascii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627C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27CD6"/>
    <w:rPr>
      <w:rFonts w:ascii="宋体" w:eastAsia="宋体" w:hAnsi="宋体" w:cs="宋体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27CD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27CD6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1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747</TotalTime>
  <Pages>5</Pages>
  <Words>3418</Words>
  <Characters>19486</Characters>
  <Application>Microsoft Office Word</Application>
  <DocSecurity>0</DocSecurity>
  <Lines>162</Lines>
  <Paragraphs>45</Paragraphs>
  <ScaleCrop>false</ScaleCrop>
  <Company/>
  <LinksUpToDate>false</LinksUpToDate>
  <CharactersWithSpaces>22859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赵 丽娜</cp:lastModifiedBy>
  <cp:revision>160</cp:revision>
  <dcterms:created xsi:type="dcterms:W3CDTF">2020-03-22T06:04:00Z</dcterms:created>
  <dcterms:modified xsi:type="dcterms:W3CDTF">2021-10-30T03:07:00Z</dcterms:modified>
</cp:coreProperties>
</file>