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34232" w14:textId="7AE5FD66" w:rsidR="00801C7F" w:rsidRDefault="00801C7F" w:rsidP="00744632">
      <w:pPr>
        <w:pStyle w:val="PlainText"/>
        <w:ind w:left="270"/>
        <w:rPr>
          <w:rFonts w:ascii="Times New Roman" w:hAnsi="Times New Roman"/>
          <w:i/>
          <w:iCs/>
        </w:rPr>
      </w:pPr>
      <w:r>
        <w:rPr>
          <w:rFonts w:ascii="Times New Roman" w:hAnsi="Times New Roman"/>
          <w:i/>
          <w:iCs/>
        </w:rPr>
        <w:t>Annotated h</w:t>
      </w:r>
      <w:r w:rsidR="009F1A1B">
        <w:rPr>
          <w:rFonts w:ascii="Times New Roman" w:hAnsi="Times New Roman"/>
          <w:i/>
          <w:iCs/>
        </w:rPr>
        <w:t xml:space="preserve">uman short C4B </w:t>
      </w:r>
      <w:r>
        <w:rPr>
          <w:rFonts w:ascii="Times New Roman" w:hAnsi="Times New Roman"/>
          <w:i/>
          <w:iCs/>
        </w:rPr>
        <w:t xml:space="preserve">gene sequences at locus I of the RCCX </w:t>
      </w:r>
    </w:p>
    <w:p w14:paraId="3D0E382A" w14:textId="302D8850" w:rsidR="00F80B3B" w:rsidRPr="00333B12" w:rsidRDefault="00801C7F" w:rsidP="00744632">
      <w:pPr>
        <w:pStyle w:val="PlainText"/>
        <w:ind w:left="270"/>
        <w:rPr>
          <w:rFonts w:ascii="Times New Roman" w:hAnsi="Times New Roman"/>
          <w:i/>
          <w:iCs/>
        </w:rPr>
      </w:pPr>
      <w:r>
        <w:rPr>
          <w:rFonts w:ascii="Times New Roman" w:hAnsi="Times New Roman"/>
          <w:i/>
          <w:iCs/>
        </w:rPr>
        <w:t xml:space="preserve"> </w:t>
      </w:r>
    </w:p>
    <w:p w14:paraId="1FFDF509" w14:textId="78E0B7AC" w:rsidR="00C27ACA" w:rsidRPr="003A75E7" w:rsidRDefault="00C27ACA">
      <w:pPr>
        <w:pStyle w:val="PlainText"/>
      </w:pPr>
      <w:r w:rsidRPr="003A75E7">
        <w:t xml:space="preserve"> </w:t>
      </w:r>
      <w:r w:rsidR="00744632">
        <w:t xml:space="preserve">        </w:t>
      </w:r>
      <w:r w:rsidRPr="007B283B">
        <w:rPr>
          <w:b/>
          <w:i/>
          <w:iCs/>
        </w:rPr>
        <w:t>RP1</w:t>
      </w:r>
      <w:r w:rsidR="00F23DC5" w:rsidRPr="007B283B">
        <w:rPr>
          <w:b/>
          <w:i/>
          <w:iCs/>
        </w:rPr>
        <w:t>/S</w:t>
      </w:r>
      <w:r w:rsidR="001C5DD3" w:rsidRPr="007B283B">
        <w:rPr>
          <w:b/>
          <w:i/>
          <w:iCs/>
        </w:rPr>
        <w:t>TK</w:t>
      </w:r>
      <w:r w:rsidR="00F23DC5" w:rsidRPr="007B283B">
        <w:rPr>
          <w:b/>
          <w:i/>
          <w:iCs/>
        </w:rPr>
        <w:t>19</w:t>
      </w:r>
      <w:r w:rsidRPr="008D146E">
        <w:rPr>
          <w:b/>
        </w:rPr>
        <w:t xml:space="preserve"> </w:t>
      </w:r>
      <w:r w:rsidRPr="008D146E">
        <w:rPr>
          <w:bCs/>
        </w:rPr>
        <w:t>intron 3</w:t>
      </w:r>
      <w:r w:rsidRPr="008D146E">
        <w:rPr>
          <w:b/>
        </w:rPr>
        <w:t xml:space="preserve">  </w:t>
      </w:r>
      <w:r w:rsidRPr="008D146E">
        <w:t xml:space="preserve">      </w:t>
      </w:r>
      <w:r w:rsidRPr="003A75E7">
        <w:t xml:space="preserve">.         .         .         .         .         .         .         .        </w:t>
      </w:r>
      <w:r w:rsidR="00744632">
        <w:t>.</w:t>
      </w:r>
      <w:r w:rsidRPr="003A75E7">
        <w:t xml:space="preserve">  </w:t>
      </w:r>
    </w:p>
    <w:p w14:paraId="6CAE0B7F" w14:textId="77777777" w:rsidR="00C27ACA" w:rsidRPr="003A75E7" w:rsidRDefault="00C27ACA">
      <w:pPr>
        <w:pStyle w:val="PlainText"/>
      </w:pPr>
      <w:r w:rsidRPr="003A75E7">
        <w:t xml:space="preserve">  -3000  atcccatggagagggcacagggccctggtaaatagtaatatgagggagagagacaggagggaaagagggaggagtgagagggtaaagagggggggagagg   -2901                                                                                                                      </w:t>
      </w:r>
    </w:p>
    <w:p w14:paraId="6BFC04F0" w14:textId="7416C17F" w:rsidR="00C27ACA" w:rsidRPr="003A75E7" w:rsidRDefault="00C27ACA">
      <w:pPr>
        <w:pStyle w:val="PlainText"/>
      </w:pPr>
      <w:r w:rsidRPr="003A75E7">
        <w:t xml:space="preserve">         </w:t>
      </w:r>
      <w:r w:rsidRPr="00744632">
        <w:rPr>
          <w:color w:val="FFFFFF" w:themeColor="background1"/>
        </w:rPr>
        <w:t>.</w:t>
      </w:r>
      <w:r w:rsidRPr="003A75E7">
        <w:t xml:space="preserve">         .         .         .         .         .         .         .         .         .        </w:t>
      </w:r>
      <w:r w:rsidR="00744632">
        <w:t>.</w:t>
      </w:r>
      <w:r w:rsidRPr="003A75E7">
        <w:t xml:space="preserve">         </w:t>
      </w:r>
    </w:p>
    <w:p w14:paraId="3E566A7E" w14:textId="77777777" w:rsidR="00C27ACA" w:rsidRPr="003A75E7" w:rsidRDefault="00C27ACA">
      <w:pPr>
        <w:pStyle w:val="PlainText"/>
      </w:pPr>
      <w:r w:rsidRPr="003A75E7">
        <w:t xml:space="preserve">  -2900  agggggaggaggaggaaggaaggagggggaggaggagggggggaggaagagggggaggaggatgaagaggaggaggaagaagaagggtatgagaggtgga   -2801</w:t>
      </w:r>
    </w:p>
    <w:p w14:paraId="14402EA1" w14:textId="77777777" w:rsidR="00C27ACA" w:rsidRPr="003A75E7" w:rsidRDefault="00C27ACA">
      <w:pPr>
        <w:pStyle w:val="PlainText"/>
      </w:pPr>
      <w:r w:rsidRPr="003A75E7">
        <w:t xml:space="preserve">                                                                                                                      </w:t>
      </w:r>
    </w:p>
    <w:p w14:paraId="7D499B92" w14:textId="0A496DB4" w:rsidR="00C27ACA" w:rsidRPr="003A75E7" w:rsidRDefault="00C27ACA">
      <w:pPr>
        <w:pStyle w:val="PlainText"/>
      </w:pPr>
      <w:r w:rsidRPr="003A75E7">
        <w:t xml:space="preserve">   </w:t>
      </w:r>
      <w:r w:rsidR="00F80B3B">
        <w:t xml:space="preserve"> </w:t>
      </w:r>
      <w:r w:rsidRPr="003A75E7">
        <w:t xml:space="preserve"> -2799</w:t>
      </w:r>
      <w:r w:rsidRPr="00F80B3B">
        <w:rPr>
          <w:color w:val="FF0000"/>
        </w:rPr>
        <w:t>a</w:t>
      </w:r>
      <w:r w:rsidRPr="003A75E7">
        <w:t xml:space="preserve"> (</w:t>
      </w:r>
      <w:proofErr w:type="spellStart"/>
      <w:r w:rsidRPr="003A75E7">
        <w:rPr>
          <w:i/>
        </w:rPr>
        <w:t>Bgl</w:t>
      </w:r>
      <w:r w:rsidRPr="003A75E7">
        <w:t>II</w:t>
      </w:r>
      <w:proofErr w:type="spellEnd"/>
      <w:r w:rsidRPr="003A75E7">
        <w:t xml:space="preserve"> RFLP)     .         .         .         .         .         .         .         .</w:t>
      </w:r>
      <w:r w:rsidR="00744632">
        <w:t xml:space="preserve">        .</w:t>
      </w:r>
    </w:p>
    <w:p w14:paraId="0BE21C04" w14:textId="77777777" w:rsidR="00C27ACA" w:rsidRPr="003A75E7" w:rsidRDefault="00C27ACA">
      <w:pPr>
        <w:pStyle w:val="PlainText"/>
      </w:pPr>
      <w:r w:rsidRPr="003A75E7">
        <w:t xml:space="preserve">  -2800  a</w:t>
      </w:r>
      <w:r w:rsidRPr="003A75E7">
        <w:rPr>
          <w:i/>
          <w:u w:val="single"/>
        </w:rPr>
        <w:t>g</w:t>
      </w:r>
      <w:r w:rsidRPr="003A75E7">
        <w:rPr>
          <w:u w:val="single"/>
        </w:rPr>
        <w:t>gatct</w:t>
      </w:r>
      <w:r w:rsidRPr="003A75E7">
        <w:t>gagcaagaggtaagacaggaagagaaatgctgtcctgggggtggaggttggtagagagtgagggtggggatggaccatgtctctcatctctgc   -2701</w:t>
      </w:r>
    </w:p>
    <w:p w14:paraId="7C596F2F" w14:textId="77777777" w:rsidR="00C27ACA" w:rsidRPr="003A75E7" w:rsidRDefault="00C27ACA">
      <w:pPr>
        <w:pStyle w:val="PlainText"/>
      </w:pPr>
      <w:r w:rsidRPr="003A75E7">
        <w:t xml:space="preserve">                                                                                                                      </w:t>
      </w:r>
    </w:p>
    <w:p w14:paraId="0E0B64F3" w14:textId="39991FAC" w:rsidR="00C27ACA" w:rsidRPr="003A75E7" w:rsidRDefault="00C27ACA">
      <w:pPr>
        <w:pStyle w:val="PlainText"/>
      </w:pPr>
      <w:r w:rsidRPr="003A75E7">
        <w:t xml:space="preserve">         </w:t>
      </w:r>
      <w:r w:rsidRPr="00744632">
        <w:rPr>
          <w:color w:val="FFFFFF" w:themeColor="background1"/>
        </w:rPr>
        <w:t>.</w:t>
      </w:r>
      <w:r w:rsidRPr="003A75E7">
        <w:t xml:space="preserve">     Exon 4 (</w:t>
      </w:r>
      <w:r w:rsidRPr="003A75E7">
        <w:rPr>
          <w:i/>
        </w:rPr>
        <w:t>RP1</w:t>
      </w:r>
      <w:r w:rsidRPr="003A75E7">
        <w:t xml:space="preserve">)  .         .         .         .         .         .         .         .        </w:t>
      </w:r>
      <w:r w:rsidR="00744632">
        <w:t>.</w:t>
      </w:r>
      <w:r w:rsidRPr="003A75E7">
        <w:t xml:space="preserve">          </w:t>
      </w:r>
    </w:p>
    <w:p w14:paraId="662C6FF4" w14:textId="77777777" w:rsidR="00C27ACA" w:rsidRPr="003A75E7" w:rsidRDefault="00C27ACA">
      <w:pPr>
        <w:pStyle w:val="PlainText"/>
      </w:pPr>
      <w:r w:rsidRPr="003A75E7">
        <w:t xml:space="preserve">  -2700  ttgtagGTCCTCAAGGCCTGTGATGGCCGACCGTATGCTGGGGCAGTGCAGAAATTTCTAGCTTCAGTACTTCCAGCCTGTGGGGACCTTAGTTTCCAGC   -2601</w:t>
      </w:r>
    </w:p>
    <w:p w14:paraId="51CFCDE3" w14:textId="77777777" w:rsidR="00C27ACA" w:rsidRPr="003A75E7" w:rsidRDefault="00C27ACA">
      <w:pPr>
        <w:pStyle w:val="PlainText"/>
      </w:pPr>
      <w:r w:rsidRPr="003A75E7">
        <w:t xml:space="preserve">         (112) V  L  K  A  C  D  G  R  P  Y  A  G  A  V  Q  K  F  L  A  S  V  L  P  A  C  G  D  L  S  F  Q  </w:t>
      </w:r>
      <w:proofErr w:type="spellStart"/>
      <w:r w:rsidRPr="003A75E7">
        <w:t>Q</w:t>
      </w:r>
      <w:proofErr w:type="spellEnd"/>
      <w:r w:rsidRPr="003A75E7">
        <w:t xml:space="preserve">     143</w:t>
      </w:r>
    </w:p>
    <w:p w14:paraId="2C1A6D09" w14:textId="77777777" w:rsidR="00C27ACA" w:rsidRPr="003A75E7" w:rsidRDefault="00C27ACA">
      <w:pPr>
        <w:pStyle w:val="PlainText"/>
      </w:pPr>
      <w:r w:rsidRPr="003A75E7">
        <w:t xml:space="preserve">                                                                                                                      </w:t>
      </w:r>
    </w:p>
    <w:p w14:paraId="0CD5B782" w14:textId="4260CD72"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7DEDA368" w14:textId="77777777" w:rsidR="00C27ACA" w:rsidRPr="003A75E7" w:rsidRDefault="00C27ACA">
      <w:pPr>
        <w:pStyle w:val="PlainText"/>
      </w:pPr>
      <w:r w:rsidRPr="003A75E7">
        <w:t xml:space="preserve">  -2600  AGGACCAAATGACACAGACCTTTGGCTTCAGGGACTCAGAAATCACgtgagacttgtggaaccaaccaaagtcaggcatctggtgcttccctgcctccct   -2501</w:t>
      </w:r>
    </w:p>
    <w:p w14:paraId="20A2BAEE" w14:textId="77777777" w:rsidR="00C27ACA" w:rsidRPr="003A75E7" w:rsidRDefault="00C27ACA">
      <w:pPr>
        <w:pStyle w:val="PlainText"/>
      </w:pPr>
      <w:r w:rsidRPr="003A75E7">
        <w:t xml:space="preserve">           D  Q  M  T  Q  T  F  G  F  R  D  S  E  I  T (158)                                                            </w:t>
      </w:r>
    </w:p>
    <w:p w14:paraId="1DE9F08A" w14:textId="77777777" w:rsidR="00C27ACA" w:rsidRPr="003A75E7" w:rsidRDefault="00C27ACA">
      <w:pPr>
        <w:pStyle w:val="PlainText"/>
        <w:spacing w:line="120" w:lineRule="auto"/>
      </w:pPr>
      <w:r w:rsidRPr="003A75E7">
        <w:t xml:space="preserve">                                                                                                                      </w:t>
      </w:r>
    </w:p>
    <w:p w14:paraId="32BD9AD3" w14:textId="57242063" w:rsidR="00C27ACA" w:rsidRPr="003A75E7" w:rsidRDefault="00C27ACA">
      <w:pPr>
        <w:pStyle w:val="PlainText"/>
      </w:pPr>
      <w:r w:rsidRPr="003A75E7">
        <w:t xml:space="preserve">         </w:t>
      </w:r>
      <w:r w:rsidRPr="009C249B">
        <w:rPr>
          <w:color w:val="FFFFFF" w:themeColor="background1"/>
        </w:rPr>
        <w:t>.</w:t>
      </w:r>
      <w:r w:rsidRPr="003A75E7">
        <w:t xml:space="preserve">         .         .         .         .         .         .         -2425</w:t>
      </w:r>
      <w:r w:rsidRPr="00F80B3B">
        <w:rPr>
          <w:color w:val="FF0000"/>
        </w:rPr>
        <w:t>t</w:t>
      </w:r>
      <w:r w:rsidRPr="003A75E7">
        <w:t xml:space="preserve">    .         .        </w:t>
      </w:r>
      <w:r w:rsidR="00744632">
        <w:t>.</w:t>
      </w:r>
      <w:r w:rsidRPr="003A75E7">
        <w:t xml:space="preserve">          </w:t>
      </w:r>
    </w:p>
    <w:p w14:paraId="2EE96F70" w14:textId="77777777" w:rsidR="00C27ACA" w:rsidRPr="003A75E7" w:rsidRDefault="00C27ACA">
      <w:pPr>
        <w:pStyle w:val="PlainText"/>
      </w:pPr>
      <w:r w:rsidRPr="003A75E7">
        <w:t xml:space="preserve">  -2500  ccagttccatccagcctgtcctcctgtttttttggtgaacctgccagaaaagctgccaaaaagctgactcttctt</w:t>
      </w:r>
      <w:r w:rsidRPr="003A75E7">
        <w:rPr>
          <w:i/>
        </w:rPr>
        <w:t>g</w:t>
      </w:r>
      <w:r w:rsidRPr="003A75E7">
        <w:t xml:space="preserve">ttaataaaatgacccaagtttgta   -2401                                                                                                                      </w:t>
      </w:r>
    </w:p>
    <w:p w14:paraId="4C64ECE9" w14:textId="1FFB5234"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56E17C96" w14:textId="77777777" w:rsidR="00C27ACA" w:rsidRPr="003A75E7" w:rsidRDefault="00C27ACA">
      <w:pPr>
        <w:pStyle w:val="PlainText"/>
      </w:pPr>
      <w:r w:rsidRPr="003A75E7">
        <w:t xml:space="preserve">  -2400  ttcctccccacaagagaggaggcctatcttacctgggccttagaaagagccctgaaatagaattcagttcttggtggcttatcaaaagcacacaggggcc   -2301</w:t>
      </w:r>
    </w:p>
    <w:p w14:paraId="23756D72" w14:textId="77777777" w:rsidR="00C27ACA" w:rsidRPr="003A75E7" w:rsidRDefault="00C27ACA">
      <w:pPr>
        <w:pStyle w:val="PlainText"/>
        <w:spacing w:line="120" w:lineRule="auto"/>
      </w:pPr>
      <w:r w:rsidRPr="003A75E7">
        <w:t xml:space="preserve">                                                                                                                      </w:t>
      </w:r>
    </w:p>
    <w:p w14:paraId="6AF477EB" w14:textId="078D5F60" w:rsidR="00C27ACA" w:rsidRPr="003A75E7" w:rsidRDefault="00C27ACA">
      <w:pPr>
        <w:pStyle w:val="PlainText"/>
      </w:pPr>
      <w:r w:rsidRPr="003A75E7">
        <w:t xml:space="preserve">         </w:t>
      </w:r>
      <w:r w:rsidRPr="009C249B">
        <w:rPr>
          <w:color w:val="FFFFFF" w:themeColor="background1"/>
        </w:rPr>
        <w:t>.</w:t>
      </w:r>
      <w:r w:rsidRPr="003A75E7">
        <w:t xml:space="preserve">   -2291</w:t>
      </w:r>
      <w:r w:rsidRPr="00F80B3B">
        <w:rPr>
          <w:color w:val="FF0000"/>
        </w:rPr>
        <w:t>c</w:t>
      </w:r>
      <w:r w:rsidRPr="003A75E7">
        <w:t xml:space="preserve">.         .         .         .         .         .         .         .         .        </w:t>
      </w:r>
      <w:r w:rsidR="00744632">
        <w:t>.</w:t>
      </w:r>
      <w:r w:rsidRPr="003A75E7">
        <w:t xml:space="preserve">          </w:t>
      </w:r>
    </w:p>
    <w:p w14:paraId="3FA9537A" w14:textId="77777777" w:rsidR="00C27ACA" w:rsidRPr="003A75E7" w:rsidRDefault="00C27ACA">
      <w:pPr>
        <w:pStyle w:val="PlainText"/>
      </w:pPr>
      <w:r w:rsidRPr="003A75E7">
        <w:t xml:space="preserve">  -2300  tggcaggaa</w:t>
      </w:r>
      <w:r w:rsidRPr="003A75E7">
        <w:rPr>
          <w:i/>
        </w:rPr>
        <w:t>g</w:t>
      </w:r>
      <w:r w:rsidRPr="003A75E7">
        <w:t xml:space="preserve">tgtaaaagcttgatgttaatcatactgggactaagaggatagagaatggtaggagctgggatacccctaaacattcacattaaaacaaaa   -2201                                                                                                                      </w:t>
      </w:r>
    </w:p>
    <w:p w14:paraId="5DF458BE" w14:textId="5590881E"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01FD60AC" w14:textId="77777777" w:rsidR="00C27ACA" w:rsidRPr="003A75E7" w:rsidRDefault="00C27ACA">
      <w:pPr>
        <w:pStyle w:val="PlainText"/>
      </w:pPr>
      <w:r w:rsidRPr="003A75E7">
        <w:t xml:space="preserve">  -2200  aaaacccaaagctaaaaaacaactgggcaggagctaaataaaaatctaattttgagaggctgtatctggctcaggcctcctactttgtaacccatggaat   -2101                                                                                                                      </w:t>
      </w:r>
    </w:p>
    <w:p w14:paraId="70724C52" w14:textId="5E7743AF"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6BE6DB94" w14:textId="77777777" w:rsidR="00C27ACA" w:rsidRPr="003A75E7" w:rsidRDefault="00C27ACA">
      <w:pPr>
        <w:pStyle w:val="PlainText"/>
      </w:pPr>
      <w:r w:rsidRPr="003A75E7">
        <w:t xml:space="preserve">  -2100  atgtgaaagcatttgaaaaactatagcactgatctcacatgggcagacacactctcagagagatgtggtgggagccatggcgcagtctgcctaggcagtg   -2001</w:t>
      </w:r>
    </w:p>
    <w:p w14:paraId="12829C01" w14:textId="77777777" w:rsidR="00C27ACA" w:rsidRPr="003A75E7" w:rsidRDefault="00C27ACA">
      <w:pPr>
        <w:pStyle w:val="PlainText"/>
        <w:spacing w:line="120" w:lineRule="auto"/>
      </w:pPr>
      <w:r w:rsidRPr="003A75E7">
        <w:t xml:space="preserve">                                                                                                                      </w:t>
      </w:r>
    </w:p>
    <w:p w14:paraId="37A780BF" w14:textId="206C7BB9" w:rsidR="00C27ACA" w:rsidRPr="003A75E7" w:rsidRDefault="00C27ACA">
      <w:pPr>
        <w:pStyle w:val="PlainText"/>
      </w:pPr>
      <w:r w:rsidRPr="003A75E7">
        <w:t xml:space="preserve">         </w:t>
      </w:r>
      <w:r w:rsidRPr="009C249B">
        <w:rPr>
          <w:color w:val="FFFFFF" w:themeColor="background1"/>
        </w:rPr>
        <w:t>.</w:t>
      </w:r>
      <w:r w:rsidRPr="003A75E7">
        <w:t xml:space="preserve">         .         .         .         .         .      -1938</w:t>
      </w:r>
      <w:r w:rsidRPr="00F80B3B">
        <w:rPr>
          <w:color w:val="FF0000"/>
        </w:rPr>
        <w:t>g</w:t>
      </w:r>
      <w:r w:rsidRPr="003A75E7">
        <w:t xml:space="preserve">       .         .         .        </w:t>
      </w:r>
      <w:r w:rsidR="00744632">
        <w:t>.</w:t>
      </w:r>
      <w:r w:rsidRPr="003A75E7">
        <w:t xml:space="preserve">          </w:t>
      </w:r>
    </w:p>
    <w:p w14:paraId="3002E393" w14:textId="77777777" w:rsidR="00C27ACA" w:rsidRPr="003A75E7" w:rsidRDefault="00C27ACA">
      <w:pPr>
        <w:pStyle w:val="PlainText"/>
      </w:pPr>
      <w:r w:rsidRPr="003A75E7">
        <w:t xml:space="preserve">  -2000  gcaggagcgcagaagactctgattcctctcctcggtcctaagaccgaatgtgtgtcaggaca</w:t>
      </w:r>
      <w:r w:rsidRPr="003A75E7">
        <w:rPr>
          <w:i/>
        </w:rPr>
        <w:t>t</w:t>
      </w:r>
      <w:r w:rsidRPr="003A75E7">
        <w:t xml:space="preserve">gtggtcagggaagagaagctatttaactgaaccagta   -1901                                                                                                                      </w:t>
      </w:r>
    </w:p>
    <w:p w14:paraId="79E13D1D" w14:textId="7CD3384D"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50F28303" w14:textId="77777777" w:rsidR="00C27ACA" w:rsidRPr="003A75E7" w:rsidRDefault="00C27ACA">
      <w:pPr>
        <w:pStyle w:val="PlainText"/>
      </w:pPr>
      <w:r w:rsidRPr="003A75E7">
        <w:t xml:space="preserve">  -1900  atagtagcaggaaaagaaaaagtggagggagggcagtccaggtagggggcctggaacaagcaactgcaccaacagaggcagttggtgcgagcacagaacc   -1801                                                                                                                      </w:t>
      </w:r>
    </w:p>
    <w:p w14:paraId="0298DF23" w14:textId="52A87E82"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3DB4FB69" w14:textId="77777777" w:rsidR="00C27ACA" w:rsidRPr="003A75E7" w:rsidRDefault="00C27ACA">
      <w:pPr>
        <w:pStyle w:val="PlainText"/>
      </w:pPr>
      <w:r w:rsidRPr="003A75E7">
        <w:t xml:space="preserve">  -1800  accccaggctgggattttgttatccagtctctcttgcatggttgcccgtgtttctggagacttgtgtaaacattaatggatgaggaggagagatggttct   -1701</w:t>
      </w:r>
    </w:p>
    <w:p w14:paraId="631DBFBD" w14:textId="77777777" w:rsidR="00C27ACA" w:rsidRPr="003A75E7" w:rsidRDefault="00C27ACA">
      <w:pPr>
        <w:pStyle w:val="PlainText"/>
      </w:pPr>
      <w:r w:rsidRPr="003A75E7">
        <w:t xml:space="preserve">                                                                                                                      </w:t>
      </w:r>
    </w:p>
    <w:p w14:paraId="0751A947" w14:textId="250A2B7A" w:rsidR="00C27ACA" w:rsidRPr="003A75E7" w:rsidRDefault="00C27ACA">
      <w:pPr>
        <w:pStyle w:val="PlainText"/>
      </w:pPr>
      <w:r w:rsidRPr="003A75E7">
        <w:t xml:space="preserve">         </w:t>
      </w:r>
      <w:r w:rsidRPr="009C249B">
        <w:rPr>
          <w:color w:val="FFFFFF" w:themeColor="background1"/>
        </w:rPr>
        <w:t>.</w:t>
      </w:r>
      <w:r w:rsidRPr="003A75E7">
        <w:t xml:space="preserve">         .         .         .         .  Exon 5 (</w:t>
      </w:r>
      <w:r w:rsidRPr="003A75E7">
        <w:rPr>
          <w:i/>
        </w:rPr>
        <w:t>RP1</w:t>
      </w:r>
      <w:r w:rsidRPr="003A75E7">
        <w:t xml:space="preserve">)     .         .         .         .        </w:t>
      </w:r>
      <w:r w:rsidR="00744632">
        <w:t>.</w:t>
      </w:r>
      <w:r w:rsidRPr="003A75E7">
        <w:t xml:space="preserve">          </w:t>
      </w:r>
    </w:p>
    <w:p w14:paraId="62D7C6AF" w14:textId="77777777" w:rsidR="00C27ACA" w:rsidRPr="003A75E7" w:rsidRDefault="00C27ACA">
      <w:pPr>
        <w:pStyle w:val="PlainText"/>
      </w:pPr>
      <w:r w:rsidRPr="003A75E7">
        <w:t xml:space="preserve">  -1700  cagagcccagccctcatctctgctggcttcccactgccctcagGCATCTGGTGAATGCTGGAGTCCTCACCGTCCGAGATGCTGGGAGCTGGTGGCTAGC   -1601</w:t>
      </w:r>
    </w:p>
    <w:p w14:paraId="0AEE02C4" w14:textId="77777777" w:rsidR="00C27ACA" w:rsidRPr="003A75E7" w:rsidRDefault="00C27ACA">
      <w:pPr>
        <w:pStyle w:val="PlainText"/>
      </w:pPr>
      <w:r w:rsidRPr="003A75E7">
        <w:t xml:space="preserve">                                               (159) H  L  V  N  A  G  V  L  T  V  R  D  A  G  S  W  </w:t>
      </w:r>
      <w:proofErr w:type="spellStart"/>
      <w:r w:rsidRPr="003A75E7">
        <w:t>W</w:t>
      </w:r>
      <w:proofErr w:type="spellEnd"/>
      <w:r w:rsidRPr="003A75E7">
        <w:t xml:space="preserve">  L  A      177</w:t>
      </w:r>
    </w:p>
    <w:p w14:paraId="67ECCEDA" w14:textId="77777777" w:rsidR="00C27ACA" w:rsidRPr="003A75E7" w:rsidRDefault="00C27ACA">
      <w:pPr>
        <w:pStyle w:val="PlainText"/>
        <w:rPr>
          <w:i/>
        </w:rPr>
      </w:pPr>
      <w:r w:rsidRPr="003A75E7">
        <w:rPr>
          <w:i/>
        </w:rPr>
        <w:t xml:space="preserve">                                                                                                                      </w:t>
      </w:r>
    </w:p>
    <w:p w14:paraId="02C85D23" w14:textId="3DAAF047" w:rsidR="00C27ACA" w:rsidRPr="003A75E7" w:rsidRDefault="00C27ACA">
      <w:pPr>
        <w:pStyle w:val="PlainText"/>
      </w:pPr>
      <w:r w:rsidRPr="003A75E7">
        <w:rPr>
          <w:i/>
        </w:rPr>
        <w:t xml:space="preserve">         </w:t>
      </w:r>
      <w:r w:rsidRPr="009C249B">
        <w:rPr>
          <w:i/>
          <w:color w:val="FFFFFF" w:themeColor="background1"/>
        </w:rPr>
        <w:t>.</w:t>
      </w:r>
      <w:r w:rsidRPr="003A75E7">
        <w:rPr>
          <w:i/>
        </w:rPr>
        <w:t xml:space="preserve">         .         </w:t>
      </w:r>
      <w:r w:rsidRPr="003A75E7">
        <w:rPr>
          <w:i/>
          <w:color w:val="FF0000"/>
        </w:rPr>
        <w:t>.RP1</w:t>
      </w:r>
      <w:r w:rsidRPr="003A75E7">
        <w:rPr>
          <w:color w:val="FF0000"/>
        </w:rPr>
        <w:t>|</w:t>
      </w:r>
      <w:r w:rsidRPr="003A75E7">
        <w:rPr>
          <w:i/>
          <w:color w:val="FF0000"/>
        </w:rPr>
        <w:t xml:space="preserve">RP2 </w:t>
      </w:r>
      <w:r w:rsidRPr="008D146E">
        <w:rPr>
          <w:b/>
        </w:rPr>
        <w:t>Breakpoint of Gene Duplication</w:t>
      </w:r>
      <w:r w:rsidRPr="008D146E">
        <w:t xml:space="preserve"> </w:t>
      </w:r>
      <w:r w:rsidRPr="003A75E7">
        <w:t xml:space="preserve">.         .         .         .       </w:t>
      </w:r>
      <w:r w:rsidR="00744632">
        <w:t xml:space="preserve"> .</w:t>
      </w:r>
    </w:p>
    <w:p w14:paraId="5BA9B652" w14:textId="77777777" w:rsidR="00C27ACA" w:rsidRPr="003A75E7" w:rsidRDefault="00C27ACA">
      <w:pPr>
        <w:pStyle w:val="PlainText"/>
      </w:pPr>
      <w:r w:rsidRPr="003A75E7">
        <w:t xml:space="preserve">  -1600  TGTGCCTGGAGCTGGGAGATTCAT</w:t>
      </w:r>
      <w:r w:rsidRPr="003A75E7">
        <w:rPr>
          <w:b/>
          <w:u w:val="single"/>
        </w:rPr>
        <w:t>CAAG</w:t>
      </w:r>
      <w:r w:rsidRPr="003A75E7">
        <w:t>TACTTTGTTAAAGgtatcccatctgcagctcaagcctgcagcccctcaccttttggtggctcctcaggcctc   -1501</w:t>
      </w:r>
    </w:p>
    <w:p w14:paraId="18C440E2" w14:textId="77777777" w:rsidR="00C27ACA" w:rsidRPr="003A75E7" w:rsidRDefault="00C27ACA">
      <w:pPr>
        <w:pStyle w:val="PlainText"/>
      </w:pPr>
      <w:r w:rsidRPr="003A75E7">
        <w:t xml:space="preserve">          V  P  G  A  G  R  F  I  K  Y  F  V  K  G (191)                                                               </w:t>
      </w:r>
    </w:p>
    <w:p w14:paraId="3BF9E775" w14:textId="77777777" w:rsidR="00C27ACA" w:rsidRPr="003A75E7" w:rsidRDefault="00C27ACA">
      <w:pPr>
        <w:pStyle w:val="PlainText"/>
      </w:pPr>
      <w:r w:rsidRPr="003A75E7">
        <w:t xml:space="preserve">                                                                                                                      </w:t>
      </w:r>
    </w:p>
    <w:p w14:paraId="7D3146AC" w14:textId="61D0A756" w:rsidR="00C27ACA" w:rsidRPr="003A75E7" w:rsidRDefault="00C27ACA">
      <w:pPr>
        <w:pStyle w:val="PlainText"/>
      </w:pPr>
      <w:r w:rsidRPr="003A75E7">
        <w:t xml:space="preserve">         </w:t>
      </w:r>
      <w:r w:rsidRPr="009C249B">
        <w:rPr>
          <w:color w:val="FFFFFF" w:themeColor="background1"/>
        </w:rPr>
        <w:t>.</w:t>
      </w:r>
      <w:r w:rsidRPr="003A75E7">
        <w:t xml:space="preserve">         .(-1463 to -1465, deleted) ---      Exon 6        .         .         .         .        </w:t>
      </w:r>
      <w:r w:rsidR="00744632">
        <w:t>.</w:t>
      </w:r>
      <w:r w:rsidRPr="003A75E7">
        <w:t xml:space="preserve">          </w:t>
      </w:r>
    </w:p>
    <w:p w14:paraId="66712626" w14:textId="77777777" w:rsidR="00C27ACA" w:rsidRPr="003A75E7" w:rsidRDefault="00C27ACA">
      <w:pPr>
        <w:pStyle w:val="PlainText"/>
      </w:pPr>
      <w:r w:rsidRPr="003A75E7">
        <w:t xml:space="preserve">  -1500  taggccttattcacctttcccctttcctgtgccactt</w:t>
      </w:r>
      <w:r w:rsidRPr="003A75E7">
        <w:rPr>
          <w:i/>
          <w:u w:val="single"/>
        </w:rPr>
        <w:t>ctc</w:t>
      </w:r>
      <w:r w:rsidRPr="003A75E7">
        <w:t>ctctagGGCGCCAGGCTGTCCTTAGCATGGTCCGGAAGGCAAAGTACCGGGAACTGCTCC   -1401</w:t>
      </w:r>
    </w:p>
    <w:p w14:paraId="1DD16EC7" w14:textId="77777777" w:rsidR="00C27ACA" w:rsidRPr="003A75E7" w:rsidRDefault="00C27ACA">
      <w:pPr>
        <w:pStyle w:val="PlainText"/>
      </w:pPr>
      <w:r w:rsidRPr="003A75E7">
        <w:t xml:space="preserve">                                                   (192) R  Q  A  V  L  S  M  V  R  K  A  K  Y  R  E  L  </w:t>
      </w:r>
      <w:proofErr w:type="spellStart"/>
      <w:r w:rsidRPr="003A75E7">
        <w:t>L</w:t>
      </w:r>
      <w:proofErr w:type="spellEnd"/>
      <w:r w:rsidRPr="003A75E7">
        <w:t xml:space="preserve">  </w:t>
      </w:r>
      <w:proofErr w:type="spellStart"/>
      <w:r w:rsidRPr="003A75E7">
        <w:t>L</w:t>
      </w:r>
      <w:proofErr w:type="spellEnd"/>
      <w:r w:rsidRPr="003A75E7">
        <w:t xml:space="preserve">     209</w:t>
      </w:r>
    </w:p>
    <w:p w14:paraId="06937C26" w14:textId="77777777" w:rsidR="00C27ACA" w:rsidRPr="003A75E7" w:rsidRDefault="00C27ACA">
      <w:pPr>
        <w:pStyle w:val="PlainText"/>
      </w:pPr>
      <w:r w:rsidRPr="003A75E7">
        <w:t xml:space="preserve">                                                                                                                      </w:t>
      </w:r>
    </w:p>
    <w:p w14:paraId="630E6597" w14:textId="1CB07C64"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3A5C3D01" w14:textId="77777777" w:rsidR="00C27ACA" w:rsidRPr="003A75E7" w:rsidRDefault="00C27ACA">
      <w:pPr>
        <w:pStyle w:val="PlainText"/>
      </w:pPr>
      <w:r w:rsidRPr="003A75E7">
        <w:t xml:space="preserve">  -1400  TATCAGAGCTCCTGGGCCGGCGGGCGCCTGTCGTGGTGCGGCTTGGCCTCACCTACCATGTGCACGACCTCATTGGGGCCCAGCTAGTGGACTGgtgagt   -1301</w:t>
      </w:r>
    </w:p>
    <w:p w14:paraId="7F9D1F75" w14:textId="77777777" w:rsidR="00C27ACA" w:rsidRPr="003A75E7" w:rsidRDefault="00C27ACA">
      <w:pPr>
        <w:pStyle w:val="PlainText"/>
      </w:pPr>
      <w:r w:rsidRPr="003A75E7">
        <w:t xml:space="preserve">           S  E  L  </w:t>
      </w:r>
      <w:proofErr w:type="spellStart"/>
      <w:r w:rsidRPr="003A75E7">
        <w:t>L</w:t>
      </w:r>
      <w:proofErr w:type="spellEnd"/>
      <w:r w:rsidRPr="003A75E7">
        <w:t xml:space="preserve">  G  R  </w:t>
      </w:r>
      <w:proofErr w:type="spellStart"/>
      <w:r w:rsidRPr="003A75E7">
        <w:t>R</w:t>
      </w:r>
      <w:proofErr w:type="spellEnd"/>
      <w:r w:rsidRPr="003A75E7">
        <w:t xml:space="preserve">  A  P  V  </w:t>
      </w:r>
      <w:proofErr w:type="spellStart"/>
      <w:r w:rsidRPr="003A75E7">
        <w:t>V</w:t>
      </w:r>
      <w:proofErr w:type="spellEnd"/>
      <w:r w:rsidRPr="003A75E7">
        <w:t xml:space="preserve">  </w:t>
      </w:r>
      <w:proofErr w:type="spellStart"/>
      <w:r w:rsidRPr="003A75E7">
        <w:t>V</w:t>
      </w:r>
      <w:proofErr w:type="spellEnd"/>
      <w:r w:rsidRPr="003A75E7">
        <w:t xml:space="preserve">  R  L  G  L  T  Y  H  V  H  D  L  I  G  A  Q  L  V  D  C (240)         </w:t>
      </w:r>
    </w:p>
    <w:p w14:paraId="49CCD260" w14:textId="77777777" w:rsidR="00C27ACA" w:rsidRPr="003A75E7" w:rsidRDefault="00C27ACA">
      <w:pPr>
        <w:pStyle w:val="PlainText"/>
      </w:pPr>
      <w:r w:rsidRPr="003A75E7">
        <w:t xml:space="preserve">                                                                                                                      </w:t>
      </w:r>
    </w:p>
    <w:p w14:paraId="51AF84EA" w14:textId="39A0BC41"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558AEF41" w14:textId="77777777" w:rsidR="00C27ACA" w:rsidRPr="003A75E7" w:rsidRDefault="00C27ACA">
      <w:pPr>
        <w:pStyle w:val="PlainText"/>
      </w:pPr>
      <w:r w:rsidRPr="003A75E7">
        <w:t xml:space="preserve">  -1300  ctttccctggcctctggcagattatggagcaatgacccaaagtgggatttcctcccagctcatgcttagtttcctagtgaaggccagtggctctcattct   -1201</w:t>
      </w:r>
    </w:p>
    <w:p w14:paraId="4E09802E" w14:textId="77777777" w:rsidR="00C27ACA" w:rsidRPr="003A75E7" w:rsidRDefault="00C27ACA">
      <w:pPr>
        <w:pStyle w:val="PlainText"/>
      </w:pPr>
      <w:r w:rsidRPr="003A75E7">
        <w:t xml:space="preserve">                                                                                                                      </w:t>
      </w:r>
    </w:p>
    <w:p w14:paraId="5D87504E" w14:textId="77777777" w:rsidR="00C27ACA" w:rsidRPr="003A75E7" w:rsidRDefault="00C27ACA">
      <w:pPr>
        <w:pStyle w:val="PlainText"/>
      </w:pPr>
      <w:r w:rsidRPr="003A75E7">
        <w:t xml:space="preserve">         </w:t>
      </w:r>
      <w:r w:rsidRPr="009C249B">
        <w:rPr>
          <w:color w:val="FFFFFF" w:themeColor="background1"/>
        </w:rPr>
        <w:t>.</w:t>
      </w:r>
      <w:r w:rsidRPr="003A75E7">
        <w:t xml:space="preserve">         .         .         .         .         .         .         .         .         .   Exon 7        </w:t>
      </w:r>
    </w:p>
    <w:p w14:paraId="2B20BA3F" w14:textId="77777777" w:rsidR="00C27ACA" w:rsidRPr="003A75E7" w:rsidRDefault="00C27ACA">
      <w:pPr>
        <w:pStyle w:val="PlainText"/>
      </w:pPr>
      <w:r w:rsidRPr="003A75E7">
        <w:t xml:space="preserve">  -1200  tctctggaacccgggagcaccccttcccaagttctaagttctcctcacagcttgagcctaggcgtctggctccagccttgtctttctcctgcacagCATC   -1101</w:t>
      </w:r>
    </w:p>
    <w:p w14:paraId="2195CAAC" w14:textId="77777777" w:rsidR="00C27ACA" w:rsidRPr="003A75E7" w:rsidRDefault="00C27ACA">
      <w:pPr>
        <w:pStyle w:val="PlainText"/>
      </w:pPr>
      <w:r w:rsidRPr="003A75E7">
        <w:t xml:space="preserve">                                                                                                    (241) I        </w:t>
      </w:r>
    </w:p>
    <w:p w14:paraId="0A8CDC6A" w14:textId="77777777" w:rsidR="00C27ACA" w:rsidRPr="003A75E7" w:rsidRDefault="00C27ACA">
      <w:pPr>
        <w:pStyle w:val="PlainText"/>
      </w:pPr>
      <w:r w:rsidRPr="003A75E7">
        <w:t xml:space="preserve">                                                                                                                      </w:t>
      </w:r>
    </w:p>
    <w:p w14:paraId="58F07D43" w14:textId="6662DEBB"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1D025A5E" w14:textId="77777777" w:rsidR="00C27ACA" w:rsidRPr="003A75E7" w:rsidRDefault="00C27ACA">
      <w:pPr>
        <w:pStyle w:val="PlainText"/>
      </w:pPr>
      <w:r w:rsidRPr="003A75E7">
        <w:t xml:space="preserve">  -1100  TCTACCACTTCAGGAACCCTCCTCCGCCTGCCAGAGACATGAAGATTCTGCTCATCATTGCTCAGCTCCTCAGAGTGGGCCGGGAGGGGACTAGAAGAGC   -1001</w:t>
      </w:r>
    </w:p>
    <w:p w14:paraId="7E51989E" w14:textId="77777777" w:rsidR="00C27ACA" w:rsidRPr="003A75E7" w:rsidRDefault="00C27ACA">
      <w:pPr>
        <w:pStyle w:val="PlainText"/>
      </w:pPr>
      <w:r w:rsidRPr="003A75E7">
        <w:t xml:space="preserve">         S  T  </w:t>
      </w:r>
      <w:proofErr w:type="spellStart"/>
      <w:r w:rsidRPr="003A75E7">
        <w:t>T</w:t>
      </w:r>
      <w:proofErr w:type="spellEnd"/>
      <w:r w:rsidRPr="003A75E7">
        <w:t xml:space="preserve">  S  G  T  L  </w:t>
      </w:r>
      <w:proofErr w:type="spellStart"/>
      <w:r w:rsidRPr="003A75E7">
        <w:t>L</w:t>
      </w:r>
      <w:proofErr w:type="spellEnd"/>
      <w:r w:rsidRPr="003A75E7">
        <w:t xml:space="preserve">  R  L  P  E  T  * (254)                                                              </w:t>
      </w:r>
    </w:p>
    <w:p w14:paraId="1B58E8C0" w14:textId="77777777" w:rsidR="00C27ACA" w:rsidRPr="003A75E7" w:rsidRDefault="00C27ACA">
      <w:pPr>
        <w:pStyle w:val="PlainText"/>
      </w:pPr>
      <w:r w:rsidRPr="003A75E7">
        <w:t xml:space="preserve">                                                                                                                      </w:t>
      </w:r>
    </w:p>
    <w:p w14:paraId="3CE5D143" w14:textId="7A0792F5"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5799C411" w14:textId="77777777" w:rsidR="00C27ACA" w:rsidRPr="003A75E7" w:rsidRDefault="00C27ACA">
      <w:pPr>
        <w:pStyle w:val="PlainText"/>
      </w:pPr>
      <w:r w:rsidRPr="003A75E7">
        <w:t xml:space="preserve">  -1000  TGCATGATGGTGGCTGAGACAGGGTCACCTTGGGAAGGCTTGGGAGCCAGGATGAGTGTCGGGCTCTCGTGTGTGCAAAAGGTCAGATGTGACTGCTGCT   -901                                                                                                                      </w:t>
      </w:r>
    </w:p>
    <w:p w14:paraId="41039A04" w14:textId="30A2903E"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42385D20" w14:textId="77777777" w:rsidR="00C27ACA" w:rsidRPr="003A75E7" w:rsidRDefault="00C27ACA">
      <w:pPr>
        <w:pStyle w:val="PlainText"/>
      </w:pPr>
      <w:r w:rsidRPr="003A75E7">
        <w:t xml:space="preserve">   -900  GTTTGCCTGGTTTCTGACCCAGTGGTGGGGTTTGAGCAATGCTTCTCTGCCCTTCCATGGAAAGTGGAACCAGAAATGGTGCCAAGGCTGTGGCTGTTCC   -801                                                                                                                      </w:t>
      </w:r>
    </w:p>
    <w:p w14:paraId="07596E05" w14:textId="67846BE5"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0CDE5DAF" w14:textId="77777777" w:rsidR="00C27ACA" w:rsidRPr="003A75E7" w:rsidRDefault="00C27ACA">
      <w:pPr>
        <w:pStyle w:val="PlainText"/>
      </w:pPr>
      <w:r w:rsidRPr="003A75E7">
        <w:t xml:space="preserve">   -800  CTTTCGTGTAAAATGGTGCTGTTATTACTCTGTCTTGAAATAGGAAGGTGGGATTTCTGGGGAGGCTGGTGAAGGAGGGCAGGGTTCTTTTCTCTACGTG   -701</w:t>
      </w:r>
    </w:p>
    <w:p w14:paraId="49BCA7F7" w14:textId="77777777" w:rsidR="00C27ACA" w:rsidRPr="003A75E7" w:rsidRDefault="00C27ACA">
      <w:pPr>
        <w:pStyle w:val="PlainText"/>
      </w:pPr>
      <w:r w:rsidRPr="003A75E7">
        <w:t xml:space="preserve">                                                                                                                      </w:t>
      </w:r>
    </w:p>
    <w:p w14:paraId="65847AB5" w14:textId="6626E103" w:rsidR="00C27ACA" w:rsidRPr="003A75E7" w:rsidRDefault="00C27ACA">
      <w:pPr>
        <w:pStyle w:val="PlainText"/>
      </w:pPr>
      <w:r w:rsidRPr="003A75E7">
        <w:t xml:space="preserve">         </w:t>
      </w:r>
      <w:r w:rsidRPr="009C249B">
        <w:rPr>
          <w:color w:val="FFFFFF" w:themeColor="background1"/>
        </w:rPr>
        <w:t>.</w:t>
      </w:r>
      <w:r w:rsidRPr="003A75E7">
        <w:t xml:space="preserve">         .      poly(A) signal       poly(A) site (RP1</w:t>
      </w:r>
      <w:r w:rsidR="002746AC">
        <w:t>/STK19</w:t>
      </w:r>
      <w:r w:rsidRPr="003A75E7">
        <w:t xml:space="preserve">         .         .         .        .                  </w:t>
      </w:r>
    </w:p>
    <w:p w14:paraId="266452A3" w14:textId="77777777" w:rsidR="00C27ACA" w:rsidRPr="003A75E7" w:rsidRDefault="00C27ACA">
      <w:pPr>
        <w:pStyle w:val="PlainText"/>
      </w:pPr>
      <w:r w:rsidRPr="003A75E7">
        <w:t xml:space="preserve">   -700  TCATGTTAAAATTGCCA</w:t>
      </w:r>
      <w:r w:rsidRPr="003A75E7">
        <w:rPr>
          <w:b/>
          <w:u w:val="single"/>
        </w:rPr>
        <w:t>AATAAA</w:t>
      </w:r>
      <w:r w:rsidRPr="003A75E7">
        <w:t>GTACCTCTGCCTGTG</w:t>
      </w:r>
      <w:r w:rsidRPr="003A75E7">
        <w:rPr>
          <w:b/>
        </w:rPr>
        <w:t>A</w:t>
      </w:r>
      <w:r w:rsidRPr="003A75E7">
        <w:t xml:space="preserve">tattttctggatgtcctttatttactgtgacgtgtgtttgggtgccttgtttaggggtaga   -601                                                                                                                      </w:t>
      </w:r>
    </w:p>
    <w:p w14:paraId="71C30BBB" w14:textId="227623F3"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 xml:space="preserve"> .</w:t>
      </w:r>
      <w:r w:rsidRPr="003A75E7">
        <w:t xml:space="preserve">          </w:t>
      </w:r>
    </w:p>
    <w:p w14:paraId="62A600F0" w14:textId="77777777" w:rsidR="00C27ACA" w:rsidRPr="003A75E7" w:rsidRDefault="00C27ACA">
      <w:pPr>
        <w:pStyle w:val="PlainText"/>
      </w:pPr>
      <w:r w:rsidRPr="003A75E7">
        <w:t xml:space="preserve">   -600  ggtgaagtctgagctttgcctcattcagagaggaaaggggtcaggggttcactctgacgttcaggccattctccctgtggagtggtgagggtgtacctaa   -501                                                                                                                      </w:t>
      </w:r>
    </w:p>
    <w:p w14:paraId="157EE8B5" w14:textId="294DF799"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40B22259" w14:textId="77777777" w:rsidR="00C27ACA" w:rsidRPr="003A75E7" w:rsidRDefault="00C27ACA">
      <w:pPr>
        <w:pStyle w:val="PlainText"/>
      </w:pPr>
      <w:r w:rsidRPr="003A75E7">
        <w:t xml:space="preserve">   -500  tctcctaaaccacggaatttctgttagggcctaaaaaagcaaaagcctagtatagttcaatttgtgttggaatgaaagtaagagacaagtgtcttagaag   -401                                                                                                                      </w:t>
      </w:r>
    </w:p>
    <w:p w14:paraId="0CDC8BD3" w14:textId="2F2065A6" w:rsidR="00C27ACA" w:rsidRPr="003A75E7" w:rsidRDefault="00C27ACA">
      <w:pPr>
        <w:pStyle w:val="PlainText"/>
      </w:pPr>
      <w:r w:rsidRPr="003A75E7">
        <w:t xml:space="preserve">         </w:t>
      </w:r>
      <w:r w:rsidRPr="009C249B">
        <w:rPr>
          <w:color w:val="FFFFFF" w:themeColor="background1"/>
        </w:rPr>
        <w:t>.</w:t>
      </w:r>
      <w:r w:rsidRPr="003A75E7">
        <w:t xml:space="preserve">         .         .         .         .         .         .         .         .         .        </w:t>
      </w:r>
      <w:r w:rsidR="00744632">
        <w:t>.</w:t>
      </w:r>
      <w:r w:rsidRPr="003A75E7">
        <w:t xml:space="preserve">          </w:t>
      </w:r>
    </w:p>
    <w:p w14:paraId="03ECC8D1" w14:textId="77777777" w:rsidR="00C27ACA" w:rsidRPr="003A75E7" w:rsidRDefault="00C27ACA">
      <w:pPr>
        <w:pStyle w:val="PlainText"/>
      </w:pPr>
      <w:r w:rsidRPr="003A75E7">
        <w:t xml:space="preserve">   -400  cctgtcattgttttgtgagggcctttaaatatcctgtactcgtgggccatgttgggcccttgtacgcccaggtatacatgagcttgtgtgcacctatacc   -301</w:t>
      </w:r>
    </w:p>
    <w:p w14:paraId="2DE09F04" w14:textId="77777777" w:rsidR="00C27ACA" w:rsidRPr="003A75E7" w:rsidRDefault="00C27ACA">
      <w:pPr>
        <w:pStyle w:val="PlainText"/>
        <w:spacing w:line="120" w:lineRule="auto"/>
      </w:pPr>
      <w:r w:rsidRPr="003A75E7">
        <w:t xml:space="preserve">                                                                                                                      </w:t>
      </w:r>
    </w:p>
    <w:p w14:paraId="1D4132EC" w14:textId="77777777" w:rsidR="00C27ACA" w:rsidRPr="003A75E7" w:rsidRDefault="00C27ACA">
      <w:pPr>
        <w:pStyle w:val="PlainText"/>
      </w:pPr>
      <w:r w:rsidRPr="003A75E7">
        <w:t xml:space="preserve">         </w:t>
      </w:r>
      <w:r w:rsidRPr="009C249B">
        <w:rPr>
          <w:color w:val="FFFFFF" w:themeColor="background1"/>
        </w:rPr>
        <w:t>.</w:t>
      </w:r>
      <w:r w:rsidRPr="003A75E7">
        <w:t xml:space="preserve">         .         .         .         .         .         .         .         .         .</w:t>
      </w:r>
      <w:r w:rsidRPr="003A75E7">
        <w:rPr>
          <w:rFonts w:ascii="Symbol" w:hAnsi="Symbol"/>
        </w:rPr>
        <w:t></w:t>
      </w:r>
      <w:r w:rsidRPr="003A75E7">
        <w:t xml:space="preserve">-IFN IRE       </w:t>
      </w:r>
    </w:p>
    <w:p w14:paraId="694B52BC" w14:textId="77777777" w:rsidR="00C27ACA" w:rsidRPr="003A75E7" w:rsidRDefault="00C27ACA">
      <w:pPr>
        <w:pStyle w:val="PlainText"/>
      </w:pPr>
      <w:r w:rsidRPr="003A75E7">
        <w:t xml:space="preserve">   -300  ctgatacagatatacctggtagggggaggtgctcaggcactggaatgagaggagttaacggggaaggacagggttatttctgggccaagatt</w:t>
      </w:r>
      <w:r w:rsidRPr="003A75E7">
        <w:rPr>
          <w:u w:val="wave"/>
        </w:rPr>
        <w:t>cagagttt</w:t>
      </w:r>
      <w:r w:rsidRPr="003A75E7">
        <w:t xml:space="preserve">   -201</w:t>
      </w:r>
    </w:p>
    <w:p w14:paraId="09B1EFAF" w14:textId="77777777" w:rsidR="00C27ACA" w:rsidRPr="003A75E7" w:rsidRDefault="00C27ACA">
      <w:pPr>
        <w:pStyle w:val="PlainText"/>
        <w:spacing w:line="120" w:lineRule="auto"/>
      </w:pPr>
      <w:r w:rsidRPr="003A75E7">
        <w:t xml:space="preserve">                                                                                                                      </w:t>
      </w:r>
    </w:p>
    <w:p w14:paraId="0A44C9F2" w14:textId="08E86C92" w:rsidR="00C27ACA" w:rsidRPr="003A75E7" w:rsidRDefault="00C27ACA">
      <w:pPr>
        <w:pStyle w:val="PlainText"/>
      </w:pPr>
      <w:r w:rsidRPr="003A75E7">
        <w:t xml:space="preserve">         </w:t>
      </w:r>
      <w:r w:rsidRPr="009C249B">
        <w:rPr>
          <w:color w:val="FFFFFF" w:themeColor="background1"/>
        </w:rPr>
        <w:t>.</w:t>
      </w:r>
      <w:r w:rsidRPr="003A75E7">
        <w:t xml:space="preserve">       CACCC Box   .         .         . NF1     .         .         .E-Box Enhancer Core. SP1    </w:t>
      </w:r>
      <w:r w:rsidR="00744632">
        <w:t>.</w:t>
      </w:r>
      <w:r w:rsidRPr="003A75E7">
        <w:t xml:space="preserve">            </w:t>
      </w:r>
    </w:p>
    <w:p w14:paraId="0C03F354" w14:textId="77777777" w:rsidR="00C27ACA" w:rsidRPr="003A75E7" w:rsidRDefault="00C27ACA">
      <w:pPr>
        <w:pStyle w:val="PlainText"/>
      </w:pPr>
      <w:r w:rsidRPr="003A75E7">
        <w:t xml:space="preserve">   -200  cccatgga</w:t>
      </w:r>
      <w:r w:rsidRPr="003A75E7">
        <w:rPr>
          <w:u w:val="wave"/>
        </w:rPr>
        <w:t>caccc</w:t>
      </w:r>
      <w:r w:rsidRPr="003A75E7">
        <w:t>aggtgtccggggtgcccccacaactc</w:t>
      </w:r>
      <w:r w:rsidRPr="003A75E7">
        <w:rPr>
          <w:u w:val="wave"/>
        </w:rPr>
        <w:t>tgggcctgaggcca</w:t>
      </w:r>
      <w:r w:rsidRPr="003A75E7">
        <w:t>gttgcacttcttggctgt</w:t>
      </w:r>
      <w:r w:rsidRPr="003A75E7">
        <w:rPr>
          <w:i/>
          <w:u w:val="wave"/>
        </w:rPr>
        <w:t>cac</w:t>
      </w:r>
      <w:r w:rsidRPr="003A75E7">
        <w:rPr>
          <w:i/>
          <w:u w:val="double"/>
        </w:rPr>
        <w:t>gtg</w:t>
      </w:r>
      <w:r w:rsidRPr="003A75E7">
        <w:rPr>
          <w:u w:val="double"/>
        </w:rPr>
        <w:t>gtttc</w:t>
      </w:r>
      <w:r w:rsidRPr="003A75E7">
        <w:t>ccagcttagc</w:t>
      </w:r>
      <w:r w:rsidRPr="003A75E7">
        <w:rPr>
          <w:u w:val="wave"/>
        </w:rPr>
        <w:t>tgggctgg</w:t>
      </w:r>
      <w:r w:rsidRPr="003A75E7">
        <w:t xml:space="preserve">   -101                                                                                                                      </w:t>
      </w:r>
    </w:p>
    <w:p w14:paraId="0E9A89A7" w14:textId="77777777" w:rsidR="00C27ACA" w:rsidRPr="003A75E7" w:rsidRDefault="00C27ACA">
      <w:pPr>
        <w:pStyle w:val="PlainText"/>
      </w:pPr>
    </w:p>
    <w:p w14:paraId="599F7E9E" w14:textId="7938BDF5" w:rsidR="00C27ACA" w:rsidRPr="003A75E7" w:rsidRDefault="00C27ACA">
      <w:pPr>
        <w:pStyle w:val="PlainText"/>
      </w:pPr>
      <w:r w:rsidRPr="003A75E7">
        <w:t xml:space="preserve">         </w:t>
      </w:r>
      <w:r w:rsidRPr="009C249B">
        <w:rPr>
          <w:color w:val="FFFFFF" w:themeColor="background1"/>
        </w:rPr>
        <w:t>.</w:t>
      </w:r>
      <w:r w:rsidRPr="003A75E7">
        <w:t xml:space="preserve">         .         .         .         .        * </w:t>
      </w:r>
      <w:r w:rsidRPr="00807564">
        <w:rPr>
          <w:bCs/>
        </w:rPr>
        <w:t>Exon 1</w:t>
      </w:r>
      <w:r w:rsidRPr="003A75E7">
        <w:rPr>
          <w:b/>
        </w:rPr>
        <w:t xml:space="preserve"> (</w:t>
      </w:r>
      <w:r w:rsidR="00296FDC" w:rsidRPr="007B283B">
        <w:rPr>
          <w:b/>
          <w:i/>
          <w:iCs/>
        </w:rPr>
        <w:t>C</w:t>
      </w:r>
      <w:r w:rsidRPr="007B283B">
        <w:rPr>
          <w:b/>
          <w:i/>
          <w:iCs/>
        </w:rPr>
        <w:t>omplement C4</w:t>
      </w:r>
      <w:r w:rsidRPr="003A75E7">
        <w:t xml:space="preserve">)       .      </w:t>
      </w:r>
      <w:proofErr w:type="spellStart"/>
      <w:r w:rsidR="006E3C53" w:rsidRPr="008E406C">
        <w:rPr>
          <w:i/>
          <w:iCs/>
        </w:rPr>
        <w:t>Bam</w:t>
      </w:r>
      <w:r w:rsidR="006E3C53">
        <w:t>HI</w:t>
      </w:r>
      <w:proofErr w:type="spellEnd"/>
      <w:r w:rsidRPr="003A75E7">
        <w:t xml:space="preserve">       .         </w:t>
      </w:r>
    </w:p>
    <w:p w14:paraId="56C96104" w14:textId="77777777" w:rsidR="00C27ACA" w:rsidRPr="003A75E7" w:rsidRDefault="00C27ACA">
      <w:pPr>
        <w:pStyle w:val="PlainText"/>
      </w:pPr>
      <w:r w:rsidRPr="003A75E7">
        <w:t xml:space="preserve">   -100  gggaggagcaaggtccagagtcaactctgccccgaggcctagcttggcc</w:t>
      </w:r>
      <w:r w:rsidRPr="003A75E7">
        <w:rPr>
          <w:b/>
        </w:rPr>
        <w:t>A</w:t>
      </w:r>
      <w:r w:rsidRPr="003A75E7">
        <w:t>GAAGGTAGCAGACAGACAGACGGATCTAACCTCTCTT</w:t>
      </w:r>
      <w:r w:rsidRPr="006E3C53">
        <w:rPr>
          <w:u w:val="single"/>
        </w:rPr>
        <w:t>GGATCC</w:t>
      </w:r>
      <w:r w:rsidRPr="003A75E7">
        <w:t>TCCAGCC   -1</w:t>
      </w:r>
    </w:p>
    <w:p w14:paraId="069BCCB2" w14:textId="77777777" w:rsidR="00C27ACA" w:rsidRPr="003A75E7" w:rsidRDefault="00C27ACA">
      <w:pPr>
        <w:pStyle w:val="PlainText"/>
      </w:pPr>
      <w:r w:rsidRPr="003A75E7">
        <w:t xml:space="preserve">                                                                                                                      </w:t>
      </w:r>
    </w:p>
    <w:p w14:paraId="22086DE8" w14:textId="77777777" w:rsidR="00C27ACA" w:rsidRPr="003A75E7" w:rsidRDefault="00C27ACA">
      <w:pPr>
        <w:pStyle w:val="PlainText"/>
      </w:pPr>
      <w:r w:rsidRPr="003A75E7">
        <w:t xml:space="preserve">         </w:t>
      </w:r>
      <w:r w:rsidRPr="009C249B">
        <w:rPr>
          <w:color w:val="FFFFFF" w:themeColor="background1"/>
        </w:rPr>
        <w:t>.</w:t>
      </w:r>
      <w:r w:rsidRPr="003A75E7">
        <w:t xml:space="preserve">         .         .         .         .         .         .         .         .         .        .</w:t>
      </w:r>
    </w:p>
    <w:p w14:paraId="386D1B53" w14:textId="77777777" w:rsidR="00C27ACA" w:rsidRPr="003A75E7" w:rsidRDefault="00C27ACA">
      <w:pPr>
        <w:pStyle w:val="PlainText"/>
      </w:pPr>
      <w:r w:rsidRPr="003A75E7">
        <w:t xml:space="preserve">      1  </w:t>
      </w:r>
      <w:r w:rsidRPr="003A75E7">
        <w:rPr>
          <w:b/>
          <w:color w:val="FF0000"/>
        </w:rPr>
        <w:t>ATG</w:t>
      </w:r>
      <w:r w:rsidRPr="003A75E7">
        <w:t>AGGCTGCTCTGGGGGCTGATCTGGGCATCCAGCTTCTTCACCTTATCTCTGCAGAAGCCCAGgtcctggaggcgggatgctgggtgcttggattggg   100</w:t>
      </w:r>
    </w:p>
    <w:p w14:paraId="4CBE01EA" w14:textId="77777777" w:rsidR="00C27ACA" w:rsidRPr="00107967" w:rsidRDefault="00C27ACA">
      <w:pPr>
        <w:pStyle w:val="PlainText"/>
        <w:rPr>
          <w:b/>
          <w:bCs/>
        </w:rPr>
      </w:pPr>
      <w:r w:rsidRPr="003A75E7">
        <w:t xml:space="preserve">   </w:t>
      </w:r>
      <w:r w:rsidR="004214F8" w:rsidRPr="003A75E7">
        <w:t xml:space="preserve">  </w:t>
      </w:r>
      <w:r w:rsidRPr="003A75E7">
        <w:t>(</w:t>
      </w:r>
      <w:r w:rsidR="004214F8" w:rsidRPr="003A75E7">
        <w:t>1</w:t>
      </w:r>
      <w:r w:rsidRPr="003A75E7">
        <w:t xml:space="preserve">) M  R  L  </w:t>
      </w:r>
      <w:proofErr w:type="spellStart"/>
      <w:r w:rsidRPr="003A75E7">
        <w:t>L</w:t>
      </w:r>
      <w:proofErr w:type="spellEnd"/>
      <w:r w:rsidRPr="003A75E7">
        <w:t xml:space="preserve">  W  G  L  I  W  A  S  </w:t>
      </w:r>
      <w:proofErr w:type="spellStart"/>
      <w:r w:rsidRPr="003A75E7">
        <w:t>S</w:t>
      </w:r>
      <w:proofErr w:type="spellEnd"/>
      <w:r w:rsidRPr="003A75E7">
        <w:t xml:space="preserve">  F  </w:t>
      </w:r>
      <w:proofErr w:type="spellStart"/>
      <w:r w:rsidRPr="003A75E7">
        <w:t>F</w:t>
      </w:r>
      <w:proofErr w:type="spellEnd"/>
      <w:r w:rsidRPr="003A75E7">
        <w:t xml:space="preserve">  T  L  S  L  Q  </w:t>
      </w:r>
      <w:r w:rsidRPr="003A75E7">
        <w:rPr>
          <w:b/>
        </w:rPr>
        <w:t>K</w:t>
      </w:r>
      <w:r w:rsidR="004214F8" w:rsidRPr="003A75E7">
        <w:t xml:space="preserve">  P  R (22</w:t>
      </w:r>
      <w:r w:rsidRPr="00107967">
        <w:rPr>
          <w:b/>
          <w:bCs/>
        </w:rPr>
        <w:t xml:space="preserve">)                                             </w:t>
      </w:r>
    </w:p>
    <w:p w14:paraId="305C41C7" w14:textId="74ADA2F6" w:rsidR="00C27ACA" w:rsidRPr="003A75E7" w:rsidRDefault="00C27ACA">
      <w:pPr>
        <w:pStyle w:val="PlainText"/>
      </w:pPr>
      <w:r w:rsidRPr="00107967">
        <w:rPr>
          <w:b/>
          <w:bCs/>
        </w:rPr>
        <w:t xml:space="preserve">         C4 Leader peptide                                        |</w:t>
      </w:r>
      <w:r w:rsidR="00D37B86" w:rsidRPr="00107967">
        <w:rPr>
          <w:b/>
          <w:bCs/>
        </w:rPr>
        <w:t xml:space="preserve"> </w:t>
      </w:r>
      <w:r w:rsidRPr="00107967">
        <w:rPr>
          <w:b/>
          <w:bCs/>
        </w:rPr>
        <w:t>C4 N-terminus</w:t>
      </w:r>
      <w:r w:rsidR="00107967" w:rsidRPr="00107967">
        <w:rPr>
          <w:b/>
          <w:bCs/>
        </w:rPr>
        <w:t xml:space="preserve">; </w:t>
      </w:r>
      <w:r w:rsidR="00D37B86" w:rsidRPr="008D146E">
        <w:rPr>
          <w:b/>
          <w:bCs/>
          <w:color w:val="FF0000"/>
        </w:rPr>
        <w:t>MG1</w:t>
      </w:r>
      <w:r w:rsidR="00D37B86">
        <w:t>:20-137</w:t>
      </w:r>
    </w:p>
    <w:p w14:paraId="5E544BFA" w14:textId="77777777" w:rsidR="00C27ACA" w:rsidRPr="003A75E7" w:rsidRDefault="00C27ACA">
      <w:pPr>
        <w:pStyle w:val="PlainText"/>
      </w:pPr>
      <w:r w:rsidRPr="003A75E7">
        <w:t xml:space="preserve">                                                  </w:t>
      </w:r>
    </w:p>
    <w:p w14:paraId="62F3AA1B" w14:textId="5EFDCC8A" w:rsidR="00C27ACA" w:rsidRPr="003A75E7" w:rsidRDefault="00C27ACA">
      <w:pPr>
        <w:pStyle w:val="PlainText"/>
      </w:pPr>
      <w:r w:rsidRPr="003A75E7">
        <w:t xml:space="preserve">         </w:t>
      </w:r>
      <w:r w:rsidRPr="009C249B">
        <w:rPr>
          <w:color w:val="FFFFFF" w:themeColor="background1"/>
        </w:rPr>
        <w:t>.</w:t>
      </w:r>
      <w:r w:rsidRPr="003A75E7">
        <w:t xml:space="preserve">         .</w:t>
      </w:r>
      <w:r w:rsidR="00D9378C">
        <w:t xml:space="preserve"> </w:t>
      </w:r>
      <w:r w:rsidRPr="00951C28">
        <w:t>116</w:t>
      </w:r>
      <w:r w:rsidRPr="00D9378C">
        <w:rPr>
          <w:color w:val="FF0000"/>
        </w:rPr>
        <w:t xml:space="preserve">a </w:t>
      </w:r>
      <w:r w:rsidRPr="003A75E7">
        <w:t>(</w:t>
      </w:r>
      <w:proofErr w:type="spellStart"/>
      <w:r w:rsidRPr="003A75E7">
        <w:rPr>
          <w:i/>
        </w:rPr>
        <w:t>Taq</w:t>
      </w:r>
      <w:r w:rsidRPr="003A75E7">
        <w:t>I</w:t>
      </w:r>
      <w:proofErr w:type="spellEnd"/>
      <w:r w:rsidRPr="003A75E7">
        <w:t xml:space="preserve"> RFLP) </w:t>
      </w:r>
      <w:r w:rsidR="00807564">
        <w:t xml:space="preserve"> </w:t>
      </w:r>
      <w:r w:rsidRPr="003A75E7">
        <w:t xml:space="preserve">.         .         .         .         .         .         .        .    Exon 2          </w:t>
      </w:r>
    </w:p>
    <w:p w14:paraId="38D1CA6A" w14:textId="77777777" w:rsidR="00C27ACA" w:rsidRPr="003A75E7" w:rsidRDefault="00C27ACA">
      <w:pPr>
        <w:pStyle w:val="PlainText"/>
      </w:pPr>
      <w:r w:rsidRPr="003A75E7">
        <w:t xml:space="preserve">    101  gcagggctggcatcg</w:t>
      </w:r>
      <w:r w:rsidRPr="00D9378C">
        <w:rPr>
          <w:i/>
          <w:u w:val="single"/>
        </w:rPr>
        <w:t>g</w:t>
      </w:r>
      <w:r w:rsidRPr="003A75E7">
        <w:t>gacccgattcaggagtgagggagagcaggggtggaggtgtcagagcgaagtctgactgctgatcctgtctgttctccccagGTT   200</w:t>
      </w:r>
    </w:p>
    <w:p w14:paraId="6DB0A97A" w14:textId="5CBE28DD" w:rsidR="00C27ACA" w:rsidRPr="003A75E7" w:rsidRDefault="00C27ACA">
      <w:pPr>
        <w:pStyle w:val="PlainText"/>
      </w:pPr>
      <w:r w:rsidRPr="003A75E7">
        <w:t xml:space="preserve">                                                                         </w:t>
      </w:r>
      <w:r w:rsidR="004214F8" w:rsidRPr="003A75E7">
        <w:t xml:space="preserve">                              (23</w:t>
      </w:r>
      <w:r w:rsidRPr="003A75E7">
        <w:t xml:space="preserve">)L                                                                                                                </w:t>
      </w:r>
      <w:r w:rsidRPr="003A75E7">
        <w:br w:type="page"/>
      </w:r>
    </w:p>
    <w:p w14:paraId="2D628FED" w14:textId="77777777" w:rsidR="00C27ACA" w:rsidRPr="003A75E7" w:rsidRDefault="00C27ACA">
      <w:pPr>
        <w:pStyle w:val="PlainText"/>
        <w:rPr>
          <w:i/>
        </w:rPr>
      </w:pPr>
      <w:r w:rsidRPr="003A75E7">
        <w:rPr>
          <w:i/>
        </w:rPr>
        <w:lastRenderedPageBreak/>
        <w:t xml:space="preserve">                  .         .         .         .         .         .         .         .         .         .         </w:t>
      </w:r>
    </w:p>
    <w:p w14:paraId="39385270" w14:textId="77777777" w:rsidR="00C27ACA" w:rsidRPr="003A75E7" w:rsidRDefault="00C27ACA">
      <w:pPr>
        <w:pStyle w:val="PlainText"/>
      </w:pPr>
      <w:r w:rsidRPr="003A75E7">
        <w:t xml:space="preserve">    201  GCTCTTGTTCTCTCCTTCTGTGGTTCATCTGGGGGTCCCCCTATCGGTGGGGGTGCAGCTCCAGGATGTGCCCCGAGGACAGGTAGTGAAAGGATCAGTG   300</w:t>
      </w:r>
    </w:p>
    <w:p w14:paraId="40BF5646" w14:textId="77777777" w:rsidR="00C27ACA" w:rsidRPr="003A75E7" w:rsidRDefault="00C27ACA">
      <w:pPr>
        <w:pStyle w:val="PlainText"/>
      </w:pPr>
      <w:r w:rsidRPr="003A75E7">
        <w:t xml:space="preserve">          L  </w:t>
      </w:r>
      <w:proofErr w:type="spellStart"/>
      <w:r w:rsidRPr="003A75E7">
        <w:t>L</w:t>
      </w:r>
      <w:proofErr w:type="spellEnd"/>
      <w:r w:rsidRPr="003A75E7">
        <w:t xml:space="preserve">  F  S  P  S  V  </w:t>
      </w:r>
      <w:proofErr w:type="spellStart"/>
      <w:r w:rsidRPr="003A75E7">
        <w:t>V</w:t>
      </w:r>
      <w:proofErr w:type="spellEnd"/>
      <w:r w:rsidRPr="003A75E7">
        <w:t xml:space="preserve">  H  L  G  V  P  L  S  V  G  V  Q  L  Q  D  V  P  R  G  Q  V  </w:t>
      </w:r>
      <w:proofErr w:type="spellStart"/>
      <w:r w:rsidRPr="003A75E7">
        <w:t>V</w:t>
      </w:r>
      <w:proofErr w:type="spellEnd"/>
      <w:r w:rsidRPr="003A75E7">
        <w:t xml:space="preserve">  K  G  S  V      </w:t>
      </w:r>
      <w:r w:rsidR="004214F8" w:rsidRPr="003A75E7">
        <w:t>56</w:t>
      </w:r>
      <w:r w:rsidRPr="003A75E7">
        <w:t xml:space="preserve">    </w:t>
      </w:r>
    </w:p>
    <w:p w14:paraId="075D8F21" w14:textId="77777777" w:rsidR="00C27ACA" w:rsidRPr="003A75E7" w:rsidRDefault="00C27ACA">
      <w:pPr>
        <w:pStyle w:val="PlainText"/>
      </w:pPr>
      <w:r w:rsidRPr="003A75E7">
        <w:t xml:space="preserve">                                                                                                                      </w:t>
      </w:r>
    </w:p>
    <w:p w14:paraId="2B489458" w14:textId="77777777" w:rsidR="00C27ACA" w:rsidRPr="003A75E7" w:rsidRDefault="00C27ACA">
      <w:pPr>
        <w:pStyle w:val="PlainText"/>
      </w:pPr>
      <w:r w:rsidRPr="003A75E7">
        <w:t xml:space="preserve">                  .         .         .         .         .         .         .       </w:t>
      </w:r>
      <w:r w:rsidRPr="00D9378C">
        <w:rPr>
          <w:color w:val="FF0000"/>
        </w:rPr>
        <w:t>T</w:t>
      </w:r>
      <w:r w:rsidRPr="00951C28">
        <w:t>378</w:t>
      </w:r>
      <w:r w:rsidRPr="003A75E7">
        <w:t xml:space="preserve">        .         .         </w:t>
      </w:r>
    </w:p>
    <w:p w14:paraId="1A6FC605" w14:textId="77777777" w:rsidR="00C27ACA" w:rsidRPr="003A75E7" w:rsidRDefault="00C27ACA">
      <w:pPr>
        <w:pStyle w:val="PlainText"/>
      </w:pPr>
      <w:r w:rsidRPr="003A75E7">
        <w:t xml:space="preserve">    301  TTCCTGAGAAACCCATCTCGTAATAATGTCCCCTGCTCCCCAAAGGTGGACTTCACCCTTAGCTCAGAAAGAGACTT</w:t>
      </w:r>
      <w:r w:rsidRPr="003A75E7">
        <w:rPr>
          <w:i/>
        </w:rPr>
        <w:t>C</w:t>
      </w:r>
      <w:r w:rsidRPr="003A75E7">
        <w:t>GCACTCCTCAGTCTCCAGgtaa   400</w:t>
      </w:r>
    </w:p>
    <w:p w14:paraId="4D0C5D52" w14:textId="77777777" w:rsidR="00C27ACA" w:rsidRPr="003A75E7" w:rsidRDefault="00C27ACA">
      <w:pPr>
        <w:pStyle w:val="PlainText"/>
      </w:pPr>
      <w:r w:rsidRPr="003A75E7">
        <w:t xml:space="preserve">         F  L  R  N  P  S  R  N  </w:t>
      </w:r>
      <w:proofErr w:type="spellStart"/>
      <w:r w:rsidRPr="003A75E7">
        <w:t>N</w:t>
      </w:r>
      <w:proofErr w:type="spellEnd"/>
      <w:r w:rsidRPr="003A75E7">
        <w:t xml:space="preserve">  V  P  C  S  P  K  V  D  F  T  L  S  </w:t>
      </w:r>
      <w:proofErr w:type="spellStart"/>
      <w:r w:rsidRPr="003A75E7">
        <w:t>S</w:t>
      </w:r>
      <w:proofErr w:type="spellEnd"/>
      <w:r w:rsidRPr="003A75E7">
        <w:t xml:space="preserve">  E  R  D  </w:t>
      </w:r>
      <w:r w:rsidRPr="009D3A4D">
        <w:rPr>
          <w:bCs/>
        </w:rPr>
        <w:t>F</w:t>
      </w:r>
      <w:r w:rsidR="004214F8" w:rsidRPr="003A75E7">
        <w:t xml:space="preserve">  A  L  </w:t>
      </w:r>
      <w:proofErr w:type="spellStart"/>
      <w:r w:rsidR="004214F8" w:rsidRPr="003A75E7">
        <w:t>L</w:t>
      </w:r>
      <w:proofErr w:type="spellEnd"/>
      <w:r w:rsidR="004214F8" w:rsidRPr="003A75E7">
        <w:t xml:space="preserve">  S  L  Q (88</w:t>
      </w:r>
      <w:r w:rsidRPr="003A75E7">
        <w:t xml:space="preserve">)          </w:t>
      </w:r>
    </w:p>
    <w:p w14:paraId="6E64F2C5" w14:textId="77777777" w:rsidR="00C27ACA" w:rsidRPr="003A75E7" w:rsidRDefault="00C27ACA">
      <w:pPr>
        <w:pStyle w:val="PlainText"/>
      </w:pPr>
      <w:r w:rsidRPr="003A75E7">
        <w:t xml:space="preserve">                                                       </w:t>
      </w:r>
      <w:r w:rsidR="004214F8" w:rsidRPr="003A75E7">
        <w:t xml:space="preserve">                             F82</w:t>
      </w:r>
      <w:r w:rsidRPr="003A75E7">
        <w:t xml:space="preserve">                                  </w:t>
      </w:r>
    </w:p>
    <w:p w14:paraId="31C2638E" w14:textId="77777777" w:rsidR="00C27ACA" w:rsidRPr="003A75E7" w:rsidRDefault="00C27ACA">
      <w:pPr>
        <w:pStyle w:val="PlainText"/>
      </w:pPr>
      <w:r w:rsidRPr="003A75E7">
        <w:t xml:space="preserve">                  .         .         .         .         .         .         .         .         .         .         </w:t>
      </w:r>
    </w:p>
    <w:p w14:paraId="09721F52" w14:textId="77777777" w:rsidR="00C27ACA" w:rsidRPr="003A75E7" w:rsidRDefault="00C27ACA">
      <w:pPr>
        <w:pStyle w:val="PlainText"/>
      </w:pPr>
      <w:r w:rsidRPr="003A75E7">
        <w:t xml:space="preserve">    401  ccagaccccatgccctcctgctgcttgtgggggcctcctgccctgttcccatctgtcttgtaagtgtcatcatcttcccactggcctcctcccctcctgt   500</w:t>
      </w:r>
    </w:p>
    <w:p w14:paraId="7A28535E" w14:textId="77777777" w:rsidR="00C27ACA" w:rsidRPr="003A75E7" w:rsidRDefault="00C27ACA">
      <w:pPr>
        <w:pStyle w:val="PlainText"/>
      </w:pPr>
      <w:r w:rsidRPr="003A75E7">
        <w:t xml:space="preserve">                                                                                                                      </w:t>
      </w:r>
    </w:p>
    <w:p w14:paraId="78134165" w14:textId="77777777" w:rsidR="00C27ACA" w:rsidRPr="003A75E7" w:rsidRDefault="00C27ACA">
      <w:pPr>
        <w:pStyle w:val="PlainText"/>
      </w:pPr>
      <w:r w:rsidRPr="003A75E7">
        <w:t xml:space="preserve">                  .         .         .         .         .         .         .         .         .         .         </w:t>
      </w:r>
    </w:p>
    <w:p w14:paraId="15C0B076" w14:textId="77777777" w:rsidR="00C27ACA" w:rsidRPr="003A75E7" w:rsidRDefault="00C27ACA">
      <w:pPr>
        <w:pStyle w:val="PlainText"/>
      </w:pPr>
      <w:r w:rsidRPr="003A75E7">
        <w:t xml:space="preserve">    501  cttcccaccctggcattctccttccacgtttctcccttggtctctgtcctttttggtcagctgtctcttgctctgtgacccgctccctctccctctccct   600</w:t>
      </w:r>
    </w:p>
    <w:p w14:paraId="1C3E6095" w14:textId="77777777" w:rsidR="00C27ACA" w:rsidRPr="003A75E7" w:rsidRDefault="00C27ACA">
      <w:pPr>
        <w:pStyle w:val="PlainText"/>
      </w:pPr>
      <w:r w:rsidRPr="003A75E7">
        <w:t xml:space="preserve">                                                                                                                      </w:t>
      </w:r>
    </w:p>
    <w:p w14:paraId="200BF312" w14:textId="77777777" w:rsidR="00C27ACA" w:rsidRPr="003A75E7" w:rsidRDefault="00C27ACA">
      <w:pPr>
        <w:pStyle w:val="PlainText"/>
      </w:pPr>
      <w:r w:rsidRPr="003A75E7">
        <w:t xml:space="preserve">                  .Exon 3   .         .         .         .         .         .         .         .         .         </w:t>
      </w:r>
    </w:p>
    <w:p w14:paraId="0578C333" w14:textId="77777777" w:rsidR="00C27ACA" w:rsidRPr="003A75E7" w:rsidRDefault="00C27ACA">
      <w:pPr>
        <w:pStyle w:val="PlainText"/>
      </w:pPr>
      <w:r w:rsidRPr="003A75E7">
        <w:t xml:space="preserve">    601  ctcctgacagGTGCCCTTGAAAGATGCGAAGAGCTGTGGCCTCCATCAACTCCTCAGAGGCCCTGAGGTCCAGCTGGTGGCCCATTCGCCATGGCTAAAG   700</w:t>
      </w:r>
    </w:p>
    <w:p w14:paraId="04E51DD9" w14:textId="77777777" w:rsidR="00C27ACA" w:rsidRPr="003A75E7" w:rsidRDefault="00C27ACA">
      <w:pPr>
        <w:pStyle w:val="PlainText"/>
      </w:pPr>
      <w:r w:rsidRPr="003A75E7">
        <w:t xml:space="preserve">              (</w:t>
      </w:r>
      <w:r w:rsidR="004214F8" w:rsidRPr="003A75E7">
        <w:t>89</w:t>
      </w:r>
      <w:r w:rsidRPr="003A75E7">
        <w:t xml:space="preserve">) V  P  L  K  D  A  K  S  C  G  L  H  Q  L  </w:t>
      </w:r>
      <w:proofErr w:type="spellStart"/>
      <w:r w:rsidRPr="003A75E7">
        <w:t>L</w:t>
      </w:r>
      <w:proofErr w:type="spellEnd"/>
      <w:r w:rsidRPr="003A75E7">
        <w:t xml:space="preserve">  R  G  P  E  V  Q </w:t>
      </w:r>
      <w:r w:rsidR="004214F8" w:rsidRPr="003A75E7">
        <w:t xml:space="preserve"> L  V  A  H  S  P  W  L  K     118</w:t>
      </w:r>
      <w:r w:rsidRPr="003A75E7">
        <w:t xml:space="preserve">     </w:t>
      </w:r>
    </w:p>
    <w:p w14:paraId="64B6C8A6" w14:textId="77777777" w:rsidR="00C27ACA" w:rsidRPr="003A75E7" w:rsidRDefault="00C27ACA">
      <w:pPr>
        <w:pStyle w:val="PlainText"/>
      </w:pPr>
      <w:r w:rsidRPr="003A75E7">
        <w:t xml:space="preserve">                                                                                                                      </w:t>
      </w:r>
    </w:p>
    <w:p w14:paraId="533C78B2" w14:textId="77777777" w:rsidR="00C27ACA" w:rsidRPr="003A75E7" w:rsidRDefault="00C27ACA">
      <w:pPr>
        <w:pStyle w:val="PlainText"/>
      </w:pPr>
      <w:r w:rsidRPr="003A75E7">
        <w:t xml:space="preserve">                  .         .         .         .         .         .         .         .         .         .         </w:t>
      </w:r>
    </w:p>
    <w:p w14:paraId="51EF302F" w14:textId="77777777" w:rsidR="00C27ACA" w:rsidRPr="003A75E7" w:rsidRDefault="00C27ACA">
      <w:pPr>
        <w:pStyle w:val="PlainText"/>
      </w:pPr>
      <w:r w:rsidRPr="003A75E7">
        <w:t xml:space="preserve">    701  GACTCTCTGTCCAGAACGACAAACATCCAGGGTATCAACCTGCTCTTCTCCTCTCGCCGGGGGCACCTCTTTTTGCAGACGGACCAGCCCATTTACAACC   800</w:t>
      </w:r>
    </w:p>
    <w:p w14:paraId="60186E03" w14:textId="77777777" w:rsidR="00C27ACA" w:rsidRPr="003A75E7" w:rsidRDefault="00C27ACA">
      <w:pPr>
        <w:pStyle w:val="PlainText"/>
      </w:pPr>
      <w:r w:rsidRPr="003A75E7">
        <w:t xml:space="preserve">         D  S  L  S  R  T  </w:t>
      </w:r>
      <w:proofErr w:type="spellStart"/>
      <w:r w:rsidRPr="003A75E7">
        <w:t>T</w:t>
      </w:r>
      <w:proofErr w:type="spellEnd"/>
      <w:r w:rsidRPr="003A75E7">
        <w:t xml:space="preserve">  N  I  Q  G  I  N  L  </w:t>
      </w:r>
      <w:proofErr w:type="spellStart"/>
      <w:r w:rsidRPr="003A75E7">
        <w:t>L</w:t>
      </w:r>
      <w:proofErr w:type="spellEnd"/>
      <w:r w:rsidRPr="003A75E7">
        <w:t xml:space="preserve">  F  S  </w:t>
      </w:r>
      <w:proofErr w:type="spellStart"/>
      <w:r w:rsidRPr="003A75E7">
        <w:t>S</w:t>
      </w:r>
      <w:proofErr w:type="spellEnd"/>
      <w:r w:rsidRPr="003A75E7">
        <w:t xml:space="preserve">  R  </w:t>
      </w:r>
      <w:proofErr w:type="spellStart"/>
      <w:r w:rsidRPr="003A75E7">
        <w:t>R</w:t>
      </w:r>
      <w:proofErr w:type="spellEnd"/>
      <w:r w:rsidRPr="003A75E7">
        <w:t xml:space="preserve">  G  H  L  F  L  Q  T  D  Q  P  I  Y  N  P   </w:t>
      </w:r>
      <w:r w:rsidR="004214F8" w:rsidRPr="003A75E7">
        <w:t>152</w:t>
      </w:r>
      <w:r w:rsidRPr="003A75E7">
        <w:t xml:space="preserve">      </w:t>
      </w:r>
    </w:p>
    <w:p w14:paraId="24415B5C" w14:textId="6461709D" w:rsidR="00C27ACA" w:rsidRPr="00107967" w:rsidRDefault="00C27ACA">
      <w:pPr>
        <w:pStyle w:val="PlainText"/>
        <w:rPr>
          <w:b/>
          <w:bCs/>
        </w:rPr>
      </w:pPr>
      <w:r w:rsidRPr="003A75E7">
        <w:t xml:space="preserve">                                             </w:t>
      </w:r>
      <w:r w:rsidR="00D37B86" w:rsidRPr="00F23DC5">
        <w:rPr>
          <w:b/>
          <w:bCs/>
          <w:color w:val="FF0000"/>
        </w:rPr>
        <w:t>MG2</w:t>
      </w:r>
      <w:r w:rsidR="00D37B86" w:rsidRPr="00107967">
        <w:rPr>
          <w:b/>
          <w:bCs/>
        </w:rPr>
        <w:t>:</w:t>
      </w:r>
      <w:r w:rsidR="00D37B86" w:rsidRPr="00107967">
        <w:t>138-240</w:t>
      </w:r>
      <w:r w:rsidRPr="00107967">
        <w:t xml:space="preserve">                                                                        </w:t>
      </w:r>
    </w:p>
    <w:p w14:paraId="7A5A8BF8" w14:textId="77777777" w:rsidR="00C27ACA" w:rsidRPr="003A75E7" w:rsidRDefault="00C27ACA">
      <w:pPr>
        <w:pStyle w:val="PlainText"/>
      </w:pPr>
      <w:r w:rsidRPr="003A75E7">
        <w:t xml:space="preserve">                  .         .         .         .         .         .         .         .         .         .         </w:t>
      </w:r>
    </w:p>
    <w:p w14:paraId="7EB8A818" w14:textId="77777777" w:rsidR="00C27ACA" w:rsidRPr="003A75E7" w:rsidRDefault="00C27ACA">
      <w:pPr>
        <w:pStyle w:val="PlainText"/>
      </w:pPr>
      <w:r w:rsidRPr="003A75E7">
        <w:t xml:space="preserve">    801  CTGGCCAGCGGGgtgagtctcagccccagggcctcaacctttaaccccctccgagccctctcaggatgagtttggtgccccctaagtgagataacctgaa   900</w:t>
      </w:r>
    </w:p>
    <w:p w14:paraId="0D159C6E" w14:textId="77777777" w:rsidR="00C27ACA" w:rsidRPr="003A75E7" w:rsidRDefault="004214F8">
      <w:pPr>
        <w:pStyle w:val="PlainText"/>
      </w:pPr>
      <w:r w:rsidRPr="003A75E7">
        <w:t xml:space="preserve">           G  Q  R  V (156</w:t>
      </w:r>
      <w:r w:rsidR="00C27ACA" w:rsidRPr="003A75E7">
        <w:t xml:space="preserve">)                                                                                             </w:t>
      </w:r>
    </w:p>
    <w:p w14:paraId="111ED73E" w14:textId="77777777" w:rsidR="00C27ACA" w:rsidRPr="003A75E7" w:rsidRDefault="00C27ACA">
      <w:pPr>
        <w:pStyle w:val="PlainText"/>
      </w:pPr>
      <w:r w:rsidRPr="003A75E7">
        <w:t xml:space="preserve">                                                                                                                      </w:t>
      </w:r>
    </w:p>
    <w:p w14:paraId="67343099" w14:textId="77777777" w:rsidR="00C27ACA" w:rsidRPr="003A75E7" w:rsidRDefault="00C27ACA">
      <w:pPr>
        <w:pStyle w:val="PlainText"/>
      </w:pPr>
      <w:r w:rsidRPr="003A75E7">
        <w:t xml:space="preserve">                  .         .         .         .         .         .         .         .         .         .         </w:t>
      </w:r>
    </w:p>
    <w:p w14:paraId="58395DEF" w14:textId="77777777" w:rsidR="00C27ACA" w:rsidRPr="003A75E7" w:rsidRDefault="00C27ACA">
      <w:pPr>
        <w:pStyle w:val="PlainText"/>
      </w:pPr>
      <w:r w:rsidRPr="003A75E7">
        <w:t xml:space="preserve">    901  agaaagtgccacacagaaggggtgcttaggaaacatttgtcccctgctccctctgtggagtttgacccaccctccccttgcacatggacccctgctcacc   1000</w:t>
      </w:r>
    </w:p>
    <w:p w14:paraId="2BD5796F" w14:textId="77777777" w:rsidR="00C27ACA" w:rsidRPr="003A75E7" w:rsidRDefault="00C27ACA">
      <w:pPr>
        <w:pStyle w:val="PlainText"/>
      </w:pPr>
      <w:r w:rsidRPr="003A75E7">
        <w:t xml:space="preserve">                                                                                                                      </w:t>
      </w:r>
    </w:p>
    <w:p w14:paraId="37A06879" w14:textId="77777777" w:rsidR="00C27ACA" w:rsidRPr="003A75E7" w:rsidRDefault="00C27ACA">
      <w:pPr>
        <w:pStyle w:val="PlainText"/>
      </w:pPr>
      <w:r w:rsidRPr="003A75E7">
        <w:t xml:space="preserve">                  .         . Exon 4  .         .         .         .         .         .         .         .         </w:t>
      </w:r>
    </w:p>
    <w:p w14:paraId="1FD4B8EF" w14:textId="77777777" w:rsidR="00C27ACA" w:rsidRPr="003A75E7" w:rsidRDefault="00C27ACA">
      <w:pPr>
        <w:pStyle w:val="PlainText"/>
      </w:pPr>
      <w:r w:rsidRPr="003A75E7">
        <w:t xml:space="preserve">   1001  tctctcctcctccactcccagTTCGGTACCGGGTCTTTGCTCTGGATCAGAAGATGCGCCCGAGCACTGACACCATCACAGTCATGGTGGAGgtgagtcc   1100</w:t>
      </w:r>
    </w:p>
    <w:p w14:paraId="3EC76D89" w14:textId="77777777" w:rsidR="00C27ACA" w:rsidRPr="003A75E7" w:rsidRDefault="004214F8">
      <w:pPr>
        <w:pStyle w:val="PlainText"/>
      </w:pPr>
      <w:r w:rsidRPr="003A75E7">
        <w:t xml:space="preserve">                          (157</w:t>
      </w:r>
      <w:r w:rsidR="00C27ACA" w:rsidRPr="003A75E7">
        <w:t>) R  Y  R  V  F  A  L  D  Q  K  M  R  P  S</w:t>
      </w:r>
      <w:r w:rsidRPr="003A75E7">
        <w:t xml:space="preserve">  T  D  T  I  T  V  M  V  E (179</w:t>
      </w:r>
      <w:r w:rsidR="00C27ACA" w:rsidRPr="003A75E7">
        <w:t xml:space="preserve">)             </w:t>
      </w:r>
    </w:p>
    <w:p w14:paraId="03C1E9E7" w14:textId="77777777" w:rsidR="00C27ACA" w:rsidRPr="003A75E7" w:rsidRDefault="00C27ACA">
      <w:pPr>
        <w:pStyle w:val="PlainText"/>
      </w:pPr>
      <w:r w:rsidRPr="003A75E7">
        <w:t xml:space="preserve">                                                                                                                      </w:t>
      </w:r>
    </w:p>
    <w:p w14:paraId="4137012F" w14:textId="77777777" w:rsidR="00C27ACA" w:rsidRPr="003A75E7" w:rsidRDefault="00C27ACA">
      <w:pPr>
        <w:pStyle w:val="PlainText"/>
      </w:pPr>
      <w:r w:rsidRPr="003A75E7">
        <w:t xml:space="preserve">                  .         .         .         .         .         .         .Exon 5   .         .         .         </w:t>
      </w:r>
    </w:p>
    <w:p w14:paraId="76353FBD" w14:textId="77777777" w:rsidR="00C27ACA" w:rsidRPr="003A75E7" w:rsidRDefault="00C27ACA">
      <w:pPr>
        <w:pStyle w:val="PlainText"/>
      </w:pPr>
      <w:r w:rsidRPr="003A75E7">
        <w:t xml:space="preserve">   1101  ccgacctctggccttcctgatcctggccactgatgtgacctcctgcctgtgagcacttctccccttgcagAACTCTCACGGCCTCCGCGTGCGGAAGAAG   1200</w:t>
      </w:r>
    </w:p>
    <w:p w14:paraId="73DB236D" w14:textId="77777777" w:rsidR="00C27ACA" w:rsidRPr="003A75E7" w:rsidRDefault="00C27ACA">
      <w:pPr>
        <w:pStyle w:val="PlainText"/>
      </w:pPr>
      <w:r w:rsidRPr="003A75E7">
        <w:t xml:space="preserve">                                                                         (1</w:t>
      </w:r>
      <w:r w:rsidR="004214F8" w:rsidRPr="003A75E7">
        <w:t>80</w:t>
      </w:r>
      <w:r w:rsidRPr="003A75E7">
        <w:t xml:space="preserve">) N  S  H  G  L  R  V  R  K  </w:t>
      </w:r>
      <w:proofErr w:type="spellStart"/>
      <w:r w:rsidRPr="003A75E7">
        <w:t>K</w:t>
      </w:r>
      <w:proofErr w:type="spellEnd"/>
      <w:r w:rsidRPr="003A75E7">
        <w:t xml:space="preserve">      170     </w:t>
      </w:r>
    </w:p>
    <w:p w14:paraId="38EB10D9" w14:textId="77777777" w:rsidR="00C27ACA" w:rsidRPr="003A75E7" w:rsidRDefault="00C27ACA">
      <w:pPr>
        <w:pStyle w:val="PlainText"/>
      </w:pPr>
      <w:r w:rsidRPr="003A75E7">
        <w:t xml:space="preserve">                                                                                                                      </w:t>
      </w:r>
    </w:p>
    <w:p w14:paraId="2CF21F3D" w14:textId="77777777" w:rsidR="00C27ACA" w:rsidRPr="003A75E7" w:rsidRDefault="00C27ACA">
      <w:pPr>
        <w:pStyle w:val="PlainText"/>
      </w:pPr>
      <w:r w:rsidRPr="003A75E7">
        <w:t xml:space="preserve">                  .         .         .         .         .         .         .         .         .         .         </w:t>
      </w:r>
    </w:p>
    <w:p w14:paraId="5FA528CC" w14:textId="77777777" w:rsidR="00C27ACA" w:rsidRPr="003A75E7" w:rsidRDefault="00C27ACA">
      <w:pPr>
        <w:pStyle w:val="PlainText"/>
      </w:pPr>
      <w:r w:rsidRPr="003A75E7">
        <w:t xml:space="preserve">   1201  GAGGTGTACATGCCCTCGTCCATCTTCCAGGATGACTTTGTGATCCCAGACATCTCAGAgtgagcgctcccaatgtgggggctgcccccaagctacacca   1300</w:t>
      </w:r>
    </w:p>
    <w:p w14:paraId="5E1AF871" w14:textId="77777777" w:rsidR="00C27ACA" w:rsidRPr="003A75E7" w:rsidRDefault="00C27ACA">
      <w:pPr>
        <w:pStyle w:val="PlainText"/>
      </w:pPr>
      <w:r w:rsidRPr="003A75E7">
        <w:t xml:space="preserve">         E  V  Y  M  P  S  </w:t>
      </w:r>
      <w:proofErr w:type="spellStart"/>
      <w:r w:rsidRPr="003A75E7">
        <w:t>S</w:t>
      </w:r>
      <w:proofErr w:type="spellEnd"/>
      <w:r w:rsidRPr="003A75E7">
        <w:t xml:space="preserve">  I  F  Q  D  </w:t>
      </w:r>
      <w:proofErr w:type="spellStart"/>
      <w:r w:rsidRPr="003A75E7">
        <w:t>D</w:t>
      </w:r>
      <w:proofErr w:type="spellEnd"/>
      <w:r w:rsidRPr="003A75E7">
        <w:t xml:space="preserve">  F  V  I  P  D  I  S  E (</w:t>
      </w:r>
      <w:r w:rsidR="004214F8" w:rsidRPr="003A75E7">
        <w:t>208</w:t>
      </w:r>
      <w:r w:rsidRPr="003A75E7">
        <w:t xml:space="preserve">)                                             </w:t>
      </w:r>
    </w:p>
    <w:p w14:paraId="4BB9FB30" w14:textId="77777777" w:rsidR="00C27ACA" w:rsidRPr="003A75E7" w:rsidRDefault="00C27ACA">
      <w:pPr>
        <w:pStyle w:val="PlainText"/>
      </w:pPr>
      <w:r w:rsidRPr="003A75E7">
        <w:t xml:space="preserve">                                                                                                                      </w:t>
      </w:r>
    </w:p>
    <w:p w14:paraId="38E64F1B" w14:textId="77777777" w:rsidR="00C27ACA" w:rsidRPr="003A75E7" w:rsidRDefault="00C27ACA">
      <w:pPr>
        <w:pStyle w:val="PlainText"/>
      </w:pPr>
      <w:r w:rsidRPr="003A75E7">
        <w:t xml:space="preserve">                  .         .         .         .         .         .         .         .         .         .         </w:t>
      </w:r>
    </w:p>
    <w:p w14:paraId="7675A382" w14:textId="77777777" w:rsidR="00C27ACA" w:rsidRPr="003A75E7" w:rsidRDefault="00C27ACA">
      <w:pPr>
        <w:pStyle w:val="PlainText"/>
      </w:pPr>
      <w:r w:rsidRPr="003A75E7">
        <w:t xml:space="preserve">   1301  ccccaattcctgttaggctctccacctcccacacagaggcacgtccccagatgccctgaccctcagcctcctgagcctctggttaacccccacagtcctc   1400</w:t>
      </w:r>
    </w:p>
    <w:p w14:paraId="1A0EB73A" w14:textId="77777777" w:rsidR="00C27ACA" w:rsidRPr="003A75E7" w:rsidRDefault="00C27ACA">
      <w:pPr>
        <w:pStyle w:val="PlainText"/>
      </w:pPr>
      <w:r w:rsidRPr="003A75E7">
        <w:t xml:space="preserve">                                                                                                                      </w:t>
      </w:r>
    </w:p>
    <w:p w14:paraId="4197EF6E" w14:textId="77777777" w:rsidR="00C27ACA" w:rsidRPr="003A75E7" w:rsidRDefault="00C27ACA">
      <w:pPr>
        <w:pStyle w:val="PlainText"/>
      </w:pPr>
      <w:r w:rsidRPr="003A75E7">
        <w:t xml:space="preserve">                  .         .         .         .         .         .         .       Exon 6      .         .         </w:t>
      </w:r>
    </w:p>
    <w:p w14:paraId="7CC9341C" w14:textId="77777777" w:rsidR="00C27ACA" w:rsidRPr="003A75E7" w:rsidRDefault="00C27ACA">
      <w:pPr>
        <w:pStyle w:val="PlainText"/>
      </w:pPr>
      <w:r w:rsidRPr="003A75E7">
        <w:t xml:space="preserve">   1401  ttcccagggaagcaggctgctggctctccgtgccccactgtacagatgggctgagccccttccttgtccattctcagGCCAGGGACCTGGAAGATCTCAG   1500</w:t>
      </w:r>
    </w:p>
    <w:p w14:paraId="4DE11E9E" w14:textId="77777777" w:rsidR="00C27ACA" w:rsidRPr="003A75E7" w:rsidRDefault="00C27ACA">
      <w:pPr>
        <w:pStyle w:val="PlainText"/>
      </w:pPr>
      <w:r w:rsidRPr="003A75E7">
        <w:t xml:space="preserve">                                                                                 (</w:t>
      </w:r>
      <w:r w:rsidR="004214F8" w:rsidRPr="003A75E7">
        <w:t>210</w:t>
      </w:r>
      <w:r w:rsidRPr="003A75E7">
        <w:t xml:space="preserve">) P  G  T  W  K  I  S  A    </w:t>
      </w:r>
      <w:r w:rsidR="004214F8" w:rsidRPr="003A75E7">
        <w:t>217</w:t>
      </w:r>
      <w:r w:rsidRPr="003A75E7">
        <w:t xml:space="preserve">     </w:t>
      </w:r>
    </w:p>
    <w:p w14:paraId="50606465" w14:textId="77777777" w:rsidR="00C27ACA" w:rsidRPr="003A75E7" w:rsidRDefault="00C27ACA">
      <w:pPr>
        <w:pStyle w:val="PlainText"/>
      </w:pPr>
      <w:r w:rsidRPr="003A75E7">
        <w:t xml:space="preserve">                                                                                                                      </w:t>
      </w:r>
    </w:p>
    <w:p w14:paraId="1CF85E18" w14:textId="77777777" w:rsidR="00C27ACA" w:rsidRPr="003A75E7" w:rsidRDefault="00C27ACA">
      <w:pPr>
        <w:pStyle w:val="PlainText"/>
      </w:pPr>
      <w:r w:rsidRPr="003A75E7">
        <w:t xml:space="preserve">                  .         .         .         .         .         .         .         .         .         .         </w:t>
      </w:r>
    </w:p>
    <w:p w14:paraId="7F3E8BAB" w14:textId="77777777" w:rsidR="00C27ACA" w:rsidRPr="003A75E7" w:rsidRDefault="00C27ACA">
      <w:pPr>
        <w:pStyle w:val="PlainText"/>
      </w:pPr>
      <w:r w:rsidRPr="003A75E7">
        <w:t xml:space="preserve">   1501  CCCGATTCTCAGATGGCCTGGAATCCAACAGCAGCACCCAGTTTGAGGTGAAGAAATATGgtgagagctggaaactggagggacaggcagctgctttcct   1600</w:t>
      </w:r>
    </w:p>
    <w:p w14:paraId="1D810DDE" w14:textId="77777777" w:rsidR="00C27ACA" w:rsidRPr="003A75E7" w:rsidRDefault="00C27ACA">
      <w:pPr>
        <w:pStyle w:val="PlainText"/>
      </w:pPr>
      <w:r w:rsidRPr="003A75E7">
        <w:t xml:space="preserve">           R  F  S  D  G  L  E  S  </w:t>
      </w:r>
      <w:r w:rsidRPr="003A75E7">
        <w:rPr>
          <w:b/>
          <w:u w:val="single"/>
        </w:rPr>
        <w:t>N</w:t>
      </w:r>
      <w:r w:rsidRPr="003A75E7">
        <w:rPr>
          <w:u w:val="single"/>
        </w:rPr>
        <w:t xml:space="preserve">  S  </w:t>
      </w:r>
      <w:proofErr w:type="spellStart"/>
      <w:r w:rsidRPr="003A75E7">
        <w:rPr>
          <w:u w:val="single"/>
        </w:rPr>
        <w:t>S</w:t>
      </w:r>
      <w:proofErr w:type="spellEnd"/>
      <w:r w:rsidR="004214F8" w:rsidRPr="003A75E7">
        <w:t xml:space="preserve">  T  Q  F  E  V  K  </w:t>
      </w:r>
      <w:proofErr w:type="spellStart"/>
      <w:r w:rsidR="004214F8" w:rsidRPr="003A75E7">
        <w:t>K</w:t>
      </w:r>
      <w:proofErr w:type="spellEnd"/>
      <w:r w:rsidR="004214F8" w:rsidRPr="003A75E7">
        <w:t xml:space="preserve">  Y  V (237</w:t>
      </w:r>
      <w:r w:rsidRPr="003A75E7">
        <w:t xml:space="preserve">)                                           </w:t>
      </w:r>
    </w:p>
    <w:p w14:paraId="7AFDC31B" w14:textId="77777777" w:rsidR="00C27ACA" w:rsidRPr="003A75E7" w:rsidRDefault="00C27ACA">
      <w:pPr>
        <w:pStyle w:val="PlainText"/>
      </w:pPr>
      <w:r w:rsidRPr="003A75E7">
        <w:t xml:space="preserve">      </w:t>
      </w:r>
      <w:r w:rsidR="004214F8" w:rsidRPr="003A75E7">
        <w:t xml:space="preserve">                             N226</w:t>
      </w:r>
      <w:r w:rsidRPr="003A75E7">
        <w:t xml:space="preserve"> (Glycosylation-high mannose type)                                                                                    </w:t>
      </w:r>
    </w:p>
    <w:p w14:paraId="7432CB41" w14:textId="77777777" w:rsidR="00C27ACA" w:rsidRPr="003A75E7" w:rsidRDefault="00C27ACA">
      <w:pPr>
        <w:pStyle w:val="PlainText"/>
      </w:pPr>
      <w:r w:rsidRPr="003A75E7">
        <w:t xml:space="preserve">                  .         .         .         .         .         .         .         .         .         .         </w:t>
      </w:r>
    </w:p>
    <w:p w14:paraId="5BAC84E8" w14:textId="77777777" w:rsidR="00C27ACA" w:rsidRPr="003A75E7" w:rsidRDefault="00C27ACA">
      <w:pPr>
        <w:pStyle w:val="PlainText"/>
      </w:pPr>
      <w:r w:rsidRPr="003A75E7">
        <w:t xml:space="preserve">   1601  gaaggaaataagggtggaaggagaggtactgggagcagctcagggcagggagatatgggtgccacagccctgagcagaggggagtctttgagctggagtc   1700</w:t>
      </w:r>
    </w:p>
    <w:p w14:paraId="0473A1B6" w14:textId="77777777" w:rsidR="00C27ACA" w:rsidRPr="003A75E7" w:rsidRDefault="00C27ACA">
      <w:pPr>
        <w:pStyle w:val="PlainText"/>
      </w:pPr>
      <w:r w:rsidRPr="003A75E7">
        <w:t xml:space="preserve">                                                                                                                      </w:t>
      </w:r>
    </w:p>
    <w:p w14:paraId="630F6608" w14:textId="77777777" w:rsidR="00C27ACA" w:rsidRPr="003A75E7" w:rsidRDefault="00C27ACA">
      <w:pPr>
        <w:pStyle w:val="PlainText"/>
      </w:pPr>
      <w:r w:rsidRPr="003A75E7">
        <w:t xml:space="preserve">                  .         .         .Exon 7   .         .         .         .         .         .         .         </w:t>
      </w:r>
    </w:p>
    <w:p w14:paraId="60CA3378" w14:textId="77777777" w:rsidR="00C27ACA" w:rsidRPr="003A75E7" w:rsidRDefault="00C27ACA">
      <w:pPr>
        <w:pStyle w:val="PlainText"/>
      </w:pPr>
      <w:r w:rsidRPr="003A75E7">
        <w:t xml:space="preserve">   1701  tgacctgcctatcccttcaccctgggtcagTCCTTCCCAACTTTGAGGTGAAGATCACCCCTGGAAAGCCCTACATCCTGACGGTGCCAGGCCATCTTGA   1800</w:t>
      </w:r>
    </w:p>
    <w:p w14:paraId="48257861" w14:textId="77777777" w:rsidR="00C27ACA" w:rsidRPr="003A75E7" w:rsidRDefault="00C27ACA">
      <w:pPr>
        <w:pStyle w:val="PlainText"/>
      </w:pPr>
      <w:r w:rsidRPr="003A75E7">
        <w:t xml:space="preserve">       </w:t>
      </w:r>
      <w:r w:rsidR="004214F8" w:rsidRPr="003A75E7">
        <w:t xml:space="preserve">                            (238</w:t>
      </w:r>
      <w:r w:rsidRPr="003A75E7">
        <w:t>) L  P  N  F  E  V  K  I  T  P  G  K  P  Y  I  L  T  V  P  G  H  L  D     2</w:t>
      </w:r>
      <w:r w:rsidR="004214F8" w:rsidRPr="003A75E7">
        <w:t>60</w:t>
      </w:r>
      <w:r w:rsidRPr="003A75E7">
        <w:t xml:space="preserve">     </w:t>
      </w:r>
    </w:p>
    <w:p w14:paraId="60880FC1" w14:textId="4451BDF0" w:rsidR="00C27ACA" w:rsidRPr="003A75E7" w:rsidRDefault="00C27ACA">
      <w:pPr>
        <w:pStyle w:val="PlainText"/>
      </w:pPr>
      <w:r w:rsidRPr="003A75E7">
        <w:t xml:space="preserve">                                               </w:t>
      </w:r>
      <w:r w:rsidR="00D37B86">
        <w:t xml:space="preserve">   </w:t>
      </w:r>
      <w:r w:rsidR="00D37B86" w:rsidRPr="00F23DC5">
        <w:rPr>
          <w:b/>
          <w:bCs/>
          <w:color w:val="FF0000"/>
        </w:rPr>
        <w:t>MG3</w:t>
      </w:r>
      <w:r w:rsidR="00D37B86">
        <w:t>:241-364</w:t>
      </w:r>
      <w:r w:rsidRPr="003A75E7">
        <w:t xml:space="preserve">                                                                       </w:t>
      </w:r>
    </w:p>
    <w:p w14:paraId="5ED15C3E" w14:textId="77777777" w:rsidR="00C27ACA" w:rsidRPr="003A75E7" w:rsidRDefault="00C27ACA">
      <w:pPr>
        <w:pStyle w:val="PlainText"/>
      </w:pPr>
      <w:r w:rsidRPr="003A75E7">
        <w:t xml:space="preserve">                  .         .         .         .         .         .         .         .         .         .         </w:t>
      </w:r>
    </w:p>
    <w:p w14:paraId="20CC9D67" w14:textId="77777777" w:rsidR="00C27ACA" w:rsidRPr="003A75E7" w:rsidRDefault="00C27ACA">
      <w:pPr>
        <w:pStyle w:val="PlainText"/>
      </w:pPr>
      <w:r w:rsidRPr="003A75E7">
        <w:t xml:space="preserve">   1801  TGAAATGCAGTTAGACATCCAGGCCAGgtaatacctccctccccacctctgcccaccagcaccgggtcctgctccctactcagtatgaatgggctcctgc   1900</w:t>
      </w:r>
    </w:p>
    <w:p w14:paraId="64BF3AF4" w14:textId="77777777" w:rsidR="00C27ACA" w:rsidRPr="003A75E7" w:rsidRDefault="00C27ACA">
      <w:pPr>
        <w:pStyle w:val="PlainText"/>
      </w:pPr>
      <w:r w:rsidRPr="003A75E7">
        <w:t xml:space="preserve">        </w:t>
      </w:r>
      <w:r w:rsidR="004214F8" w:rsidRPr="003A75E7">
        <w:t xml:space="preserve">  E  M  Q  L  D  I  Q  A  R (269</w:t>
      </w:r>
      <w:r w:rsidRPr="003A75E7">
        <w:t xml:space="preserve">)                                                                             </w:t>
      </w:r>
    </w:p>
    <w:p w14:paraId="174587DF" w14:textId="77777777" w:rsidR="00C27ACA" w:rsidRPr="003A75E7" w:rsidRDefault="00C27ACA">
      <w:pPr>
        <w:pStyle w:val="PlainText"/>
      </w:pPr>
      <w:r w:rsidRPr="003A75E7">
        <w:t xml:space="preserve">                                                                                                                      </w:t>
      </w:r>
    </w:p>
    <w:p w14:paraId="617A38B2" w14:textId="77777777" w:rsidR="00C27ACA" w:rsidRPr="003A75E7" w:rsidRDefault="00C27ACA">
      <w:pPr>
        <w:pStyle w:val="PlainText"/>
      </w:pPr>
      <w:r w:rsidRPr="003A75E7">
        <w:t xml:space="preserve">                  .         .         .         .         .         .     Exon 8        .         .         .         </w:t>
      </w:r>
    </w:p>
    <w:p w14:paraId="28DDF7D5" w14:textId="77777777" w:rsidR="00C27ACA" w:rsidRPr="003A75E7" w:rsidRDefault="00C27ACA">
      <w:pPr>
        <w:pStyle w:val="PlainText"/>
      </w:pPr>
      <w:r w:rsidRPr="003A75E7">
        <w:t xml:space="preserve">   1901  TTCCCTGccctcgggccattattccccccagcccttggcccaccctcttctctctgccacgacagGTACATCTATGGGAAGCCAGTGCAGGGGGTGGCAT   2000</w:t>
      </w:r>
    </w:p>
    <w:p w14:paraId="667960D2" w14:textId="77777777" w:rsidR="00C27ACA" w:rsidRPr="003A75E7" w:rsidRDefault="00C27ACA">
      <w:pPr>
        <w:pStyle w:val="PlainText"/>
      </w:pPr>
      <w:r w:rsidRPr="003A75E7">
        <w:t xml:space="preserve">                                        </w:t>
      </w:r>
      <w:r w:rsidR="004214F8" w:rsidRPr="003A75E7">
        <w:t xml:space="preserve">                             (270</w:t>
      </w:r>
      <w:r w:rsidRPr="003A75E7">
        <w:t>) Y  I  Y  G  K  P  V  Q  G  V  A  Y    2</w:t>
      </w:r>
      <w:r w:rsidR="004214F8" w:rsidRPr="003A75E7">
        <w:t>81</w:t>
      </w:r>
      <w:r w:rsidRPr="003A75E7">
        <w:t xml:space="preserve">     </w:t>
      </w:r>
    </w:p>
    <w:p w14:paraId="59844C34" w14:textId="77777777" w:rsidR="00C27ACA" w:rsidRPr="003A75E7" w:rsidRDefault="00C27ACA">
      <w:pPr>
        <w:pStyle w:val="PlainText"/>
      </w:pPr>
      <w:r w:rsidRPr="003A75E7">
        <w:t xml:space="preserve">                                                                                                                      </w:t>
      </w:r>
    </w:p>
    <w:p w14:paraId="436C40A8" w14:textId="77777777" w:rsidR="00C27ACA" w:rsidRPr="003A75E7" w:rsidRDefault="00C27ACA">
      <w:pPr>
        <w:pStyle w:val="PlainText"/>
      </w:pPr>
      <w:r w:rsidRPr="003A75E7">
        <w:t xml:space="preserve">                  .         .         .         .         .         .         .         .         .         .         </w:t>
      </w:r>
    </w:p>
    <w:p w14:paraId="2AF937BD" w14:textId="77777777" w:rsidR="00C27ACA" w:rsidRPr="003A75E7" w:rsidRDefault="00C27ACA">
      <w:pPr>
        <w:pStyle w:val="PlainText"/>
      </w:pPr>
      <w:r w:rsidRPr="003A75E7">
        <w:t xml:space="preserve">   2001  ATGTGCGCTTTGGGCTCCTAGATGAGGATGGTAAGAAGACTTTCTTTCGGGGGCTGGAGAGTCAGACCAAGgtaggaaggagaataggggctggggaggg   2100</w:t>
      </w:r>
    </w:p>
    <w:p w14:paraId="35DC04CF" w14:textId="77777777" w:rsidR="00C27ACA" w:rsidRPr="003A75E7" w:rsidRDefault="00C27ACA">
      <w:pPr>
        <w:pStyle w:val="PlainText"/>
      </w:pPr>
      <w:r w:rsidRPr="003A75E7">
        <w:t xml:space="preserve">           V  R  F  G  L  </w:t>
      </w:r>
      <w:proofErr w:type="spellStart"/>
      <w:r w:rsidRPr="003A75E7">
        <w:t>L</w:t>
      </w:r>
      <w:proofErr w:type="spellEnd"/>
      <w:r w:rsidRPr="003A75E7">
        <w:t xml:space="preserve">  D  E  D  G  K  </w:t>
      </w:r>
      <w:proofErr w:type="spellStart"/>
      <w:r w:rsidRPr="003A75E7">
        <w:t>K</w:t>
      </w:r>
      <w:proofErr w:type="spellEnd"/>
      <w:r w:rsidRPr="003A75E7">
        <w:t xml:space="preserve">  T  F</w:t>
      </w:r>
      <w:r w:rsidR="004214F8" w:rsidRPr="003A75E7">
        <w:t xml:space="preserve">  </w:t>
      </w:r>
      <w:proofErr w:type="spellStart"/>
      <w:r w:rsidR="004214F8" w:rsidRPr="003A75E7">
        <w:t>F</w:t>
      </w:r>
      <w:proofErr w:type="spellEnd"/>
      <w:r w:rsidR="004214F8" w:rsidRPr="003A75E7">
        <w:t xml:space="preserve">  R  G  L  E  S  Q  T  K (304</w:t>
      </w:r>
      <w:r w:rsidRPr="003A75E7">
        <w:t xml:space="preserve">)                                  </w:t>
      </w:r>
    </w:p>
    <w:p w14:paraId="54B1470C" w14:textId="77777777" w:rsidR="00C27ACA" w:rsidRPr="003A75E7" w:rsidRDefault="00C27ACA">
      <w:pPr>
        <w:pStyle w:val="PlainText"/>
      </w:pPr>
      <w:r w:rsidRPr="003A75E7">
        <w:t xml:space="preserve">                                                                                                                      </w:t>
      </w:r>
    </w:p>
    <w:p w14:paraId="2FFF8D00" w14:textId="77777777" w:rsidR="00C27ACA" w:rsidRPr="003A75E7" w:rsidRDefault="00C27ACA">
      <w:pPr>
        <w:pStyle w:val="PlainText"/>
      </w:pPr>
      <w:r w:rsidRPr="003A75E7">
        <w:t xml:space="preserve">                  .         .         .         .         .         .        Exon 9     .         .         .         </w:t>
      </w:r>
    </w:p>
    <w:p w14:paraId="79D0F337" w14:textId="77777777" w:rsidR="00C27ACA" w:rsidRPr="003A75E7" w:rsidRDefault="00C27ACA">
      <w:pPr>
        <w:pStyle w:val="PlainText"/>
      </w:pPr>
      <w:r w:rsidRPr="003A75E7">
        <w:t xml:space="preserve">   2101  GAAGGGGcaagggaggtgaggtgggagactcagtctcaccctatgtcctgtttctttctatgccccagCTGGTGAATGGACAGAGCCACATTTCCCTCTC   2200</w:t>
      </w:r>
    </w:p>
    <w:p w14:paraId="600F8A5A" w14:textId="77777777" w:rsidR="00C27ACA" w:rsidRPr="003A75E7" w:rsidRDefault="00C27ACA">
      <w:pPr>
        <w:pStyle w:val="PlainText"/>
      </w:pPr>
      <w:r w:rsidRPr="003A75E7">
        <w:t xml:space="preserve">                                           </w:t>
      </w:r>
      <w:r w:rsidR="004214F8" w:rsidRPr="003A75E7">
        <w:t xml:space="preserve">                            (305</w:t>
      </w:r>
      <w:r w:rsidRPr="003A75E7">
        <w:t>) L  V  N</w:t>
      </w:r>
      <w:r w:rsidR="004214F8" w:rsidRPr="003A75E7">
        <w:t xml:space="preserve">  G  Q  S  H  I  S  L  S     315</w:t>
      </w:r>
      <w:r w:rsidRPr="003A75E7">
        <w:t xml:space="preserve">     </w:t>
      </w:r>
    </w:p>
    <w:p w14:paraId="4F3B84D2" w14:textId="77777777" w:rsidR="00C27ACA" w:rsidRPr="003A75E7" w:rsidRDefault="00C27ACA">
      <w:pPr>
        <w:pStyle w:val="PlainText"/>
      </w:pPr>
      <w:r w:rsidRPr="003A75E7">
        <w:t xml:space="preserve">                                                                                                                      </w:t>
      </w:r>
    </w:p>
    <w:p w14:paraId="39635C3C" w14:textId="77777777" w:rsidR="00C27ACA" w:rsidRPr="003A75E7" w:rsidRDefault="00C27ACA">
      <w:pPr>
        <w:pStyle w:val="PlainText"/>
      </w:pPr>
      <w:r w:rsidRPr="003A75E7">
        <w:t xml:space="preserve">                  .         .         .         .         .         .         .         .         .     </w:t>
      </w:r>
      <w:r w:rsidRPr="00951C28">
        <w:rPr>
          <w:color w:val="FF0000"/>
        </w:rPr>
        <w:t>A</w:t>
      </w:r>
      <w:r w:rsidRPr="003A75E7">
        <w:t xml:space="preserve">2296         </w:t>
      </w:r>
    </w:p>
    <w:p w14:paraId="33D62B83" w14:textId="77777777" w:rsidR="00C27ACA" w:rsidRPr="003A75E7" w:rsidRDefault="00C27ACA">
      <w:pPr>
        <w:pStyle w:val="PlainText"/>
      </w:pPr>
      <w:r w:rsidRPr="003A75E7">
        <w:t xml:space="preserve">   2201  AAAGGCAGAGTTCCAGGACGCCCTGGAGAAGCTGAATATGGGCATTACTGACCTCCAGGGGCTGCGCCTCTACGTTGCTGCAGCCATCATTGAGT</w:t>
      </w:r>
      <w:r w:rsidRPr="003A75E7">
        <w:rPr>
          <w:b/>
          <w:i/>
        </w:rPr>
        <w:t>C</w:t>
      </w:r>
      <w:r w:rsidRPr="003A75E7">
        <w:t>TCCA   2300</w:t>
      </w:r>
    </w:p>
    <w:p w14:paraId="3A4FFF88" w14:textId="77777777" w:rsidR="00C27ACA" w:rsidRPr="003A75E7" w:rsidRDefault="00C27ACA">
      <w:pPr>
        <w:pStyle w:val="PlainText"/>
      </w:pPr>
      <w:r w:rsidRPr="003A75E7">
        <w:t xml:space="preserve">          K  A  E  F  Q  D  A  L  E  K  L  N  M  G  I  T  D  L  Q  G  L  R  L  Y  V  A  </w:t>
      </w:r>
      <w:proofErr w:type="spellStart"/>
      <w:r w:rsidRPr="003A75E7">
        <w:t>A</w:t>
      </w:r>
      <w:proofErr w:type="spellEnd"/>
      <w:r w:rsidRPr="003A75E7">
        <w:t xml:space="preserve">  </w:t>
      </w:r>
      <w:proofErr w:type="spellStart"/>
      <w:r w:rsidRPr="003A75E7">
        <w:t>A</w:t>
      </w:r>
      <w:proofErr w:type="spellEnd"/>
      <w:r w:rsidRPr="003A75E7">
        <w:t xml:space="preserve">  I  </w:t>
      </w:r>
      <w:proofErr w:type="spellStart"/>
      <w:r w:rsidRPr="003A75E7">
        <w:t>I</w:t>
      </w:r>
      <w:proofErr w:type="spellEnd"/>
      <w:r w:rsidRPr="003A75E7">
        <w:t xml:space="preserve">  E  </w:t>
      </w:r>
      <w:r w:rsidRPr="003A75E7">
        <w:rPr>
          <w:b/>
        </w:rPr>
        <w:t>S</w:t>
      </w:r>
      <w:r w:rsidRPr="003A75E7">
        <w:t xml:space="preserve">  P      </w:t>
      </w:r>
      <w:r w:rsidR="004214F8" w:rsidRPr="003A75E7">
        <w:t>348</w:t>
      </w:r>
      <w:r w:rsidRPr="003A75E7">
        <w:t xml:space="preserve">   </w:t>
      </w:r>
    </w:p>
    <w:p w14:paraId="2A0ACE10" w14:textId="77777777" w:rsidR="00C27ACA" w:rsidRPr="003A75E7" w:rsidRDefault="00C27ACA">
      <w:pPr>
        <w:pStyle w:val="PlainText"/>
      </w:pPr>
      <w:r w:rsidRPr="003A75E7">
        <w:t xml:space="preserve">                                                                                                       </w:t>
      </w:r>
      <w:r w:rsidRPr="003A75E7">
        <w:rPr>
          <w:b/>
          <w:color w:val="FF0000"/>
        </w:rPr>
        <w:t>Y</w:t>
      </w:r>
      <w:r w:rsidR="004214F8" w:rsidRPr="003A75E7">
        <w:rPr>
          <w:color w:val="FF0000"/>
        </w:rPr>
        <w:t>347</w:t>
      </w:r>
      <w:r w:rsidRPr="003A75E7">
        <w:t xml:space="preserve">               </w:t>
      </w:r>
    </w:p>
    <w:p w14:paraId="7B90047D" w14:textId="77777777" w:rsidR="00C27ACA" w:rsidRPr="003A75E7" w:rsidRDefault="00C27ACA">
      <w:pPr>
        <w:pStyle w:val="PlainText"/>
      </w:pPr>
      <w:r w:rsidRPr="003A75E7">
        <w:t xml:space="preserve">                  .         .         .         .         .         .         .a2371    .         .         .         </w:t>
      </w:r>
    </w:p>
    <w:p w14:paraId="5F0936F4" w14:textId="77777777" w:rsidR="00C27ACA" w:rsidRPr="003A75E7" w:rsidRDefault="00C27ACA">
      <w:pPr>
        <w:pStyle w:val="PlainText"/>
      </w:pPr>
      <w:r w:rsidRPr="003A75E7">
        <w:t xml:space="preserve">   2301  Ggtgggtgactttcccttattgtaaccccagacccttgcctctgacctctgagctaaccctctgtcctcc</w:t>
      </w:r>
      <w:r w:rsidRPr="003A75E7">
        <w:rPr>
          <w:i/>
        </w:rPr>
        <w:t>g</w:t>
      </w:r>
      <w:r w:rsidRPr="003A75E7">
        <w:t>gcaccaacaccaccccacttctcacatct   2400</w:t>
      </w:r>
    </w:p>
    <w:p w14:paraId="7F8E1F1B" w14:textId="77777777" w:rsidR="00C27ACA" w:rsidRPr="003A75E7" w:rsidRDefault="004214F8">
      <w:pPr>
        <w:pStyle w:val="PlainText"/>
      </w:pPr>
      <w:r w:rsidRPr="003A75E7">
        <w:t xml:space="preserve">         G (349</w:t>
      </w:r>
      <w:r w:rsidR="00C27ACA" w:rsidRPr="003A75E7">
        <w:t xml:space="preserve">)                                                                                                      </w:t>
      </w:r>
    </w:p>
    <w:p w14:paraId="0A4C414D" w14:textId="77777777" w:rsidR="00C27ACA" w:rsidRPr="003A75E7" w:rsidRDefault="00C27ACA">
      <w:pPr>
        <w:pStyle w:val="PlainText"/>
      </w:pPr>
      <w:r w:rsidRPr="003A75E7">
        <w:t xml:space="preserve">                  .         .         .         .         .         .         .         .         .         .         </w:t>
      </w:r>
    </w:p>
    <w:p w14:paraId="2A71EF6E" w14:textId="77777777" w:rsidR="00C27ACA" w:rsidRPr="003A75E7" w:rsidRDefault="00C27ACA">
      <w:pPr>
        <w:pStyle w:val="PlainText"/>
      </w:pPr>
      <w:r w:rsidRPr="003A75E7">
        <w:t xml:space="preserve">   2401  catctcagactcaaaaccaggaaacacccaggagacctggtttctctccaactctgtctctgtgactcggcccttttccctggctgagtttatttatttc   2500</w:t>
      </w:r>
    </w:p>
    <w:p w14:paraId="6FFB1B3C" w14:textId="77777777" w:rsidR="00C27ACA" w:rsidRPr="003A75E7" w:rsidRDefault="00C27ACA">
      <w:pPr>
        <w:pStyle w:val="PlainText"/>
      </w:pPr>
      <w:r w:rsidRPr="003A75E7">
        <w:t xml:space="preserve">                                                                                                                      </w:t>
      </w:r>
    </w:p>
    <w:p w14:paraId="0F50C98E" w14:textId="77777777" w:rsidR="00C27ACA" w:rsidRPr="003A75E7" w:rsidRDefault="00C27ACA">
      <w:pPr>
        <w:pStyle w:val="PlainText"/>
      </w:pPr>
      <w:r w:rsidRPr="003A75E7">
        <w:t xml:space="preserve">                  .         .         .         .         .       </w:t>
      </w:r>
      <w:r w:rsidRPr="001E40E6">
        <w:rPr>
          <w:color w:val="FF0000"/>
        </w:rPr>
        <w:t>c</w:t>
      </w:r>
      <w:r w:rsidRPr="00D1400A">
        <w:t>2558</w:t>
      </w:r>
      <w:r w:rsidRPr="001E40E6">
        <w:rPr>
          <w:color w:val="FF0000"/>
        </w:rPr>
        <w:t xml:space="preserve"> a</w:t>
      </w:r>
      <w:r w:rsidRPr="00D1400A">
        <w:t>2564</w:t>
      </w:r>
      <w:r w:rsidRPr="001E40E6">
        <w:rPr>
          <w:color w:val="FF0000"/>
        </w:rPr>
        <w:t xml:space="preserve"> .      c</w:t>
      </w:r>
      <w:r w:rsidRPr="00D1400A">
        <w:t xml:space="preserve">2577 </w:t>
      </w:r>
      <w:r w:rsidRPr="001E40E6">
        <w:rPr>
          <w:color w:val="FF0000"/>
        </w:rPr>
        <w:t xml:space="preserve">       . g</w:t>
      </w:r>
      <w:r w:rsidRPr="00D1400A">
        <w:t>2592</w:t>
      </w:r>
      <w:r w:rsidRPr="001E40E6">
        <w:rPr>
          <w:color w:val="FF0000"/>
        </w:rPr>
        <w:t xml:space="preserve">   </w:t>
      </w:r>
      <w:r w:rsidRPr="003A75E7">
        <w:t xml:space="preserve">.         </w:t>
      </w:r>
    </w:p>
    <w:p w14:paraId="295110B3" w14:textId="77777777" w:rsidR="00C27ACA" w:rsidRPr="003A75E7" w:rsidRDefault="00C27ACA">
      <w:pPr>
        <w:pStyle w:val="PlainText"/>
      </w:pPr>
      <w:r w:rsidRPr="003A75E7">
        <w:t xml:space="preserve">   2501  tttgctcgttctgctcattccttcactcctccagtggacatgtgttgttcaatgccc</w:t>
      </w:r>
      <w:r w:rsidRPr="003A75E7">
        <w:rPr>
          <w:i/>
        </w:rPr>
        <w:t>t</w:t>
      </w:r>
      <w:r w:rsidRPr="003A75E7">
        <w:t>gtgct</w:t>
      </w:r>
      <w:r w:rsidRPr="003A75E7">
        <w:rPr>
          <w:i/>
        </w:rPr>
        <w:t>g</w:t>
      </w:r>
      <w:r w:rsidRPr="003A75E7">
        <w:t>ggcctcagcatg</w:t>
      </w:r>
      <w:r w:rsidRPr="003A75E7">
        <w:rPr>
          <w:i/>
        </w:rPr>
        <w:t>t</w:t>
      </w:r>
      <w:r w:rsidRPr="003A75E7">
        <w:t>a</w:t>
      </w:r>
      <w:r w:rsidRPr="00D96DD8">
        <w:rPr>
          <w:b/>
          <w:color w:val="FF0000"/>
          <w:u w:val="single"/>
        </w:rPr>
        <w:t>cagaca</w:t>
      </w:r>
      <w:r w:rsidRPr="003A75E7">
        <w:t>ggaatac</w:t>
      </w:r>
      <w:r w:rsidRPr="003A75E7">
        <w:rPr>
          <w:i/>
        </w:rPr>
        <w:t>a</w:t>
      </w:r>
      <w:r w:rsidRPr="003A75E7">
        <w:t>gcagcctg   2600</w:t>
      </w:r>
    </w:p>
    <w:p w14:paraId="10793D2B" w14:textId="642C2CE9" w:rsidR="00C27ACA" w:rsidRPr="003A75E7" w:rsidRDefault="00C27ACA" w:rsidP="00F80B3B">
      <w:pPr>
        <w:pStyle w:val="PlainText"/>
        <w:ind w:left="4320" w:firstLine="720"/>
        <w:rPr>
          <w:b/>
        </w:rPr>
      </w:pPr>
      <w:r w:rsidRPr="006E3C53">
        <w:rPr>
          <w:color w:val="C00000"/>
        </w:rPr>
        <w:t xml:space="preserve">    </w:t>
      </w:r>
      <w:r w:rsidR="00F80B3B" w:rsidRPr="006E3C53">
        <w:rPr>
          <w:color w:val="C00000"/>
        </w:rPr>
        <w:t xml:space="preserve">  </w:t>
      </w:r>
      <w:r w:rsidR="008E406C">
        <w:rPr>
          <w:color w:val="C00000"/>
        </w:rPr>
        <w:t xml:space="preserve">     </w:t>
      </w:r>
      <w:r w:rsidR="00F80B3B" w:rsidRPr="008E406C">
        <w:rPr>
          <w:rFonts w:ascii="Times New Roman" w:hAnsi="Times New Roman"/>
          <w:bCs/>
          <w:i/>
          <w:iCs/>
          <w:color w:val="C00000"/>
        </w:rPr>
        <w:t>HERV-K(C4) integration site for long C4 gene</w:t>
      </w:r>
      <w:r w:rsidR="00F80B3B" w:rsidRPr="006E3C53">
        <w:rPr>
          <w:b/>
          <w:color w:val="C00000"/>
        </w:rPr>
        <w:t xml:space="preserve"> </w:t>
      </w:r>
      <w:r w:rsidR="008F351F" w:rsidRPr="008F351F">
        <w:rPr>
          <w:bCs/>
          <w:color w:val="C00000"/>
        </w:rPr>
        <w:t>(</w:t>
      </w:r>
      <w:r w:rsidR="008F351F" w:rsidRPr="008F351F">
        <w:rPr>
          <w:rFonts w:ascii="Times New Roman" w:hAnsi="Times New Roman"/>
          <w:bCs/>
          <w:color w:val="C00000"/>
        </w:rPr>
        <w:t>+636</w:t>
      </w:r>
      <w:r w:rsidR="00F704D2">
        <w:rPr>
          <w:rFonts w:ascii="Times New Roman" w:hAnsi="Times New Roman"/>
          <w:bCs/>
          <w:color w:val="C00000"/>
        </w:rPr>
        <w:t>7</w:t>
      </w:r>
      <w:r w:rsidR="008F351F" w:rsidRPr="008F351F">
        <w:rPr>
          <w:rFonts w:ascii="Times New Roman" w:hAnsi="Times New Roman"/>
          <w:bCs/>
          <w:color w:val="C00000"/>
        </w:rPr>
        <w:t xml:space="preserve"> </w:t>
      </w:r>
      <w:proofErr w:type="spellStart"/>
      <w:r w:rsidR="008F351F" w:rsidRPr="008F351F">
        <w:rPr>
          <w:rFonts w:ascii="Times New Roman" w:hAnsi="Times New Roman"/>
          <w:bCs/>
          <w:color w:val="C00000"/>
        </w:rPr>
        <w:t>nt</w:t>
      </w:r>
      <w:proofErr w:type="spellEnd"/>
      <w:r w:rsidR="008F351F">
        <w:rPr>
          <w:rFonts w:ascii="Times New Roman" w:hAnsi="Times New Roman"/>
          <w:bCs/>
          <w:color w:val="C00000"/>
        </w:rPr>
        <w:t>)</w:t>
      </w:r>
      <w:r w:rsidRPr="003A75E7">
        <w:t>|</w:t>
      </w:r>
    </w:p>
    <w:p w14:paraId="162C48EE" w14:textId="77777777" w:rsidR="00C27ACA" w:rsidRPr="003A75E7" w:rsidRDefault="00C27ACA">
      <w:pPr>
        <w:pStyle w:val="PlainText"/>
      </w:pPr>
      <w:r w:rsidRPr="003A75E7">
        <w:tab/>
      </w:r>
      <w:r w:rsidRPr="003A75E7">
        <w:tab/>
      </w:r>
      <w:r w:rsidRPr="003A75E7">
        <w:tab/>
      </w:r>
      <w:r w:rsidRPr="003A75E7">
        <w:tab/>
      </w:r>
      <w:r w:rsidRPr="003A75E7">
        <w:tab/>
      </w:r>
      <w:r w:rsidRPr="003A75E7">
        <w:tab/>
      </w:r>
      <w:r w:rsidRPr="003A75E7">
        <w:tab/>
      </w:r>
      <w:r w:rsidRPr="003A75E7">
        <w:tab/>
      </w:r>
      <w:r w:rsidRPr="003A75E7">
        <w:tab/>
      </w:r>
      <w:r w:rsidRPr="003A75E7">
        <w:tab/>
      </w:r>
      <w:r w:rsidRPr="003A75E7">
        <w:tab/>
      </w:r>
      <w:r w:rsidRPr="003A75E7">
        <w:tab/>
      </w:r>
      <w:r w:rsidRPr="003A75E7">
        <w:tab/>
        <w:t xml:space="preserve">   </w:t>
      </w:r>
    </w:p>
    <w:p w14:paraId="3BF68FAE" w14:textId="77777777" w:rsidR="00C27ACA" w:rsidRPr="003A75E7" w:rsidRDefault="00C27ACA">
      <w:pPr>
        <w:pStyle w:val="PlainText"/>
      </w:pPr>
      <w:r w:rsidRPr="003A75E7">
        <w:t xml:space="preserve">         </w:t>
      </w:r>
      <w:r w:rsidRPr="001E40E6">
        <w:rPr>
          <w:color w:val="FF0000"/>
        </w:rPr>
        <w:t>t</w:t>
      </w:r>
      <w:r w:rsidRPr="00D1400A">
        <w:t>2601</w:t>
      </w:r>
      <w:r w:rsidRPr="001E40E6">
        <w:rPr>
          <w:color w:val="FF0000"/>
        </w:rPr>
        <w:t xml:space="preserve"> </w:t>
      </w:r>
      <w:r w:rsidRPr="003A75E7">
        <w:t xml:space="preserve">   .         .         .         .         .</w:t>
      </w:r>
      <w:r w:rsidRPr="00D1400A">
        <w:rPr>
          <w:color w:val="FF0000"/>
        </w:rPr>
        <w:t>c</w:t>
      </w:r>
      <w:r w:rsidRPr="003A75E7">
        <w:t xml:space="preserve">2651    .         .         .         .         .         </w:t>
      </w:r>
    </w:p>
    <w:p w14:paraId="7CF2C90B" w14:textId="77777777" w:rsidR="00C27ACA" w:rsidRPr="003A75E7" w:rsidRDefault="00C27ACA">
      <w:pPr>
        <w:pStyle w:val="PlainText"/>
      </w:pPr>
      <w:r w:rsidRPr="003A75E7">
        <w:t xml:space="preserve">   2601  </w:t>
      </w:r>
      <w:r w:rsidRPr="003A75E7">
        <w:rPr>
          <w:i/>
        </w:rPr>
        <w:t>c</w:t>
      </w:r>
      <w:r w:rsidRPr="003A75E7">
        <w:t>gccctgggagctcactgtcttgtgggagggaaccactcaagccactccc</w:t>
      </w:r>
      <w:r w:rsidRPr="003A75E7">
        <w:rPr>
          <w:i/>
        </w:rPr>
        <w:t>t</w:t>
      </w:r>
      <w:r w:rsidRPr="003A75E7">
        <w:t>acttgtcctcctgtccctctcttcttgggctctgtcccccacctctctc   2700</w:t>
      </w:r>
    </w:p>
    <w:p w14:paraId="0917AC1A" w14:textId="77777777" w:rsidR="00C27ACA" w:rsidRPr="003A75E7" w:rsidRDefault="00C27ACA">
      <w:pPr>
        <w:pStyle w:val="PlainText"/>
      </w:pPr>
      <w:r w:rsidRPr="003A75E7">
        <w:br w:type="page"/>
      </w:r>
      <w:r w:rsidRPr="003A75E7">
        <w:lastRenderedPageBreak/>
        <w:t xml:space="preserve">                                                                                                                      </w:t>
      </w:r>
    </w:p>
    <w:p w14:paraId="6C3213B8" w14:textId="77777777" w:rsidR="00C27ACA" w:rsidRPr="003A75E7" w:rsidRDefault="00C27ACA">
      <w:pPr>
        <w:pStyle w:val="PlainText"/>
      </w:pPr>
      <w:r w:rsidRPr="003A75E7">
        <w:t xml:space="preserve">                  .       Exon 10     .         .         .         .         .         .         .         .         </w:t>
      </w:r>
    </w:p>
    <w:p w14:paraId="582B7579" w14:textId="77777777" w:rsidR="00C27ACA" w:rsidRPr="003A75E7" w:rsidRDefault="00C27ACA">
      <w:pPr>
        <w:pStyle w:val="PlainText"/>
      </w:pPr>
      <w:r w:rsidRPr="003A75E7">
        <w:t xml:space="preserve">   2701  tgtcctttgtcttgcagGTGGGGAGATGGAGGAGGCAGAGCTCACATCCTGGTATTTTGTGTCATCTCCCTTCTCCTTGGATCTTAGCAAGACCAAGCGA   2800</w:t>
      </w:r>
    </w:p>
    <w:p w14:paraId="16469813" w14:textId="77777777" w:rsidR="00C27ACA" w:rsidRPr="003A75E7" w:rsidRDefault="004214F8">
      <w:pPr>
        <w:pStyle w:val="PlainText"/>
      </w:pPr>
      <w:r w:rsidRPr="003A75E7">
        <w:t xml:space="preserve">                      (350</w:t>
      </w:r>
      <w:r w:rsidR="00C27ACA" w:rsidRPr="003A75E7">
        <w:t xml:space="preserve">) G  E  M  E  </w:t>
      </w:r>
      <w:proofErr w:type="spellStart"/>
      <w:r w:rsidR="00C27ACA" w:rsidRPr="003A75E7">
        <w:t>E</w:t>
      </w:r>
      <w:proofErr w:type="spellEnd"/>
      <w:r w:rsidR="00C27ACA" w:rsidRPr="003A75E7">
        <w:t xml:space="preserve">  A  E  L  T  S  W  Y  F  V  S  </w:t>
      </w:r>
      <w:proofErr w:type="spellStart"/>
      <w:r w:rsidR="00C27ACA" w:rsidRPr="003A75E7">
        <w:t>S</w:t>
      </w:r>
      <w:proofErr w:type="spellEnd"/>
      <w:r w:rsidR="00C27ACA" w:rsidRPr="003A75E7">
        <w:t xml:space="preserve">  P  F  S  L  D  L  S  K  T  K  R      3</w:t>
      </w:r>
      <w:r w:rsidRPr="003A75E7">
        <w:t>76</w:t>
      </w:r>
      <w:r w:rsidR="00C27ACA" w:rsidRPr="003A75E7">
        <w:t xml:space="preserve">     </w:t>
      </w:r>
    </w:p>
    <w:p w14:paraId="2D44C0B5" w14:textId="1CBAA57A" w:rsidR="00C27ACA" w:rsidRPr="006C50F2" w:rsidRDefault="00C27ACA">
      <w:pPr>
        <w:pStyle w:val="PlainText"/>
        <w:rPr>
          <w:b/>
          <w:bCs/>
          <w:color w:val="FF0000"/>
        </w:rPr>
      </w:pPr>
      <w:r w:rsidRPr="003A75E7">
        <w:t xml:space="preserve">                                                                      </w:t>
      </w:r>
      <w:r w:rsidR="00D37B86" w:rsidRPr="00F23DC5">
        <w:rPr>
          <w:b/>
          <w:bCs/>
          <w:color w:val="FF0000"/>
        </w:rPr>
        <w:t>MG4</w:t>
      </w:r>
      <w:r w:rsidR="00D37B86">
        <w:t>:365-465</w:t>
      </w:r>
      <w:r w:rsidRPr="003A75E7">
        <w:t xml:space="preserve">                                                </w:t>
      </w:r>
    </w:p>
    <w:p w14:paraId="41A1B53F" w14:textId="77777777" w:rsidR="00C27ACA" w:rsidRPr="003A75E7" w:rsidRDefault="00C27ACA">
      <w:pPr>
        <w:pStyle w:val="PlainText"/>
      </w:pPr>
      <w:r w:rsidRPr="003A75E7">
        <w:t xml:space="preserve">                  .         .         .         .         .         .         .         .         .         .         </w:t>
      </w:r>
    </w:p>
    <w:p w14:paraId="73B31563" w14:textId="77777777" w:rsidR="00C27ACA" w:rsidRPr="003A75E7" w:rsidRDefault="00C27ACA">
      <w:pPr>
        <w:pStyle w:val="PlainText"/>
      </w:pPr>
      <w:r w:rsidRPr="003A75E7">
        <w:t xml:space="preserve">   2801  CACCTTGTGCCTGGGGCCCCCTTCCTGCTGCAGgtttcttccagaggggaaggatgagtagggaggatgtggtagttaggagggctcagggtctgaccac   2900</w:t>
      </w:r>
    </w:p>
    <w:p w14:paraId="38487F8F" w14:textId="77777777" w:rsidR="00C27ACA" w:rsidRPr="003A75E7" w:rsidRDefault="00C27ACA">
      <w:pPr>
        <w:pStyle w:val="PlainText"/>
      </w:pPr>
      <w:r w:rsidRPr="003A75E7">
        <w:t xml:space="preserve">         H  L</w:t>
      </w:r>
      <w:r w:rsidR="004214F8" w:rsidRPr="003A75E7">
        <w:t xml:space="preserve">  V  P  G  A  P  F  L  </w:t>
      </w:r>
      <w:proofErr w:type="spellStart"/>
      <w:r w:rsidR="004214F8" w:rsidRPr="003A75E7">
        <w:t>L</w:t>
      </w:r>
      <w:proofErr w:type="spellEnd"/>
      <w:r w:rsidR="004214F8" w:rsidRPr="003A75E7">
        <w:t xml:space="preserve">  Q (387</w:t>
      </w:r>
      <w:r w:rsidRPr="003A75E7">
        <w:t xml:space="preserve">)                                                                        </w:t>
      </w:r>
    </w:p>
    <w:p w14:paraId="50526FE2" w14:textId="77777777" w:rsidR="00C27ACA" w:rsidRPr="003A75E7" w:rsidRDefault="00C27ACA">
      <w:pPr>
        <w:pStyle w:val="PlainText"/>
      </w:pPr>
      <w:r w:rsidRPr="003A75E7">
        <w:t xml:space="preserve">                                                                                                                      </w:t>
      </w:r>
    </w:p>
    <w:p w14:paraId="059B1044" w14:textId="77777777" w:rsidR="00C27ACA" w:rsidRPr="003A75E7" w:rsidRDefault="00C27ACA">
      <w:pPr>
        <w:pStyle w:val="PlainText"/>
      </w:pPr>
      <w:r w:rsidRPr="003A75E7">
        <w:t xml:space="preserve">                  .         .         .  Exon 11.         .         .         .         .         .         .         </w:t>
      </w:r>
    </w:p>
    <w:p w14:paraId="28CBA80B" w14:textId="77777777" w:rsidR="00C27ACA" w:rsidRPr="003A75E7" w:rsidRDefault="00C27ACA">
      <w:pPr>
        <w:pStyle w:val="PlainText"/>
      </w:pPr>
      <w:r w:rsidRPr="003A75E7">
        <w:t xml:space="preserve">   2901  tctcttttgcctgccctcctttacctgcctagGCCTTGGTCCGTGAGATGTCAGGCTCCCCAGCTTCTGGCATTCCTGTCAAAGTTTCTGCCACGGTGTC   3000</w:t>
      </w:r>
    </w:p>
    <w:p w14:paraId="27FA6F56" w14:textId="77777777" w:rsidR="00C27ACA" w:rsidRPr="003A75E7" w:rsidRDefault="00C27ACA">
      <w:pPr>
        <w:pStyle w:val="PlainText"/>
      </w:pPr>
      <w:r w:rsidRPr="003A75E7">
        <w:t xml:space="preserve">                                   (369) A  L  V  R  E  M  S  G  S  P  A  S  G  I  P  V  K  V  S  A  T  V  S     </w:t>
      </w:r>
      <w:r w:rsidR="004214F8" w:rsidRPr="003A75E7">
        <w:t>410</w:t>
      </w:r>
      <w:r w:rsidRPr="003A75E7">
        <w:t xml:space="preserve">    </w:t>
      </w:r>
    </w:p>
    <w:p w14:paraId="4D8DF8B4" w14:textId="77777777" w:rsidR="00C27ACA" w:rsidRPr="003A75E7" w:rsidRDefault="00C27ACA">
      <w:pPr>
        <w:pStyle w:val="PlainText"/>
      </w:pPr>
      <w:r w:rsidRPr="003A75E7">
        <w:t xml:space="preserve">                                                                                                                      </w:t>
      </w:r>
    </w:p>
    <w:p w14:paraId="5A8AEFA6" w14:textId="77777777" w:rsidR="00C27ACA" w:rsidRPr="003A75E7" w:rsidRDefault="00C27ACA">
      <w:pPr>
        <w:pStyle w:val="PlainText"/>
      </w:pPr>
      <w:r w:rsidRPr="003A75E7">
        <w:t xml:space="preserve">                  .         .   </w:t>
      </w:r>
      <w:r w:rsidRPr="00D9378C">
        <w:rPr>
          <w:color w:val="FF0000"/>
        </w:rPr>
        <w:t>C</w:t>
      </w:r>
      <w:r w:rsidRPr="00AA306E">
        <w:t>3024</w:t>
      </w:r>
      <w:r w:rsidRPr="003A75E7">
        <w:t xml:space="preserve">.         .         .         .         .         .         .         .         </w:t>
      </w:r>
    </w:p>
    <w:p w14:paraId="1F18A07A" w14:textId="77777777" w:rsidR="00C27ACA" w:rsidRPr="003A75E7" w:rsidRDefault="00C27ACA">
      <w:pPr>
        <w:pStyle w:val="PlainText"/>
      </w:pPr>
      <w:r w:rsidRPr="003A75E7">
        <w:t xml:space="preserve">   3001  TTCTCCTGGGTCTGTTCCTGAAG</w:t>
      </w:r>
      <w:r w:rsidRPr="003A75E7">
        <w:rPr>
          <w:i/>
        </w:rPr>
        <w:t>T</w:t>
      </w:r>
      <w:r w:rsidRPr="003A75E7">
        <w:t>CCAGGACATTCAGCAAAACACAGACGGGAGCGGCCAAGTCAGCATTCCAATAATTATCCCTCAGACCATCTCAGAG   3100</w:t>
      </w:r>
    </w:p>
    <w:p w14:paraId="0ED134C0" w14:textId="77777777" w:rsidR="00C27ACA" w:rsidRPr="003A75E7" w:rsidRDefault="00C27ACA">
      <w:pPr>
        <w:pStyle w:val="PlainText"/>
      </w:pPr>
      <w:r w:rsidRPr="003A75E7">
        <w:t xml:space="preserve">          S  P  G  S  V  P  E  </w:t>
      </w:r>
      <w:r w:rsidRPr="003A75E7">
        <w:rPr>
          <w:b/>
        </w:rPr>
        <w:t>V</w:t>
      </w:r>
      <w:r w:rsidRPr="003A75E7">
        <w:t xml:space="preserve">  Q  D  I  Q  </w:t>
      </w:r>
      <w:proofErr w:type="spellStart"/>
      <w:r w:rsidRPr="003A75E7">
        <w:t>Q</w:t>
      </w:r>
      <w:proofErr w:type="spellEnd"/>
      <w:r w:rsidRPr="003A75E7">
        <w:t xml:space="preserve">  N  T  D  G  S  G  Q  V  S  I  P  I  </w:t>
      </w:r>
      <w:proofErr w:type="spellStart"/>
      <w:r w:rsidRPr="003A75E7">
        <w:t>I</w:t>
      </w:r>
      <w:proofErr w:type="spellEnd"/>
      <w:r w:rsidRPr="003A75E7">
        <w:t xml:space="preserve">  </w:t>
      </w:r>
      <w:proofErr w:type="spellStart"/>
      <w:r w:rsidRPr="003A75E7">
        <w:t>I</w:t>
      </w:r>
      <w:proofErr w:type="spellEnd"/>
      <w:r w:rsidRPr="003A75E7">
        <w:t xml:space="preserve">  P  Q  T  I  S  E      4</w:t>
      </w:r>
      <w:r w:rsidR="004214F8" w:rsidRPr="003A75E7">
        <w:t>43</w:t>
      </w:r>
      <w:r w:rsidRPr="003A75E7">
        <w:t xml:space="preserve">     </w:t>
      </w:r>
    </w:p>
    <w:p w14:paraId="0AE167B8" w14:textId="77777777" w:rsidR="00C27ACA" w:rsidRPr="003A75E7" w:rsidRDefault="00C27ACA">
      <w:pPr>
        <w:pStyle w:val="PlainText"/>
      </w:pPr>
      <w:r w:rsidRPr="003A75E7">
        <w:t xml:space="preserve">                               </w:t>
      </w:r>
      <w:r w:rsidRPr="003A75E7">
        <w:rPr>
          <w:b/>
          <w:color w:val="FF0000"/>
        </w:rPr>
        <w:t>A</w:t>
      </w:r>
      <w:r w:rsidR="004214F8" w:rsidRPr="003A75E7">
        <w:rPr>
          <w:color w:val="FF0000"/>
        </w:rPr>
        <w:t>418</w:t>
      </w:r>
      <w:r w:rsidRPr="003A75E7">
        <w:t xml:space="preserve"> </w:t>
      </w:r>
    </w:p>
    <w:p w14:paraId="0454B9A4" w14:textId="77777777" w:rsidR="00C27ACA" w:rsidRPr="003A75E7" w:rsidRDefault="00C27ACA">
      <w:pPr>
        <w:pStyle w:val="PlainText"/>
      </w:pPr>
      <w:r w:rsidRPr="003A75E7">
        <w:t xml:space="preserve"> </w:t>
      </w:r>
      <w:bookmarkStart w:id="0" w:name="OLE_LINK1"/>
      <w:r w:rsidRPr="003A75E7">
        <w:t xml:space="preserve">                                                                                 </w:t>
      </w:r>
    </w:p>
    <w:p w14:paraId="41627A1B" w14:textId="77777777" w:rsidR="00C27ACA" w:rsidRPr="003A75E7" w:rsidRDefault="00C27ACA">
      <w:pPr>
        <w:pStyle w:val="PlainText"/>
      </w:pPr>
      <w:r w:rsidRPr="003A75E7">
        <w:t xml:space="preserve">                  .        </w:t>
      </w:r>
      <w:r w:rsidRPr="001E40E6">
        <w:rPr>
          <w:color w:val="FF0000"/>
        </w:rPr>
        <w:t>t</w:t>
      </w:r>
      <w:r w:rsidRPr="00AA306E">
        <w:t>3119</w:t>
      </w:r>
      <w:r w:rsidRPr="001E40E6">
        <w:rPr>
          <w:color w:val="FF0000"/>
        </w:rPr>
        <w:t xml:space="preserve">   c</w:t>
      </w:r>
      <w:r w:rsidRPr="00AA306E">
        <w:t>3127</w:t>
      </w:r>
      <w:r w:rsidRPr="003A75E7">
        <w:t xml:space="preserve">        .         .         .         .         .         .         .         </w:t>
      </w:r>
    </w:p>
    <w:p w14:paraId="79F33A1E" w14:textId="77777777" w:rsidR="00C27ACA" w:rsidRPr="003A75E7" w:rsidRDefault="00C27ACA">
      <w:pPr>
        <w:pStyle w:val="PlainText"/>
      </w:pPr>
      <w:r w:rsidRPr="003A75E7">
        <w:t xml:space="preserve">   3101  CTGCAGCTCTCAgtagga</w:t>
      </w:r>
      <w:r w:rsidRPr="003A75E7">
        <w:rPr>
          <w:i/>
        </w:rPr>
        <w:t>c</w:t>
      </w:r>
      <w:r w:rsidRPr="003A75E7">
        <w:t>tcctcgg</w:t>
      </w:r>
      <w:r w:rsidRPr="003A75E7">
        <w:rPr>
          <w:i/>
        </w:rPr>
        <w:t>a</w:t>
      </w:r>
      <w:r w:rsidRPr="003A75E7">
        <w:t>cccctgggagatggtgggggaaggggaggagggtgagctggggtcccaaggatccatggcctgacttgggggg   3200</w:t>
      </w:r>
    </w:p>
    <w:p w14:paraId="030988B6" w14:textId="77777777" w:rsidR="00C27ACA" w:rsidRPr="003A75E7" w:rsidRDefault="004214F8">
      <w:pPr>
        <w:pStyle w:val="PlainText"/>
      </w:pPr>
      <w:r w:rsidRPr="003A75E7">
        <w:t xml:space="preserve">         L  Q  L  S (447</w:t>
      </w:r>
      <w:r w:rsidR="00C27ACA" w:rsidRPr="003A75E7">
        <w:t xml:space="preserve">)                                                                                             </w:t>
      </w:r>
    </w:p>
    <w:p w14:paraId="1FCE72AE" w14:textId="77777777" w:rsidR="00C27ACA" w:rsidRPr="003A75E7" w:rsidRDefault="00C27ACA">
      <w:pPr>
        <w:pStyle w:val="PlainText"/>
      </w:pPr>
      <w:r w:rsidRPr="003A75E7">
        <w:t xml:space="preserve">                                                                                                                      </w:t>
      </w:r>
    </w:p>
    <w:p w14:paraId="4E123868" w14:textId="77777777" w:rsidR="00C27ACA" w:rsidRPr="003A75E7" w:rsidRDefault="00C27ACA">
      <w:pPr>
        <w:pStyle w:val="PlainText"/>
      </w:pPr>
      <w:r w:rsidRPr="003A75E7">
        <w:t xml:space="preserve">                  .         .         .         .         .       Exon 12     .         .         .         .         </w:t>
      </w:r>
    </w:p>
    <w:p w14:paraId="2C0ACB4B" w14:textId="77777777" w:rsidR="00C27ACA" w:rsidRPr="003A75E7" w:rsidRDefault="00C27ACA">
      <w:pPr>
        <w:pStyle w:val="PlainText"/>
      </w:pPr>
      <w:r w:rsidRPr="003A75E7">
        <w:t xml:space="preserve">   3201  AAGGTGGggtacttggctctgagctactaccctattcgcacctgaccccctctccagGTATCTGCAGGCTCCCCACATCCAGCGATAGCCAGGCTCACTG   3300</w:t>
      </w:r>
    </w:p>
    <w:p w14:paraId="3525CA19" w14:textId="77777777" w:rsidR="00C27ACA" w:rsidRPr="003A75E7" w:rsidRDefault="00C27ACA">
      <w:pPr>
        <w:pStyle w:val="PlainText"/>
      </w:pPr>
      <w:r w:rsidRPr="003A75E7">
        <w:t xml:space="preserve">                                </w:t>
      </w:r>
      <w:r w:rsidR="004214F8" w:rsidRPr="003A75E7">
        <w:t xml:space="preserve">                            (448</w:t>
      </w:r>
      <w:r w:rsidRPr="003A75E7">
        <w:t xml:space="preserve">) V  S  A  G  S  P  H  P  A  I  A  R  L  T  </w:t>
      </w:r>
      <w:r w:rsidR="004214F8" w:rsidRPr="003A75E7">
        <w:t>V    462</w:t>
      </w:r>
      <w:r w:rsidRPr="003A75E7">
        <w:t xml:space="preserve">  </w:t>
      </w:r>
    </w:p>
    <w:p w14:paraId="05C6F05C" w14:textId="77777777" w:rsidR="00C27ACA" w:rsidRPr="003A75E7" w:rsidRDefault="00C27ACA">
      <w:pPr>
        <w:pStyle w:val="PlainText"/>
      </w:pPr>
      <w:r w:rsidRPr="003A75E7">
        <w:t xml:space="preserve">                                                                                                                      </w:t>
      </w:r>
    </w:p>
    <w:p w14:paraId="3BFFB3A4" w14:textId="2EE86B2A" w:rsidR="00C27ACA" w:rsidRPr="003A75E7" w:rsidRDefault="00C27ACA">
      <w:pPr>
        <w:pStyle w:val="PlainText"/>
      </w:pPr>
      <w:r w:rsidRPr="003A75E7">
        <w:t xml:space="preserve">                  .         .     </w:t>
      </w:r>
      <w:proofErr w:type="spellStart"/>
      <w:r w:rsidR="00582FA0" w:rsidRPr="00582FA0">
        <w:rPr>
          <w:i/>
          <w:iCs/>
        </w:rPr>
        <w:t>Eag</w:t>
      </w:r>
      <w:r w:rsidR="00582FA0">
        <w:t>I</w:t>
      </w:r>
      <w:proofErr w:type="spellEnd"/>
      <w:r w:rsidR="00582FA0">
        <w:t>/</w:t>
      </w:r>
      <w:proofErr w:type="spellStart"/>
      <w:r w:rsidR="00582FA0" w:rsidRPr="00582FA0">
        <w:rPr>
          <w:i/>
          <w:iCs/>
        </w:rPr>
        <w:t>Eae</w:t>
      </w:r>
      <w:r w:rsidR="00582FA0">
        <w:t>I</w:t>
      </w:r>
      <w:proofErr w:type="spellEnd"/>
      <w:r w:rsidR="00582FA0">
        <w:t xml:space="preserve"> RFLP</w:t>
      </w:r>
      <w:r w:rsidRPr="003A75E7">
        <w:t xml:space="preserve"> </w:t>
      </w:r>
      <w:r w:rsidRPr="00AA306E">
        <w:t>3345</w:t>
      </w:r>
      <w:r w:rsidRPr="001E40E6">
        <w:rPr>
          <w:color w:val="FF0000"/>
        </w:rPr>
        <w:t>T   T</w:t>
      </w:r>
      <w:r w:rsidRPr="00AA306E">
        <w:t>3349</w:t>
      </w:r>
      <w:r w:rsidRPr="001E40E6">
        <w:rPr>
          <w:color w:val="FF0000"/>
        </w:rPr>
        <w:t xml:space="preserve">  </w:t>
      </w:r>
      <w:proofErr w:type="spellStart"/>
      <w:r w:rsidR="008E406C" w:rsidRPr="008E406C">
        <w:rPr>
          <w:i/>
          <w:iCs/>
        </w:rPr>
        <w:t>Taq</w:t>
      </w:r>
      <w:r w:rsidR="008E406C" w:rsidRPr="008E406C">
        <w:t>I</w:t>
      </w:r>
      <w:proofErr w:type="spellEnd"/>
      <w:r w:rsidRPr="001E40E6">
        <w:rPr>
          <w:color w:val="FF0000"/>
        </w:rPr>
        <w:t xml:space="preserve"> </w:t>
      </w:r>
      <w:r w:rsidRPr="003A75E7">
        <w:t xml:space="preserve">         .         .         .         .         </w:t>
      </w:r>
    </w:p>
    <w:p w14:paraId="5B9B7996" w14:textId="77777777" w:rsidR="00C27ACA" w:rsidRPr="003A75E7" w:rsidRDefault="00C27ACA">
      <w:pPr>
        <w:pStyle w:val="PlainText"/>
      </w:pPr>
      <w:r w:rsidRPr="003A75E7">
        <w:t xml:space="preserve">   3301  TGGCAGCCCCACCTTCAGGAGGCCCCGGGTTTCTGTCTATTGAG</w:t>
      </w:r>
      <w:r w:rsidRPr="00E538E6">
        <w:rPr>
          <w:i/>
          <w:u w:val="single"/>
        </w:rPr>
        <w:t>C</w:t>
      </w:r>
      <w:r w:rsidRPr="00E538E6">
        <w:rPr>
          <w:u w:val="single"/>
        </w:rPr>
        <w:t>GGC</w:t>
      </w:r>
      <w:r w:rsidRPr="00E538E6">
        <w:rPr>
          <w:i/>
          <w:u w:val="single"/>
        </w:rPr>
        <w:t>C</w:t>
      </w:r>
      <w:r w:rsidRPr="00E538E6">
        <w:rPr>
          <w:u w:val="single"/>
        </w:rPr>
        <w:t>G</w:t>
      </w:r>
      <w:r w:rsidRPr="003A75E7">
        <w:t>GATTC</w:t>
      </w:r>
      <w:r w:rsidRPr="00612AFD">
        <w:rPr>
          <w:u w:val="single"/>
        </w:rPr>
        <w:t>TCGA</w:t>
      </w:r>
      <w:r w:rsidRPr="003A75E7">
        <w:t>CCTCCTCGTGTTGGGGACACTCTGAACCTGAACTTGCGAGC   3400</w:t>
      </w:r>
    </w:p>
    <w:p w14:paraId="7694559E" w14:textId="77777777" w:rsidR="00C27ACA" w:rsidRPr="003A75E7" w:rsidRDefault="00C27ACA">
      <w:pPr>
        <w:pStyle w:val="PlainText"/>
      </w:pPr>
      <w:r w:rsidRPr="003A75E7">
        <w:t xml:space="preserve">           A  </w:t>
      </w:r>
      <w:proofErr w:type="spellStart"/>
      <w:r w:rsidRPr="003A75E7">
        <w:t>A</w:t>
      </w:r>
      <w:proofErr w:type="spellEnd"/>
      <w:r w:rsidRPr="003A75E7">
        <w:t xml:space="preserve">  P  </w:t>
      </w:r>
      <w:proofErr w:type="spellStart"/>
      <w:r w:rsidRPr="003A75E7">
        <w:t>P</w:t>
      </w:r>
      <w:proofErr w:type="spellEnd"/>
      <w:r w:rsidRPr="003A75E7">
        <w:t xml:space="preserve">  S  G  </w:t>
      </w:r>
      <w:proofErr w:type="spellStart"/>
      <w:r w:rsidRPr="003A75E7">
        <w:t>G</w:t>
      </w:r>
      <w:proofErr w:type="spellEnd"/>
      <w:r w:rsidRPr="003A75E7">
        <w:t xml:space="preserve">  P  G  F  L  S  I  E  </w:t>
      </w:r>
      <w:r w:rsidRPr="003A75E7">
        <w:rPr>
          <w:b/>
        </w:rPr>
        <w:t>R  P</w:t>
      </w:r>
      <w:r w:rsidRPr="003A75E7">
        <w:t xml:space="preserve">  D  S  R  P  </w:t>
      </w:r>
      <w:proofErr w:type="spellStart"/>
      <w:r w:rsidRPr="003A75E7">
        <w:t>P</w:t>
      </w:r>
      <w:proofErr w:type="spellEnd"/>
      <w:r w:rsidRPr="003A75E7">
        <w:t xml:space="preserve">  R  V  G  D  T  L  N  L  N  L  R  A     4</w:t>
      </w:r>
      <w:r w:rsidR="004214F8" w:rsidRPr="003A75E7">
        <w:t>95</w:t>
      </w:r>
      <w:r w:rsidRPr="003A75E7">
        <w:t xml:space="preserve">  </w:t>
      </w:r>
    </w:p>
    <w:p w14:paraId="33A57E58" w14:textId="20754DF9" w:rsidR="00C27ACA" w:rsidRPr="003A75E7" w:rsidRDefault="00C27ACA">
      <w:pPr>
        <w:pStyle w:val="PlainText"/>
      </w:pPr>
      <w:r w:rsidRPr="003A75E7">
        <w:tab/>
      </w:r>
      <w:r w:rsidRPr="003A75E7">
        <w:tab/>
      </w:r>
      <w:r w:rsidRPr="003A75E7">
        <w:tab/>
      </w:r>
      <w:r w:rsidR="00D37B86" w:rsidRPr="000E1289">
        <w:rPr>
          <w:color w:val="E36C0A" w:themeColor="accent6" w:themeShade="BF"/>
        </w:rPr>
        <w:t xml:space="preserve">  </w:t>
      </w:r>
      <w:r w:rsidR="00D37B86" w:rsidRPr="000E1289">
        <w:rPr>
          <w:b/>
          <w:bCs/>
          <w:color w:val="E36C0A" w:themeColor="accent6" w:themeShade="BF"/>
        </w:rPr>
        <w:t>MG5</w:t>
      </w:r>
      <w:r w:rsidR="00D37B86">
        <w:t>:466-563</w:t>
      </w:r>
      <w:r w:rsidRPr="003A75E7">
        <w:tab/>
      </w:r>
      <w:r w:rsidRPr="003A75E7">
        <w:tab/>
        <w:t xml:space="preserve"> </w:t>
      </w:r>
      <w:r w:rsidR="00830F28">
        <w:t>(C4A6)</w:t>
      </w:r>
      <w:r w:rsidRPr="003A75E7">
        <w:rPr>
          <w:color w:val="FF0000"/>
        </w:rPr>
        <w:t>4</w:t>
      </w:r>
      <w:r w:rsidR="004214F8" w:rsidRPr="003A75E7">
        <w:rPr>
          <w:color w:val="FF0000"/>
        </w:rPr>
        <w:t>77</w:t>
      </w:r>
      <w:r w:rsidR="00B26C9B">
        <w:rPr>
          <w:color w:val="FF0000"/>
        </w:rPr>
        <w:t xml:space="preserve"> </w:t>
      </w:r>
      <w:r w:rsidRPr="003A75E7">
        <w:rPr>
          <w:b/>
          <w:color w:val="FF0000"/>
        </w:rPr>
        <w:t>W</w:t>
      </w:r>
      <w:r w:rsidRPr="003A75E7">
        <w:rPr>
          <w:color w:val="FF0000"/>
        </w:rPr>
        <w:t xml:space="preserve">  </w:t>
      </w:r>
      <w:r w:rsidRPr="003A75E7">
        <w:rPr>
          <w:b/>
          <w:color w:val="FF0000"/>
        </w:rPr>
        <w:t>L</w:t>
      </w:r>
      <w:r w:rsidR="00B26C9B">
        <w:rPr>
          <w:b/>
          <w:color w:val="FF0000"/>
        </w:rPr>
        <w:t xml:space="preserve"> </w:t>
      </w:r>
      <w:r w:rsidRPr="003A75E7">
        <w:rPr>
          <w:color w:val="FF0000"/>
        </w:rPr>
        <w:t>4</w:t>
      </w:r>
      <w:r w:rsidR="004214F8" w:rsidRPr="003A75E7">
        <w:rPr>
          <w:color w:val="FF0000"/>
        </w:rPr>
        <w:t>78</w:t>
      </w:r>
      <w:r w:rsidR="00830F28">
        <w:rPr>
          <w:color w:val="FF0000"/>
        </w:rPr>
        <w:t xml:space="preserve"> </w:t>
      </w:r>
      <w:r w:rsidR="001E40E6" w:rsidRPr="00950AB0">
        <w:t>(C4B1-h</w:t>
      </w:r>
      <w:r w:rsidR="00830F28">
        <w:t>em</w:t>
      </w:r>
      <w:r w:rsidR="00D96DD8">
        <w:t>o</w:t>
      </w:r>
      <w:r w:rsidR="00830F28">
        <w:t xml:space="preserve">lytically </w:t>
      </w:r>
      <w:r w:rsidR="001E40E6" w:rsidRPr="00950AB0">
        <w:t>i</w:t>
      </w:r>
      <w:r w:rsidR="00830F28">
        <w:t xml:space="preserve">nactive) </w:t>
      </w:r>
      <w:r w:rsidR="00E538E6" w:rsidRPr="00950AB0">
        <w:t>C5 binding site</w:t>
      </w:r>
      <w:r w:rsidRPr="003A75E7">
        <w:rPr>
          <w:color w:val="FF0000"/>
        </w:rPr>
        <w:br/>
      </w:r>
    </w:p>
    <w:p w14:paraId="6EECB7D4" w14:textId="77777777" w:rsidR="00C27ACA" w:rsidRPr="003A75E7" w:rsidRDefault="00C27ACA">
      <w:pPr>
        <w:pStyle w:val="PlainText"/>
      </w:pPr>
      <w:r w:rsidRPr="003A75E7">
        <w:t xml:space="preserve">                  .         .         .         .         .        3463</w:t>
      </w:r>
      <w:r w:rsidRPr="00AA306E">
        <w:rPr>
          <w:color w:val="FF0000"/>
        </w:rPr>
        <w:t>a</w:t>
      </w:r>
      <w:r w:rsidRPr="003A75E7">
        <w:t xml:space="preserve">      .         .         .         .         </w:t>
      </w:r>
    </w:p>
    <w:p w14:paraId="0A553342" w14:textId="77777777" w:rsidR="00C27ACA" w:rsidRPr="003A75E7" w:rsidRDefault="00C27ACA">
      <w:pPr>
        <w:pStyle w:val="PlainText"/>
      </w:pPr>
      <w:r w:rsidRPr="003A75E7">
        <w:t xml:space="preserve">   3401  CGTGGGCAGTGGGGCCACCTTTTCTCATTACTACTACATGgtgtgcatgagctggggagtca</w:t>
      </w:r>
      <w:r w:rsidRPr="003A75E7">
        <w:rPr>
          <w:i/>
        </w:rPr>
        <w:t>c</w:t>
      </w:r>
      <w:r w:rsidRPr="003A75E7">
        <w:t>ggagggctggggtgcagggaagagccctctgggtggg   3500</w:t>
      </w:r>
    </w:p>
    <w:p w14:paraId="019C2C8B" w14:textId="77777777" w:rsidR="00C27ACA" w:rsidRPr="003A75E7" w:rsidRDefault="00C27ACA">
      <w:pPr>
        <w:pStyle w:val="PlainText"/>
      </w:pPr>
      <w:r w:rsidRPr="003A75E7">
        <w:t xml:space="preserve">          V  G  S  G  A  T</w:t>
      </w:r>
      <w:r w:rsidR="004214F8" w:rsidRPr="003A75E7">
        <w:t xml:space="preserve">  F  S  H  Y  </w:t>
      </w:r>
      <w:proofErr w:type="spellStart"/>
      <w:r w:rsidR="004214F8" w:rsidRPr="003A75E7">
        <w:t>Y</w:t>
      </w:r>
      <w:proofErr w:type="spellEnd"/>
      <w:r w:rsidR="004214F8" w:rsidRPr="003A75E7">
        <w:t xml:space="preserve">  </w:t>
      </w:r>
      <w:proofErr w:type="spellStart"/>
      <w:r w:rsidR="004214F8" w:rsidRPr="003A75E7">
        <w:t>Y</w:t>
      </w:r>
      <w:proofErr w:type="spellEnd"/>
      <w:r w:rsidR="004214F8" w:rsidRPr="003A75E7">
        <w:t xml:space="preserve">  M (508</w:t>
      </w:r>
      <w:r w:rsidRPr="003A75E7">
        <w:t xml:space="preserve">)                                                                 </w:t>
      </w:r>
    </w:p>
    <w:p w14:paraId="5F65817F" w14:textId="77777777" w:rsidR="00C27ACA" w:rsidRPr="003A75E7" w:rsidRDefault="00C27ACA">
      <w:pPr>
        <w:pStyle w:val="PlainText"/>
      </w:pPr>
      <w:r w:rsidRPr="003A75E7">
        <w:t xml:space="preserve">                                                                                                                      </w:t>
      </w:r>
    </w:p>
    <w:p w14:paraId="5425DD66" w14:textId="25E0A471" w:rsidR="00C27ACA" w:rsidRPr="003A75E7" w:rsidRDefault="00C27ACA">
      <w:pPr>
        <w:pStyle w:val="PlainText"/>
      </w:pPr>
      <w:r w:rsidRPr="003A75E7">
        <w:t xml:space="preserve">                  .         .         .         .         .         .    </w:t>
      </w:r>
      <w:r w:rsidR="001B44AF">
        <w:t xml:space="preserve"> </w:t>
      </w:r>
      <w:r w:rsidR="003E5FC3" w:rsidRPr="00B20554">
        <w:rPr>
          <w:i/>
          <w:iCs/>
        </w:rPr>
        <w:t>C4A-long</w:t>
      </w:r>
      <w:r w:rsidR="003E5FC3">
        <w:t xml:space="preserve"> </w:t>
      </w:r>
      <w:r w:rsidR="001B44AF" w:rsidRPr="00936D96">
        <w:rPr>
          <w:i/>
          <w:iCs/>
        </w:rPr>
        <w:t>HLA A24 B38 DR13</w:t>
      </w:r>
      <w:r w:rsidR="001B44AF">
        <w:t xml:space="preserve">, </w:t>
      </w:r>
      <w:r w:rsidR="001B44AF" w:rsidRPr="001B44AF">
        <w:rPr>
          <w:b/>
          <w:bCs/>
          <w:color w:val="FF0000"/>
        </w:rPr>
        <w:sym w:font="Symbol" w:char="F044"/>
      </w:r>
      <w:r w:rsidR="001B44AF" w:rsidRPr="001B44AF">
        <w:rPr>
          <w:b/>
          <w:bCs/>
          <w:color w:val="FF0000"/>
        </w:rPr>
        <w:t>GT</w:t>
      </w:r>
      <w:r w:rsidR="00764582">
        <w:rPr>
          <w:b/>
          <w:bCs/>
          <w:color w:val="FF0000"/>
        </w:rPr>
        <w:t xml:space="preserve"> </w:t>
      </w:r>
      <w:r w:rsidR="00764582">
        <w:t>3594</w:t>
      </w:r>
      <w:r w:rsidR="001B44AF">
        <w:rPr>
          <w:color w:val="FF0000"/>
        </w:rPr>
        <w:t xml:space="preserve"> </w:t>
      </w:r>
      <w:r w:rsidRPr="003A75E7">
        <w:t xml:space="preserve">              </w:t>
      </w:r>
    </w:p>
    <w:p w14:paraId="4BAB6573" w14:textId="77777777" w:rsidR="00C27ACA" w:rsidRPr="003A75E7" w:rsidRDefault="00C27ACA">
      <w:pPr>
        <w:pStyle w:val="PlainText"/>
      </w:pPr>
      <w:r w:rsidRPr="003A75E7">
        <w:t xml:space="preserve">   3501  GCTGGGGgggttcaaggctgaggctgtcccatgaagaggcaaccactcttgtccctcccattcttggcccagATCCTATCCCGAGGGCAGATC</w:t>
      </w:r>
      <w:r w:rsidRPr="001B44AF">
        <w:rPr>
          <w:color w:val="FF0000"/>
          <w:u w:val="single"/>
        </w:rPr>
        <w:t>GT</w:t>
      </w:r>
      <w:r w:rsidRPr="003A75E7">
        <w:t>GTTCA   3600</w:t>
      </w:r>
    </w:p>
    <w:p w14:paraId="095FCCFD" w14:textId="1DDB15E9" w:rsidR="00C27ACA" w:rsidRPr="003A75E7" w:rsidRDefault="00C27ACA">
      <w:pPr>
        <w:pStyle w:val="PlainText"/>
      </w:pPr>
      <w:r w:rsidRPr="003A75E7">
        <w:t xml:space="preserve">                                                                </w:t>
      </w:r>
      <w:r w:rsidR="004214F8" w:rsidRPr="003A75E7">
        <w:t xml:space="preserve"> </w:t>
      </w:r>
      <w:r w:rsidR="00965481">
        <w:t xml:space="preserve">  Exon 13 </w:t>
      </w:r>
      <w:r w:rsidR="004214F8" w:rsidRPr="003A75E7">
        <w:t>(509</w:t>
      </w:r>
      <w:r w:rsidRPr="003A75E7">
        <w:t xml:space="preserve">) I  L  S  R  G  Q  I  V  F  M    </w:t>
      </w:r>
      <w:r w:rsidR="004214F8" w:rsidRPr="003A75E7">
        <w:t>518</w:t>
      </w:r>
      <w:r w:rsidRPr="003A75E7">
        <w:t xml:space="preserve"> </w:t>
      </w:r>
    </w:p>
    <w:p w14:paraId="3B47C214" w14:textId="561494B0" w:rsidR="00C27ACA" w:rsidRPr="003A75E7" w:rsidRDefault="00C27ACA">
      <w:pPr>
        <w:pStyle w:val="PlainText"/>
      </w:pPr>
      <w:r w:rsidRPr="003A75E7">
        <w:t xml:space="preserve">                                                                                                      </w:t>
      </w:r>
      <w:r w:rsidR="001B44AF">
        <w:t>V516</w:t>
      </w:r>
      <w:r w:rsidR="00EC7199">
        <w:t xml:space="preserve"> </w:t>
      </w:r>
      <w:r w:rsidR="003E5FC3">
        <w:t>fs110</w:t>
      </w:r>
      <w:r w:rsidR="00936D96">
        <w:t xml:space="preserve">, </w:t>
      </w:r>
      <w:r w:rsidR="003E5FC3" w:rsidRPr="004F601A">
        <w:rPr>
          <w:b/>
          <w:bCs/>
          <w:color w:val="FF0000"/>
        </w:rPr>
        <w:t>626</w:t>
      </w:r>
      <w:r w:rsidR="004F601A" w:rsidRPr="004F601A">
        <w:rPr>
          <w:b/>
          <w:bCs/>
          <w:color w:val="FF0000"/>
        </w:rPr>
        <w:t>x</w:t>
      </w:r>
      <w:r w:rsidRPr="004F601A">
        <w:rPr>
          <w:b/>
          <w:bCs/>
          <w:color w:val="FF0000"/>
        </w:rPr>
        <w:t xml:space="preserve"> </w:t>
      </w:r>
      <w:r w:rsidRPr="003A75E7">
        <w:t xml:space="preserve">               </w:t>
      </w:r>
    </w:p>
    <w:p w14:paraId="4AED4DA2" w14:textId="6E991035" w:rsidR="00C27ACA" w:rsidRPr="003A75E7" w:rsidRDefault="00C27ACA">
      <w:pPr>
        <w:pStyle w:val="PlainText"/>
      </w:pPr>
      <w:r w:rsidRPr="003A75E7">
        <w:t xml:space="preserve">                  .         .         .  1</w:t>
      </w:r>
      <w:r w:rsidR="009D3A4D">
        <w:t>-</w:t>
      </w:r>
      <w:r w:rsidRPr="003A75E7">
        <w:t xml:space="preserve">bp del, C4BQ0, </w:t>
      </w:r>
      <w:r w:rsidRPr="00936D96">
        <w:rPr>
          <w:i/>
          <w:iCs/>
        </w:rPr>
        <w:t>HLA A2 B12 DR6</w:t>
      </w:r>
      <w:r w:rsidRPr="003A75E7">
        <w:t xml:space="preserve">, </w:t>
      </w:r>
      <w:r w:rsidRPr="00AA306E">
        <w:t>3671</w:t>
      </w:r>
      <w:r w:rsidR="00D1400A">
        <w:t xml:space="preserve"> </w:t>
      </w:r>
      <w:r w:rsidR="007C5DF8" w:rsidRPr="00D96DD8">
        <w:rPr>
          <w:rFonts w:ascii="Symbol" w:hAnsi="Symbol"/>
          <w:b/>
          <w:bCs/>
          <w:color w:val="FF0000"/>
        </w:rPr>
        <w:sym w:font="Symbol" w:char="F044"/>
      </w:r>
      <w:r w:rsidR="006C50F2" w:rsidRPr="00D96DD8">
        <w:rPr>
          <w:rFonts w:cs="Courier New"/>
          <w:b/>
          <w:bCs/>
          <w:color w:val="FF0000"/>
        </w:rPr>
        <w:t>C</w:t>
      </w:r>
      <w:r w:rsidRPr="003A75E7">
        <w:rPr>
          <w:rFonts w:ascii="Symbol" w:hAnsi="Symbol"/>
        </w:rPr>
        <w:t></w:t>
      </w:r>
      <w:r w:rsidR="00DF7E22" w:rsidRPr="006C50F2">
        <w:rPr>
          <w:rFonts w:cs="Courier New"/>
        </w:rPr>
        <w:t>541F</w:t>
      </w:r>
      <w:r w:rsidR="009D3A4D">
        <w:rPr>
          <w:rFonts w:cs="Courier New"/>
        </w:rPr>
        <w:t xml:space="preserve"> </w:t>
      </w:r>
      <w:r w:rsidR="00DF7E22" w:rsidRPr="006C50F2">
        <w:rPr>
          <w:rFonts w:cs="Courier New"/>
        </w:rPr>
        <w:t>fs4</w:t>
      </w:r>
      <w:r w:rsidR="00D06898" w:rsidRPr="006C50F2">
        <w:rPr>
          <w:rFonts w:cs="Courier New"/>
        </w:rPr>
        <w:t>8</w:t>
      </w:r>
      <w:r w:rsidR="00296FDC">
        <w:rPr>
          <w:rFonts w:cs="Courier New"/>
        </w:rPr>
        <w:t>,</w:t>
      </w:r>
      <w:r w:rsidR="00830F28">
        <w:rPr>
          <w:rFonts w:cs="Courier New"/>
        </w:rPr>
        <w:t xml:space="preserve"> </w:t>
      </w:r>
      <w:r w:rsidR="00830F28" w:rsidRPr="004F601A">
        <w:rPr>
          <w:rFonts w:cs="Courier New"/>
          <w:b/>
          <w:bCs/>
          <w:color w:val="FF0000"/>
        </w:rPr>
        <w:t>588</w:t>
      </w:r>
      <w:r w:rsidR="004F601A" w:rsidRPr="004F601A">
        <w:rPr>
          <w:rFonts w:cs="Courier New"/>
          <w:b/>
          <w:bCs/>
          <w:color w:val="FF0000"/>
        </w:rPr>
        <w:t>x</w:t>
      </w:r>
      <w:r w:rsidR="00D06898" w:rsidRPr="004F601A">
        <w:rPr>
          <w:rFonts w:cs="Courier New"/>
          <w:b/>
          <w:bCs/>
          <w:color w:val="FF0000"/>
        </w:rPr>
        <w:t xml:space="preserve"> </w:t>
      </w:r>
      <w:r w:rsidRPr="003A75E7">
        <w:rPr>
          <w:rFonts w:ascii="Symbol" w:hAnsi="Symbol"/>
        </w:rPr>
        <w:t></w:t>
      </w:r>
      <w:r w:rsidRPr="003A75E7">
        <w:rPr>
          <w:rFonts w:ascii="Symbol" w:hAnsi="Symbol"/>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Symbol" w:hAnsi="Symbol"/>
          <w:b/>
        </w:rPr>
        <w:t></w:t>
      </w:r>
      <w:r w:rsidRPr="003A75E7">
        <w:rPr>
          <w:rFonts w:ascii="Times New Roman" w:hAnsi="Times New Roman"/>
          <w:b/>
        </w:rPr>
        <w:t xml:space="preserve">   </w:t>
      </w:r>
    </w:p>
    <w:p w14:paraId="0CC82DED" w14:textId="42E5779C" w:rsidR="00C27ACA" w:rsidRPr="003A75E7" w:rsidRDefault="00C27ACA">
      <w:pPr>
        <w:pStyle w:val="PlainText"/>
      </w:pPr>
      <w:r w:rsidRPr="003A75E7">
        <w:t xml:space="preserve">   3601  TGAATCGAGAGCCCAAGAGGACCCTGACCTCGGTCTCGGTGTTTGTGGACCATCACCTGGCACCCTCCTT</w:t>
      </w:r>
      <w:r w:rsidRPr="00D96DD8">
        <w:rPr>
          <w:b/>
          <w:i/>
          <w:color w:val="000000" w:themeColor="text1"/>
          <w:u w:val="single"/>
        </w:rPr>
        <w:t>C</w:t>
      </w:r>
      <w:r w:rsidRPr="003A75E7">
        <w:t>TACTTTGTGGCCTTCTACTACCATGGAGA   3700</w:t>
      </w:r>
    </w:p>
    <w:p w14:paraId="76968A0D" w14:textId="77777777" w:rsidR="00C27ACA" w:rsidRPr="003A75E7" w:rsidRDefault="00C27ACA">
      <w:pPr>
        <w:pStyle w:val="PlainText"/>
      </w:pPr>
      <w:r w:rsidRPr="003A75E7">
        <w:t xml:space="preserve">           N  R  E  P  K  R  T  L  T  S  V  S  V  F  V  D  H  </w:t>
      </w:r>
      <w:proofErr w:type="spellStart"/>
      <w:r w:rsidRPr="003A75E7">
        <w:t>H</w:t>
      </w:r>
      <w:proofErr w:type="spellEnd"/>
      <w:r w:rsidRPr="003A75E7">
        <w:t xml:space="preserve">  L  A  P  S  F  Y  F  V  A  F  Y  </w:t>
      </w:r>
      <w:proofErr w:type="spellStart"/>
      <w:r w:rsidRPr="003A75E7">
        <w:t>Y</w:t>
      </w:r>
      <w:proofErr w:type="spellEnd"/>
      <w:r w:rsidRPr="003A75E7">
        <w:t xml:space="preserve">  H  G  D     5</w:t>
      </w:r>
      <w:r w:rsidR="004214F8" w:rsidRPr="003A75E7">
        <w:t>51</w:t>
      </w:r>
      <w:r w:rsidRPr="003A75E7">
        <w:t xml:space="preserve">  </w:t>
      </w:r>
    </w:p>
    <w:p w14:paraId="083B1454" w14:textId="77777777" w:rsidR="00C27ACA" w:rsidRPr="003A75E7" w:rsidRDefault="00C27ACA">
      <w:pPr>
        <w:pStyle w:val="PlainText"/>
      </w:pPr>
      <w:r w:rsidRPr="003A75E7">
        <w:t xml:space="preserve">                                                                                                                      </w:t>
      </w:r>
    </w:p>
    <w:p w14:paraId="5D879AE1" w14:textId="5552126A" w:rsidR="00C27ACA" w:rsidRPr="003A75E7" w:rsidRDefault="00C27ACA">
      <w:pPr>
        <w:pStyle w:val="PlainText"/>
      </w:pPr>
      <w:r w:rsidRPr="003A75E7">
        <w:t xml:space="preserve">                  .         .  </w:t>
      </w:r>
      <w:r w:rsidR="00965481" w:rsidRPr="00965481">
        <w:rPr>
          <w:b/>
          <w:bCs/>
          <w:color w:val="FF0000"/>
          <w:u w:val="single"/>
        </w:rPr>
        <w:t>T</w:t>
      </w:r>
      <w:r w:rsidR="0048071F" w:rsidRPr="0048071F">
        <w:t>3723</w:t>
      </w:r>
      <w:r w:rsidRPr="003A75E7">
        <w:t xml:space="preserve"> </w:t>
      </w:r>
      <w:r w:rsidR="00965481">
        <w:t xml:space="preserve">C4A-mutation, </w:t>
      </w:r>
      <w:r w:rsidR="00965481" w:rsidRPr="001C5DD3">
        <w:rPr>
          <w:i/>
          <w:iCs/>
        </w:rPr>
        <w:t>HLA A2 B17 DR7</w:t>
      </w:r>
      <w:r w:rsidRPr="003A75E7">
        <w:t xml:space="preserve">   </w:t>
      </w:r>
      <w:r w:rsidR="004F601A">
        <w:t>.</w:t>
      </w:r>
      <w:r w:rsidRPr="003A75E7">
        <w:t xml:space="preserve">         .         .         .         .         </w:t>
      </w:r>
    </w:p>
    <w:p w14:paraId="364D84B4" w14:textId="257D19C0" w:rsidR="00C27ACA" w:rsidRPr="003A75E7" w:rsidRDefault="00C27ACA">
      <w:pPr>
        <w:pStyle w:val="PlainText"/>
      </w:pPr>
      <w:r w:rsidRPr="003A75E7">
        <w:t xml:space="preserve">   3701  CCACCCAGTGGCCAACTCCCTG</w:t>
      </w:r>
      <w:r w:rsidRPr="00965481">
        <w:rPr>
          <w:b/>
          <w:bCs/>
        </w:rPr>
        <w:t>C</w:t>
      </w:r>
      <w:r w:rsidRPr="00965481">
        <w:rPr>
          <w:color w:val="FF0000"/>
          <w:u w:val="single"/>
        </w:rPr>
        <w:t>GA</w:t>
      </w:r>
      <w:r w:rsidRPr="003A75E7">
        <w:t>GTGGATGTCCAGGCTGGGGCCTGCGAGGGCAAGgtgaccggggtcaggagagatggcacttgtgccgagggggtt   3800</w:t>
      </w:r>
    </w:p>
    <w:p w14:paraId="56E8B47F" w14:textId="77777777" w:rsidR="00C27ACA" w:rsidRPr="003A75E7" w:rsidRDefault="00C27ACA">
      <w:pPr>
        <w:pStyle w:val="PlainText"/>
      </w:pPr>
      <w:r w:rsidRPr="003A75E7">
        <w:t xml:space="preserve">          H  P  V  A  N  S  L </w:t>
      </w:r>
      <w:r w:rsidRPr="00965481">
        <w:t xml:space="preserve"> </w:t>
      </w:r>
      <w:r w:rsidRPr="00965481">
        <w:rPr>
          <w:b/>
          <w:bCs/>
        </w:rPr>
        <w:t>R</w:t>
      </w:r>
      <w:r w:rsidRPr="00965481">
        <w:t xml:space="preserve">  </w:t>
      </w:r>
      <w:r w:rsidRPr="003A75E7">
        <w:t>V  D</w:t>
      </w:r>
      <w:r w:rsidR="004214F8" w:rsidRPr="003A75E7">
        <w:t xml:space="preserve">  V  Q  A  G  A  C  E  G  K (570</w:t>
      </w:r>
      <w:r w:rsidRPr="003A75E7">
        <w:t xml:space="preserve">)                                               </w:t>
      </w:r>
    </w:p>
    <w:p w14:paraId="38615470" w14:textId="48384D90" w:rsidR="00C27ACA" w:rsidRPr="003A75E7" w:rsidRDefault="00C27ACA">
      <w:pPr>
        <w:pStyle w:val="PlainText"/>
      </w:pPr>
      <w:r w:rsidRPr="003A75E7">
        <w:t xml:space="preserve">                               </w:t>
      </w:r>
      <w:r w:rsidR="00965481" w:rsidRPr="00965481">
        <w:rPr>
          <w:b/>
          <w:bCs/>
          <w:color w:val="FF0000"/>
        </w:rPr>
        <w:t>R559</w:t>
      </w:r>
      <w:r w:rsidR="004F601A">
        <w:rPr>
          <w:b/>
          <w:bCs/>
          <w:color w:val="FF0000"/>
        </w:rPr>
        <w:t>x</w:t>
      </w:r>
      <w:r w:rsidRPr="003A75E7">
        <w:t xml:space="preserve">          </w:t>
      </w:r>
      <w:r w:rsidR="00D37B86" w:rsidRPr="000E1289">
        <w:rPr>
          <w:b/>
          <w:bCs/>
          <w:color w:val="E36C0A" w:themeColor="accent6" w:themeShade="BF"/>
        </w:rPr>
        <w:t>MG6</w:t>
      </w:r>
      <w:r w:rsidR="00D37B86" w:rsidRPr="000E1289">
        <w:rPr>
          <w:rFonts w:ascii="Symbol" w:hAnsi="Symbol"/>
          <w:b/>
          <w:bCs/>
          <w:color w:val="E36C0A" w:themeColor="accent6" w:themeShade="BF"/>
        </w:rPr>
        <w:t>b</w:t>
      </w:r>
      <w:r w:rsidR="00D37B86">
        <w:rPr>
          <w:rFonts w:ascii="Symbol" w:hAnsi="Symbol"/>
        </w:rPr>
        <w:t xml:space="preserve">: </w:t>
      </w:r>
      <w:r w:rsidR="00A92934" w:rsidRPr="00A92934">
        <w:rPr>
          <w:rFonts w:cs="Courier New"/>
        </w:rPr>
        <w:t>564-605</w:t>
      </w:r>
      <w:r w:rsidRPr="003A75E7">
        <w:t xml:space="preserve">                                                                        </w:t>
      </w:r>
    </w:p>
    <w:p w14:paraId="08F12089" w14:textId="77777777" w:rsidR="00C27ACA" w:rsidRPr="003A75E7" w:rsidRDefault="00C27ACA">
      <w:pPr>
        <w:pStyle w:val="PlainText"/>
      </w:pPr>
      <w:r w:rsidRPr="003A75E7">
        <w:t xml:space="preserve">                  .         .         .         .         .         .         .         .         .         .         </w:t>
      </w:r>
    </w:p>
    <w:p w14:paraId="2579E510" w14:textId="77777777" w:rsidR="00C27ACA" w:rsidRPr="003A75E7" w:rsidRDefault="00C27ACA">
      <w:pPr>
        <w:pStyle w:val="PlainText"/>
      </w:pPr>
      <w:r w:rsidRPr="003A75E7">
        <w:t xml:space="preserve">   3801  gaggacagggtgattgccaacagggcatggatttagcttgggggcagtgaggataccgggactgaaggaagctctcccactctgaccgcccccacctgcc   3900</w:t>
      </w:r>
    </w:p>
    <w:p w14:paraId="5055609E" w14:textId="77777777" w:rsidR="00C27ACA" w:rsidRPr="003A75E7" w:rsidRDefault="00C27ACA">
      <w:pPr>
        <w:pStyle w:val="PlainText"/>
      </w:pPr>
      <w:r w:rsidRPr="003A75E7">
        <w:t xml:space="preserve">                                                                                                                      </w:t>
      </w:r>
    </w:p>
    <w:p w14:paraId="76686403" w14:textId="221CEE5C" w:rsidR="00C27ACA" w:rsidRPr="003A75E7" w:rsidRDefault="00C27ACA">
      <w:pPr>
        <w:pStyle w:val="PlainText"/>
      </w:pPr>
      <w:r w:rsidRPr="003A75E7">
        <w:t xml:space="preserve">                  . Exon 14 .         .         .         .         .</w:t>
      </w:r>
      <w:r w:rsidR="00830F28">
        <w:t xml:space="preserve">   </w:t>
      </w:r>
      <w:r w:rsidRPr="003A75E7">
        <w:t xml:space="preserve">      .         .         .         .         </w:t>
      </w:r>
    </w:p>
    <w:p w14:paraId="1DD1C665" w14:textId="0ED7378A" w:rsidR="00C27ACA" w:rsidRPr="003A75E7" w:rsidRDefault="00C27ACA">
      <w:pPr>
        <w:pStyle w:val="PlainText"/>
      </w:pPr>
      <w:r w:rsidRPr="003A75E7">
        <w:t xml:space="preserve">   3901  gcccctgccagCTGGAGCTCAGCGTGGACGGTGCCAAGCAGTACCGGAACGGGGAGTCCG</w:t>
      </w:r>
      <w:r w:rsidRPr="00DF7E22">
        <w:rPr>
          <w:u w:val="single"/>
        </w:rPr>
        <w:t>TGA</w:t>
      </w:r>
      <w:r w:rsidRPr="003A75E7">
        <w:t>AGCTCCACTTAGAAACCGACTCCCTAGCCCTGGTGGC   4000</w:t>
      </w:r>
    </w:p>
    <w:p w14:paraId="13B4DB8C" w14:textId="77777777" w:rsidR="00C27ACA" w:rsidRPr="003A75E7" w:rsidRDefault="004214F8">
      <w:pPr>
        <w:pStyle w:val="PlainText"/>
      </w:pPr>
      <w:r w:rsidRPr="003A75E7">
        <w:t xml:space="preserve">              (571</w:t>
      </w:r>
      <w:r w:rsidR="00C27ACA" w:rsidRPr="003A75E7">
        <w:t xml:space="preserve">) L  E  L  S  V  D  G  A  K  Q  Y  R  N  G  E  S  V  K  L  H  L  E  T  D  S  L  A  L  V  A     </w:t>
      </w:r>
      <w:r w:rsidRPr="003A75E7">
        <w:t>600</w:t>
      </w:r>
      <w:r w:rsidR="00C27ACA" w:rsidRPr="003A75E7">
        <w:t xml:space="preserve">  </w:t>
      </w:r>
    </w:p>
    <w:p w14:paraId="1C574EF2" w14:textId="77777777" w:rsidR="00C27ACA" w:rsidRPr="003A75E7" w:rsidRDefault="00C27ACA">
      <w:pPr>
        <w:pStyle w:val="PlainText"/>
      </w:pPr>
      <w:r w:rsidRPr="003A75E7">
        <w:t xml:space="preserve">                                                                                                                      </w:t>
      </w:r>
    </w:p>
    <w:p w14:paraId="5C7C5F85" w14:textId="77777777" w:rsidR="00C27ACA" w:rsidRPr="003A75E7" w:rsidRDefault="00C27ACA">
      <w:pPr>
        <w:pStyle w:val="PlainText"/>
      </w:pPr>
      <w:r w:rsidRPr="003A75E7">
        <w:t xml:space="preserve">                  .         .         .         .         .         .         .         .         .         .         </w:t>
      </w:r>
    </w:p>
    <w:p w14:paraId="2A6967B4" w14:textId="77777777" w:rsidR="00C27ACA" w:rsidRPr="003A75E7" w:rsidRDefault="00C27ACA">
      <w:pPr>
        <w:pStyle w:val="PlainText"/>
      </w:pPr>
      <w:r w:rsidRPr="003A75E7">
        <w:t xml:space="preserve">   4001  GCTGGGAGCCTTGGACACAGCTCTGTATGCTGCAGGCAGCAAGTCCCACAAGCCCCTCAACATGGGCAAGgtttgtccagaccctctccacagctctctc   4100</w:t>
      </w:r>
    </w:p>
    <w:p w14:paraId="28BC3DEF" w14:textId="77777777" w:rsidR="00C27ACA" w:rsidRPr="003A75E7" w:rsidRDefault="00C27ACA">
      <w:pPr>
        <w:pStyle w:val="PlainText"/>
      </w:pPr>
      <w:r w:rsidRPr="003A75E7">
        <w:t xml:space="preserve">          L  G  A  L  D  T  A  L  Y  A  </w:t>
      </w:r>
      <w:proofErr w:type="spellStart"/>
      <w:r w:rsidRPr="003A75E7">
        <w:t>A</w:t>
      </w:r>
      <w:proofErr w:type="spellEnd"/>
      <w:r w:rsidRPr="003A75E7">
        <w:t xml:space="preserve">  G  S  K  S  H  K  P  L  N  M  G  K (6</w:t>
      </w:r>
      <w:r w:rsidR="004214F8" w:rsidRPr="003A75E7">
        <w:t>23</w:t>
      </w:r>
      <w:r w:rsidRPr="003A75E7">
        <w:t xml:space="preserve">)                                   </w:t>
      </w:r>
    </w:p>
    <w:p w14:paraId="58A0AF9F" w14:textId="44B1C03B" w:rsidR="00C27ACA" w:rsidRPr="003A75E7" w:rsidRDefault="00C27ACA">
      <w:pPr>
        <w:pStyle w:val="PlainText"/>
      </w:pPr>
      <w:r w:rsidRPr="003A75E7">
        <w:t xml:space="preserve">                         </w:t>
      </w:r>
      <w:r w:rsidR="00A92934" w:rsidRPr="006C50F2">
        <w:rPr>
          <w:b/>
          <w:bCs/>
          <w:color w:val="FF0000"/>
        </w:rPr>
        <w:t>Link</w:t>
      </w:r>
      <w:r w:rsidR="00A92934">
        <w:t>:606-675</w:t>
      </w:r>
      <w:r w:rsidRPr="003A75E7">
        <w:t xml:space="preserve">                                                                                             </w:t>
      </w:r>
    </w:p>
    <w:p w14:paraId="277E50A3" w14:textId="77777777" w:rsidR="00C27ACA" w:rsidRPr="003A75E7" w:rsidRDefault="00C27ACA">
      <w:pPr>
        <w:pStyle w:val="PlainText"/>
      </w:pPr>
      <w:r w:rsidRPr="003A75E7">
        <w:t xml:space="preserve">                  .         .         .         .         .         .         .         .         .         .         </w:t>
      </w:r>
    </w:p>
    <w:p w14:paraId="33E849F1" w14:textId="77777777" w:rsidR="00C27ACA" w:rsidRPr="003A75E7" w:rsidRDefault="00C27ACA">
      <w:pPr>
        <w:pStyle w:val="PlainText"/>
      </w:pPr>
      <w:r w:rsidRPr="003A75E7">
        <w:t xml:space="preserve">   4101  acccctccatggctcatccccctgcttccctgagccttgggcgcagcccctggatcccactgaggctccccacagtctcttccccacttggccctgtggt   4200</w:t>
      </w:r>
    </w:p>
    <w:p w14:paraId="71697C63" w14:textId="77777777" w:rsidR="00C27ACA" w:rsidRPr="003A75E7" w:rsidRDefault="00C27ACA">
      <w:pPr>
        <w:pStyle w:val="PlainText"/>
      </w:pPr>
      <w:r w:rsidRPr="003A75E7">
        <w:t xml:space="preserve">                                                                                                                      </w:t>
      </w:r>
    </w:p>
    <w:p w14:paraId="76D5D9FF" w14:textId="77777777" w:rsidR="00C27ACA" w:rsidRPr="003A75E7" w:rsidRDefault="00C27ACA">
      <w:pPr>
        <w:pStyle w:val="PlainText"/>
      </w:pPr>
      <w:r w:rsidRPr="003A75E7">
        <w:t xml:space="preserve">                  .         .         .         .         .         .         .         .         .         .         </w:t>
      </w:r>
    </w:p>
    <w:p w14:paraId="05190B8B" w14:textId="77777777" w:rsidR="00C27ACA" w:rsidRPr="003A75E7" w:rsidRDefault="00C27ACA">
      <w:pPr>
        <w:pStyle w:val="PlainText"/>
      </w:pPr>
      <w:r w:rsidRPr="003A75E7">
        <w:t xml:space="preserve">   4201  ctccatctcctggctctgtatcctttcctatccccccatgtgctgccctctcacctgtgccgagtgctcagtcctgcccctcagccacacttggctccta   4300</w:t>
      </w:r>
    </w:p>
    <w:p w14:paraId="2CDC895F" w14:textId="77777777" w:rsidR="00C27ACA" w:rsidRPr="003A75E7" w:rsidRDefault="00C27ACA">
      <w:pPr>
        <w:pStyle w:val="PlainText"/>
      </w:pPr>
      <w:r w:rsidRPr="003A75E7">
        <w:t xml:space="preserve">                                                                                                                      </w:t>
      </w:r>
    </w:p>
    <w:p w14:paraId="238ECBFE" w14:textId="77777777" w:rsidR="00C27ACA" w:rsidRPr="003A75E7" w:rsidRDefault="00C27ACA">
      <w:pPr>
        <w:pStyle w:val="PlainText"/>
      </w:pPr>
      <w:r w:rsidRPr="003A75E7">
        <w:t xml:space="preserve">                  .         . Exon 15 .         .         .         .         .         .         .         .         </w:t>
      </w:r>
    </w:p>
    <w:p w14:paraId="383497E1" w14:textId="77777777" w:rsidR="00C27ACA" w:rsidRPr="003A75E7" w:rsidRDefault="00C27ACA">
      <w:pPr>
        <w:pStyle w:val="PlainText"/>
      </w:pPr>
      <w:r w:rsidRPr="003A75E7">
        <w:t xml:space="preserve">   4301  gcattcctgcctttcttgcagGTCTT</w:t>
      </w:r>
      <w:r w:rsidRPr="003E5FC3">
        <w:rPr>
          <w:u w:val="single"/>
        </w:rPr>
        <w:t>TGA</w:t>
      </w:r>
      <w:r w:rsidRPr="003A75E7">
        <w:t>AGCTATGAACAGCTATGACCTCGGCTGTGGTCCTGGGGGTGGGGACAGTGCCCTTCAGGTGTTCCAGGCAG   4400</w:t>
      </w:r>
    </w:p>
    <w:p w14:paraId="54B36CF3" w14:textId="77777777" w:rsidR="00C27ACA" w:rsidRPr="003A75E7" w:rsidRDefault="004214F8">
      <w:pPr>
        <w:pStyle w:val="PlainText"/>
      </w:pPr>
      <w:r w:rsidRPr="003A75E7">
        <w:t xml:space="preserve">                        (624</w:t>
      </w:r>
      <w:r w:rsidR="00C27ACA" w:rsidRPr="003A75E7">
        <w:t xml:space="preserve">) V  F  E  A  M  N  S  Y  D  L  G  </w:t>
      </w:r>
      <w:r w:rsidR="00C27ACA" w:rsidRPr="008D146E">
        <w:rPr>
          <w:b/>
        </w:rPr>
        <w:t xml:space="preserve">C </w:t>
      </w:r>
      <w:r w:rsidR="00C27ACA" w:rsidRPr="003A75E7">
        <w:t xml:space="preserve"> G  P  G  </w:t>
      </w:r>
      <w:proofErr w:type="spellStart"/>
      <w:r w:rsidR="00C27ACA" w:rsidRPr="003A75E7">
        <w:t>G</w:t>
      </w:r>
      <w:proofErr w:type="spellEnd"/>
      <w:r w:rsidR="00C27ACA" w:rsidRPr="003A75E7">
        <w:t xml:space="preserve">  </w:t>
      </w:r>
      <w:proofErr w:type="spellStart"/>
      <w:r w:rsidR="00C27ACA" w:rsidRPr="003A75E7">
        <w:t>G</w:t>
      </w:r>
      <w:proofErr w:type="spellEnd"/>
      <w:r w:rsidR="00C27ACA" w:rsidRPr="003A75E7">
        <w:t xml:space="preserve">  D  S  A  L  Q  V  F  Q  A  </w:t>
      </w:r>
      <w:proofErr w:type="spellStart"/>
      <w:r w:rsidR="00C27ACA" w:rsidRPr="003A75E7">
        <w:t>A</w:t>
      </w:r>
      <w:proofErr w:type="spellEnd"/>
      <w:r w:rsidR="00C27ACA" w:rsidRPr="003A75E7">
        <w:t xml:space="preserve">    6</w:t>
      </w:r>
      <w:r w:rsidRPr="003A75E7">
        <w:t>50</w:t>
      </w:r>
      <w:r w:rsidR="00C27ACA" w:rsidRPr="003A75E7">
        <w:t xml:space="preserve"> </w:t>
      </w:r>
    </w:p>
    <w:p w14:paraId="02679ACB" w14:textId="34EBE804" w:rsidR="00C27ACA" w:rsidRPr="003A75E7" w:rsidRDefault="00C27ACA">
      <w:pPr>
        <w:pStyle w:val="PlainText"/>
      </w:pPr>
      <w:r w:rsidRPr="003A75E7">
        <w:t xml:space="preserve">                                                               </w:t>
      </w:r>
      <w:r w:rsidRPr="00B26C9B">
        <w:rPr>
          <w:bCs/>
          <w:color w:val="FF0000"/>
        </w:rPr>
        <w:t>S6</w:t>
      </w:r>
      <w:r w:rsidR="00B26C9B" w:rsidRPr="00B26C9B">
        <w:rPr>
          <w:bCs/>
          <w:color w:val="FF0000"/>
        </w:rPr>
        <w:t>35</w:t>
      </w:r>
      <w:r w:rsidRPr="003A75E7">
        <w:rPr>
          <w:color w:val="FF0000"/>
        </w:rPr>
        <w:t xml:space="preserve"> </w:t>
      </w:r>
      <w:r w:rsidRPr="003A75E7">
        <w:t xml:space="preserve">(protein sequencing)                                                      </w:t>
      </w:r>
    </w:p>
    <w:p w14:paraId="5BAA2287" w14:textId="79FD640F" w:rsidR="00C27ACA" w:rsidRPr="003A75E7" w:rsidRDefault="00C27ACA">
      <w:pPr>
        <w:pStyle w:val="PlainText"/>
      </w:pPr>
      <w:r w:rsidRPr="003A75E7">
        <w:t xml:space="preserve">                  .         .         .</w:t>
      </w:r>
      <w:r w:rsidR="001E40E6" w:rsidRPr="008E406C">
        <w:rPr>
          <w:b/>
          <w:bCs/>
          <w:color w:val="FF0000"/>
          <w:u w:val="single"/>
        </w:rPr>
        <w:t>A</w:t>
      </w:r>
      <w:r w:rsidR="001E40E6" w:rsidRPr="00AA306E">
        <w:t>443</w:t>
      </w:r>
      <w:r w:rsidR="006712C5">
        <w:t>1</w:t>
      </w:r>
      <w:r w:rsidR="009E1D34">
        <w:t xml:space="preserve">, </w:t>
      </w:r>
      <w:r w:rsidR="008E406C">
        <w:t xml:space="preserve">660* </w:t>
      </w:r>
      <w:r w:rsidR="006712C5">
        <w:t xml:space="preserve"> E133 </w:t>
      </w:r>
      <w:proofErr w:type="spellStart"/>
      <w:r w:rsidR="009E1D34" w:rsidRPr="008E406C">
        <w:rPr>
          <w:i/>
          <w:iCs/>
        </w:rPr>
        <w:t>Acc</w:t>
      </w:r>
      <w:r w:rsidR="009E1D34">
        <w:t>I</w:t>
      </w:r>
      <w:proofErr w:type="spellEnd"/>
      <w:r w:rsidR="009E1D34">
        <w:t xml:space="preserve"> RFLP</w:t>
      </w:r>
      <w:r w:rsidR="006712C5">
        <w:t xml:space="preserve"> </w:t>
      </w:r>
      <w:r w:rsidR="009E1D34">
        <w:t xml:space="preserve"> </w:t>
      </w:r>
      <w:r w:rsidRPr="003A75E7">
        <w:t xml:space="preserve">.         .         .         .         .         </w:t>
      </w:r>
    </w:p>
    <w:p w14:paraId="28FB8B82" w14:textId="77777777" w:rsidR="00C27ACA" w:rsidRPr="003A75E7" w:rsidRDefault="00C27ACA">
      <w:pPr>
        <w:pStyle w:val="PlainText"/>
      </w:pPr>
      <w:r w:rsidRPr="003A75E7">
        <w:t xml:space="preserve">   4401  CGGGCCTGGCCTTTTCTGATGGAGACCAG</w:t>
      </w:r>
      <w:r w:rsidRPr="00D96DD8">
        <w:rPr>
          <w:b/>
          <w:bCs/>
          <w:u w:val="single"/>
        </w:rPr>
        <w:t>T</w:t>
      </w:r>
      <w:r w:rsidRPr="006712C5">
        <w:rPr>
          <w:b/>
          <w:bCs/>
        </w:rPr>
        <w:t>G</w:t>
      </w:r>
      <w:r w:rsidRPr="006712C5">
        <w:rPr>
          <w:b/>
          <w:bCs/>
          <w:i/>
          <w:iCs/>
          <w:u w:val="single"/>
        </w:rPr>
        <w:t>G</w:t>
      </w:r>
      <w:r w:rsidRPr="003A75E7">
        <w:t>ACCTTATCCAGAAAGAgtgagaacagagaaggaaggggagtgggtggcgggaagataaggaaggagga   4500</w:t>
      </w:r>
    </w:p>
    <w:p w14:paraId="5523CB5F" w14:textId="77777777" w:rsidR="00C27ACA" w:rsidRPr="003A75E7" w:rsidRDefault="00C27ACA">
      <w:pPr>
        <w:pStyle w:val="PlainText"/>
      </w:pPr>
      <w:r w:rsidRPr="003A75E7">
        <w:t xml:space="preserve">           G  L  A  F  S  D  G  D  Q  </w:t>
      </w:r>
      <w:r w:rsidRPr="008D146E">
        <w:rPr>
          <w:b/>
          <w:bCs/>
        </w:rPr>
        <w:t>W</w:t>
      </w:r>
      <w:r w:rsidRPr="003A75E7">
        <w:t xml:space="preserve">  T  L  S  R  K  R (6</w:t>
      </w:r>
      <w:r w:rsidR="004214F8" w:rsidRPr="003A75E7">
        <w:t>66</w:t>
      </w:r>
      <w:r w:rsidRPr="003A75E7">
        <w:t xml:space="preserve">)                                                       </w:t>
      </w:r>
    </w:p>
    <w:p w14:paraId="593DF0D9" w14:textId="3AD09A25" w:rsidR="00C27ACA" w:rsidRPr="00D96DD8" w:rsidRDefault="00C27ACA">
      <w:pPr>
        <w:pStyle w:val="PlainText"/>
        <w:rPr>
          <w:b/>
          <w:bCs/>
        </w:rPr>
      </w:pPr>
      <w:r w:rsidRPr="003A75E7">
        <w:t xml:space="preserve">                                      </w:t>
      </w:r>
      <w:r w:rsidR="001E40E6" w:rsidRPr="00D96DD8">
        <w:rPr>
          <w:b/>
          <w:bCs/>
          <w:color w:val="FF0000"/>
        </w:rPr>
        <w:t>W660</w:t>
      </w:r>
      <w:r w:rsidR="004F601A">
        <w:rPr>
          <w:b/>
          <w:bCs/>
          <w:color w:val="FF0000"/>
        </w:rPr>
        <w:t>x</w:t>
      </w:r>
      <w:r w:rsidRPr="00D96DD8">
        <w:rPr>
          <w:b/>
          <w:bCs/>
        </w:rPr>
        <w:t xml:space="preserve">                                                                                </w:t>
      </w:r>
    </w:p>
    <w:bookmarkEnd w:id="0"/>
    <w:p w14:paraId="384D9FE8" w14:textId="77777777" w:rsidR="00C27ACA" w:rsidRPr="003A75E7" w:rsidRDefault="00C27ACA">
      <w:pPr>
        <w:pStyle w:val="PlainText"/>
      </w:pPr>
      <w:r w:rsidRPr="003A75E7">
        <w:t xml:space="preserve">                  .         .         .         .         .         .         .         .         .         .         </w:t>
      </w:r>
    </w:p>
    <w:p w14:paraId="14FC506A" w14:textId="77777777" w:rsidR="00C27ACA" w:rsidRPr="003A75E7" w:rsidRDefault="00C27ACA">
      <w:pPr>
        <w:pStyle w:val="PlainText"/>
      </w:pPr>
      <w:r w:rsidRPr="003A75E7">
        <w:t xml:space="preserve">   4501  agggcctgaggggaccagctggaagagtccgggcaggaagggctgggcaggggaaggggaggaggggaggaggccgagtgcctgacggctggactgcagc   4600</w:t>
      </w:r>
    </w:p>
    <w:p w14:paraId="2EA5B0C6" w14:textId="77777777" w:rsidR="00C27ACA" w:rsidRPr="003A75E7" w:rsidRDefault="00C27ACA">
      <w:pPr>
        <w:pStyle w:val="PlainText"/>
      </w:pPr>
      <w:r w:rsidRPr="003A75E7">
        <w:t xml:space="preserve">                                                                                                                      </w:t>
      </w:r>
    </w:p>
    <w:p w14:paraId="257B7399" w14:textId="77777777" w:rsidR="00C27ACA" w:rsidRPr="003A75E7" w:rsidRDefault="00C27ACA">
      <w:pPr>
        <w:pStyle w:val="PlainText"/>
      </w:pPr>
      <w:r w:rsidRPr="003A75E7">
        <w:t xml:space="preserve">                  .     Exon 16       .         .         .         .         .         .         .         .         </w:t>
      </w:r>
    </w:p>
    <w:p w14:paraId="0C0E7BFE" w14:textId="77777777" w:rsidR="00C27ACA" w:rsidRPr="003A75E7" w:rsidRDefault="00C27ACA">
      <w:pPr>
        <w:pStyle w:val="PlainText"/>
      </w:pPr>
      <w:r w:rsidRPr="003A75E7">
        <w:t xml:space="preserve">   4601  ctttctctctaccagGACTAAGCTGTCCCAAGGAGAAGACAACCCGGAAAAAGAGAAACGTGAACTTCCAAAAGGCGATTAATGAGAAATgtgagttgcg   4700</w:t>
      </w:r>
    </w:p>
    <w:p w14:paraId="22B776B9" w14:textId="77777777" w:rsidR="00C27ACA" w:rsidRPr="003A75E7" w:rsidRDefault="00C27ACA">
      <w:pPr>
        <w:pStyle w:val="PlainText"/>
      </w:pPr>
      <w:r w:rsidRPr="003A75E7">
        <w:t xml:space="preserve">                    (6</w:t>
      </w:r>
      <w:r w:rsidR="004214F8" w:rsidRPr="003A75E7">
        <w:t>67</w:t>
      </w:r>
      <w:r w:rsidRPr="003A75E7">
        <w:t xml:space="preserve">) L  S  C  P  K  E  K  T  </w:t>
      </w:r>
      <w:proofErr w:type="spellStart"/>
      <w:r w:rsidRPr="003A75E7">
        <w:t>T</w:t>
      </w:r>
      <w:proofErr w:type="spellEnd"/>
      <w:r w:rsidRPr="003A75E7">
        <w:t xml:space="preserve">  </w:t>
      </w:r>
      <w:r w:rsidRPr="006C50F2">
        <w:rPr>
          <w:b/>
          <w:bCs/>
          <w:color w:val="FF0000"/>
        </w:rPr>
        <w:t xml:space="preserve">R  K  </w:t>
      </w:r>
      <w:proofErr w:type="spellStart"/>
      <w:r w:rsidRPr="006C50F2">
        <w:rPr>
          <w:b/>
          <w:bCs/>
          <w:color w:val="FF0000"/>
        </w:rPr>
        <w:t>K</w:t>
      </w:r>
      <w:proofErr w:type="spellEnd"/>
      <w:r w:rsidRPr="006C50F2">
        <w:rPr>
          <w:b/>
          <w:bCs/>
          <w:color w:val="FF0000"/>
        </w:rPr>
        <w:t xml:space="preserve">  R</w:t>
      </w:r>
      <w:r w:rsidRPr="003A75E7">
        <w:t xml:space="preserve">  </w:t>
      </w:r>
      <w:r w:rsidRPr="00B26C9B">
        <w:rPr>
          <w:b/>
          <w:bCs/>
        </w:rPr>
        <w:t>N</w:t>
      </w:r>
      <w:r w:rsidRPr="003A75E7">
        <w:t xml:space="preserve">  V  N</w:t>
      </w:r>
      <w:r w:rsidR="004214F8" w:rsidRPr="003A75E7">
        <w:t xml:space="preserve">  F  Q  </w:t>
      </w:r>
      <w:r w:rsidR="004214F8" w:rsidRPr="00830F28">
        <w:rPr>
          <w:bCs/>
        </w:rPr>
        <w:t>K  A  I  N  E  K  L</w:t>
      </w:r>
      <w:r w:rsidR="004214F8" w:rsidRPr="00830F28">
        <w:t xml:space="preserve"> </w:t>
      </w:r>
      <w:r w:rsidR="004214F8" w:rsidRPr="003A75E7">
        <w:t>(691</w:t>
      </w:r>
      <w:r w:rsidRPr="003A75E7">
        <w:t xml:space="preserve">)        </w:t>
      </w:r>
    </w:p>
    <w:p w14:paraId="73525A91" w14:textId="7143E8FF" w:rsidR="00C27ACA" w:rsidRPr="003A75E7" w:rsidRDefault="00C27ACA">
      <w:pPr>
        <w:pStyle w:val="PlainText"/>
      </w:pPr>
      <w:r w:rsidRPr="003A75E7">
        <w:t xml:space="preserve">                                 </w:t>
      </w:r>
      <w:r w:rsidRPr="003A75E7">
        <w:rPr>
          <w:rFonts w:ascii="Symbol" w:hAnsi="Symbol"/>
          <w:b/>
        </w:rPr>
        <w:t></w:t>
      </w:r>
      <w:r w:rsidRPr="003A75E7">
        <w:rPr>
          <w:b/>
        </w:rPr>
        <w:t xml:space="preserve"> chain ends</w:t>
      </w:r>
      <w:r w:rsidRPr="003A75E7">
        <w:t xml:space="preserve"> </w:t>
      </w:r>
      <w:r w:rsidRPr="003A75E7">
        <w:rPr>
          <w:noProof/>
        </w:rPr>
        <w:sym w:font="Wingdings" w:char="F0DF"/>
      </w:r>
      <w:r w:rsidR="009C3792" w:rsidRPr="003A75E7">
        <w:rPr>
          <w:noProof/>
        </w:rPr>
        <w:t>67</w:t>
      </w:r>
      <w:r w:rsidR="008855F0">
        <w:rPr>
          <w:noProof/>
        </w:rPr>
        <w:t>5</w:t>
      </w:r>
      <w:r w:rsidR="004214F8" w:rsidRPr="003A75E7">
        <w:t xml:space="preserve">|            </w:t>
      </w:r>
      <w:r w:rsidRPr="003A75E7">
        <w:t>|</w:t>
      </w:r>
      <w:r w:rsidR="009C3792" w:rsidRPr="003A75E7">
        <w:rPr>
          <w:noProof/>
        </w:rPr>
        <w:t>68</w:t>
      </w:r>
      <w:r w:rsidR="008855F0">
        <w:rPr>
          <w:noProof/>
        </w:rPr>
        <w:t>0</w:t>
      </w:r>
      <w:r w:rsidR="004214F8" w:rsidRPr="003A75E7">
        <w:rPr>
          <w:noProof/>
        </w:rPr>
        <w:sym w:font="Wingdings" w:char="F0E0"/>
      </w:r>
      <w:r w:rsidRPr="003A75E7">
        <w:t xml:space="preserve"> </w:t>
      </w:r>
      <w:r w:rsidRPr="003A75E7">
        <w:rPr>
          <w:rFonts w:ascii="Symbol" w:hAnsi="Symbol"/>
          <w:b/>
        </w:rPr>
        <w:t></w:t>
      </w:r>
      <w:r w:rsidRPr="003A75E7">
        <w:rPr>
          <w:b/>
        </w:rPr>
        <w:t xml:space="preserve"> chain</w:t>
      </w:r>
      <w:r w:rsidR="006C50F2">
        <w:rPr>
          <w:b/>
        </w:rPr>
        <w:t xml:space="preserve">, </w:t>
      </w:r>
      <w:r w:rsidRPr="003A75E7">
        <w:rPr>
          <w:b/>
          <w:color w:val="C00000"/>
        </w:rPr>
        <w:t>C4a starts</w:t>
      </w:r>
      <w:r w:rsidRPr="003A75E7">
        <w:t xml:space="preserve">                                                 </w:t>
      </w:r>
    </w:p>
    <w:p w14:paraId="13A5FBFE" w14:textId="3EB297DF" w:rsidR="00A92934" w:rsidRDefault="00C27ACA">
      <w:pPr>
        <w:pStyle w:val="PlainText"/>
      </w:pPr>
      <w:r w:rsidRPr="003A75E7">
        <w:t xml:space="preserve"> </w:t>
      </w:r>
      <w:r w:rsidR="00A92934">
        <w:t xml:space="preserve">                                                                </w:t>
      </w:r>
      <w:r w:rsidR="00A92934" w:rsidRPr="000E1289">
        <w:rPr>
          <w:b/>
          <w:bCs/>
          <w:color w:val="E36C0A" w:themeColor="accent6" w:themeShade="BF"/>
        </w:rPr>
        <w:t>ANA</w:t>
      </w:r>
      <w:r w:rsidR="00A92934">
        <w:t>:68</w:t>
      </w:r>
      <w:r w:rsidR="008855F0">
        <w:t>0</w:t>
      </w:r>
      <w:r w:rsidR="00A92934">
        <w:t>-756</w:t>
      </w:r>
    </w:p>
    <w:p w14:paraId="396951D4" w14:textId="6991A64E" w:rsidR="00C27ACA" w:rsidRPr="003A75E7" w:rsidRDefault="00C27ACA">
      <w:pPr>
        <w:pStyle w:val="PlainText"/>
      </w:pPr>
      <w:r w:rsidRPr="003A75E7">
        <w:t xml:space="preserve">                 .         .         .         .         .         .         .         .         .         .         </w:t>
      </w:r>
    </w:p>
    <w:p w14:paraId="18751440" w14:textId="77777777" w:rsidR="00C27ACA" w:rsidRPr="003A75E7" w:rsidRDefault="00C27ACA">
      <w:pPr>
        <w:pStyle w:val="PlainText"/>
      </w:pPr>
      <w:r w:rsidRPr="003A75E7">
        <w:t xml:space="preserve">   4701  ggtgcctaggcagtagcttgggctctccacctgggatccgggttgggggtctgcctctctgcccctcggctccttgctgaacccacgtgtggtatttggg   4800</w:t>
      </w:r>
    </w:p>
    <w:p w14:paraId="5E9693BF" w14:textId="77777777" w:rsidR="00C27ACA" w:rsidRPr="003A75E7" w:rsidRDefault="00C27ACA">
      <w:pPr>
        <w:pStyle w:val="PlainText"/>
      </w:pPr>
      <w:r w:rsidRPr="003A75E7">
        <w:t xml:space="preserve">                                                                                                                      </w:t>
      </w:r>
    </w:p>
    <w:p w14:paraId="51AEDE94" w14:textId="77777777" w:rsidR="00C27ACA" w:rsidRPr="003A75E7" w:rsidRDefault="00C27ACA">
      <w:pPr>
        <w:pStyle w:val="PlainText"/>
      </w:pPr>
      <w:r w:rsidRPr="003A75E7">
        <w:t xml:space="preserve">                  .         .         .         .         .         .         .         .         .         .         </w:t>
      </w:r>
    </w:p>
    <w:p w14:paraId="3C9DA596" w14:textId="77777777" w:rsidR="00C27ACA" w:rsidRPr="003A75E7" w:rsidRDefault="00C27ACA">
      <w:pPr>
        <w:pStyle w:val="PlainText"/>
      </w:pPr>
      <w:r w:rsidRPr="003A75E7">
        <w:t xml:space="preserve">   4801  gccagagatccgaattccgggattacgagtggaaggtgggcagctctctccagcagcctctcttatgttgctggtctcaaggggtcggggcgggggctga   4900</w:t>
      </w:r>
    </w:p>
    <w:p w14:paraId="06E652D2" w14:textId="77777777" w:rsidR="00C27ACA" w:rsidRPr="003A75E7" w:rsidRDefault="00C27ACA">
      <w:pPr>
        <w:pStyle w:val="PlainText"/>
      </w:pPr>
    </w:p>
    <w:p w14:paraId="4D040846" w14:textId="77777777" w:rsidR="00C27ACA" w:rsidRPr="003A75E7" w:rsidRDefault="00C27ACA">
      <w:pPr>
        <w:pStyle w:val="PlainText"/>
      </w:pPr>
      <w:r w:rsidRPr="003A75E7">
        <w:t xml:space="preserve">                  .         .         .         .          Exon 17  .         .         .         .         .         </w:t>
      </w:r>
    </w:p>
    <w:p w14:paraId="2EBE31EF" w14:textId="77777777" w:rsidR="00C27ACA" w:rsidRPr="003A75E7" w:rsidRDefault="00C27ACA">
      <w:pPr>
        <w:pStyle w:val="PlainText"/>
      </w:pPr>
      <w:r w:rsidRPr="003A75E7">
        <w:t xml:space="preserve">   4901  ggtgtatgtcctttttgtcctctcatgctcacccccacctggccctgcagTGGGTCAGTATGCTTCCCCGACAGCCAAGCGCTGCTGCCAGGATGGGGTG   5000</w:t>
      </w:r>
    </w:p>
    <w:p w14:paraId="518E62C2" w14:textId="77777777" w:rsidR="00C27ACA" w:rsidRPr="003A75E7" w:rsidRDefault="00C27ACA">
      <w:pPr>
        <w:pStyle w:val="PlainText"/>
      </w:pPr>
      <w:r w:rsidRPr="003A75E7">
        <w:t xml:space="preserve">                           </w:t>
      </w:r>
      <w:r w:rsidR="004214F8" w:rsidRPr="003A75E7">
        <w:t xml:space="preserve">                            (692</w:t>
      </w:r>
      <w:r w:rsidRPr="003A75E7">
        <w:t xml:space="preserve">) G  Q  Y  A  S  P  T  A  </w:t>
      </w:r>
      <w:r w:rsidRPr="00AA306E">
        <w:rPr>
          <w:bCs/>
        </w:rPr>
        <w:t>K  R</w:t>
      </w:r>
      <w:r w:rsidRPr="003A75E7">
        <w:t xml:space="preserve">  </w:t>
      </w:r>
      <w:r w:rsidRPr="00AA306E">
        <w:rPr>
          <w:bCs/>
          <w:u w:val="single"/>
        </w:rPr>
        <w:t xml:space="preserve">C  </w:t>
      </w:r>
      <w:proofErr w:type="spellStart"/>
      <w:r w:rsidRPr="00AA306E">
        <w:rPr>
          <w:bCs/>
          <w:u w:val="single"/>
        </w:rPr>
        <w:t>C</w:t>
      </w:r>
      <w:proofErr w:type="spellEnd"/>
      <w:r w:rsidRPr="003A75E7">
        <w:t xml:space="preserve">  Q  </w:t>
      </w:r>
      <w:r w:rsidRPr="00830F28">
        <w:rPr>
          <w:bCs/>
          <w:iCs/>
        </w:rPr>
        <w:t>D</w:t>
      </w:r>
      <w:r w:rsidRPr="00830F28">
        <w:rPr>
          <w:b/>
          <w:iCs/>
          <w:color w:val="8064A2" w:themeColor="accent4"/>
        </w:rPr>
        <w:t xml:space="preserve"> </w:t>
      </w:r>
      <w:r w:rsidRPr="003A75E7">
        <w:t xml:space="preserve"> G  V      </w:t>
      </w:r>
      <w:r w:rsidR="004214F8" w:rsidRPr="003A75E7">
        <w:t>707</w:t>
      </w:r>
      <w:r w:rsidRPr="003A75E7">
        <w:t xml:space="preserve">  </w:t>
      </w:r>
    </w:p>
    <w:p w14:paraId="5E6F8A83" w14:textId="77777777" w:rsidR="00C27ACA" w:rsidRPr="003A75E7" w:rsidRDefault="00C27ACA">
      <w:pPr>
        <w:pStyle w:val="PlainText"/>
      </w:pPr>
      <w:r w:rsidRPr="003A75E7">
        <w:t xml:space="preserve">                                                                                                                      </w:t>
      </w:r>
    </w:p>
    <w:p w14:paraId="78219BDA" w14:textId="26D77A75" w:rsidR="00C27ACA" w:rsidRPr="00E538E6" w:rsidRDefault="00C27ACA">
      <w:pPr>
        <w:pStyle w:val="PlainText"/>
        <w:rPr>
          <w:b/>
          <w:bCs/>
        </w:rPr>
      </w:pPr>
      <w:r w:rsidRPr="003A75E7">
        <w:t xml:space="preserve">                  .         .         .         . </w:t>
      </w:r>
      <w:r w:rsidR="00B26C9B" w:rsidRPr="00D1400A">
        <w:t>(</w:t>
      </w:r>
      <w:proofErr w:type="spellStart"/>
      <w:r w:rsidR="00B26C9B" w:rsidRPr="00D1400A">
        <w:rPr>
          <w:i/>
        </w:rPr>
        <w:t>Pvu</w:t>
      </w:r>
      <w:r w:rsidR="00B26C9B" w:rsidRPr="00D1400A">
        <w:t>II</w:t>
      </w:r>
      <w:proofErr w:type="spellEnd"/>
      <w:r w:rsidR="00B26C9B" w:rsidRPr="00D1400A">
        <w:t xml:space="preserve"> RFLP)</w:t>
      </w:r>
      <w:r w:rsidRPr="00D1400A">
        <w:t xml:space="preserve"> </w:t>
      </w:r>
      <w:r w:rsidR="00BA5DA5" w:rsidRPr="00D1400A">
        <w:t xml:space="preserve"> </w:t>
      </w:r>
      <w:r w:rsidRPr="00B26C9B">
        <w:rPr>
          <w:color w:val="FF0000"/>
        </w:rPr>
        <w:t>T</w:t>
      </w:r>
      <w:r w:rsidRPr="00AA306E">
        <w:t>5056</w:t>
      </w:r>
      <w:r w:rsidRPr="00B26C9B">
        <w:rPr>
          <w:color w:val="FF0000"/>
        </w:rPr>
        <w:t xml:space="preserve"> </w:t>
      </w:r>
      <w:r w:rsidR="00BA5DA5">
        <w:rPr>
          <w:color w:val="FF0000"/>
        </w:rPr>
        <w:t xml:space="preserve">  </w:t>
      </w:r>
      <w:r w:rsidRPr="003A75E7">
        <w:t xml:space="preserve"> </w:t>
      </w:r>
      <w:r w:rsidR="00BA5DA5" w:rsidRPr="00992391">
        <w:rPr>
          <w:color w:val="FF0000"/>
        </w:rPr>
        <w:t>A</w:t>
      </w:r>
      <w:r w:rsidR="00E538E6" w:rsidRPr="00AA306E">
        <w:t>5065</w:t>
      </w:r>
      <w:r w:rsidRPr="003A75E7">
        <w:t xml:space="preserve">.         .         .         </w:t>
      </w:r>
      <w:r w:rsidR="00BA5DA5">
        <w:t>.</w:t>
      </w:r>
    </w:p>
    <w:p w14:paraId="3C64F959" w14:textId="77777777" w:rsidR="00C27ACA" w:rsidRPr="003A75E7" w:rsidRDefault="00C27ACA">
      <w:pPr>
        <w:pStyle w:val="PlainText"/>
      </w:pPr>
      <w:r w:rsidRPr="003A75E7">
        <w:t xml:space="preserve">   5001  ACACGTCTGCCCATGATGCGTTCCTGCGAGCAGCGGGCAGCCCGCGTGCAG</w:t>
      </w:r>
      <w:r w:rsidRPr="00830F28">
        <w:rPr>
          <w:u w:val="single"/>
        </w:rPr>
        <w:t>CAGC</w:t>
      </w:r>
      <w:r w:rsidRPr="00830F28">
        <w:rPr>
          <w:i/>
          <w:u w:val="single"/>
        </w:rPr>
        <w:t>C</w:t>
      </w:r>
      <w:r w:rsidRPr="00830F28">
        <w:rPr>
          <w:u w:val="single"/>
        </w:rPr>
        <w:t>G</w:t>
      </w:r>
      <w:r w:rsidRPr="003A75E7">
        <w:t>GACTGCC</w:t>
      </w:r>
      <w:r w:rsidRPr="00830F28">
        <w:rPr>
          <w:b/>
          <w:bCs/>
          <w:i/>
          <w:iCs/>
        </w:rPr>
        <w:t>G</w:t>
      </w:r>
      <w:r w:rsidRPr="003A75E7">
        <w:t>GGAGCCCTTCCTGTCCTGCTGCCAATTTGCTGAGA   5100</w:t>
      </w:r>
    </w:p>
    <w:p w14:paraId="08BEAE9E" w14:textId="77777777" w:rsidR="00C27ACA" w:rsidRPr="003A75E7" w:rsidRDefault="00C27ACA">
      <w:pPr>
        <w:pStyle w:val="PlainText"/>
      </w:pPr>
      <w:r w:rsidRPr="003A75E7">
        <w:t xml:space="preserve">         T  </w:t>
      </w:r>
      <w:r w:rsidRPr="00830F28">
        <w:rPr>
          <w:bCs/>
        </w:rPr>
        <w:t xml:space="preserve">R  L  P  M  </w:t>
      </w:r>
      <w:proofErr w:type="spellStart"/>
      <w:r w:rsidRPr="00830F28">
        <w:rPr>
          <w:bCs/>
        </w:rPr>
        <w:t>M</w:t>
      </w:r>
      <w:proofErr w:type="spellEnd"/>
      <w:r w:rsidRPr="00830F28">
        <w:rPr>
          <w:bCs/>
        </w:rPr>
        <w:t xml:space="preserve">  R  S  </w:t>
      </w:r>
      <w:r w:rsidRPr="00830F28">
        <w:rPr>
          <w:bCs/>
          <w:u w:val="single"/>
        </w:rPr>
        <w:t>C</w:t>
      </w:r>
      <w:r w:rsidRPr="00830F28">
        <w:rPr>
          <w:bCs/>
        </w:rPr>
        <w:t xml:space="preserve">  </w:t>
      </w:r>
      <w:r w:rsidRPr="00830F28">
        <w:rPr>
          <w:bCs/>
          <w:iCs/>
        </w:rPr>
        <w:t>E</w:t>
      </w:r>
      <w:r w:rsidRPr="00830F28">
        <w:rPr>
          <w:bCs/>
        </w:rPr>
        <w:t xml:space="preserve">  Q  R  </w:t>
      </w:r>
      <w:r w:rsidRPr="00AA306E">
        <w:rPr>
          <w:bCs/>
        </w:rPr>
        <w:t xml:space="preserve">A  </w:t>
      </w:r>
      <w:proofErr w:type="spellStart"/>
      <w:r w:rsidRPr="00AA306E">
        <w:rPr>
          <w:bCs/>
        </w:rPr>
        <w:t>A</w:t>
      </w:r>
      <w:proofErr w:type="spellEnd"/>
      <w:r w:rsidRPr="00AA306E">
        <w:rPr>
          <w:bCs/>
        </w:rPr>
        <w:t xml:space="preserve">  </w:t>
      </w:r>
      <w:r w:rsidRPr="00AA306E">
        <w:rPr>
          <w:bCs/>
          <w:color w:val="C00000"/>
        </w:rPr>
        <w:t>R</w:t>
      </w:r>
      <w:r w:rsidRPr="00AA306E">
        <w:rPr>
          <w:bCs/>
        </w:rPr>
        <w:t xml:space="preserve">  V  Q  </w:t>
      </w:r>
      <w:proofErr w:type="spellStart"/>
      <w:r w:rsidRPr="00AA306E">
        <w:rPr>
          <w:bCs/>
        </w:rPr>
        <w:t>Q</w:t>
      </w:r>
      <w:proofErr w:type="spellEnd"/>
      <w:r w:rsidRPr="00AA306E">
        <w:rPr>
          <w:bCs/>
        </w:rPr>
        <w:t xml:space="preserve">  </w:t>
      </w:r>
      <w:r w:rsidRPr="009D3A4D">
        <w:rPr>
          <w:b/>
        </w:rPr>
        <w:t>P</w:t>
      </w:r>
      <w:r w:rsidRPr="00AA306E">
        <w:rPr>
          <w:bCs/>
        </w:rPr>
        <w:t xml:space="preserve">  </w:t>
      </w:r>
      <w:r w:rsidRPr="00830F28">
        <w:rPr>
          <w:bCs/>
          <w:iCs/>
        </w:rPr>
        <w:t>D</w:t>
      </w:r>
      <w:r w:rsidRPr="00830F28">
        <w:rPr>
          <w:bCs/>
          <w:i/>
        </w:rPr>
        <w:t xml:space="preserve"> </w:t>
      </w:r>
      <w:r w:rsidRPr="00830F28">
        <w:rPr>
          <w:bCs/>
        </w:rPr>
        <w:t xml:space="preserve"> </w:t>
      </w:r>
      <w:r w:rsidRPr="00830F28">
        <w:rPr>
          <w:bCs/>
          <w:u w:val="single"/>
        </w:rPr>
        <w:t>C</w:t>
      </w:r>
      <w:r w:rsidRPr="00830F28">
        <w:rPr>
          <w:bCs/>
        </w:rPr>
        <w:t xml:space="preserve">  </w:t>
      </w:r>
      <w:r w:rsidRPr="00830F28">
        <w:rPr>
          <w:b/>
        </w:rPr>
        <w:t>R</w:t>
      </w:r>
      <w:r w:rsidRPr="00830F28">
        <w:rPr>
          <w:bCs/>
        </w:rPr>
        <w:t xml:space="preserve">  </w:t>
      </w:r>
      <w:r w:rsidRPr="00830F28">
        <w:rPr>
          <w:bCs/>
          <w:i/>
        </w:rPr>
        <w:t>E</w:t>
      </w:r>
      <w:r w:rsidRPr="00830F28">
        <w:rPr>
          <w:bCs/>
        </w:rPr>
        <w:t xml:space="preserve">  P  F  L  S  </w:t>
      </w:r>
      <w:r w:rsidRPr="00830F28">
        <w:rPr>
          <w:bCs/>
          <w:u w:val="single"/>
        </w:rPr>
        <w:t xml:space="preserve">C  </w:t>
      </w:r>
      <w:proofErr w:type="spellStart"/>
      <w:r w:rsidRPr="00830F28">
        <w:rPr>
          <w:bCs/>
          <w:u w:val="single"/>
        </w:rPr>
        <w:t>C</w:t>
      </w:r>
      <w:proofErr w:type="spellEnd"/>
      <w:r w:rsidRPr="00830F28">
        <w:rPr>
          <w:bCs/>
        </w:rPr>
        <w:t xml:space="preserve">  Q  F  A  </w:t>
      </w:r>
      <w:r w:rsidRPr="00830F28">
        <w:rPr>
          <w:bCs/>
          <w:iCs/>
        </w:rPr>
        <w:t>E</w:t>
      </w:r>
      <w:r w:rsidRPr="00830F28">
        <w:rPr>
          <w:bCs/>
        </w:rPr>
        <w:t xml:space="preserve">  S</w:t>
      </w:r>
      <w:r w:rsidRPr="003A75E7">
        <w:t xml:space="preserve">    7</w:t>
      </w:r>
      <w:r w:rsidR="005A6E21" w:rsidRPr="003A75E7">
        <w:t>41</w:t>
      </w:r>
      <w:r w:rsidRPr="003A75E7">
        <w:t xml:space="preserve">  </w:t>
      </w:r>
    </w:p>
    <w:p w14:paraId="51F1D6A5" w14:textId="583525B8" w:rsidR="00C27ACA" w:rsidRPr="003A75E7" w:rsidRDefault="00C27ACA">
      <w:pPr>
        <w:pStyle w:val="PlainText"/>
      </w:pPr>
      <w:r w:rsidRPr="003A75E7">
        <w:t xml:space="preserve">                                                               </w:t>
      </w:r>
      <w:r w:rsidRPr="003A75E7">
        <w:rPr>
          <w:b/>
          <w:color w:val="FF0000"/>
        </w:rPr>
        <w:t>L</w:t>
      </w:r>
      <w:r w:rsidR="005A6E21" w:rsidRPr="00830F28">
        <w:t>726</w:t>
      </w:r>
      <w:r w:rsidRPr="003A75E7">
        <w:t xml:space="preserve">     </w:t>
      </w:r>
      <w:r w:rsidR="00B26C9B" w:rsidRPr="00B26C9B">
        <w:rPr>
          <w:b/>
          <w:bCs/>
          <w:color w:val="FF0000"/>
        </w:rPr>
        <w:t>Q</w:t>
      </w:r>
      <w:r w:rsidR="00B26C9B" w:rsidRPr="00830F28">
        <w:t>729</w:t>
      </w:r>
      <w:r w:rsidRPr="003A75E7">
        <w:t xml:space="preserve"> </w:t>
      </w:r>
      <w:r w:rsidR="00BA5DA5">
        <w:t>(</w:t>
      </w:r>
      <w:r w:rsidR="00EC7199">
        <w:t>C4</w:t>
      </w:r>
      <w:r w:rsidR="001149A5">
        <w:t xml:space="preserve">B7, </w:t>
      </w:r>
      <w:r w:rsidR="00BA5DA5">
        <w:t>HC74</w:t>
      </w:r>
      <w:r w:rsidR="00450203">
        <w:t>)</w:t>
      </w:r>
      <w:r w:rsidRPr="003A75E7">
        <w:t xml:space="preserve"> </w:t>
      </w:r>
      <w:r w:rsidR="008539FB" w:rsidRPr="003A75E7">
        <w:t xml:space="preserve"> </w:t>
      </w:r>
    </w:p>
    <w:p w14:paraId="45C44F02" w14:textId="532A4683" w:rsidR="00C27ACA" w:rsidRPr="003A75E7" w:rsidRDefault="00C27ACA">
      <w:pPr>
        <w:pStyle w:val="PlainText"/>
      </w:pPr>
      <w:r w:rsidRPr="003A75E7">
        <w:lastRenderedPageBreak/>
        <w:t xml:space="preserve">                  .         .         .         . </w:t>
      </w:r>
      <w:r w:rsidR="00BA5DA5" w:rsidRPr="00D06898">
        <w:rPr>
          <w:b/>
          <w:bCs/>
          <w:color w:val="FF0000"/>
        </w:rPr>
        <w:sym w:font="Symbol" w:char="F044"/>
      </w:r>
      <w:r w:rsidR="00BA5DA5" w:rsidRPr="00D06898">
        <w:rPr>
          <w:b/>
          <w:bCs/>
          <w:color w:val="FF0000"/>
        </w:rPr>
        <w:t>C</w:t>
      </w:r>
      <w:r w:rsidR="00FA0EF0">
        <w:rPr>
          <w:color w:val="FF0000"/>
        </w:rPr>
        <w:t xml:space="preserve"> Q</w:t>
      </w:r>
      <w:r w:rsidR="00FA0EF0" w:rsidRPr="008C2E3D">
        <w:t>755</w:t>
      </w:r>
      <w:r w:rsidR="00D96DD8">
        <w:t xml:space="preserve"> </w:t>
      </w:r>
      <w:r w:rsidR="00FA0EF0">
        <w:t>fs1</w:t>
      </w:r>
      <w:r w:rsidR="00610889">
        <w:t>2</w:t>
      </w:r>
      <w:r w:rsidR="00936D96">
        <w:t>,</w:t>
      </w:r>
      <w:r w:rsidR="00830F28">
        <w:t xml:space="preserve"> 767</w:t>
      </w:r>
      <w:r w:rsidR="00FA0EF0">
        <w:t>*</w:t>
      </w:r>
      <w:r w:rsidR="006C50F2">
        <w:t xml:space="preserve"> M</w:t>
      </w:r>
      <w:r w:rsidR="008855F0">
        <w:t>S</w:t>
      </w:r>
      <w:r w:rsidR="006C50F2">
        <w:t>630</w:t>
      </w:r>
      <w:r w:rsidRPr="003A75E7">
        <w:t xml:space="preserve"> </w:t>
      </w:r>
      <w:r w:rsidR="00317EDB">
        <w:t>(</w:t>
      </w:r>
      <w:proofErr w:type="spellStart"/>
      <w:r w:rsidR="00317EDB" w:rsidRPr="00936D96">
        <w:rPr>
          <w:i/>
          <w:iCs/>
        </w:rPr>
        <w:t>Eco</w:t>
      </w:r>
      <w:r w:rsidR="00317EDB">
        <w:t>NI</w:t>
      </w:r>
      <w:proofErr w:type="spellEnd"/>
      <w:r w:rsidR="00317EDB">
        <w:t xml:space="preserve"> RFLP) </w:t>
      </w:r>
      <w:r w:rsidRPr="003A75E7">
        <w:t xml:space="preserve">.         .         .         </w:t>
      </w:r>
    </w:p>
    <w:p w14:paraId="1717DC1E" w14:textId="77777777" w:rsidR="00C27ACA" w:rsidRPr="003A75E7" w:rsidRDefault="00C27ACA">
      <w:pPr>
        <w:pStyle w:val="PlainText"/>
      </w:pPr>
      <w:r w:rsidRPr="003A75E7">
        <w:t xml:space="preserve">   5101  GTCTGCGCAAGAAGAGCAGGGACAAGGGCCAGGCGGG</w:t>
      </w:r>
      <w:r w:rsidRPr="00317EDB">
        <w:rPr>
          <w:u w:val="single"/>
        </w:rPr>
        <w:t>CCT</w:t>
      </w:r>
      <w:r w:rsidRPr="003A75E7">
        <w:t>C</w:t>
      </w:r>
      <w:r w:rsidRPr="00D96DD8">
        <w:rPr>
          <w:b/>
          <w:bCs/>
          <w:color w:val="000000" w:themeColor="text1"/>
          <w:u w:val="single"/>
        </w:rPr>
        <w:t>C</w:t>
      </w:r>
      <w:r w:rsidRPr="003A75E7">
        <w:t>AACG</w:t>
      </w:r>
      <w:r w:rsidRPr="00317EDB">
        <w:rPr>
          <w:u w:val="single"/>
        </w:rPr>
        <w:t>AGg</w:t>
      </w:r>
      <w:r w:rsidRPr="003A75E7">
        <w:t>tgaggggctgggtggggctagggcacaggtggcggcgcttggaaaggcaga   5200</w:t>
      </w:r>
    </w:p>
    <w:p w14:paraId="09641CF4" w14:textId="77777777" w:rsidR="00C27ACA" w:rsidRPr="003A75E7" w:rsidRDefault="00C27ACA">
      <w:pPr>
        <w:pStyle w:val="PlainText"/>
      </w:pPr>
      <w:r w:rsidRPr="003A75E7">
        <w:t xml:space="preserve">           </w:t>
      </w:r>
      <w:r w:rsidRPr="00AA306E">
        <w:t xml:space="preserve">L  R  K  </w:t>
      </w:r>
      <w:proofErr w:type="spellStart"/>
      <w:r w:rsidRPr="00AA306E">
        <w:t>K</w:t>
      </w:r>
      <w:proofErr w:type="spellEnd"/>
      <w:r w:rsidRPr="00AA306E">
        <w:t xml:space="preserve">  S  R  </w:t>
      </w:r>
      <w:r w:rsidRPr="00830F28">
        <w:rPr>
          <w:iCs/>
        </w:rPr>
        <w:t>D</w:t>
      </w:r>
      <w:r w:rsidR="005A6E21" w:rsidRPr="00AA306E">
        <w:t xml:space="preserve">  K  G  Q  A  G  L  </w:t>
      </w:r>
      <w:r w:rsidR="005A6E21" w:rsidRPr="002A47C7">
        <w:rPr>
          <w:b/>
          <w:bCs/>
        </w:rPr>
        <w:t>Q</w:t>
      </w:r>
      <w:r w:rsidR="005A6E21" w:rsidRPr="00AA306E">
        <w:t xml:space="preserve">  R  A </w:t>
      </w:r>
      <w:r w:rsidR="005A6E21" w:rsidRPr="003A75E7">
        <w:t>(757</w:t>
      </w:r>
      <w:r w:rsidRPr="003A75E7">
        <w:t xml:space="preserve">)                                                       </w:t>
      </w:r>
    </w:p>
    <w:p w14:paraId="1EF36EC3" w14:textId="5AD5DA29" w:rsidR="002A47C7" w:rsidRDefault="00C27ACA">
      <w:pPr>
        <w:pStyle w:val="PlainText"/>
        <w:rPr>
          <w:color w:val="FF0000"/>
        </w:rPr>
      </w:pPr>
      <w:r w:rsidRPr="00B26C9B">
        <w:rPr>
          <w:color w:val="FF0000"/>
        </w:rPr>
        <w:t xml:space="preserve"> </w:t>
      </w:r>
      <w:r w:rsidR="002A47C7">
        <w:rPr>
          <w:color w:val="FF0000"/>
        </w:rPr>
        <w:tab/>
      </w:r>
      <w:r w:rsidR="002A47C7">
        <w:rPr>
          <w:color w:val="FF0000"/>
        </w:rPr>
        <w:tab/>
      </w:r>
      <w:r w:rsidR="002A47C7">
        <w:rPr>
          <w:color w:val="FF0000"/>
        </w:rPr>
        <w:tab/>
      </w:r>
      <w:r w:rsidR="002A47C7">
        <w:rPr>
          <w:color w:val="FF0000"/>
        </w:rPr>
        <w:tab/>
      </w:r>
      <w:r w:rsidR="00450203">
        <w:rPr>
          <w:color w:val="FF0000"/>
        </w:rPr>
        <w:t xml:space="preserve">     </w:t>
      </w:r>
      <w:r w:rsidR="00450203" w:rsidRPr="003A75E7">
        <w:t>D748-I760</w:t>
      </w:r>
      <w:r w:rsidR="00450203">
        <w:t>:</w:t>
      </w:r>
      <w:r w:rsidR="00754B25">
        <w:t xml:space="preserve"> </w:t>
      </w:r>
      <w:r w:rsidR="00450203" w:rsidRPr="003A75E7">
        <w:t>R</w:t>
      </w:r>
      <w:r w:rsidR="0086560A">
        <w:t xml:space="preserve"> (sessile) </w:t>
      </w:r>
      <w:r w:rsidR="00450203" w:rsidRPr="003A75E7">
        <w:t>loop</w:t>
      </w:r>
      <w:r w:rsidR="002A47C7">
        <w:rPr>
          <w:color w:val="FF0000"/>
        </w:rPr>
        <w:tab/>
      </w:r>
      <w:r w:rsidR="00754B25">
        <w:rPr>
          <w:color w:val="FF0000"/>
        </w:rPr>
        <w:t xml:space="preserve">     </w:t>
      </w:r>
      <w:r w:rsidR="00450203">
        <w:rPr>
          <w:color w:val="FF0000"/>
        </w:rPr>
        <w:t xml:space="preserve"> </w:t>
      </w:r>
      <w:r w:rsidR="006C50F2">
        <w:rPr>
          <w:color w:val="FF0000"/>
        </w:rPr>
        <w:t xml:space="preserve"> </w:t>
      </w:r>
      <w:r w:rsidR="00450203" w:rsidRPr="00AA306E">
        <w:t>|</w:t>
      </w:r>
      <w:r w:rsidR="00450203" w:rsidRPr="002A47C7">
        <w:rPr>
          <w:rFonts w:ascii="Symbol" w:hAnsi="Symbol"/>
          <w:b/>
          <w:bCs/>
          <w:color w:val="E36C0A" w:themeColor="accent6" w:themeShade="BF"/>
        </w:rPr>
        <w:t xml:space="preserve"> </w:t>
      </w:r>
      <w:r w:rsidR="00450203" w:rsidRPr="000E1289">
        <w:rPr>
          <w:rFonts w:ascii="Symbol" w:hAnsi="Symbol"/>
          <w:b/>
          <w:bCs/>
          <w:color w:val="E36C0A" w:themeColor="accent6" w:themeShade="BF"/>
        </w:rPr>
        <w:t>a</w:t>
      </w:r>
      <w:r w:rsidR="00450203" w:rsidRPr="000E1289">
        <w:rPr>
          <w:b/>
          <w:bCs/>
          <w:color w:val="E36C0A" w:themeColor="accent6" w:themeShade="BF"/>
        </w:rPr>
        <w:t>NT</w:t>
      </w:r>
      <w:r w:rsidR="00450203">
        <w:t>:757-778</w:t>
      </w:r>
    </w:p>
    <w:p w14:paraId="60B77D01" w14:textId="396C1F73" w:rsidR="00C27ACA" w:rsidRPr="00B26C9B" w:rsidRDefault="00C27ACA">
      <w:pPr>
        <w:pStyle w:val="PlainText"/>
        <w:rPr>
          <w:color w:val="FF0000"/>
        </w:rPr>
      </w:pPr>
      <w:r w:rsidRPr="00B26C9B">
        <w:rPr>
          <w:color w:val="FF0000"/>
        </w:rPr>
        <w:t xml:space="preserve">                    </w:t>
      </w:r>
      <w:r w:rsidR="002A47C7">
        <w:rPr>
          <w:color w:val="FF0000"/>
        </w:rPr>
        <w:t xml:space="preserve">      </w:t>
      </w:r>
      <w:r w:rsidR="00C15F20">
        <w:rPr>
          <w:color w:val="FF0000"/>
        </w:rPr>
        <w:t xml:space="preserve"> </w:t>
      </w:r>
      <w:r w:rsidR="00754B25">
        <w:rPr>
          <w:color w:val="FF0000"/>
        </w:rPr>
        <w:t xml:space="preserve"> </w:t>
      </w:r>
      <w:r w:rsidR="002A47C7" w:rsidRPr="00AA306E">
        <w:t>C1s cleavage site</w:t>
      </w:r>
      <w:r w:rsidR="002A47C7">
        <w:t>:</w:t>
      </w:r>
      <w:r w:rsidRPr="00B26C9B">
        <w:rPr>
          <w:color w:val="FF0000"/>
        </w:rPr>
        <w:t xml:space="preserve"> </w:t>
      </w:r>
      <w:r w:rsidRPr="00754B25">
        <w:rPr>
          <w:b/>
          <w:color w:val="FF0000"/>
        </w:rPr>
        <w:t>C4a ends</w:t>
      </w:r>
      <w:r w:rsidR="002A47C7" w:rsidRPr="00754B25">
        <w:rPr>
          <w:bCs/>
          <w:color w:val="FF0000"/>
        </w:rPr>
        <w:t xml:space="preserve"> </w:t>
      </w:r>
    </w:p>
    <w:p w14:paraId="13073F92" w14:textId="59DB47AA" w:rsidR="00A92934" w:rsidRPr="00A36114" w:rsidRDefault="00C27ACA">
      <w:pPr>
        <w:pStyle w:val="PlainText"/>
        <w:rPr>
          <w:color w:val="FF0000"/>
        </w:rPr>
      </w:pPr>
      <w:r w:rsidRPr="00B26C9B">
        <w:rPr>
          <w:color w:val="FF0000"/>
        </w:rPr>
        <w:t xml:space="preserve">                                                  </w:t>
      </w:r>
      <w:r w:rsidR="00D944AC">
        <w:rPr>
          <w:color w:val="FF0000"/>
        </w:rPr>
        <w:t xml:space="preserve"> </w:t>
      </w:r>
      <w:r w:rsidR="00AA306E">
        <w:rPr>
          <w:color w:val="FF0000"/>
        </w:rPr>
        <w:t xml:space="preserve"> </w:t>
      </w:r>
      <w:r w:rsidR="00A92934" w:rsidRPr="003A75E7">
        <w:t xml:space="preserve">  </w:t>
      </w:r>
      <w:r w:rsidRPr="00B26C9B">
        <w:rPr>
          <w:color w:val="FF0000"/>
        </w:rPr>
        <w:t xml:space="preserve">    </w:t>
      </w:r>
      <w:r w:rsidR="00A92934">
        <w:t xml:space="preserve">                                                        </w:t>
      </w:r>
    </w:p>
    <w:p w14:paraId="0752DFA0" w14:textId="053EB813" w:rsidR="00C27ACA" w:rsidRPr="00A36114" w:rsidRDefault="00C27ACA">
      <w:pPr>
        <w:pStyle w:val="PlainText"/>
        <w:rPr>
          <w:b/>
          <w:bCs/>
          <w:i/>
          <w:iCs/>
        </w:rPr>
      </w:pPr>
      <w:r w:rsidRPr="00A36114">
        <w:rPr>
          <w:b/>
          <w:bCs/>
          <w:i/>
          <w:iCs/>
        </w:rPr>
        <w:t xml:space="preserve">               </w:t>
      </w:r>
      <w:r w:rsidR="00AA306E">
        <w:rPr>
          <w:b/>
          <w:bCs/>
          <w:i/>
          <w:iCs/>
        </w:rPr>
        <w:t xml:space="preserve">  </w:t>
      </w:r>
      <w:r w:rsidRPr="00A36114">
        <w:rPr>
          <w:b/>
          <w:bCs/>
          <w:i/>
          <w:iCs/>
        </w:rPr>
        <w:t xml:space="preserve"> .         .         .         </w:t>
      </w:r>
      <w:r w:rsidRPr="00AA306E">
        <w:t>Exon 18</w:t>
      </w:r>
      <w:r w:rsidRPr="00A36114">
        <w:rPr>
          <w:b/>
          <w:bCs/>
          <w:i/>
          <w:iCs/>
        </w:rPr>
        <w:t xml:space="preserve">   .         .      </w:t>
      </w:r>
      <w:r w:rsidR="00830F28">
        <w:rPr>
          <w:b/>
          <w:bCs/>
          <w:i/>
          <w:iCs/>
        </w:rPr>
        <w:t xml:space="preserve">   </w:t>
      </w:r>
      <w:r w:rsidRPr="00A36114">
        <w:rPr>
          <w:b/>
          <w:bCs/>
          <w:i/>
          <w:iCs/>
        </w:rPr>
        <w:t xml:space="preserve">.         .         .         .         </w:t>
      </w:r>
    </w:p>
    <w:p w14:paraId="1159BF24" w14:textId="77777777" w:rsidR="00C27ACA" w:rsidRPr="003A75E7" w:rsidRDefault="00C27ACA">
      <w:pPr>
        <w:pStyle w:val="PlainText"/>
      </w:pPr>
      <w:r w:rsidRPr="003A75E7">
        <w:t xml:space="preserve">   5201  acggtcccctcctcactcccgtccaccgtggtcccccagCCCTGGAGATCCTGCAGGAGGAGGACC</w:t>
      </w:r>
      <w:r w:rsidRPr="00D06898">
        <w:rPr>
          <w:u w:val="single"/>
        </w:rPr>
        <w:t>TGA</w:t>
      </w:r>
      <w:r w:rsidRPr="003A75E7">
        <w:t>TTGATGAGGATGACATTCCCGTGCGCAGCTT   5300</w:t>
      </w:r>
    </w:p>
    <w:p w14:paraId="3B067C87" w14:textId="77777777" w:rsidR="00C27ACA" w:rsidRPr="003A75E7" w:rsidRDefault="00C27ACA">
      <w:pPr>
        <w:pStyle w:val="PlainText"/>
      </w:pPr>
      <w:r w:rsidRPr="003A75E7">
        <w:t xml:space="preserve">                </w:t>
      </w:r>
      <w:r w:rsidR="005A6E21" w:rsidRPr="003A75E7">
        <w:t xml:space="preserve">                            (758</w:t>
      </w:r>
      <w:r w:rsidRPr="003A75E7">
        <w:t xml:space="preserve">) L  </w:t>
      </w:r>
      <w:r w:rsidRPr="002A47C7">
        <w:rPr>
          <w:bCs/>
        </w:rPr>
        <w:t xml:space="preserve">E  </w:t>
      </w:r>
      <w:r w:rsidRPr="00450203">
        <w:rPr>
          <w:bCs/>
          <w:i/>
          <w:iCs/>
        </w:rPr>
        <w:t>I</w:t>
      </w:r>
      <w:r w:rsidRPr="002A47C7">
        <w:rPr>
          <w:bCs/>
        </w:rPr>
        <w:t xml:space="preserve">  L  Q  E  </w:t>
      </w:r>
      <w:proofErr w:type="spellStart"/>
      <w:r w:rsidRPr="002A47C7">
        <w:rPr>
          <w:bCs/>
        </w:rPr>
        <w:t>E</w:t>
      </w:r>
      <w:proofErr w:type="spellEnd"/>
      <w:r w:rsidRPr="002A47C7">
        <w:rPr>
          <w:bCs/>
        </w:rPr>
        <w:t xml:space="preserve">  D  L  I  D  E  D  </w:t>
      </w:r>
      <w:proofErr w:type="spellStart"/>
      <w:r w:rsidRPr="002A47C7">
        <w:rPr>
          <w:bCs/>
        </w:rPr>
        <w:t>D</w:t>
      </w:r>
      <w:proofErr w:type="spellEnd"/>
      <w:r w:rsidRPr="002A47C7">
        <w:t xml:space="preserve">  </w:t>
      </w:r>
      <w:r w:rsidRPr="003A75E7">
        <w:t xml:space="preserve">I  P  V  R  S  F     </w:t>
      </w:r>
      <w:r w:rsidR="005A6E21" w:rsidRPr="003A75E7">
        <w:t>777</w:t>
      </w:r>
      <w:r w:rsidRPr="003A75E7">
        <w:t xml:space="preserve">  </w:t>
      </w:r>
    </w:p>
    <w:p w14:paraId="2CB924B6" w14:textId="77777777" w:rsidR="00D1400A" w:rsidRDefault="00D1400A">
      <w:pPr>
        <w:pStyle w:val="PlainText"/>
      </w:pPr>
    </w:p>
    <w:p w14:paraId="05A8C5F3" w14:textId="32276778" w:rsidR="00C27ACA" w:rsidRPr="003A75E7" w:rsidRDefault="00C27ACA">
      <w:pPr>
        <w:pStyle w:val="PlainText"/>
      </w:pPr>
      <w:r w:rsidRPr="003A75E7">
        <w:t xml:space="preserve">                  .         .         .         .         .         .         .         .         .         .         </w:t>
      </w:r>
    </w:p>
    <w:p w14:paraId="36BEA803" w14:textId="77777777" w:rsidR="00C27ACA" w:rsidRPr="003A75E7" w:rsidRDefault="00C27ACA">
      <w:pPr>
        <w:pStyle w:val="PlainText"/>
      </w:pPr>
      <w:r w:rsidRPr="003A75E7">
        <w:t xml:space="preserve">   5301  CTTCCCAGAGAACTGGCTCTGGAGAGTGGAAACAGTGGACCGCTTTCAAATgtgagagtgtgtgccggcccggccttttctctgtgctgtgtctcggggc   5400</w:t>
      </w:r>
    </w:p>
    <w:p w14:paraId="4B40566B" w14:textId="77777777" w:rsidR="00C27ACA" w:rsidRPr="003A75E7" w:rsidRDefault="00C27ACA">
      <w:pPr>
        <w:pStyle w:val="PlainText"/>
      </w:pPr>
      <w:r w:rsidRPr="003A75E7">
        <w:t xml:space="preserve">          F  P  E  N  W  L  W  R  V  E  T  V  D  R  F  Q  I (7</w:t>
      </w:r>
      <w:r w:rsidR="005A6E21" w:rsidRPr="003A75E7">
        <w:t>94</w:t>
      </w:r>
      <w:r w:rsidRPr="003A75E7">
        <w:t xml:space="preserve">)                                                     </w:t>
      </w:r>
    </w:p>
    <w:p w14:paraId="7E402188" w14:textId="021712E5" w:rsidR="00C27ACA" w:rsidRPr="003A75E7" w:rsidRDefault="00C27ACA">
      <w:pPr>
        <w:pStyle w:val="PlainText"/>
      </w:pPr>
      <w:r w:rsidRPr="003A75E7">
        <w:t xml:space="preserve">             </w:t>
      </w:r>
      <w:r w:rsidR="00A92934" w:rsidRPr="002A47C7">
        <w:rPr>
          <w:b/>
          <w:bCs/>
          <w:color w:val="FF0000"/>
        </w:rPr>
        <w:t>MG6</w:t>
      </w:r>
      <w:r w:rsidR="00A92934" w:rsidRPr="002A47C7">
        <w:rPr>
          <w:rFonts w:ascii="Symbol" w:hAnsi="Symbol"/>
          <w:b/>
          <w:bCs/>
          <w:color w:val="FF0000"/>
        </w:rPr>
        <w:t>a</w:t>
      </w:r>
      <w:r w:rsidR="00A92934">
        <w:t>:779-832</w:t>
      </w:r>
      <w:r w:rsidRPr="003A75E7">
        <w:t xml:space="preserve">                                                                                                        </w:t>
      </w:r>
    </w:p>
    <w:p w14:paraId="7D53565D" w14:textId="77777777" w:rsidR="00C27ACA" w:rsidRPr="003A75E7" w:rsidRDefault="00C27ACA">
      <w:pPr>
        <w:pStyle w:val="PlainText"/>
      </w:pPr>
      <w:r w:rsidRPr="003A75E7">
        <w:t xml:space="preserve">                  .         .         .         . Exon 19 .         .         .         .         .         .         </w:t>
      </w:r>
    </w:p>
    <w:p w14:paraId="012526A6" w14:textId="77777777" w:rsidR="00C27ACA" w:rsidRPr="003A75E7" w:rsidRDefault="00C27ACA">
      <w:pPr>
        <w:pStyle w:val="PlainText"/>
      </w:pPr>
      <w:r w:rsidRPr="003A75E7">
        <w:t xml:space="preserve">   5401  cagccggggtagacgggccttctctgcctttccctacacagATTGACACTGTGGCTCCCCGACTCTCTGACCACGTGGGAGATCCATGGCCTGAGCCTGT   5500</w:t>
      </w:r>
    </w:p>
    <w:p w14:paraId="09486156" w14:textId="77777777" w:rsidR="00C27ACA" w:rsidRPr="003A75E7" w:rsidRDefault="00C27ACA">
      <w:pPr>
        <w:pStyle w:val="PlainText"/>
      </w:pPr>
      <w:r w:rsidRPr="003A75E7">
        <w:t xml:space="preserve">                 </w:t>
      </w:r>
      <w:r w:rsidR="005A6E21" w:rsidRPr="003A75E7">
        <w:t xml:space="preserve">                            (795</w:t>
      </w:r>
      <w:r w:rsidRPr="003A75E7">
        <w:t xml:space="preserve">) L  T  L  W  L  P  D  S  L  T  </w:t>
      </w:r>
      <w:proofErr w:type="spellStart"/>
      <w:r w:rsidRPr="003A75E7">
        <w:t>T</w:t>
      </w:r>
      <w:proofErr w:type="spellEnd"/>
      <w:r w:rsidRPr="003A75E7">
        <w:t xml:space="preserve">  W  E  I  H  G  L  S  L  S    </w:t>
      </w:r>
      <w:r w:rsidR="005A6E21" w:rsidRPr="003A75E7">
        <w:t>814</w:t>
      </w:r>
      <w:r w:rsidRPr="003A75E7">
        <w:t xml:space="preserve">  </w:t>
      </w:r>
    </w:p>
    <w:p w14:paraId="38CAC81B" w14:textId="77777777" w:rsidR="00C27ACA" w:rsidRPr="003A75E7" w:rsidRDefault="00C27ACA">
      <w:pPr>
        <w:pStyle w:val="PlainText"/>
      </w:pPr>
      <w:r w:rsidRPr="003A75E7">
        <w:t xml:space="preserve">                                                                                                                      </w:t>
      </w:r>
    </w:p>
    <w:p w14:paraId="566B8B10" w14:textId="77777777" w:rsidR="00C27ACA" w:rsidRPr="003A75E7" w:rsidRDefault="00C27ACA">
      <w:pPr>
        <w:pStyle w:val="PlainText"/>
      </w:pPr>
      <w:r w:rsidRPr="003A75E7">
        <w:t xml:space="preserve">                  .         .         .         .         .         .         .         .         .         .         </w:t>
      </w:r>
    </w:p>
    <w:p w14:paraId="76C2BF79" w14:textId="77777777" w:rsidR="00C27ACA" w:rsidRPr="003A75E7" w:rsidRDefault="00C27ACA">
      <w:pPr>
        <w:pStyle w:val="PlainText"/>
      </w:pPr>
      <w:r w:rsidRPr="003A75E7">
        <w:t xml:space="preserve">   5501  CCAAAACCAAAGgtgatgtcaccctgtctgggcctcaggtgaccctgcttccatttccctgtaccccagctccctgttccctttgctcttagtgtaggaa   5600</w:t>
      </w:r>
    </w:p>
    <w:p w14:paraId="28387CEB" w14:textId="77777777" w:rsidR="00C27ACA" w:rsidRPr="003A75E7" w:rsidRDefault="00C27ACA">
      <w:pPr>
        <w:pStyle w:val="PlainText"/>
      </w:pPr>
      <w:r w:rsidRPr="003A75E7">
        <w:t xml:space="preserve">           K  T  K  G (</w:t>
      </w:r>
      <w:r w:rsidR="005A6E21" w:rsidRPr="003A75E7">
        <w:t>818</w:t>
      </w:r>
      <w:r w:rsidRPr="003A75E7">
        <w:t xml:space="preserve">)                                                                                                                                                                                                                 </w:t>
      </w:r>
    </w:p>
    <w:p w14:paraId="1A1D15DF" w14:textId="77777777" w:rsidR="00C27ACA" w:rsidRPr="003A75E7" w:rsidRDefault="00C27ACA">
      <w:pPr>
        <w:pStyle w:val="PlainText"/>
      </w:pPr>
      <w:r w:rsidRPr="003A75E7">
        <w:t xml:space="preserve">                  .         .         .         .         .         .         .         .         .         .         </w:t>
      </w:r>
    </w:p>
    <w:p w14:paraId="68DCBEF6" w14:textId="77777777" w:rsidR="00C27ACA" w:rsidRPr="003A75E7" w:rsidRDefault="00C27ACA">
      <w:pPr>
        <w:pStyle w:val="PlainText"/>
      </w:pPr>
      <w:r w:rsidRPr="003A75E7">
        <w:t xml:space="preserve">   5601  gagggtccagtgatctggggaggtctgtgccagcgtgcagctggcgtgggccagagggcagaggcggactgagacagagctgggtcacccccacccctcc   5700</w:t>
      </w:r>
    </w:p>
    <w:p w14:paraId="7796D0FC" w14:textId="77777777" w:rsidR="00C27ACA" w:rsidRPr="003A75E7" w:rsidRDefault="00C27ACA">
      <w:pPr>
        <w:pStyle w:val="PlainText"/>
      </w:pPr>
      <w:r w:rsidRPr="003A75E7">
        <w:t xml:space="preserve">                                                                                                                      </w:t>
      </w:r>
    </w:p>
    <w:p w14:paraId="6FDC49C8" w14:textId="77A03792" w:rsidR="00C27ACA" w:rsidRPr="003A75E7" w:rsidRDefault="00C27ACA">
      <w:pPr>
        <w:pStyle w:val="PlainText"/>
      </w:pPr>
      <w:r w:rsidRPr="003A75E7">
        <w:t xml:space="preserve">                  .         .         .         .         .         .         .Exon 20  .         .  </w:t>
      </w:r>
      <w:r w:rsidRPr="00951C28">
        <w:rPr>
          <w:color w:val="FF0000"/>
        </w:rPr>
        <w:t>C</w:t>
      </w:r>
      <w:r w:rsidRPr="003A75E7">
        <w:t>579</w:t>
      </w:r>
      <w:r w:rsidR="00DC17F7">
        <w:t>3</w:t>
      </w:r>
      <w:r w:rsidRPr="003A75E7">
        <w:t xml:space="preserve">  .         </w:t>
      </w:r>
    </w:p>
    <w:p w14:paraId="71076FC5" w14:textId="77777777" w:rsidR="00C27ACA" w:rsidRPr="003A75E7" w:rsidRDefault="00C27ACA">
      <w:pPr>
        <w:pStyle w:val="PlainText"/>
      </w:pPr>
      <w:r w:rsidRPr="003A75E7">
        <w:t xml:space="preserve">   5701  ctcctgtggccctgaagctttgatggcccctctgatctctgcccctgtgcccacgcttcctttccctcagGCCTATGTGTGGCCACCCCA</w:t>
      </w:r>
      <w:r w:rsidRPr="00950AB0">
        <w:t>GT</w:t>
      </w:r>
      <w:r w:rsidRPr="00950AB0">
        <w:rPr>
          <w:i/>
        </w:rPr>
        <w:t>T</w:t>
      </w:r>
      <w:r w:rsidRPr="00950AB0">
        <w:t>C</w:t>
      </w:r>
      <w:r w:rsidRPr="003A75E7">
        <w:t>AGCTCC   5800</w:t>
      </w:r>
    </w:p>
    <w:p w14:paraId="4557CAFB" w14:textId="77777777" w:rsidR="00C27ACA" w:rsidRPr="003A75E7" w:rsidRDefault="00C27ACA">
      <w:pPr>
        <w:pStyle w:val="PlainText"/>
      </w:pPr>
      <w:r w:rsidRPr="003A75E7">
        <w:t xml:space="preserve">                                               </w:t>
      </w:r>
      <w:r w:rsidR="005A6E21" w:rsidRPr="003A75E7">
        <w:t xml:space="preserve">                            (819</w:t>
      </w:r>
      <w:r w:rsidRPr="003A75E7">
        <w:t xml:space="preserve">) L  C  V  A  T  P  </w:t>
      </w:r>
      <w:r w:rsidRPr="003A75E7">
        <w:rPr>
          <w:b/>
        </w:rPr>
        <w:t>V</w:t>
      </w:r>
      <w:r w:rsidRPr="003A75E7">
        <w:t xml:space="preserve">  Q  L  R    8</w:t>
      </w:r>
      <w:r w:rsidR="005A6E21" w:rsidRPr="003A75E7">
        <w:t>28</w:t>
      </w:r>
      <w:r w:rsidRPr="003A75E7">
        <w:t xml:space="preserve">  </w:t>
      </w:r>
    </w:p>
    <w:p w14:paraId="5412E71C" w14:textId="436A9C47" w:rsidR="00C27ACA" w:rsidRPr="003A75E7" w:rsidRDefault="00C27ACA">
      <w:pPr>
        <w:pStyle w:val="PlainText"/>
        <w:rPr>
          <w:b/>
          <w:bCs/>
        </w:rPr>
      </w:pPr>
      <w:r w:rsidRPr="003A75E7">
        <w:t xml:space="preserve">                                                                                                   </w:t>
      </w:r>
      <w:r w:rsidRPr="003A75E7">
        <w:rPr>
          <w:b/>
          <w:bCs/>
          <w:color w:val="FF0000"/>
        </w:rPr>
        <w:t>V</w:t>
      </w:r>
      <w:r w:rsidR="00DC17F7" w:rsidRPr="00830F28">
        <w:t>825</w:t>
      </w:r>
      <w:r w:rsidRPr="003A75E7">
        <w:rPr>
          <w:b/>
          <w:bCs/>
        </w:rPr>
        <w:t xml:space="preserve">               </w:t>
      </w:r>
    </w:p>
    <w:p w14:paraId="7438F489" w14:textId="7FA11464" w:rsidR="00C27ACA" w:rsidRPr="003A75E7" w:rsidRDefault="00C27ACA">
      <w:pPr>
        <w:pStyle w:val="PlainText"/>
      </w:pPr>
      <w:r w:rsidRPr="003A75E7">
        <w:t xml:space="preserve"> </w:t>
      </w:r>
      <w:r w:rsidR="00CB753F">
        <w:t xml:space="preserve">               </w:t>
      </w:r>
      <w:r w:rsidR="008C2E3D">
        <w:t xml:space="preserve"> </w:t>
      </w:r>
      <w:r w:rsidR="00BA5DA5" w:rsidRPr="00610889">
        <w:rPr>
          <w:b/>
          <w:bCs/>
          <w:color w:val="FF0000"/>
        </w:rPr>
        <w:sym w:font="Symbol" w:char="F044"/>
      </w:r>
      <w:r w:rsidR="008C2E3D" w:rsidRPr="00610889">
        <w:rPr>
          <w:b/>
          <w:bCs/>
          <w:color w:val="FF0000"/>
        </w:rPr>
        <w:t>C</w:t>
      </w:r>
      <w:r w:rsidR="006C50F2">
        <w:rPr>
          <w:b/>
          <w:bCs/>
          <w:color w:val="FF0000"/>
        </w:rPr>
        <w:t xml:space="preserve"> </w:t>
      </w:r>
      <w:r w:rsidRPr="006C50F2">
        <w:t>580</w:t>
      </w:r>
      <w:r w:rsidR="008C2E3D" w:rsidRPr="006C50F2">
        <w:t>9</w:t>
      </w:r>
      <w:r w:rsidR="002C555E">
        <w:t xml:space="preserve"> </w:t>
      </w:r>
      <w:r w:rsidRPr="003A75E7">
        <w:t>C4AQ0,</w:t>
      </w:r>
      <w:r w:rsidR="006C3956">
        <w:t>R831</w:t>
      </w:r>
      <w:r w:rsidR="004F601A">
        <w:t xml:space="preserve"> </w:t>
      </w:r>
      <w:r w:rsidR="006C3956">
        <w:t>fs3</w:t>
      </w:r>
      <w:r w:rsidR="0078671D">
        <w:t>2</w:t>
      </w:r>
      <w:r w:rsidR="00830F28">
        <w:t xml:space="preserve"> </w:t>
      </w:r>
      <w:r w:rsidR="00830F28" w:rsidRPr="004F601A">
        <w:rPr>
          <w:b/>
          <w:bCs/>
          <w:color w:val="FF0000"/>
        </w:rPr>
        <w:t>863</w:t>
      </w:r>
      <w:r w:rsidR="004F601A" w:rsidRPr="004F601A">
        <w:rPr>
          <w:b/>
          <w:bCs/>
          <w:color w:val="FF0000"/>
        </w:rPr>
        <w:t>x</w:t>
      </w:r>
      <w:r w:rsidR="00FA0EF0">
        <w:t xml:space="preserve">, </w:t>
      </w:r>
      <w:r w:rsidRPr="00936D96">
        <w:rPr>
          <w:i/>
          <w:iCs/>
        </w:rPr>
        <w:t xml:space="preserve">HLA </w:t>
      </w:r>
      <w:r w:rsidRPr="003A75E7">
        <w:rPr>
          <w:i/>
        </w:rPr>
        <w:t xml:space="preserve">A30 </w:t>
      </w:r>
      <w:r w:rsidRPr="00C15F20">
        <w:rPr>
          <w:i/>
        </w:rPr>
        <w:t>B18 DR3</w:t>
      </w:r>
      <w:r w:rsidR="002C555E">
        <w:t xml:space="preserve">      </w:t>
      </w:r>
      <w:r w:rsidRPr="003A75E7">
        <w:t xml:space="preserve">.         .         .         .         </w:t>
      </w:r>
      <w:r w:rsidR="002C555E">
        <w:t>.</w:t>
      </w:r>
    </w:p>
    <w:p w14:paraId="480A2407" w14:textId="56CE540D" w:rsidR="00C27ACA" w:rsidRPr="003A75E7" w:rsidRDefault="00C27ACA">
      <w:pPr>
        <w:pStyle w:val="PlainText"/>
      </w:pPr>
      <w:r w:rsidRPr="003A75E7">
        <w:t xml:space="preserve">   5801  GGGTGTT</w:t>
      </w:r>
      <w:r w:rsidRPr="008C2E3D">
        <w:t>C</w:t>
      </w:r>
      <w:r w:rsidRPr="00D96DD8">
        <w:rPr>
          <w:b/>
          <w:bCs/>
          <w:u w:val="single"/>
        </w:rPr>
        <w:t>C</w:t>
      </w:r>
      <w:r w:rsidRPr="003A75E7">
        <w:t>GCGAGTTCCACCTGCACCTCCGCCTGCCCATGTCTGTCCGCCGCTTTGAGCAGCTGGAGCTGCGGCCTGTCCTCTATAACTACCTGGATAA   5900</w:t>
      </w:r>
    </w:p>
    <w:p w14:paraId="48150EEA" w14:textId="77777777" w:rsidR="00C27ACA" w:rsidRPr="003A75E7" w:rsidRDefault="00C27ACA">
      <w:pPr>
        <w:pStyle w:val="PlainText"/>
      </w:pPr>
      <w:r w:rsidRPr="003A75E7">
        <w:t xml:space="preserve">           V  F  </w:t>
      </w:r>
      <w:r w:rsidRPr="008C2E3D">
        <w:rPr>
          <w:b/>
          <w:bCs/>
        </w:rPr>
        <w:t xml:space="preserve">R </w:t>
      </w:r>
      <w:r w:rsidRPr="003A75E7">
        <w:t xml:space="preserve"> E  F  H  L  H  L  R  L  P  M  S  V  R  </w:t>
      </w:r>
      <w:proofErr w:type="spellStart"/>
      <w:r w:rsidRPr="003A75E7">
        <w:t>R</w:t>
      </w:r>
      <w:proofErr w:type="spellEnd"/>
      <w:r w:rsidRPr="003A75E7">
        <w:t xml:space="preserve">  F  E  Q  L  E  L  R  P  V  L  Y  N  Y  L  D  K     8</w:t>
      </w:r>
      <w:r w:rsidR="005A6E21" w:rsidRPr="003A75E7">
        <w:t>61</w:t>
      </w:r>
      <w:r w:rsidRPr="003A75E7">
        <w:t xml:space="preserve">  </w:t>
      </w:r>
    </w:p>
    <w:p w14:paraId="6AE9EFD6" w14:textId="1EB8C5A1" w:rsidR="00C27ACA" w:rsidRPr="003A75E7" w:rsidRDefault="00C27ACA">
      <w:pPr>
        <w:pStyle w:val="PlainText"/>
      </w:pPr>
      <w:r w:rsidRPr="003A75E7">
        <w:t xml:space="preserve">   </w:t>
      </w:r>
      <w:r w:rsidR="00D1400A">
        <w:t xml:space="preserve">      </w:t>
      </w:r>
      <w:r w:rsidR="002C555E">
        <w:t xml:space="preserve"> </w:t>
      </w:r>
      <w:r w:rsidRPr="003A75E7">
        <w:t xml:space="preserve">     </w:t>
      </w:r>
      <w:r w:rsidR="002C555E">
        <w:t xml:space="preserve">        </w:t>
      </w:r>
      <w:r w:rsidR="00A92934" w:rsidRPr="00D96DD8">
        <w:rPr>
          <w:b/>
          <w:bCs/>
          <w:color w:val="FF0000"/>
        </w:rPr>
        <w:t>MG7</w:t>
      </w:r>
      <w:r w:rsidR="00A92934">
        <w:t>:833-935</w:t>
      </w:r>
      <w:r w:rsidRPr="003A75E7">
        <w:t xml:space="preserve">                                                                                                 </w:t>
      </w:r>
    </w:p>
    <w:p w14:paraId="2BA2D3DD" w14:textId="1445B66F" w:rsidR="00C27ACA" w:rsidRPr="003A75E7" w:rsidRDefault="00C27ACA">
      <w:pPr>
        <w:pStyle w:val="PlainText"/>
      </w:pPr>
      <w:r w:rsidRPr="003A75E7">
        <w:t xml:space="preserve">              </w:t>
      </w:r>
      <w:r w:rsidR="004F601A">
        <w:t>863</w:t>
      </w:r>
      <w:r w:rsidR="00830F28">
        <w:t xml:space="preserve"> </w:t>
      </w:r>
      <w:r w:rsidRPr="003A75E7">
        <w:t xml:space="preserve">.         .  </w:t>
      </w:r>
      <w:r w:rsidRPr="00951C28">
        <w:rPr>
          <w:color w:val="FF0000"/>
        </w:rPr>
        <w:t>a</w:t>
      </w:r>
      <w:r w:rsidRPr="003A75E7">
        <w:t xml:space="preserve">5923  .         .         .         .         .         .         .         .         </w:t>
      </w:r>
    </w:p>
    <w:p w14:paraId="20A68726" w14:textId="4B77E2D8" w:rsidR="00C27ACA" w:rsidRPr="003A75E7" w:rsidRDefault="00C27ACA">
      <w:pPr>
        <w:pStyle w:val="PlainText"/>
      </w:pPr>
      <w:r w:rsidRPr="003A75E7">
        <w:t xml:space="preserve">   5901  AAACC</w:t>
      </w:r>
      <w:r w:rsidRPr="006C50F2">
        <w:rPr>
          <w:u w:val="single"/>
        </w:rPr>
        <w:t>TGA</w:t>
      </w:r>
      <w:r w:rsidRPr="003A75E7">
        <w:t>CTgtgaggccccat</w:t>
      </w:r>
      <w:r w:rsidRPr="003A75E7">
        <w:rPr>
          <w:i/>
        </w:rPr>
        <w:t>g</w:t>
      </w:r>
      <w:r w:rsidRPr="003A75E7">
        <w:t>ggagcctgagcatacaggagttgggggagccagggcccagtgaggggtggggaggctaaccgggccaggactctggc   6000</w:t>
      </w:r>
    </w:p>
    <w:p w14:paraId="2F9B89AF" w14:textId="77777777" w:rsidR="00C27ACA" w:rsidRPr="003A75E7" w:rsidRDefault="00C27ACA">
      <w:pPr>
        <w:pStyle w:val="PlainText"/>
      </w:pPr>
      <w:r w:rsidRPr="003A75E7">
        <w:t xml:space="preserve">          </w:t>
      </w:r>
      <w:r w:rsidRPr="003A75E7">
        <w:rPr>
          <w:u w:val="single"/>
        </w:rPr>
        <w:t>N  L  T</w:t>
      </w:r>
      <w:r w:rsidR="005A6E21" w:rsidRPr="003A75E7">
        <w:t xml:space="preserve"> (864</w:t>
      </w:r>
      <w:r w:rsidRPr="003A75E7">
        <w:t xml:space="preserve">)                                                                                               </w:t>
      </w:r>
    </w:p>
    <w:p w14:paraId="7CFDBFFC" w14:textId="77777777" w:rsidR="00C27ACA" w:rsidRPr="003A75E7" w:rsidRDefault="005A6E21">
      <w:pPr>
        <w:pStyle w:val="PlainText"/>
      </w:pPr>
      <w:r w:rsidRPr="003A75E7">
        <w:t xml:space="preserve">          N862</w:t>
      </w:r>
      <w:r w:rsidR="00C27ACA" w:rsidRPr="003A75E7">
        <w:t xml:space="preserve"> (glycosylation-BAC)</w:t>
      </w:r>
    </w:p>
    <w:p w14:paraId="2DBB1657" w14:textId="53D0A8C0" w:rsidR="00C27ACA" w:rsidRPr="003A75E7" w:rsidRDefault="00C27ACA">
      <w:pPr>
        <w:pStyle w:val="PlainText"/>
      </w:pPr>
      <w:r w:rsidRPr="003A75E7">
        <w:t xml:space="preserve">                                                                                                          </w:t>
      </w:r>
    </w:p>
    <w:p w14:paraId="7D54E1BE" w14:textId="77777777" w:rsidR="00C27ACA" w:rsidRPr="003A75E7" w:rsidRDefault="00C27ACA">
      <w:pPr>
        <w:pStyle w:val="PlainText"/>
      </w:pPr>
      <w:r w:rsidRPr="003A75E7">
        <w:t xml:space="preserve">                  .         .   Exon 21         .         .         .         .      </w:t>
      </w:r>
      <w:r w:rsidRPr="00BA5DA5">
        <w:rPr>
          <w:color w:val="FF0000"/>
        </w:rPr>
        <w:t>T</w:t>
      </w:r>
      <w:r w:rsidRPr="00951C28">
        <w:t>6077</w:t>
      </w:r>
      <w:r w:rsidRPr="003A75E7">
        <w:t xml:space="preserve">        .         .         </w:t>
      </w:r>
    </w:p>
    <w:p w14:paraId="3C652392" w14:textId="77777777" w:rsidR="00C27ACA" w:rsidRPr="003A75E7" w:rsidRDefault="00C27ACA">
      <w:pPr>
        <w:pStyle w:val="PlainText"/>
      </w:pPr>
      <w:r w:rsidRPr="003A75E7">
        <w:t xml:space="preserve">   6001  catcctcgttttcctgccctcagG</w:t>
      </w:r>
      <w:r w:rsidRPr="00951C28">
        <w:t>TGA</w:t>
      </w:r>
      <w:r w:rsidRPr="003A75E7">
        <w:t>GCGTCCACGTGTCCCCAGTGGAGGGGCTGTGCCTGGCTGGGGGCGGAGG</w:t>
      </w:r>
      <w:r w:rsidRPr="00950AB0">
        <w:rPr>
          <w:i/>
        </w:rPr>
        <w:t>G</w:t>
      </w:r>
      <w:r w:rsidRPr="003A75E7">
        <w:t>CTGGCCCAGCAGGTGCTGGTGCC   6100</w:t>
      </w:r>
    </w:p>
    <w:p w14:paraId="0F126119" w14:textId="678CAD49" w:rsidR="00C27ACA" w:rsidRPr="003A75E7" w:rsidRDefault="005A6E21">
      <w:pPr>
        <w:pStyle w:val="PlainText"/>
      </w:pPr>
      <w:r w:rsidRPr="003A75E7">
        <w:t xml:space="preserve">                          (86</w:t>
      </w:r>
      <w:r w:rsidR="0078671D">
        <w:t>5</w:t>
      </w:r>
      <w:r w:rsidR="00C27ACA" w:rsidRPr="003A75E7">
        <w:t xml:space="preserve">) V  S  V  H  V  S  P  V  E  G  L  C  L  A  G  </w:t>
      </w:r>
      <w:proofErr w:type="spellStart"/>
      <w:r w:rsidR="00C27ACA" w:rsidRPr="003A75E7">
        <w:t>G</w:t>
      </w:r>
      <w:proofErr w:type="spellEnd"/>
      <w:r w:rsidR="00C27ACA" w:rsidRPr="003A75E7">
        <w:t xml:space="preserve">  </w:t>
      </w:r>
      <w:proofErr w:type="spellStart"/>
      <w:r w:rsidR="00C27ACA" w:rsidRPr="003A75E7">
        <w:t>G</w:t>
      </w:r>
      <w:proofErr w:type="spellEnd"/>
      <w:r w:rsidR="00C27ACA" w:rsidRPr="003A75E7">
        <w:t xml:space="preserve">  </w:t>
      </w:r>
      <w:proofErr w:type="spellStart"/>
      <w:r w:rsidR="00C27ACA" w:rsidRPr="009D3A4D">
        <w:rPr>
          <w:bCs/>
        </w:rPr>
        <w:t>G</w:t>
      </w:r>
      <w:proofErr w:type="spellEnd"/>
      <w:r w:rsidR="00C27ACA" w:rsidRPr="003A75E7">
        <w:t xml:space="preserve">  L  A  Q  </w:t>
      </w:r>
      <w:proofErr w:type="spellStart"/>
      <w:r w:rsidR="00C27ACA" w:rsidRPr="003A75E7">
        <w:t>Q</w:t>
      </w:r>
      <w:proofErr w:type="spellEnd"/>
      <w:r w:rsidR="00C27ACA" w:rsidRPr="003A75E7">
        <w:t xml:space="preserve">  V  L  V  P     8</w:t>
      </w:r>
      <w:r w:rsidRPr="003A75E7">
        <w:t>90</w:t>
      </w:r>
      <w:r w:rsidR="00C27ACA" w:rsidRPr="003A75E7">
        <w:t xml:space="preserve">  </w:t>
      </w:r>
    </w:p>
    <w:p w14:paraId="4F23B361" w14:textId="77777777" w:rsidR="00C27ACA" w:rsidRPr="003A75E7" w:rsidRDefault="00C27ACA">
      <w:pPr>
        <w:pStyle w:val="PlainText"/>
      </w:pPr>
      <w:r w:rsidRPr="003A75E7">
        <w:t xml:space="preserve">                                                       </w:t>
      </w:r>
      <w:r w:rsidR="005A6E21" w:rsidRPr="003A75E7">
        <w:t xml:space="preserve">                            </w:t>
      </w:r>
      <w:r w:rsidR="005A6E21" w:rsidRPr="00C15F20">
        <w:t>G882</w:t>
      </w:r>
      <w:r w:rsidRPr="003A75E7">
        <w:t xml:space="preserve">                               </w:t>
      </w:r>
    </w:p>
    <w:p w14:paraId="27A56C07" w14:textId="27EED091" w:rsidR="00C27ACA" w:rsidRPr="003A75E7" w:rsidRDefault="00C27ACA">
      <w:pPr>
        <w:pStyle w:val="PlainText"/>
      </w:pPr>
      <w:r w:rsidRPr="003A75E7">
        <w:t xml:space="preserve">                  .         .         .         .         </w:t>
      </w:r>
      <w:r w:rsidRPr="00C15F20">
        <w:rPr>
          <w:color w:val="FF0000"/>
        </w:rPr>
        <w:t>G</w:t>
      </w:r>
      <w:r w:rsidRPr="003A75E7">
        <w:t xml:space="preserve">6150     .         .         .        </w:t>
      </w:r>
      <w:r w:rsidR="001149A5" w:rsidRPr="001149A5">
        <w:rPr>
          <w:color w:val="FF0000"/>
        </w:rPr>
        <w:t>A</w:t>
      </w:r>
      <w:r w:rsidR="001149A5" w:rsidRPr="001149A5">
        <w:t>6189</w:t>
      </w:r>
      <w:r w:rsidRPr="003A75E7">
        <w:t xml:space="preserve"> </w:t>
      </w:r>
      <w:proofErr w:type="spellStart"/>
      <w:r w:rsidR="008E406C" w:rsidRPr="008E406C">
        <w:rPr>
          <w:i/>
          <w:iCs/>
        </w:rPr>
        <w:t>Eco</w:t>
      </w:r>
      <w:r w:rsidR="008E406C">
        <w:t>RI</w:t>
      </w:r>
      <w:proofErr w:type="spellEnd"/>
      <w:r w:rsidR="008E406C">
        <w:t xml:space="preserve"> RFLP</w:t>
      </w:r>
      <w:r w:rsidRPr="003A75E7">
        <w:t xml:space="preserve">         </w:t>
      </w:r>
    </w:p>
    <w:p w14:paraId="102E0F94" w14:textId="77777777" w:rsidR="00C27ACA" w:rsidRPr="003A75E7" w:rsidRDefault="00C27ACA">
      <w:pPr>
        <w:pStyle w:val="PlainText"/>
      </w:pPr>
      <w:r w:rsidRPr="003A75E7">
        <w:t xml:space="preserve">   6101  TGCGGGCTCTGCCCGGCCTGTTGCCTTCTCTGTGGTGCCCACGGCAGCC</w:t>
      </w:r>
      <w:r w:rsidRPr="003A75E7">
        <w:rPr>
          <w:i/>
        </w:rPr>
        <w:t>A</w:t>
      </w:r>
      <w:r w:rsidRPr="003A75E7">
        <w:t>CCGCTGTGTCTCTGAAGGTGGTGGCTCGAGGGTCCTTC</w:t>
      </w:r>
      <w:r w:rsidRPr="008E406C">
        <w:rPr>
          <w:i/>
          <w:iCs/>
          <w:u w:val="single"/>
        </w:rPr>
        <w:t>G</w:t>
      </w:r>
      <w:r w:rsidRPr="008E406C">
        <w:rPr>
          <w:u w:val="single"/>
        </w:rPr>
        <w:t>AATTC</w:t>
      </w:r>
      <w:r w:rsidRPr="003A75E7">
        <w:t>CCTGTG   6200</w:t>
      </w:r>
    </w:p>
    <w:p w14:paraId="52185BBC" w14:textId="77777777" w:rsidR="00C27ACA" w:rsidRPr="003A75E7" w:rsidRDefault="00C27ACA">
      <w:pPr>
        <w:pStyle w:val="PlainText"/>
      </w:pPr>
      <w:r w:rsidRPr="003A75E7">
        <w:t xml:space="preserve">          A  G  S  A  R  P  V  A  F  S  V  </w:t>
      </w:r>
      <w:proofErr w:type="spellStart"/>
      <w:r w:rsidRPr="003A75E7">
        <w:t>V</w:t>
      </w:r>
      <w:proofErr w:type="spellEnd"/>
      <w:r w:rsidRPr="003A75E7">
        <w:t xml:space="preserve">  P  T  A  </w:t>
      </w:r>
      <w:proofErr w:type="spellStart"/>
      <w:r w:rsidRPr="003A75E7">
        <w:t>A</w:t>
      </w:r>
      <w:proofErr w:type="spellEnd"/>
      <w:r w:rsidRPr="003A75E7">
        <w:t xml:space="preserve">  </w:t>
      </w:r>
      <w:r w:rsidRPr="003A75E7">
        <w:rPr>
          <w:b/>
        </w:rPr>
        <w:t>T</w:t>
      </w:r>
      <w:r w:rsidRPr="003A75E7">
        <w:t xml:space="preserve">  A  V  S  L  K  V  </w:t>
      </w:r>
      <w:proofErr w:type="spellStart"/>
      <w:r w:rsidRPr="003A75E7">
        <w:t>V</w:t>
      </w:r>
      <w:proofErr w:type="spellEnd"/>
      <w:r w:rsidRPr="003A75E7">
        <w:t xml:space="preserve">  A  R  G  S  F  </w:t>
      </w:r>
      <w:r w:rsidRPr="00764412">
        <w:rPr>
          <w:b/>
          <w:bCs/>
        </w:rPr>
        <w:t>E</w:t>
      </w:r>
      <w:r w:rsidRPr="003A75E7">
        <w:t xml:space="preserve">  F  P  V      9</w:t>
      </w:r>
      <w:r w:rsidR="005A6E21" w:rsidRPr="003A75E7">
        <w:t>23</w:t>
      </w:r>
      <w:r w:rsidRPr="003A75E7">
        <w:t xml:space="preserve">  </w:t>
      </w:r>
    </w:p>
    <w:p w14:paraId="0B841344" w14:textId="13BAFF4C" w:rsidR="00C27ACA" w:rsidRPr="003A75E7" w:rsidRDefault="00C27ACA">
      <w:pPr>
        <w:pStyle w:val="PlainText"/>
      </w:pPr>
      <w:r w:rsidRPr="003A75E7">
        <w:t xml:space="preserve">                                                          </w:t>
      </w:r>
      <w:r w:rsidRPr="003A75E7">
        <w:rPr>
          <w:b/>
          <w:color w:val="FF0000"/>
        </w:rPr>
        <w:t>A</w:t>
      </w:r>
      <w:r w:rsidR="005A6E21" w:rsidRPr="003A75E7">
        <w:rPr>
          <w:color w:val="FF0000"/>
        </w:rPr>
        <w:t>907</w:t>
      </w:r>
      <w:r w:rsidRPr="003A75E7">
        <w:rPr>
          <w:color w:val="FF0000"/>
        </w:rPr>
        <w:t xml:space="preserve"> </w:t>
      </w:r>
      <w:r w:rsidRPr="003A75E7">
        <w:t xml:space="preserve">                                  </w:t>
      </w:r>
      <w:r w:rsidR="001149A5" w:rsidRPr="001149A5">
        <w:rPr>
          <w:b/>
          <w:bCs/>
          <w:color w:val="FF0000"/>
        </w:rPr>
        <w:t>K</w:t>
      </w:r>
      <w:r w:rsidR="001149A5" w:rsidRPr="00D96DD8">
        <w:t>920</w:t>
      </w:r>
      <w:r w:rsidR="001149A5">
        <w:rPr>
          <w:b/>
          <w:bCs/>
          <w:color w:val="FF0000"/>
        </w:rPr>
        <w:t xml:space="preserve"> </w:t>
      </w:r>
      <w:r w:rsidR="001149A5" w:rsidRPr="001149A5">
        <w:t>(</w:t>
      </w:r>
      <w:r w:rsidR="00EC7199">
        <w:t>C4</w:t>
      </w:r>
      <w:r w:rsidR="001149A5" w:rsidRPr="001149A5">
        <w:t>B96)</w:t>
      </w:r>
      <w:r w:rsidRPr="001149A5">
        <w:rPr>
          <w:b/>
          <w:bCs/>
          <w:color w:val="FF0000"/>
        </w:rPr>
        <w:t xml:space="preserve"> </w:t>
      </w:r>
      <w:r w:rsidRPr="003A75E7">
        <w:t xml:space="preserve">                    </w:t>
      </w:r>
    </w:p>
    <w:p w14:paraId="64E3D49E" w14:textId="77777777" w:rsidR="00C27ACA" w:rsidRPr="003A75E7" w:rsidRDefault="00C27ACA">
      <w:pPr>
        <w:pStyle w:val="PlainText"/>
      </w:pPr>
      <w:r w:rsidRPr="003A75E7">
        <w:t xml:space="preserve">                  .         .         .         .         .         .         . </w:t>
      </w:r>
      <w:r w:rsidRPr="00C15F20">
        <w:rPr>
          <w:color w:val="FF0000"/>
        </w:rPr>
        <w:t>t</w:t>
      </w:r>
      <w:r w:rsidRPr="003A75E7">
        <w:t xml:space="preserve">6272   .         .         .         </w:t>
      </w:r>
    </w:p>
    <w:p w14:paraId="1360A517" w14:textId="77777777" w:rsidR="00C27ACA" w:rsidRPr="003A75E7" w:rsidRDefault="00C27ACA">
      <w:pPr>
        <w:pStyle w:val="PlainText"/>
      </w:pPr>
      <w:r w:rsidRPr="003A75E7">
        <w:t xml:space="preserve">   6201  GGAGATGCGGTGTCCAAGGTTCTGCAGATTGAGgtgaatggagcacccctgaatataagtccccgggcccc</w:t>
      </w:r>
      <w:r w:rsidRPr="003A75E7">
        <w:rPr>
          <w:i/>
        </w:rPr>
        <w:t>c</w:t>
      </w:r>
      <w:r w:rsidRPr="003A75E7">
        <w:t>agctttgtcctccaccctcagcactctc   6300</w:t>
      </w:r>
    </w:p>
    <w:p w14:paraId="7DAA2836" w14:textId="77777777" w:rsidR="00C27ACA" w:rsidRPr="003A75E7" w:rsidRDefault="00C27ACA">
      <w:pPr>
        <w:pStyle w:val="PlainText"/>
      </w:pPr>
      <w:r w:rsidRPr="003A75E7">
        <w:t xml:space="preserve">         G  D  A  V  S  K  V  L  Q  I  E (9</w:t>
      </w:r>
      <w:r w:rsidR="005A6E21" w:rsidRPr="003A75E7">
        <w:t>34</w:t>
      </w:r>
      <w:r w:rsidRPr="003A75E7">
        <w:t xml:space="preserve">)                                                                        </w:t>
      </w:r>
    </w:p>
    <w:p w14:paraId="03D59D0D" w14:textId="77777777" w:rsidR="00C27ACA" w:rsidRPr="003A75E7" w:rsidRDefault="00C27ACA">
      <w:pPr>
        <w:pStyle w:val="PlainText"/>
      </w:pPr>
      <w:r w:rsidRPr="003A75E7">
        <w:t xml:space="preserve">                                                                                                                      </w:t>
      </w:r>
    </w:p>
    <w:p w14:paraId="34F6B1E6" w14:textId="77777777" w:rsidR="00C27ACA" w:rsidRPr="003A75E7" w:rsidRDefault="00C27ACA">
      <w:pPr>
        <w:pStyle w:val="PlainText"/>
      </w:pPr>
      <w:r w:rsidRPr="003A75E7">
        <w:t xml:space="preserve">                  .         .         .</w:t>
      </w:r>
      <w:r w:rsidRPr="00C15F20">
        <w:rPr>
          <w:color w:val="FF0000"/>
        </w:rPr>
        <w:t>g</w:t>
      </w:r>
      <w:r w:rsidRPr="003A75E7">
        <w:t xml:space="preserve">6331    .         .         .         .         .         .         .         </w:t>
      </w:r>
    </w:p>
    <w:p w14:paraId="7713848A" w14:textId="77777777" w:rsidR="00C27ACA" w:rsidRPr="003A75E7" w:rsidRDefault="00C27ACA">
      <w:pPr>
        <w:pStyle w:val="PlainText"/>
      </w:pPr>
      <w:r w:rsidRPr="003A75E7">
        <w:t xml:space="preserve">   6301  tctgctggccaggccaggggcccaacaccc</w:t>
      </w:r>
      <w:r w:rsidRPr="003A75E7">
        <w:rPr>
          <w:i/>
        </w:rPr>
        <w:t>a</w:t>
      </w:r>
      <w:r w:rsidRPr="003A75E7">
        <w:t>aaccaatgccttggtctgttcccatcttctacaattctgatccaactctgtccctggagttgaaactca   6400</w:t>
      </w:r>
    </w:p>
    <w:p w14:paraId="42D0A6FB" w14:textId="77777777" w:rsidR="00C27ACA" w:rsidRPr="003A75E7" w:rsidRDefault="00C27ACA">
      <w:pPr>
        <w:pStyle w:val="PlainText"/>
      </w:pPr>
      <w:r w:rsidRPr="003A75E7">
        <w:t xml:space="preserve">                                                                                                                      </w:t>
      </w:r>
    </w:p>
    <w:p w14:paraId="59A2C6F8" w14:textId="77777777" w:rsidR="00C27ACA" w:rsidRPr="003A75E7" w:rsidRDefault="00C27ACA">
      <w:pPr>
        <w:pStyle w:val="PlainText"/>
      </w:pPr>
      <w:r w:rsidRPr="003A75E7">
        <w:t xml:space="preserve">                  .        </w:t>
      </w:r>
      <w:r w:rsidRPr="00C15F20">
        <w:rPr>
          <w:color w:val="FF0000"/>
        </w:rPr>
        <w:t>c</w:t>
      </w:r>
      <w:r w:rsidRPr="003A75E7">
        <w:t xml:space="preserve">6419      .         .         .         .         .       Exon 22     .         .         </w:t>
      </w:r>
    </w:p>
    <w:p w14:paraId="54B8057D" w14:textId="77777777" w:rsidR="00C27ACA" w:rsidRPr="003A75E7" w:rsidRDefault="00C27ACA">
      <w:pPr>
        <w:pStyle w:val="PlainText"/>
      </w:pPr>
      <w:r w:rsidRPr="003A75E7">
        <w:t xml:space="preserve">   6401  aagttctgggggagtctg</w:t>
      </w:r>
      <w:r w:rsidRPr="003A75E7">
        <w:rPr>
          <w:i/>
        </w:rPr>
        <w:t>t</w:t>
      </w:r>
      <w:r w:rsidRPr="003A75E7">
        <w:t>gctagcagggcaggctgtagtcctgtgtgacctcacaaccatgttttccctgagacagAAGGAAGGGGCCATCCATAGAGA   6500</w:t>
      </w:r>
    </w:p>
    <w:p w14:paraId="32B76DBE" w14:textId="77777777" w:rsidR="00C27ACA" w:rsidRPr="003A75E7" w:rsidRDefault="00C27ACA">
      <w:pPr>
        <w:pStyle w:val="PlainText"/>
      </w:pPr>
      <w:r w:rsidRPr="003A75E7">
        <w:t xml:space="preserve">                                                    </w:t>
      </w:r>
      <w:r w:rsidR="005A6E21" w:rsidRPr="003A75E7">
        <w:t xml:space="preserve">                            (935</w:t>
      </w:r>
      <w:r w:rsidRPr="003A75E7">
        <w:t>) K  E  G  A  I  H  R  E     9</w:t>
      </w:r>
      <w:r w:rsidR="005A6E21" w:rsidRPr="003A75E7">
        <w:t>42</w:t>
      </w:r>
      <w:r w:rsidRPr="003A75E7">
        <w:t xml:space="preserve">                                                                                                                        </w:t>
      </w:r>
    </w:p>
    <w:p w14:paraId="75BCF928" w14:textId="793F6A1A" w:rsidR="00A92934" w:rsidRDefault="00A92934">
      <w:pPr>
        <w:pStyle w:val="PlainText"/>
      </w:pPr>
      <w:r>
        <w:t xml:space="preserve">                                                                                         </w:t>
      </w:r>
      <w:r w:rsidRPr="008E406C">
        <w:rPr>
          <w:b/>
          <w:bCs/>
          <w:color w:val="FF0000"/>
        </w:rPr>
        <w:t>CUBf</w:t>
      </w:r>
      <w:r w:rsidR="008D01C7">
        <w:t>:936-983</w:t>
      </w:r>
      <w:r w:rsidR="00C27ACA" w:rsidRPr="003A75E7">
        <w:t xml:space="preserve">   </w:t>
      </w:r>
    </w:p>
    <w:p w14:paraId="41F9E9FD" w14:textId="205B271C" w:rsidR="00C27ACA" w:rsidRPr="003A75E7" w:rsidRDefault="00C27ACA">
      <w:pPr>
        <w:pStyle w:val="PlainText"/>
      </w:pPr>
      <w:r w:rsidRPr="003A75E7">
        <w:t xml:space="preserve">              </w:t>
      </w:r>
      <w:r w:rsidR="00C15F20">
        <w:t xml:space="preserve">   </w:t>
      </w:r>
      <w:r w:rsidRPr="003A75E7">
        <w:t xml:space="preserve"> .         .         .         .         .         .         .         .         .         .         </w:t>
      </w:r>
    </w:p>
    <w:p w14:paraId="2B927231" w14:textId="77777777" w:rsidR="00C27ACA" w:rsidRPr="003A75E7" w:rsidRDefault="00C27ACA">
      <w:pPr>
        <w:pStyle w:val="PlainText"/>
      </w:pPr>
      <w:r w:rsidRPr="003A75E7">
        <w:t xml:space="preserve">   6501  GGAGCTGGTCTATGAACTCAACCCCTTGGgtgagtgaccctctacctccagccattggtttcctaagtgggtacaggtggtgggggatgtggacagcagg   6600</w:t>
      </w:r>
    </w:p>
    <w:p w14:paraId="2C338F21" w14:textId="77777777" w:rsidR="00C27ACA" w:rsidRPr="003A75E7" w:rsidRDefault="00C27ACA">
      <w:pPr>
        <w:pStyle w:val="PlainText"/>
      </w:pPr>
      <w:r w:rsidRPr="003A75E7">
        <w:t xml:space="preserve">          E</w:t>
      </w:r>
      <w:r w:rsidR="005A6E21" w:rsidRPr="003A75E7">
        <w:t xml:space="preserve">  L  V  Y  E  L  N  P  L  D (952</w:t>
      </w:r>
      <w:r w:rsidRPr="003A75E7">
        <w:t xml:space="preserve">)                                                                          </w:t>
      </w:r>
    </w:p>
    <w:p w14:paraId="5106A9D9" w14:textId="77777777" w:rsidR="00C27ACA" w:rsidRPr="003A75E7" w:rsidRDefault="00C27ACA">
      <w:pPr>
        <w:pStyle w:val="PlainText"/>
      </w:pPr>
      <w:r w:rsidRPr="003A75E7">
        <w:t xml:space="preserve">                                                                                                                      </w:t>
      </w:r>
    </w:p>
    <w:p w14:paraId="07AEC0E7" w14:textId="0AF10E14" w:rsidR="00C27ACA" w:rsidRPr="003A75E7" w:rsidRDefault="00C27ACA">
      <w:pPr>
        <w:pStyle w:val="PlainText"/>
      </w:pPr>
      <w:r w:rsidRPr="003A75E7">
        <w:t xml:space="preserve">                  .         .         .Exon 23  .</w:t>
      </w:r>
      <w:r w:rsidR="00450203">
        <w:t xml:space="preserve">         </w:t>
      </w:r>
      <w:r w:rsidR="00667FAC">
        <w:t>.</w:t>
      </w:r>
      <w:r w:rsidRPr="003A75E7">
        <w:t xml:space="preserve">        </w:t>
      </w:r>
      <w:r w:rsidR="00450203">
        <w:t xml:space="preserve"> </w:t>
      </w:r>
      <w:r w:rsidRPr="003A75E7">
        <w:t xml:space="preserve">.         .         .         .         .         </w:t>
      </w:r>
    </w:p>
    <w:p w14:paraId="562B13F1" w14:textId="77777777" w:rsidR="00C27ACA" w:rsidRPr="003A75E7" w:rsidRDefault="00C27ACA">
      <w:pPr>
        <w:pStyle w:val="PlainText"/>
      </w:pPr>
      <w:r w:rsidRPr="003A75E7">
        <w:t xml:space="preserve">   6601  acaggctgccaacttcccccatttccccagACCACCGAGGCCGGACCTTGGAAATACCTGGCAACTCTGATCCCAATATGATCCCTGATGGGGACTTTAA   6700</w:t>
      </w:r>
    </w:p>
    <w:p w14:paraId="4DA8DCF7" w14:textId="77777777" w:rsidR="00C27ACA" w:rsidRPr="003A75E7" w:rsidRDefault="00C27ACA">
      <w:pPr>
        <w:pStyle w:val="PlainText"/>
      </w:pPr>
      <w:r w:rsidRPr="003A75E7">
        <w:t xml:space="preserve">       </w:t>
      </w:r>
      <w:r w:rsidR="005A6E21" w:rsidRPr="003A75E7">
        <w:t xml:space="preserve">                            (953</w:t>
      </w:r>
      <w:r w:rsidRPr="003A75E7">
        <w:t xml:space="preserve">) H  R  G  </w:t>
      </w:r>
      <w:r w:rsidRPr="00450C02">
        <w:rPr>
          <w:b/>
          <w:bCs/>
        </w:rPr>
        <w:t>R</w:t>
      </w:r>
      <w:r w:rsidRPr="00450C02">
        <w:t xml:space="preserve"> </w:t>
      </w:r>
      <w:r w:rsidRPr="003A75E7">
        <w:t xml:space="preserve"> T  L  E  I  P  G  N  S  D  P  N  M  I  P  D  G  D  F  N     9</w:t>
      </w:r>
      <w:r w:rsidR="005A6E21" w:rsidRPr="003A75E7">
        <w:t>75</w:t>
      </w:r>
      <w:r w:rsidRPr="003A75E7">
        <w:t xml:space="preserve">  </w:t>
      </w:r>
    </w:p>
    <w:p w14:paraId="6231D675" w14:textId="12778864" w:rsidR="00C27ACA" w:rsidRPr="003A75E7" w:rsidRDefault="00C27ACA">
      <w:pPr>
        <w:pStyle w:val="PlainText"/>
      </w:pPr>
      <w:r w:rsidRPr="003A75E7">
        <w:t xml:space="preserve">                       </w:t>
      </w:r>
      <w:r w:rsidR="009C3792" w:rsidRPr="003A75E7">
        <w:t xml:space="preserve"> </w:t>
      </w:r>
      <w:r w:rsidRPr="003A75E7">
        <w:t>factor I cleavage site</w:t>
      </w:r>
      <w:r w:rsidR="009C3792" w:rsidRPr="003A75E7">
        <w:t xml:space="preserve"> 956</w:t>
      </w:r>
      <w:r w:rsidR="00764412">
        <w:t xml:space="preserve"> </w:t>
      </w:r>
      <w:r w:rsidRPr="003A75E7">
        <w:t>|</w:t>
      </w:r>
      <w:r w:rsidR="00764412">
        <w:t xml:space="preserve"> </w:t>
      </w:r>
      <w:r w:rsidR="009C3792" w:rsidRPr="003A75E7">
        <w:t>957</w:t>
      </w:r>
      <w:r w:rsidRPr="003A75E7">
        <w:rPr>
          <w:noProof/>
        </w:rPr>
        <w:sym w:font="Wingdings" w:char="F0E0"/>
      </w:r>
      <w:r w:rsidRPr="003A75E7">
        <w:t xml:space="preserve"> </w:t>
      </w:r>
      <w:r w:rsidRPr="008E406C">
        <w:rPr>
          <w:b/>
          <w:bCs/>
          <w:color w:val="FF0000"/>
        </w:rPr>
        <w:t>C4d</w:t>
      </w:r>
      <w:r w:rsidR="00754B25" w:rsidRPr="008E406C">
        <w:rPr>
          <w:b/>
          <w:bCs/>
          <w:color w:val="FF0000"/>
        </w:rPr>
        <w:t xml:space="preserve"> starts</w:t>
      </w:r>
      <w:r w:rsidRPr="003A75E7">
        <w:t xml:space="preserve">                                                                 </w:t>
      </w:r>
    </w:p>
    <w:p w14:paraId="2CFD2178" w14:textId="77777777" w:rsidR="00C27ACA" w:rsidRPr="003A75E7" w:rsidRDefault="00C27ACA">
      <w:pPr>
        <w:pStyle w:val="PlainText"/>
      </w:pPr>
      <w:r w:rsidRPr="003A75E7">
        <w:t xml:space="preserve">                  .         .         .         .         .         .         .    </w:t>
      </w:r>
      <w:r w:rsidRPr="00450203">
        <w:rPr>
          <w:color w:val="FF0000"/>
        </w:rPr>
        <w:t>t</w:t>
      </w:r>
      <w:r w:rsidRPr="003A75E7">
        <w:t xml:space="preserve">6775.         .         .         </w:t>
      </w:r>
    </w:p>
    <w:p w14:paraId="05F9BFB4" w14:textId="77777777" w:rsidR="00C27ACA" w:rsidRPr="003A75E7" w:rsidRDefault="00C27ACA">
      <w:pPr>
        <w:pStyle w:val="PlainText"/>
      </w:pPr>
      <w:r w:rsidRPr="003A75E7">
        <w:t xml:space="preserve">   6701  CAGCTACGTCAGGGTTACAGgtgggagtgccctttagtcccttcccagtggccaccttcggattcatgtgggac</w:t>
      </w:r>
      <w:r w:rsidRPr="003A75E7">
        <w:rPr>
          <w:i/>
        </w:rPr>
        <w:t>c</w:t>
      </w:r>
      <w:r w:rsidRPr="003A75E7">
        <w:t>tgtggatccctgcttggtcccactc   6800</w:t>
      </w:r>
    </w:p>
    <w:p w14:paraId="7264505C" w14:textId="6F16C000" w:rsidR="00C27ACA" w:rsidRPr="003A75E7" w:rsidRDefault="00C27ACA">
      <w:pPr>
        <w:pStyle w:val="PlainText"/>
      </w:pPr>
      <w:r w:rsidRPr="003A75E7">
        <w:t xml:space="preserve">          S  Y  V  R  V  T  A (9</w:t>
      </w:r>
      <w:r w:rsidR="005A6E21" w:rsidRPr="003A75E7">
        <w:t>82</w:t>
      </w:r>
      <w:r w:rsidRPr="003A75E7">
        <w:t xml:space="preserve">)                                                                                                                                                                                                         </w:t>
      </w:r>
    </w:p>
    <w:p w14:paraId="0D6BBD14" w14:textId="77777777" w:rsidR="00C27ACA" w:rsidRPr="003A75E7" w:rsidRDefault="00C27ACA">
      <w:pPr>
        <w:pStyle w:val="PlainText"/>
      </w:pPr>
      <w:r w:rsidRPr="003A75E7">
        <w:t xml:space="preserve">                  .         .         .         .         .     Exon 24       .         .         .         .         </w:t>
      </w:r>
    </w:p>
    <w:p w14:paraId="79417237" w14:textId="77777777" w:rsidR="00C27ACA" w:rsidRPr="003A75E7" w:rsidRDefault="00C27ACA">
      <w:pPr>
        <w:pStyle w:val="PlainText"/>
      </w:pPr>
      <w:r w:rsidRPr="003A75E7">
        <w:t xml:space="preserve">   6801  CCCGTGAgcctctgacacagagtcctcagacctccaccctctccctcccatgtagCCTCAGATCCATTGGACACTTTAGGCTCTGAGGGGGCCTTGTCAC   6900</w:t>
      </w:r>
    </w:p>
    <w:p w14:paraId="5EC7B2E5" w14:textId="77777777" w:rsidR="00C27ACA" w:rsidRPr="003A75E7" w:rsidRDefault="00C27ACA">
      <w:pPr>
        <w:pStyle w:val="PlainText"/>
      </w:pPr>
      <w:r w:rsidRPr="003A75E7">
        <w:t xml:space="preserve">                                                            (9</w:t>
      </w:r>
      <w:r w:rsidR="005A6E21" w:rsidRPr="003A75E7">
        <w:t>83</w:t>
      </w:r>
      <w:r w:rsidRPr="003A75E7">
        <w:t xml:space="preserve">) S  D  P  L  D  T  L  G  S  E  G  A  </w:t>
      </w:r>
      <w:r w:rsidRPr="003A75E7">
        <w:rPr>
          <w:u w:val="dotted"/>
        </w:rPr>
        <w:t>L  S  P</w:t>
      </w:r>
      <w:r w:rsidRPr="003A75E7">
        <w:t xml:space="preserve">    9</w:t>
      </w:r>
      <w:r w:rsidR="005A6E21" w:rsidRPr="003A75E7">
        <w:t>98</w:t>
      </w:r>
      <w:r w:rsidRPr="003A75E7">
        <w:t xml:space="preserve">  </w:t>
      </w:r>
    </w:p>
    <w:p w14:paraId="2E26F267" w14:textId="22D59B21" w:rsidR="00C27ACA" w:rsidRPr="003A75E7" w:rsidRDefault="00C27ACA">
      <w:pPr>
        <w:pStyle w:val="PlainText"/>
      </w:pPr>
      <w:r w:rsidRPr="003A75E7">
        <w:t xml:space="preserve">                                                                     </w:t>
      </w:r>
      <w:r w:rsidR="008D01C7" w:rsidRPr="008E406C">
        <w:rPr>
          <w:b/>
          <w:bCs/>
          <w:color w:val="FF0000"/>
        </w:rPr>
        <w:t>TED</w:t>
      </w:r>
      <w:r w:rsidR="008D01C7">
        <w:t>:984-1323</w:t>
      </w:r>
      <w:r w:rsidRPr="003A75E7">
        <w:t xml:space="preserve">                                                 </w:t>
      </w:r>
    </w:p>
    <w:p w14:paraId="272E32E2" w14:textId="77777777" w:rsidR="00C27ACA" w:rsidRPr="003A75E7" w:rsidRDefault="00C27ACA">
      <w:pPr>
        <w:pStyle w:val="PlainText"/>
      </w:pPr>
      <w:r w:rsidRPr="003A75E7">
        <w:t xml:space="preserve">                  .         .         .         .         .         .         .         .         .         .         </w:t>
      </w:r>
    </w:p>
    <w:p w14:paraId="3262DD4C" w14:textId="77777777" w:rsidR="00C27ACA" w:rsidRPr="003A75E7" w:rsidRDefault="00C27ACA">
      <w:pPr>
        <w:pStyle w:val="PlainText"/>
      </w:pPr>
      <w:r w:rsidRPr="003A75E7">
        <w:t xml:space="preserve">   6901  CAGGAGGCGTGGCCTCCCTCTTGAGGCTTCCTCGAGGCTGTGGGGAGCAAACCATGATCTACTTGGCTCCGACACTGGCTGCTTCCCGCTACCTGGACAA   7000</w:t>
      </w:r>
    </w:p>
    <w:p w14:paraId="15D0743E" w14:textId="77777777" w:rsidR="00C27ACA" w:rsidRPr="003A75E7" w:rsidRDefault="00C27ACA">
      <w:pPr>
        <w:pStyle w:val="PlainText"/>
      </w:pPr>
      <w:r w:rsidRPr="003A75E7">
        <w:t xml:space="preserve">           </w:t>
      </w:r>
      <w:r w:rsidRPr="003A75E7">
        <w:rPr>
          <w:u w:val="dotted"/>
        </w:rPr>
        <w:t xml:space="preserve">G  </w:t>
      </w:r>
      <w:proofErr w:type="spellStart"/>
      <w:r w:rsidRPr="003A75E7">
        <w:rPr>
          <w:u w:val="dotted"/>
        </w:rPr>
        <w:t>G</w:t>
      </w:r>
      <w:proofErr w:type="spellEnd"/>
      <w:r w:rsidRPr="003A75E7">
        <w:rPr>
          <w:u w:val="dotted"/>
        </w:rPr>
        <w:t xml:space="preserve">  V  A  S  L  </w:t>
      </w:r>
      <w:proofErr w:type="spellStart"/>
      <w:r w:rsidRPr="003A75E7">
        <w:rPr>
          <w:u w:val="dotted"/>
        </w:rPr>
        <w:t>L</w:t>
      </w:r>
      <w:proofErr w:type="spellEnd"/>
      <w:r w:rsidRPr="003A75E7">
        <w:rPr>
          <w:u w:val="dotted"/>
        </w:rPr>
        <w:t xml:space="preserve">  R  L  P  R  G  </w:t>
      </w:r>
      <w:r w:rsidRPr="008E406C">
        <w:rPr>
          <w:b/>
          <w:color w:val="FF0000"/>
        </w:rPr>
        <w:t xml:space="preserve">C  </w:t>
      </w:r>
      <w:r w:rsidRPr="008E406C">
        <w:rPr>
          <w:b/>
          <w:bCs/>
          <w:color w:val="FF0000"/>
        </w:rPr>
        <w:t xml:space="preserve">G  E </w:t>
      </w:r>
      <w:r w:rsidRPr="008E406C">
        <w:rPr>
          <w:b/>
          <w:color w:val="FF0000"/>
        </w:rPr>
        <w:t xml:space="preserve"> Q</w:t>
      </w:r>
      <w:r w:rsidRPr="008E406C">
        <w:rPr>
          <w:color w:val="FF0000"/>
          <w:u w:val="dotted"/>
        </w:rPr>
        <w:t xml:space="preserve">  </w:t>
      </w:r>
      <w:r w:rsidRPr="003A75E7">
        <w:rPr>
          <w:u w:val="dotted"/>
        </w:rPr>
        <w:t xml:space="preserve">T  M  I  Y  L  A  P  T  L  A  </w:t>
      </w:r>
      <w:proofErr w:type="spellStart"/>
      <w:r w:rsidRPr="003A75E7">
        <w:rPr>
          <w:u w:val="dotted"/>
        </w:rPr>
        <w:t>A</w:t>
      </w:r>
      <w:proofErr w:type="spellEnd"/>
      <w:r w:rsidRPr="003A75E7">
        <w:rPr>
          <w:u w:val="dotted"/>
        </w:rPr>
        <w:t xml:space="preserve">  S  R  Y  L  D  K</w:t>
      </w:r>
      <w:r w:rsidRPr="003A75E7">
        <w:t xml:space="preserve">    10</w:t>
      </w:r>
      <w:r w:rsidR="005A6E21" w:rsidRPr="003A75E7">
        <w:t>30</w:t>
      </w:r>
      <w:r w:rsidRPr="003A75E7">
        <w:t xml:space="preserve">  </w:t>
      </w:r>
    </w:p>
    <w:p w14:paraId="79083ADF" w14:textId="58A1C9A9" w:rsidR="00C27ACA" w:rsidRPr="003A75E7" w:rsidRDefault="00C27ACA">
      <w:pPr>
        <w:pStyle w:val="PlainText"/>
      </w:pPr>
      <w:r w:rsidRPr="003A75E7">
        <w:t xml:space="preserve">               </w:t>
      </w:r>
      <w:r w:rsidR="005A6E21" w:rsidRPr="003A75E7">
        <w:t xml:space="preserve">                          </w:t>
      </w:r>
      <w:r w:rsidR="00C15F20">
        <w:t xml:space="preserve"> </w:t>
      </w:r>
      <w:r w:rsidR="005A6E21" w:rsidRPr="003A75E7">
        <w:t>1010-</w:t>
      </w:r>
      <w:r w:rsidRPr="003A75E7">
        <w:t>thioester</w:t>
      </w:r>
      <w:r w:rsidR="005A6E21" w:rsidRPr="003A75E7">
        <w:t>-1013</w:t>
      </w:r>
    </w:p>
    <w:p w14:paraId="4BC780BC" w14:textId="77777777" w:rsidR="00C27ACA" w:rsidRPr="003A75E7" w:rsidRDefault="00C27ACA">
      <w:pPr>
        <w:pStyle w:val="PlainText"/>
      </w:pPr>
      <w:r w:rsidRPr="003A75E7">
        <w:t xml:space="preserve">                                                                       </w:t>
      </w:r>
    </w:p>
    <w:p w14:paraId="3FA292B9" w14:textId="77777777" w:rsidR="00C27ACA" w:rsidRPr="003A75E7" w:rsidRDefault="00C27ACA">
      <w:pPr>
        <w:pStyle w:val="PlainText"/>
      </w:pPr>
      <w:r w:rsidRPr="003A75E7">
        <w:t xml:space="preserve">                  .       7022</w:t>
      </w:r>
      <w:r w:rsidRPr="00C15F20">
        <w:rPr>
          <w:color w:val="FF0000"/>
        </w:rPr>
        <w:t xml:space="preserve">T </w:t>
      </w:r>
      <w:r w:rsidRPr="003A75E7">
        <w:t xml:space="preserve">      .         .         .         .         .         .         .         .         </w:t>
      </w:r>
    </w:p>
    <w:p w14:paraId="5AE3A8A9" w14:textId="77777777" w:rsidR="00C27ACA" w:rsidRPr="003A75E7" w:rsidRDefault="00C27ACA">
      <w:pPr>
        <w:pStyle w:val="PlainText"/>
      </w:pPr>
      <w:r w:rsidRPr="003A75E7">
        <w:t xml:space="preserve">   7001  GACAGAGCAGTGGAGCACACT</w:t>
      </w:r>
      <w:r w:rsidRPr="003A75E7">
        <w:rPr>
          <w:i/>
        </w:rPr>
        <w:t>G</w:t>
      </w:r>
      <w:r w:rsidRPr="003A75E7">
        <w:t>CCTCCCGAGACCAAGGACCACGCCGTGGATCTGATCCAGAAAGgttctgggtgcaagggcaagcaggaggggggccag   7100</w:t>
      </w:r>
    </w:p>
    <w:p w14:paraId="6ACA32FC" w14:textId="77777777" w:rsidR="00C27ACA" w:rsidRPr="003A75E7" w:rsidRDefault="00C27ACA">
      <w:pPr>
        <w:pStyle w:val="PlainText"/>
      </w:pPr>
      <w:r w:rsidRPr="003A75E7">
        <w:t xml:space="preserve">          </w:t>
      </w:r>
      <w:r w:rsidRPr="003A75E7">
        <w:rPr>
          <w:u w:val="dotted"/>
        </w:rPr>
        <w:t xml:space="preserve">T  E  Q  W  S  T  </w:t>
      </w:r>
      <w:r w:rsidRPr="003A75E7">
        <w:rPr>
          <w:b/>
          <w:u w:val="dotted"/>
        </w:rPr>
        <w:t>L</w:t>
      </w:r>
      <w:r w:rsidRPr="003A75E7">
        <w:rPr>
          <w:u w:val="dotted"/>
        </w:rPr>
        <w:t xml:space="preserve">  P  </w:t>
      </w:r>
      <w:proofErr w:type="spellStart"/>
      <w:r w:rsidRPr="003A75E7">
        <w:rPr>
          <w:u w:val="dotted"/>
        </w:rPr>
        <w:t>P</w:t>
      </w:r>
      <w:proofErr w:type="spellEnd"/>
      <w:r w:rsidRPr="003A75E7">
        <w:rPr>
          <w:u w:val="dotted"/>
        </w:rPr>
        <w:t xml:space="preserve">  E  T  K  D  H  A  V  D  L  I  Q  K  G</w:t>
      </w:r>
      <w:r w:rsidRPr="003A75E7">
        <w:t xml:space="preserve"> (10</w:t>
      </w:r>
      <w:r w:rsidR="005A6E21" w:rsidRPr="003A75E7">
        <w:t>52</w:t>
      </w:r>
      <w:r w:rsidRPr="003A75E7">
        <w:t xml:space="preserve">)                                     </w:t>
      </w:r>
    </w:p>
    <w:p w14:paraId="6A12D459" w14:textId="77777777" w:rsidR="00C27ACA" w:rsidRPr="003A75E7" w:rsidRDefault="00C27ACA">
      <w:pPr>
        <w:pStyle w:val="PlainText"/>
      </w:pPr>
      <w:r w:rsidRPr="003A75E7">
        <w:t xml:space="preserve">                            L10</w:t>
      </w:r>
      <w:r w:rsidR="005A6E21" w:rsidRPr="003A75E7">
        <w:t>37</w:t>
      </w:r>
      <w:r w:rsidRPr="003A75E7">
        <w:t xml:space="preserve">                                                                                     </w:t>
      </w:r>
    </w:p>
    <w:p w14:paraId="6F693C43" w14:textId="77777777" w:rsidR="00C27ACA" w:rsidRPr="003A75E7" w:rsidRDefault="00C27ACA">
      <w:pPr>
        <w:pStyle w:val="PlainText"/>
      </w:pPr>
      <w:r w:rsidRPr="003A75E7">
        <w:t xml:space="preserve">                  .         .         .         .         .         .         .         .         .         .         </w:t>
      </w:r>
    </w:p>
    <w:p w14:paraId="3339BFB1" w14:textId="77777777" w:rsidR="00C27ACA" w:rsidRPr="003A75E7" w:rsidRDefault="00C27ACA">
      <w:pPr>
        <w:pStyle w:val="PlainText"/>
      </w:pPr>
      <w:r w:rsidRPr="003A75E7">
        <w:t xml:space="preserve">   7101  gaaaggacagttactggaagatggacagcccaggaggctacagagggaaagaaagggggcccctgatgaggatggggagcatggccttgggctcaaacag   7200</w:t>
      </w:r>
    </w:p>
    <w:p w14:paraId="497BABC3" w14:textId="77777777" w:rsidR="00C27ACA" w:rsidRPr="003A75E7" w:rsidRDefault="00C27ACA">
      <w:pPr>
        <w:pStyle w:val="PlainText"/>
      </w:pPr>
      <w:r w:rsidRPr="003A75E7">
        <w:t xml:space="preserve">                                                                                                                      </w:t>
      </w:r>
    </w:p>
    <w:p w14:paraId="2879361A" w14:textId="77777777" w:rsidR="00C27ACA" w:rsidRPr="003A75E7" w:rsidRDefault="00C27ACA">
      <w:pPr>
        <w:pStyle w:val="PlainText"/>
      </w:pPr>
      <w:r w:rsidRPr="003A75E7">
        <w:t xml:space="preserve">                  .         .         .         .    Exon 25        .         .         .       7292</w:t>
      </w:r>
      <w:r w:rsidRPr="00C15F20">
        <w:rPr>
          <w:color w:val="FF0000"/>
        </w:rPr>
        <w:t>T</w:t>
      </w:r>
      <w:r w:rsidRPr="003A75E7">
        <w:t xml:space="preserve">       .         </w:t>
      </w:r>
    </w:p>
    <w:p w14:paraId="4D1D4A41" w14:textId="77777777" w:rsidR="00C27ACA" w:rsidRPr="003A75E7" w:rsidRDefault="00C27ACA">
      <w:pPr>
        <w:pStyle w:val="PlainText"/>
      </w:pPr>
      <w:r w:rsidRPr="003A75E7">
        <w:t xml:space="preserve">   7201  cagaagggtgagtgtcacctgagcggccacctctcctctccaagGCTACATGCGGATCCAGCAGTTTCGGAAGGCGGATGGTTCCTATGCG</w:t>
      </w:r>
      <w:r w:rsidRPr="003A75E7">
        <w:rPr>
          <w:i/>
        </w:rPr>
        <w:t>G</w:t>
      </w:r>
      <w:r w:rsidRPr="003A75E7">
        <w:t>CTTGGTTG   7300</w:t>
      </w:r>
    </w:p>
    <w:p w14:paraId="77B66C09" w14:textId="77777777" w:rsidR="00C27ACA" w:rsidRPr="003A75E7" w:rsidRDefault="00C27ACA">
      <w:pPr>
        <w:pStyle w:val="PlainText"/>
      </w:pPr>
      <w:r w:rsidRPr="003A75E7">
        <w:t xml:space="preserve">                                                (10</w:t>
      </w:r>
      <w:r w:rsidR="005A6E21" w:rsidRPr="003A75E7">
        <w:t>53</w:t>
      </w:r>
      <w:r w:rsidRPr="003A75E7">
        <w:t xml:space="preserve">) </w:t>
      </w:r>
      <w:r w:rsidRPr="003A75E7">
        <w:rPr>
          <w:u w:val="dotted"/>
        </w:rPr>
        <w:t xml:space="preserve">Y  M  R  I  Q  </w:t>
      </w:r>
      <w:proofErr w:type="spellStart"/>
      <w:r w:rsidRPr="003A75E7">
        <w:rPr>
          <w:u w:val="dotted"/>
        </w:rPr>
        <w:t>Q</w:t>
      </w:r>
      <w:proofErr w:type="spellEnd"/>
      <w:r w:rsidRPr="003A75E7">
        <w:rPr>
          <w:u w:val="dotted"/>
        </w:rPr>
        <w:t xml:space="preserve">  F  R  K  A  D  G  S  Y  A  </w:t>
      </w:r>
      <w:proofErr w:type="spellStart"/>
      <w:r w:rsidRPr="003A75E7">
        <w:rPr>
          <w:b/>
          <w:u w:val="dotted"/>
        </w:rPr>
        <w:t>A</w:t>
      </w:r>
      <w:proofErr w:type="spellEnd"/>
      <w:r w:rsidRPr="003A75E7">
        <w:rPr>
          <w:u w:val="dotted"/>
        </w:rPr>
        <w:t xml:space="preserve">  W  L</w:t>
      </w:r>
      <w:r w:rsidRPr="003A75E7">
        <w:t xml:space="preserve">     10</w:t>
      </w:r>
      <w:r w:rsidR="005A6E21" w:rsidRPr="003A75E7">
        <w:t>70</w:t>
      </w:r>
      <w:r w:rsidRPr="003A75E7">
        <w:t xml:space="preserve">  </w:t>
      </w:r>
    </w:p>
    <w:p w14:paraId="2C5B9FF7" w14:textId="77777777" w:rsidR="00C27ACA" w:rsidRPr="003A75E7" w:rsidRDefault="00C27ACA">
      <w:pPr>
        <w:pStyle w:val="PlainText"/>
      </w:pPr>
      <w:r w:rsidRPr="003A75E7">
        <w:t xml:space="preserve">                                                                                                    </w:t>
      </w:r>
      <w:r w:rsidRPr="00C15F20">
        <w:rPr>
          <w:b/>
          <w:color w:val="FF0000"/>
        </w:rPr>
        <w:t>V</w:t>
      </w:r>
      <w:r w:rsidRPr="009D3A4D">
        <w:t>10</w:t>
      </w:r>
      <w:r w:rsidR="005A6E21" w:rsidRPr="009D3A4D">
        <w:t>68</w:t>
      </w:r>
      <w:r w:rsidRPr="00C15F20">
        <w:rPr>
          <w:color w:val="FF0000"/>
        </w:rPr>
        <w:t xml:space="preserve"> </w:t>
      </w:r>
      <w:r w:rsidRPr="003A75E7">
        <w:t xml:space="preserve">             </w:t>
      </w:r>
    </w:p>
    <w:p w14:paraId="52148299" w14:textId="77777777" w:rsidR="00C27ACA" w:rsidRPr="003A75E7" w:rsidRDefault="00C27ACA">
      <w:pPr>
        <w:pStyle w:val="PlainText"/>
      </w:pPr>
      <w:r w:rsidRPr="003A75E7">
        <w:t xml:space="preserve">                </w:t>
      </w:r>
      <w:r w:rsidRPr="00450203">
        <w:rPr>
          <w:color w:val="FF0000"/>
        </w:rPr>
        <w:t>A</w:t>
      </w:r>
      <w:r w:rsidRPr="003A75E7">
        <w:t xml:space="preserve">7308     </w:t>
      </w:r>
      <w:r w:rsidRPr="00450203">
        <w:rPr>
          <w:color w:val="FF0000"/>
        </w:rPr>
        <w:t>T</w:t>
      </w:r>
      <w:r w:rsidRPr="003A75E7">
        <w:t xml:space="preserve">7318       .         .         .         .         .         .         .         .         </w:t>
      </w:r>
    </w:p>
    <w:p w14:paraId="77E30670" w14:textId="77777777" w:rsidR="00C27ACA" w:rsidRPr="003A75E7" w:rsidRDefault="00C27ACA">
      <w:pPr>
        <w:pStyle w:val="PlainText"/>
      </w:pPr>
      <w:r w:rsidRPr="003A75E7">
        <w:t xml:space="preserve">   7301  TCACGGG</w:t>
      </w:r>
      <w:r w:rsidRPr="003A75E7">
        <w:rPr>
          <w:i/>
        </w:rPr>
        <w:t>G</w:t>
      </w:r>
      <w:r w:rsidRPr="003A75E7">
        <w:t>CAGCAGCAC</w:t>
      </w:r>
      <w:r w:rsidRPr="003A75E7">
        <w:rPr>
          <w:i/>
        </w:rPr>
        <w:t>C</w:t>
      </w:r>
      <w:r w:rsidRPr="003A75E7">
        <w:t>TGgtgagcttgggagagtggttccagggttctgagggggtcagggctggggcaggggtgggacagagctggtatgatgggag   7400</w:t>
      </w:r>
    </w:p>
    <w:p w14:paraId="5B7AF53D" w14:textId="77777777" w:rsidR="00C27ACA" w:rsidRPr="003A75E7" w:rsidRDefault="00C27ACA">
      <w:pPr>
        <w:pStyle w:val="PlainText"/>
      </w:pPr>
      <w:r w:rsidRPr="003A75E7">
        <w:t xml:space="preserve">         </w:t>
      </w:r>
      <w:r w:rsidRPr="003A75E7">
        <w:rPr>
          <w:u w:val="dotted"/>
        </w:rPr>
        <w:t>S  R</w:t>
      </w:r>
      <w:r w:rsidRPr="003A75E7">
        <w:t xml:space="preserve">  </w:t>
      </w:r>
      <w:r w:rsidRPr="003A75E7">
        <w:rPr>
          <w:b/>
        </w:rPr>
        <w:t>G</w:t>
      </w:r>
      <w:r w:rsidRPr="003A75E7">
        <w:t xml:space="preserve">  </w:t>
      </w:r>
      <w:r w:rsidRPr="003A75E7">
        <w:rPr>
          <w:u w:val="dotted"/>
        </w:rPr>
        <w:t xml:space="preserve">S  </w:t>
      </w:r>
      <w:proofErr w:type="spellStart"/>
      <w:r w:rsidRPr="003A75E7">
        <w:rPr>
          <w:u w:val="dotted"/>
        </w:rPr>
        <w:t>S</w:t>
      </w:r>
      <w:proofErr w:type="spellEnd"/>
      <w:r w:rsidRPr="003A75E7">
        <w:rPr>
          <w:u w:val="dotted"/>
        </w:rPr>
        <w:t xml:space="preserve">  </w:t>
      </w:r>
      <w:r w:rsidRPr="00C15F20">
        <w:rPr>
          <w:b/>
          <w:bCs/>
          <w:u w:val="dotted"/>
        </w:rPr>
        <w:t>T</w:t>
      </w:r>
      <w:r w:rsidRPr="003A75E7">
        <w:rPr>
          <w:u w:val="dotted"/>
        </w:rPr>
        <w:t xml:space="preserve">  W</w:t>
      </w:r>
      <w:r w:rsidRPr="003A75E7">
        <w:t xml:space="preserve"> (10</w:t>
      </w:r>
      <w:r w:rsidR="005A6E21" w:rsidRPr="003A75E7">
        <w:t>77</w:t>
      </w:r>
      <w:r w:rsidRPr="003A75E7">
        <w:t xml:space="preserve">)                                                                                   </w:t>
      </w:r>
    </w:p>
    <w:p w14:paraId="171F1D6C" w14:textId="77777777" w:rsidR="00C27ACA" w:rsidRPr="003A75E7" w:rsidRDefault="00C27ACA">
      <w:pPr>
        <w:pStyle w:val="PlainText"/>
      </w:pPr>
      <w:r w:rsidRPr="003A75E7">
        <w:t xml:space="preserve">         (</w:t>
      </w:r>
      <w:r w:rsidRPr="003A75E7">
        <w:rPr>
          <w:i/>
        </w:rPr>
        <w:t>Ch5</w:t>
      </w:r>
      <w:r w:rsidRPr="003A75E7">
        <w:t xml:space="preserve">) </w:t>
      </w:r>
      <w:r w:rsidRPr="003A75E7">
        <w:rPr>
          <w:b/>
          <w:color w:val="FF0000"/>
          <w:u w:val="dotted"/>
        </w:rPr>
        <w:t>D</w:t>
      </w:r>
      <w:r w:rsidRPr="009D3A4D">
        <w:t>10</w:t>
      </w:r>
      <w:r w:rsidR="005A6E21" w:rsidRPr="009D3A4D">
        <w:t>73</w:t>
      </w:r>
      <w:r w:rsidRPr="003A75E7">
        <w:t xml:space="preserve">    T10</w:t>
      </w:r>
      <w:r w:rsidR="005A6E21" w:rsidRPr="003A75E7">
        <w:t>76</w:t>
      </w:r>
      <w:r w:rsidRPr="003A75E7">
        <w:t xml:space="preserve"> </w:t>
      </w:r>
    </w:p>
    <w:p w14:paraId="1FB8802B" w14:textId="77777777" w:rsidR="00C27ACA" w:rsidRPr="003A75E7" w:rsidRDefault="00C27ACA">
      <w:pPr>
        <w:pStyle w:val="PlainText"/>
      </w:pPr>
      <w:r w:rsidRPr="003A75E7">
        <w:t xml:space="preserve">                  .         .         .         .         .         .         .         .Exon 26  .         .         </w:t>
      </w:r>
    </w:p>
    <w:p w14:paraId="0419B37D" w14:textId="77777777" w:rsidR="00C27ACA" w:rsidRPr="003A75E7" w:rsidRDefault="00C27ACA">
      <w:pPr>
        <w:pStyle w:val="PlainText"/>
      </w:pPr>
      <w:r w:rsidRPr="003A75E7">
        <w:t xml:space="preserve">   7401  ggtggataaccaggcacctgggggcgtgggcataatgagaagcaagtccttatccccaaccctcctttcctgccctccagGCTCACAGCCTTTGTGTTGA   7500</w:t>
      </w:r>
    </w:p>
    <w:p w14:paraId="690768EC" w14:textId="7A348760" w:rsidR="00C27ACA" w:rsidRPr="003A75E7" w:rsidRDefault="00C27ACA">
      <w:pPr>
        <w:pStyle w:val="PlainText"/>
      </w:pPr>
      <w:r w:rsidRPr="003A75E7">
        <w:t xml:space="preserve">                                                                                   (10</w:t>
      </w:r>
      <w:r w:rsidR="001953DA">
        <w:t>78</w:t>
      </w:r>
      <w:r w:rsidRPr="003A75E7">
        <w:t xml:space="preserve">) </w:t>
      </w:r>
      <w:r w:rsidRPr="003A75E7">
        <w:rPr>
          <w:u w:val="dotted"/>
        </w:rPr>
        <w:t>L  T  A  F  V  L  K</w:t>
      </w:r>
      <w:r w:rsidRPr="003A75E7">
        <w:t xml:space="preserve">   </w:t>
      </w:r>
      <w:r w:rsidR="001953DA">
        <w:t>1084</w:t>
      </w:r>
      <w:r w:rsidRPr="003A75E7">
        <w:t xml:space="preserve"> </w:t>
      </w:r>
    </w:p>
    <w:p w14:paraId="5C510D82" w14:textId="77777777" w:rsidR="00C27ACA" w:rsidRPr="003A75E7" w:rsidRDefault="00C27ACA">
      <w:pPr>
        <w:pStyle w:val="PlainText"/>
      </w:pPr>
      <w:r w:rsidRPr="003A75E7">
        <w:br w:type="page"/>
      </w:r>
      <w:r w:rsidRPr="003A75E7">
        <w:lastRenderedPageBreak/>
        <w:t xml:space="preserve">                                                                                                                      </w:t>
      </w:r>
    </w:p>
    <w:p w14:paraId="2C802405" w14:textId="77777777" w:rsidR="00C27ACA" w:rsidRPr="003A75E7" w:rsidRDefault="00C27ACA">
      <w:pPr>
        <w:pStyle w:val="PlainText"/>
      </w:pPr>
      <w:r w:rsidRPr="003A75E7">
        <w:t xml:space="preserve">                  .         .         .    </w:t>
      </w:r>
      <w:r w:rsidRPr="00951C28">
        <w:rPr>
          <w:color w:val="FF0000"/>
        </w:rPr>
        <w:t>A</w:t>
      </w:r>
      <w:r w:rsidRPr="003A75E7">
        <w:t xml:space="preserve">7335.         .         .         .         .         .         .         </w:t>
      </w:r>
    </w:p>
    <w:p w14:paraId="4AF2ADF4" w14:textId="77777777" w:rsidR="00C27ACA" w:rsidRPr="003A75E7" w:rsidRDefault="00C27ACA">
      <w:pPr>
        <w:pStyle w:val="PlainText"/>
      </w:pPr>
      <w:r w:rsidRPr="003A75E7">
        <w:t xml:space="preserve">   7501  AGGTCCTGAGTTTGGCCCAGGAGCAGGTAGGAGG</w:t>
      </w:r>
      <w:r w:rsidRPr="003A75E7">
        <w:rPr>
          <w:i/>
        </w:rPr>
        <w:t>C</w:t>
      </w:r>
      <w:r w:rsidRPr="003A75E7">
        <w:t>TCGCCTGAGAAACTGCAGGAGACATCTAACTGGCTTCTGTCCCAGCAGCAGGCTGACGGCTCGTT   7600</w:t>
      </w:r>
    </w:p>
    <w:p w14:paraId="5B08572F" w14:textId="77777777" w:rsidR="00C27ACA" w:rsidRPr="003A75E7" w:rsidRDefault="00C27ACA">
      <w:pPr>
        <w:pStyle w:val="PlainText"/>
      </w:pPr>
      <w:r w:rsidRPr="003A75E7">
        <w:t xml:space="preserve">           </w:t>
      </w:r>
      <w:r w:rsidRPr="003A75E7">
        <w:rPr>
          <w:u w:val="dotted"/>
        </w:rPr>
        <w:t xml:space="preserve">V  L  S  L  A  Q  E  Q  V  G  </w:t>
      </w:r>
      <w:proofErr w:type="spellStart"/>
      <w:r w:rsidRPr="003A75E7">
        <w:rPr>
          <w:u w:val="dotted"/>
        </w:rPr>
        <w:t>G</w:t>
      </w:r>
      <w:proofErr w:type="spellEnd"/>
      <w:r w:rsidRPr="003A75E7">
        <w:rPr>
          <w:u w:val="dotted"/>
        </w:rPr>
        <w:t xml:space="preserve">  S  P  E  K  L  Q  E  T  S  N  W  L  </w:t>
      </w:r>
      <w:proofErr w:type="spellStart"/>
      <w:r w:rsidRPr="003A75E7">
        <w:rPr>
          <w:u w:val="dotted"/>
        </w:rPr>
        <w:t>L</w:t>
      </w:r>
      <w:proofErr w:type="spellEnd"/>
      <w:r w:rsidRPr="003A75E7">
        <w:rPr>
          <w:u w:val="dotted"/>
        </w:rPr>
        <w:t xml:space="preserve">  </w:t>
      </w:r>
      <w:r w:rsidRPr="003A75E7">
        <w:rPr>
          <w:b/>
          <w:u w:val="dotted"/>
        </w:rPr>
        <w:t xml:space="preserve">S </w:t>
      </w:r>
      <w:r w:rsidRPr="003A75E7">
        <w:rPr>
          <w:u w:val="dotted"/>
        </w:rPr>
        <w:t xml:space="preserve"> Q  </w:t>
      </w:r>
      <w:proofErr w:type="spellStart"/>
      <w:r w:rsidRPr="003A75E7">
        <w:rPr>
          <w:u w:val="dotted"/>
        </w:rPr>
        <w:t>Q</w:t>
      </w:r>
      <w:proofErr w:type="spellEnd"/>
      <w:r w:rsidRPr="003A75E7">
        <w:rPr>
          <w:u w:val="dotted"/>
        </w:rPr>
        <w:t xml:space="preserve">  </w:t>
      </w:r>
      <w:proofErr w:type="spellStart"/>
      <w:r w:rsidRPr="003A75E7">
        <w:rPr>
          <w:u w:val="dotted"/>
        </w:rPr>
        <w:t>Q</w:t>
      </w:r>
      <w:proofErr w:type="spellEnd"/>
      <w:r w:rsidRPr="003A75E7">
        <w:rPr>
          <w:u w:val="dotted"/>
        </w:rPr>
        <w:t xml:space="preserve">  A  D  G  S  F</w:t>
      </w:r>
      <w:r w:rsidRPr="003A75E7">
        <w:t xml:space="preserve">    1</w:t>
      </w:r>
      <w:r w:rsidR="005A6E21" w:rsidRPr="003A75E7">
        <w:t>117</w:t>
      </w:r>
      <w:r w:rsidRPr="003A75E7">
        <w:t xml:space="preserve">  </w:t>
      </w:r>
    </w:p>
    <w:p w14:paraId="6A059557" w14:textId="07C825B9" w:rsidR="00C27ACA" w:rsidRPr="00951C28" w:rsidRDefault="00C27ACA">
      <w:pPr>
        <w:pStyle w:val="PlainText"/>
      </w:pPr>
      <w:r w:rsidRPr="003A75E7">
        <w:t xml:space="preserve">                                         G10</w:t>
      </w:r>
      <w:r w:rsidR="005A6E21" w:rsidRPr="003A75E7">
        <w:t>95</w:t>
      </w:r>
      <w:r w:rsidRPr="003A75E7">
        <w:tab/>
      </w:r>
      <w:r w:rsidRPr="003A75E7">
        <w:tab/>
      </w:r>
      <w:r w:rsidRPr="003A75E7">
        <w:tab/>
      </w:r>
      <w:r w:rsidRPr="003A75E7">
        <w:tab/>
      </w:r>
      <w:r w:rsidRPr="003A75E7">
        <w:tab/>
      </w:r>
      <w:r w:rsidR="008536D9">
        <w:t xml:space="preserve">           </w:t>
      </w:r>
      <w:r w:rsidRPr="00282885">
        <w:rPr>
          <w:b/>
          <w:color w:val="FF0000"/>
        </w:rPr>
        <w:t>I</w:t>
      </w:r>
      <w:r w:rsidRPr="00282885">
        <w:t>1</w:t>
      </w:r>
      <w:r w:rsidR="005A6E21" w:rsidRPr="00282885">
        <w:t>109</w:t>
      </w:r>
      <w:r w:rsidRPr="001953DA">
        <w:rPr>
          <w:color w:val="FF0000"/>
        </w:rPr>
        <w:t xml:space="preserve"> </w:t>
      </w:r>
      <w:r w:rsidRPr="00951C28">
        <w:t>(protein sequencing)</w:t>
      </w:r>
    </w:p>
    <w:p w14:paraId="733F20B1" w14:textId="10B55A5A" w:rsidR="00C27ACA" w:rsidRPr="003A75E7" w:rsidRDefault="00C27ACA">
      <w:pPr>
        <w:pStyle w:val="PlainText"/>
      </w:pPr>
      <w:r w:rsidRPr="003A75E7">
        <w:t xml:space="preserve">             </w:t>
      </w:r>
      <w:proofErr w:type="spellStart"/>
      <w:r w:rsidR="008A7FA6" w:rsidRPr="004F601A">
        <w:rPr>
          <w:i/>
          <w:iCs/>
        </w:rPr>
        <w:t>Psh</w:t>
      </w:r>
      <w:r w:rsidR="008A7FA6">
        <w:t>AI</w:t>
      </w:r>
      <w:proofErr w:type="spellEnd"/>
      <w:r w:rsidR="008A7FA6">
        <w:t xml:space="preserve"> RFLP</w:t>
      </w:r>
      <w:r w:rsidRPr="003A75E7">
        <w:t xml:space="preserve"> </w:t>
      </w:r>
      <w:r w:rsidR="00317EDB">
        <w:t>(C4A)</w:t>
      </w:r>
      <w:r w:rsidRPr="003A75E7">
        <w:t xml:space="preserve">                                                          </w:t>
      </w:r>
    </w:p>
    <w:p w14:paraId="57D60A54" w14:textId="77777777" w:rsidR="00C27ACA" w:rsidRPr="003A75E7" w:rsidRDefault="00C27ACA">
      <w:pPr>
        <w:pStyle w:val="PlainText"/>
      </w:pPr>
      <w:r w:rsidRPr="003A75E7">
        <w:t xml:space="preserve">             7609</w:t>
      </w:r>
      <w:r w:rsidRPr="00754B25">
        <w:rPr>
          <w:color w:val="FF0000"/>
        </w:rPr>
        <w:t>C</w:t>
      </w:r>
      <w:r w:rsidRPr="003A75E7">
        <w:t xml:space="preserve">. </w:t>
      </w:r>
      <w:r w:rsidRPr="008A7FA6">
        <w:rPr>
          <w:color w:val="FF0000"/>
          <w:u w:val="single"/>
        </w:rPr>
        <w:t>G</w:t>
      </w:r>
      <w:r w:rsidRPr="003A75E7">
        <w:t xml:space="preserve">       </w:t>
      </w:r>
      <w:r w:rsidRPr="00754B25">
        <w:rPr>
          <w:color w:val="FF0000"/>
        </w:rPr>
        <w:t>T</w:t>
      </w:r>
      <w:r w:rsidRPr="003A75E7">
        <w:t xml:space="preserve">  </w:t>
      </w:r>
      <w:r w:rsidRPr="00754B25">
        <w:rPr>
          <w:color w:val="FF0000"/>
        </w:rPr>
        <w:t>G</w:t>
      </w:r>
      <w:r w:rsidRPr="003A75E7">
        <w:t xml:space="preserve"> </w:t>
      </w:r>
      <w:r w:rsidRPr="00754B25">
        <w:rPr>
          <w:color w:val="FF0000"/>
        </w:rPr>
        <w:t>C</w:t>
      </w:r>
      <w:r w:rsidRPr="003A75E7">
        <w:t xml:space="preserve">7625.         .         .         .         .         .         .         .         </w:t>
      </w:r>
    </w:p>
    <w:p w14:paraId="4957253D" w14:textId="77777777" w:rsidR="00C27ACA" w:rsidRPr="003A75E7" w:rsidRDefault="00C27ACA">
      <w:pPr>
        <w:pStyle w:val="PlainText"/>
      </w:pPr>
      <w:r w:rsidRPr="003A75E7">
        <w:t xml:space="preserve">   7601  </w:t>
      </w:r>
      <w:r w:rsidRPr="00951C28">
        <w:t>CCAG</w:t>
      </w:r>
      <w:r w:rsidRPr="008A7FA6">
        <w:rPr>
          <w:u w:val="single"/>
        </w:rPr>
        <w:t>GAC</w:t>
      </w:r>
      <w:r w:rsidRPr="00951C28">
        <w:t>C</w:t>
      </w:r>
      <w:r w:rsidRPr="00951C28">
        <w:rPr>
          <w:b/>
        </w:rPr>
        <w:t>T</w:t>
      </w:r>
      <w:r w:rsidRPr="00951C28">
        <w:t>CT</w:t>
      </w:r>
      <w:r w:rsidRPr="00951C28">
        <w:rPr>
          <w:b/>
        </w:rPr>
        <w:t>C</w:t>
      </w:r>
      <w:r w:rsidRPr="008A7FA6">
        <w:rPr>
          <w:u w:val="single"/>
        </w:rPr>
        <w:t>TC</w:t>
      </w:r>
      <w:r w:rsidRPr="00951C28">
        <w:t>CAGTG</w:t>
      </w:r>
      <w:r w:rsidRPr="00951C28">
        <w:rPr>
          <w:b/>
        </w:rPr>
        <w:t>A</w:t>
      </w:r>
      <w:r w:rsidRPr="00951C28">
        <w:t>TA</w:t>
      </w:r>
      <w:r w:rsidRPr="00951C28">
        <w:rPr>
          <w:b/>
        </w:rPr>
        <w:t>C</w:t>
      </w:r>
      <w:r w:rsidRPr="00951C28">
        <w:t>A</w:t>
      </w:r>
      <w:r w:rsidRPr="00951C28">
        <w:rPr>
          <w:b/>
        </w:rPr>
        <w:t>T</w:t>
      </w:r>
      <w:r w:rsidRPr="00951C28">
        <w:t>AGGAG</w:t>
      </w:r>
      <w:r w:rsidRPr="003A75E7">
        <w:t>CATGCAGgtgcgggcatgctggggctggcccgagaagcgcctgtcggaggactctctttgccccttcccc   7700</w:t>
      </w:r>
    </w:p>
    <w:p w14:paraId="2F3C5E24" w14:textId="77777777" w:rsidR="00C27ACA" w:rsidRPr="003A75E7" w:rsidRDefault="00C27ACA">
      <w:pPr>
        <w:pStyle w:val="PlainText"/>
      </w:pPr>
      <w:r w:rsidRPr="003A75E7">
        <w:t xml:space="preserve">          </w:t>
      </w:r>
      <w:r w:rsidRPr="003A75E7">
        <w:rPr>
          <w:u w:val="dotted"/>
        </w:rPr>
        <w:t>Q  D</w:t>
      </w:r>
      <w:r w:rsidRPr="003A75E7">
        <w:t xml:space="preserve">  </w:t>
      </w:r>
      <w:r w:rsidRPr="003A75E7">
        <w:rPr>
          <w:b/>
        </w:rPr>
        <w:t>L</w:t>
      </w:r>
      <w:r w:rsidRPr="003A75E7">
        <w:t xml:space="preserve">  </w:t>
      </w:r>
      <w:r w:rsidRPr="003A75E7">
        <w:rPr>
          <w:b/>
        </w:rPr>
        <w:t>S</w:t>
      </w:r>
      <w:r w:rsidRPr="003A75E7">
        <w:t xml:space="preserve">  </w:t>
      </w:r>
      <w:r w:rsidRPr="003A75E7">
        <w:rPr>
          <w:u w:val="dotted"/>
        </w:rPr>
        <w:t>P  V</w:t>
      </w:r>
      <w:r w:rsidRPr="003A75E7">
        <w:t xml:space="preserve">  </w:t>
      </w:r>
      <w:r w:rsidRPr="003A75E7">
        <w:rPr>
          <w:b/>
        </w:rPr>
        <w:t>I</w:t>
      </w:r>
      <w:r w:rsidRPr="003A75E7">
        <w:t xml:space="preserve">  </w:t>
      </w:r>
      <w:r w:rsidRPr="003A75E7">
        <w:rPr>
          <w:b/>
        </w:rPr>
        <w:t>H</w:t>
      </w:r>
      <w:r w:rsidRPr="003A75E7">
        <w:t xml:space="preserve">  </w:t>
      </w:r>
      <w:r w:rsidRPr="003A75E7">
        <w:rPr>
          <w:u w:val="dotted"/>
        </w:rPr>
        <w:t>R  S  M  Q</w:t>
      </w:r>
      <w:r w:rsidRPr="003A75E7">
        <w:t xml:space="preserve"> (11</w:t>
      </w:r>
      <w:r w:rsidR="0090385F" w:rsidRPr="003A75E7">
        <w:t>29</w:t>
      </w:r>
      <w:r w:rsidRPr="003A75E7">
        <w:t xml:space="preserve">)                                                                   </w:t>
      </w:r>
    </w:p>
    <w:p w14:paraId="39F461C5" w14:textId="0E99CEDD" w:rsidR="00C27ACA" w:rsidRPr="003A75E7" w:rsidRDefault="00C27ACA">
      <w:pPr>
        <w:pStyle w:val="PlainText"/>
      </w:pPr>
      <w:r w:rsidRPr="003A75E7">
        <w:t xml:space="preserve">            </w:t>
      </w:r>
      <w:r w:rsidRPr="00450C02">
        <w:rPr>
          <w:bCs/>
        </w:rPr>
        <w:t>11</w:t>
      </w:r>
      <w:r w:rsidR="0090385F" w:rsidRPr="00450C02">
        <w:rPr>
          <w:bCs/>
        </w:rPr>
        <w:t>20</w:t>
      </w:r>
      <w:r w:rsidRPr="008536D9">
        <w:rPr>
          <w:b/>
          <w:color w:val="FF0000"/>
          <w:u w:val="dotted"/>
        </w:rPr>
        <w:t>P</w:t>
      </w:r>
      <w:r w:rsidRPr="008536D9">
        <w:rPr>
          <w:color w:val="FF0000"/>
          <w:u w:val="dotted"/>
        </w:rPr>
        <w:t xml:space="preserve">  </w:t>
      </w:r>
      <w:r w:rsidRPr="008536D9">
        <w:rPr>
          <w:b/>
          <w:color w:val="FF0000"/>
          <w:u w:val="dotted"/>
        </w:rPr>
        <w:t>C</w:t>
      </w:r>
      <w:r w:rsidRPr="008536D9">
        <w:rPr>
          <w:color w:val="FF0000"/>
        </w:rPr>
        <w:t xml:space="preserve">        </w:t>
      </w:r>
      <w:r w:rsidRPr="008536D9">
        <w:rPr>
          <w:b/>
          <w:color w:val="FF0000"/>
          <w:u w:val="dotted"/>
        </w:rPr>
        <w:t>L</w:t>
      </w:r>
      <w:r w:rsidRPr="008536D9">
        <w:rPr>
          <w:color w:val="FF0000"/>
          <w:u w:val="dotted"/>
        </w:rPr>
        <w:t xml:space="preserve">  </w:t>
      </w:r>
      <w:r w:rsidRPr="008536D9">
        <w:rPr>
          <w:b/>
          <w:color w:val="FF0000"/>
          <w:u w:val="dotted"/>
        </w:rPr>
        <w:t>D</w:t>
      </w:r>
      <w:r w:rsidRPr="00450C02">
        <w:rPr>
          <w:bCs/>
        </w:rPr>
        <w:t>11</w:t>
      </w:r>
      <w:r w:rsidR="0090385F" w:rsidRPr="00450C02">
        <w:rPr>
          <w:bCs/>
        </w:rPr>
        <w:t>25</w:t>
      </w:r>
      <w:r w:rsidRPr="008536D9">
        <w:rPr>
          <w:color w:val="FF0000"/>
        </w:rPr>
        <w:t xml:space="preserve"> </w:t>
      </w:r>
      <w:r w:rsidRPr="003A75E7">
        <w:t>(</w:t>
      </w:r>
      <w:r w:rsidRPr="003A75E7">
        <w:rPr>
          <w:i/>
        </w:rPr>
        <w:t>C4</w:t>
      </w:r>
      <w:r w:rsidR="00764412">
        <w:rPr>
          <w:i/>
        </w:rPr>
        <w:t>B</w:t>
      </w:r>
      <w:r w:rsidRPr="003A75E7">
        <w:rPr>
          <w:i/>
        </w:rPr>
        <w:t>/C4</w:t>
      </w:r>
      <w:r w:rsidR="00764412">
        <w:rPr>
          <w:i/>
        </w:rPr>
        <w:t>A</w:t>
      </w:r>
      <w:r w:rsidRPr="003A75E7">
        <w:rPr>
          <w:i/>
        </w:rPr>
        <w:t xml:space="preserve"> isotypic residues</w:t>
      </w:r>
      <w:r w:rsidRPr="003A75E7">
        <w:t>)</w:t>
      </w:r>
    </w:p>
    <w:p w14:paraId="6F57A279" w14:textId="77777777" w:rsidR="00C27ACA" w:rsidRPr="003A75E7" w:rsidRDefault="00C27ACA">
      <w:pPr>
        <w:pStyle w:val="PlainText"/>
      </w:pPr>
      <w:r w:rsidRPr="003A75E7">
        <w:t xml:space="preserve">                                                      </w:t>
      </w:r>
    </w:p>
    <w:p w14:paraId="1000E8FB" w14:textId="77777777" w:rsidR="00C27ACA" w:rsidRPr="003A75E7" w:rsidRDefault="00C27ACA">
      <w:pPr>
        <w:pStyle w:val="PlainText"/>
      </w:pPr>
      <w:r w:rsidRPr="003A75E7">
        <w:t xml:space="preserve">                  .         .         .  Exon 27.         .         .         .         .         .         .         </w:t>
      </w:r>
    </w:p>
    <w:p w14:paraId="0DF6A3C1" w14:textId="77777777" w:rsidR="00C27ACA" w:rsidRPr="003A75E7" w:rsidRDefault="00C27ACA">
      <w:pPr>
        <w:pStyle w:val="PlainText"/>
      </w:pPr>
      <w:r w:rsidRPr="003A75E7">
        <w:t xml:space="preserve">   7701  ctcctgtttgacatcttttctccccttactagGGGGGTTTGGTGGGCAATGATGAGACTGTGGCACTCACAGCCTTTGTGACCATCGCCCTTCATCATGG   7800</w:t>
      </w:r>
    </w:p>
    <w:p w14:paraId="49F4C9ED" w14:textId="77777777" w:rsidR="00C27ACA" w:rsidRPr="003A75E7" w:rsidRDefault="00C27ACA">
      <w:pPr>
        <w:pStyle w:val="PlainText"/>
      </w:pPr>
      <w:r w:rsidRPr="003A75E7">
        <w:t xml:space="preserve">                                  (11</w:t>
      </w:r>
      <w:r w:rsidR="0090385F" w:rsidRPr="003A75E7">
        <w:t>30</w:t>
      </w:r>
      <w:r w:rsidRPr="003A75E7">
        <w:t xml:space="preserve">) </w:t>
      </w:r>
      <w:r w:rsidRPr="003A75E7">
        <w:rPr>
          <w:u w:val="dotted"/>
        </w:rPr>
        <w:t xml:space="preserve">G  </w:t>
      </w:r>
      <w:proofErr w:type="spellStart"/>
      <w:r w:rsidRPr="003A75E7">
        <w:rPr>
          <w:u w:val="dotted"/>
        </w:rPr>
        <w:t>G</w:t>
      </w:r>
      <w:proofErr w:type="spellEnd"/>
      <w:r w:rsidRPr="003A75E7">
        <w:rPr>
          <w:u w:val="dotted"/>
        </w:rPr>
        <w:t xml:space="preserve">  L  V  G  N  D  E  T  V  A  L  T  A  F  V  T  I  A  L  H  </w:t>
      </w:r>
      <w:proofErr w:type="spellStart"/>
      <w:r w:rsidRPr="003A75E7">
        <w:rPr>
          <w:u w:val="dotted"/>
        </w:rPr>
        <w:t>H</w:t>
      </w:r>
      <w:proofErr w:type="spellEnd"/>
      <w:r w:rsidRPr="003A75E7">
        <w:rPr>
          <w:u w:val="dotted"/>
        </w:rPr>
        <w:t xml:space="preserve">  G</w:t>
      </w:r>
      <w:r w:rsidRPr="003A75E7">
        <w:t xml:space="preserve">    11</w:t>
      </w:r>
      <w:r w:rsidR="0090385F" w:rsidRPr="003A75E7">
        <w:t>52</w:t>
      </w:r>
      <w:r w:rsidRPr="003A75E7">
        <w:t xml:space="preserve">  </w:t>
      </w:r>
    </w:p>
    <w:p w14:paraId="4EF36662" w14:textId="77777777" w:rsidR="00C27ACA" w:rsidRPr="003A75E7" w:rsidRDefault="00C27ACA">
      <w:pPr>
        <w:pStyle w:val="PlainText"/>
      </w:pPr>
      <w:r w:rsidRPr="003A75E7">
        <w:t xml:space="preserve">                                                                                                                      </w:t>
      </w:r>
    </w:p>
    <w:p w14:paraId="6AAB9CE8" w14:textId="77777777" w:rsidR="00C27ACA" w:rsidRPr="003A75E7" w:rsidRDefault="00C27ACA">
      <w:pPr>
        <w:pStyle w:val="PlainText"/>
      </w:pPr>
      <w:r w:rsidRPr="003A75E7">
        <w:t xml:space="preserve">                  .         .         .         .         .         .         .         .         .         .         </w:t>
      </w:r>
    </w:p>
    <w:p w14:paraId="54AF7248" w14:textId="77777777" w:rsidR="00C27ACA" w:rsidRPr="003A75E7" w:rsidRDefault="00C27ACA">
      <w:pPr>
        <w:pStyle w:val="PlainText"/>
      </w:pPr>
      <w:r w:rsidRPr="003A75E7">
        <w:t xml:space="preserve">   7801  GCTGGCCGTCTTCCAGGATGAGGGTGCAGAGCCATTGAAGCAGAGAGTGgtaagttcagtggcgtttctgccctctgctggcccccagctctctcccttt   7900</w:t>
      </w:r>
    </w:p>
    <w:p w14:paraId="69C0139D" w14:textId="77777777" w:rsidR="00C27ACA" w:rsidRPr="003A75E7" w:rsidRDefault="00C27ACA">
      <w:pPr>
        <w:pStyle w:val="PlainText"/>
      </w:pPr>
      <w:r w:rsidRPr="003A75E7">
        <w:t xml:space="preserve">          </w:t>
      </w:r>
      <w:r w:rsidRPr="003A75E7">
        <w:rPr>
          <w:u w:val="dotted"/>
        </w:rPr>
        <w:t>L  A  V  F  Q  D  E  G  A  E  P  L  K  Q  R  V</w:t>
      </w:r>
      <w:r w:rsidRPr="003A75E7">
        <w:t xml:space="preserve"> (11</w:t>
      </w:r>
      <w:r w:rsidR="0090385F" w:rsidRPr="003A75E7">
        <w:t>68</w:t>
      </w:r>
      <w:r w:rsidRPr="003A75E7">
        <w:t xml:space="preserve">)                                                       </w:t>
      </w:r>
    </w:p>
    <w:p w14:paraId="08BD579D" w14:textId="77777777" w:rsidR="00C27ACA" w:rsidRPr="003A75E7" w:rsidRDefault="00C27ACA">
      <w:pPr>
        <w:pStyle w:val="PlainText"/>
      </w:pPr>
      <w:r w:rsidRPr="003A75E7">
        <w:t xml:space="preserve">                                                                                                                      </w:t>
      </w:r>
    </w:p>
    <w:p w14:paraId="62D6D2E3" w14:textId="77777777" w:rsidR="00C27ACA" w:rsidRPr="003A75E7" w:rsidRDefault="00C27ACA">
      <w:pPr>
        <w:pStyle w:val="PlainText"/>
      </w:pPr>
      <w:r w:rsidRPr="003A75E7">
        <w:t xml:space="preserve">                  .         .         .         .         .    Exon 28        .  7977</w:t>
      </w:r>
      <w:r w:rsidRPr="00754B25">
        <w:rPr>
          <w:color w:val="FF0000"/>
        </w:rPr>
        <w:t>A</w:t>
      </w:r>
      <w:r w:rsidRPr="003A75E7">
        <w:t xml:space="preserve">  .         .         .         </w:t>
      </w:r>
    </w:p>
    <w:p w14:paraId="666538C9" w14:textId="77777777" w:rsidR="00C27ACA" w:rsidRPr="003A75E7" w:rsidRDefault="00C27ACA">
      <w:pPr>
        <w:pStyle w:val="PlainText"/>
      </w:pPr>
      <w:r w:rsidRPr="003A75E7">
        <w:t xml:space="preserve">   7901  ttcctcaggaacccaggggtccaggcccaagaccctcctcccgttttcttccagGAAGCCTCCATCTCAAAGGCAA</w:t>
      </w:r>
      <w:r w:rsidRPr="003A75E7">
        <w:rPr>
          <w:i/>
        </w:rPr>
        <w:t>G</w:t>
      </w:r>
      <w:r w:rsidRPr="003A75E7">
        <w:t>CTCATTTTTGGGGGAGAAAGCAA   8000</w:t>
      </w:r>
    </w:p>
    <w:p w14:paraId="54406D8E" w14:textId="77777777" w:rsidR="00C27ACA" w:rsidRPr="003A75E7" w:rsidRDefault="00C27ACA">
      <w:pPr>
        <w:pStyle w:val="PlainText"/>
      </w:pPr>
      <w:r w:rsidRPr="003A75E7">
        <w:t xml:space="preserve">                                                        (11</w:t>
      </w:r>
      <w:r w:rsidR="0090385F" w:rsidRPr="003A75E7">
        <w:t>69</w:t>
      </w:r>
      <w:r w:rsidRPr="003A75E7">
        <w:t xml:space="preserve">) </w:t>
      </w:r>
      <w:r w:rsidRPr="003A75E7">
        <w:rPr>
          <w:u w:val="dotted"/>
        </w:rPr>
        <w:t xml:space="preserve">E  A  S  I  S  K  A  </w:t>
      </w:r>
      <w:r w:rsidRPr="003A75E7">
        <w:rPr>
          <w:b/>
          <w:u w:val="dotted"/>
        </w:rPr>
        <w:t>S</w:t>
      </w:r>
      <w:r w:rsidRPr="003A75E7">
        <w:rPr>
          <w:u w:val="dotted"/>
        </w:rPr>
        <w:t xml:space="preserve">  </w:t>
      </w:r>
      <w:proofErr w:type="spellStart"/>
      <w:r w:rsidRPr="003A75E7">
        <w:rPr>
          <w:u w:val="dotted"/>
        </w:rPr>
        <w:t>S</w:t>
      </w:r>
      <w:proofErr w:type="spellEnd"/>
      <w:r w:rsidRPr="003A75E7">
        <w:rPr>
          <w:u w:val="dotted"/>
        </w:rPr>
        <w:t xml:space="preserve">  F  L  G  E  K  A  S</w:t>
      </w:r>
      <w:r w:rsidRPr="003A75E7">
        <w:t xml:space="preserve">   11</w:t>
      </w:r>
      <w:r w:rsidR="0090385F" w:rsidRPr="003A75E7">
        <w:t>84</w:t>
      </w:r>
      <w:r w:rsidRPr="003A75E7">
        <w:t xml:space="preserve">  </w:t>
      </w:r>
    </w:p>
    <w:p w14:paraId="46B7C810" w14:textId="40C076EA" w:rsidR="00C27ACA" w:rsidRPr="003A75E7" w:rsidRDefault="00C27ACA">
      <w:pPr>
        <w:pStyle w:val="PlainText"/>
      </w:pPr>
      <w:r w:rsidRPr="003A75E7">
        <w:t xml:space="preserve">                                                                                    </w:t>
      </w:r>
      <w:r w:rsidRPr="008536D9">
        <w:rPr>
          <w:b/>
          <w:color w:val="FF0000"/>
        </w:rPr>
        <w:t>N</w:t>
      </w:r>
      <w:r w:rsidRPr="00450C02">
        <w:t>11</w:t>
      </w:r>
      <w:r w:rsidR="0090385F" w:rsidRPr="00450C02">
        <w:t>76</w:t>
      </w:r>
      <w:r w:rsidRPr="003A75E7">
        <w:t xml:space="preserve"> (</w:t>
      </w:r>
      <w:r w:rsidRPr="003A75E7">
        <w:rPr>
          <w:i/>
        </w:rPr>
        <w:t>Ch6</w:t>
      </w:r>
      <w:r w:rsidR="00764412">
        <w:rPr>
          <w:i/>
        </w:rPr>
        <w:t>/Rg3</w:t>
      </w:r>
      <w:r w:rsidRPr="003A75E7">
        <w:t>)</w:t>
      </w:r>
    </w:p>
    <w:p w14:paraId="1382E1BC" w14:textId="7B61ED02" w:rsidR="00C27ACA" w:rsidRPr="003A75E7" w:rsidRDefault="00C27ACA">
      <w:pPr>
        <w:pStyle w:val="PlainText"/>
      </w:pPr>
      <w:r w:rsidRPr="003A75E7">
        <w:t xml:space="preserve">                          </w:t>
      </w:r>
      <w:r w:rsidR="00317EDB">
        <w:t xml:space="preserve">                                        </w:t>
      </w:r>
      <w:proofErr w:type="spellStart"/>
      <w:r w:rsidR="00317EDB" w:rsidRPr="004F601A">
        <w:rPr>
          <w:i/>
          <w:iCs/>
        </w:rPr>
        <w:t>Xcm</w:t>
      </w:r>
      <w:r w:rsidR="00317EDB">
        <w:t>I</w:t>
      </w:r>
      <w:proofErr w:type="spellEnd"/>
      <w:r w:rsidR="00317EDB">
        <w:t xml:space="preserve"> RFLP</w:t>
      </w:r>
      <w:r w:rsidRPr="003A75E7">
        <w:t xml:space="preserve"> </w:t>
      </w:r>
      <w:r w:rsidR="00317EDB">
        <w:t>(Rg1)</w:t>
      </w:r>
    </w:p>
    <w:p w14:paraId="1F1AAD8F" w14:textId="77777777" w:rsidR="00C27ACA" w:rsidRPr="003A75E7" w:rsidRDefault="00C27ACA">
      <w:pPr>
        <w:pStyle w:val="PlainText"/>
      </w:pPr>
      <w:r w:rsidRPr="003A75E7">
        <w:t xml:space="preserve">                  .         .         .         .       8052</w:t>
      </w:r>
      <w:r w:rsidRPr="00754B25">
        <w:rPr>
          <w:color w:val="FF0000"/>
        </w:rPr>
        <w:t>T</w:t>
      </w:r>
      <w:r w:rsidRPr="003A75E7">
        <w:t xml:space="preserve">       .8065</w:t>
      </w:r>
      <w:r w:rsidRPr="00754B25">
        <w:rPr>
          <w:color w:val="FF0000"/>
        </w:rPr>
        <w:t>G</w:t>
      </w:r>
      <w:r w:rsidRPr="003A75E7">
        <w:t xml:space="preserve">    </w:t>
      </w:r>
      <w:r w:rsidRPr="00317EDB">
        <w:rPr>
          <w:color w:val="FF0000"/>
          <w:u w:val="single"/>
        </w:rPr>
        <w:t>T</w:t>
      </w:r>
      <w:r w:rsidRPr="003A75E7">
        <w:t xml:space="preserve">8070    </w:t>
      </w:r>
      <w:r w:rsidRPr="00754B25">
        <w:rPr>
          <w:color w:val="FF0000"/>
        </w:rPr>
        <w:t>TC</w:t>
      </w:r>
      <w:r w:rsidRPr="003A75E7">
        <w:t xml:space="preserve">8080     .         .         </w:t>
      </w:r>
    </w:p>
    <w:p w14:paraId="5D810CA2" w14:textId="77777777" w:rsidR="00C27ACA" w:rsidRPr="003A75E7" w:rsidRDefault="00C27ACA">
      <w:pPr>
        <w:pStyle w:val="PlainText"/>
      </w:pPr>
      <w:r w:rsidRPr="003A75E7">
        <w:t xml:space="preserve">   8001  GTGCTGGGCTCCTGGGTGCCCACGCAGCTGCCATCACGGCCTATGCCCTGA</w:t>
      </w:r>
      <w:r w:rsidRPr="003A75E7">
        <w:rPr>
          <w:i/>
        </w:rPr>
        <w:t>C</w:t>
      </w:r>
      <w:r w:rsidRPr="003A75E7">
        <w:t>ACTGA</w:t>
      </w:r>
      <w:r w:rsidRPr="00317EDB">
        <w:rPr>
          <w:u w:val="single"/>
        </w:rPr>
        <w:t>CCA</w:t>
      </w:r>
      <w:r w:rsidRPr="003A75E7">
        <w:t>AGGC</w:t>
      </w:r>
      <w:r w:rsidRPr="003A75E7">
        <w:rPr>
          <w:i/>
        </w:rPr>
        <w:t>C</w:t>
      </w:r>
      <w:r w:rsidRPr="003A75E7">
        <w:t>CCTG</w:t>
      </w:r>
      <w:r w:rsidRPr="009D3A4D">
        <w:rPr>
          <w:b/>
          <w:bCs/>
          <w:i/>
        </w:rPr>
        <w:t>C</w:t>
      </w:r>
      <w:r w:rsidRPr="00317EDB">
        <w:rPr>
          <w:i/>
          <w:u w:val="single"/>
        </w:rPr>
        <w:t>G</w:t>
      </w:r>
      <w:r w:rsidRPr="00317EDB">
        <w:rPr>
          <w:u w:val="single"/>
        </w:rPr>
        <w:t>G</w:t>
      </w:r>
      <w:r w:rsidRPr="003A75E7">
        <w:t>ACCTGC</w:t>
      </w:r>
      <w:r w:rsidRPr="009D3A4D">
        <w:rPr>
          <w:b/>
          <w:bCs/>
          <w:i/>
        </w:rPr>
        <w:t>GG</w:t>
      </w:r>
      <w:r w:rsidRPr="003A75E7">
        <w:t>GGTGTTGCCCACAACAACCT   8100</w:t>
      </w:r>
    </w:p>
    <w:p w14:paraId="3ACE79D8" w14:textId="77777777" w:rsidR="00C27ACA" w:rsidRPr="003A75E7" w:rsidRDefault="00C27ACA">
      <w:pPr>
        <w:pStyle w:val="PlainText"/>
      </w:pPr>
      <w:r w:rsidRPr="003A75E7">
        <w:t xml:space="preserve">           </w:t>
      </w:r>
      <w:r w:rsidRPr="003A75E7">
        <w:rPr>
          <w:u w:val="dotted"/>
        </w:rPr>
        <w:t xml:space="preserve">A  G  L  </w:t>
      </w:r>
      <w:proofErr w:type="spellStart"/>
      <w:r w:rsidRPr="003A75E7">
        <w:rPr>
          <w:u w:val="dotted"/>
        </w:rPr>
        <w:t>L</w:t>
      </w:r>
      <w:proofErr w:type="spellEnd"/>
      <w:r w:rsidRPr="003A75E7">
        <w:rPr>
          <w:u w:val="dotted"/>
        </w:rPr>
        <w:t xml:space="preserve">  G  A  H  A  </w:t>
      </w:r>
      <w:proofErr w:type="spellStart"/>
      <w:r w:rsidRPr="003A75E7">
        <w:rPr>
          <w:u w:val="dotted"/>
        </w:rPr>
        <w:t>A</w:t>
      </w:r>
      <w:proofErr w:type="spellEnd"/>
      <w:r w:rsidRPr="003A75E7">
        <w:rPr>
          <w:u w:val="dotted"/>
        </w:rPr>
        <w:t xml:space="preserve">  </w:t>
      </w:r>
      <w:proofErr w:type="spellStart"/>
      <w:r w:rsidRPr="003A75E7">
        <w:rPr>
          <w:u w:val="dotted"/>
        </w:rPr>
        <w:t>A</w:t>
      </w:r>
      <w:proofErr w:type="spellEnd"/>
      <w:r w:rsidRPr="003A75E7">
        <w:rPr>
          <w:u w:val="dotted"/>
        </w:rPr>
        <w:t xml:space="preserve">  I  T  A  Y  A  L  </w:t>
      </w:r>
      <w:r w:rsidRPr="003A75E7">
        <w:rPr>
          <w:b/>
          <w:u w:val="dotted"/>
        </w:rPr>
        <w:t>T</w:t>
      </w:r>
      <w:r w:rsidRPr="003A75E7">
        <w:rPr>
          <w:u w:val="dotted"/>
        </w:rPr>
        <w:t xml:space="preserve">  L  T  K  </w:t>
      </w:r>
      <w:r w:rsidRPr="00950AB0">
        <w:rPr>
          <w:bCs/>
          <w:u w:val="dotted"/>
        </w:rPr>
        <w:t>A</w:t>
      </w:r>
      <w:r w:rsidRPr="003A75E7">
        <w:rPr>
          <w:u w:val="dotted"/>
        </w:rPr>
        <w:t xml:space="preserve">  P  </w:t>
      </w:r>
      <w:r w:rsidRPr="003A75E7">
        <w:rPr>
          <w:b/>
          <w:u w:val="dotted"/>
        </w:rPr>
        <w:t>A</w:t>
      </w:r>
      <w:r w:rsidRPr="003A75E7">
        <w:rPr>
          <w:u w:val="dotted"/>
        </w:rPr>
        <w:t xml:space="preserve">  D  L  </w:t>
      </w:r>
      <w:r w:rsidRPr="003A75E7">
        <w:rPr>
          <w:b/>
          <w:u w:val="dotted"/>
        </w:rPr>
        <w:t xml:space="preserve">R </w:t>
      </w:r>
      <w:r w:rsidRPr="003A75E7">
        <w:rPr>
          <w:u w:val="dotted"/>
        </w:rPr>
        <w:t xml:space="preserve"> G  V  A  H  N  </w:t>
      </w:r>
      <w:proofErr w:type="spellStart"/>
      <w:r w:rsidRPr="003A75E7">
        <w:rPr>
          <w:u w:val="dotted"/>
        </w:rPr>
        <w:t>N</w:t>
      </w:r>
      <w:proofErr w:type="spellEnd"/>
      <w:r w:rsidRPr="003A75E7">
        <w:rPr>
          <w:u w:val="dotted"/>
        </w:rPr>
        <w:t xml:space="preserve">  L</w:t>
      </w:r>
      <w:r w:rsidRPr="003A75E7">
        <w:t xml:space="preserve">    1</w:t>
      </w:r>
      <w:r w:rsidR="0090385F" w:rsidRPr="003A75E7">
        <w:t>217</w:t>
      </w:r>
      <w:r w:rsidRPr="003A75E7">
        <w:t xml:space="preserve">  </w:t>
      </w:r>
    </w:p>
    <w:p w14:paraId="1E2528E4" w14:textId="37FBD331" w:rsidR="00C27ACA" w:rsidRDefault="00C27ACA">
      <w:pPr>
        <w:pStyle w:val="PlainText"/>
      </w:pPr>
      <w:r w:rsidRPr="003A75E7">
        <w:t xml:space="preserve">                                                       </w:t>
      </w:r>
      <w:r w:rsidRPr="00450C02">
        <w:t>11</w:t>
      </w:r>
      <w:r w:rsidR="0090385F" w:rsidRPr="00450C02">
        <w:t>91</w:t>
      </w:r>
      <w:r w:rsidRPr="008536D9">
        <w:rPr>
          <w:b/>
          <w:color w:val="FF0000"/>
        </w:rPr>
        <w:t xml:space="preserve">S </w:t>
      </w:r>
      <w:r w:rsidRPr="003A75E7">
        <w:t xml:space="preserve">      </w:t>
      </w:r>
      <w:r w:rsidRPr="00950AB0">
        <w:t>1</w:t>
      </w:r>
      <w:r w:rsidR="0090385F" w:rsidRPr="00950AB0">
        <w:t>205</w:t>
      </w:r>
      <w:r w:rsidRPr="00950AB0">
        <w:t>A</w:t>
      </w:r>
      <w:r w:rsidRPr="003A75E7">
        <w:t xml:space="preserve">     </w:t>
      </w:r>
      <w:r w:rsidRPr="008536D9">
        <w:rPr>
          <w:b/>
          <w:color w:val="FF0000"/>
        </w:rPr>
        <w:t>V</w:t>
      </w:r>
      <w:r w:rsidR="0090385F" w:rsidRPr="00450C02">
        <w:t>1207</w:t>
      </w:r>
      <w:r w:rsidRPr="008536D9">
        <w:rPr>
          <w:color w:val="FF0000"/>
        </w:rPr>
        <w:t xml:space="preserve"> </w:t>
      </w:r>
      <w:r w:rsidRPr="003A75E7">
        <w:t xml:space="preserve">   </w:t>
      </w:r>
      <w:r w:rsidRPr="008536D9">
        <w:rPr>
          <w:b/>
          <w:color w:val="FF0000"/>
        </w:rPr>
        <w:t>L</w:t>
      </w:r>
      <w:r w:rsidR="0090385F" w:rsidRPr="00450C02">
        <w:t>1210</w:t>
      </w:r>
      <w:r w:rsidRPr="00450C02">
        <w:t xml:space="preserve"> </w:t>
      </w:r>
      <w:r w:rsidRPr="00282885">
        <w:t>(Ch1</w:t>
      </w:r>
      <w:r w:rsidR="00764412">
        <w:t>/Rg1</w:t>
      </w:r>
      <w:r w:rsidRPr="00282885">
        <w:t xml:space="preserve"> determinant)</w:t>
      </w:r>
    </w:p>
    <w:p w14:paraId="693A5997" w14:textId="77777777" w:rsidR="000E1289" w:rsidRPr="003A75E7" w:rsidRDefault="000E1289">
      <w:pPr>
        <w:pStyle w:val="PlainText"/>
      </w:pPr>
    </w:p>
    <w:p w14:paraId="129E6901" w14:textId="09B5DCD8" w:rsidR="00C27ACA" w:rsidRPr="003A75E7" w:rsidRDefault="00246410">
      <w:pPr>
        <w:pStyle w:val="PlainText"/>
      </w:pPr>
      <w:r>
        <w:tab/>
      </w:r>
      <w:r w:rsidR="00282885">
        <w:t xml:space="preserve">   </w:t>
      </w:r>
      <w:r>
        <w:t xml:space="preserve">Splice junction mutation </w:t>
      </w:r>
      <w:r w:rsidR="009A72CB">
        <w:t>D1226</w:t>
      </w:r>
      <w:r w:rsidR="004F601A">
        <w:t>, cryptic splice site,</w:t>
      </w:r>
      <w:r w:rsidR="009A72CB">
        <w:t xml:space="preserve"> fs4</w:t>
      </w:r>
      <w:r w:rsidR="00296FDC">
        <w:t>,</w:t>
      </w:r>
      <w:r w:rsidR="00282885">
        <w:t xml:space="preserve"> </w:t>
      </w:r>
      <w:r w:rsidR="00282885" w:rsidRPr="004F601A">
        <w:rPr>
          <w:b/>
          <w:bCs/>
          <w:color w:val="FF0000"/>
        </w:rPr>
        <w:t>1230</w:t>
      </w:r>
      <w:r w:rsidR="004F601A" w:rsidRPr="004F601A">
        <w:rPr>
          <w:b/>
          <w:bCs/>
          <w:color w:val="FF0000"/>
        </w:rPr>
        <w:t>x</w:t>
      </w:r>
      <w:r w:rsidR="00282885">
        <w:t>;</w:t>
      </w:r>
      <w:r w:rsidR="00282885" w:rsidRPr="00282885">
        <w:t xml:space="preserve"> </w:t>
      </w:r>
      <w:r w:rsidR="00282885">
        <w:t xml:space="preserve">E94,SS, </w:t>
      </w:r>
      <w:r w:rsidR="00282885" w:rsidRPr="00296FDC">
        <w:rPr>
          <w:i/>
          <w:iCs/>
        </w:rPr>
        <w:t>HLA A30 B18 DR7</w:t>
      </w:r>
    </w:p>
    <w:p w14:paraId="622F0B5A" w14:textId="51A76516" w:rsidR="00C27ACA" w:rsidRPr="003A75E7" w:rsidRDefault="00C27ACA">
      <w:pPr>
        <w:pStyle w:val="PlainText"/>
      </w:pPr>
      <w:r w:rsidRPr="003A75E7">
        <w:t xml:space="preserve">                  .         .      </w:t>
      </w:r>
      <w:r w:rsidR="00246410" w:rsidRPr="00D1400A">
        <w:rPr>
          <w:b/>
          <w:bCs/>
          <w:color w:val="FF0000"/>
        </w:rPr>
        <w:t>a</w:t>
      </w:r>
      <w:r w:rsidRPr="003A75E7">
        <w:t xml:space="preserve">  .     8140</w:t>
      </w:r>
      <w:r w:rsidRPr="00754B25">
        <w:rPr>
          <w:color w:val="FF0000"/>
        </w:rPr>
        <w:t>c</w:t>
      </w:r>
      <w:r w:rsidRPr="003A75E7">
        <w:t xml:space="preserve">   </w:t>
      </w:r>
      <w:r w:rsidRPr="00754B25">
        <w:rPr>
          <w:color w:val="FF0000"/>
        </w:rPr>
        <w:t>+c</w:t>
      </w:r>
      <w:r w:rsidRPr="003A75E7">
        <w:t xml:space="preserve">8144          .         . </w:t>
      </w:r>
      <w:r w:rsidRPr="00754B25">
        <w:rPr>
          <w:color w:val="FF0000"/>
        </w:rPr>
        <w:t>-c</w:t>
      </w:r>
      <w:r w:rsidRPr="003A75E7">
        <w:t xml:space="preserve">8172  . </w:t>
      </w:r>
      <w:r w:rsidRPr="00754B25">
        <w:rPr>
          <w:color w:val="FF0000"/>
        </w:rPr>
        <w:t>-c</w:t>
      </w:r>
      <w:r w:rsidRPr="003A75E7">
        <w:t xml:space="preserve">8182  .         .         </w:t>
      </w:r>
    </w:p>
    <w:p w14:paraId="41D35A2E" w14:textId="537B0108" w:rsidR="00C27ACA" w:rsidRPr="003A75E7" w:rsidRDefault="00C27ACA">
      <w:pPr>
        <w:pStyle w:val="PlainText"/>
      </w:pPr>
      <w:r w:rsidRPr="003A75E7">
        <w:t xml:space="preserve">   8101  CATGGCAATGGCCCAGGAGACTGGAG</w:t>
      </w:r>
      <w:r w:rsidRPr="00D1400A">
        <w:rPr>
          <w:b/>
          <w:bCs/>
          <w:i/>
          <w:iCs/>
          <w:u w:val="single"/>
        </w:rPr>
        <w:t>g</w:t>
      </w:r>
      <w:r w:rsidRPr="003A75E7">
        <w:t>tgaggg</w:t>
      </w:r>
      <w:r w:rsidRPr="00D96DD8">
        <w:rPr>
          <w:i/>
          <w:iCs/>
          <w:color w:val="FF0000"/>
          <w:u w:val="single"/>
        </w:rPr>
        <w:t>gt</w:t>
      </w:r>
      <w:r w:rsidRPr="009A72CB">
        <w:t>g</w:t>
      </w:r>
      <w:r w:rsidRPr="003A75E7">
        <w:t>agg</w:t>
      </w:r>
      <w:r w:rsidRPr="003A75E7">
        <w:rPr>
          <w:i/>
        </w:rPr>
        <w:t>g</w:t>
      </w:r>
      <w:r w:rsidRPr="003A75E7">
        <w:t>gct</w:t>
      </w:r>
      <w:r w:rsidRPr="00B24284">
        <w:rPr>
          <w:i/>
          <w:u w:val="single"/>
        </w:rPr>
        <w:t>c</w:t>
      </w:r>
      <w:r w:rsidRPr="003A75E7">
        <w:t>tggcagtgagcctgaggcccaggggac</w:t>
      </w:r>
      <w:r w:rsidRPr="003A75E7">
        <w:rPr>
          <w:i/>
          <w:u w:val="single"/>
        </w:rPr>
        <w:t>c</w:t>
      </w:r>
      <w:r w:rsidRPr="003A75E7">
        <w:t>ttaggatcc</w:t>
      </w:r>
      <w:r w:rsidRPr="003A75E7">
        <w:rPr>
          <w:i/>
          <w:u w:val="single"/>
        </w:rPr>
        <w:t>c</w:t>
      </w:r>
      <w:r w:rsidRPr="003A75E7">
        <w:t>tgagtgtgcccagaggga   8200</w:t>
      </w:r>
    </w:p>
    <w:p w14:paraId="6437726C" w14:textId="77777777" w:rsidR="00C27ACA" w:rsidRPr="003A75E7" w:rsidRDefault="00C27ACA">
      <w:pPr>
        <w:pStyle w:val="PlainText"/>
      </w:pPr>
      <w:r w:rsidRPr="003A75E7">
        <w:t xml:space="preserve">          </w:t>
      </w:r>
      <w:r w:rsidRPr="003A75E7">
        <w:rPr>
          <w:u w:val="dotted"/>
        </w:rPr>
        <w:t xml:space="preserve">M  A  M  A  Q  E  T  G  </w:t>
      </w:r>
      <w:r w:rsidRPr="00282885">
        <w:rPr>
          <w:b/>
          <w:bCs/>
          <w:u w:val="dotted"/>
        </w:rPr>
        <w:t>D</w:t>
      </w:r>
      <w:r w:rsidRPr="003A75E7">
        <w:t xml:space="preserve"> (12</w:t>
      </w:r>
      <w:r w:rsidR="0090385F" w:rsidRPr="003A75E7">
        <w:t>26</w:t>
      </w:r>
      <w:r w:rsidRPr="003A75E7">
        <w:t xml:space="preserve">)                                                                            </w:t>
      </w:r>
    </w:p>
    <w:p w14:paraId="3E2D7FA9" w14:textId="77777777" w:rsidR="00C27ACA" w:rsidRPr="003A75E7" w:rsidRDefault="00C27ACA">
      <w:pPr>
        <w:pStyle w:val="PlainText"/>
      </w:pPr>
      <w:r w:rsidRPr="003A75E7">
        <w:t xml:space="preserve">                                                                                                                      </w:t>
      </w:r>
    </w:p>
    <w:p w14:paraId="72875BD8" w14:textId="77777777" w:rsidR="00C27ACA" w:rsidRPr="003A75E7" w:rsidRDefault="00C27ACA">
      <w:pPr>
        <w:pStyle w:val="PlainText"/>
      </w:pPr>
      <w:r w:rsidRPr="003A75E7">
        <w:t xml:space="preserve">                  .         .         .         .         .         .         .         .         .         .         </w:t>
      </w:r>
    </w:p>
    <w:p w14:paraId="4DDB6B6C" w14:textId="77777777" w:rsidR="00C27ACA" w:rsidRPr="003A75E7" w:rsidRDefault="00C27ACA">
      <w:pPr>
        <w:pStyle w:val="PlainText"/>
      </w:pPr>
      <w:r w:rsidRPr="003A75E7">
        <w:t xml:space="preserve">   8201  gaggctggatgaagactcagaggaggaatgaagttataagcaggggtgggttgggggagactcaggagagcccagcagggggtggctaagggccagggga   8300</w:t>
      </w:r>
    </w:p>
    <w:p w14:paraId="75B4F51C" w14:textId="77777777" w:rsidR="00C27ACA" w:rsidRPr="003A75E7" w:rsidRDefault="00C27ACA">
      <w:pPr>
        <w:pStyle w:val="PlainText"/>
      </w:pPr>
      <w:r w:rsidRPr="003A75E7">
        <w:t xml:space="preserve">                                                                                                                      </w:t>
      </w:r>
    </w:p>
    <w:p w14:paraId="3A2C1C12" w14:textId="20E5FC86" w:rsidR="00C27ACA" w:rsidRPr="003A75E7" w:rsidRDefault="00C27ACA">
      <w:pPr>
        <w:pStyle w:val="PlainText"/>
      </w:pPr>
      <w:r w:rsidRPr="003A75E7">
        <w:t xml:space="preserve">                  .         .         .         .         .   Exon 29       8372</w:t>
      </w:r>
      <w:r w:rsidRPr="00793D30">
        <w:rPr>
          <w:b/>
          <w:bCs/>
          <w:color w:val="FF0000"/>
        </w:rPr>
        <w:t>+TC</w:t>
      </w:r>
      <w:r w:rsidRPr="003A75E7">
        <w:t xml:space="preserve"> </w:t>
      </w:r>
      <w:r w:rsidR="00B24284">
        <w:t xml:space="preserve">2-bp insertion </w:t>
      </w:r>
      <w:r w:rsidR="00282885" w:rsidRPr="00BE5347">
        <w:rPr>
          <w:color w:val="FF0000"/>
        </w:rPr>
        <w:t>S1232</w:t>
      </w:r>
      <w:r w:rsidR="00282885">
        <w:t xml:space="preserve"> fs75</w:t>
      </w:r>
      <w:r w:rsidR="00296FDC">
        <w:t>,</w:t>
      </w:r>
      <w:r w:rsidR="00282885">
        <w:t xml:space="preserve"> </w:t>
      </w:r>
      <w:r w:rsidR="00282885" w:rsidRPr="00BE5347">
        <w:rPr>
          <w:b/>
          <w:bCs/>
          <w:color w:val="FF0000"/>
        </w:rPr>
        <w:t>1307</w:t>
      </w:r>
      <w:r w:rsidR="00BE5347" w:rsidRPr="00BE5347">
        <w:rPr>
          <w:b/>
          <w:bCs/>
          <w:color w:val="FF0000"/>
        </w:rPr>
        <w:t>x</w:t>
      </w:r>
      <w:r w:rsidR="00282885" w:rsidRPr="00BE5347">
        <w:rPr>
          <w:b/>
          <w:bCs/>
          <w:color w:val="FF0000"/>
        </w:rPr>
        <w:t xml:space="preserve"> </w:t>
      </w:r>
    </w:p>
    <w:p w14:paraId="493DC3C4" w14:textId="77777777" w:rsidR="00C27ACA" w:rsidRPr="003A75E7" w:rsidRDefault="00C27ACA">
      <w:pPr>
        <w:pStyle w:val="PlainText"/>
      </w:pPr>
      <w:r w:rsidRPr="003A75E7">
        <w:t xml:space="preserve">   8301  ccaggctcttctccctgccttcctgtttactcgtggtctcccttcactttcagA</w:t>
      </w:r>
      <w:r w:rsidRPr="009A72CB">
        <w:rPr>
          <w:u w:val="single"/>
        </w:rPr>
        <w:t>TAA</w:t>
      </w:r>
      <w:r w:rsidRPr="003A75E7">
        <w:t>CCTGTACTGGGGC</w:t>
      </w:r>
      <w:r w:rsidRPr="00D96DD8">
        <w:rPr>
          <w:b/>
          <w:bCs/>
          <w:u w:val="single"/>
        </w:rPr>
        <w:t>TC</w:t>
      </w:r>
      <w:r w:rsidRPr="003A75E7">
        <w:t>AGTCACTGGTTCTCAGAGCAATGCCGTG   8400</w:t>
      </w:r>
    </w:p>
    <w:p w14:paraId="618C1F40" w14:textId="77777777" w:rsidR="00C27ACA" w:rsidRPr="003A75E7" w:rsidRDefault="00C27ACA">
      <w:pPr>
        <w:pStyle w:val="PlainText"/>
      </w:pPr>
      <w:r w:rsidRPr="003A75E7">
        <w:t xml:space="preserve">                                                      </w:t>
      </w:r>
      <w:r w:rsidR="0090385F" w:rsidRPr="003A75E7">
        <w:t xml:space="preserve">   (1227</w:t>
      </w:r>
      <w:r w:rsidRPr="003A75E7">
        <w:t xml:space="preserve">) </w:t>
      </w:r>
      <w:r w:rsidRPr="003A75E7">
        <w:rPr>
          <w:u w:val="dotted"/>
        </w:rPr>
        <w:t>N  L  Y  W  G</w:t>
      </w:r>
      <w:r w:rsidRPr="003A75E7">
        <w:t xml:space="preserve">  </w:t>
      </w:r>
      <w:r w:rsidRPr="00B72CA6">
        <w:rPr>
          <w:b/>
          <w:bCs/>
        </w:rPr>
        <w:t>S</w:t>
      </w:r>
      <w:r w:rsidRPr="003A75E7">
        <w:t xml:space="preserve">  V  T  G  </w:t>
      </w:r>
      <w:r w:rsidRPr="00B72CA6">
        <w:rPr>
          <w:bCs/>
        </w:rPr>
        <w:t xml:space="preserve">S </w:t>
      </w:r>
      <w:r w:rsidRPr="003A75E7">
        <w:t xml:space="preserve"> Q  S  N  A  V     12</w:t>
      </w:r>
      <w:r w:rsidR="0090385F" w:rsidRPr="003A75E7">
        <w:t>41</w:t>
      </w:r>
      <w:r w:rsidRPr="003A75E7">
        <w:t xml:space="preserve">  </w:t>
      </w:r>
    </w:p>
    <w:p w14:paraId="5797CD6A" w14:textId="673F89F6" w:rsidR="00C27ACA" w:rsidRPr="003A75E7" w:rsidRDefault="00C27ACA">
      <w:pPr>
        <w:pStyle w:val="PlainText"/>
        <w:rPr>
          <w:b/>
        </w:rPr>
      </w:pPr>
      <w:r w:rsidRPr="003A75E7">
        <w:t xml:space="preserve"> </w:t>
      </w:r>
      <w:r w:rsidRPr="003A75E7">
        <w:tab/>
      </w:r>
      <w:r w:rsidRPr="003A75E7">
        <w:tab/>
      </w:r>
      <w:r w:rsidRPr="003A75E7">
        <w:tab/>
      </w:r>
      <w:r w:rsidRPr="003A75E7">
        <w:tab/>
      </w:r>
      <w:r w:rsidRPr="003A75E7">
        <w:tab/>
      </w:r>
      <w:r w:rsidRPr="003A75E7">
        <w:tab/>
        <w:t xml:space="preserve">   </w:t>
      </w:r>
      <w:r w:rsidR="009C3792" w:rsidRPr="003A75E7">
        <w:t xml:space="preserve">                            1236</w:t>
      </w:r>
      <w:r w:rsidRPr="003A75E7">
        <w:t xml:space="preserve"> | </w:t>
      </w:r>
      <w:r w:rsidRPr="003A75E7">
        <w:rPr>
          <w:color w:val="FF0000"/>
        </w:rPr>
        <w:t>C3b binding sit</w:t>
      </w:r>
      <w:r w:rsidR="00282885">
        <w:rPr>
          <w:color w:val="FF0000"/>
        </w:rPr>
        <w:t>e</w:t>
      </w:r>
    </w:p>
    <w:p w14:paraId="75B03C50" w14:textId="77777777" w:rsidR="00C27ACA" w:rsidRPr="003A75E7" w:rsidRDefault="00C27ACA">
      <w:pPr>
        <w:pStyle w:val="PlainText"/>
      </w:pPr>
      <w:r w:rsidRPr="003A75E7">
        <w:t xml:space="preserve"> </w:t>
      </w:r>
    </w:p>
    <w:p w14:paraId="0506BCFB" w14:textId="77777777" w:rsidR="00C27ACA" w:rsidRPr="003A75E7" w:rsidRDefault="00C27ACA">
      <w:pPr>
        <w:pStyle w:val="PlainText"/>
      </w:pPr>
      <w:r w:rsidRPr="003A75E7">
        <w:t xml:space="preserve">                8412</w:t>
      </w:r>
      <w:r w:rsidRPr="00754B25">
        <w:rPr>
          <w:color w:val="FF0000"/>
        </w:rPr>
        <w:t xml:space="preserve">A </w:t>
      </w:r>
      <w:r w:rsidRPr="003A75E7">
        <w:t xml:space="preserve">      .         .         .         .         .         .         .         .         .         </w:t>
      </w:r>
    </w:p>
    <w:p w14:paraId="6E8C9CA8" w14:textId="77777777" w:rsidR="00C27ACA" w:rsidRPr="003A75E7" w:rsidRDefault="00C27ACA">
      <w:pPr>
        <w:pStyle w:val="PlainText"/>
      </w:pPr>
      <w:r w:rsidRPr="003A75E7">
        <w:t xml:space="preserve">   8401  TCGCCCACCCC</w:t>
      </w:r>
      <w:r w:rsidRPr="003A75E7">
        <w:rPr>
          <w:i/>
        </w:rPr>
        <w:t>G</w:t>
      </w:r>
      <w:r w:rsidRPr="003A75E7">
        <w:t>GCTCCTCGCAACCCATCCGACCCCATGCCCCAGGCCCCAGCCCTGTGGATTGAAACCACAGCCTACGCCCTGCTGCACCTCCTGCTTC   8500</w:t>
      </w:r>
    </w:p>
    <w:p w14:paraId="2362D112" w14:textId="77777777" w:rsidR="00C27ACA" w:rsidRPr="003A75E7" w:rsidRDefault="00C27ACA">
      <w:pPr>
        <w:pStyle w:val="PlainText"/>
      </w:pPr>
      <w:r w:rsidRPr="003A75E7">
        <w:t xml:space="preserve">         S  P  T  </w:t>
      </w:r>
      <w:r w:rsidRPr="003A75E7">
        <w:rPr>
          <w:b/>
        </w:rPr>
        <w:t>P</w:t>
      </w:r>
      <w:r w:rsidRPr="003A75E7">
        <w:t xml:space="preserve">  A  P  R  N  P  S  D  P  M  P  </w:t>
      </w:r>
      <w:r w:rsidRPr="003A75E7">
        <w:rPr>
          <w:u w:val="dotted"/>
        </w:rPr>
        <w:t xml:space="preserve">Q  A  P  A  L  W  I  E  T  </w:t>
      </w:r>
      <w:proofErr w:type="spellStart"/>
      <w:r w:rsidRPr="003A75E7">
        <w:rPr>
          <w:u w:val="dotted"/>
        </w:rPr>
        <w:t>T</w:t>
      </w:r>
      <w:proofErr w:type="spellEnd"/>
      <w:r w:rsidRPr="003A75E7">
        <w:rPr>
          <w:u w:val="dotted"/>
        </w:rPr>
        <w:t xml:space="preserve">  A  Y  A  L  </w:t>
      </w:r>
      <w:proofErr w:type="spellStart"/>
      <w:r w:rsidRPr="003A75E7">
        <w:rPr>
          <w:u w:val="dotted"/>
        </w:rPr>
        <w:t>L</w:t>
      </w:r>
      <w:proofErr w:type="spellEnd"/>
      <w:r w:rsidRPr="003A75E7">
        <w:rPr>
          <w:u w:val="dotted"/>
        </w:rPr>
        <w:t xml:space="preserve">  H  L  </w:t>
      </w:r>
      <w:proofErr w:type="spellStart"/>
      <w:r w:rsidRPr="003A75E7">
        <w:rPr>
          <w:u w:val="dotted"/>
        </w:rPr>
        <w:t>L</w:t>
      </w:r>
      <w:proofErr w:type="spellEnd"/>
      <w:r w:rsidRPr="003A75E7">
        <w:rPr>
          <w:u w:val="dotted"/>
        </w:rPr>
        <w:t xml:space="preserve">  </w:t>
      </w:r>
      <w:proofErr w:type="spellStart"/>
      <w:r w:rsidRPr="003A75E7">
        <w:rPr>
          <w:u w:val="dotted"/>
        </w:rPr>
        <w:t>L</w:t>
      </w:r>
      <w:proofErr w:type="spellEnd"/>
      <w:r w:rsidRPr="003A75E7">
        <w:rPr>
          <w:u w:val="dotted"/>
        </w:rPr>
        <w:t xml:space="preserve">  H</w:t>
      </w:r>
      <w:r w:rsidRPr="003A75E7">
        <w:t xml:space="preserve">   12</w:t>
      </w:r>
      <w:r w:rsidR="0090385F" w:rsidRPr="003A75E7">
        <w:t>75</w:t>
      </w:r>
      <w:r w:rsidRPr="003A75E7">
        <w:t xml:space="preserve">  </w:t>
      </w:r>
    </w:p>
    <w:p w14:paraId="20FB52B8" w14:textId="77777777" w:rsidR="00C27ACA" w:rsidRPr="003A75E7" w:rsidRDefault="00C27ACA">
      <w:pPr>
        <w:pStyle w:val="PlainText"/>
      </w:pPr>
      <w:r w:rsidRPr="003A75E7">
        <w:t xml:space="preserve">                  P12</w:t>
      </w:r>
      <w:r w:rsidR="0090385F" w:rsidRPr="003A75E7">
        <w:t>45</w:t>
      </w:r>
      <w:r w:rsidRPr="003A75E7">
        <w:t xml:space="preserve">                                                                                              </w:t>
      </w:r>
    </w:p>
    <w:p w14:paraId="64A112A4" w14:textId="77777777" w:rsidR="00C27ACA" w:rsidRPr="003A75E7" w:rsidRDefault="00C27ACA">
      <w:pPr>
        <w:pStyle w:val="PlainText"/>
      </w:pPr>
      <w:r w:rsidRPr="003A75E7">
        <w:t xml:space="preserve">                  .         .         .  </w:t>
      </w:r>
      <w:r w:rsidRPr="001C3207">
        <w:rPr>
          <w:color w:val="FF0000"/>
        </w:rPr>
        <w:t>T</w:t>
      </w:r>
      <w:r w:rsidRPr="003A75E7">
        <w:t xml:space="preserve">8533  .         .         .         .         .         .         .         </w:t>
      </w:r>
    </w:p>
    <w:p w14:paraId="12550774" w14:textId="77777777" w:rsidR="00C27ACA" w:rsidRPr="003A75E7" w:rsidRDefault="00C27ACA">
      <w:pPr>
        <w:pStyle w:val="PlainText"/>
      </w:pPr>
      <w:r w:rsidRPr="003A75E7">
        <w:t xml:space="preserve">   8501  ACGAGGGCAAAGCAGAGATGGCAGACCAGGCT</w:t>
      </w:r>
      <w:r w:rsidRPr="003A75E7">
        <w:rPr>
          <w:i/>
        </w:rPr>
        <w:t>G</w:t>
      </w:r>
      <w:r w:rsidRPr="003A75E7">
        <w:t>CGGCCTGGCTCACCCGTCAGGGCAGCTTCCAAGGGGGATTCCGCAGTACCCAAgtaggggccgtccc   8600</w:t>
      </w:r>
    </w:p>
    <w:p w14:paraId="630BB9DE" w14:textId="77777777" w:rsidR="00C27ACA" w:rsidRPr="003A75E7" w:rsidRDefault="00C27ACA">
      <w:pPr>
        <w:pStyle w:val="PlainText"/>
      </w:pPr>
      <w:r w:rsidRPr="003A75E7">
        <w:t xml:space="preserve">           </w:t>
      </w:r>
      <w:r w:rsidRPr="003A75E7">
        <w:rPr>
          <w:u w:val="dotted"/>
        </w:rPr>
        <w:t>E  G  K  A  E  M  A  D  Q  A</w:t>
      </w:r>
      <w:r w:rsidRPr="003A75E7">
        <w:t xml:space="preserve">  </w:t>
      </w:r>
      <w:proofErr w:type="spellStart"/>
      <w:r w:rsidRPr="003A75E7">
        <w:rPr>
          <w:b/>
        </w:rPr>
        <w:t>A</w:t>
      </w:r>
      <w:proofErr w:type="spellEnd"/>
      <w:r w:rsidRPr="003A75E7">
        <w:t xml:space="preserve">  </w:t>
      </w:r>
      <w:proofErr w:type="spellStart"/>
      <w:r w:rsidRPr="003A75E7">
        <w:rPr>
          <w:u w:val="dotted"/>
        </w:rPr>
        <w:t>A</w:t>
      </w:r>
      <w:proofErr w:type="spellEnd"/>
      <w:r w:rsidRPr="003A75E7">
        <w:rPr>
          <w:u w:val="dotted"/>
        </w:rPr>
        <w:t xml:space="preserve">  W  L  T  R  Q  G  S  F  Q  G  </w:t>
      </w:r>
      <w:proofErr w:type="spellStart"/>
      <w:r w:rsidRPr="003A75E7">
        <w:rPr>
          <w:u w:val="dotted"/>
        </w:rPr>
        <w:t>G</w:t>
      </w:r>
      <w:proofErr w:type="spellEnd"/>
      <w:r w:rsidRPr="003A75E7">
        <w:rPr>
          <w:u w:val="dotted"/>
        </w:rPr>
        <w:t xml:space="preserve">  F  </w:t>
      </w:r>
      <w:r w:rsidRPr="003A75E7">
        <w:rPr>
          <w:b/>
          <w:u w:val="dotted"/>
        </w:rPr>
        <w:t>R</w:t>
      </w:r>
      <w:r w:rsidRPr="003A75E7">
        <w:rPr>
          <w:u w:val="dotted"/>
        </w:rPr>
        <w:t xml:space="preserve">  S  T  Q</w:t>
      </w:r>
      <w:r w:rsidRPr="003A75E7">
        <w:t xml:space="preserve"> (1</w:t>
      </w:r>
      <w:r w:rsidR="0090385F" w:rsidRPr="003A75E7">
        <w:t>303</w:t>
      </w:r>
      <w:r w:rsidRPr="003A75E7">
        <w:t xml:space="preserve">)                  </w:t>
      </w:r>
    </w:p>
    <w:p w14:paraId="53E6537D" w14:textId="77777777" w:rsidR="00C27ACA" w:rsidRPr="003A75E7" w:rsidRDefault="00C27ACA">
      <w:pPr>
        <w:pStyle w:val="PlainText"/>
      </w:pPr>
      <w:r w:rsidRPr="003A75E7">
        <w:t xml:space="preserve">                                         </w:t>
      </w:r>
      <w:r w:rsidRPr="008536D9">
        <w:rPr>
          <w:b/>
          <w:color w:val="FF0000"/>
          <w:u w:val="dotted"/>
        </w:rPr>
        <w:t>S</w:t>
      </w:r>
      <w:r w:rsidRPr="00450C02">
        <w:t>12</w:t>
      </w:r>
      <w:r w:rsidR="0090385F" w:rsidRPr="00450C02">
        <w:t>86</w:t>
      </w:r>
      <w:r w:rsidRPr="00450C02">
        <w:t xml:space="preserve"> </w:t>
      </w:r>
      <w:r w:rsidRPr="003A75E7">
        <w:t xml:space="preserve">                                    </w:t>
      </w:r>
      <w:r w:rsidRPr="00950AB0">
        <w:rPr>
          <w:b/>
          <w:color w:val="FF0000"/>
        </w:rPr>
        <w:t>V</w:t>
      </w:r>
      <w:r w:rsidR="0090385F" w:rsidRPr="00450C02">
        <w:t>1300</w:t>
      </w:r>
      <w:r w:rsidRPr="00450C02">
        <w:t xml:space="preserve"> </w:t>
      </w:r>
      <w:r w:rsidRPr="003A75E7">
        <w:t>(protein sequencing)</w:t>
      </w:r>
    </w:p>
    <w:p w14:paraId="461DB415" w14:textId="77777777" w:rsidR="00C27ACA" w:rsidRPr="003A75E7" w:rsidRDefault="00C27ACA">
      <w:pPr>
        <w:pStyle w:val="PlainText"/>
      </w:pPr>
      <w:r w:rsidRPr="003A75E7">
        <w:t xml:space="preserve">                                        </w:t>
      </w:r>
    </w:p>
    <w:p w14:paraId="7C926304" w14:textId="3A96A613" w:rsidR="00C27ACA" w:rsidRPr="003A75E7" w:rsidRDefault="00C27ACA">
      <w:pPr>
        <w:pStyle w:val="PlainText"/>
      </w:pPr>
      <w:r w:rsidRPr="003A75E7">
        <w:t xml:space="preserve">                  .</w:t>
      </w:r>
      <w:r w:rsidRPr="00FA0EF0">
        <w:rPr>
          <w:color w:val="FF0000"/>
        </w:rPr>
        <w:t>g</w:t>
      </w:r>
      <w:r w:rsidRPr="003A75E7">
        <w:t>8611    .         .         .         .         .  Exon 30</w:t>
      </w:r>
      <w:r w:rsidR="00391868">
        <w:t xml:space="preserve">   </w:t>
      </w:r>
      <w:r w:rsidR="00450C02">
        <w:t xml:space="preserve"> </w:t>
      </w:r>
      <w:r w:rsidR="00391868">
        <w:t xml:space="preserve"> </w:t>
      </w:r>
      <w:r w:rsidR="00610889">
        <w:t>1307</w:t>
      </w:r>
      <w:r w:rsidR="00BE5347">
        <w:t xml:space="preserve"> </w:t>
      </w:r>
      <w:r w:rsidRPr="003A75E7">
        <w:t xml:space="preserve">.         .         .         </w:t>
      </w:r>
    </w:p>
    <w:p w14:paraId="16ED850B" w14:textId="46B70272" w:rsidR="00C27ACA" w:rsidRPr="003A75E7" w:rsidRDefault="00C27ACA">
      <w:pPr>
        <w:pStyle w:val="PlainText"/>
      </w:pPr>
      <w:r w:rsidRPr="003A75E7">
        <w:t xml:space="preserve">   8601  cgggctctgg</w:t>
      </w:r>
      <w:r w:rsidRPr="003A75E7">
        <w:rPr>
          <w:i/>
        </w:rPr>
        <w:t>c</w:t>
      </w:r>
      <w:r w:rsidRPr="003A75E7">
        <w:t>gggggtgggtagtcctcagaccaagggcttgcttgagtcctggctcaacctccctagGACACGG</w:t>
      </w:r>
      <w:r w:rsidRPr="00047C34">
        <w:rPr>
          <w:u w:val="single"/>
        </w:rPr>
        <w:t>TGA</w:t>
      </w:r>
      <w:r w:rsidRPr="003A75E7">
        <w:t>TTGCCCTGGATGCCCTGTCTGC   8700</w:t>
      </w:r>
    </w:p>
    <w:p w14:paraId="3115C2C0" w14:textId="77777777" w:rsidR="00C27ACA" w:rsidRPr="003A75E7" w:rsidRDefault="00C27ACA">
      <w:pPr>
        <w:pStyle w:val="PlainText"/>
      </w:pPr>
      <w:r w:rsidRPr="003A75E7">
        <w:t xml:space="preserve">                                                                      (1</w:t>
      </w:r>
      <w:r w:rsidR="0090385F" w:rsidRPr="003A75E7">
        <w:t>304</w:t>
      </w:r>
      <w:r w:rsidRPr="003A75E7">
        <w:t xml:space="preserve">) </w:t>
      </w:r>
      <w:r w:rsidRPr="003A75E7">
        <w:rPr>
          <w:u w:val="dotted"/>
        </w:rPr>
        <w:t xml:space="preserve">D  </w:t>
      </w:r>
      <w:r w:rsidRPr="003A75E7">
        <w:rPr>
          <w:b/>
          <w:u w:val="dotted"/>
        </w:rPr>
        <w:t>T</w:t>
      </w:r>
      <w:r w:rsidRPr="003A75E7">
        <w:rPr>
          <w:u w:val="dotted"/>
        </w:rPr>
        <w:t xml:space="preserve">  </w:t>
      </w:r>
      <w:r w:rsidRPr="003A75E7">
        <w:rPr>
          <w:b/>
          <w:u w:val="dotted"/>
        </w:rPr>
        <w:t>V</w:t>
      </w:r>
      <w:r w:rsidRPr="003A75E7">
        <w:rPr>
          <w:u w:val="dotted"/>
        </w:rPr>
        <w:t xml:space="preserve">  I  A  L  D  A  L  S  A</w:t>
      </w:r>
      <w:r w:rsidR="0090385F" w:rsidRPr="003A75E7">
        <w:t xml:space="preserve">    1314</w:t>
      </w:r>
      <w:r w:rsidRPr="003A75E7">
        <w:t xml:space="preserve">  </w:t>
      </w:r>
    </w:p>
    <w:p w14:paraId="2ADD0BBB" w14:textId="77777777" w:rsidR="00C27ACA" w:rsidRPr="003A75E7" w:rsidRDefault="00C27ACA">
      <w:pPr>
        <w:pStyle w:val="PlainText"/>
      </w:pPr>
      <w:r w:rsidRPr="003A75E7">
        <w:t xml:space="preserve">                                                                            </w:t>
      </w:r>
      <w:r w:rsidRPr="00450C02">
        <w:t>1</w:t>
      </w:r>
      <w:r w:rsidR="0090385F" w:rsidRPr="00450C02">
        <w:t>305</w:t>
      </w:r>
      <w:r w:rsidRPr="00D96DD8">
        <w:rPr>
          <w:b/>
          <w:color w:val="FF0000"/>
        </w:rPr>
        <w:t>G</w:t>
      </w:r>
      <w:r w:rsidRPr="008536D9">
        <w:rPr>
          <w:color w:val="FF0000"/>
        </w:rPr>
        <w:t xml:space="preserve">  </w:t>
      </w:r>
      <w:r w:rsidRPr="00D96DD8">
        <w:rPr>
          <w:b/>
          <w:color w:val="FF0000"/>
        </w:rPr>
        <w:t>G</w:t>
      </w:r>
      <w:r w:rsidRPr="00450C02">
        <w:t>1</w:t>
      </w:r>
      <w:r w:rsidR="0090385F" w:rsidRPr="00450C02">
        <w:t>306</w:t>
      </w:r>
      <w:r w:rsidRPr="008536D9">
        <w:rPr>
          <w:color w:val="FF0000"/>
        </w:rPr>
        <w:t xml:space="preserve"> </w:t>
      </w:r>
      <w:r w:rsidRPr="003A75E7">
        <w:t>(protein sequencing)</w:t>
      </w:r>
    </w:p>
    <w:p w14:paraId="7D17BF73" w14:textId="77777777" w:rsidR="00C27ACA" w:rsidRPr="003A75E7" w:rsidRDefault="00C27ACA">
      <w:pPr>
        <w:pStyle w:val="PlainText"/>
      </w:pPr>
      <w:r w:rsidRPr="003A75E7">
        <w:t xml:space="preserve">                                     </w:t>
      </w:r>
    </w:p>
    <w:p w14:paraId="131899AA" w14:textId="0B079E73" w:rsidR="00C27ACA" w:rsidRPr="003A75E7" w:rsidRDefault="00C27ACA">
      <w:pPr>
        <w:pStyle w:val="PlainText"/>
      </w:pPr>
      <w:r w:rsidRPr="003A75E7">
        <w:t xml:space="preserve">            8708</w:t>
      </w:r>
      <w:r w:rsidRPr="00E50E25">
        <w:rPr>
          <w:color w:val="FF0000"/>
        </w:rPr>
        <w:t>T</w:t>
      </w:r>
      <w:r w:rsidRPr="003A75E7">
        <w:t xml:space="preserve"> .         .         .         .    </w:t>
      </w:r>
      <w:r w:rsidR="00047C34">
        <w:t xml:space="preserve">     .  </w:t>
      </w:r>
      <w:r w:rsidRPr="003A75E7">
        <w:t xml:space="preserve">       .         .         .         .         .         </w:t>
      </w:r>
    </w:p>
    <w:p w14:paraId="31CBBE0A" w14:textId="77777777" w:rsidR="00C27ACA" w:rsidRPr="003A75E7" w:rsidRDefault="00C27ACA">
      <w:pPr>
        <w:pStyle w:val="PlainText"/>
      </w:pPr>
      <w:r w:rsidRPr="003A75E7">
        <w:t xml:space="preserve">   8701  CTACTGG</w:t>
      </w:r>
      <w:r w:rsidRPr="003A75E7">
        <w:rPr>
          <w:i/>
        </w:rPr>
        <w:t>A</w:t>
      </w:r>
      <w:r w:rsidRPr="003A75E7">
        <w:t>TTGCCTCCCACACCACTGAGGAGAGGGGTCTCAATG</w:t>
      </w:r>
      <w:r w:rsidRPr="00047C34">
        <w:t>TGA</w:t>
      </w:r>
      <w:r w:rsidRPr="003A75E7">
        <w:t>CTCTCAGCTCCACAGGCCGGAATGGGTTCAAGTCCCACGCGCTGCAGCTGAAC   8800</w:t>
      </w:r>
    </w:p>
    <w:p w14:paraId="704650B5" w14:textId="77777777" w:rsidR="00C27ACA" w:rsidRPr="003A75E7" w:rsidRDefault="00C27ACA">
      <w:pPr>
        <w:pStyle w:val="PlainText"/>
      </w:pPr>
      <w:r w:rsidRPr="003A75E7">
        <w:t xml:space="preserve">          </w:t>
      </w:r>
      <w:r w:rsidRPr="003A75E7">
        <w:rPr>
          <w:u w:val="dotted"/>
        </w:rPr>
        <w:t xml:space="preserve">Y  W  </w:t>
      </w:r>
      <w:r w:rsidRPr="003A75E7">
        <w:rPr>
          <w:b/>
          <w:u w:val="dotted"/>
        </w:rPr>
        <w:t>I</w:t>
      </w:r>
      <w:r w:rsidRPr="003A75E7">
        <w:rPr>
          <w:u w:val="dotted"/>
        </w:rPr>
        <w:t xml:space="preserve">  A  S  H  T</w:t>
      </w:r>
      <w:r w:rsidRPr="003A75E7">
        <w:t xml:space="preserve">  </w:t>
      </w:r>
      <w:proofErr w:type="spellStart"/>
      <w:r w:rsidRPr="003A75E7">
        <w:t>T</w:t>
      </w:r>
      <w:proofErr w:type="spellEnd"/>
      <w:r w:rsidRPr="003A75E7">
        <w:t xml:space="preserve">  E  </w:t>
      </w:r>
      <w:proofErr w:type="spellStart"/>
      <w:r w:rsidRPr="003A75E7">
        <w:t>E</w:t>
      </w:r>
      <w:proofErr w:type="spellEnd"/>
      <w:r w:rsidRPr="003A75E7">
        <w:t xml:space="preserve">  R  G  L  </w:t>
      </w:r>
      <w:r w:rsidRPr="003A75E7">
        <w:rPr>
          <w:u w:val="single"/>
        </w:rPr>
        <w:t>N  V  T</w:t>
      </w:r>
      <w:r w:rsidRPr="003A75E7">
        <w:t xml:space="preserve">  L  S  </w:t>
      </w:r>
      <w:proofErr w:type="spellStart"/>
      <w:r w:rsidRPr="003A75E7">
        <w:t>S</w:t>
      </w:r>
      <w:proofErr w:type="spellEnd"/>
      <w:r w:rsidRPr="003A75E7">
        <w:t xml:space="preserve">  T  G  </w:t>
      </w:r>
      <w:r w:rsidRPr="003A75E7">
        <w:rPr>
          <w:color w:val="FF0000"/>
        </w:rPr>
        <w:t>R</w:t>
      </w:r>
      <w:r w:rsidRPr="003A75E7">
        <w:t xml:space="preserve">  N  G  F  K  S  H  A  L  Q  L  N     13</w:t>
      </w:r>
      <w:r w:rsidR="0090385F" w:rsidRPr="003A75E7">
        <w:t>47</w:t>
      </w:r>
      <w:r w:rsidRPr="003A75E7">
        <w:t xml:space="preserve">  </w:t>
      </w:r>
    </w:p>
    <w:p w14:paraId="5493301B" w14:textId="122ACA00" w:rsidR="00C27ACA" w:rsidRPr="003A75E7" w:rsidRDefault="00C27ACA">
      <w:pPr>
        <w:pStyle w:val="PlainText"/>
      </w:pPr>
      <w:r w:rsidRPr="003A75E7">
        <w:t xml:space="preserve">                </w:t>
      </w:r>
      <w:r w:rsidRPr="008536D9">
        <w:rPr>
          <w:b/>
          <w:color w:val="FF0000"/>
        </w:rPr>
        <w:t>F</w:t>
      </w:r>
      <w:r w:rsidRPr="00282885">
        <w:t>1</w:t>
      </w:r>
      <w:r w:rsidR="0090385F" w:rsidRPr="00282885">
        <w:t>317</w:t>
      </w:r>
      <w:r w:rsidRPr="00282885">
        <w:t xml:space="preserve"> </w:t>
      </w:r>
      <w:r w:rsidRPr="003A75E7">
        <w:t xml:space="preserve">       (glycosylation-BAC) N1</w:t>
      </w:r>
      <w:r w:rsidR="0090385F" w:rsidRPr="003A75E7">
        <w:t xml:space="preserve">328    </w:t>
      </w:r>
      <w:r w:rsidR="00FA0EF0">
        <w:t xml:space="preserve"> </w:t>
      </w:r>
      <w:r w:rsidRPr="00950AB0">
        <w:rPr>
          <w:b/>
          <w:color w:val="FF0000"/>
        </w:rPr>
        <w:t>C4d ends</w:t>
      </w:r>
      <w:r w:rsidRPr="00950AB0">
        <w:rPr>
          <w:bCs/>
          <w:color w:val="FF0000"/>
        </w:rPr>
        <w:t xml:space="preserve"> </w:t>
      </w:r>
      <w:r w:rsidRPr="00FA0EF0">
        <w:rPr>
          <w:bCs/>
          <w:noProof/>
        </w:rPr>
        <w:sym w:font="Wingdings" w:char="F0DF"/>
      </w:r>
      <w:r w:rsidR="0090385F" w:rsidRPr="00FA0EF0">
        <w:rPr>
          <w:bCs/>
          <w:noProof/>
        </w:rPr>
        <w:t>1336</w:t>
      </w:r>
      <w:r w:rsidR="00FA0EF0">
        <w:rPr>
          <w:bCs/>
          <w:noProof/>
        </w:rPr>
        <w:t xml:space="preserve"> </w:t>
      </w:r>
      <w:r w:rsidRPr="003A75E7">
        <w:t>| factor I cleavage site</w:t>
      </w:r>
    </w:p>
    <w:p w14:paraId="2DA95B7E" w14:textId="1E06FC68" w:rsidR="00C27ACA" w:rsidRPr="003A75E7" w:rsidRDefault="00C27ACA">
      <w:pPr>
        <w:pStyle w:val="PlainText"/>
      </w:pPr>
      <w:r w:rsidRPr="003A75E7">
        <w:t xml:space="preserve">                                     </w:t>
      </w:r>
      <w:proofErr w:type="spellStart"/>
      <w:r w:rsidR="008D01C7" w:rsidRPr="00D96DD8">
        <w:rPr>
          <w:b/>
          <w:bCs/>
          <w:color w:val="FF0000"/>
        </w:rPr>
        <w:t>CUBf</w:t>
      </w:r>
      <w:proofErr w:type="spellEnd"/>
      <w:r w:rsidR="008D01C7">
        <w:t>: 1324-1388</w:t>
      </w:r>
      <w:r w:rsidRPr="003A75E7">
        <w:t xml:space="preserve">     </w:t>
      </w:r>
    </w:p>
    <w:p w14:paraId="5527C8E3" w14:textId="77777777" w:rsidR="00C27ACA" w:rsidRPr="003A75E7" w:rsidRDefault="00C27ACA">
      <w:pPr>
        <w:pStyle w:val="PlainText"/>
      </w:pPr>
      <w:r w:rsidRPr="003A75E7">
        <w:t xml:space="preserve">                  .         .         .         .         .         .         .         .         .   8898</w:t>
      </w:r>
      <w:r w:rsidRPr="00E50E25">
        <w:rPr>
          <w:color w:val="FF0000"/>
        </w:rPr>
        <w:t>a</w:t>
      </w:r>
      <w:r w:rsidRPr="003A75E7">
        <w:t xml:space="preserve"> .         </w:t>
      </w:r>
    </w:p>
    <w:p w14:paraId="72529DAE" w14:textId="77777777" w:rsidR="00C27ACA" w:rsidRPr="003A75E7" w:rsidRDefault="00C27ACA">
      <w:pPr>
        <w:pStyle w:val="PlainText"/>
      </w:pPr>
      <w:r w:rsidRPr="003A75E7">
        <w:t xml:space="preserve">   8801  AACCGCCAGATTCGCGGCCTGGAGGAGGAGCTGCAGgtgaaccactccctggtgaaccactccctcgcctgggtagccaggacacctgggcctcgtg</w:t>
      </w:r>
      <w:r w:rsidRPr="003A75E7">
        <w:rPr>
          <w:i/>
        </w:rPr>
        <w:t>g</w:t>
      </w:r>
      <w:r w:rsidRPr="003A75E7">
        <w:t>cc   8900</w:t>
      </w:r>
    </w:p>
    <w:p w14:paraId="667807A8" w14:textId="77777777" w:rsidR="00C27ACA" w:rsidRPr="003A75E7" w:rsidRDefault="00C27ACA">
      <w:pPr>
        <w:pStyle w:val="PlainText"/>
      </w:pPr>
      <w:r w:rsidRPr="003A75E7">
        <w:t xml:space="preserve">         N  R  Q  I  R  G  L  E  </w:t>
      </w:r>
      <w:proofErr w:type="spellStart"/>
      <w:r w:rsidRPr="003A75E7">
        <w:t>E</w:t>
      </w:r>
      <w:proofErr w:type="spellEnd"/>
      <w:r w:rsidRPr="003A75E7">
        <w:t xml:space="preserve">  </w:t>
      </w:r>
      <w:proofErr w:type="spellStart"/>
      <w:r w:rsidRPr="003A75E7">
        <w:t>E</w:t>
      </w:r>
      <w:proofErr w:type="spellEnd"/>
      <w:r w:rsidRPr="003A75E7">
        <w:t xml:space="preserve">  L  Q (13</w:t>
      </w:r>
      <w:r w:rsidR="0090385F" w:rsidRPr="003A75E7">
        <w:t>59</w:t>
      </w:r>
      <w:r w:rsidRPr="003A75E7">
        <w:t xml:space="preserve">)                                                                   </w:t>
      </w:r>
    </w:p>
    <w:p w14:paraId="25CAA428" w14:textId="77777777" w:rsidR="00C27ACA" w:rsidRPr="003A75E7" w:rsidRDefault="00C27ACA">
      <w:pPr>
        <w:pStyle w:val="PlainText"/>
      </w:pPr>
      <w:r w:rsidRPr="003A75E7">
        <w:t xml:space="preserve">                                                                                                                      </w:t>
      </w:r>
    </w:p>
    <w:p w14:paraId="6A084A20" w14:textId="77777777" w:rsidR="00C27ACA" w:rsidRPr="003A75E7" w:rsidRDefault="00C27ACA">
      <w:pPr>
        <w:pStyle w:val="PlainText"/>
      </w:pPr>
      <w:r w:rsidRPr="003A75E7">
        <w:t xml:space="preserve">                  .         </w:t>
      </w:r>
      <w:r w:rsidRPr="00E50E25">
        <w:rPr>
          <w:color w:val="FF0000"/>
        </w:rPr>
        <w:t>a</w:t>
      </w:r>
      <w:r w:rsidRPr="003A75E7">
        <w:t xml:space="preserve">8920     .         .         .         .         .         .         .         .         </w:t>
      </w:r>
    </w:p>
    <w:p w14:paraId="5B10A549" w14:textId="77777777" w:rsidR="00C27ACA" w:rsidRPr="003A75E7" w:rsidRDefault="00C27ACA">
      <w:pPr>
        <w:pStyle w:val="PlainText"/>
      </w:pPr>
      <w:r w:rsidRPr="003A75E7">
        <w:t xml:space="preserve">   8901  aggccagaagccgtcccca</w:t>
      </w:r>
      <w:r w:rsidRPr="003A75E7">
        <w:rPr>
          <w:i/>
        </w:rPr>
        <w:t>c</w:t>
      </w:r>
      <w:r w:rsidRPr="003A75E7">
        <w:t>cctcccacccgtggaatccccgcagcacttcttcctggggtcttcgggggaagactgacttcctggctgcgtgacctgga   9000</w:t>
      </w:r>
    </w:p>
    <w:p w14:paraId="28A1BE6F" w14:textId="77777777" w:rsidR="00C27ACA" w:rsidRPr="003A75E7" w:rsidRDefault="00C27ACA">
      <w:pPr>
        <w:pStyle w:val="PlainText"/>
      </w:pPr>
      <w:r w:rsidRPr="003A75E7">
        <w:t xml:space="preserve">                                                                                                                      </w:t>
      </w:r>
    </w:p>
    <w:p w14:paraId="601364CA" w14:textId="77777777" w:rsidR="00C27ACA" w:rsidRPr="003A75E7" w:rsidRDefault="00C27ACA">
      <w:pPr>
        <w:pStyle w:val="PlainText"/>
      </w:pPr>
      <w:r w:rsidRPr="003A75E7">
        <w:t xml:space="preserve">                  .         .         .         .         .         .         .         .         .         .         </w:t>
      </w:r>
    </w:p>
    <w:p w14:paraId="630E89A0" w14:textId="77777777" w:rsidR="00C27ACA" w:rsidRPr="003A75E7" w:rsidRDefault="00C27ACA">
      <w:pPr>
        <w:pStyle w:val="PlainText"/>
      </w:pPr>
      <w:r w:rsidRPr="003A75E7">
        <w:t xml:space="preserve">   9001  gctctgagcttcagttttctcacttgtagagtaacatacacagagttcaccctacagggtcgttagaaggctgaagtgagataattcatgtgctggtata   9100</w:t>
      </w:r>
    </w:p>
    <w:p w14:paraId="3FC29CB6" w14:textId="77777777" w:rsidR="00C27ACA" w:rsidRPr="003A75E7" w:rsidRDefault="00C27ACA">
      <w:pPr>
        <w:pStyle w:val="PlainText"/>
      </w:pPr>
      <w:r w:rsidRPr="003A75E7">
        <w:t xml:space="preserve">                                                                                                                      </w:t>
      </w:r>
    </w:p>
    <w:p w14:paraId="2802C6F0" w14:textId="77777777" w:rsidR="00C27ACA" w:rsidRPr="003A75E7" w:rsidRDefault="00C27ACA">
      <w:pPr>
        <w:pStyle w:val="PlainText"/>
      </w:pPr>
      <w:r w:rsidRPr="003A75E7">
        <w:t xml:space="preserve">                  .         .         .</w:t>
      </w:r>
      <w:r w:rsidRPr="00E50E25">
        <w:rPr>
          <w:color w:val="FF0000"/>
        </w:rPr>
        <w:t>g</w:t>
      </w:r>
      <w:r w:rsidRPr="003A75E7">
        <w:t xml:space="preserve">9131   </w:t>
      </w:r>
      <w:r w:rsidRPr="00E50E25">
        <w:rPr>
          <w:color w:val="FF0000"/>
        </w:rPr>
        <w:t>+c</w:t>
      </w:r>
      <w:r w:rsidRPr="003A75E7">
        <w:t xml:space="preserve">9139     .         .   </w:t>
      </w:r>
      <w:r w:rsidRPr="00E50E25">
        <w:rPr>
          <w:color w:val="FF0000"/>
        </w:rPr>
        <w:t>c</w:t>
      </w:r>
      <w:r w:rsidRPr="003A75E7">
        <w:t xml:space="preserve">9164 .         .         .         .         </w:t>
      </w:r>
    </w:p>
    <w:p w14:paraId="0D96B058" w14:textId="77777777" w:rsidR="00C27ACA" w:rsidRPr="003A75E7" w:rsidRDefault="00C27ACA">
      <w:pPr>
        <w:pStyle w:val="PlainText"/>
      </w:pPr>
      <w:r w:rsidRPr="003A75E7">
        <w:t xml:space="preserve">   9101  aactttgtggaaatgtgaggtggggagagg</w:t>
      </w:r>
      <w:r w:rsidRPr="003A75E7">
        <w:rPr>
          <w:i/>
        </w:rPr>
        <w:t>a</w:t>
      </w:r>
      <w:r w:rsidRPr="003A75E7">
        <w:t>ggtgggg</w:t>
      </w:r>
      <w:r w:rsidRPr="003A75E7">
        <w:rPr>
          <w:i/>
        </w:rPr>
        <w:t>c</w:t>
      </w:r>
      <w:r w:rsidRPr="003A75E7">
        <w:t>tgttttgaggaaggagataagtta</w:t>
      </w:r>
      <w:r w:rsidRPr="003A75E7">
        <w:rPr>
          <w:i/>
        </w:rPr>
        <w:t>t</w:t>
      </w:r>
      <w:r w:rsidRPr="003A75E7">
        <w:t>tggagccgcaaaaacaggtttgcttgtgcccttcta   9200</w:t>
      </w:r>
    </w:p>
    <w:p w14:paraId="68F7DA8F" w14:textId="77777777" w:rsidR="00C27ACA" w:rsidRPr="003A75E7" w:rsidRDefault="00C27ACA">
      <w:pPr>
        <w:pStyle w:val="PlainText"/>
      </w:pPr>
      <w:r w:rsidRPr="003A75E7">
        <w:t xml:space="preserve">                                                                                                                      </w:t>
      </w:r>
    </w:p>
    <w:p w14:paraId="0788A1CE" w14:textId="77777777" w:rsidR="00C27ACA" w:rsidRPr="003A75E7" w:rsidRDefault="00C27ACA">
      <w:pPr>
        <w:pStyle w:val="PlainText"/>
      </w:pPr>
      <w:r w:rsidRPr="003A75E7">
        <w:t xml:space="preserve">                  .        </w:t>
      </w:r>
      <w:r w:rsidRPr="00E50E25">
        <w:rPr>
          <w:color w:val="FF0000"/>
        </w:rPr>
        <w:t>+c</w:t>
      </w:r>
      <w:r w:rsidRPr="003A75E7">
        <w:t xml:space="preserve"> 9219    Exon 31   .         .         .         .         .         .         .         </w:t>
      </w:r>
    </w:p>
    <w:p w14:paraId="1FB406FF" w14:textId="77777777" w:rsidR="00C27ACA" w:rsidRPr="003A75E7" w:rsidRDefault="00C27ACA">
      <w:pPr>
        <w:pStyle w:val="PlainText"/>
      </w:pPr>
      <w:r w:rsidRPr="003A75E7">
        <w:t xml:space="preserve">   9201  acatcgccttcccttttc</w:t>
      </w:r>
      <w:r w:rsidRPr="003A75E7">
        <w:rPr>
          <w:i/>
        </w:rPr>
        <w:t>t</w:t>
      </w:r>
      <w:r w:rsidRPr="003A75E7">
        <w:t>gttgctgaagTTTTCCTTGGGCAGCAAGATCAATGTGAAGGTGGGAGGAAACAGCAAAGGAACCCTGAAGgtgagggccag   9300</w:t>
      </w:r>
    </w:p>
    <w:p w14:paraId="587D3017" w14:textId="77777777" w:rsidR="00C27ACA" w:rsidRPr="003A75E7" w:rsidRDefault="00C27ACA">
      <w:pPr>
        <w:pStyle w:val="PlainText"/>
      </w:pPr>
      <w:r w:rsidRPr="003A75E7">
        <w:t xml:space="preserve">                               (13</w:t>
      </w:r>
      <w:r w:rsidR="0090385F" w:rsidRPr="003A75E7">
        <w:t>60</w:t>
      </w:r>
      <w:r w:rsidRPr="003A75E7">
        <w:t xml:space="preserve">) F  S  L  G  S  K  I  N  V  K  V  G  </w:t>
      </w:r>
      <w:proofErr w:type="spellStart"/>
      <w:r w:rsidRPr="003A75E7">
        <w:t>G</w:t>
      </w:r>
      <w:proofErr w:type="spellEnd"/>
      <w:r w:rsidRPr="003A75E7">
        <w:t xml:space="preserve">  N  S  K  G  T  L  K (13</w:t>
      </w:r>
      <w:r w:rsidR="0090385F" w:rsidRPr="003A75E7">
        <w:t>79</w:t>
      </w:r>
      <w:r w:rsidRPr="003A75E7">
        <w:t xml:space="preserve">)               </w:t>
      </w:r>
    </w:p>
    <w:p w14:paraId="55AAB8D2" w14:textId="77777777" w:rsidR="00C27ACA" w:rsidRPr="003A75E7" w:rsidRDefault="00C27ACA">
      <w:pPr>
        <w:pStyle w:val="PlainText"/>
      </w:pPr>
      <w:r w:rsidRPr="003A75E7">
        <w:t xml:space="preserve">                                                                                                                      </w:t>
      </w:r>
    </w:p>
    <w:p w14:paraId="118141A9" w14:textId="77777777" w:rsidR="00C27ACA" w:rsidRPr="003A75E7" w:rsidRDefault="00C27ACA">
      <w:pPr>
        <w:pStyle w:val="PlainText"/>
      </w:pPr>
      <w:r w:rsidRPr="003A75E7">
        <w:t xml:space="preserve">                  .         .         .         .         .         .         .         .         .         .         </w:t>
      </w:r>
    </w:p>
    <w:p w14:paraId="26C09D0E" w14:textId="77777777" w:rsidR="00C27ACA" w:rsidRPr="003A75E7" w:rsidRDefault="00C27ACA">
      <w:pPr>
        <w:pStyle w:val="PlainText"/>
      </w:pPr>
      <w:r w:rsidRPr="003A75E7">
        <w:t xml:space="preserve">   9301  ggaaggggtggggccaggcactggtggaggagagggtgtggagtgagaggcctgtgggcagaggcacatggtccggggaaggaggcagacacctcagggt   9400                                                                                                                      </w:t>
      </w:r>
    </w:p>
    <w:p w14:paraId="4655DF74" w14:textId="77777777" w:rsidR="00C27ACA" w:rsidRPr="003A75E7" w:rsidRDefault="00C27ACA">
      <w:pPr>
        <w:pStyle w:val="PlainText"/>
      </w:pPr>
      <w:r w:rsidRPr="003A75E7">
        <w:t xml:space="preserve">                  .         .         .         .         .         .         .         .         .         .         </w:t>
      </w:r>
    </w:p>
    <w:p w14:paraId="676A35E9" w14:textId="77777777" w:rsidR="00C27ACA" w:rsidRPr="003A75E7" w:rsidRDefault="00C27ACA">
      <w:pPr>
        <w:pStyle w:val="PlainText"/>
      </w:pPr>
      <w:r w:rsidRPr="003A75E7">
        <w:t xml:space="preserve">   9401  tggtgtcccgtgcttccgtcctgggtgtttttccccctgcttgctttcgcttgctctccccatctctgggtacctgttgtttcctttacccgcctcagtg   9500                                                                                                                      </w:t>
      </w:r>
    </w:p>
    <w:p w14:paraId="70A32480" w14:textId="77777777" w:rsidR="00C27ACA" w:rsidRPr="003A75E7" w:rsidRDefault="00C27ACA">
      <w:pPr>
        <w:pStyle w:val="PlainText"/>
      </w:pPr>
      <w:r w:rsidRPr="003A75E7">
        <w:t xml:space="preserve">                  .         .         .         .         .         .         .         .         .         .         </w:t>
      </w:r>
    </w:p>
    <w:p w14:paraId="3DBC422E" w14:textId="77777777" w:rsidR="00C27ACA" w:rsidRPr="003A75E7" w:rsidRDefault="00C27ACA">
      <w:pPr>
        <w:pStyle w:val="PlainText"/>
      </w:pPr>
      <w:r w:rsidRPr="003A75E7">
        <w:t xml:space="preserve">   9501  ctggtggctccgaatcccactcctcagcccaggcctcttccctgaaccatgggccccactcgtcccactcccacagcacctcagacgaggcatgtcccaa   9600                                                                                                                      </w:t>
      </w:r>
    </w:p>
    <w:p w14:paraId="7A43A5F7" w14:textId="77777777" w:rsidR="00C27ACA" w:rsidRPr="003A75E7" w:rsidRDefault="00C27ACA">
      <w:pPr>
        <w:pStyle w:val="PlainText"/>
      </w:pPr>
      <w:r w:rsidRPr="003A75E7">
        <w:t xml:space="preserve">                  .         .         .         .         .         .         .         .         .         .         </w:t>
      </w:r>
    </w:p>
    <w:p w14:paraId="1042EAF8" w14:textId="77777777" w:rsidR="00C27ACA" w:rsidRPr="003A75E7" w:rsidRDefault="00C27ACA">
      <w:pPr>
        <w:pStyle w:val="PlainText"/>
      </w:pPr>
      <w:r w:rsidRPr="003A75E7">
        <w:t xml:space="preserve">   9601  agcccttcttcattctgtgtctcttgtctggctggtgggagcccctcccagccaggagcccagccactactctagaggccgtgttagtggcccctctccc   9700                                                                                                                     </w:t>
      </w:r>
    </w:p>
    <w:p w14:paraId="723CF7D8" w14:textId="77777777" w:rsidR="00C27ACA" w:rsidRPr="003A75E7" w:rsidRDefault="00C27ACA">
      <w:pPr>
        <w:pStyle w:val="PlainText"/>
      </w:pPr>
      <w:r w:rsidRPr="003A75E7">
        <w:t xml:space="preserve">                  .         .         .         .         .         .         .         .         .         .         </w:t>
      </w:r>
    </w:p>
    <w:p w14:paraId="27FD0BD0" w14:textId="77777777" w:rsidR="00C27ACA" w:rsidRPr="003A75E7" w:rsidRDefault="00C27ACA">
      <w:pPr>
        <w:pStyle w:val="PlainText"/>
      </w:pPr>
      <w:r w:rsidRPr="003A75E7">
        <w:t xml:space="preserve">   9701  aagcctgtccttatgtccctagtgactcctcctctgctcccctgctgcctgtggcccttggtgctgcatcctagattctgtgctgagacggccttctccc   9800                                                                                                                      </w:t>
      </w:r>
    </w:p>
    <w:p w14:paraId="31BAE53C" w14:textId="77777777" w:rsidR="00C27ACA" w:rsidRPr="003A75E7" w:rsidRDefault="00C27ACA">
      <w:pPr>
        <w:pStyle w:val="PlainText"/>
      </w:pPr>
      <w:r w:rsidRPr="003A75E7">
        <w:t xml:space="preserve">                  .         .         .         .         .         .         .         .         .         .         </w:t>
      </w:r>
    </w:p>
    <w:p w14:paraId="69F8EAE3" w14:textId="77777777" w:rsidR="00C27ACA" w:rsidRPr="003A75E7" w:rsidRDefault="00C27ACA">
      <w:pPr>
        <w:pStyle w:val="PlainText"/>
      </w:pPr>
      <w:r w:rsidRPr="003A75E7">
        <w:t xml:space="preserve">   9801  tacctggaacttctctctacctcctgtctcccctgtctgatccactgtccacacggcagtgacactgaccttccaaaagccccagccagatcagccttgg   9900                                                                                                                      </w:t>
      </w:r>
    </w:p>
    <w:p w14:paraId="0D57FA3C" w14:textId="77777777" w:rsidR="00C27ACA" w:rsidRPr="003A75E7" w:rsidRDefault="00C27ACA">
      <w:pPr>
        <w:pStyle w:val="PlainText"/>
      </w:pPr>
      <w:r w:rsidRPr="003A75E7">
        <w:t xml:space="preserve">                  .         .         .         .         .         .         .         .         .         .         </w:t>
      </w:r>
    </w:p>
    <w:p w14:paraId="03277544" w14:textId="77777777" w:rsidR="00C27ACA" w:rsidRPr="003A75E7" w:rsidRDefault="00C27ACA">
      <w:pPr>
        <w:pStyle w:val="PlainText"/>
      </w:pPr>
      <w:r w:rsidRPr="003A75E7">
        <w:t xml:space="preserve">   9901  ggaaaagtcactccccgctgcccacggctcagatggctgggcctctgcccacccctccggccagacagctctccttgtctacacagatccccttgccttt   10000                                                                                                                      </w:t>
      </w:r>
    </w:p>
    <w:p w14:paraId="1BCA5E4A" w14:textId="77777777" w:rsidR="00C27ACA" w:rsidRPr="003A75E7" w:rsidRDefault="00C27ACA">
      <w:pPr>
        <w:pStyle w:val="PlainText"/>
      </w:pPr>
      <w:r w:rsidRPr="003A75E7">
        <w:t xml:space="preserve">                  .         .         .         .         .         .         .         .         .         .         </w:t>
      </w:r>
    </w:p>
    <w:p w14:paraId="5674FD0D" w14:textId="59577B89" w:rsidR="00C27ACA" w:rsidRPr="003A75E7" w:rsidRDefault="00C27ACA">
      <w:pPr>
        <w:pStyle w:val="PlainText"/>
      </w:pPr>
      <w:r w:rsidRPr="003A75E7">
        <w:t xml:space="preserve">  10001  cctgtccttccctgcttcttggcccacaggacaagctctttcttctccttcaagccttggccagaagcctttcctgagcttttcagtccagcctcttccc   10100                                                                                                                      </w:t>
      </w:r>
    </w:p>
    <w:p w14:paraId="611CCB24" w14:textId="77777777" w:rsidR="00C27ACA" w:rsidRPr="003A75E7" w:rsidRDefault="00C27ACA">
      <w:pPr>
        <w:pStyle w:val="PlainText"/>
      </w:pPr>
      <w:r w:rsidRPr="003A75E7">
        <w:br w:type="page"/>
      </w:r>
      <w:r w:rsidRPr="003A75E7">
        <w:lastRenderedPageBreak/>
        <w:t xml:space="preserve">                 .         .         .         .         .         .         .         .         .         .         </w:t>
      </w:r>
    </w:p>
    <w:p w14:paraId="28AA01BE" w14:textId="77777777" w:rsidR="00C27ACA" w:rsidRPr="003A75E7" w:rsidRDefault="00C27ACA">
      <w:pPr>
        <w:pStyle w:val="PlainText"/>
      </w:pPr>
      <w:r w:rsidRPr="003A75E7">
        <w:t xml:space="preserve">  10101  agcacagtctggagtgttggcctctgggggcaggcccctgcttctttacctctctgtctcgcctgacgcctgtggcgaatgtggtgccactcgtgtgtgt   10200</w:t>
      </w:r>
    </w:p>
    <w:p w14:paraId="1D118B73" w14:textId="77777777" w:rsidR="00C27ACA" w:rsidRPr="003A75E7" w:rsidRDefault="00C27ACA">
      <w:pPr>
        <w:pStyle w:val="PlainText"/>
      </w:pPr>
      <w:r w:rsidRPr="003A75E7">
        <w:t xml:space="preserve">                                                                                                                     </w:t>
      </w:r>
    </w:p>
    <w:p w14:paraId="451F81CF" w14:textId="77777777" w:rsidR="00C27ACA" w:rsidRPr="003A75E7" w:rsidRDefault="00C27ACA">
      <w:pPr>
        <w:pStyle w:val="PlainText"/>
      </w:pPr>
      <w:r w:rsidRPr="003A75E7">
        <w:t xml:space="preserve">                  .         .         .         .       </w:t>
      </w:r>
      <w:r w:rsidRPr="00E50E25">
        <w:rPr>
          <w:color w:val="FF0000"/>
        </w:rPr>
        <w:t>c</w:t>
      </w:r>
      <w:r w:rsidRPr="003A75E7">
        <w:t xml:space="preserve">10248      .         .         .         .         .         </w:t>
      </w:r>
    </w:p>
    <w:p w14:paraId="64C3C387" w14:textId="77777777" w:rsidR="00C27ACA" w:rsidRPr="003A75E7" w:rsidRDefault="00C27ACA">
      <w:pPr>
        <w:pStyle w:val="PlainText"/>
      </w:pPr>
      <w:r w:rsidRPr="003A75E7">
        <w:t xml:space="preserve">  10201  ggactgtgcagtgacggggaggaaaaggggctgaaggcctcaaatcc</w:t>
      </w:r>
      <w:r w:rsidRPr="003A75E7">
        <w:rPr>
          <w:i/>
        </w:rPr>
        <w:t>t</w:t>
      </w:r>
      <w:r w:rsidRPr="003A75E7">
        <w:t>gtagcccagggagatgcccttaggtatggcaccagagaggtctgtggcctca   10300</w:t>
      </w:r>
    </w:p>
    <w:p w14:paraId="4531105F" w14:textId="77777777" w:rsidR="00C27ACA" w:rsidRPr="003A75E7" w:rsidRDefault="00C27ACA">
      <w:pPr>
        <w:pStyle w:val="PlainText"/>
      </w:pPr>
      <w:r w:rsidRPr="003A75E7">
        <w:t xml:space="preserve">                                                                                                                      </w:t>
      </w:r>
    </w:p>
    <w:p w14:paraId="064DEFCC" w14:textId="77777777" w:rsidR="00C27ACA" w:rsidRPr="003A75E7" w:rsidRDefault="00C27ACA">
      <w:pPr>
        <w:pStyle w:val="PlainText"/>
      </w:pPr>
      <w:r w:rsidRPr="003A75E7">
        <w:t xml:space="preserve">                  .         .         .        Exon 32    .         .         .         .         .         .         </w:t>
      </w:r>
    </w:p>
    <w:p w14:paraId="76F50C12" w14:textId="77777777" w:rsidR="00C27ACA" w:rsidRPr="003A75E7" w:rsidRDefault="00C27ACA">
      <w:pPr>
        <w:pStyle w:val="PlainText"/>
      </w:pPr>
      <w:r w:rsidRPr="003A75E7">
        <w:t xml:space="preserve">  10301  catgtcccacgtcctctccctgccccttgctgagccagGTCCTTCGTACCTACAATGTCCTGGACATGAAGAACACGACCTGCCAGGACCTACAGATAGA   10400</w:t>
      </w:r>
    </w:p>
    <w:p w14:paraId="31DCF9C3" w14:textId="77777777" w:rsidR="00C27ACA" w:rsidRPr="003A75E7" w:rsidRDefault="00C27ACA">
      <w:pPr>
        <w:pStyle w:val="PlainText"/>
      </w:pPr>
      <w:r w:rsidRPr="003A75E7">
        <w:t xml:space="preserve">                                        (13</w:t>
      </w:r>
      <w:r w:rsidR="0090385F" w:rsidRPr="003A75E7">
        <w:t>80</w:t>
      </w:r>
      <w:r w:rsidRPr="003A75E7">
        <w:t xml:space="preserve">) V  L  R  T  Y  N  V  L  D  M  K  </w:t>
      </w:r>
      <w:r w:rsidRPr="003A75E7">
        <w:rPr>
          <w:u w:val="single"/>
        </w:rPr>
        <w:t xml:space="preserve">N  T  </w:t>
      </w:r>
      <w:proofErr w:type="spellStart"/>
      <w:r w:rsidRPr="003A75E7">
        <w:rPr>
          <w:u w:val="single"/>
        </w:rPr>
        <w:t>T</w:t>
      </w:r>
      <w:proofErr w:type="spellEnd"/>
      <w:r w:rsidRPr="003A75E7">
        <w:t xml:space="preserve">  C  Q  D  L  Q  I  E     1</w:t>
      </w:r>
      <w:r w:rsidR="00972081" w:rsidRPr="003A75E7">
        <w:t>400</w:t>
      </w:r>
    </w:p>
    <w:p w14:paraId="056684FC" w14:textId="250E4ED7" w:rsidR="00C27ACA" w:rsidRPr="003A75E7" w:rsidRDefault="00C27ACA">
      <w:pPr>
        <w:pStyle w:val="PlainText"/>
      </w:pPr>
      <w:r w:rsidRPr="003A75E7">
        <w:t xml:space="preserve">                                                           </w:t>
      </w:r>
      <w:r w:rsidR="00A36114">
        <w:t xml:space="preserve">    </w:t>
      </w:r>
      <w:r w:rsidR="008D01C7">
        <w:t>1389-1427</w:t>
      </w:r>
      <w:r w:rsidR="00A36114">
        <w:t>:</w:t>
      </w:r>
      <w:r w:rsidR="00107967">
        <w:t xml:space="preserve"> </w:t>
      </w:r>
      <w:r w:rsidR="00107967" w:rsidRPr="00D96DD8">
        <w:rPr>
          <w:b/>
          <w:bCs/>
          <w:color w:val="FF0000"/>
        </w:rPr>
        <w:t>MG8</w:t>
      </w:r>
      <w:r w:rsidR="00107967" w:rsidRPr="00D96DD8">
        <w:rPr>
          <w:rFonts w:ascii="Symbol" w:hAnsi="Symbol"/>
          <w:b/>
          <w:bCs/>
          <w:color w:val="FF0000"/>
        </w:rPr>
        <w:t>a</w:t>
      </w:r>
      <w:r w:rsidRPr="003A75E7">
        <w:t xml:space="preserve">  N13</w:t>
      </w:r>
      <w:r w:rsidR="0090385F" w:rsidRPr="003A75E7">
        <w:t>91</w:t>
      </w:r>
      <w:r w:rsidRPr="003A75E7">
        <w:t xml:space="preserve"> (glycosylation-BAC)             </w:t>
      </w:r>
    </w:p>
    <w:p w14:paraId="4908748A" w14:textId="77777777" w:rsidR="00C27ACA" w:rsidRPr="003A75E7" w:rsidRDefault="00C27ACA">
      <w:pPr>
        <w:pStyle w:val="PlainText"/>
      </w:pPr>
      <w:r w:rsidRPr="003A75E7">
        <w:t xml:space="preserve">                  .         .         .         .         .         .         .         .         .         .         </w:t>
      </w:r>
    </w:p>
    <w:p w14:paraId="646BA66D" w14:textId="77777777" w:rsidR="00C27ACA" w:rsidRPr="003A75E7" w:rsidRDefault="00C27ACA">
      <w:pPr>
        <w:pStyle w:val="PlainText"/>
      </w:pPr>
      <w:r w:rsidRPr="003A75E7">
        <w:t xml:space="preserve">  10401  AGTGACAGTCAAAGGCCACGTCGAGTACACGAgtgagtgtgggggttgggaggccttggggccaggcaggggctggcgcagggagccgggtggccatccc   10500</w:t>
      </w:r>
    </w:p>
    <w:p w14:paraId="10DC8AB4" w14:textId="77777777" w:rsidR="00C27ACA" w:rsidRPr="003A75E7" w:rsidRDefault="00C27ACA">
      <w:pPr>
        <w:pStyle w:val="PlainText"/>
      </w:pPr>
      <w:r w:rsidRPr="003A75E7">
        <w:t xml:space="preserve">          V </w:t>
      </w:r>
      <w:r w:rsidR="0090385F" w:rsidRPr="003A75E7">
        <w:t xml:space="preserve"> T  V  K  G  H  V  E  Y  T  M (1411</w:t>
      </w:r>
      <w:r w:rsidRPr="003A75E7">
        <w:t xml:space="preserve">)                                                                 </w:t>
      </w:r>
    </w:p>
    <w:p w14:paraId="77C1CC77" w14:textId="5417AFCF" w:rsidR="00C27ACA" w:rsidRPr="003A75E7" w:rsidRDefault="00267FFC">
      <w:pPr>
        <w:pStyle w:val="PlainText"/>
      </w:pPr>
      <w:r w:rsidRPr="003A75E7">
        <w:t xml:space="preserve">                   </w:t>
      </w:r>
      <w:r w:rsidR="00C27ACA" w:rsidRPr="003A75E7">
        <w:t xml:space="preserve">                                                                                                </w:t>
      </w:r>
    </w:p>
    <w:p w14:paraId="60CDF075" w14:textId="77777777" w:rsidR="00C27ACA" w:rsidRPr="003A75E7" w:rsidRDefault="00C27ACA">
      <w:pPr>
        <w:pStyle w:val="PlainText"/>
      </w:pPr>
      <w:r w:rsidRPr="003A75E7">
        <w:t xml:space="preserve">                  .         .         Exon 33   .    10550---------10559, deleted in </w:t>
      </w:r>
      <w:r w:rsidRPr="008536D9">
        <w:rPr>
          <w:color w:val="FF0000"/>
        </w:rPr>
        <w:t>C4A4?</w:t>
      </w:r>
      <w:r w:rsidRPr="003A75E7">
        <w:t xml:space="preserve">        .         .         </w:t>
      </w:r>
    </w:p>
    <w:p w14:paraId="578EA2D3" w14:textId="77777777" w:rsidR="00C27ACA" w:rsidRPr="003A75E7" w:rsidRDefault="00C27ACA">
      <w:pPr>
        <w:pStyle w:val="PlainText"/>
      </w:pPr>
      <w:r w:rsidRPr="003A75E7">
        <w:t xml:space="preserve">  10501  agccctcctcacaatgcttccctgtgcagTGGAAGCAAACGAGGACTAT</w:t>
      </w:r>
      <w:r w:rsidRPr="003A75E7">
        <w:rPr>
          <w:i/>
        </w:rPr>
        <w:t>GAGGACTAT</w:t>
      </w:r>
      <w:r w:rsidRPr="003A75E7">
        <w:t>GAGTACGATGAGCTTCCAGCCAAGGATGACCCAGATGCCCCT   10600</w:t>
      </w:r>
    </w:p>
    <w:p w14:paraId="16096F31" w14:textId="77777777" w:rsidR="00C27ACA" w:rsidRPr="003A75E7" w:rsidRDefault="00C27ACA">
      <w:pPr>
        <w:pStyle w:val="PlainText"/>
      </w:pPr>
      <w:r w:rsidRPr="003A75E7">
        <w:t xml:space="preserve">                                 (1</w:t>
      </w:r>
      <w:r w:rsidR="00972081" w:rsidRPr="003A75E7">
        <w:t>412</w:t>
      </w:r>
      <w:r w:rsidRPr="003A75E7">
        <w:t>) E</w:t>
      </w:r>
      <w:r w:rsidRPr="003A75E7">
        <w:rPr>
          <w:color w:val="FF0000"/>
        </w:rPr>
        <w:t xml:space="preserve">  </w:t>
      </w:r>
      <w:r w:rsidRPr="003A75E7">
        <w:t>A  N</w:t>
      </w:r>
      <w:r w:rsidRPr="003A75E7">
        <w:rPr>
          <w:color w:val="FF0000"/>
        </w:rPr>
        <w:t xml:space="preserve">  </w:t>
      </w:r>
      <w:r w:rsidRPr="00D552C2">
        <w:rPr>
          <w:b/>
        </w:rPr>
        <w:t xml:space="preserve">E  D  </w:t>
      </w:r>
      <w:r w:rsidRPr="00D552C2">
        <w:rPr>
          <w:b/>
          <w:u w:val="single"/>
        </w:rPr>
        <w:t>Y</w:t>
      </w:r>
      <w:r w:rsidRPr="00D552C2">
        <w:rPr>
          <w:b/>
        </w:rPr>
        <w:t xml:space="preserve"> (E  D  </w:t>
      </w:r>
      <w:r w:rsidRPr="00D552C2">
        <w:rPr>
          <w:b/>
          <w:u w:val="single"/>
        </w:rPr>
        <w:t>Y</w:t>
      </w:r>
      <w:r w:rsidRPr="00D552C2">
        <w:rPr>
          <w:b/>
        </w:rPr>
        <w:t xml:space="preserve">) E  </w:t>
      </w:r>
      <w:r w:rsidRPr="00D552C2">
        <w:rPr>
          <w:b/>
          <w:u w:val="single"/>
        </w:rPr>
        <w:t>Y</w:t>
      </w:r>
      <w:r w:rsidRPr="00D552C2">
        <w:rPr>
          <w:b/>
        </w:rPr>
        <w:t xml:space="preserve">  D  E</w:t>
      </w:r>
      <w:r w:rsidRPr="00D552C2">
        <w:t xml:space="preserve"> </w:t>
      </w:r>
      <w:r w:rsidRPr="003A75E7">
        <w:t xml:space="preserve"> L  P  </w:t>
      </w:r>
      <w:r w:rsidRPr="003A75E7">
        <w:rPr>
          <w:b/>
          <w:color w:val="FF0000"/>
        </w:rPr>
        <w:t>A</w:t>
      </w:r>
      <w:r w:rsidRPr="003A75E7">
        <w:t xml:space="preserve">  K  D  </w:t>
      </w:r>
      <w:proofErr w:type="spellStart"/>
      <w:r w:rsidRPr="003A75E7">
        <w:t>D</w:t>
      </w:r>
      <w:proofErr w:type="spellEnd"/>
      <w:r w:rsidRPr="003A75E7">
        <w:t xml:space="preserve">  P  D  A  P      14</w:t>
      </w:r>
      <w:r w:rsidR="00972081" w:rsidRPr="003A75E7">
        <w:t>34</w:t>
      </w:r>
      <w:r w:rsidRPr="003A75E7">
        <w:t>*</w:t>
      </w:r>
    </w:p>
    <w:p w14:paraId="02FB6BEB" w14:textId="67205176" w:rsidR="00C27ACA" w:rsidRPr="003A75E7" w:rsidRDefault="00C27ACA">
      <w:pPr>
        <w:pStyle w:val="PlainText"/>
      </w:pPr>
      <w:r w:rsidRPr="003A75E7">
        <w:t xml:space="preserve">                       </w:t>
      </w:r>
      <w:r w:rsidR="00972081" w:rsidRPr="003A75E7">
        <w:t xml:space="preserve">                             1417-</w:t>
      </w:r>
      <w:r w:rsidRPr="003A75E7">
        <w:t xml:space="preserve">sulfation sites  </w:t>
      </w:r>
      <w:r w:rsidR="00267FFC" w:rsidRPr="003A75E7">
        <w:t xml:space="preserve">         </w:t>
      </w:r>
      <w:r w:rsidR="00A36114">
        <w:t xml:space="preserve"> </w:t>
      </w:r>
      <w:r w:rsidR="00267FFC" w:rsidRPr="003A75E7">
        <w:rPr>
          <w:noProof/>
        </w:rPr>
        <w:sym w:font="Wingdings" w:char="F0DF"/>
      </w:r>
      <w:r w:rsidR="00267FFC" w:rsidRPr="003A75E7">
        <w:t xml:space="preserve">|1427 </w:t>
      </w:r>
      <w:r w:rsidRPr="003A75E7">
        <w:rPr>
          <w:rFonts w:ascii="Symbol" w:hAnsi="Symbol"/>
        </w:rPr>
        <w:t></w:t>
      </w:r>
      <w:r w:rsidR="00972081" w:rsidRPr="003A75E7">
        <w:t xml:space="preserve"> chain ends (plasma form)</w:t>
      </w:r>
      <w:r w:rsidRPr="003A75E7">
        <w:t xml:space="preserve">          </w:t>
      </w:r>
    </w:p>
    <w:p w14:paraId="0267C3EE" w14:textId="74623C27" w:rsidR="00C27ACA" w:rsidRPr="003A75E7" w:rsidRDefault="007643F1">
      <w:pPr>
        <w:pStyle w:val="PlainText"/>
      </w:pPr>
      <w:r w:rsidRPr="003A75E7">
        <w:tab/>
      </w:r>
      <w:r w:rsidRPr="003A75E7">
        <w:tab/>
      </w:r>
      <w:r w:rsidRPr="003A75E7">
        <w:tab/>
      </w:r>
      <w:r w:rsidRPr="003A75E7">
        <w:tab/>
      </w:r>
      <w:r w:rsidRPr="003A75E7">
        <w:tab/>
      </w:r>
      <w:r w:rsidRPr="003A75E7">
        <w:tab/>
        <w:t xml:space="preserve">      </w:t>
      </w:r>
      <w:r w:rsidR="00D72682">
        <w:t xml:space="preserve">             </w:t>
      </w:r>
      <w:r w:rsidR="00A36114">
        <w:t xml:space="preserve">         </w:t>
      </w:r>
      <w:r w:rsidRPr="003A75E7">
        <w:t>1420  1422</w:t>
      </w:r>
      <w:r w:rsidR="00391868">
        <w:t xml:space="preserve">       </w:t>
      </w:r>
    </w:p>
    <w:p w14:paraId="61D445B9" w14:textId="77777777" w:rsidR="00C27ACA" w:rsidRPr="003A75E7" w:rsidRDefault="00C27ACA">
      <w:pPr>
        <w:pStyle w:val="PlainText"/>
      </w:pPr>
      <w:r w:rsidRPr="003A75E7">
        <w:t xml:space="preserve">                  .         .         .         .         .         .         .         .         .         .         </w:t>
      </w:r>
    </w:p>
    <w:p w14:paraId="2783A6E4" w14:textId="77777777" w:rsidR="00C27ACA" w:rsidRPr="003A75E7" w:rsidRDefault="00C27ACA">
      <w:pPr>
        <w:pStyle w:val="PlainText"/>
      </w:pPr>
      <w:r w:rsidRPr="003A75E7">
        <w:t xml:space="preserve">  10601  CTGCAGCCCGTGACACCCCTGCAGCTGTTTGAGGGTCGGAGGAACCGCCGCAGGAGGGAGGCGCCCAAGGTGGTGGAGGAGCAGGAGTCCAGGGTGCACT   10700</w:t>
      </w:r>
    </w:p>
    <w:p w14:paraId="00A63F1D" w14:textId="77777777" w:rsidR="00C27ACA" w:rsidRPr="003A75E7" w:rsidRDefault="00C27ACA">
      <w:pPr>
        <w:pStyle w:val="PlainText"/>
      </w:pPr>
      <w:r w:rsidRPr="003A75E7">
        <w:t xml:space="preserve">         L  Q  P  V  T  P  L  Q  L  F  E  G  </w:t>
      </w:r>
      <w:r w:rsidRPr="00D552C2">
        <w:rPr>
          <w:b/>
          <w:bCs/>
        </w:rPr>
        <w:t xml:space="preserve">R  </w:t>
      </w:r>
      <w:proofErr w:type="spellStart"/>
      <w:r w:rsidRPr="00D552C2">
        <w:rPr>
          <w:b/>
          <w:bCs/>
        </w:rPr>
        <w:t>R</w:t>
      </w:r>
      <w:proofErr w:type="spellEnd"/>
      <w:r w:rsidRPr="003A75E7">
        <w:t xml:space="preserve">  N  </w:t>
      </w:r>
      <w:r w:rsidRPr="00D552C2">
        <w:rPr>
          <w:b/>
        </w:rPr>
        <w:t xml:space="preserve">R  </w:t>
      </w:r>
      <w:proofErr w:type="spellStart"/>
      <w:r w:rsidRPr="00D552C2">
        <w:rPr>
          <w:b/>
        </w:rPr>
        <w:t>R</w:t>
      </w:r>
      <w:proofErr w:type="spellEnd"/>
      <w:r w:rsidRPr="00D552C2">
        <w:rPr>
          <w:b/>
        </w:rPr>
        <w:t xml:space="preserve">  </w:t>
      </w:r>
      <w:proofErr w:type="spellStart"/>
      <w:r w:rsidRPr="00D552C2">
        <w:rPr>
          <w:b/>
        </w:rPr>
        <w:t>R</w:t>
      </w:r>
      <w:proofErr w:type="spellEnd"/>
      <w:r w:rsidRPr="00D552C2">
        <w:rPr>
          <w:b/>
        </w:rPr>
        <w:t xml:space="preserve">  </w:t>
      </w:r>
      <w:proofErr w:type="spellStart"/>
      <w:r w:rsidRPr="00D552C2">
        <w:rPr>
          <w:b/>
        </w:rPr>
        <w:t>R</w:t>
      </w:r>
      <w:proofErr w:type="spellEnd"/>
      <w:r w:rsidRPr="003A75E7">
        <w:t xml:space="preserve">  E  A  P  K  V  </w:t>
      </w:r>
      <w:proofErr w:type="spellStart"/>
      <w:r w:rsidRPr="003A75E7">
        <w:t>V</w:t>
      </w:r>
      <w:proofErr w:type="spellEnd"/>
      <w:r w:rsidRPr="003A75E7">
        <w:t xml:space="preserve">  E  </w:t>
      </w:r>
      <w:proofErr w:type="spellStart"/>
      <w:r w:rsidRPr="003A75E7">
        <w:t>E</w:t>
      </w:r>
      <w:proofErr w:type="spellEnd"/>
      <w:r w:rsidRPr="003A75E7">
        <w:t xml:space="preserve">  Q  E  S  R  V  H  Y    14</w:t>
      </w:r>
      <w:r w:rsidR="00972081" w:rsidRPr="003A75E7">
        <w:t>68</w:t>
      </w:r>
      <w:r w:rsidRPr="003A75E7">
        <w:t xml:space="preserve">    </w:t>
      </w:r>
    </w:p>
    <w:p w14:paraId="04CFFD8D" w14:textId="51AA76F7" w:rsidR="00C27ACA" w:rsidRPr="003A75E7" w:rsidRDefault="00C27ACA">
      <w:pPr>
        <w:pStyle w:val="PlainText"/>
      </w:pPr>
      <w:r w:rsidRPr="003A75E7">
        <w:t xml:space="preserve">                           </w:t>
      </w:r>
      <w:r w:rsidR="00972081" w:rsidRPr="003A75E7">
        <w:t xml:space="preserve">                    </w:t>
      </w:r>
      <w:r w:rsidR="00764412">
        <w:t xml:space="preserve"> </w:t>
      </w:r>
      <w:r w:rsidR="00972081" w:rsidRPr="003A75E7">
        <w:t xml:space="preserve">1449|      </w:t>
      </w:r>
      <w:r w:rsidR="00764412">
        <w:t xml:space="preserve"> </w:t>
      </w:r>
      <w:r w:rsidR="00972081" w:rsidRPr="003A75E7">
        <w:t>1454</w:t>
      </w:r>
      <w:r w:rsidR="00764412">
        <w:t xml:space="preserve"> </w:t>
      </w:r>
      <w:r w:rsidR="00972081" w:rsidRPr="003A75E7">
        <w:t>|</w:t>
      </w:r>
      <w:r w:rsidRPr="003A75E7">
        <w:rPr>
          <w:noProof/>
        </w:rPr>
        <w:sym w:font="Wingdings" w:char="F0E0"/>
      </w:r>
      <w:r w:rsidRPr="003A75E7">
        <w:t xml:space="preserve"> </w:t>
      </w:r>
      <w:r w:rsidRPr="003A75E7">
        <w:rPr>
          <w:rFonts w:ascii="Symbol" w:hAnsi="Symbol"/>
        </w:rPr>
        <w:t></w:t>
      </w:r>
      <w:r w:rsidRPr="003A75E7">
        <w:t xml:space="preserve"> chain                                                     </w:t>
      </w:r>
    </w:p>
    <w:p w14:paraId="28A1F17D" w14:textId="5DE21912" w:rsidR="008D01C7" w:rsidRDefault="008D01C7">
      <w:pPr>
        <w:pStyle w:val="PlainText"/>
      </w:pPr>
      <w:r>
        <w:t xml:space="preserve">                                                                  </w:t>
      </w:r>
      <w:r w:rsidRPr="00282885">
        <w:rPr>
          <w:b/>
          <w:bCs/>
          <w:color w:val="FF0000"/>
        </w:rPr>
        <w:t>MG8</w:t>
      </w:r>
      <w:r w:rsidRPr="00282885">
        <w:rPr>
          <w:rFonts w:ascii="Symbol" w:hAnsi="Symbol"/>
          <w:b/>
          <w:bCs/>
          <w:color w:val="FF0000"/>
        </w:rPr>
        <w:t>g</w:t>
      </w:r>
      <w:r>
        <w:t>:1454-1573</w:t>
      </w:r>
    </w:p>
    <w:p w14:paraId="3A3EBEAD" w14:textId="5DD6D016" w:rsidR="00C27ACA" w:rsidRPr="003A75E7" w:rsidRDefault="00C27ACA">
      <w:pPr>
        <w:pStyle w:val="PlainText"/>
      </w:pPr>
      <w:r w:rsidRPr="003A75E7">
        <w:t xml:space="preserve">                 .         .         .         .      </w:t>
      </w:r>
      <w:r w:rsidR="00E50E25">
        <w:t xml:space="preserve"> </w:t>
      </w:r>
      <w:r w:rsidR="001B1B42" w:rsidRPr="00E50E25">
        <w:rPr>
          <w:color w:val="FFC000"/>
        </w:rPr>
        <w:t>c</w:t>
      </w:r>
      <w:r w:rsidR="001B1B42">
        <w:t>?</w:t>
      </w:r>
      <w:r w:rsidRPr="003A75E7">
        <w:t xml:space="preserve"> .         .         .         .         .         .         </w:t>
      </w:r>
    </w:p>
    <w:p w14:paraId="1425B785" w14:textId="77777777" w:rsidR="00C27ACA" w:rsidRPr="003A75E7" w:rsidRDefault="00C27ACA">
      <w:pPr>
        <w:pStyle w:val="PlainText"/>
      </w:pPr>
      <w:r w:rsidRPr="003A75E7">
        <w:t xml:space="preserve">  10701  ACACCGTGTGCATCTGgtgggcgccgggagctgccctgggccaggg</w:t>
      </w:r>
      <w:r w:rsidRPr="00E50E25">
        <w:rPr>
          <w:i/>
          <w:iCs/>
        </w:rPr>
        <w:t>g</w:t>
      </w:r>
      <w:r w:rsidRPr="003A75E7">
        <w:t>agggagggcaggacccaggctggggctgggcttctggagcccgcgcaggcaga   10800</w:t>
      </w:r>
    </w:p>
    <w:p w14:paraId="05FE142E" w14:textId="77777777" w:rsidR="00C27ACA" w:rsidRPr="003A75E7" w:rsidRDefault="00C27ACA">
      <w:pPr>
        <w:pStyle w:val="PlainText"/>
      </w:pPr>
      <w:r w:rsidRPr="003A75E7">
        <w:t xml:space="preserve">           T  V  C  I  W (14</w:t>
      </w:r>
      <w:r w:rsidR="00DB14BD" w:rsidRPr="003A75E7">
        <w:t>73</w:t>
      </w:r>
      <w:r w:rsidRPr="003A75E7">
        <w:t xml:space="preserve">)                                                                                       </w:t>
      </w:r>
    </w:p>
    <w:p w14:paraId="7F58D849" w14:textId="77777777" w:rsidR="00C27ACA" w:rsidRPr="003A75E7" w:rsidRDefault="00C27ACA">
      <w:pPr>
        <w:pStyle w:val="PlainText"/>
      </w:pPr>
      <w:r w:rsidRPr="003A75E7">
        <w:t xml:space="preserve">                                                                                                                      </w:t>
      </w:r>
    </w:p>
    <w:p w14:paraId="0E6E75D6" w14:textId="77777777" w:rsidR="00C27ACA" w:rsidRPr="003A75E7" w:rsidRDefault="00C27ACA">
      <w:pPr>
        <w:pStyle w:val="PlainText"/>
      </w:pPr>
      <w:r w:rsidRPr="003A75E7">
        <w:t xml:space="preserve">                  .         .         .Exon 34  .         .         .         .         .         .         .         </w:t>
      </w:r>
    </w:p>
    <w:p w14:paraId="3EAB5C66" w14:textId="77777777" w:rsidR="00C27ACA" w:rsidRPr="003A75E7" w:rsidRDefault="00C27ACA">
      <w:pPr>
        <w:pStyle w:val="PlainText"/>
      </w:pPr>
      <w:r w:rsidRPr="003A75E7">
        <w:t xml:space="preserve">  10801  acctggacgacagctcacacgtctccacagGCGGAACGGCAAGGTGGGGCTGTCTGGCATGGCCATCGCGGACGTCACCCTCCTGAGTGGATTCCACGCC   10900</w:t>
      </w:r>
    </w:p>
    <w:p w14:paraId="4F047DBC" w14:textId="77777777" w:rsidR="00C27ACA" w:rsidRPr="003A75E7" w:rsidRDefault="00C27ACA">
      <w:pPr>
        <w:pStyle w:val="PlainText"/>
      </w:pPr>
      <w:r w:rsidRPr="003A75E7">
        <w:t xml:space="preserve">                                 (14</w:t>
      </w:r>
      <w:r w:rsidR="00DB14BD" w:rsidRPr="003A75E7">
        <w:t>74</w:t>
      </w:r>
      <w:r w:rsidRPr="003A75E7">
        <w:t xml:space="preserve">) R  N  G  K  V  G  L  S  G  M  A  I  A  D  V  T  L  </w:t>
      </w:r>
      <w:proofErr w:type="spellStart"/>
      <w:r w:rsidRPr="003A75E7">
        <w:t>L</w:t>
      </w:r>
      <w:proofErr w:type="spellEnd"/>
      <w:r w:rsidRPr="003A75E7">
        <w:t xml:space="preserve">  S  G  F  H  A      14</w:t>
      </w:r>
      <w:r w:rsidR="00DB14BD" w:rsidRPr="003A75E7">
        <w:t>96</w:t>
      </w:r>
      <w:r w:rsidRPr="003A75E7">
        <w:t xml:space="preserve"> </w:t>
      </w:r>
    </w:p>
    <w:p w14:paraId="7A58767A" w14:textId="77777777" w:rsidR="00C27ACA" w:rsidRPr="003A75E7" w:rsidRDefault="00C27ACA">
      <w:pPr>
        <w:pStyle w:val="PlainText"/>
      </w:pPr>
      <w:r w:rsidRPr="003A75E7">
        <w:t xml:space="preserve">                                                                                                                      </w:t>
      </w:r>
    </w:p>
    <w:p w14:paraId="2EC616B7" w14:textId="77777777" w:rsidR="00C27ACA" w:rsidRPr="003A75E7" w:rsidRDefault="00C27ACA">
      <w:pPr>
        <w:pStyle w:val="PlainText"/>
      </w:pPr>
      <w:r w:rsidRPr="003A75E7">
        <w:t xml:space="preserve">             10910</w:t>
      </w:r>
      <w:r w:rsidRPr="00E50E25">
        <w:rPr>
          <w:color w:val="FF0000"/>
        </w:rPr>
        <w:t xml:space="preserve">T </w:t>
      </w:r>
      <w:r w:rsidRPr="003A75E7">
        <w:t xml:space="preserve">        .         .         .         .         .         .         .         .         .         </w:t>
      </w:r>
    </w:p>
    <w:p w14:paraId="00622FA5" w14:textId="77777777" w:rsidR="00C27ACA" w:rsidRPr="003A75E7" w:rsidRDefault="00C27ACA">
      <w:pPr>
        <w:pStyle w:val="PlainText"/>
      </w:pPr>
      <w:r w:rsidRPr="003A75E7">
        <w:t xml:space="preserve">  10901  CTGCGTGCT</w:t>
      </w:r>
      <w:r w:rsidRPr="003A75E7">
        <w:rPr>
          <w:i/>
        </w:rPr>
        <w:t>G</w:t>
      </w:r>
      <w:r w:rsidRPr="003A75E7">
        <w:t>ACCTGGAGAAGGTGTGgtcagccacccagggcaaccccctctgtcccaggtactgagccctgtcatgtgcagggcctgtgaccaactccc   11000</w:t>
      </w:r>
    </w:p>
    <w:p w14:paraId="51CA7327" w14:textId="77777777" w:rsidR="00C27ACA" w:rsidRPr="003A75E7" w:rsidRDefault="00C27ACA">
      <w:pPr>
        <w:pStyle w:val="PlainText"/>
      </w:pPr>
      <w:r w:rsidRPr="003A75E7">
        <w:t xml:space="preserve">         L  R  A  </w:t>
      </w:r>
      <w:r w:rsidRPr="003A75E7">
        <w:rPr>
          <w:b/>
        </w:rPr>
        <w:t>D</w:t>
      </w:r>
      <w:r w:rsidRPr="003A75E7">
        <w:t xml:space="preserve">  L  E  K (1</w:t>
      </w:r>
      <w:r w:rsidR="00DB14BD" w:rsidRPr="003A75E7">
        <w:t>503</w:t>
      </w:r>
      <w:r w:rsidRPr="003A75E7">
        <w:t xml:space="preserve">)                                                                                   </w:t>
      </w:r>
    </w:p>
    <w:p w14:paraId="5EB0916F" w14:textId="77777777" w:rsidR="00C27ACA" w:rsidRPr="008536D9" w:rsidRDefault="00C27ACA">
      <w:pPr>
        <w:pStyle w:val="PlainText"/>
        <w:rPr>
          <w:color w:val="FF0000"/>
        </w:rPr>
      </w:pPr>
      <w:r w:rsidRPr="008536D9">
        <w:rPr>
          <w:color w:val="FF0000"/>
        </w:rPr>
        <w:t xml:space="preserve">                  </w:t>
      </w:r>
      <w:r w:rsidRPr="008536D9">
        <w:rPr>
          <w:b/>
          <w:color w:val="FF0000"/>
        </w:rPr>
        <w:t>Y</w:t>
      </w:r>
      <w:r w:rsidRPr="00047C34">
        <w:t>1</w:t>
      </w:r>
      <w:r w:rsidR="00DB14BD" w:rsidRPr="00047C34">
        <w:t>500</w:t>
      </w:r>
    </w:p>
    <w:p w14:paraId="36C837A0" w14:textId="77777777" w:rsidR="00C27ACA" w:rsidRPr="003A75E7" w:rsidRDefault="00C27ACA">
      <w:pPr>
        <w:pStyle w:val="PlainText"/>
      </w:pPr>
      <w:r w:rsidRPr="003A75E7">
        <w:t xml:space="preserve">                                                                                              </w:t>
      </w:r>
    </w:p>
    <w:p w14:paraId="3A0AC8F8" w14:textId="77777777" w:rsidR="00C27ACA" w:rsidRPr="003A75E7" w:rsidRDefault="00C27ACA">
      <w:pPr>
        <w:pStyle w:val="PlainText"/>
      </w:pPr>
      <w:r w:rsidRPr="003A75E7">
        <w:t xml:space="preserve">                  . Exon 35 .         .         .         .         .         .         .         .         .         </w:t>
      </w:r>
    </w:p>
    <w:p w14:paraId="4ACCB5BF" w14:textId="77777777" w:rsidR="00C27ACA" w:rsidRPr="003A75E7" w:rsidRDefault="00C27ACA">
      <w:pPr>
        <w:pStyle w:val="PlainText"/>
      </w:pPr>
      <w:r w:rsidRPr="003A75E7">
        <w:t xml:space="preserve">  11001  cttttccacagCTGACCTCCCTCTCTGACCGTTACGTGAGTCACTTTGAGACCGAGGGGCCCCACGTCCTGCTGTATTTTGACTCGgtgagtggggagag   11100</w:t>
      </w:r>
    </w:p>
    <w:p w14:paraId="2A65508E" w14:textId="77777777" w:rsidR="00C27ACA" w:rsidRPr="003A75E7" w:rsidRDefault="00C27ACA">
      <w:pPr>
        <w:pStyle w:val="PlainText"/>
      </w:pPr>
      <w:r w:rsidRPr="003A75E7">
        <w:t xml:space="preserve">             (1</w:t>
      </w:r>
      <w:r w:rsidR="00DB14BD" w:rsidRPr="003A75E7">
        <w:t>504</w:t>
      </w:r>
      <w:r w:rsidRPr="003A75E7">
        <w:t xml:space="preserve">) L  T  S  L  S  D  R  Y  V  S  H  F  E  T  E  G  P  H  V  L  </w:t>
      </w:r>
      <w:proofErr w:type="spellStart"/>
      <w:r w:rsidRPr="003A75E7">
        <w:t>L</w:t>
      </w:r>
      <w:proofErr w:type="spellEnd"/>
      <w:r w:rsidRPr="003A75E7">
        <w:t xml:space="preserve">  Y  F  D  S (15</w:t>
      </w:r>
      <w:r w:rsidR="00DB14BD" w:rsidRPr="003A75E7">
        <w:t>28</w:t>
      </w:r>
      <w:r w:rsidRPr="003A75E7">
        <w:t xml:space="preserve">)                  </w:t>
      </w:r>
    </w:p>
    <w:p w14:paraId="0BD02E35" w14:textId="77777777" w:rsidR="00C27ACA" w:rsidRPr="003A75E7" w:rsidRDefault="00C27ACA">
      <w:pPr>
        <w:pStyle w:val="PlainText"/>
      </w:pPr>
      <w:r w:rsidRPr="003A75E7">
        <w:t xml:space="preserve">                                                                                                                      </w:t>
      </w:r>
    </w:p>
    <w:p w14:paraId="4C8959D4" w14:textId="77777777" w:rsidR="00C27ACA" w:rsidRPr="003A75E7" w:rsidRDefault="00C27ACA">
      <w:pPr>
        <w:pStyle w:val="PlainText"/>
      </w:pPr>
      <w:r w:rsidRPr="003A75E7">
        <w:t xml:space="preserve">                  .         .         .         .         .         .         .         .         .         .         </w:t>
      </w:r>
    </w:p>
    <w:p w14:paraId="4C480B28" w14:textId="77777777" w:rsidR="00C27ACA" w:rsidRPr="003A75E7" w:rsidRDefault="00C27ACA">
      <w:pPr>
        <w:pStyle w:val="PlainText"/>
      </w:pPr>
      <w:r w:rsidRPr="003A75E7">
        <w:t xml:space="preserve">  11101  atgaggcaggaagggactcgatggcaccgggtttactgagtatgcgttaggaggtttctcaggagacagctgtgtcagcggctggtgctcttgagaactt   11200                                                                                                                      </w:t>
      </w:r>
    </w:p>
    <w:p w14:paraId="02E0E204" w14:textId="77777777" w:rsidR="00C27ACA" w:rsidRPr="003A75E7" w:rsidRDefault="00C27ACA">
      <w:pPr>
        <w:pStyle w:val="PlainText"/>
      </w:pPr>
      <w:r w:rsidRPr="003A75E7">
        <w:t xml:space="preserve">                  .         .         .         .         .         .         .         .         .         .         </w:t>
      </w:r>
    </w:p>
    <w:p w14:paraId="084B56D3" w14:textId="77777777" w:rsidR="00C27ACA" w:rsidRPr="003A75E7" w:rsidRDefault="00C27ACA">
      <w:pPr>
        <w:pStyle w:val="PlainText"/>
      </w:pPr>
      <w:r w:rsidRPr="003A75E7">
        <w:t xml:space="preserve">  11201  gtgatgtcatcagagagaaggacaagaatgtgagcccgtgagacacagcagagtaaggggcagacctgcaggcggcagggaccgatgccagtcagcaggg   11300                                                                                                                      </w:t>
      </w:r>
    </w:p>
    <w:p w14:paraId="4D4E85F1" w14:textId="77777777" w:rsidR="00C27ACA" w:rsidRPr="003A75E7" w:rsidRDefault="00C27ACA">
      <w:pPr>
        <w:pStyle w:val="PlainText"/>
      </w:pPr>
      <w:r w:rsidRPr="003A75E7">
        <w:t xml:space="preserve">                  .         .         .         .         .         .         .         .         .         .         </w:t>
      </w:r>
    </w:p>
    <w:p w14:paraId="58753C3E" w14:textId="77777777" w:rsidR="00C27ACA" w:rsidRPr="003A75E7" w:rsidRDefault="00C27ACA">
      <w:pPr>
        <w:pStyle w:val="PlainText"/>
      </w:pPr>
      <w:r w:rsidRPr="003A75E7">
        <w:t xml:space="preserve">  11301  accctcagggtttgagagggagtctttcctaatgctggttttattcagcttgaggggctgcctttgtttttttgttgaacttcctatcttttttttaata   11400                                                                                                                      </w:t>
      </w:r>
    </w:p>
    <w:p w14:paraId="2494EEF1" w14:textId="77777777" w:rsidR="00C27ACA" w:rsidRPr="003A75E7" w:rsidRDefault="00C27ACA">
      <w:pPr>
        <w:pStyle w:val="PlainText"/>
      </w:pPr>
      <w:r w:rsidRPr="003A75E7">
        <w:t xml:space="preserve">                  .         .         .         .         .         .         .         .         .         .         </w:t>
      </w:r>
    </w:p>
    <w:p w14:paraId="009F53EB" w14:textId="77777777" w:rsidR="00C27ACA" w:rsidRPr="003A75E7" w:rsidRDefault="00C27ACA">
      <w:pPr>
        <w:pStyle w:val="PlainText"/>
      </w:pPr>
      <w:r w:rsidRPr="003A75E7">
        <w:t xml:space="preserve">  11401  ttaaagcgtattttcctttacaaagtgatggtggccatagatgatagttgtatttgtcttttcacgaccttatttggctaaaatagttatcaaccctctt   11500                                                                                                                      </w:t>
      </w:r>
    </w:p>
    <w:p w14:paraId="7B6312F8" w14:textId="77777777" w:rsidR="00C27ACA" w:rsidRPr="003A75E7" w:rsidRDefault="00C27ACA">
      <w:pPr>
        <w:pStyle w:val="PlainText"/>
      </w:pPr>
      <w:r w:rsidRPr="003A75E7">
        <w:t xml:space="preserve">                  .         .         .         .         .         .         .         .         .         .         </w:t>
      </w:r>
    </w:p>
    <w:p w14:paraId="22DBA191" w14:textId="77777777" w:rsidR="00C27ACA" w:rsidRPr="003A75E7" w:rsidRDefault="00C27ACA">
      <w:pPr>
        <w:pStyle w:val="PlainText"/>
      </w:pPr>
      <w:r w:rsidRPr="003A75E7">
        <w:t xml:space="preserve">  11501  acggctctcaaaacatttttatttatttatttagtaaagacagggtctcgctctgttgcccaggctggtcttgaactcccggcctcaagcgatcctctgg   11600                                                                                                                      </w:t>
      </w:r>
    </w:p>
    <w:p w14:paraId="5ED2053A" w14:textId="77777777" w:rsidR="00C27ACA" w:rsidRPr="003A75E7" w:rsidRDefault="00C27ACA">
      <w:pPr>
        <w:pStyle w:val="PlainText"/>
      </w:pPr>
      <w:r w:rsidRPr="003A75E7">
        <w:t xml:space="preserve">                  .         .         .         .         .         .         .         .         .         .         </w:t>
      </w:r>
    </w:p>
    <w:p w14:paraId="3A1F5BD6" w14:textId="77777777" w:rsidR="00C27ACA" w:rsidRPr="003A75E7" w:rsidRDefault="00C27ACA">
      <w:pPr>
        <w:pStyle w:val="PlainText"/>
      </w:pPr>
      <w:r w:rsidRPr="003A75E7">
        <w:t xml:space="preserve">  11601  cctaggcctttcaaagtaccggatttacaggccagagccaccatgcccggccttcaaaaaaagttttggaacatttactgtaacctctgggagaaaatgt   11700                                                                                                                      </w:t>
      </w:r>
    </w:p>
    <w:p w14:paraId="6012EB72" w14:textId="77777777" w:rsidR="00C27ACA" w:rsidRPr="003A75E7" w:rsidRDefault="00C27ACA">
      <w:pPr>
        <w:pStyle w:val="PlainText"/>
      </w:pPr>
      <w:r w:rsidRPr="003A75E7">
        <w:t xml:space="preserve">                  .         .         .         .         .         .         .         .         .         .         </w:t>
      </w:r>
    </w:p>
    <w:p w14:paraId="50DF51ED" w14:textId="77777777" w:rsidR="00C27ACA" w:rsidRPr="003A75E7" w:rsidRDefault="00C27ACA">
      <w:pPr>
        <w:pStyle w:val="PlainText"/>
      </w:pPr>
      <w:r w:rsidRPr="003A75E7">
        <w:t xml:space="preserve">  11701  gagaaaggtgtggtggctgtcattagccagctgtttgtaggtcagggagacccctacccagtgtgtgcagaggggccagcccccatcagctggggaagcc   11800                                                                                                                      </w:t>
      </w:r>
    </w:p>
    <w:p w14:paraId="2256BEF3" w14:textId="77777777" w:rsidR="00C27ACA" w:rsidRPr="003A75E7" w:rsidRDefault="00C27ACA">
      <w:pPr>
        <w:pStyle w:val="PlainText"/>
      </w:pPr>
      <w:r w:rsidRPr="003A75E7">
        <w:t xml:space="preserve">                  .         .         .         .         .         .         .         .         .         .         </w:t>
      </w:r>
    </w:p>
    <w:p w14:paraId="74E83F8C" w14:textId="77777777" w:rsidR="00C27ACA" w:rsidRPr="003A75E7" w:rsidRDefault="00C27ACA">
      <w:pPr>
        <w:pStyle w:val="PlainText"/>
      </w:pPr>
      <w:r w:rsidRPr="003A75E7">
        <w:t xml:space="preserve">  11801  tggctgacacatctgggttgaacacaatagaaaacacagagccaacaagattcccggatagggagctgacggtgcagcagcctagctcaggagggacact   11900                                                                                                                      </w:t>
      </w:r>
    </w:p>
    <w:p w14:paraId="0CDAE4CF" w14:textId="77777777" w:rsidR="00C27ACA" w:rsidRPr="003A75E7" w:rsidRDefault="00C27ACA">
      <w:pPr>
        <w:pStyle w:val="PlainText"/>
      </w:pPr>
      <w:r w:rsidRPr="003A75E7">
        <w:t xml:space="preserve">                  .         .         .         .         .         .         .         .         .         .         </w:t>
      </w:r>
    </w:p>
    <w:p w14:paraId="448891EC" w14:textId="77777777" w:rsidR="00C27ACA" w:rsidRPr="003A75E7" w:rsidRDefault="00C27ACA">
      <w:pPr>
        <w:pStyle w:val="PlainText"/>
      </w:pPr>
      <w:r w:rsidRPr="003A75E7">
        <w:t xml:space="preserve">  11901  ggcacggcaccgtgtggactgggcccgcgtgggcacgaggaggggtcaggcctgggacctgagtcggggggtcaggcaggatgacagaacctgcagttag   12000</w:t>
      </w:r>
    </w:p>
    <w:p w14:paraId="4652D177" w14:textId="77777777" w:rsidR="00C27ACA" w:rsidRPr="003A75E7" w:rsidRDefault="00C27ACA">
      <w:pPr>
        <w:pStyle w:val="PlainText"/>
      </w:pPr>
      <w:r w:rsidRPr="003A75E7">
        <w:t xml:space="preserve">                                                                                                                      </w:t>
      </w:r>
    </w:p>
    <w:p w14:paraId="723AAE0D" w14:textId="77777777" w:rsidR="00C27ACA" w:rsidRPr="003A75E7" w:rsidRDefault="00C27ACA">
      <w:pPr>
        <w:pStyle w:val="PlainText"/>
      </w:pPr>
      <w:r w:rsidRPr="003A75E7">
        <w:t xml:space="preserve">                  .         .       </w:t>
      </w:r>
      <w:r w:rsidRPr="00E50E25">
        <w:rPr>
          <w:color w:val="FF0000"/>
        </w:rPr>
        <w:t>g</w:t>
      </w:r>
      <w:r w:rsidRPr="003A75E7">
        <w:t xml:space="preserve">12028      .         .         .         .         .         .         .         </w:t>
      </w:r>
    </w:p>
    <w:p w14:paraId="5034112C" w14:textId="77777777" w:rsidR="00C27ACA" w:rsidRPr="003A75E7" w:rsidRDefault="00C27ACA">
      <w:pPr>
        <w:pStyle w:val="PlainText"/>
      </w:pPr>
      <w:r w:rsidRPr="003A75E7">
        <w:t xml:space="preserve">  12001  gttgtggcaaataaaggaggacccagt</w:t>
      </w:r>
      <w:r w:rsidRPr="003A75E7">
        <w:rPr>
          <w:i/>
        </w:rPr>
        <w:t>t</w:t>
      </w:r>
      <w:r w:rsidRPr="003A75E7">
        <w:t xml:space="preserve">gtatccatgacaaagatgaggccgcgaggagggcgagtgggtttgggggcaggcagagtgccttggagaact   12100                                                                                                                      </w:t>
      </w:r>
    </w:p>
    <w:p w14:paraId="7883A6EA" w14:textId="77777777" w:rsidR="00C27ACA" w:rsidRPr="003A75E7" w:rsidRDefault="00C27ACA">
      <w:pPr>
        <w:pStyle w:val="PlainText"/>
      </w:pPr>
      <w:r w:rsidRPr="003A75E7">
        <w:t xml:space="preserve">                  .         .         .         .         .         .         .         .         .         .         </w:t>
      </w:r>
    </w:p>
    <w:p w14:paraId="6DA7485B" w14:textId="77777777" w:rsidR="00C27ACA" w:rsidRPr="003A75E7" w:rsidRDefault="00C27ACA">
      <w:pPr>
        <w:pStyle w:val="PlainText"/>
      </w:pPr>
      <w:r w:rsidRPr="003A75E7">
        <w:t xml:space="preserve">  12101  tacaggtcctgccacaatcctaatgcaaggatggagctgcaagttcagtttgggaatcatcagcctggattggtttggtggaagccagggagtggttgag   12200                                                                                                                      </w:t>
      </w:r>
    </w:p>
    <w:p w14:paraId="458FB3E2" w14:textId="77777777" w:rsidR="00C27ACA" w:rsidRPr="003A75E7" w:rsidRDefault="00C27ACA">
      <w:pPr>
        <w:pStyle w:val="PlainText"/>
      </w:pPr>
      <w:r w:rsidRPr="003A75E7">
        <w:t xml:space="preserve">                  .         .         .         .         .         .         .         .         .         .         </w:t>
      </w:r>
    </w:p>
    <w:p w14:paraId="34F4C370" w14:textId="77777777" w:rsidR="00C27ACA" w:rsidRPr="003A75E7" w:rsidRDefault="00C27ACA">
      <w:pPr>
        <w:pStyle w:val="PlainText"/>
      </w:pPr>
      <w:r w:rsidRPr="003A75E7">
        <w:t xml:space="preserve">  12201  acccccacaggggagctctgaggaaggaagttccgaaggagggaacgtaagaaatgaccaggtcagaaccaagggtggtccagaagctaacccttagctt   12300                                                                                                                      </w:t>
      </w:r>
    </w:p>
    <w:p w14:paraId="2CFA6D77" w14:textId="77777777" w:rsidR="00C27ACA" w:rsidRPr="003A75E7" w:rsidRDefault="00C27ACA">
      <w:pPr>
        <w:pStyle w:val="PlainText"/>
      </w:pPr>
      <w:r w:rsidRPr="003A75E7">
        <w:t xml:space="preserve">                  .         .         .         .         .         .         .         .         .         .         </w:t>
      </w:r>
    </w:p>
    <w:p w14:paraId="1E46368A" w14:textId="77777777" w:rsidR="00C27ACA" w:rsidRPr="003A75E7" w:rsidRDefault="00C27ACA">
      <w:pPr>
        <w:pStyle w:val="PlainText"/>
      </w:pPr>
      <w:r w:rsidRPr="003A75E7">
        <w:t xml:space="preserve">  12301  agggacagtttcacagagaacacgtccatgatgcaagactctgctgagggcctggagcagtgaagactggggcaaggtcaccctctgggaagtgaagtca   12400                                                                                                                      </w:t>
      </w:r>
    </w:p>
    <w:p w14:paraId="06A70A7A" w14:textId="77777777" w:rsidR="00C27ACA" w:rsidRPr="003A75E7" w:rsidRDefault="00C27ACA">
      <w:pPr>
        <w:pStyle w:val="PlainText"/>
      </w:pPr>
      <w:r w:rsidRPr="003A75E7">
        <w:t xml:space="preserve">                  .         .         .         .         .         .         .         .         .         .         </w:t>
      </w:r>
    </w:p>
    <w:p w14:paraId="5149A297" w14:textId="77777777" w:rsidR="00C27ACA" w:rsidRPr="003A75E7" w:rsidRDefault="00C27ACA">
      <w:pPr>
        <w:pStyle w:val="PlainText"/>
      </w:pPr>
      <w:r w:rsidRPr="003A75E7">
        <w:t xml:space="preserve">  12401  ccagagaccttgcggagcagctttgagagttctctgagtaggaaggtaacagaatgtgaaggacactggagagaaggccaataggaagcaaacaaaaaca   12500</w:t>
      </w:r>
    </w:p>
    <w:p w14:paraId="10EF6482" w14:textId="77777777" w:rsidR="00C27ACA" w:rsidRPr="003A75E7" w:rsidRDefault="00C27ACA">
      <w:pPr>
        <w:pStyle w:val="PlainText"/>
      </w:pPr>
      <w:r w:rsidRPr="003A75E7">
        <w:t xml:space="preserve">                                                                                                                      </w:t>
      </w:r>
    </w:p>
    <w:p w14:paraId="4AEF870C" w14:textId="77777777" w:rsidR="00C27ACA" w:rsidRPr="003A75E7" w:rsidRDefault="00C27ACA">
      <w:pPr>
        <w:pStyle w:val="PlainText"/>
      </w:pPr>
      <w:r w:rsidRPr="003A75E7">
        <w:t xml:space="preserve">                  .         .         .         .         .         .         .       Exon 36     .         .         </w:t>
      </w:r>
    </w:p>
    <w:p w14:paraId="621CBD8F" w14:textId="77777777" w:rsidR="00C27ACA" w:rsidRPr="003A75E7" w:rsidRDefault="00C27ACA">
      <w:pPr>
        <w:pStyle w:val="PlainText"/>
      </w:pPr>
      <w:r w:rsidRPr="003A75E7">
        <w:t xml:space="preserve">  12501  ggccaaggaaacccagtacagggggctgcagggcccagggagtgggtccctcatctctcctccccacgcttggccagGTCCCCACCTCCCGGGAGTGCGT   12600</w:t>
      </w:r>
    </w:p>
    <w:p w14:paraId="55C9789B" w14:textId="77777777" w:rsidR="00FA0EF0" w:rsidRDefault="00C27ACA">
      <w:pPr>
        <w:pStyle w:val="PlainText"/>
      </w:pPr>
      <w:r w:rsidRPr="003A75E7">
        <w:t xml:space="preserve">                                                                               (15</w:t>
      </w:r>
      <w:r w:rsidR="00DB14BD" w:rsidRPr="003A75E7">
        <w:t>29</w:t>
      </w:r>
      <w:r w:rsidRPr="003A75E7">
        <w:t>) V  P  T  S  R  E  C  V     15</w:t>
      </w:r>
      <w:r w:rsidR="00DB14BD" w:rsidRPr="003A75E7">
        <w:t>36</w:t>
      </w:r>
    </w:p>
    <w:p w14:paraId="549D94E0" w14:textId="762DCAC9" w:rsidR="00C27ACA" w:rsidRPr="003A75E7" w:rsidRDefault="00C27ACA">
      <w:pPr>
        <w:pStyle w:val="PlainText"/>
      </w:pPr>
      <w:r w:rsidRPr="003A75E7">
        <w:t xml:space="preserve">                                                                                                                      </w:t>
      </w:r>
    </w:p>
    <w:p w14:paraId="3C653B0E" w14:textId="7816A8C1" w:rsidR="00C27ACA" w:rsidRPr="003A75E7" w:rsidRDefault="00C27ACA">
      <w:pPr>
        <w:pStyle w:val="PlainText"/>
      </w:pPr>
      <w:r w:rsidRPr="003A75E7">
        <w:t xml:space="preserve">                  .         .         .         .         .         .       </w:t>
      </w:r>
      <w:r w:rsidR="009612EE" w:rsidRPr="009612EE">
        <w:rPr>
          <w:b/>
          <w:bCs/>
          <w:color w:val="FF0000"/>
        </w:rPr>
        <w:t>+</w:t>
      </w:r>
      <w:r w:rsidR="009612EE" w:rsidRPr="005E0800">
        <w:rPr>
          <w:b/>
          <w:bCs/>
          <w:color w:val="FF0000"/>
          <w:u w:val="single"/>
        </w:rPr>
        <w:t>GA</w:t>
      </w:r>
      <w:r w:rsidR="009612EE" w:rsidRPr="009612EE">
        <w:rPr>
          <w:b/>
          <w:bCs/>
          <w:color w:val="FF0000"/>
        </w:rPr>
        <w:t>CT</w:t>
      </w:r>
      <w:r w:rsidRPr="003A75E7">
        <w:t xml:space="preserve"> </w:t>
      </w:r>
      <w:r w:rsidR="00B24284">
        <w:t xml:space="preserve">4-bp </w:t>
      </w:r>
      <w:r w:rsidR="009612EE">
        <w:t>insertion</w:t>
      </w:r>
      <w:r w:rsidR="00B24284">
        <w:t xml:space="preserve">, </w:t>
      </w:r>
      <w:r w:rsidR="00B24284" w:rsidRPr="00936D96">
        <w:rPr>
          <w:i/>
          <w:iCs/>
        </w:rPr>
        <w:t>HLA A1 B17 DR13</w:t>
      </w:r>
      <w:r w:rsidRPr="003A75E7">
        <w:t xml:space="preserve">         </w:t>
      </w:r>
    </w:p>
    <w:p w14:paraId="12974E39" w14:textId="17EC1840" w:rsidR="00C27ACA" w:rsidRPr="003A75E7" w:rsidRDefault="00C27ACA">
      <w:pPr>
        <w:pStyle w:val="PlainText"/>
      </w:pPr>
      <w:r w:rsidRPr="003A75E7">
        <w:t xml:space="preserve">  12601  GGGCTTTGAGGCTGTGCAGGAAGTGCCGGTGGGGCTGGTGCAGCCGGCCAGCGCAACCCTGTAC</w:t>
      </w:r>
      <w:r w:rsidRPr="005E0800">
        <w:rPr>
          <w:b/>
          <w:bCs/>
          <w:color w:val="000000" w:themeColor="text1"/>
        </w:rPr>
        <w:t>GAC</w:t>
      </w:r>
      <w:r w:rsidRPr="00936D96">
        <w:rPr>
          <w:b/>
          <w:bCs/>
          <w:color w:val="FF0000"/>
          <w:u w:val="single"/>
        </w:rPr>
        <w:t>T</w:t>
      </w:r>
      <w:r w:rsidRPr="003A75E7">
        <w:t>ACTACAACCCCGgtgagcactgcaggacaccc   12700</w:t>
      </w:r>
    </w:p>
    <w:p w14:paraId="51A094C8" w14:textId="77777777" w:rsidR="00C27ACA" w:rsidRPr="003A75E7" w:rsidRDefault="00C27ACA">
      <w:pPr>
        <w:pStyle w:val="PlainText"/>
      </w:pPr>
      <w:r w:rsidRPr="003A75E7">
        <w:t xml:space="preserve">          G  F  E  A  V  Q  E  V  P  V  G  L  V  Q  P  A  S  A  T  L  Y  D  </w:t>
      </w:r>
      <w:r w:rsidRPr="00B24284">
        <w:rPr>
          <w:b/>
          <w:bCs/>
        </w:rPr>
        <w:t>Y</w:t>
      </w:r>
      <w:r w:rsidRPr="003A75E7">
        <w:t xml:space="preserve">  </w:t>
      </w:r>
      <w:proofErr w:type="spellStart"/>
      <w:r w:rsidRPr="003A75E7">
        <w:t>Y</w:t>
      </w:r>
      <w:proofErr w:type="spellEnd"/>
      <w:r w:rsidRPr="003A75E7">
        <w:t xml:space="preserve">  N  P  E (15</w:t>
      </w:r>
      <w:r w:rsidR="00DB14BD" w:rsidRPr="003A75E7">
        <w:t>63</w:t>
      </w:r>
      <w:r w:rsidRPr="003A75E7">
        <w:t xml:space="preserve">)                      </w:t>
      </w:r>
    </w:p>
    <w:p w14:paraId="18789FB7" w14:textId="56EB8D06" w:rsidR="00C27ACA" w:rsidRPr="003A75E7" w:rsidRDefault="00C27ACA">
      <w:pPr>
        <w:pStyle w:val="PlainText"/>
      </w:pPr>
      <w:r w:rsidRPr="003A75E7">
        <w:t xml:space="preserve">                                                                            </w:t>
      </w:r>
      <w:r w:rsidR="00B24284" w:rsidRPr="00BE5347">
        <w:rPr>
          <w:b/>
          <w:bCs/>
          <w:color w:val="FF0000"/>
        </w:rPr>
        <w:t>Y</w:t>
      </w:r>
      <w:r w:rsidR="009612EE" w:rsidRPr="00BE5347">
        <w:rPr>
          <w:b/>
          <w:bCs/>
          <w:color w:val="FF0000"/>
        </w:rPr>
        <w:t>1559</w:t>
      </w:r>
      <w:r w:rsidR="00BE5347" w:rsidRPr="00BE5347">
        <w:rPr>
          <w:b/>
          <w:bCs/>
          <w:color w:val="FF0000"/>
        </w:rPr>
        <w:t>x</w:t>
      </w:r>
      <w:r w:rsidR="00B24284">
        <w:t xml:space="preserve"> (both C4A and C4B, LS)</w:t>
      </w:r>
      <w:r w:rsidRPr="003A75E7">
        <w:t xml:space="preserve">                                       </w:t>
      </w:r>
    </w:p>
    <w:p w14:paraId="6693E7E6" w14:textId="77777777" w:rsidR="00C27ACA" w:rsidRPr="003A75E7" w:rsidRDefault="00C27ACA">
      <w:pPr>
        <w:pStyle w:val="PlainText"/>
      </w:pPr>
      <w:r w:rsidRPr="003A75E7">
        <w:t xml:space="preserve">                  .         .         .         .         .         .         .         .         .         .         </w:t>
      </w:r>
    </w:p>
    <w:p w14:paraId="53345A24" w14:textId="77777777" w:rsidR="00C27ACA" w:rsidRPr="003A75E7" w:rsidRDefault="00C27ACA">
      <w:pPr>
        <w:pStyle w:val="PlainText"/>
      </w:pPr>
      <w:r w:rsidRPr="003A75E7">
        <w:t xml:space="preserve">  12701  tgaaattcaggagaactttggcataggtgccctcctatgggacaatggacaccggggtagtgagggggcagagagccctggggctccctgggactgagga   12800</w:t>
      </w:r>
    </w:p>
    <w:p w14:paraId="1A72ED06" w14:textId="77777777" w:rsidR="00C27ACA" w:rsidRPr="003A75E7" w:rsidRDefault="00C27ACA">
      <w:pPr>
        <w:pStyle w:val="PlainText"/>
      </w:pPr>
      <w:r w:rsidRPr="003A75E7">
        <w:t xml:space="preserve">                                                                                                                      </w:t>
      </w:r>
    </w:p>
    <w:p w14:paraId="45FBBFC5" w14:textId="77777777" w:rsidR="00C27ACA" w:rsidRPr="003A75E7" w:rsidRDefault="00C27ACA">
      <w:pPr>
        <w:pStyle w:val="PlainText"/>
      </w:pPr>
      <w:r w:rsidRPr="003A75E7">
        <w:t xml:space="preserve">                  .         .         .         .     Exon 37       .         .         .         .         .         </w:t>
      </w:r>
    </w:p>
    <w:p w14:paraId="65F8B212" w14:textId="77777777" w:rsidR="00C27ACA" w:rsidRPr="003A75E7" w:rsidRDefault="00C27ACA">
      <w:pPr>
        <w:pStyle w:val="PlainText"/>
      </w:pPr>
      <w:r w:rsidRPr="003A75E7">
        <w:t xml:space="preserve">  12801  ggcagaatggaggggcctgtgccctaactcctctctgttctccagAGCGCAGATGTTCTGTGTTTTACGGGGCACCAAG</w:t>
      </w:r>
      <w:r w:rsidRPr="005E0800">
        <w:t>TAA</w:t>
      </w:r>
      <w:r w:rsidRPr="003A75E7">
        <w:t>GAGCAGACTCTTGGCCAC   12900</w:t>
      </w:r>
    </w:p>
    <w:p w14:paraId="10D43DA6" w14:textId="77777777" w:rsidR="00C27ACA" w:rsidRPr="003A75E7" w:rsidRDefault="00C27ACA">
      <w:pPr>
        <w:pStyle w:val="PlainText"/>
      </w:pPr>
      <w:r w:rsidRPr="003A75E7">
        <w:t xml:space="preserve">                      </w:t>
      </w:r>
      <w:r w:rsidR="00DB14BD" w:rsidRPr="003A75E7">
        <w:t xml:space="preserve">                           (1564</w:t>
      </w:r>
      <w:r w:rsidRPr="003A75E7">
        <w:t xml:space="preserve">) R  </w:t>
      </w:r>
      <w:proofErr w:type="spellStart"/>
      <w:r w:rsidRPr="003A75E7">
        <w:t>R</w:t>
      </w:r>
      <w:proofErr w:type="spellEnd"/>
      <w:r w:rsidRPr="003A75E7">
        <w:t xml:space="preserve">  C  S  V  F  Y  G  A  P  S  K  S  R  L  </w:t>
      </w:r>
      <w:proofErr w:type="spellStart"/>
      <w:r w:rsidRPr="003A75E7">
        <w:t>L</w:t>
      </w:r>
      <w:proofErr w:type="spellEnd"/>
      <w:r w:rsidRPr="003A75E7">
        <w:t xml:space="preserve">  A  T     15</w:t>
      </w:r>
      <w:r w:rsidR="00DB14BD" w:rsidRPr="003A75E7">
        <w:t>81</w:t>
      </w:r>
      <w:r w:rsidRPr="003A75E7">
        <w:t xml:space="preserve"> </w:t>
      </w:r>
    </w:p>
    <w:p w14:paraId="394DCC5E" w14:textId="45E8B562" w:rsidR="00C27ACA" w:rsidRPr="003A75E7" w:rsidRDefault="00C27ACA">
      <w:pPr>
        <w:pStyle w:val="PlainText"/>
      </w:pPr>
      <w:r w:rsidRPr="003A75E7">
        <w:t xml:space="preserve">                                                                                 </w:t>
      </w:r>
      <w:r w:rsidR="00107967">
        <w:t xml:space="preserve">     </w:t>
      </w:r>
      <w:r w:rsidR="00107967" w:rsidRPr="00D96DD8">
        <w:rPr>
          <w:b/>
          <w:bCs/>
          <w:color w:val="FF0000"/>
        </w:rPr>
        <w:t>Anchor</w:t>
      </w:r>
      <w:r w:rsidR="00107967">
        <w:t>:1574-1594</w:t>
      </w:r>
      <w:r w:rsidRPr="003A75E7">
        <w:t xml:space="preserve">                  </w:t>
      </w:r>
    </w:p>
    <w:p w14:paraId="78A5FB6D" w14:textId="77777777" w:rsidR="00C27ACA" w:rsidRPr="003A75E7" w:rsidRDefault="00C27ACA">
      <w:pPr>
        <w:pStyle w:val="PlainText"/>
      </w:pPr>
      <w:r w:rsidRPr="003A75E7">
        <w:t xml:space="preserve">                  .         .         .         .         .         .         .         .         .         .         </w:t>
      </w:r>
    </w:p>
    <w:p w14:paraId="12AB772B" w14:textId="77777777" w:rsidR="00C27ACA" w:rsidRPr="003A75E7" w:rsidRDefault="00C27ACA">
      <w:pPr>
        <w:pStyle w:val="PlainText"/>
      </w:pPr>
      <w:r w:rsidRPr="003A75E7">
        <w:t xml:space="preserve">  12901  CTTGTGTTCTGCTGAAGTCTGCCAGTGTGCTGAGGgtgagactgagggcctggggcggggcagtggaggcgggatggccggggccccccccacactgtct   13000</w:t>
      </w:r>
    </w:p>
    <w:p w14:paraId="570755C1" w14:textId="77777777" w:rsidR="00C27ACA" w:rsidRPr="003A75E7" w:rsidRDefault="00C27ACA">
      <w:pPr>
        <w:pStyle w:val="PlainText"/>
      </w:pPr>
      <w:r w:rsidRPr="003A75E7">
        <w:t xml:space="preserve">          L  C  S  A  E  V  C  Q  C  A  E  G (15</w:t>
      </w:r>
      <w:r w:rsidR="00DB14BD" w:rsidRPr="003A75E7">
        <w:t>93</w:t>
      </w:r>
      <w:r w:rsidRPr="003A75E7">
        <w:t xml:space="preserve">)                                                                   </w:t>
      </w:r>
    </w:p>
    <w:p w14:paraId="4F71C29A" w14:textId="77777777" w:rsidR="00C27ACA" w:rsidRPr="003A75E7" w:rsidRDefault="00C27ACA">
      <w:pPr>
        <w:pStyle w:val="PlainText"/>
      </w:pPr>
      <w:r w:rsidRPr="003A75E7">
        <w:t xml:space="preserve">                                                                                                                      </w:t>
      </w:r>
    </w:p>
    <w:p w14:paraId="5A436097" w14:textId="77777777" w:rsidR="00C27ACA" w:rsidRPr="003A75E7" w:rsidRDefault="00C27ACA">
      <w:pPr>
        <w:pStyle w:val="PlainText"/>
      </w:pPr>
      <w:r w:rsidRPr="003A75E7">
        <w:t xml:space="preserve">                  .         .Exon 38  .         .         .         .         .         .         .         .         </w:t>
      </w:r>
    </w:p>
    <w:p w14:paraId="65DD681B" w14:textId="77777777" w:rsidR="00C27ACA" w:rsidRPr="003A75E7" w:rsidRDefault="00C27ACA">
      <w:pPr>
        <w:pStyle w:val="PlainText"/>
      </w:pPr>
      <w:r w:rsidRPr="003A75E7">
        <w:t xml:space="preserve">  13001  gatgggttccccaacttcagGGAAGTGCCCTCGCCAGCGTCGCGCCCTGGAGCGGGGTCTGCAGGACGAGGATGGCTACAGGATGAAGTTTGCCTGCTAC   13100</w:t>
      </w:r>
    </w:p>
    <w:p w14:paraId="79EFB92F" w14:textId="77777777" w:rsidR="00C27ACA" w:rsidRPr="003A75E7" w:rsidRDefault="00C27ACA">
      <w:pPr>
        <w:pStyle w:val="PlainText"/>
      </w:pPr>
      <w:r w:rsidRPr="003A75E7">
        <w:t xml:space="preserve">                        (15</w:t>
      </w:r>
      <w:r w:rsidR="00DB14BD" w:rsidRPr="003A75E7">
        <w:t>94</w:t>
      </w:r>
      <w:r w:rsidRPr="003A75E7">
        <w:t xml:space="preserve">) K  C  P  R  Q  R  </w:t>
      </w:r>
      <w:proofErr w:type="spellStart"/>
      <w:r w:rsidRPr="003A75E7">
        <w:t>R</w:t>
      </w:r>
      <w:proofErr w:type="spellEnd"/>
      <w:r w:rsidRPr="003A75E7">
        <w:t xml:space="preserve">  A  L  E  R  G  L  Q  D  E  D  G  Y  R  M  K  F  A  C  Y      1</w:t>
      </w:r>
      <w:r w:rsidR="00DB14BD" w:rsidRPr="003A75E7">
        <w:t>621</w:t>
      </w:r>
      <w:r w:rsidRPr="003A75E7">
        <w:t xml:space="preserve"> </w:t>
      </w:r>
    </w:p>
    <w:p w14:paraId="296D2560" w14:textId="1887E3C7" w:rsidR="00C27ACA" w:rsidRPr="003A75E7" w:rsidRDefault="00C27ACA">
      <w:pPr>
        <w:pStyle w:val="PlainText"/>
      </w:pPr>
      <w:r w:rsidRPr="003A75E7">
        <w:t xml:space="preserve">                                </w:t>
      </w:r>
      <w:r w:rsidR="00107967">
        <w:t xml:space="preserve">  </w:t>
      </w:r>
      <w:r w:rsidR="00107967" w:rsidRPr="00282885">
        <w:rPr>
          <w:b/>
          <w:bCs/>
          <w:color w:val="FF0000"/>
        </w:rPr>
        <w:t>C345C</w:t>
      </w:r>
      <w:r w:rsidR="00107967">
        <w:t>:1595-1744</w:t>
      </w:r>
      <w:r w:rsidRPr="003A75E7">
        <w:t xml:space="preserve">                                                                                      </w:t>
      </w:r>
      <w:r w:rsidRPr="003A75E7">
        <w:br w:type="page"/>
      </w:r>
    </w:p>
    <w:p w14:paraId="5B3F8F24" w14:textId="77777777" w:rsidR="00C27ACA" w:rsidRPr="003A75E7" w:rsidRDefault="00C27ACA">
      <w:pPr>
        <w:pStyle w:val="PlainText"/>
      </w:pPr>
      <w:r w:rsidRPr="003A75E7">
        <w:lastRenderedPageBreak/>
        <w:t xml:space="preserve">                  .         .         .         .         .         .        </w:t>
      </w:r>
      <w:r w:rsidRPr="00E50E25">
        <w:rPr>
          <w:color w:val="FF0000"/>
        </w:rPr>
        <w:t>c</w:t>
      </w:r>
      <w:r w:rsidRPr="003A75E7">
        <w:t xml:space="preserve">13169     .         .         .         </w:t>
      </w:r>
    </w:p>
    <w:p w14:paraId="30634BEB" w14:textId="77777777" w:rsidR="00C27ACA" w:rsidRPr="003A75E7" w:rsidRDefault="00C27ACA">
      <w:pPr>
        <w:pStyle w:val="PlainText"/>
      </w:pPr>
      <w:r w:rsidRPr="003A75E7">
        <w:t xml:space="preserve">  13101  TACCCCCGTGTGGAGTACGgtcagtcttcccaccgaggccctggcctgaccctccctcggggaccggc</w:t>
      </w:r>
      <w:r w:rsidRPr="003A75E7">
        <w:rPr>
          <w:i/>
        </w:rPr>
        <w:t>t</w:t>
      </w:r>
      <w:r w:rsidRPr="003A75E7">
        <w:t>gttttggtctctctgggtgtagcctgctcct   13200</w:t>
      </w:r>
    </w:p>
    <w:p w14:paraId="6C64492A" w14:textId="77777777" w:rsidR="00C27ACA" w:rsidRPr="003A75E7" w:rsidRDefault="00C27ACA">
      <w:pPr>
        <w:pStyle w:val="PlainText"/>
      </w:pPr>
      <w:r w:rsidRPr="003A75E7">
        <w:t xml:space="preserve">         Y  P  R  V  E  Y  G (16</w:t>
      </w:r>
      <w:r w:rsidR="00DB14BD" w:rsidRPr="003A75E7">
        <w:t>26</w:t>
      </w:r>
      <w:r w:rsidRPr="003A75E7">
        <w:t xml:space="preserve">)                                                                                   </w:t>
      </w:r>
    </w:p>
    <w:p w14:paraId="5E57C572" w14:textId="77777777" w:rsidR="00C27ACA" w:rsidRPr="003A75E7" w:rsidRDefault="00C27ACA">
      <w:pPr>
        <w:pStyle w:val="PlainText"/>
      </w:pPr>
      <w:r w:rsidRPr="003A75E7">
        <w:t xml:space="preserve">                                                                                                                      </w:t>
      </w:r>
    </w:p>
    <w:p w14:paraId="683E838C" w14:textId="77777777" w:rsidR="00C27ACA" w:rsidRPr="003A75E7" w:rsidRDefault="00C27ACA">
      <w:pPr>
        <w:pStyle w:val="PlainText"/>
      </w:pPr>
      <w:r w:rsidRPr="003A75E7">
        <w:t xml:space="preserve">                  .         .         .         .         .         .         .         .         .         .         </w:t>
      </w:r>
    </w:p>
    <w:p w14:paraId="41498998" w14:textId="77777777" w:rsidR="00C27ACA" w:rsidRPr="003A75E7" w:rsidRDefault="00C27ACA">
      <w:pPr>
        <w:pStyle w:val="PlainText"/>
      </w:pPr>
      <w:r w:rsidRPr="003A75E7">
        <w:t xml:space="preserve">  13201  cttacaggtcatgcacgcagcctgtttgctctgacaccaacttcctaccctctcagcctcaaagtaactcacctttcccccttctcctcaccccctctta   13300</w:t>
      </w:r>
    </w:p>
    <w:p w14:paraId="3D307019" w14:textId="77777777" w:rsidR="00C27ACA" w:rsidRPr="003A75E7" w:rsidRDefault="00C27ACA">
      <w:pPr>
        <w:pStyle w:val="PlainText"/>
      </w:pPr>
      <w:r w:rsidRPr="003A75E7">
        <w:t xml:space="preserve">                                                                                                                      </w:t>
      </w:r>
    </w:p>
    <w:p w14:paraId="06494DCC" w14:textId="77777777" w:rsidR="00C27ACA" w:rsidRPr="003A75E7" w:rsidRDefault="00C27ACA">
      <w:pPr>
        <w:pStyle w:val="PlainText"/>
      </w:pPr>
      <w:r w:rsidRPr="003A75E7">
        <w:t xml:space="preserve">          Exon 39 .         .         .         .         .         .         .         .         .         .         </w:t>
      </w:r>
    </w:p>
    <w:p w14:paraId="453A2F00" w14:textId="77777777" w:rsidR="00C27ACA" w:rsidRPr="003A75E7" w:rsidRDefault="00C27ACA">
      <w:pPr>
        <w:pStyle w:val="PlainText"/>
      </w:pPr>
      <w:r w:rsidRPr="003A75E7">
        <w:t xml:space="preserve">  13301  gGCTTCCAGGTTAAGGTTCTCCGAGAAGACAGCAGAGCTGCTTTCCGCCTCTTTGAGACCAAGATCACCCAAGTCCTGCACTTCAgtatgaagcaaaccg   13400</w:t>
      </w:r>
    </w:p>
    <w:p w14:paraId="6429ED10" w14:textId="0C9F857D" w:rsidR="00C27ACA" w:rsidRPr="003A75E7" w:rsidRDefault="00C27ACA">
      <w:pPr>
        <w:pStyle w:val="PlainText"/>
      </w:pPr>
      <w:r w:rsidRPr="003A75E7">
        <w:t xml:space="preserve">   </w:t>
      </w:r>
      <w:r w:rsidR="00E50E25">
        <w:t xml:space="preserve">  (</w:t>
      </w:r>
      <w:r w:rsidR="00E50E25" w:rsidRPr="003A75E7">
        <w:t>1627</w:t>
      </w:r>
      <w:r w:rsidR="00E50E25">
        <w:t xml:space="preserve">) </w:t>
      </w:r>
      <w:r w:rsidRPr="003A75E7">
        <w:t xml:space="preserve">F  Q  V  K  V  L  R  E  D  S  R  A  </w:t>
      </w:r>
      <w:proofErr w:type="spellStart"/>
      <w:r w:rsidRPr="003A75E7">
        <w:t>A</w:t>
      </w:r>
      <w:proofErr w:type="spellEnd"/>
      <w:r w:rsidRPr="003A75E7">
        <w:t xml:space="preserve">  F  R  L  F  E  T  K  I  T  Q  V  L  H  F  T (16</w:t>
      </w:r>
      <w:r w:rsidR="00DB14BD" w:rsidRPr="003A75E7">
        <w:t>54</w:t>
      </w:r>
      <w:r w:rsidRPr="003A75E7">
        <w:t xml:space="preserve">)                 </w:t>
      </w:r>
    </w:p>
    <w:p w14:paraId="20D67A5B" w14:textId="77777777" w:rsidR="00C27ACA" w:rsidRPr="003A75E7" w:rsidRDefault="00C27ACA">
      <w:pPr>
        <w:pStyle w:val="PlainText"/>
      </w:pPr>
      <w:r w:rsidRPr="003A75E7">
        <w:t xml:space="preserve">                  .         .         .         .         .         .         .         .         .         .         </w:t>
      </w:r>
    </w:p>
    <w:p w14:paraId="5F20C468" w14:textId="77777777" w:rsidR="00C27ACA" w:rsidRPr="003A75E7" w:rsidRDefault="00C27ACA">
      <w:pPr>
        <w:pStyle w:val="PlainText"/>
      </w:pPr>
      <w:r w:rsidRPr="003A75E7">
        <w:t xml:space="preserve">  13401  gagaggcgggcagggctggggggagacagggaggctgaggtgtggccgaggacctgaccatctggaagtgtgaaaatccccttgggctgtcagaagcctt   13500</w:t>
      </w:r>
    </w:p>
    <w:p w14:paraId="071BB156" w14:textId="77777777" w:rsidR="00C27ACA" w:rsidRPr="003A75E7" w:rsidRDefault="00C27ACA">
      <w:pPr>
        <w:pStyle w:val="PlainText"/>
      </w:pPr>
      <w:r w:rsidRPr="003A75E7">
        <w:t xml:space="preserve">                                                                                                                      </w:t>
      </w:r>
    </w:p>
    <w:p w14:paraId="4C6EE4C4" w14:textId="77777777" w:rsidR="00C27ACA" w:rsidRPr="003A75E7" w:rsidRDefault="00C27ACA">
      <w:pPr>
        <w:pStyle w:val="PlainText"/>
      </w:pPr>
      <w:r w:rsidRPr="003A75E7">
        <w:t xml:space="preserve">                  .         .         .         .         .         .         .         .         .         .         </w:t>
      </w:r>
    </w:p>
    <w:p w14:paraId="554B19B4" w14:textId="77777777" w:rsidR="00C27ACA" w:rsidRPr="003A75E7" w:rsidRDefault="00C27ACA">
      <w:pPr>
        <w:pStyle w:val="PlainText"/>
      </w:pPr>
      <w:r w:rsidRPr="003A75E7">
        <w:t xml:space="preserve">  13501  gggcttggccataaatagggaggcagtggcacctctccatgggggtggcgaaggtggaatgagaggatctacacagagtccccagcctgggctcaccctg   13600</w:t>
      </w:r>
    </w:p>
    <w:p w14:paraId="3D25FAD0" w14:textId="77777777" w:rsidR="00C27ACA" w:rsidRPr="003A75E7" w:rsidRDefault="00C27ACA">
      <w:pPr>
        <w:pStyle w:val="PlainText"/>
      </w:pPr>
      <w:r w:rsidRPr="003A75E7">
        <w:t xml:space="preserve">                                                                                                                      </w:t>
      </w:r>
    </w:p>
    <w:p w14:paraId="7513D108" w14:textId="77777777" w:rsidR="00C27ACA" w:rsidRPr="003A75E7" w:rsidRDefault="00C27ACA">
      <w:pPr>
        <w:pStyle w:val="PlainText"/>
      </w:pPr>
      <w:r w:rsidRPr="003A75E7">
        <w:t xml:space="preserve">                  .         .         .         .       Exon 40     .         .         .         .         .         </w:t>
      </w:r>
    </w:p>
    <w:p w14:paraId="14470716" w14:textId="77777777" w:rsidR="00C27ACA" w:rsidRPr="003A75E7" w:rsidRDefault="00C27ACA">
      <w:pPr>
        <w:pStyle w:val="PlainText"/>
      </w:pPr>
      <w:r w:rsidRPr="003A75E7">
        <w:t xml:space="preserve">  13601  caccttctcttcccctctgaccacttttgcgcacgtcatccccgcagCCAAGGATGTCAAGGCCGCTGCTAATCAGATGCGCAACTTCCTGGTTCGAGCC   13700</w:t>
      </w:r>
    </w:p>
    <w:p w14:paraId="03E78F1E" w14:textId="77777777" w:rsidR="00C27ACA" w:rsidRPr="003A75E7" w:rsidRDefault="00C27ACA">
      <w:pPr>
        <w:pStyle w:val="PlainText"/>
      </w:pPr>
      <w:r w:rsidRPr="003A75E7">
        <w:t xml:space="preserve">                                                   (16</w:t>
      </w:r>
      <w:r w:rsidR="00DB14BD" w:rsidRPr="003A75E7">
        <w:t>55</w:t>
      </w:r>
      <w:r w:rsidRPr="003A75E7">
        <w:t xml:space="preserve">) K  D  V  K  A  </w:t>
      </w:r>
      <w:proofErr w:type="spellStart"/>
      <w:r w:rsidRPr="003A75E7">
        <w:t>A</w:t>
      </w:r>
      <w:proofErr w:type="spellEnd"/>
      <w:r w:rsidRPr="003A75E7">
        <w:t xml:space="preserve">  </w:t>
      </w:r>
      <w:proofErr w:type="spellStart"/>
      <w:r w:rsidRPr="003A75E7">
        <w:t>A</w:t>
      </w:r>
      <w:proofErr w:type="spellEnd"/>
      <w:r w:rsidRPr="003A75E7">
        <w:t xml:space="preserve">  N  Q  M  R  N  F  L  V  R  A      1649 </w:t>
      </w:r>
    </w:p>
    <w:p w14:paraId="656A273F" w14:textId="77777777" w:rsidR="00C27ACA" w:rsidRPr="003A75E7" w:rsidRDefault="00C27ACA">
      <w:pPr>
        <w:pStyle w:val="PlainText"/>
      </w:pPr>
      <w:r w:rsidRPr="003A75E7">
        <w:t xml:space="preserve">                                                                                                                      </w:t>
      </w:r>
    </w:p>
    <w:p w14:paraId="34708251" w14:textId="77777777" w:rsidR="00C27ACA" w:rsidRPr="003A75E7" w:rsidRDefault="00C27ACA">
      <w:pPr>
        <w:pStyle w:val="PlainText"/>
      </w:pPr>
      <w:r w:rsidRPr="003A75E7">
        <w:t xml:space="preserve">                  .         .         .         .         .         .         .         .         .         .         </w:t>
      </w:r>
    </w:p>
    <w:p w14:paraId="5B441C84" w14:textId="77777777" w:rsidR="00C27ACA" w:rsidRPr="003A75E7" w:rsidRDefault="00C27ACA">
      <w:pPr>
        <w:pStyle w:val="PlainText"/>
      </w:pPr>
      <w:r w:rsidRPr="003A75E7">
        <w:t xml:space="preserve">  13701  TCCTGCCGCCTTCGCTTGGAACCTGGGAAAGAATATTTGATCATGGGTCTGGATGGGGCCACCTATGACCTCGAGGGACAgtgagtcatctggtcccctc   13800</w:t>
      </w:r>
    </w:p>
    <w:p w14:paraId="5F06CB8B" w14:textId="77777777" w:rsidR="00C27ACA" w:rsidRPr="003A75E7" w:rsidRDefault="00C27ACA">
      <w:pPr>
        <w:pStyle w:val="PlainText"/>
      </w:pPr>
      <w:r w:rsidRPr="003A75E7">
        <w:t xml:space="preserve">         S  C  R  L  R  L  E  P  G  K  E  Y  L  I  M  G  L  D  G  A  T  Y  D  L  E  G  H (16</w:t>
      </w:r>
      <w:r w:rsidR="00DB14BD" w:rsidRPr="003A75E7">
        <w:t>98</w:t>
      </w:r>
      <w:r w:rsidRPr="003A75E7">
        <w:t xml:space="preserve">)                       </w:t>
      </w:r>
    </w:p>
    <w:p w14:paraId="22BB7A4D" w14:textId="77777777" w:rsidR="00C27ACA" w:rsidRPr="003A75E7" w:rsidRDefault="00C27ACA">
      <w:pPr>
        <w:pStyle w:val="PlainText"/>
      </w:pPr>
      <w:r w:rsidRPr="003A75E7">
        <w:t xml:space="preserve">                                                                                                                      </w:t>
      </w:r>
    </w:p>
    <w:p w14:paraId="0D4F978B" w14:textId="77777777" w:rsidR="00C27ACA" w:rsidRPr="003A75E7" w:rsidRDefault="00C27ACA">
      <w:pPr>
        <w:pStyle w:val="PlainText"/>
      </w:pPr>
      <w:r w:rsidRPr="003A75E7">
        <w:t xml:space="preserve">                  .         .         .         .         .         .         .         .         .         .         </w:t>
      </w:r>
    </w:p>
    <w:p w14:paraId="4175727B" w14:textId="77777777" w:rsidR="00C27ACA" w:rsidRPr="003A75E7" w:rsidRDefault="00C27ACA">
      <w:pPr>
        <w:pStyle w:val="PlainText"/>
      </w:pPr>
      <w:r w:rsidRPr="003A75E7">
        <w:t xml:space="preserve">  13801  agtctcttgtcctccccatgcctcgccacctaggccttgcccctcagaagccagatgcctgtgctctccgtttccacctgccatcctcccgagccctgct   13900</w:t>
      </w:r>
    </w:p>
    <w:p w14:paraId="51B5C15C" w14:textId="77777777" w:rsidR="00C27ACA" w:rsidRPr="003A75E7" w:rsidRDefault="00C27ACA">
      <w:pPr>
        <w:pStyle w:val="PlainText"/>
      </w:pPr>
      <w:r w:rsidRPr="003A75E7">
        <w:t xml:space="preserve">                                                                                                                      </w:t>
      </w:r>
    </w:p>
    <w:p w14:paraId="44C7B6BF" w14:textId="77777777" w:rsidR="00C27ACA" w:rsidRPr="003A75E7" w:rsidRDefault="00C27ACA">
      <w:pPr>
        <w:pStyle w:val="PlainText"/>
      </w:pPr>
      <w:r w:rsidRPr="003A75E7">
        <w:t xml:space="preserve">                  .         .   Exon 41         .         .         .         .         .         .         .         </w:t>
      </w:r>
    </w:p>
    <w:p w14:paraId="3CBA8C70" w14:textId="77777777" w:rsidR="00C27ACA" w:rsidRPr="003A75E7" w:rsidRDefault="00C27ACA">
      <w:pPr>
        <w:pStyle w:val="PlainText"/>
      </w:pPr>
      <w:r w:rsidRPr="003A75E7">
        <w:t xml:space="preserve">  13901  gactgcccctttgccccctgcagCCCCCAGTACCTGCTGGACTCGAATAGCTGGATCGAGGAGATGCCCTCTGAACGCCTGTGCCGGAGCACCCGCCAGC   14000</w:t>
      </w:r>
    </w:p>
    <w:p w14:paraId="5BAA705D" w14:textId="77777777" w:rsidR="00C27ACA" w:rsidRPr="003A75E7" w:rsidRDefault="00C27ACA">
      <w:pPr>
        <w:pStyle w:val="PlainText"/>
      </w:pPr>
      <w:r w:rsidRPr="003A75E7">
        <w:t xml:space="preserve">                          (16</w:t>
      </w:r>
      <w:r w:rsidR="00DB14BD" w:rsidRPr="003A75E7">
        <w:t>99</w:t>
      </w:r>
      <w:r w:rsidRPr="003A75E7">
        <w:t xml:space="preserve">) P  Q  Y  L  </w:t>
      </w:r>
      <w:proofErr w:type="spellStart"/>
      <w:r w:rsidRPr="003A75E7">
        <w:t>L</w:t>
      </w:r>
      <w:proofErr w:type="spellEnd"/>
      <w:r w:rsidRPr="003A75E7">
        <w:t xml:space="preserve">  D  S  N  S  W  I  E  </w:t>
      </w:r>
      <w:proofErr w:type="spellStart"/>
      <w:r w:rsidRPr="003A75E7">
        <w:t>E</w:t>
      </w:r>
      <w:proofErr w:type="spellEnd"/>
      <w:r w:rsidRPr="003A75E7">
        <w:t xml:space="preserve">  M  P  S  E  </w:t>
      </w:r>
      <w:r w:rsidRPr="000E1289">
        <w:rPr>
          <w:bCs/>
        </w:rPr>
        <w:t>R  L  C  R  S  T  R  Q  R</w:t>
      </w:r>
      <w:r w:rsidRPr="003A75E7">
        <w:rPr>
          <w:color w:val="FF0000"/>
        </w:rPr>
        <w:t xml:space="preserve"> </w:t>
      </w:r>
      <w:r w:rsidRPr="003A75E7">
        <w:t xml:space="preserve">   17</w:t>
      </w:r>
      <w:r w:rsidR="00DB14BD" w:rsidRPr="003A75E7">
        <w:t>24</w:t>
      </w:r>
      <w:r w:rsidRPr="003A75E7">
        <w:t xml:space="preserve"> </w:t>
      </w:r>
    </w:p>
    <w:p w14:paraId="34A58B29" w14:textId="77777777" w:rsidR="00C27ACA" w:rsidRPr="003A75E7" w:rsidRDefault="00C27ACA">
      <w:pPr>
        <w:pStyle w:val="PlainText"/>
      </w:pPr>
      <w:r w:rsidRPr="003A75E7">
        <w:t xml:space="preserve">                                                                                                                      </w:t>
      </w:r>
    </w:p>
    <w:p w14:paraId="4DD86289" w14:textId="77777777" w:rsidR="00C27ACA" w:rsidRPr="003A75E7" w:rsidRDefault="00C27ACA">
      <w:pPr>
        <w:pStyle w:val="PlainText"/>
      </w:pPr>
      <w:r w:rsidRPr="003A75E7">
        <w:t xml:space="preserve">                  .         .         .         .         .         .         .         .         .         .         </w:t>
      </w:r>
    </w:p>
    <w:p w14:paraId="0148F5EB" w14:textId="77777777" w:rsidR="00C27ACA" w:rsidRPr="003A75E7" w:rsidRDefault="00C27ACA">
      <w:pPr>
        <w:pStyle w:val="PlainText"/>
      </w:pPr>
      <w:r w:rsidRPr="003A75E7">
        <w:t xml:space="preserve">  14001  GGGCAGCCTGTGCCCAGCTCAACGACTTCCTCCAGGAGTATGGCACTCAGGGGTGCCAGGTG</w:t>
      </w:r>
      <w:r w:rsidRPr="00D96DD8">
        <w:rPr>
          <w:b/>
          <w:color w:val="FF0000"/>
        </w:rPr>
        <w:t>TGA</w:t>
      </w:r>
      <w:r w:rsidRPr="003A75E7">
        <w:t>GGGCTGCCCTCCCACCTCCGCTGGGAGGAACCTGA   14100</w:t>
      </w:r>
    </w:p>
    <w:p w14:paraId="670EEB2C" w14:textId="77777777" w:rsidR="00C27ACA" w:rsidRPr="003A75E7" w:rsidRDefault="00C27ACA">
      <w:pPr>
        <w:pStyle w:val="PlainText"/>
      </w:pPr>
      <w:r w:rsidRPr="003A75E7">
        <w:t xml:space="preserve">           A  </w:t>
      </w:r>
      <w:proofErr w:type="spellStart"/>
      <w:r w:rsidRPr="003A75E7">
        <w:t>A</w:t>
      </w:r>
      <w:proofErr w:type="spellEnd"/>
      <w:r w:rsidRPr="003A75E7">
        <w:t xml:space="preserve">  C  A  Q  L  N  D  F  L  Q  E  Y  G  T  Q  G  C  Q  V  </w:t>
      </w:r>
      <w:r w:rsidRPr="00D96DD8">
        <w:rPr>
          <w:color w:val="FF0000"/>
        </w:rPr>
        <w:t>*</w:t>
      </w:r>
      <w:r w:rsidRPr="003A75E7">
        <w:t xml:space="preserve">  (17</w:t>
      </w:r>
      <w:r w:rsidR="00DB14BD" w:rsidRPr="003A75E7">
        <w:t>44</w:t>
      </w:r>
      <w:r w:rsidRPr="003A75E7">
        <w:t xml:space="preserve">)                                      </w:t>
      </w:r>
    </w:p>
    <w:p w14:paraId="4260D6AB" w14:textId="77777777" w:rsidR="00C27ACA" w:rsidRPr="003A75E7" w:rsidRDefault="00C27ACA">
      <w:pPr>
        <w:pStyle w:val="PlainText"/>
      </w:pPr>
      <w:r w:rsidRPr="003A75E7">
        <w:t xml:space="preserve">                                                                                                                      </w:t>
      </w:r>
    </w:p>
    <w:p w14:paraId="181841B4" w14:textId="3145085F" w:rsidR="00C27ACA" w:rsidRPr="003A75E7" w:rsidRDefault="00C27ACA">
      <w:pPr>
        <w:pStyle w:val="PlainText"/>
      </w:pPr>
      <w:r w:rsidRPr="003A75E7">
        <w:t xml:space="preserve">                  .         .         .         .         .         .     poly(A) signal.        * </w:t>
      </w:r>
      <w:r w:rsidRPr="00282885">
        <w:rPr>
          <w:color w:val="17365D" w:themeColor="text2" w:themeShade="BF"/>
        </w:rPr>
        <w:t>poly(A) site</w:t>
      </w:r>
      <w:r w:rsidR="00282885">
        <w:rPr>
          <w:color w:val="17365D" w:themeColor="text2" w:themeShade="BF"/>
        </w:rPr>
        <w:t xml:space="preserve"> </w:t>
      </w:r>
      <w:r w:rsidRPr="00282885">
        <w:rPr>
          <w:color w:val="17365D" w:themeColor="text2" w:themeShade="BF"/>
        </w:rPr>
        <w:t>(C4B)</w:t>
      </w:r>
    </w:p>
    <w:p w14:paraId="759D5939" w14:textId="77777777" w:rsidR="00C27ACA" w:rsidRPr="003A75E7" w:rsidRDefault="00C27ACA">
      <w:pPr>
        <w:pStyle w:val="PlainText"/>
      </w:pPr>
      <w:r w:rsidRPr="003A75E7">
        <w:t xml:space="preserve">  14101  ACCTGGGAACCATGAAGCTGGAAGCACTGCTGTGTCCGCTTTCATGAACACAGCCTGGGACCAGGGCAT</w:t>
      </w:r>
      <w:r w:rsidRPr="007C5DF8">
        <w:rPr>
          <w:b/>
          <w:u w:val="single"/>
        </w:rPr>
        <w:t>ATTAAA</w:t>
      </w:r>
      <w:r w:rsidRPr="003A75E7">
        <w:t>GGCTTTTGGCAGC</w:t>
      </w:r>
      <w:r w:rsidRPr="00D9378C">
        <w:rPr>
          <w:b/>
          <w:color w:val="1F497D" w:themeColor="text2"/>
        </w:rPr>
        <w:t>A</w:t>
      </w:r>
      <w:r w:rsidRPr="003A75E7">
        <w:t>AAGTGTCAGTG   14200</w:t>
      </w:r>
    </w:p>
    <w:p w14:paraId="3074E0CF" w14:textId="77777777" w:rsidR="00C27ACA" w:rsidRPr="003A75E7" w:rsidRDefault="00C27ACA">
      <w:pPr>
        <w:pStyle w:val="PlainText"/>
      </w:pPr>
      <w:r w:rsidRPr="003A75E7">
        <w:t xml:space="preserve">                                                                                                                      </w:t>
      </w:r>
    </w:p>
    <w:p w14:paraId="0EE13DD8" w14:textId="77777777" w:rsidR="00C27ACA" w:rsidRPr="003A75E7" w:rsidRDefault="00C27ACA">
      <w:pPr>
        <w:pStyle w:val="PlainText"/>
      </w:pPr>
      <w:r w:rsidRPr="003A75E7">
        <w:t xml:space="preserve">              </w:t>
      </w:r>
      <w:r w:rsidRPr="008536D9">
        <w:rPr>
          <w:color w:val="FF0000"/>
        </w:rPr>
        <w:t xml:space="preserve">* </w:t>
      </w:r>
      <w:r w:rsidRPr="00282885">
        <w:rPr>
          <w:color w:val="FF0000"/>
        </w:rPr>
        <w:t xml:space="preserve">poly(A) site (C4A)    </w:t>
      </w:r>
      <w:r w:rsidRPr="003A75E7">
        <w:t xml:space="preserve">.         .         .         .         .         .         .         .         </w:t>
      </w:r>
    </w:p>
    <w:p w14:paraId="720E365F" w14:textId="77777777" w:rsidR="00C27ACA" w:rsidRPr="003A75E7" w:rsidRDefault="00C27ACA">
      <w:pPr>
        <w:pStyle w:val="PlainText"/>
      </w:pPr>
      <w:r w:rsidRPr="003A75E7">
        <w:t xml:space="preserve">  14201  TTGGC</w:t>
      </w:r>
      <w:r w:rsidRPr="00D9378C">
        <w:rPr>
          <w:b/>
          <w:color w:val="FF0000"/>
        </w:rPr>
        <w:t>A</w:t>
      </w:r>
      <w:r w:rsidRPr="003A75E7">
        <w:t>gcgaagtgtcagtgtgtgttgctagggctgagagcagtgcccctgcccgatgcagttctgggcaggccaggttgacataaccttagactctctg   14300</w:t>
      </w:r>
    </w:p>
    <w:p w14:paraId="66F19279" w14:textId="77777777" w:rsidR="00CB753F" w:rsidRDefault="00C27ACA">
      <w:pPr>
        <w:pStyle w:val="PlainText"/>
      </w:pPr>
      <w:r w:rsidRPr="003A75E7">
        <w:t xml:space="preserve">   </w:t>
      </w:r>
    </w:p>
    <w:p w14:paraId="2C1552E6" w14:textId="06FF2796" w:rsidR="00CB753F" w:rsidRDefault="00CB753F">
      <w:pPr>
        <w:pStyle w:val="PlainText"/>
      </w:pPr>
    </w:p>
    <w:p w14:paraId="729D5730" w14:textId="77777777" w:rsidR="00B25740" w:rsidRDefault="00B25740" w:rsidP="00B25740">
      <w:pPr>
        <w:spacing w:line="360" w:lineRule="auto"/>
      </w:pPr>
    </w:p>
    <w:p w14:paraId="6E20A824" w14:textId="4C46260A" w:rsidR="00B25740" w:rsidRDefault="00B25740" w:rsidP="00CA7B4C">
      <w:pPr>
        <w:spacing w:line="276" w:lineRule="auto"/>
        <w:rPr>
          <w:rFonts w:ascii="Arial" w:hAnsi="Arial" w:cs="Arial"/>
          <w:szCs w:val="24"/>
        </w:rPr>
      </w:pPr>
      <w:r w:rsidRPr="007B283B">
        <w:rPr>
          <w:rFonts w:ascii="Arial" w:hAnsi="Arial" w:cs="Arial"/>
          <w:b/>
          <w:bCs/>
          <w:szCs w:val="24"/>
        </w:rPr>
        <w:t>Figure S</w:t>
      </w:r>
      <w:r w:rsidR="001D3265">
        <w:rPr>
          <w:rFonts w:ascii="Arial" w:hAnsi="Arial" w:cs="Arial"/>
          <w:b/>
          <w:bCs/>
          <w:szCs w:val="24"/>
        </w:rPr>
        <w:t>1</w:t>
      </w:r>
      <w:r w:rsidRPr="007B283B">
        <w:rPr>
          <w:rFonts w:ascii="Arial" w:hAnsi="Arial" w:cs="Arial"/>
          <w:b/>
          <w:bCs/>
          <w:szCs w:val="24"/>
        </w:rPr>
        <w:t>.</w:t>
      </w:r>
      <w:r w:rsidRPr="007B283B">
        <w:rPr>
          <w:rFonts w:ascii="Arial" w:hAnsi="Arial" w:cs="Arial"/>
          <w:szCs w:val="24"/>
        </w:rPr>
        <w:t xml:space="preserve">  A</w:t>
      </w:r>
      <w:r w:rsidR="00E3552B">
        <w:rPr>
          <w:rFonts w:ascii="Arial" w:hAnsi="Arial" w:cs="Arial"/>
          <w:szCs w:val="24"/>
        </w:rPr>
        <w:t>n a</w:t>
      </w:r>
      <w:r w:rsidRPr="007B283B">
        <w:rPr>
          <w:rFonts w:ascii="Arial" w:hAnsi="Arial" w:cs="Arial"/>
          <w:szCs w:val="24"/>
        </w:rPr>
        <w:t xml:space="preserve">nnotated human short </w:t>
      </w:r>
      <w:r w:rsidRPr="007B283B">
        <w:rPr>
          <w:rFonts w:ascii="Arial" w:hAnsi="Arial" w:cs="Arial"/>
          <w:i/>
          <w:iCs/>
          <w:szCs w:val="24"/>
        </w:rPr>
        <w:t>C4B</w:t>
      </w:r>
      <w:r w:rsidRPr="007B283B">
        <w:rPr>
          <w:rFonts w:ascii="Arial" w:hAnsi="Arial" w:cs="Arial"/>
          <w:szCs w:val="24"/>
        </w:rPr>
        <w:t xml:space="preserve"> gene sequences at locus I of the </w:t>
      </w:r>
      <w:r w:rsidRPr="007B283B">
        <w:rPr>
          <w:rFonts w:ascii="Arial" w:hAnsi="Arial" w:cs="Arial"/>
          <w:i/>
          <w:iCs/>
          <w:szCs w:val="24"/>
        </w:rPr>
        <w:t xml:space="preserve">RCCX </w:t>
      </w:r>
      <w:r w:rsidR="00CA7B4C" w:rsidRPr="00CA7B4C">
        <w:rPr>
          <w:rFonts w:ascii="Arial" w:hAnsi="Arial" w:cs="Arial"/>
          <w:szCs w:val="24"/>
        </w:rPr>
        <w:t>module</w:t>
      </w:r>
      <w:r w:rsidR="00CA7B4C">
        <w:rPr>
          <w:rFonts w:ascii="Arial" w:hAnsi="Arial" w:cs="Arial"/>
          <w:i/>
          <w:iCs/>
          <w:szCs w:val="24"/>
        </w:rPr>
        <w:t xml:space="preserve"> </w:t>
      </w:r>
      <w:r w:rsidRPr="007B283B">
        <w:rPr>
          <w:rFonts w:ascii="Arial" w:hAnsi="Arial" w:cs="Arial"/>
          <w:szCs w:val="24"/>
        </w:rPr>
        <w:t xml:space="preserve">with structural domains and </w:t>
      </w:r>
      <w:r w:rsidR="00CA7B4C">
        <w:rPr>
          <w:rFonts w:ascii="Arial" w:hAnsi="Arial" w:cs="Arial"/>
          <w:szCs w:val="24"/>
        </w:rPr>
        <w:t xml:space="preserve">sequence </w:t>
      </w:r>
      <w:r w:rsidRPr="007B283B">
        <w:rPr>
          <w:rFonts w:ascii="Arial" w:hAnsi="Arial" w:cs="Arial"/>
          <w:szCs w:val="24"/>
        </w:rPr>
        <w:t xml:space="preserve">variations </w:t>
      </w:r>
      <w:r w:rsidR="00CA7B4C">
        <w:rPr>
          <w:rFonts w:ascii="Arial" w:hAnsi="Arial" w:cs="Arial"/>
          <w:szCs w:val="24"/>
        </w:rPr>
        <w:t xml:space="preserve">or </w:t>
      </w:r>
      <w:r w:rsidRPr="007B283B">
        <w:rPr>
          <w:rFonts w:ascii="Arial" w:hAnsi="Arial" w:cs="Arial"/>
          <w:szCs w:val="24"/>
        </w:rPr>
        <w:t>mutations</w:t>
      </w:r>
      <w:r w:rsidRPr="007B283B">
        <w:rPr>
          <w:rFonts w:ascii="Arial" w:hAnsi="Arial" w:cs="Arial"/>
          <w:i/>
          <w:iCs/>
          <w:szCs w:val="24"/>
        </w:rPr>
        <w:t>.</w:t>
      </w:r>
      <w:r w:rsidR="002D6DA4">
        <w:rPr>
          <w:rFonts w:ascii="Arial" w:hAnsi="Arial" w:cs="Arial"/>
          <w:i/>
          <w:iCs/>
          <w:szCs w:val="24"/>
        </w:rPr>
        <w:t xml:space="preserve"> </w:t>
      </w:r>
      <w:r w:rsidR="002D6DA4">
        <w:rPr>
          <w:rFonts w:ascii="Arial" w:hAnsi="Arial" w:cs="Arial"/>
          <w:szCs w:val="24"/>
        </w:rPr>
        <w:t xml:space="preserve">Information for C4 exon-intron structure was based on our earlier </w:t>
      </w:r>
      <w:r w:rsidR="0050239F">
        <w:rPr>
          <w:rFonts w:ascii="Arial" w:hAnsi="Arial" w:cs="Arial"/>
          <w:szCs w:val="24"/>
        </w:rPr>
        <w:t xml:space="preserve">published </w:t>
      </w:r>
      <w:r w:rsidR="002D6DA4">
        <w:rPr>
          <w:rFonts w:ascii="Arial" w:hAnsi="Arial" w:cs="Arial"/>
          <w:szCs w:val="24"/>
        </w:rPr>
        <w:t>sequences with accession numbers</w:t>
      </w:r>
      <w:r w:rsidR="00E3552B" w:rsidRPr="00E3552B">
        <w:rPr>
          <w:rFonts w:ascii="Arial" w:hAnsi="Arial" w:cs="Arial"/>
          <w:szCs w:val="24"/>
        </w:rPr>
        <w:t xml:space="preserve"> </w:t>
      </w:r>
      <w:r w:rsidR="00E3552B">
        <w:rPr>
          <w:rFonts w:ascii="Arial" w:hAnsi="Arial" w:cs="Arial"/>
          <w:szCs w:val="24"/>
        </w:rPr>
        <w:t xml:space="preserve">M59815, U07856 and M59816 for a </w:t>
      </w:r>
      <w:r w:rsidR="00E3552B" w:rsidRPr="006A5568">
        <w:rPr>
          <w:rFonts w:ascii="Arial" w:hAnsi="Arial" w:cs="Arial"/>
          <w:i/>
          <w:iCs/>
          <w:szCs w:val="24"/>
        </w:rPr>
        <w:t>C4A</w:t>
      </w:r>
      <w:r w:rsidR="00E3552B">
        <w:rPr>
          <w:rFonts w:ascii="Arial" w:hAnsi="Arial" w:cs="Arial"/>
          <w:szCs w:val="24"/>
        </w:rPr>
        <w:t xml:space="preserve"> gene and with endogenous retrovirus HERV-K(C4) in intron 9 of long genes (reference 3</w:t>
      </w:r>
      <w:r w:rsidR="00D32C61">
        <w:rPr>
          <w:rFonts w:ascii="Arial" w:hAnsi="Arial" w:cs="Arial"/>
          <w:szCs w:val="24"/>
        </w:rPr>
        <w:t>8</w:t>
      </w:r>
      <w:r w:rsidR="00E3552B">
        <w:rPr>
          <w:rFonts w:ascii="Arial" w:hAnsi="Arial" w:cs="Arial"/>
          <w:szCs w:val="24"/>
        </w:rPr>
        <w:t xml:space="preserve">).  Intron 9 sequences for short </w:t>
      </w:r>
      <w:r w:rsidR="00E3552B" w:rsidRPr="00E3552B">
        <w:rPr>
          <w:rFonts w:ascii="Arial" w:hAnsi="Arial" w:cs="Arial"/>
          <w:i/>
          <w:iCs/>
          <w:szCs w:val="24"/>
        </w:rPr>
        <w:t>C4</w:t>
      </w:r>
      <w:r w:rsidR="00E3552B">
        <w:rPr>
          <w:rFonts w:ascii="Arial" w:hAnsi="Arial" w:cs="Arial"/>
          <w:szCs w:val="24"/>
        </w:rPr>
        <w:t xml:space="preserve"> genes were originally published in reference 3</w:t>
      </w:r>
      <w:r w:rsidR="00D32C61">
        <w:rPr>
          <w:rFonts w:ascii="Arial" w:hAnsi="Arial" w:cs="Arial"/>
          <w:szCs w:val="24"/>
        </w:rPr>
        <w:t>7</w:t>
      </w:r>
      <w:r w:rsidR="00E3552B">
        <w:rPr>
          <w:rFonts w:ascii="Arial" w:hAnsi="Arial" w:cs="Arial"/>
          <w:szCs w:val="24"/>
        </w:rPr>
        <w:t xml:space="preserve">.  </w:t>
      </w:r>
      <w:r w:rsidR="0050239F">
        <w:rPr>
          <w:rFonts w:ascii="Arial" w:hAnsi="Arial" w:cs="Arial"/>
          <w:szCs w:val="24"/>
        </w:rPr>
        <w:t>A</w:t>
      </w:r>
      <w:r w:rsidR="00D32C61">
        <w:rPr>
          <w:rFonts w:ascii="Arial" w:hAnsi="Arial" w:cs="Arial"/>
          <w:szCs w:val="24"/>
        </w:rPr>
        <w:t xml:space="preserve">ccession numbers </w:t>
      </w:r>
      <w:r w:rsidR="0050239F">
        <w:rPr>
          <w:rFonts w:ascii="Arial" w:hAnsi="Arial" w:cs="Arial"/>
          <w:szCs w:val="24"/>
        </w:rPr>
        <w:t xml:space="preserve">and sequence information for </w:t>
      </w:r>
      <w:r w:rsidR="00E3552B" w:rsidRPr="0050239F">
        <w:rPr>
          <w:rFonts w:ascii="Arial" w:hAnsi="Arial" w:cs="Arial"/>
          <w:i/>
          <w:iCs/>
          <w:szCs w:val="24"/>
        </w:rPr>
        <w:t>RP1/RP2</w:t>
      </w:r>
      <w:r w:rsidR="00E3552B">
        <w:rPr>
          <w:rFonts w:ascii="Arial" w:hAnsi="Arial" w:cs="Arial"/>
          <w:szCs w:val="24"/>
        </w:rPr>
        <w:t xml:space="preserve"> (</w:t>
      </w:r>
      <w:r w:rsidR="0050239F">
        <w:rPr>
          <w:rFonts w:ascii="Arial" w:hAnsi="Arial" w:cs="Arial"/>
          <w:szCs w:val="24"/>
        </w:rPr>
        <w:t xml:space="preserve">or </w:t>
      </w:r>
      <w:r w:rsidR="00E3552B" w:rsidRPr="0050239F">
        <w:rPr>
          <w:rFonts w:ascii="Arial" w:hAnsi="Arial" w:cs="Arial"/>
          <w:i/>
          <w:iCs/>
          <w:szCs w:val="24"/>
        </w:rPr>
        <w:t>STK19</w:t>
      </w:r>
      <w:r w:rsidR="0050239F" w:rsidRPr="0050239F">
        <w:rPr>
          <w:rFonts w:ascii="Arial" w:hAnsi="Arial" w:cs="Arial"/>
          <w:i/>
          <w:iCs/>
          <w:szCs w:val="24"/>
        </w:rPr>
        <w:t>/STK19P</w:t>
      </w:r>
      <w:r w:rsidR="0050239F">
        <w:rPr>
          <w:rFonts w:ascii="Arial" w:hAnsi="Arial" w:cs="Arial"/>
          <w:szCs w:val="24"/>
        </w:rPr>
        <w:t>)</w:t>
      </w:r>
      <w:r w:rsidR="00E3552B">
        <w:rPr>
          <w:rFonts w:ascii="Arial" w:hAnsi="Arial" w:cs="Arial"/>
          <w:szCs w:val="24"/>
        </w:rPr>
        <w:t xml:space="preserve"> </w:t>
      </w:r>
      <w:r w:rsidR="00D32C61">
        <w:rPr>
          <w:rFonts w:ascii="Arial" w:hAnsi="Arial" w:cs="Arial"/>
          <w:szCs w:val="24"/>
        </w:rPr>
        <w:t>upstream of C4</w:t>
      </w:r>
      <w:r w:rsidR="0050239F">
        <w:rPr>
          <w:rFonts w:ascii="Arial" w:hAnsi="Arial" w:cs="Arial"/>
          <w:szCs w:val="24"/>
        </w:rPr>
        <w:t xml:space="preserve"> are</w:t>
      </w:r>
      <w:r w:rsidR="00D32C61">
        <w:rPr>
          <w:rFonts w:ascii="Arial" w:hAnsi="Arial" w:cs="Arial"/>
          <w:szCs w:val="24"/>
        </w:rPr>
        <w:t xml:space="preserve"> </w:t>
      </w:r>
      <w:r w:rsidR="00E3552B">
        <w:rPr>
          <w:rFonts w:ascii="Arial" w:hAnsi="Arial" w:cs="Arial"/>
          <w:szCs w:val="24"/>
        </w:rPr>
        <w:t>L26260</w:t>
      </w:r>
      <w:r w:rsidR="004A6999">
        <w:rPr>
          <w:rFonts w:ascii="Arial" w:hAnsi="Arial" w:cs="Arial"/>
          <w:szCs w:val="24"/>
        </w:rPr>
        <w:t xml:space="preserve"> to </w:t>
      </w:r>
      <w:r w:rsidR="00E3552B">
        <w:rPr>
          <w:rFonts w:ascii="Arial" w:hAnsi="Arial" w:cs="Arial"/>
          <w:szCs w:val="24"/>
        </w:rPr>
        <w:t>L26263</w:t>
      </w:r>
      <w:r w:rsidR="0050239F">
        <w:rPr>
          <w:rFonts w:ascii="Arial" w:hAnsi="Arial" w:cs="Arial"/>
          <w:szCs w:val="24"/>
        </w:rPr>
        <w:t>, which</w:t>
      </w:r>
      <w:r w:rsidR="00D32C61" w:rsidRPr="00D32C61">
        <w:rPr>
          <w:rFonts w:ascii="Arial" w:hAnsi="Arial" w:cs="Arial"/>
          <w:szCs w:val="24"/>
        </w:rPr>
        <w:t xml:space="preserve"> </w:t>
      </w:r>
      <w:r w:rsidR="0050239F">
        <w:rPr>
          <w:rFonts w:ascii="Arial" w:hAnsi="Arial" w:cs="Arial"/>
          <w:szCs w:val="24"/>
        </w:rPr>
        <w:t xml:space="preserve">were </w:t>
      </w:r>
      <w:r w:rsidR="00D32C61">
        <w:rPr>
          <w:rFonts w:ascii="Arial" w:hAnsi="Arial" w:cs="Arial"/>
          <w:szCs w:val="24"/>
        </w:rPr>
        <w:t>originally published in</w:t>
      </w:r>
      <w:r w:rsidR="00D32C61" w:rsidRPr="00D32C61">
        <w:rPr>
          <w:rFonts w:ascii="Arial" w:hAnsi="Arial" w:cs="Arial"/>
          <w:szCs w:val="24"/>
        </w:rPr>
        <w:t xml:space="preserve"> </w:t>
      </w:r>
      <w:r w:rsidR="0050239F">
        <w:rPr>
          <w:rFonts w:ascii="Arial" w:hAnsi="Arial" w:cs="Arial"/>
          <w:szCs w:val="24"/>
        </w:rPr>
        <w:t xml:space="preserve">reference 35.  </w:t>
      </w:r>
      <w:r w:rsidR="008557E9" w:rsidRPr="002D6DA4">
        <w:rPr>
          <w:rFonts w:ascii="Arial" w:hAnsi="Arial" w:cs="Arial"/>
          <w:szCs w:val="24"/>
        </w:rPr>
        <w:t xml:space="preserve">The contiguous framework sequence was taken from GenBank </w:t>
      </w:r>
      <w:r w:rsidR="008557E9">
        <w:rPr>
          <w:rFonts w:ascii="Arial" w:hAnsi="Arial" w:cs="Arial"/>
          <w:szCs w:val="24"/>
        </w:rPr>
        <w:t xml:space="preserve">sequence </w:t>
      </w:r>
      <w:r w:rsidR="008557E9" w:rsidRPr="002D6DA4">
        <w:rPr>
          <w:rFonts w:ascii="Arial" w:hAnsi="Arial" w:cs="Arial"/>
          <w:szCs w:val="24"/>
        </w:rPr>
        <w:t>with accession number AL049547</w:t>
      </w:r>
      <w:r w:rsidR="008557E9">
        <w:rPr>
          <w:rFonts w:ascii="Arial" w:hAnsi="Arial" w:cs="Arial"/>
          <w:szCs w:val="24"/>
        </w:rPr>
        <w:t xml:space="preserve">.10, starting from nucleotide 22941 of the contig. </w:t>
      </w:r>
      <w:r w:rsidRPr="007B283B">
        <w:rPr>
          <w:rFonts w:ascii="Arial" w:hAnsi="Arial" w:cs="Arial"/>
          <w:szCs w:val="24"/>
        </w:rPr>
        <w:t xml:space="preserve">Besides providing the exon-intron structures with DNA and protein sequences </w:t>
      </w:r>
      <w:r w:rsidR="004A6999">
        <w:rPr>
          <w:rFonts w:ascii="Arial" w:hAnsi="Arial" w:cs="Arial"/>
          <w:szCs w:val="24"/>
        </w:rPr>
        <w:t xml:space="preserve">plus </w:t>
      </w:r>
      <w:r w:rsidRPr="007B283B">
        <w:rPr>
          <w:rFonts w:ascii="Arial" w:hAnsi="Arial" w:cs="Arial"/>
          <w:szCs w:val="24"/>
        </w:rPr>
        <w:t xml:space="preserve">major </w:t>
      </w:r>
      <w:r w:rsidR="004A6999">
        <w:rPr>
          <w:rFonts w:ascii="Arial" w:hAnsi="Arial" w:cs="Arial"/>
          <w:szCs w:val="24"/>
        </w:rPr>
        <w:t xml:space="preserve">protein </w:t>
      </w:r>
      <w:r w:rsidRPr="007B283B">
        <w:rPr>
          <w:rFonts w:ascii="Arial" w:hAnsi="Arial" w:cs="Arial"/>
          <w:szCs w:val="24"/>
        </w:rPr>
        <w:t>structural domains, this figure highlights genomic region</w:t>
      </w:r>
      <w:r w:rsidR="004A6999">
        <w:rPr>
          <w:rFonts w:ascii="Arial" w:hAnsi="Arial" w:cs="Arial"/>
          <w:szCs w:val="24"/>
        </w:rPr>
        <w:t>s</w:t>
      </w:r>
      <w:r w:rsidRPr="007B283B">
        <w:rPr>
          <w:rFonts w:ascii="Arial" w:hAnsi="Arial" w:cs="Arial"/>
          <w:szCs w:val="24"/>
        </w:rPr>
        <w:t xml:space="preserve"> with polymorphisms and mutations for the two </w:t>
      </w:r>
      <w:r w:rsidR="004A6999">
        <w:rPr>
          <w:rFonts w:ascii="Arial" w:hAnsi="Arial" w:cs="Arial"/>
          <w:szCs w:val="24"/>
        </w:rPr>
        <w:t xml:space="preserve">clusters </w:t>
      </w:r>
      <w:r w:rsidRPr="007B283B">
        <w:rPr>
          <w:rFonts w:ascii="Arial" w:hAnsi="Arial" w:cs="Arial"/>
          <w:szCs w:val="24"/>
        </w:rPr>
        <w:t>of variations and mutations. One of them is present in a region spanning between exon 15 and exon 21</w:t>
      </w:r>
      <w:r w:rsidR="004A6999">
        <w:rPr>
          <w:rFonts w:ascii="Arial" w:hAnsi="Arial" w:cs="Arial"/>
          <w:szCs w:val="24"/>
        </w:rPr>
        <w:t xml:space="preserve"> of a </w:t>
      </w:r>
      <w:r w:rsidR="004A6999" w:rsidRPr="004A6999">
        <w:rPr>
          <w:rFonts w:ascii="Arial" w:hAnsi="Arial" w:cs="Arial"/>
          <w:i/>
          <w:iCs/>
          <w:szCs w:val="24"/>
        </w:rPr>
        <w:t>C4</w:t>
      </w:r>
      <w:r w:rsidR="004A6999">
        <w:rPr>
          <w:rFonts w:ascii="Arial" w:hAnsi="Arial" w:cs="Arial"/>
          <w:szCs w:val="24"/>
        </w:rPr>
        <w:t xml:space="preserve"> gene</w:t>
      </w:r>
      <w:r w:rsidRPr="007B283B">
        <w:rPr>
          <w:rFonts w:ascii="Arial" w:hAnsi="Arial" w:cs="Arial"/>
          <w:szCs w:val="24"/>
        </w:rPr>
        <w:t xml:space="preserve">. This region encodes the junction for the </w:t>
      </w:r>
      <w:r w:rsidRPr="007B283B">
        <w:rPr>
          <w:rFonts w:ascii="Symbol" w:hAnsi="Symbol"/>
          <w:szCs w:val="24"/>
        </w:rPr>
        <w:t>b-a</w:t>
      </w:r>
      <w:r w:rsidRPr="007B283B">
        <w:rPr>
          <w:rFonts w:ascii="Arial" w:hAnsi="Arial" w:cs="Arial"/>
          <w:szCs w:val="24"/>
        </w:rPr>
        <w:t xml:space="preserve"> chains of C4A </w:t>
      </w:r>
      <w:r w:rsidR="004A6999">
        <w:rPr>
          <w:rFonts w:ascii="Arial" w:hAnsi="Arial" w:cs="Arial"/>
          <w:szCs w:val="24"/>
        </w:rPr>
        <w:t>or</w:t>
      </w:r>
      <w:r w:rsidRPr="007B283B">
        <w:rPr>
          <w:rFonts w:ascii="Arial" w:hAnsi="Arial" w:cs="Arial"/>
          <w:szCs w:val="24"/>
        </w:rPr>
        <w:t xml:space="preserve"> C4B proteins, the anaphylatoxin-like C4a domain that is cleaved during activation of the classical and the lectin pathways, plus a biantennary complex </w:t>
      </w:r>
      <w:r w:rsidR="004A6999">
        <w:rPr>
          <w:rFonts w:ascii="Arial" w:hAnsi="Arial" w:cs="Arial"/>
          <w:szCs w:val="24"/>
        </w:rPr>
        <w:t xml:space="preserve">protein </w:t>
      </w:r>
      <w:r w:rsidRPr="007B283B">
        <w:rPr>
          <w:rFonts w:ascii="Arial" w:hAnsi="Arial" w:cs="Arial"/>
          <w:szCs w:val="24"/>
        </w:rPr>
        <w:t xml:space="preserve">glycosylation site. Notice that polymorphic sites responsible for the fastest (C4B7) and slowest (C4B96) migration of C4B are both present in this </w:t>
      </w:r>
      <w:r w:rsidR="0050239F">
        <w:rPr>
          <w:rFonts w:ascii="Arial" w:hAnsi="Arial" w:cs="Arial"/>
          <w:szCs w:val="24"/>
        </w:rPr>
        <w:t xml:space="preserve">cluster </w:t>
      </w:r>
      <w:r w:rsidRPr="007B283B">
        <w:rPr>
          <w:rFonts w:ascii="Arial" w:hAnsi="Arial" w:cs="Arial"/>
          <w:szCs w:val="24"/>
        </w:rPr>
        <w:t xml:space="preserve">of variations.  The other </w:t>
      </w:r>
      <w:r w:rsidR="0050239F">
        <w:rPr>
          <w:rFonts w:ascii="Arial" w:hAnsi="Arial" w:cs="Arial"/>
          <w:szCs w:val="24"/>
        </w:rPr>
        <w:t xml:space="preserve">cluster of sequence </w:t>
      </w:r>
      <w:r w:rsidRPr="007B283B">
        <w:rPr>
          <w:rFonts w:ascii="Arial" w:hAnsi="Arial" w:cs="Arial"/>
          <w:szCs w:val="24"/>
        </w:rPr>
        <w:t xml:space="preserve">variations is present at the C4d region </w:t>
      </w:r>
      <w:r w:rsidR="004A6999">
        <w:rPr>
          <w:rFonts w:ascii="Arial" w:hAnsi="Arial" w:cs="Arial"/>
          <w:szCs w:val="24"/>
        </w:rPr>
        <w:t>en</w:t>
      </w:r>
      <w:r w:rsidRPr="007B283B">
        <w:rPr>
          <w:rFonts w:ascii="Arial" w:hAnsi="Arial" w:cs="Arial"/>
          <w:szCs w:val="24"/>
        </w:rPr>
        <w:t xml:space="preserve">coded by exon 23 to exon 30.   This C4d region contains the thioester domain (TED), the C4A and C4B isotypic sequences and the </w:t>
      </w:r>
      <w:proofErr w:type="spellStart"/>
      <w:r w:rsidRPr="007B283B">
        <w:rPr>
          <w:rFonts w:ascii="Arial" w:hAnsi="Arial" w:cs="Arial"/>
          <w:szCs w:val="24"/>
        </w:rPr>
        <w:t>Chido</w:t>
      </w:r>
      <w:proofErr w:type="spellEnd"/>
      <w:r w:rsidRPr="007B283B">
        <w:rPr>
          <w:rFonts w:ascii="Arial" w:hAnsi="Arial" w:cs="Arial"/>
          <w:szCs w:val="24"/>
        </w:rPr>
        <w:t xml:space="preserve"> (Ch) and Rodgers (</w:t>
      </w:r>
      <w:proofErr w:type="spellStart"/>
      <w:r w:rsidRPr="007B283B">
        <w:rPr>
          <w:rFonts w:ascii="Arial" w:hAnsi="Arial" w:cs="Arial"/>
          <w:szCs w:val="24"/>
        </w:rPr>
        <w:t>Rg</w:t>
      </w:r>
      <w:proofErr w:type="spellEnd"/>
      <w:r w:rsidRPr="007B283B">
        <w:rPr>
          <w:rFonts w:ascii="Arial" w:hAnsi="Arial" w:cs="Arial"/>
          <w:szCs w:val="24"/>
        </w:rPr>
        <w:t xml:space="preserve">) blood group antigenic determinants. </w:t>
      </w:r>
      <w:r w:rsidR="001649C5" w:rsidRPr="007B283B">
        <w:rPr>
          <w:rFonts w:ascii="Arial" w:hAnsi="Arial" w:cs="Arial"/>
          <w:szCs w:val="24"/>
        </w:rPr>
        <w:t>Exon sequences are in upper cases. Intron sequences are in lower cases.</w:t>
      </w:r>
      <w:r w:rsidRPr="007B283B">
        <w:rPr>
          <w:rFonts w:ascii="Arial" w:hAnsi="Arial" w:cs="Arial"/>
          <w:szCs w:val="24"/>
        </w:rPr>
        <w:t xml:space="preserve"> </w:t>
      </w:r>
      <w:r w:rsidR="001649C5" w:rsidRPr="007B283B">
        <w:rPr>
          <w:rFonts w:ascii="Arial" w:hAnsi="Arial" w:cs="Arial"/>
          <w:szCs w:val="24"/>
        </w:rPr>
        <w:t xml:space="preserve">Single letter codes are used for amino acid sequences. Variant nucleotide sequences are shown above reference DNA sequences. Polymorphic amino acid sequences are shown below reference </w:t>
      </w:r>
      <w:r w:rsidR="004A6999">
        <w:rPr>
          <w:rFonts w:ascii="Arial" w:hAnsi="Arial" w:cs="Arial"/>
          <w:szCs w:val="24"/>
        </w:rPr>
        <w:t xml:space="preserve">protein </w:t>
      </w:r>
      <w:r w:rsidR="001649C5" w:rsidRPr="007B283B">
        <w:rPr>
          <w:rFonts w:ascii="Arial" w:hAnsi="Arial" w:cs="Arial"/>
          <w:szCs w:val="24"/>
        </w:rPr>
        <w:t xml:space="preserve">sequences. Defining sites for restriction fragment length polymorphisms (RFLPs) are marked. </w:t>
      </w:r>
      <w:r w:rsidR="00B6472F" w:rsidRPr="007B283B">
        <w:rPr>
          <w:rFonts w:ascii="Arial" w:hAnsi="Arial" w:cs="Arial"/>
          <w:szCs w:val="24"/>
        </w:rPr>
        <w:t>T</w:t>
      </w:r>
      <w:r w:rsidRPr="007B283B">
        <w:rPr>
          <w:rFonts w:ascii="Arial" w:hAnsi="Arial" w:cs="Arial"/>
          <w:szCs w:val="24"/>
        </w:rPr>
        <w:t xml:space="preserve">his </w:t>
      </w:r>
      <w:r w:rsidR="001649C5" w:rsidRPr="007B283B">
        <w:rPr>
          <w:rFonts w:ascii="Arial" w:hAnsi="Arial" w:cs="Arial"/>
          <w:szCs w:val="24"/>
        </w:rPr>
        <w:t xml:space="preserve">supplementary </w:t>
      </w:r>
      <w:r w:rsidR="001C5DD3" w:rsidRPr="007B283B">
        <w:rPr>
          <w:rFonts w:ascii="Arial" w:hAnsi="Arial" w:cs="Arial"/>
          <w:szCs w:val="24"/>
        </w:rPr>
        <w:t>figure presents</w:t>
      </w:r>
      <w:r w:rsidRPr="007B283B">
        <w:rPr>
          <w:rFonts w:ascii="Arial" w:hAnsi="Arial" w:cs="Arial"/>
          <w:szCs w:val="24"/>
        </w:rPr>
        <w:t xml:space="preserve"> </w:t>
      </w:r>
      <w:r w:rsidR="00B6472F" w:rsidRPr="007B283B">
        <w:rPr>
          <w:rFonts w:ascii="Arial" w:hAnsi="Arial" w:cs="Arial"/>
          <w:szCs w:val="24"/>
        </w:rPr>
        <w:t xml:space="preserve">an </w:t>
      </w:r>
      <w:r w:rsidRPr="007B283B">
        <w:rPr>
          <w:rFonts w:ascii="Arial" w:hAnsi="Arial" w:cs="Arial"/>
          <w:szCs w:val="24"/>
        </w:rPr>
        <w:t xml:space="preserve">updated </w:t>
      </w:r>
      <w:r w:rsidR="004A6999">
        <w:rPr>
          <w:rFonts w:ascii="Arial" w:hAnsi="Arial" w:cs="Arial"/>
          <w:szCs w:val="24"/>
        </w:rPr>
        <w:t xml:space="preserve">and extended </w:t>
      </w:r>
      <w:r w:rsidRPr="007B283B">
        <w:rPr>
          <w:rFonts w:ascii="Arial" w:hAnsi="Arial" w:cs="Arial"/>
          <w:szCs w:val="24"/>
        </w:rPr>
        <w:t xml:space="preserve">version of annotated </w:t>
      </w:r>
      <w:r w:rsidR="001649C5" w:rsidRPr="007B283B">
        <w:rPr>
          <w:rFonts w:ascii="Arial" w:hAnsi="Arial" w:cs="Arial"/>
          <w:szCs w:val="24"/>
        </w:rPr>
        <w:t xml:space="preserve">human complement </w:t>
      </w:r>
      <w:r w:rsidRPr="007B283B">
        <w:rPr>
          <w:rFonts w:ascii="Arial" w:hAnsi="Arial" w:cs="Arial"/>
          <w:i/>
          <w:iCs/>
          <w:szCs w:val="24"/>
        </w:rPr>
        <w:t>C4</w:t>
      </w:r>
      <w:r w:rsidRPr="007B283B">
        <w:rPr>
          <w:rFonts w:ascii="Arial" w:hAnsi="Arial" w:cs="Arial"/>
          <w:szCs w:val="24"/>
        </w:rPr>
        <w:t xml:space="preserve"> sequences </w:t>
      </w:r>
      <w:r w:rsidR="001649C5" w:rsidRPr="007B283B">
        <w:rPr>
          <w:rFonts w:ascii="Arial" w:hAnsi="Arial" w:cs="Arial"/>
          <w:szCs w:val="24"/>
        </w:rPr>
        <w:t xml:space="preserve">from our earlier work </w:t>
      </w:r>
      <w:r w:rsidR="001C5DD3" w:rsidRPr="007B283B">
        <w:rPr>
          <w:rFonts w:ascii="Arial" w:hAnsi="Arial" w:cs="Arial"/>
          <w:szCs w:val="24"/>
        </w:rPr>
        <w:t xml:space="preserve">shown </w:t>
      </w:r>
      <w:r w:rsidRPr="007B283B">
        <w:rPr>
          <w:rFonts w:ascii="Arial" w:hAnsi="Arial" w:cs="Arial"/>
          <w:szCs w:val="24"/>
        </w:rPr>
        <w:t>in ref</w:t>
      </w:r>
      <w:r w:rsidR="001C5DD3" w:rsidRPr="007B283B">
        <w:rPr>
          <w:rFonts w:ascii="Arial" w:hAnsi="Arial" w:cs="Arial"/>
          <w:szCs w:val="24"/>
        </w:rPr>
        <w:t>erence</w:t>
      </w:r>
      <w:r w:rsidR="004A6999">
        <w:rPr>
          <w:rFonts w:ascii="Arial" w:hAnsi="Arial" w:cs="Arial"/>
          <w:szCs w:val="24"/>
        </w:rPr>
        <w:t>s</w:t>
      </w:r>
      <w:r w:rsidRPr="007B283B">
        <w:rPr>
          <w:rFonts w:ascii="Arial" w:hAnsi="Arial" w:cs="Arial"/>
          <w:szCs w:val="24"/>
        </w:rPr>
        <w:t xml:space="preserve"> 5</w:t>
      </w:r>
      <w:r w:rsidR="004A6999">
        <w:rPr>
          <w:rFonts w:ascii="Arial" w:hAnsi="Arial" w:cs="Arial"/>
          <w:szCs w:val="24"/>
        </w:rPr>
        <w:t xml:space="preserve">, 35, </w:t>
      </w:r>
      <w:r w:rsidRPr="007B283B">
        <w:rPr>
          <w:rFonts w:ascii="Arial" w:hAnsi="Arial" w:cs="Arial"/>
          <w:szCs w:val="24"/>
        </w:rPr>
        <w:t>3</w:t>
      </w:r>
      <w:r w:rsidR="001C5DD3" w:rsidRPr="007B283B">
        <w:rPr>
          <w:rFonts w:ascii="Arial" w:hAnsi="Arial" w:cs="Arial"/>
          <w:szCs w:val="24"/>
        </w:rPr>
        <w:t>7</w:t>
      </w:r>
      <w:r w:rsidR="004A6999">
        <w:rPr>
          <w:rFonts w:ascii="Arial" w:hAnsi="Arial" w:cs="Arial"/>
          <w:szCs w:val="24"/>
        </w:rPr>
        <w:t xml:space="preserve"> and 38</w:t>
      </w:r>
      <w:r w:rsidRPr="007B283B">
        <w:rPr>
          <w:rFonts w:ascii="Arial" w:hAnsi="Arial" w:cs="Arial"/>
          <w:szCs w:val="24"/>
        </w:rPr>
        <w:t xml:space="preserve">.  </w:t>
      </w:r>
    </w:p>
    <w:p w14:paraId="3A2E3735" w14:textId="1A08C379" w:rsidR="007B6435" w:rsidRDefault="007B6435" w:rsidP="00CA7B4C">
      <w:pPr>
        <w:spacing w:line="276" w:lineRule="auto"/>
        <w:rPr>
          <w:rFonts w:ascii="Arial" w:hAnsi="Arial" w:cs="Arial"/>
          <w:szCs w:val="24"/>
        </w:rPr>
      </w:pPr>
    </w:p>
    <w:p w14:paraId="5D3FBCEA" w14:textId="0DD55D9F" w:rsidR="007B6435" w:rsidRPr="007B283B" w:rsidRDefault="007B6435" w:rsidP="00CA7B4C">
      <w:pPr>
        <w:spacing w:line="276" w:lineRule="auto"/>
        <w:rPr>
          <w:rFonts w:ascii="Arial" w:hAnsi="Arial" w:cs="Arial"/>
          <w:szCs w:val="24"/>
        </w:rPr>
      </w:pPr>
      <w:r>
        <w:rPr>
          <w:rFonts w:ascii="Arial" w:hAnsi="Arial" w:cs="Arial"/>
          <w:szCs w:val="24"/>
        </w:rPr>
        <w:t>(Figure S2 on next page)</w:t>
      </w:r>
    </w:p>
    <w:p w14:paraId="116133E9" w14:textId="1B7BA0A3" w:rsidR="00CB753F" w:rsidRDefault="00CB753F" w:rsidP="00CA7B4C">
      <w:pPr>
        <w:pStyle w:val="PlainText"/>
        <w:spacing w:line="276" w:lineRule="auto"/>
        <w:rPr>
          <w:rFonts w:ascii="Arial" w:hAnsi="Arial" w:cs="Arial"/>
        </w:rPr>
      </w:pPr>
    </w:p>
    <w:p w14:paraId="70CE5957" w14:textId="37464D6D" w:rsidR="007B6435" w:rsidRDefault="007B6435">
      <w:pPr>
        <w:rPr>
          <w:rFonts w:ascii="Arial" w:hAnsi="Arial" w:cs="Arial"/>
          <w:sz w:val="20"/>
        </w:rPr>
      </w:pPr>
      <w:r>
        <w:rPr>
          <w:rFonts w:ascii="Arial" w:hAnsi="Arial" w:cs="Arial"/>
        </w:rPr>
        <w:br w:type="page"/>
      </w:r>
    </w:p>
    <w:p w14:paraId="0F9BFC86" w14:textId="005148F0" w:rsidR="004F6A03" w:rsidRDefault="004F6A03" w:rsidP="007B6435">
      <w:pPr>
        <w:spacing w:line="276" w:lineRule="auto"/>
        <w:jc w:val="both"/>
        <w:rPr>
          <w:rFonts w:ascii="Arial" w:hAnsi="Arial" w:cs="Arial"/>
          <w:b/>
          <w:bCs/>
        </w:rPr>
      </w:pPr>
    </w:p>
    <w:p w14:paraId="45DC49EA" w14:textId="63E8F60E" w:rsidR="004F6A03" w:rsidRDefault="004F6A03" w:rsidP="007B6435">
      <w:pPr>
        <w:spacing w:line="276" w:lineRule="auto"/>
        <w:jc w:val="both"/>
        <w:rPr>
          <w:rFonts w:ascii="Arial" w:hAnsi="Arial" w:cs="Arial"/>
          <w:b/>
          <w:bCs/>
        </w:rPr>
      </w:pPr>
      <w:r w:rsidRPr="00D04B44">
        <w:rPr>
          <w:noProof/>
        </w:rPr>
        <w:drawing>
          <wp:anchor distT="0" distB="0" distL="114300" distR="114300" simplePos="0" relativeHeight="251659264" behindDoc="0" locked="0" layoutInCell="1" allowOverlap="1" wp14:anchorId="2F18CE6E" wp14:editId="1074A04B">
            <wp:simplePos x="0" y="0"/>
            <wp:positionH relativeFrom="column">
              <wp:posOffset>1700530</wp:posOffset>
            </wp:positionH>
            <wp:positionV relativeFrom="paragraph">
              <wp:posOffset>320675</wp:posOffset>
            </wp:positionV>
            <wp:extent cx="5937885" cy="41103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885" cy="411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2728F" w14:textId="351320C1" w:rsidR="004F6A03" w:rsidRDefault="004F6A03" w:rsidP="007B6435">
      <w:pPr>
        <w:spacing w:line="276" w:lineRule="auto"/>
        <w:jc w:val="both"/>
        <w:rPr>
          <w:rFonts w:ascii="Arial" w:hAnsi="Arial" w:cs="Arial"/>
          <w:b/>
          <w:bCs/>
        </w:rPr>
      </w:pPr>
    </w:p>
    <w:p w14:paraId="34189BAB" w14:textId="6376E981" w:rsidR="007B6435" w:rsidRPr="00D04B44" w:rsidRDefault="007B6435" w:rsidP="007B6435">
      <w:pPr>
        <w:spacing w:line="276" w:lineRule="auto"/>
        <w:jc w:val="both"/>
        <w:rPr>
          <w:rFonts w:ascii="Arial" w:hAnsi="Arial" w:cs="Arial"/>
        </w:rPr>
      </w:pPr>
      <w:r w:rsidRPr="00D04B44">
        <w:rPr>
          <w:rFonts w:ascii="Arial" w:hAnsi="Arial" w:cs="Arial"/>
          <w:b/>
          <w:bCs/>
        </w:rPr>
        <w:t>Fig. S2</w:t>
      </w:r>
      <w:r w:rsidRPr="00D04B44">
        <w:rPr>
          <w:rFonts w:ascii="Arial" w:hAnsi="Arial" w:cs="Arial"/>
        </w:rPr>
        <w:t xml:space="preserve">.  </w:t>
      </w:r>
      <w:r w:rsidRPr="00D04B44">
        <w:rPr>
          <w:rFonts w:ascii="Arial" w:hAnsi="Arial" w:cs="Arial"/>
          <w:b/>
          <w:bCs/>
        </w:rPr>
        <w:t>Activations and regulations of complement pathways</w:t>
      </w:r>
      <w:r>
        <w:rPr>
          <w:rFonts w:ascii="Arial" w:hAnsi="Arial" w:cs="Arial"/>
        </w:rPr>
        <w:t xml:space="preserve">.  </w:t>
      </w:r>
      <w:r w:rsidRPr="00D04B44">
        <w:rPr>
          <w:rFonts w:ascii="Arial" w:hAnsi="Arial" w:cs="Arial"/>
        </w:rPr>
        <w:t>The complement system is designed to be a key defensive armament against infections for both innate and adaptive immune responses. It is a set of highly sophisticated tools that lyses microbial cells through the formation of membrane attack complexes (MACs) that detrimentally pierce through target membrane to form multiple pores. However, they exert minimum damage to the self or autologous host cells under normal conditions.  Activation products of the complement system summon inflammatory cells to migrate to the site of microbial invasion to assist performing the defense task, a process known as anaphylaxis. Covalent depositions of activated complement proteins on microbes help solubilizing immune aggregates, facilitate the clearance immune complexes (IC) in the circulation by red blood cells by complement receptor CR1, and opsonize IC for phagocytosis through binding to complement receptors expressed on myeloid cell membranes.  Complement activation starts by recognition of foreign objects through three different pathways or strategies to generate an initiation complex. The initiation complex produces active subunits for C3 convertase, which are C4b2a (i.e., C4bC2a) for the classical pathway (CP) and the lectin pathway (LP), and C3bBb for the alternative pathway (AP).  The C3 convertase cleaves C3 to C3a and C3b. An association of C3b with either of the convertases changes the enzyme specificity from C3 to C5. The C5 convertase cleaves C5 to C5a and C5b.  Both C3 convertase and C5 convertase are serine proteinases.  The enzymatic subunits are present in C2a for the lectin and classical pathways, and Bb for the alternative pathway. The smaller moieties of activation products for the convertases, C3a and C5a, are potent anaphylatoxins that attract inflammatory cells to the sites of complement activation and stimulate inflammatory cell to release secretary granules. Anaphylatoxins also increase the permeability of endothelial linings for blood and lymphatic vessels to facilitate infiltrations of inflammatory cells into tissues.  The larger moieties, C3b and C5b, stay close to the target surface. C5b is a seeding molecule for the bindings of C6 and C7.  The resultant trimolecular structure, C5b-C6-C7 (i.e., C5b-7), penetrates into the target membrane, attracts the association of C8 and promotes the polymerization of C9 to form a tunnel-like structure (C5b-9</w:t>
      </w:r>
      <w:r w:rsidRPr="00D04B44">
        <w:rPr>
          <w:rFonts w:ascii="Arial" w:hAnsi="Arial" w:cs="Arial"/>
          <w:vertAlign w:val="subscript"/>
        </w:rPr>
        <w:t>n</w:t>
      </w:r>
      <w:r w:rsidRPr="00D04B44">
        <w:rPr>
          <w:rFonts w:ascii="Arial" w:hAnsi="Arial" w:cs="Arial"/>
        </w:rPr>
        <w:t xml:space="preserve">) across the target membrane to destroy the invading microbe. The progression of activation and terminal pathways are shown in red arrows. Regulations by dissociations and blockage are shown by unfilled green arrows; proteolytic degradations of C4b and C3b are shown by solid green arrows. A positive feedback mechanism to generate C3b is shown by blue dotted lines.  The location of inhibition by </w:t>
      </w:r>
      <w:r>
        <w:rPr>
          <w:rFonts w:ascii="Arial" w:hAnsi="Arial" w:cs="Arial"/>
        </w:rPr>
        <w:t>e</w:t>
      </w:r>
      <w:r w:rsidRPr="00D04B44">
        <w:rPr>
          <w:rFonts w:ascii="Arial" w:hAnsi="Arial" w:cs="Arial"/>
        </w:rPr>
        <w:t>culizumab in the terminal pathway is shown by purple diamond arrows.</w:t>
      </w:r>
      <w:r>
        <w:rPr>
          <w:rFonts w:ascii="Arial" w:hAnsi="Arial" w:cs="Arial"/>
        </w:rPr>
        <w:t xml:space="preserve"> (Taken from reference 2)</w:t>
      </w:r>
    </w:p>
    <w:p w14:paraId="1F151AF4" w14:textId="77777777" w:rsidR="007B6435" w:rsidRPr="007B283B" w:rsidRDefault="007B6435" w:rsidP="00CA7B4C">
      <w:pPr>
        <w:pStyle w:val="PlainText"/>
        <w:spacing w:line="276" w:lineRule="auto"/>
        <w:rPr>
          <w:rFonts w:ascii="Arial" w:hAnsi="Arial" w:cs="Arial"/>
        </w:rPr>
      </w:pPr>
    </w:p>
    <w:sectPr w:rsidR="007B6435" w:rsidRPr="007B283B" w:rsidSect="003A75E7">
      <w:pgSz w:w="16838" w:h="23811" w:code="8"/>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F48B1"/>
    <w:multiLevelType w:val="hybridMultilevel"/>
    <w:tmpl w:val="E6ACDFC6"/>
    <w:lvl w:ilvl="0" w:tplc="919CAB16">
      <w:start w:val="14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5B36"/>
    <w:multiLevelType w:val="hybridMultilevel"/>
    <w:tmpl w:val="B11E7798"/>
    <w:lvl w:ilvl="0" w:tplc="60C4A6E6">
      <w:start w:val="14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F6AB6"/>
    <w:multiLevelType w:val="hybridMultilevel"/>
    <w:tmpl w:val="F6EC4A76"/>
    <w:lvl w:ilvl="0" w:tplc="04090001">
      <w:start w:val="25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Human Genetics&lt;/Style&gt;&lt;LeftDelim&gt;{&lt;/LeftDelim&gt;&lt;RightDelim&gt;}&lt;/RightDelim&gt;&lt;FontName&gt;Arial&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s>
  <w:rsids>
    <w:rsidRoot w:val="00407740"/>
    <w:rsid w:val="0004627E"/>
    <w:rsid w:val="00047C34"/>
    <w:rsid w:val="0006126E"/>
    <w:rsid w:val="000840CB"/>
    <w:rsid w:val="000C0B68"/>
    <w:rsid w:val="000E1289"/>
    <w:rsid w:val="00107967"/>
    <w:rsid w:val="00111AC3"/>
    <w:rsid w:val="001149A5"/>
    <w:rsid w:val="001355E8"/>
    <w:rsid w:val="001649C5"/>
    <w:rsid w:val="001953DA"/>
    <w:rsid w:val="00197458"/>
    <w:rsid w:val="001B1B42"/>
    <w:rsid w:val="001B44AF"/>
    <w:rsid w:val="001C3207"/>
    <w:rsid w:val="001C5DD3"/>
    <w:rsid w:val="001D3265"/>
    <w:rsid w:val="001E40E6"/>
    <w:rsid w:val="00220203"/>
    <w:rsid w:val="0024262B"/>
    <w:rsid w:val="00246410"/>
    <w:rsid w:val="00267FFC"/>
    <w:rsid w:val="002746AC"/>
    <w:rsid w:val="002802A7"/>
    <w:rsid w:val="00282885"/>
    <w:rsid w:val="00296FDC"/>
    <w:rsid w:val="002A2237"/>
    <w:rsid w:val="002A47C7"/>
    <w:rsid w:val="002C555E"/>
    <w:rsid w:val="002D6DA4"/>
    <w:rsid w:val="00317EDB"/>
    <w:rsid w:val="00330BED"/>
    <w:rsid w:val="00333B12"/>
    <w:rsid w:val="00391868"/>
    <w:rsid w:val="003A75E7"/>
    <w:rsid w:val="003C28AD"/>
    <w:rsid w:val="003E5FC3"/>
    <w:rsid w:val="003F0F76"/>
    <w:rsid w:val="003F4BFF"/>
    <w:rsid w:val="00407740"/>
    <w:rsid w:val="004214F8"/>
    <w:rsid w:val="00450203"/>
    <w:rsid w:val="00450C02"/>
    <w:rsid w:val="0048071F"/>
    <w:rsid w:val="004A6999"/>
    <w:rsid w:val="004C763A"/>
    <w:rsid w:val="004D416A"/>
    <w:rsid w:val="004E3B60"/>
    <w:rsid w:val="004F601A"/>
    <w:rsid w:val="004F6A03"/>
    <w:rsid w:val="0050239F"/>
    <w:rsid w:val="00507816"/>
    <w:rsid w:val="005377D5"/>
    <w:rsid w:val="00582FA0"/>
    <w:rsid w:val="00594385"/>
    <w:rsid w:val="00596EB2"/>
    <w:rsid w:val="005A6E21"/>
    <w:rsid w:val="005D32B5"/>
    <w:rsid w:val="005E0800"/>
    <w:rsid w:val="00610889"/>
    <w:rsid w:val="00612AFD"/>
    <w:rsid w:val="00617187"/>
    <w:rsid w:val="00624D07"/>
    <w:rsid w:val="0063011B"/>
    <w:rsid w:val="00667FAC"/>
    <w:rsid w:val="006712C5"/>
    <w:rsid w:val="006C3956"/>
    <w:rsid w:val="006C50F2"/>
    <w:rsid w:val="006E3C53"/>
    <w:rsid w:val="007302F2"/>
    <w:rsid w:val="00744632"/>
    <w:rsid w:val="00754B25"/>
    <w:rsid w:val="007558DF"/>
    <w:rsid w:val="007643F1"/>
    <w:rsid w:val="00764412"/>
    <w:rsid w:val="00764582"/>
    <w:rsid w:val="0078671D"/>
    <w:rsid w:val="00793D30"/>
    <w:rsid w:val="007A2E67"/>
    <w:rsid w:val="007B283B"/>
    <w:rsid w:val="007B6435"/>
    <w:rsid w:val="007C5DF8"/>
    <w:rsid w:val="00801C7F"/>
    <w:rsid w:val="00807564"/>
    <w:rsid w:val="00830F28"/>
    <w:rsid w:val="0084175D"/>
    <w:rsid w:val="008536D9"/>
    <w:rsid w:val="008539FB"/>
    <w:rsid w:val="008557E9"/>
    <w:rsid w:val="0086560A"/>
    <w:rsid w:val="008855F0"/>
    <w:rsid w:val="008A7FA6"/>
    <w:rsid w:val="008B2F3F"/>
    <w:rsid w:val="008C2E3D"/>
    <w:rsid w:val="008D01C7"/>
    <w:rsid w:val="008D146E"/>
    <w:rsid w:val="008E406C"/>
    <w:rsid w:val="008F351F"/>
    <w:rsid w:val="0090385F"/>
    <w:rsid w:val="00916902"/>
    <w:rsid w:val="00925C75"/>
    <w:rsid w:val="00936D96"/>
    <w:rsid w:val="00950AB0"/>
    <w:rsid w:val="00951C28"/>
    <w:rsid w:val="009612EE"/>
    <w:rsid w:val="00965481"/>
    <w:rsid w:val="00972081"/>
    <w:rsid w:val="00992391"/>
    <w:rsid w:val="009A49F2"/>
    <w:rsid w:val="009A72CB"/>
    <w:rsid w:val="009C249B"/>
    <w:rsid w:val="009C3792"/>
    <w:rsid w:val="009C74BC"/>
    <w:rsid w:val="009D3A4D"/>
    <w:rsid w:val="009E1D34"/>
    <w:rsid w:val="009F1A1B"/>
    <w:rsid w:val="00A20C74"/>
    <w:rsid w:val="00A32297"/>
    <w:rsid w:val="00A36114"/>
    <w:rsid w:val="00A92934"/>
    <w:rsid w:val="00AA306E"/>
    <w:rsid w:val="00AA3746"/>
    <w:rsid w:val="00AF4727"/>
    <w:rsid w:val="00B20554"/>
    <w:rsid w:val="00B24284"/>
    <w:rsid w:val="00B25740"/>
    <w:rsid w:val="00B26C9B"/>
    <w:rsid w:val="00B6472F"/>
    <w:rsid w:val="00B72CA6"/>
    <w:rsid w:val="00B84BC0"/>
    <w:rsid w:val="00BA5DA5"/>
    <w:rsid w:val="00BE5347"/>
    <w:rsid w:val="00C15F20"/>
    <w:rsid w:val="00C27ACA"/>
    <w:rsid w:val="00C54D64"/>
    <w:rsid w:val="00C64AC2"/>
    <w:rsid w:val="00CA7B4C"/>
    <w:rsid w:val="00CB753F"/>
    <w:rsid w:val="00CE7C48"/>
    <w:rsid w:val="00CF12BD"/>
    <w:rsid w:val="00D06898"/>
    <w:rsid w:val="00D1400A"/>
    <w:rsid w:val="00D2070E"/>
    <w:rsid w:val="00D315E0"/>
    <w:rsid w:val="00D32C61"/>
    <w:rsid w:val="00D37B86"/>
    <w:rsid w:val="00D552C2"/>
    <w:rsid w:val="00D62783"/>
    <w:rsid w:val="00D64B42"/>
    <w:rsid w:val="00D72682"/>
    <w:rsid w:val="00D9378C"/>
    <w:rsid w:val="00D944AC"/>
    <w:rsid w:val="00D96DD8"/>
    <w:rsid w:val="00DB14BD"/>
    <w:rsid w:val="00DC17F7"/>
    <w:rsid w:val="00DE5F5A"/>
    <w:rsid w:val="00DF07D6"/>
    <w:rsid w:val="00DF73B0"/>
    <w:rsid w:val="00DF7E22"/>
    <w:rsid w:val="00E034D1"/>
    <w:rsid w:val="00E3552B"/>
    <w:rsid w:val="00E440EB"/>
    <w:rsid w:val="00E50E25"/>
    <w:rsid w:val="00E538E6"/>
    <w:rsid w:val="00E64D8B"/>
    <w:rsid w:val="00E665E0"/>
    <w:rsid w:val="00E83D32"/>
    <w:rsid w:val="00EA607D"/>
    <w:rsid w:val="00EC7199"/>
    <w:rsid w:val="00F23DC5"/>
    <w:rsid w:val="00F57C9C"/>
    <w:rsid w:val="00F704D2"/>
    <w:rsid w:val="00F7753D"/>
    <w:rsid w:val="00F80B3B"/>
    <w:rsid w:val="00FA0EF0"/>
    <w:rsid w:val="00FA46B1"/>
    <w:rsid w:val="00FB2C33"/>
    <w:rsid w:val="00FC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B35D4"/>
  <w15:docId w15:val="{B26693F4-0B9B-4488-8C7A-EDA876B7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BalloonText">
    <w:name w:val="Balloon Text"/>
    <w:basedOn w:val="Normal"/>
    <w:link w:val="BalloonTextChar"/>
    <w:rsid w:val="00DB14BD"/>
    <w:rPr>
      <w:rFonts w:ascii="Tahoma" w:hAnsi="Tahoma" w:cs="Tahoma"/>
      <w:sz w:val="16"/>
      <w:szCs w:val="16"/>
    </w:rPr>
  </w:style>
  <w:style w:type="character" w:customStyle="1" w:styleId="BalloonTextChar">
    <w:name w:val="Balloon Text Char"/>
    <w:basedOn w:val="DefaultParagraphFont"/>
    <w:link w:val="BalloonText"/>
    <w:rsid w:val="00DB14BD"/>
    <w:rPr>
      <w:rFonts w:ascii="Tahoma" w:hAnsi="Tahoma" w:cs="Tahoma"/>
      <w:sz w:val="16"/>
      <w:szCs w:val="16"/>
    </w:rPr>
  </w:style>
  <w:style w:type="table" w:styleId="GridTable1Light-Accent2">
    <w:name w:val="Grid Table 1 Light Accent 2"/>
    <w:basedOn w:val="TableNormal"/>
    <w:uiPriority w:val="46"/>
    <w:rsid w:val="00CB753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PlainTextChar">
    <w:name w:val="Plain Text Char"/>
    <w:basedOn w:val="DefaultParagraphFont"/>
    <w:link w:val="PlainText"/>
    <w:rsid w:val="004C763A"/>
    <w:rPr>
      <w:rFonts w:ascii="Courier New" w:hAnsi="Courier New"/>
    </w:rPr>
  </w:style>
  <w:style w:type="character" w:styleId="Hyperlink">
    <w:name w:val="Hyperlink"/>
    <w:basedOn w:val="DefaultParagraphFont"/>
    <w:uiPriority w:val="99"/>
    <w:unhideWhenUsed/>
    <w:rsid w:val="001D3265"/>
    <w:rPr>
      <w:color w:val="0000FF" w:themeColor="hyperlink"/>
      <w:u w:val="single"/>
    </w:rPr>
  </w:style>
  <w:style w:type="character" w:styleId="FollowedHyperlink">
    <w:name w:val="FollowedHyperlink"/>
    <w:basedOn w:val="DefaultParagraphFont"/>
    <w:semiHidden/>
    <w:unhideWhenUsed/>
    <w:rsid w:val="001D3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DD7D-C6A2-4D11-B03C-9471F310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5428</Words>
  <Characters>73407</Characters>
  <Application>Microsoft Office Word</Application>
  <DocSecurity>0</DocSecurity>
  <Lines>611</Lines>
  <Paragraphs>157</Paragraphs>
  <ScaleCrop>false</ScaleCrop>
  <HeadingPairs>
    <vt:vector size="2" baseType="variant">
      <vt:variant>
        <vt:lpstr>Title</vt:lpstr>
      </vt:variant>
      <vt:variant>
        <vt:i4>1</vt:i4>
      </vt:variant>
    </vt:vector>
  </HeadingPairs>
  <TitlesOfParts>
    <vt:vector size="1" baseType="lpstr">
      <vt:lpstr/>
    </vt:vector>
  </TitlesOfParts>
  <Company>CRI</Company>
  <LinksUpToDate>false</LinksUpToDate>
  <CharactersWithSpaces>78678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c:creator>
  <cp:lastModifiedBy>Yu, CHACK-YUNG</cp:lastModifiedBy>
  <cp:revision>3</cp:revision>
  <cp:lastPrinted>2021-08-08T20:21:00Z</cp:lastPrinted>
  <dcterms:created xsi:type="dcterms:W3CDTF">2021-08-10T23:41:00Z</dcterms:created>
  <dcterms:modified xsi:type="dcterms:W3CDTF">2021-08-10T23:42:00Z</dcterms:modified>
</cp:coreProperties>
</file>