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385445</wp:posOffset>
                </wp:positionV>
                <wp:extent cx="276860" cy="37147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35pt;margin-top:30.35pt;height:29.25pt;width:21.8pt;z-index:251804672;mso-width-relative:page;mso-height-relative:page;" filled="f" stroked="f" coordsize="21600,21600" o:gfxdata="UEsDBAoAAAAAAIdO4kAAAAAAAAAAAAAAAAAEAAAAZHJzL1BLAwQUAAAACACHTuJAfne74tsAAAAK&#10;AQAADwAAAGRycy9kb3ducmV2LnhtbE2Py07DMBBF90j8gzVI7KgdozZpGqdCkSokBIuWbthNYjeJ&#10;Go9D7D7g6zErWI7u0b1nivXVDuxsJt87UpDMBDBDjdM9tQr275uHDJgPSBoHR0bBl/GwLm9vCsy1&#10;u9DWnHehZbGEfI4KuhDGnHPfdMain7nRUMwObrIY4jm1XE94ieV24FKIBbfYU1zocDRVZ5rj7mQV&#10;vFSbN9zW0mbfQ/X8engaP/cfc6Xu7xKxAhbMNfzB8Ksf1aGMTrU7kfZsUJCl8zSiChZSAovAMlk+&#10;AqsjKUUKvCz4/xfKH1BLAwQUAAAACACHTuJADDn7aiACAAAZBAAADgAAAGRycy9lMm9Eb2MueG1s&#10;rVPNbhMxEL4j8Q6W72STND9tlE0VWgUhRbRSijg7Xju7ku0xtpPd8ADwBj1x4c5z5TkYe5M0Ak6I&#10;i3c83+yM55tvpreNVmQnnK/A5LTX6VIiDIeiMpucfnxavLmmxAdmCqbAiJzuhae3s9evprWdiD6U&#10;oArhCCYxflLbnJYh2EmWeV4KzXwHrDAISnCaBby6TVY4VmN2rbJ+tzvKanCFdcCF9+i9b0E6S/ml&#10;FDw8SOlFICqn+LaQTpfOdTyz2ZRNNo7ZsuLHZ7B/eIVmlcGi51T3LDCyddUfqXTFHXiQocNBZyBl&#10;xUXqAbvpdX/rZlUyK1IvSI63Z5r8/0vLP+weHakKnN2IEsM0zujw/O3w/efhx1eCPiSotn6CcSuL&#10;kaF5Cw0Gn/wenbHvRjodv9gRQRyp3p/pFU0gHJ398eh6hAhH6GrcG4yHMUv28rN1PrwToEk0cupw&#10;eolUtlv60IaeQmItA4tKqTRBZUid09HVsJt+OCOYXBmsEVtonxqt0KybY19rKPbYloNWGd7yRYXF&#10;l8yHR+ZQCvhelHd4wEMqwCJwtCgpwX35mz/G44QQpaRGaeXUf94yJyhR7w3O7qY3GEQtpstgOO7j&#10;xV0i60vEbPUdoHp7uEiWJzPGB3UypQP9CbdgHqsixAzH2jkNJ/MutILHLeJiPk9BqD7LwtKsLI+p&#10;Wzrn2wCySkxHmlpujuyh/tKsjrsSBX55T1EvGz37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53&#10;u+LbAAAACgEAAA8AAAAAAAAAAQAgAAAAIgAAAGRycy9kb3ducmV2LnhtbFBLAQIUABQAAAAIAIdO&#10;4kAMOftq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166370</wp:posOffset>
                </wp:positionV>
                <wp:extent cx="276860" cy="3714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35pt;margin-top:13.1pt;height:29.25pt;width:21.8pt;z-index:251673600;mso-width-relative:page;mso-height-relative:page;" filled="f" stroked="f" coordsize="21600,21600" o:gfxdata="UEsDBAoAAAAAAIdO4kAAAAAAAAAAAAAAAAAEAAAAZHJzL1BLAwQUAAAACACHTuJAHj8H79kAAAAJ&#10;AQAADwAAAGRycy9kb3ducmV2LnhtbE2Py07DMBBF90j8gzVI7KhTA6kV4lQoUoWEYNHSDTsnniYR&#10;9jjE7gO+HndVlqN7dO+Zcnlylh1wCoMnBfNZBgyp9WagTsH2Y3UngYWoyWjrCRX8YIBldX1V6sL4&#10;I63xsIkdSyUUCq2gj3EsOA9tj06HmR+RUrbzk9MxnVPHzaSPqdxZLrIs504PlBZ6PWLdY/u12TsF&#10;r/XqXa8b4eSvrV/eds/j9/bzUanbm3n2BCziKV5gOOsndaiSU+P3ZAKzCuSDWCRUgcgFsARImd8D&#10;a87JAnhV8v8fVH9QSwMEFAAAAAgAh07iQJM0iuUdAgAAFwQAAA4AAABkcnMvZTJvRG9jLnhtbK1T&#10;S44TMRDdI3EHy3vS+WeI0hmFGQUhRcxIAbF23Ha6JdtlbCfd4QBwg1mxYc+5cg7K7iQTASvExl32&#10;q67Pq1ez20YrshfOV2By2ut0KRGGQ1GZbU4/fli+uqHEB2YKpsCInB6Ep7fzly9mtZ2KPpSgCuEI&#10;BjF+WtucliHYaZZ5XgrNfAesMAhKcJoFvLptVjhWY3Stsn63O85qcIV1wIX3+HrfgnSe4kspeHiQ&#10;0otAVE6xtpBOl85NPLP5jE23jtmy4qcy2D9UoVllMOkl1D0LjOxc9UcoXXEHHmTocNAZSFlxkXrA&#10;bnrd37pZl8yK1AuS4+2FJv//wvL3+0dHqiKnA0oM0zii49O34/efxx9fySDSU1s/Ra+1Rb/QvIEG&#10;x3x+9/gYu26k0/GL/RDEkejDhVzRBMLxsT8Z34wR4QgNJr3hZBSjZM8/W+fDWwGaRCOnDmeXKGX7&#10;lQ+t69kl5jKwrJRK81OG1DkdD0bd9MMFweDKYI7YQltqtEKzaU59baA4YFsOWl14y5cVJl8xHx6Z&#10;QyFgvSju8ICHVIBJ4GRRUoL78rf36I/zQZSSGoWVU/95x5ygRL0zOLnXveEwKjFdhqNJHy/uGtlc&#10;I2an7wC128M1sjyZ0T+osykd6E+4A4uYFSFmOObOaTibd6GVO+4QF4tFckLtWRZWZm15DN3SudgF&#10;kFViOtLUcnNiD9WXZnXalCjv63vyet7n+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ePwfv2QAA&#10;AAkBAAAPAAAAAAAAAAEAIAAAACIAAABkcnMvZG93bnJldi54bWxQSwECFAAUAAAACACHTuJAkzSK&#10;5R0CAAAX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185420</wp:posOffset>
                </wp:positionV>
                <wp:extent cx="276860" cy="3714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85pt;margin-top:14.6pt;height:29.25pt;width:21.8pt;z-index:251665408;mso-width-relative:page;mso-height-relative:page;" filled="f" stroked="f" coordsize="21600,21600" o:gfxdata="UEsDBAoAAAAAAIdO4kAAAAAAAAAAAAAAAAAEAAAAZHJzL1BLAwQUAAAACACHTuJA1ZgcotsAAAAJ&#10;AQAADwAAAGRycy9kb3ducmV2LnhtbE2Py07DMBBF90j8gzVI7KiTtDRpyKRCkSokBIuWbtg58TSJ&#10;iMchdh/w9ZgVLEf36N4zxfpiBnGiyfWWEeJZBIK4sbrnFmH/trnLQDivWKvBMiF8kYN1eX1VqFzb&#10;M2/ptPOtCCXscoXQeT/mUrqmI6PczI7EITvYySgfzqmVelLnUG4GmUTRUhrVc1jo1EhVR83H7mgQ&#10;nqvNq9rWicm+h+rp5fA4fu7f7xFvb+LoAYSni/+D4Vc/qEMZnGp7ZO3EgLCIV2lAEZJVAiIAi+V8&#10;DqJGyNIUZFnI/x+UP1BLAwQUAAAACACHTuJAJFmnbR8CAAAXBAAADgAAAGRycy9lMm9Eb2MueG1s&#10;rVPNjtMwEL4j8Q6W7zRttj9L1XRVdlWEtGJXKoiz69hNJNtjbLdJeQB4gz1x4c5z9TkYO223Ak6I&#10;izP2N5mfb76Z3bRakZ1wvgZT0EGvT4kwHMrabAr68cPy1TUlPjBTMgVGFHQvPL2Zv3wxa+xU5FCB&#10;KoUjGMT4aWMLWoVgp1nmeSU08z2wwiAowWkW8Oo2WelYg9G1yvJ+f5w14ErrgAvv8fWuA+k8xZdS&#10;8PAgpReBqIJibSGdLp3reGbzGZtuHLNVzY9lsH+oQrPaYNJzqDsWGNm6+o9QuuYOPMjQ46AzkLLm&#10;IvWA3Qz6v3WzqpgVqRckx9szTf7/heXvd4+O1GVBc0oM0ziiw9O3w/efhx9fSR7paayfotfKol9o&#10;30CLYz69e3yMXbfS6fjFfgjiSPT+TK5oA+H4mE/G12NEOEJXk8FwMopRsuefrfPhrQBNolFQh7NL&#10;lLLdvQ+d68kl5jKwrJVK81OGNAUdX4366YczgsGVwRyxha7UaIV23R77WkO5x7YcdLrwli9rTH7P&#10;fHhkDoWA9aK4wwMeUgEmgaNFSQXuy9/eoz/OB1FKGhRWQf3nLXOCEvXO4OReD4bDqMR0GY4mOV7c&#10;JbK+RMxW3wJqd4BrZHkyo39QJ1M60J9wBxYxK0LMcMxd0HAyb0Mnd9whLhaL5ITasyzcm5XlMXRH&#10;52IbQNaJ6UhTx82RPVRfmtVxU6K8L+/J63mf5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Zgc&#10;otsAAAAJAQAADwAAAAAAAAABACAAAAAiAAAAZHJzL2Rvd25yZXYueG1sUEsBAhQAFAAAAAgAh07i&#10;QCRZp20fAgAAFw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2446655</wp:posOffset>
                </wp:positionV>
                <wp:extent cx="276860" cy="3714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6pt;margin-top:192.65pt;height:29.25pt;width:21.8pt;z-index:251952128;mso-width-relative:page;mso-height-relative:page;" filled="f" stroked="f" coordsize="21600,21600" o:gfxdata="UEsDBAoAAAAAAIdO4kAAAAAAAAAAAAAAAAAEAAAAZHJzL1BLAwQUAAAACACHTuJADTEIfdwAAAAL&#10;AQAADwAAAGRycy9kb3ducmV2LnhtbE2Py07DMBBF90j8gzVI7Kid0qZpiFOhSBUSgkVLN+yceJpE&#10;+BFi90G/nukKdvM4unOmWJ2tYUccQ++dhGQigKFrvO5dK2H3sX7IgIWonFbGO5TwgwFW5e1NoXLt&#10;T26Dx21sGYW4kCsJXYxDznloOrQqTPyAjnZ7P1oVqR1brkd1onBr+FSIlFvVO7rQqQGrDpuv7cFK&#10;eK3W72pTT212MdXL2/55+N59zqW8v0vEE7CI5/gHw1Wf1KEkp9ofnA7MSMgW8wWhEmYifQRGxDJZ&#10;UlHTJJ1lwMuC//+h/AVQSwMEFAAAAAgAh07iQJ2s/7YgAgAAGQQAAA4AAABkcnMvZTJvRG9jLnht&#10;bK1TzW4TMRC+I/EOlu9kkzQ/bZRNFVoFIUW0Uqh6drx2diXbY2wnu+EB4A04ceHOc+U5GHuTNAJO&#10;iIt3PN/sjOebb6a3jVZkJ5yvwOS01+lSIgyHojKbnD59XLy5psQHZgqmwIic7oWnt7PXr6a1nYg+&#10;lKAK4QgmMX5S25yWIdhJlnleCs18B6wwCEpwmgW8uk1WOFZjdq2yfrc7ympwhXXAhffovW9BOkv5&#10;pRQ8PEjpRSAqp/i2kE6XznU8s9mUTTaO2bLix2ewf3iFZpXBoudU9ywwsnXVH6l0xR14kKHDQWcg&#10;ZcVF6gG76XV/62ZVMitSL0iOt2ea/P9Lyz/sHh2pCpzdDSWGaZzR4dvXw/efhx9fCPqQoNr6Ccat&#10;LEaG5i00GHzye3TGvhvpdPxiRwRxpHp/plc0gXB09sej6xEiHKGrcW8wHsYs2cvP1vnwToAm0cip&#10;w+klUtlu6UMbegqJtQwsKqXSBJUhdU5HV8Nu+uGMYHJlsEZsoX1qtEKzbo59raHYY1sOWmV4yxcV&#10;Fl8yHx6ZQynge1He4QEPqQCLwNGipAT3+W/+GI8TQpSSGqWVU/9py5ygRL03OLub3mAQtZgug+G4&#10;jxd3iawvEbPVd4Dq7eEiWZ7MGB/UyZQO9DNuwTxWRYgZjrVzGk7mXWgFj1vExXyeglB9loWlWVke&#10;U7d0zrcBZJWYjjS13BzZQ/2lWR13JQr88p6iXjZ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N&#10;MQh93AAAAAsBAAAPAAAAAAAAAAEAIAAAACIAAABkcnMvZG93bnJldi54bWxQSwECFAAUAAAACACH&#10;TuJAnaz/tiACAAAZ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2446655</wp:posOffset>
                </wp:positionV>
                <wp:extent cx="276860" cy="37147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85pt;margin-top:192.65pt;height:29.25pt;width:21.8pt;z-index:251902976;mso-width-relative:page;mso-height-relative:page;" filled="f" stroked="f" coordsize="21600,21600" o:gfxdata="UEsDBAoAAAAAAIdO4kAAAAAAAAAAAAAAAAAEAAAAZHJzL1BLAwQUAAAACACHTuJAzPjSK9sAAAAL&#10;AQAADwAAAGRycy9kb3ducmV2LnhtbE2PS0/DMBCE70j8B2uRuFE7TUmiEKdCkSokBIeWXrhtYjeJ&#10;8CPE7gN+PcsJbjPaT7Mz1fpiDTvpOYzeSUgWAph2nVej6yXs3zZ3BbAQ0Sk03mkJXzrAur6+qrBU&#10;/uy2+rSLPaMQF0qUMMQ4lZyHbtAWw8JP2tHt4GeLkezcczXjmcKt4UshMm5xdPRhwEk3g+4+dkcr&#10;4bnZvOK2Xdri2zRPL4fH6XP/fi/l7U0iHoBFfYl/MPzWp+pQU6fWH50KzEhYpXlOKAmR0wYiVkWS&#10;AmtJZFkKvK74/w31D1BLAwQUAAAACACHTuJAx9M8XiACAAAZBAAADgAAAGRycy9lMm9Eb2MueG1s&#10;rVPNbhMxEL4j8Q6W72STND9tlE0VWgUhRbRSijg7Xju7ku0xtpPd8ADwBj1x4c5z5TkYe5M0Ak6I&#10;i3c83+yM55tvpreNVmQnnK/A5LTX6VIiDIeiMpucfnxavLmmxAdmCqbAiJzuhae3s9evprWdiD6U&#10;oArhCCYxflLbnJYh2EmWeV4KzXwHrDAISnCaBby6TVY4VmN2rbJ+tzvKanCFdcCF9+i9b0E6S/ml&#10;FDw8SOlFICqn+LaQTpfOdTyz2ZRNNo7ZsuLHZ7B/eIVmlcGi51T3LDCyddUfqXTFHXiQocNBZyBl&#10;xUXqAbvpdX/rZlUyK1IvSI63Z5r8/0vLP+weHakKnB1OyjCNMzo8fzt8/3n48ZWgDwmqrZ9g3Mpi&#10;ZGjeQoPBJ79HZ+y7kU7HL3ZEEEeq92d6RRMIR2d/PLoeIcIRuhr3BuNhzJK9/GydD+8EaBKNnDqc&#10;XiKV7ZY+tKGnkFjLwKJSKk1QGVLndHQ17KYfzggmVwZrxBbap0YrNOvm2Ncaij225aBVhrd8UWHx&#10;JfPhkTmUAr4X5R0e8JAKsAgcLUpKcF/+5o/xOCFEKalRWjn1n7fMCUrUe4Ozu+kNBlGL6TIYjvt4&#10;cZfI+hIxW30HqN4eLpLlyYzxQZ1M6UB/wi2Yx6oIMcOxdk7DybwLreBxi7iYz1MQqs+ysDQry2Pq&#10;ls75NoCsEtORppabI3uovzSr465EgV/eU9TLRs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z4&#10;0ivbAAAACwEAAA8AAAAAAAAAAQAgAAAAIgAAAGRycy9kb3ducmV2LnhtbFBLAQIUABQAAAAIAIdO&#10;4kDH0zxe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2465705</wp:posOffset>
                </wp:positionV>
                <wp:extent cx="276860" cy="37147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194.15pt;height:29.25pt;width:21.8pt;z-index:251853824;mso-width-relative:page;mso-height-relative:page;" filled="f" stroked="f" coordsize="21600,21600" o:gfxdata="UEsDBAoAAAAAAIdO4kAAAAAAAAAAAAAAAAAEAAAAZHJzL1BLAwQUAAAACACHTuJAVHWUGtoAAAAJ&#10;AQAADwAAAGRycy9kb3ducmV2LnhtbE2PzU7DMBCE70i8g7VI3KidlqRViFOhSBUSgkNLL9w28TaJ&#10;iO0Quz/w9CwnOM7sp9mZYn2xgzjRFHrvNCQzBYJc403vWg37t83dCkSI6AwO3pGGLwqwLq+vCsyN&#10;P7stnXaxFRziQo4auhjHXMrQdGQxzPxIjm8HP1mMLKdWmgnPHG4HOVcqkxZ7xx86HKnqqPnYHa2G&#10;52rzitt6blffQ/X0cngcP/fvqda3N4l6ABHpEv9g+K3P1aHkTrU/OhPEwDpZMqnhXi15AgNpugBR&#10;s5FlC5BlIf8vKH8AUEsDBBQAAAAIAIdO4kBWRjiCIAIAABkEAAAOAAAAZHJzL2Uyb0RvYy54bWyt&#10;U81uEzEQviPxDpbvZJM0P22UTRVaBSFFtFKKODteO7uS7TG2k93wAPAGPXHhznPlORh7kzQCToiL&#10;dzzf7Iznm2+mt41WZCecr8DktNfpUiIMh6Iym5x+fFq8uabEB2YKpsCInO6Fp7ez16+mtZ2IPpSg&#10;CuEIJjF+UtucliHYSZZ5XgrNfAesMAhKcJoFvLpNVjhWY3atsn63O8pqcIV1wIX36L1vQTpL+aUU&#10;PDxI6UUgKqf4tpBOl851PLPZlE02jtmy4sdnsH94hWaVwaLnVPcsMLJ11R+pdMUdeJChw0FnIGXF&#10;ReoBu+l1f+tmVTIrUi9Ijrdnmvz/S8s/7B4dqQqc3ZgSwzTO6PD87fD95+HHV4I+JKi2foJxK4uR&#10;oXkLDQaf/B6dse9GOh2/2BFBHKnen+kVTSAcnf3x6HqECEfoatwbjIcxS/bys3U+vBOgSTRy6nB6&#10;iVS2W/rQhp5CYi0Di0qpNEFlSJ3T0dWwm344I5hcGawRW2ifGq3QrJtjX2so9tiWg1YZ3vJFhcWX&#10;zIdH5lAK+F6Ud3jAQyrAInC0KCnBffmbP8bjhBClpEZp5dR/3jInKFHvDc7upjcYRC2my2A47uPF&#10;XSLrS8Rs9R2genu4SJYnM8YHdTKlA/0Jt2AeqyLEDMfaOQ0n8y60gsct4mI+T0GoPsvC0qwsj6lb&#10;OufbALJKTEeaWm6O7KH+0qyOuxIFfnlPUS8bPf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HWU&#10;GtoAAAAJAQAADwAAAAAAAAABACAAAAAiAAAAZHJzL2Rvd25yZXYueG1sUEsBAhQAFAAAAAgAh07i&#10;QFZGOIIgAgAAGQ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</w:t>
                      </w:r>
                    </w:p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17780</wp:posOffset>
                </wp:positionV>
                <wp:extent cx="276860" cy="37147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1.4pt;height:29.25pt;width:21.8pt;z-index:251706368;mso-width-relative:page;mso-height-relative:page;" filled="f" stroked="f" coordsize="21600,21600" o:gfxdata="UEsDBAoAAAAAAIdO4kAAAAAAAAAAAAAAAAAEAAAAZHJzL1BLAwQUAAAACACHTuJAXl0n9dgAAAAH&#10;AQAADwAAAGRycy9kb3ducmV2LnhtbE2PzU7DMBCE70i8g7VI3KiThtAqxKlQpAoJwaGlF26b2E0i&#10;7HWI3R94epZTOa1GM5r9plydnRVHM4XBk4J0loAw1Ho9UKdg976+W4IIEUmj9WQUfJsAq+r6qsRC&#10;+xNtzHEbO8ElFApU0Mc4FlKGtjcOw8yPhtjb+8lhZDl1Uk944nJn5TxJHqTDgfhDj6Ope9N+bg9O&#10;wUu9fsNNM3fLH1s/v+6fxq/dR67U7U2aPIKI5hwvYfjDZ3SomKnxB9JBWNbpgpN873kB+3megWgU&#10;LLIMZFXK//zVL1BLAwQUAAAACACHTuJAvLfXlx4CAAAZBAAADgAAAGRycy9lMm9Eb2MueG1srVPN&#10;jtMwEL4j8Q6W7zT971I1XZVdFSFV7EoFcXYdu4lke4ztNikPAG+wJy7cea4+B2On7VbACXFxxvNN&#10;ZjzffDO7bbQie+F8BSanvU6XEmE4FJXZ5vTjh+WrG0p8YKZgCozI6UF4ejt/+WJW26noQwmqEI5g&#10;EuOntc1pGYKdZpnnpdDMd8AKg6AEp1nAq9tmhWM1Ztcq63e746wGV1gHXHiP3vsWpPOUX0rBw4OU&#10;XgSicopvC+l06dzEM5vP2HTrmC0rfnoG+4dXaFYZLHpJdc8CIztX/ZFKV9yBBxk6HHQGUlZcpB6w&#10;m173t27WJbMi9YLkeHuhyf+/tPz9/tGRqsDZDSgxTOOMjk/fjt9/Hn98JehDgmrrpxi3thgZmjfQ&#10;YPDZ79EZ+26k0/GLHRHEkerDhV7RBMLR2Z+Mb8aIcIQGk95wMopZsuefrfPhrQBNopFTh9NLpLL9&#10;yoc29BwSaxlYVkqlCSpD6pyOB6Nu+uGCYHJlsEZsoX1qtEKzaU59baA4YFsOWmV4y5cVFl8xHx6Z&#10;Qynge1He4QEPqQCLwMmipAT35W/+GI8TQpSSGqWVU/95x5ygRL0zOLvXveEwajFdhqNJHy/uGtlc&#10;I2an7wDV28NFsjyZMT6osykd6E+4BYtYFSFmONbOaTibd6EVPG4RF4tFCkL1WRZWZm15TN3SudgF&#10;kFViOtLUcnNiD/WXZnXalSjw63uKet7o+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eXSf12AAA&#10;AAcBAAAPAAAAAAAAAAEAIAAAACIAAABkcnMvZG93bnJldi54bWxQSwECFAAUAAAACACHTuJAvLfX&#10;lx4CAAAZ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17780</wp:posOffset>
                </wp:positionV>
                <wp:extent cx="276860" cy="37147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1pt;margin-top:1.4pt;height:29.25pt;width:21.8pt;z-index:251755520;mso-width-relative:page;mso-height-relative:page;" filled="f" stroked="f" coordsize="21600,21600" o:gfxdata="UEsDBAoAAAAAAIdO4kAAAAAAAAAAAAAAAAAEAAAAZHJzL1BLAwQUAAAACACHTuJAq0Y1a9oAAAAJ&#10;AQAADwAAAGRycy9kb3ducmV2LnhtbE2Py07DMBBF90j8gzVI7KjdtIQQ4lQoUoWEYNHSDTsnniYR&#10;8TjE7gO+nmEFy9E9unNusTq7QRxxCr0nDfOZAoHUeNtTq2H3tr7JQIRoyJrBE2r4wgCr8vKiMLn1&#10;J9rgcRtbwSUUcqOhi3HMpQxNh86EmR+RONv7yZnI59RKO5kTl7tBJkql0pme+ENnRqw6bD62B6fh&#10;uVq/mk2duOx7qJ5e9o/j5+79Vuvrq7l6ABHxHP9g+NVndSjZqfYHskEMGpaLNGGUA7UAwcDy7p63&#10;1BrSLANZFvL/gvIHUEsDBBQAAAAIAIdO4kCjvs+IIAIAABkEAAAOAAAAZHJzL2Uyb0RvYy54bWyt&#10;U0uOEzEQ3SNxB8t70kkmnyFKZxRmFIQ0YkYKiLXjtpOW3LaxnXSHA8ANZsWGPefKOXh2J5kIWCE2&#10;drmqXJ9Xr6Y3TaXITjhfGp3TXqdLidDcFKVe5/Tjh8Wra0p8YLpgymiR073w9Gb28sW0thPRNxuj&#10;CuEIgmg/qW1ONyHYSZZ5vhEV8x1jhYZRGlexgKdbZ4VjNaJXKut3u6OsNq6wznDhPbR3rZHOUnwp&#10;BQ8PUnoRiMopagvpdOlcxTObTdlk7ZjdlPxYBvuHKipWaiQ9h7pjgZGtK/8IVZXcGW9k6HBTZUbK&#10;kovUA7rpdX/rZrlhVqReAI63Z5j8/wvL3+8eHSkLzG5IiWYVZnR4+nb4/vPw4yuBDgDV1k/gt7Tw&#10;DM0b08D5pPdQxr4b6ap4oyMCO6Den+EVTSAcyv54dD2ChcN0Ne4Nxil69vzZOh/eClORKOTUYXoJ&#10;VLa79wGFwPXkEnNpsyiVShNUmtQ5HV0Nu+nD2YIfSuNjbKEtNUqhWTXHvlam2KMtZ1pmeMsXJZLf&#10;Mx8emQMVUC/oHR5wSGWQxBwlSjbGffmbPvpjQrBSUoNaOfWft8wJStQ7jdm97g0GkYvpMRiO+3i4&#10;S8vq0qK31a0Be3tYJMuTGP2DOonSmeoTtmAes8LENEfunIaTeBtawmOLuJjPkxPYZ1m410vLY+gW&#10;zvk2GFkmpCNMLTZH9MC/NIDjrkSCX76T1/NGz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0Y1&#10;a9oAAAAJAQAADwAAAAAAAAABACAAAAAiAAAAZHJzL2Rvd25yZXYueG1sUEsBAhQAFAAAAAgAh07i&#10;QKO+z4ggAgAAGQ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drawing>
          <wp:inline distT="0" distB="0" distL="114300" distR="114300">
            <wp:extent cx="8016875" cy="4610735"/>
            <wp:effectExtent l="0" t="0" r="3175" b="18415"/>
            <wp:docPr id="20" name="图片 20" descr="0f766b558f3286fc05b8b70eabe4b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f766b558f3286fc05b8b70eabe4b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6875" cy="461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 w:ascii="LyskcnAdvTT3713a231" w:hAnsi="LyskcnAdvTT3713a231"/>
          <w:color w:val="131413"/>
          <w:sz w:val="28"/>
          <w:szCs w:val="28"/>
          <w:lang w:val="en-US" w:eastAsia="zh-CN"/>
        </w:rPr>
        <w:t>S</w:t>
      </w:r>
      <w:r>
        <w:rPr>
          <w:rFonts w:ascii="LyskcnAdvTT3713a231" w:hAnsi="LyskcnAdvTT3713a231"/>
          <w:color w:val="131413"/>
          <w:sz w:val="28"/>
          <w:szCs w:val="28"/>
        </w:rPr>
        <w:t xml:space="preserve">upplementary </w:t>
      </w:r>
      <w:r>
        <w:rPr>
          <w:rStyle w:val="5"/>
          <w:rFonts w:hint="eastAsia"/>
          <w:sz w:val="28"/>
          <w:szCs w:val="28"/>
          <w:lang w:eastAsia="zh-CN"/>
        </w:rPr>
        <w:t>f</w:t>
      </w:r>
      <w:r>
        <w:rPr>
          <w:rStyle w:val="5"/>
          <w:sz w:val="28"/>
          <w:szCs w:val="28"/>
        </w:rPr>
        <w:t>igure 1</w:t>
      </w:r>
      <w:r>
        <w:rPr>
          <w:rStyle w:val="5"/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</w:rPr>
        <w:t xml:space="preserve">The demonstration of our working on the tumor segmentation with </w:t>
      </w:r>
      <w:r>
        <w:rPr>
          <w:rFonts w:hint="eastAsia"/>
          <w:sz w:val="28"/>
          <w:szCs w:val="28"/>
          <w:lang w:val="en-US" w:eastAsia="zh-CN"/>
        </w:rPr>
        <w:t>3D slicer.</w:t>
      </w:r>
      <w:r>
        <w:rPr>
          <w:rFonts w:hint="eastAsia"/>
          <w:sz w:val="28"/>
          <w:szCs w:val="28"/>
        </w:rPr>
        <w:t xml:space="preserve"> (</w:t>
      </w: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</w:rPr>
        <w:t>), (</w:t>
      </w:r>
      <w:r>
        <w:rPr>
          <w:rFonts w:hint="eastAsia"/>
          <w:sz w:val="28"/>
          <w:szCs w:val="28"/>
          <w:lang w:val="en-US" w:eastAsia="zh-CN"/>
        </w:rPr>
        <w:t>B</w:t>
      </w:r>
      <w:r>
        <w:rPr>
          <w:rFonts w:hint="eastAsia"/>
          <w:sz w:val="28"/>
          <w:szCs w:val="28"/>
        </w:rPr>
        <w:t>), (</w:t>
      </w:r>
      <w:r>
        <w:rPr>
          <w:rFonts w:hint="eastAsia"/>
          <w:sz w:val="28"/>
          <w:szCs w:val="28"/>
          <w:lang w:val="en-US" w:eastAsia="zh-CN"/>
        </w:rPr>
        <w:t>C</w:t>
      </w:r>
      <w:r>
        <w:rPr>
          <w:rFonts w:hint="eastAsia"/>
          <w:sz w:val="28"/>
          <w:szCs w:val="28"/>
        </w:rPr>
        <w:t>) shows original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computed tomography (CT) images in axial, sagittal, coronal planes</w:t>
      </w:r>
      <w:r>
        <w:rPr>
          <w:rFonts w:hint="eastAsia"/>
          <w:sz w:val="28"/>
          <w:szCs w:val="28"/>
          <w:lang w:val="en-US" w:eastAsia="zh-CN"/>
        </w:rPr>
        <w:t>;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D</w:t>
      </w:r>
      <w:r>
        <w:rPr>
          <w:rFonts w:hint="eastAsia"/>
          <w:sz w:val="28"/>
          <w:szCs w:val="28"/>
        </w:rPr>
        <w:t>), (</w:t>
      </w:r>
      <w:r>
        <w:rPr>
          <w:rFonts w:hint="eastAsia"/>
          <w:sz w:val="28"/>
          <w:szCs w:val="28"/>
          <w:lang w:val="en-US" w:eastAsia="zh-CN"/>
        </w:rPr>
        <w:t>E</w:t>
      </w:r>
      <w:r>
        <w:rPr>
          <w:rFonts w:hint="eastAsia"/>
          <w:sz w:val="28"/>
          <w:szCs w:val="28"/>
        </w:rPr>
        <w:t>), (</w:t>
      </w:r>
      <w:r>
        <w:rPr>
          <w:rFonts w:hint="eastAsia"/>
          <w:sz w:val="28"/>
          <w:szCs w:val="28"/>
          <w:lang w:val="en-US" w:eastAsia="zh-CN"/>
        </w:rPr>
        <w:t>F</w:t>
      </w:r>
      <w:r>
        <w:rPr>
          <w:rFonts w:hint="eastAsia"/>
          <w:sz w:val="28"/>
          <w:szCs w:val="28"/>
        </w:rPr>
        <w:t>) screenshots of segmentation results in axial, sagittal, coronal planes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single" w:color="FFFFFF" w:sz="4" w:space="1"/>
        <w:left w:val="single" w:color="FFFFFF" w:sz="4" w:space="4"/>
        <w:bottom w:val="single" w:color="FFFFFF" w:sz="4" w:space="1"/>
        <w:right w:val="single" w:color="FFFFFF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yskcnAdvTT3713a23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33FE2"/>
    <w:rsid w:val="0C733FE2"/>
    <w:rsid w:val="179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style01"/>
    <w:qFormat/>
    <w:uiPriority w:val="0"/>
    <w:rPr>
      <w:rFonts w:hint="default" w:ascii="LyskcnAdvTT3713a231" w:hAnsi="LyskcnAdvTT3713a231"/>
      <w:color w:val="131413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2021-08-19T02:54:00Z</dcterms:created>
  <dc:creator>亮</dc:creator>
  <cp:lastModifiedBy>刘志坤</cp:lastModifiedBy>
  <dcterms:modified xsi:type="dcterms:W3CDTF">2021-08-19T11:40:33Z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BCEE3384F815434289BB8C8C9EB34666</vt:lpwstr>
  </property>
</Properties>
</file>