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880B7" w14:textId="4C5A4AE8" w:rsidR="0036757C" w:rsidRPr="005E13F4" w:rsidRDefault="0036757C" w:rsidP="0074133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ListTable6Colorful"/>
        <w:tblW w:w="7267" w:type="dxa"/>
        <w:tblLook w:val="0620" w:firstRow="1" w:lastRow="0" w:firstColumn="0" w:lastColumn="0" w:noHBand="1" w:noVBand="1"/>
      </w:tblPr>
      <w:tblGrid>
        <w:gridCol w:w="1793"/>
        <w:gridCol w:w="11"/>
        <w:gridCol w:w="1942"/>
        <w:gridCol w:w="25"/>
        <w:gridCol w:w="1413"/>
        <w:gridCol w:w="44"/>
        <w:gridCol w:w="1992"/>
        <w:gridCol w:w="47"/>
      </w:tblGrid>
      <w:tr w:rsidR="0036757C" w:rsidRPr="005E13F4" w14:paraId="77E77E4D" w14:textId="77777777" w:rsidTr="00F27DFB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7" w:type="dxa"/>
          <w:trHeight w:val="657"/>
        </w:trPr>
        <w:tc>
          <w:tcPr>
            <w:tcW w:w="1793" w:type="dxa"/>
            <w:hideMark/>
          </w:tcPr>
          <w:p w14:paraId="7C03A0E1" w14:textId="77777777" w:rsidR="0036757C" w:rsidRPr="005E13F4" w:rsidRDefault="0036757C" w:rsidP="007413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Antibody Specificity</w:t>
            </w:r>
          </w:p>
        </w:tc>
        <w:tc>
          <w:tcPr>
            <w:tcW w:w="1956" w:type="dxa"/>
            <w:gridSpan w:val="2"/>
            <w:hideMark/>
          </w:tcPr>
          <w:p w14:paraId="323FD565" w14:textId="77777777" w:rsidR="0036757C" w:rsidRPr="005E13F4" w:rsidRDefault="0036757C" w:rsidP="007413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Conjugate</w:t>
            </w:r>
          </w:p>
        </w:tc>
        <w:tc>
          <w:tcPr>
            <w:tcW w:w="1434" w:type="dxa"/>
            <w:gridSpan w:val="2"/>
            <w:hideMark/>
          </w:tcPr>
          <w:p w14:paraId="55EA4EB2" w14:textId="77777777" w:rsidR="0036757C" w:rsidRPr="005E13F4" w:rsidRDefault="0036757C" w:rsidP="007413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Clone</w:t>
            </w:r>
          </w:p>
        </w:tc>
        <w:tc>
          <w:tcPr>
            <w:tcW w:w="2037" w:type="dxa"/>
            <w:gridSpan w:val="2"/>
            <w:hideMark/>
          </w:tcPr>
          <w:p w14:paraId="18D9D5B0" w14:textId="77777777" w:rsidR="0036757C" w:rsidRPr="005E13F4" w:rsidRDefault="0036757C" w:rsidP="007413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Supplier</w:t>
            </w:r>
          </w:p>
        </w:tc>
      </w:tr>
      <w:tr w:rsidR="00EB0D9D" w:rsidRPr="005E13F4" w14:paraId="74821B84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</w:tcPr>
          <w:p w14:paraId="7DAA71B2" w14:textId="00BBD808" w:rsidR="00EB0D9D" w:rsidRPr="005E13F4" w:rsidRDefault="00EB0D9D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CD3</w:t>
            </w:r>
          </w:p>
        </w:tc>
        <w:tc>
          <w:tcPr>
            <w:tcW w:w="1956" w:type="dxa"/>
            <w:gridSpan w:val="2"/>
            <w:vAlign w:val="center"/>
          </w:tcPr>
          <w:p w14:paraId="0ED8B958" w14:textId="1B6CC9C3" w:rsidR="00EB0D9D" w:rsidRPr="005E13F4" w:rsidRDefault="00EB0D9D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APCeFlour780</w:t>
            </w:r>
          </w:p>
        </w:tc>
        <w:tc>
          <w:tcPr>
            <w:tcW w:w="1434" w:type="dxa"/>
            <w:gridSpan w:val="2"/>
            <w:vAlign w:val="center"/>
          </w:tcPr>
          <w:p w14:paraId="2B4B2C3A" w14:textId="7AEF5850" w:rsidR="00EB0D9D" w:rsidRPr="005E13F4" w:rsidRDefault="00EB0D9D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17A2</w:t>
            </w:r>
          </w:p>
        </w:tc>
        <w:tc>
          <w:tcPr>
            <w:tcW w:w="2037" w:type="dxa"/>
            <w:gridSpan w:val="2"/>
            <w:vAlign w:val="center"/>
          </w:tcPr>
          <w:p w14:paraId="7DEC7CF1" w14:textId="3C216DE3" w:rsidR="00EB0D9D" w:rsidRPr="005E13F4" w:rsidRDefault="00EB0D9D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eBioscience</w:t>
            </w:r>
            <w:proofErr w:type="spellEnd"/>
          </w:p>
        </w:tc>
      </w:tr>
      <w:tr w:rsidR="0036757C" w:rsidRPr="005E13F4" w14:paraId="3D7FB332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06E5471D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CD11b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24E5CFD2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Pe Dazzle 594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1F626C2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M1/70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1DDCDFB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0A3658B9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670A49B9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CD11c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10BB1FC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BV650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75BE68B5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N418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24C3E509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6D8B7925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61F66B8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CD19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4586F37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APCeFlour780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6537715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eBio1D3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1B036D79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eBioscience</w:t>
            </w:r>
            <w:proofErr w:type="spellEnd"/>
          </w:p>
        </w:tc>
      </w:tr>
      <w:tr w:rsidR="0036757C" w:rsidRPr="005E13F4" w14:paraId="5F6865AA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1AB3778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CD24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71FC5B77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BV421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794DC8A2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M1/69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3816D7F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5600E255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43110E6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CD45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0062C25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AlexaFluor700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67C54DAD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30-F11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1741E528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64A73BB2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7AF7B68F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CD64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0C238A6F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PeCy7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4A8268D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X54-5/71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07FBDF0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3F23957E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7EAA120C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EpCAM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5D83564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 Cy7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1291249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G8.8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65350C3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0059CAB9" w14:textId="77777777" w:rsidTr="00F27DFB">
        <w:trPr>
          <w:gridAfter w:val="1"/>
          <w:wAfter w:w="47" w:type="dxa"/>
          <w:trHeight w:val="152"/>
        </w:trPr>
        <w:tc>
          <w:tcPr>
            <w:tcW w:w="1793" w:type="dxa"/>
            <w:vAlign w:val="center"/>
            <w:hideMark/>
          </w:tcPr>
          <w:p w14:paraId="532ADCFC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LIVE/DEAD</w:t>
            </w:r>
            <w:r w:rsidRPr="005E13F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CA"/>
              </w:rPr>
              <w:t>TM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2E6CA41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Fixable Yellow Stain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18DEBE99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037" w:type="dxa"/>
            <w:gridSpan w:val="2"/>
            <w:vAlign w:val="center"/>
            <w:hideMark/>
          </w:tcPr>
          <w:p w14:paraId="3442C3A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Thermo Fisher Scientific</w:t>
            </w:r>
          </w:p>
        </w:tc>
      </w:tr>
      <w:tr w:rsidR="0036757C" w:rsidRPr="005E13F4" w14:paraId="6F11CC36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0FC2CCE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Ly6C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3F3AE45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BV711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5157284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HK1.4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17B0A76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052E42F7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18D4389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Ly6G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208CC8C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 Cy7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53FE9FA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1A8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6A3EC59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35565671" w14:textId="77777777" w:rsidTr="00F27DFB">
        <w:trPr>
          <w:gridAfter w:val="1"/>
          <w:wAfter w:w="47" w:type="dxa"/>
          <w:trHeight w:val="416"/>
        </w:trPr>
        <w:tc>
          <w:tcPr>
            <w:tcW w:w="1793" w:type="dxa"/>
            <w:vAlign w:val="center"/>
            <w:hideMark/>
          </w:tcPr>
          <w:p w14:paraId="5ACBB7CC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MerTk</w:t>
            </w:r>
          </w:p>
        </w:tc>
        <w:tc>
          <w:tcPr>
            <w:tcW w:w="1956" w:type="dxa"/>
            <w:gridSpan w:val="2"/>
            <w:vAlign w:val="center"/>
            <w:hideMark/>
          </w:tcPr>
          <w:p w14:paraId="5457048B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</w:t>
            </w:r>
          </w:p>
        </w:tc>
        <w:tc>
          <w:tcPr>
            <w:tcW w:w="1434" w:type="dxa"/>
            <w:gridSpan w:val="2"/>
            <w:vAlign w:val="center"/>
            <w:hideMark/>
          </w:tcPr>
          <w:p w14:paraId="295636D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2B10C42</w:t>
            </w:r>
          </w:p>
        </w:tc>
        <w:tc>
          <w:tcPr>
            <w:tcW w:w="2037" w:type="dxa"/>
            <w:gridSpan w:val="2"/>
            <w:vAlign w:val="center"/>
            <w:hideMark/>
          </w:tcPr>
          <w:p w14:paraId="6B83AB7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210174C3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4C3EEEE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MHCII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256053E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PerCp</w:t>
            </w:r>
            <w:proofErr w:type="spellEnd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Cy5.5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7B7EECE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M5/114.15.2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4F523D2B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3D0879E0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4FE92405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NK1.1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3E17C316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 Cy7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30A3F2B8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PK136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1CA33A8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64A57542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0938486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SiglecF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4F3DD8C7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Pe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12B229D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E50-2440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57FB7432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BD Pharmingen</w:t>
            </w:r>
          </w:p>
        </w:tc>
      </w:tr>
      <w:tr w:rsidR="0036757C" w:rsidRPr="005E13F4" w14:paraId="275AF85A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3A904FAD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SiglecF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4D4D6C8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BV421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2E483D5F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S17007L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24673B4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48C5AF90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67F6667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CD38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72C4DD68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Pe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056ECF4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90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07119675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45112261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62ED15D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CD206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3C6B6325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BV785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7EC7695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C068C2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43203153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766C7FEE" w14:textId="77777777" w:rsidTr="00F27DFB">
        <w:trPr>
          <w:trHeight w:val="533"/>
        </w:trPr>
        <w:tc>
          <w:tcPr>
            <w:tcW w:w="1804" w:type="dxa"/>
            <w:gridSpan w:val="2"/>
            <w:vAlign w:val="center"/>
            <w:hideMark/>
          </w:tcPr>
          <w:p w14:paraId="3D60CC4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CD115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4589FFAF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BV421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5A22BD6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AF598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01C82628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5D49DA33" w14:textId="77777777" w:rsidTr="00F27DFB">
        <w:trPr>
          <w:trHeight w:val="115"/>
        </w:trPr>
        <w:tc>
          <w:tcPr>
            <w:tcW w:w="1804" w:type="dxa"/>
            <w:gridSpan w:val="2"/>
            <w:vAlign w:val="center"/>
            <w:hideMark/>
          </w:tcPr>
          <w:p w14:paraId="3B74BE88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CD115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08BE358F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PE/Cy7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041973BD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AF598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5F79C365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10020E" w:rsidRPr="005E13F4" w14:paraId="090EDE64" w14:textId="77777777" w:rsidTr="00F27DFB">
        <w:trPr>
          <w:trHeight w:val="115"/>
        </w:trPr>
        <w:tc>
          <w:tcPr>
            <w:tcW w:w="1804" w:type="dxa"/>
            <w:gridSpan w:val="2"/>
            <w:vAlign w:val="center"/>
          </w:tcPr>
          <w:p w14:paraId="35EC4E41" w14:textId="20D4A10C" w:rsidR="0010020E" w:rsidRPr="005E13F4" w:rsidRDefault="0010020E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CD90.2</w:t>
            </w:r>
          </w:p>
        </w:tc>
        <w:tc>
          <w:tcPr>
            <w:tcW w:w="1970" w:type="dxa"/>
            <w:gridSpan w:val="2"/>
            <w:vAlign w:val="center"/>
          </w:tcPr>
          <w:p w14:paraId="4582D5A0" w14:textId="57AA8E85" w:rsidR="0010020E" w:rsidRPr="005E13F4" w:rsidRDefault="0010020E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APC Cy7</w:t>
            </w:r>
          </w:p>
        </w:tc>
        <w:tc>
          <w:tcPr>
            <w:tcW w:w="1448" w:type="dxa"/>
            <w:gridSpan w:val="2"/>
            <w:vAlign w:val="center"/>
          </w:tcPr>
          <w:p w14:paraId="474A35F0" w14:textId="69F65AB1" w:rsidR="0010020E" w:rsidRPr="005E13F4" w:rsidRDefault="0010020E" w:rsidP="001002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20E">
              <w:rPr>
                <w:rFonts w:ascii="Times New Roman" w:hAnsi="Times New Roman" w:cs="Times New Roman"/>
                <w:sz w:val="24"/>
                <w:szCs w:val="24"/>
              </w:rPr>
              <w:t>30-H12</w:t>
            </w:r>
          </w:p>
        </w:tc>
        <w:tc>
          <w:tcPr>
            <w:tcW w:w="2045" w:type="dxa"/>
            <w:gridSpan w:val="2"/>
            <w:vAlign w:val="center"/>
          </w:tcPr>
          <w:p w14:paraId="050417BA" w14:textId="00790388" w:rsidR="0010020E" w:rsidRPr="005E13F4" w:rsidRDefault="0010020E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Biolegend</w:t>
            </w:r>
            <w:proofErr w:type="spellEnd"/>
          </w:p>
        </w:tc>
      </w:tr>
      <w:tr w:rsidR="0036757C" w:rsidRPr="005E13F4" w14:paraId="4896C05E" w14:textId="77777777" w:rsidTr="00F27DFB">
        <w:trPr>
          <w:trHeight w:val="675"/>
        </w:trPr>
        <w:tc>
          <w:tcPr>
            <w:tcW w:w="1804" w:type="dxa"/>
            <w:gridSpan w:val="2"/>
            <w:vAlign w:val="center"/>
            <w:hideMark/>
          </w:tcPr>
          <w:p w14:paraId="7544AE91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CD117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66E9DAEC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34807F7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2B8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40A65850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Thermo Fisher Scientific</w:t>
            </w:r>
          </w:p>
        </w:tc>
      </w:tr>
      <w:tr w:rsidR="0036757C" w:rsidRPr="005E13F4" w14:paraId="3B7430D4" w14:textId="77777777" w:rsidTr="00F27DFB">
        <w:trPr>
          <w:trHeight w:val="205"/>
        </w:trPr>
        <w:tc>
          <w:tcPr>
            <w:tcW w:w="1804" w:type="dxa"/>
            <w:gridSpan w:val="2"/>
            <w:vAlign w:val="center"/>
            <w:hideMark/>
          </w:tcPr>
          <w:p w14:paraId="5A5E9EA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CD135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7AFA4C74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BV421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6F53F6C6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A2F10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032EF4DB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4135EADB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7382027E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Sca1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5DA68592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BV650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585F1E29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D7</w:t>
            </w:r>
          </w:p>
        </w:tc>
        <w:tc>
          <w:tcPr>
            <w:tcW w:w="2045" w:type="dxa"/>
            <w:gridSpan w:val="2"/>
            <w:vAlign w:val="center"/>
            <w:hideMark/>
          </w:tcPr>
          <w:p w14:paraId="5414E8DB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proofErr w:type="spellStart"/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Biolegend</w:t>
            </w:r>
            <w:proofErr w:type="spellEnd"/>
          </w:p>
        </w:tc>
      </w:tr>
      <w:tr w:rsidR="0036757C" w:rsidRPr="005E13F4" w14:paraId="72D76719" w14:textId="77777777" w:rsidTr="00F27DFB">
        <w:trPr>
          <w:trHeight w:val="417"/>
        </w:trPr>
        <w:tc>
          <w:tcPr>
            <w:tcW w:w="1804" w:type="dxa"/>
            <w:gridSpan w:val="2"/>
            <w:vAlign w:val="center"/>
            <w:hideMark/>
          </w:tcPr>
          <w:p w14:paraId="4C7FB078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BrdU</w:t>
            </w:r>
          </w:p>
        </w:tc>
        <w:tc>
          <w:tcPr>
            <w:tcW w:w="1970" w:type="dxa"/>
            <w:gridSpan w:val="2"/>
            <w:vAlign w:val="center"/>
            <w:hideMark/>
          </w:tcPr>
          <w:p w14:paraId="59A1CE6C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APC</w:t>
            </w:r>
          </w:p>
        </w:tc>
        <w:tc>
          <w:tcPr>
            <w:tcW w:w="1448" w:type="dxa"/>
            <w:gridSpan w:val="2"/>
            <w:vAlign w:val="center"/>
            <w:hideMark/>
          </w:tcPr>
          <w:p w14:paraId="2F78F57A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</w:p>
        </w:tc>
        <w:tc>
          <w:tcPr>
            <w:tcW w:w="2045" w:type="dxa"/>
            <w:gridSpan w:val="2"/>
            <w:vAlign w:val="center"/>
            <w:hideMark/>
          </w:tcPr>
          <w:p w14:paraId="4E6E26E8" w14:textId="77777777" w:rsidR="0036757C" w:rsidRPr="005E13F4" w:rsidRDefault="0036757C" w:rsidP="007413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CA"/>
              </w:rPr>
            </w:pPr>
            <w:r w:rsidRPr="005E13F4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BD Biosciences</w:t>
            </w:r>
          </w:p>
        </w:tc>
      </w:tr>
    </w:tbl>
    <w:p w14:paraId="3EF896C0" w14:textId="04AA6290" w:rsidR="0036757C" w:rsidRPr="005E13F4" w:rsidRDefault="0036757C" w:rsidP="0074133E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793D4AE" w14:textId="3914EA0C" w:rsidR="0036757C" w:rsidRPr="005E13F4" w:rsidRDefault="0036757C" w:rsidP="0074133E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E13F4">
        <w:rPr>
          <w:rFonts w:ascii="Times New Roman" w:hAnsi="Times New Roman" w:cs="Times New Roman"/>
          <w:i/>
          <w:iCs/>
          <w:sz w:val="24"/>
          <w:szCs w:val="24"/>
        </w:rPr>
        <w:t>Table S1</w:t>
      </w:r>
    </w:p>
    <w:sectPr w:rsidR="0036757C" w:rsidRPr="005E13F4" w:rsidSect="00472837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1A87" w14:textId="77777777" w:rsidR="00BF3B0D" w:rsidRDefault="00BF3B0D" w:rsidP="00F17F80">
      <w:pPr>
        <w:spacing w:after="0" w:line="240" w:lineRule="auto"/>
      </w:pPr>
      <w:r>
        <w:separator/>
      </w:r>
    </w:p>
  </w:endnote>
  <w:endnote w:type="continuationSeparator" w:id="0">
    <w:p w14:paraId="61345476" w14:textId="77777777" w:rsidR="00BF3B0D" w:rsidRDefault="00BF3B0D" w:rsidP="00F1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2346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105A3" w14:textId="6997F9D5" w:rsidR="00E12F67" w:rsidRDefault="00E12F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B9900" w14:textId="77777777" w:rsidR="00E12F67" w:rsidRDefault="00E1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C02D" w14:textId="77777777" w:rsidR="00BF3B0D" w:rsidRDefault="00BF3B0D" w:rsidP="00F17F80">
      <w:pPr>
        <w:spacing w:after="0" w:line="240" w:lineRule="auto"/>
      </w:pPr>
      <w:r>
        <w:separator/>
      </w:r>
    </w:p>
  </w:footnote>
  <w:footnote w:type="continuationSeparator" w:id="0">
    <w:p w14:paraId="0AB8CA51" w14:textId="77777777" w:rsidR="00BF3B0D" w:rsidRDefault="00BF3B0D" w:rsidP="00F17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9C40C" w14:textId="4B37E367" w:rsidR="00F17F80" w:rsidRDefault="002F3FAE">
    <w:pPr>
      <w:pStyle w:val="Header"/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en-CA"/>
      </w:rPr>
      <w:t xml:space="preserve">Cass &amp; Mekhael </w:t>
    </w:r>
    <w:r w:rsidR="00F17F80" w:rsidRPr="00401D3A">
      <w:rPr>
        <w:rFonts w:ascii="Times New Roman" w:eastAsia="Times New Roman" w:hAnsi="Times New Roman" w:cs="Times New Roman"/>
        <w:color w:val="000000"/>
        <w:sz w:val="24"/>
        <w:szCs w:val="24"/>
        <w:lang w:eastAsia="en-CA"/>
      </w:rPr>
      <w:t xml:space="preserve">Cigarette smoke-exposed macrophage composition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152B"/>
    <w:multiLevelType w:val="hybridMultilevel"/>
    <w:tmpl w:val="EA5689C2"/>
    <w:lvl w:ilvl="0" w:tplc="6674F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9940A7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028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0C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C83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A0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625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7A0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0061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75"/>
    <w:rsid w:val="0000564C"/>
    <w:rsid w:val="00005F80"/>
    <w:rsid w:val="00011060"/>
    <w:rsid w:val="0001113F"/>
    <w:rsid w:val="00013C6A"/>
    <w:rsid w:val="0001420E"/>
    <w:rsid w:val="00016079"/>
    <w:rsid w:val="000176B8"/>
    <w:rsid w:val="00020DAF"/>
    <w:rsid w:val="00021746"/>
    <w:rsid w:val="000301D6"/>
    <w:rsid w:val="0003496D"/>
    <w:rsid w:val="000363C1"/>
    <w:rsid w:val="0003743B"/>
    <w:rsid w:val="00040378"/>
    <w:rsid w:val="00040BEA"/>
    <w:rsid w:val="00045F5C"/>
    <w:rsid w:val="00046FFC"/>
    <w:rsid w:val="00054BD5"/>
    <w:rsid w:val="000567AD"/>
    <w:rsid w:val="00057722"/>
    <w:rsid w:val="0006551E"/>
    <w:rsid w:val="000660B9"/>
    <w:rsid w:val="00066BB9"/>
    <w:rsid w:val="0007057A"/>
    <w:rsid w:val="00071465"/>
    <w:rsid w:val="0007150A"/>
    <w:rsid w:val="00077D6E"/>
    <w:rsid w:val="00083119"/>
    <w:rsid w:val="0008536E"/>
    <w:rsid w:val="00086163"/>
    <w:rsid w:val="00090BA0"/>
    <w:rsid w:val="00091FFA"/>
    <w:rsid w:val="000931C3"/>
    <w:rsid w:val="00093854"/>
    <w:rsid w:val="000942E7"/>
    <w:rsid w:val="00097A2F"/>
    <w:rsid w:val="000A002A"/>
    <w:rsid w:val="000A5238"/>
    <w:rsid w:val="000A698A"/>
    <w:rsid w:val="000A7450"/>
    <w:rsid w:val="000B0AC8"/>
    <w:rsid w:val="000B255A"/>
    <w:rsid w:val="000B2849"/>
    <w:rsid w:val="000B28C4"/>
    <w:rsid w:val="000C4344"/>
    <w:rsid w:val="000C600D"/>
    <w:rsid w:val="000C746A"/>
    <w:rsid w:val="000D3056"/>
    <w:rsid w:val="000D32EF"/>
    <w:rsid w:val="000D3D44"/>
    <w:rsid w:val="000D5B22"/>
    <w:rsid w:val="000D6614"/>
    <w:rsid w:val="000E01B9"/>
    <w:rsid w:val="000E4584"/>
    <w:rsid w:val="000F2844"/>
    <w:rsid w:val="000F3D16"/>
    <w:rsid w:val="000F5B22"/>
    <w:rsid w:val="0010020E"/>
    <w:rsid w:val="00106CA8"/>
    <w:rsid w:val="001076AA"/>
    <w:rsid w:val="00107E75"/>
    <w:rsid w:val="001155E6"/>
    <w:rsid w:val="0011601C"/>
    <w:rsid w:val="00116A0F"/>
    <w:rsid w:val="0011744B"/>
    <w:rsid w:val="00117F02"/>
    <w:rsid w:val="00122069"/>
    <w:rsid w:val="001224B1"/>
    <w:rsid w:val="00131096"/>
    <w:rsid w:val="001331CD"/>
    <w:rsid w:val="001336A6"/>
    <w:rsid w:val="00135D57"/>
    <w:rsid w:val="00137CD3"/>
    <w:rsid w:val="001602F1"/>
    <w:rsid w:val="001608E7"/>
    <w:rsid w:val="001613DA"/>
    <w:rsid w:val="001636E3"/>
    <w:rsid w:val="001666D7"/>
    <w:rsid w:val="001674AE"/>
    <w:rsid w:val="001719CD"/>
    <w:rsid w:val="001757BB"/>
    <w:rsid w:val="001759F5"/>
    <w:rsid w:val="00175F8A"/>
    <w:rsid w:val="00177DB7"/>
    <w:rsid w:val="00180AE5"/>
    <w:rsid w:val="001848D4"/>
    <w:rsid w:val="00185934"/>
    <w:rsid w:val="00191E46"/>
    <w:rsid w:val="00195B60"/>
    <w:rsid w:val="00197BAE"/>
    <w:rsid w:val="001A0203"/>
    <w:rsid w:val="001A0ED4"/>
    <w:rsid w:val="001A1AF9"/>
    <w:rsid w:val="001A4EB3"/>
    <w:rsid w:val="001A6B1F"/>
    <w:rsid w:val="001B2754"/>
    <w:rsid w:val="001B3A88"/>
    <w:rsid w:val="001B41DA"/>
    <w:rsid w:val="001B4D4E"/>
    <w:rsid w:val="001B626F"/>
    <w:rsid w:val="001C2A93"/>
    <w:rsid w:val="001C6165"/>
    <w:rsid w:val="001C6F3C"/>
    <w:rsid w:val="001C7191"/>
    <w:rsid w:val="001D2419"/>
    <w:rsid w:val="001D557B"/>
    <w:rsid w:val="001D58CF"/>
    <w:rsid w:val="001D5FD7"/>
    <w:rsid w:val="001E0D83"/>
    <w:rsid w:val="001E1B02"/>
    <w:rsid w:val="001E3433"/>
    <w:rsid w:val="001E7269"/>
    <w:rsid w:val="001F01FC"/>
    <w:rsid w:val="001F12EE"/>
    <w:rsid w:val="001F1A45"/>
    <w:rsid w:val="001F41A8"/>
    <w:rsid w:val="001F4624"/>
    <w:rsid w:val="001F62F3"/>
    <w:rsid w:val="001F6C49"/>
    <w:rsid w:val="001F710B"/>
    <w:rsid w:val="00201B77"/>
    <w:rsid w:val="00205E33"/>
    <w:rsid w:val="00211B59"/>
    <w:rsid w:val="00216AE9"/>
    <w:rsid w:val="00221ABF"/>
    <w:rsid w:val="00223B20"/>
    <w:rsid w:val="002257CC"/>
    <w:rsid w:val="00225A06"/>
    <w:rsid w:val="00227A44"/>
    <w:rsid w:val="00227CC3"/>
    <w:rsid w:val="0023474C"/>
    <w:rsid w:val="00234920"/>
    <w:rsid w:val="00235EBD"/>
    <w:rsid w:val="00240127"/>
    <w:rsid w:val="00245943"/>
    <w:rsid w:val="0025183F"/>
    <w:rsid w:val="00260C67"/>
    <w:rsid w:val="00261C75"/>
    <w:rsid w:val="002750CF"/>
    <w:rsid w:val="00276497"/>
    <w:rsid w:val="00276E30"/>
    <w:rsid w:val="002772E4"/>
    <w:rsid w:val="002774C1"/>
    <w:rsid w:val="00280A01"/>
    <w:rsid w:val="00282CB4"/>
    <w:rsid w:val="002842F7"/>
    <w:rsid w:val="002852AD"/>
    <w:rsid w:val="002913EC"/>
    <w:rsid w:val="00291FC9"/>
    <w:rsid w:val="00292D23"/>
    <w:rsid w:val="0029353B"/>
    <w:rsid w:val="00297688"/>
    <w:rsid w:val="002A1385"/>
    <w:rsid w:val="002A5075"/>
    <w:rsid w:val="002A7341"/>
    <w:rsid w:val="002B0F5C"/>
    <w:rsid w:val="002B2086"/>
    <w:rsid w:val="002B358D"/>
    <w:rsid w:val="002B4030"/>
    <w:rsid w:val="002B6223"/>
    <w:rsid w:val="002B6D98"/>
    <w:rsid w:val="002C2438"/>
    <w:rsid w:val="002C3B10"/>
    <w:rsid w:val="002D1C41"/>
    <w:rsid w:val="002D2E2B"/>
    <w:rsid w:val="002D4F96"/>
    <w:rsid w:val="002D51B4"/>
    <w:rsid w:val="002D5B79"/>
    <w:rsid w:val="002D5CE7"/>
    <w:rsid w:val="002E35D7"/>
    <w:rsid w:val="002E57AF"/>
    <w:rsid w:val="002E5CC1"/>
    <w:rsid w:val="002E774F"/>
    <w:rsid w:val="002E7A90"/>
    <w:rsid w:val="002F00E3"/>
    <w:rsid w:val="002F1069"/>
    <w:rsid w:val="002F1180"/>
    <w:rsid w:val="002F2954"/>
    <w:rsid w:val="002F2CE3"/>
    <w:rsid w:val="002F362D"/>
    <w:rsid w:val="002F3FAE"/>
    <w:rsid w:val="002F5B99"/>
    <w:rsid w:val="00300551"/>
    <w:rsid w:val="00302C30"/>
    <w:rsid w:val="003035BC"/>
    <w:rsid w:val="00304377"/>
    <w:rsid w:val="00305149"/>
    <w:rsid w:val="00313041"/>
    <w:rsid w:val="0031427E"/>
    <w:rsid w:val="00315806"/>
    <w:rsid w:val="00315BCA"/>
    <w:rsid w:val="00317189"/>
    <w:rsid w:val="0032069F"/>
    <w:rsid w:val="00320A08"/>
    <w:rsid w:val="00324E16"/>
    <w:rsid w:val="00326CDB"/>
    <w:rsid w:val="003320DF"/>
    <w:rsid w:val="003437A6"/>
    <w:rsid w:val="00345B2F"/>
    <w:rsid w:val="00346461"/>
    <w:rsid w:val="00347DA6"/>
    <w:rsid w:val="00350191"/>
    <w:rsid w:val="0035299F"/>
    <w:rsid w:val="00356512"/>
    <w:rsid w:val="0036246B"/>
    <w:rsid w:val="00363C89"/>
    <w:rsid w:val="00365F56"/>
    <w:rsid w:val="0036757C"/>
    <w:rsid w:val="0036798C"/>
    <w:rsid w:val="00373525"/>
    <w:rsid w:val="00373737"/>
    <w:rsid w:val="00377D0D"/>
    <w:rsid w:val="003840A7"/>
    <w:rsid w:val="00385617"/>
    <w:rsid w:val="00395859"/>
    <w:rsid w:val="003A01D9"/>
    <w:rsid w:val="003A3618"/>
    <w:rsid w:val="003A397B"/>
    <w:rsid w:val="003A4BF6"/>
    <w:rsid w:val="003A6414"/>
    <w:rsid w:val="003A6550"/>
    <w:rsid w:val="003A726C"/>
    <w:rsid w:val="003B256D"/>
    <w:rsid w:val="003B40F2"/>
    <w:rsid w:val="003B4B28"/>
    <w:rsid w:val="003C0B6F"/>
    <w:rsid w:val="003C342A"/>
    <w:rsid w:val="003C5856"/>
    <w:rsid w:val="003C59D5"/>
    <w:rsid w:val="003D1AEC"/>
    <w:rsid w:val="003D2E85"/>
    <w:rsid w:val="003D314C"/>
    <w:rsid w:val="003D47C4"/>
    <w:rsid w:val="003D7416"/>
    <w:rsid w:val="003E0572"/>
    <w:rsid w:val="003E1C03"/>
    <w:rsid w:val="003E34C1"/>
    <w:rsid w:val="003F3C00"/>
    <w:rsid w:val="003F5AB2"/>
    <w:rsid w:val="00401D3A"/>
    <w:rsid w:val="004068BF"/>
    <w:rsid w:val="00407267"/>
    <w:rsid w:val="0041301E"/>
    <w:rsid w:val="0041504B"/>
    <w:rsid w:val="00421BB9"/>
    <w:rsid w:val="0042266E"/>
    <w:rsid w:val="00426952"/>
    <w:rsid w:val="00431E9F"/>
    <w:rsid w:val="00433DC4"/>
    <w:rsid w:val="00433F4A"/>
    <w:rsid w:val="00434C04"/>
    <w:rsid w:val="00441742"/>
    <w:rsid w:val="00442055"/>
    <w:rsid w:val="00444179"/>
    <w:rsid w:val="00445DC3"/>
    <w:rsid w:val="00453240"/>
    <w:rsid w:val="004533E5"/>
    <w:rsid w:val="00460231"/>
    <w:rsid w:val="00460FAE"/>
    <w:rsid w:val="0046334E"/>
    <w:rsid w:val="0046499F"/>
    <w:rsid w:val="004651DD"/>
    <w:rsid w:val="0046557A"/>
    <w:rsid w:val="00465792"/>
    <w:rsid w:val="00470FFE"/>
    <w:rsid w:val="00471DC7"/>
    <w:rsid w:val="00472496"/>
    <w:rsid w:val="00472837"/>
    <w:rsid w:val="00480300"/>
    <w:rsid w:val="00483F8C"/>
    <w:rsid w:val="00490D64"/>
    <w:rsid w:val="00490D8E"/>
    <w:rsid w:val="00493185"/>
    <w:rsid w:val="00493A1F"/>
    <w:rsid w:val="0049705E"/>
    <w:rsid w:val="004A0990"/>
    <w:rsid w:val="004A24E3"/>
    <w:rsid w:val="004A2E82"/>
    <w:rsid w:val="004A333F"/>
    <w:rsid w:val="004A3C57"/>
    <w:rsid w:val="004A4430"/>
    <w:rsid w:val="004A4CF6"/>
    <w:rsid w:val="004B045E"/>
    <w:rsid w:val="004B0F9A"/>
    <w:rsid w:val="004C2F7A"/>
    <w:rsid w:val="004C6FEE"/>
    <w:rsid w:val="004D1346"/>
    <w:rsid w:val="004D21C0"/>
    <w:rsid w:val="004D62E5"/>
    <w:rsid w:val="004D6766"/>
    <w:rsid w:val="004E0869"/>
    <w:rsid w:val="004E6056"/>
    <w:rsid w:val="004F1AF3"/>
    <w:rsid w:val="004F40AF"/>
    <w:rsid w:val="004F6E32"/>
    <w:rsid w:val="00505802"/>
    <w:rsid w:val="00505ED7"/>
    <w:rsid w:val="00505FA2"/>
    <w:rsid w:val="0050716A"/>
    <w:rsid w:val="00510146"/>
    <w:rsid w:val="00510D6E"/>
    <w:rsid w:val="00510D73"/>
    <w:rsid w:val="00512F82"/>
    <w:rsid w:val="00513EE8"/>
    <w:rsid w:val="005207A6"/>
    <w:rsid w:val="005209E9"/>
    <w:rsid w:val="00522C4F"/>
    <w:rsid w:val="00523254"/>
    <w:rsid w:val="005335D3"/>
    <w:rsid w:val="00542ACD"/>
    <w:rsid w:val="00553EBE"/>
    <w:rsid w:val="00554A22"/>
    <w:rsid w:val="005607D8"/>
    <w:rsid w:val="00560A66"/>
    <w:rsid w:val="00562571"/>
    <w:rsid w:val="005635B6"/>
    <w:rsid w:val="00563AAC"/>
    <w:rsid w:val="00564921"/>
    <w:rsid w:val="005659E4"/>
    <w:rsid w:val="00567F2B"/>
    <w:rsid w:val="005710E7"/>
    <w:rsid w:val="00572663"/>
    <w:rsid w:val="0057406C"/>
    <w:rsid w:val="005802B0"/>
    <w:rsid w:val="00597F70"/>
    <w:rsid w:val="005A0BA8"/>
    <w:rsid w:val="005A3D30"/>
    <w:rsid w:val="005A7711"/>
    <w:rsid w:val="005B10BC"/>
    <w:rsid w:val="005B1D41"/>
    <w:rsid w:val="005B212C"/>
    <w:rsid w:val="005B2577"/>
    <w:rsid w:val="005B548A"/>
    <w:rsid w:val="005B6F6D"/>
    <w:rsid w:val="005C0E44"/>
    <w:rsid w:val="005C1CC3"/>
    <w:rsid w:val="005C23EE"/>
    <w:rsid w:val="005D4312"/>
    <w:rsid w:val="005D7F4A"/>
    <w:rsid w:val="005E095E"/>
    <w:rsid w:val="005E13F4"/>
    <w:rsid w:val="005E1EC6"/>
    <w:rsid w:val="005F4350"/>
    <w:rsid w:val="005F546B"/>
    <w:rsid w:val="00605C04"/>
    <w:rsid w:val="006063D7"/>
    <w:rsid w:val="00610265"/>
    <w:rsid w:val="00612D2C"/>
    <w:rsid w:val="00616F87"/>
    <w:rsid w:val="006202CD"/>
    <w:rsid w:val="00622CFF"/>
    <w:rsid w:val="00622D85"/>
    <w:rsid w:val="00627E43"/>
    <w:rsid w:val="00630F50"/>
    <w:rsid w:val="00631839"/>
    <w:rsid w:val="006370DD"/>
    <w:rsid w:val="006405C6"/>
    <w:rsid w:val="0064624D"/>
    <w:rsid w:val="00650197"/>
    <w:rsid w:val="00651A70"/>
    <w:rsid w:val="00652416"/>
    <w:rsid w:val="00657404"/>
    <w:rsid w:val="006623E5"/>
    <w:rsid w:val="006626EC"/>
    <w:rsid w:val="0066586F"/>
    <w:rsid w:val="006666AC"/>
    <w:rsid w:val="00667DA6"/>
    <w:rsid w:val="00676318"/>
    <w:rsid w:val="0068000D"/>
    <w:rsid w:val="00684233"/>
    <w:rsid w:val="006913B9"/>
    <w:rsid w:val="00691CFA"/>
    <w:rsid w:val="0069253A"/>
    <w:rsid w:val="006A0038"/>
    <w:rsid w:val="006A22F0"/>
    <w:rsid w:val="006A2A10"/>
    <w:rsid w:val="006A2C19"/>
    <w:rsid w:val="006A4B3D"/>
    <w:rsid w:val="006A6DAD"/>
    <w:rsid w:val="006A79B2"/>
    <w:rsid w:val="006A7F4C"/>
    <w:rsid w:val="006B1203"/>
    <w:rsid w:val="006B3715"/>
    <w:rsid w:val="006B5BE4"/>
    <w:rsid w:val="006B7BD8"/>
    <w:rsid w:val="006C191C"/>
    <w:rsid w:val="006D237C"/>
    <w:rsid w:val="006D24C0"/>
    <w:rsid w:val="006D2A03"/>
    <w:rsid w:val="006D309D"/>
    <w:rsid w:val="006F4CEB"/>
    <w:rsid w:val="006F6F10"/>
    <w:rsid w:val="0070410B"/>
    <w:rsid w:val="00720A54"/>
    <w:rsid w:val="00722553"/>
    <w:rsid w:val="00724A21"/>
    <w:rsid w:val="00725A8F"/>
    <w:rsid w:val="0072673E"/>
    <w:rsid w:val="00727121"/>
    <w:rsid w:val="00727E10"/>
    <w:rsid w:val="0073048B"/>
    <w:rsid w:val="00730701"/>
    <w:rsid w:val="00734209"/>
    <w:rsid w:val="00736225"/>
    <w:rsid w:val="0074133E"/>
    <w:rsid w:val="007438D9"/>
    <w:rsid w:val="00743CBC"/>
    <w:rsid w:val="00744DFB"/>
    <w:rsid w:val="00746D7E"/>
    <w:rsid w:val="0074766C"/>
    <w:rsid w:val="0074773E"/>
    <w:rsid w:val="0075065D"/>
    <w:rsid w:val="0075099F"/>
    <w:rsid w:val="0076030E"/>
    <w:rsid w:val="00762130"/>
    <w:rsid w:val="00762C0A"/>
    <w:rsid w:val="0076536E"/>
    <w:rsid w:val="007656C0"/>
    <w:rsid w:val="007659FB"/>
    <w:rsid w:val="00767374"/>
    <w:rsid w:val="00770F46"/>
    <w:rsid w:val="00772726"/>
    <w:rsid w:val="00773AD3"/>
    <w:rsid w:val="00783847"/>
    <w:rsid w:val="00786D27"/>
    <w:rsid w:val="00791712"/>
    <w:rsid w:val="00793628"/>
    <w:rsid w:val="00794393"/>
    <w:rsid w:val="007950F0"/>
    <w:rsid w:val="007957DE"/>
    <w:rsid w:val="0079633E"/>
    <w:rsid w:val="007A10F3"/>
    <w:rsid w:val="007A23CB"/>
    <w:rsid w:val="007A4004"/>
    <w:rsid w:val="007A7DAB"/>
    <w:rsid w:val="007B0306"/>
    <w:rsid w:val="007B2EDC"/>
    <w:rsid w:val="007B3331"/>
    <w:rsid w:val="007B7E77"/>
    <w:rsid w:val="007C529F"/>
    <w:rsid w:val="007D0EEE"/>
    <w:rsid w:val="007D44F5"/>
    <w:rsid w:val="007D7979"/>
    <w:rsid w:val="007E4885"/>
    <w:rsid w:val="007E59DC"/>
    <w:rsid w:val="007E6FFF"/>
    <w:rsid w:val="007F0702"/>
    <w:rsid w:val="0080084A"/>
    <w:rsid w:val="00803CF7"/>
    <w:rsid w:val="0080550F"/>
    <w:rsid w:val="008109C0"/>
    <w:rsid w:val="00811912"/>
    <w:rsid w:val="008139F6"/>
    <w:rsid w:val="00814C38"/>
    <w:rsid w:val="00815868"/>
    <w:rsid w:val="00821959"/>
    <w:rsid w:val="00826462"/>
    <w:rsid w:val="00832042"/>
    <w:rsid w:val="008355DB"/>
    <w:rsid w:val="00835CD4"/>
    <w:rsid w:val="00837DC9"/>
    <w:rsid w:val="00837EAD"/>
    <w:rsid w:val="00842BBB"/>
    <w:rsid w:val="00845112"/>
    <w:rsid w:val="0084573B"/>
    <w:rsid w:val="008465BD"/>
    <w:rsid w:val="00847450"/>
    <w:rsid w:val="0086355A"/>
    <w:rsid w:val="00863B1D"/>
    <w:rsid w:val="00864A0D"/>
    <w:rsid w:val="00864D47"/>
    <w:rsid w:val="00870C34"/>
    <w:rsid w:val="0087281A"/>
    <w:rsid w:val="0087476E"/>
    <w:rsid w:val="00874CD1"/>
    <w:rsid w:val="00877D88"/>
    <w:rsid w:val="00882872"/>
    <w:rsid w:val="00883F13"/>
    <w:rsid w:val="00886984"/>
    <w:rsid w:val="00890A80"/>
    <w:rsid w:val="00892CA8"/>
    <w:rsid w:val="00894496"/>
    <w:rsid w:val="00894E7C"/>
    <w:rsid w:val="008A21B0"/>
    <w:rsid w:val="008A6082"/>
    <w:rsid w:val="008A744E"/>
    <w:rsid w:val="008B20AC"/>
    <w:rsid w:val="008B2135"/>
    <w:rsid w:val="008B26F0"/>
    <w:rsid w:val="008B419B"/>
    <w:rsid w:val="008B7D74"/>
    <w:rsid w:val="008C2576"/>
    <w:rsid w:val="008C4D4C"/>
    <w:rsid w:val="008C4E94"/>
    <w:rsid w:val="008C51F3"/>
    <w:rsid w:val="008D2949"/>
    <w:rsid w:val="008D5198"/>
    <w:rsid w:val="008D5548"/>
    <w:rsid w:val="008D7438"/>
    <w:rsid w:val="008E096A"/>
    <w:rsid w:val="008E29F2"/>
    <w:rsid w:val="008E5C16"/>
    <w:rsid w:val="008F32AB"/>
    <w:rsid w:val="008F368D"/>
    <w:rsid w:val="008F390E"/>
    <w:rsid w:val="008F3F95"/>
    <w:rsid w:val="008F5738"/>
    <w:rsid w:val="008F688D"/>
    <w:rsid w:val="0090605A"/>
    <w:rsid w:val="00910E3A"/>
    <w:rsid w:val="00911A5E"/>
    <w:rsid w:val="009202B9"/>
    <w:rsid w:val="00925642"/>
    <w:rsid w:val="0092645E"/>
    <w:rsid w:val="009308D3"/>
    <w:rsid w:val="00931BDA"/>
    <w:rsid w:val="00931DCF"/>
    <w:rsid w:val="00933FFD"/>
    <w:rsid w:val="009352EA"/>
    <w:rsid w:val="00940190"/>
    <w:rsid w:val="009444E4"/>
    <w:rsid w:val="00945160"/>
    <w:rsid w:val="0094553C"/>
    <w:rsid w:val="009455F2"/>
    <w:rsid w:val="00945FD5"/>
    <w:rsid w:val="00952662"/>
    <w:rsid w:val="00952B85"/>
    <w:rsid w:val="009533DE"/>
    <w:rsid w:val="0095651D"/>
    <w:rsid w:val="009644FE"/>
    <w:rsid w:val="00972084"/>
    <w:rsid w:val="00975F6D"/>
    <w:rsid w:val="00980441"/>
    <w:rsid w:val="00983A11"/>
    <w:rsid w:val="00983D54"/>
    <w:rsid w:val="009846E4"/>
    <w:rsid w:val="0098548F"/>
    <w:rsid w:val="00985639"/>
    <w:rsid w:val="0098648F"/>
    <w:rsid w:val="009864D5"/>
    <w:rsid w:val="00991BBB"/>
    <w:rsid w:val="009920CC"/>
    <w:rsid w:val="00992C3A"/>
    <w:rsid w:val="009979FC"/>
    <w:rsid w:val="009A219A"/>
    <w:rsid w:val="009A2378"/>
    <w:rsid w:val="009A25DD"/>
    <w:rsid w:val="009A26B3"/>
    <w:rsid w:val="009A29E3"/>
    <w:rsid w:val="009A52F5"/>
    <w:rsid w:val="009A58BB"/>
    <w:rsid w:val="009A6AAC"/>
    <w:rsid w:val="009A7F82"/>
    <w:rsid w:val="009B59EA"/>
    <w:rsid w:val="009B6987"/>
    <w:rsid w:val="009C4A77"/>
    <w:rsid w:val="009C5574"/>
    <w:rsid w:val="009C56A2"/>
    <w:rsid w:val="009C6295"/>
    <w:rsid w:val="009C70DD"/>
    <w:rsid w:val="009C7BBE"/>
    <w:rsid w:val="009D22FC"/>
    <w:rsid w:val="009E1144"/>
    <w:rsid w:val="009E2BB4"/>
    <w:rsid w:val="009E4A19"/>
    <w:rsid w:val="009E4B7A"/>
    <w:rsid w:val="009E6C92"/>
    <w:rsid w:val="009E7E56"/>
    <w:rsid w:val="009F3CD8"/>
    <w:rsid w:val="009F3DAA"/>
    <w:rsid w:val="009F400A"/>
    <w:rsid w:val="009F71EE"/>
    <w:rsid w:val="00A0139C"/>
    <w:rsid w:val="00A02081"/>
    <w:rsid w:val="00A032BC"/>
    <w:rsid w:val="00A034A1"/>
    <w:rsid w:val="00A0657B"/>
    <w:rsid w:val="00A074CF"/>
    <w:rsid w:val="00A07A05"/>
    <w:rsid w:val="00A13E47"/>
    <w:rsid w:val="00A175B2"/>
    <w:rsid w:val="00A20848"/>
    <w:rsid w:val="00A253F3"/>
    <w:rsid w:val="00A340D7"/>
    <w:rsid w:val="00A35EBF"/>
    <w:rsid w:val="00A37BE1"/>
    <w:rsid w:val="00A4414E"/>
    <w:rsid w:val="00A46B1A"/>
    <w:rsid w:val="00A5661E"/>
    <w:rsid w:val="00A56C40"/>
    <w:rsid w:val="00A5732A"/>
    <w:rsid w:val="00A62673"/>
    <w:rsid w:val="00A6443A"/>
    <w:rsid w:val="00A712FA"/>
    <w:rsid w:val="00A75BFD"/>
    <w:rsid w:val="00A76863"/>
    <w:rsid w:val="00A770AB"/>
    <w:rsid w:val="00A83639"/>
    <w:rsid w:val="00A83B18"/>
    <w:rsid w:val="00A90185"/>
    <w:rsid w:val="00A93489"/>
    <w:rsid w:val="00A9713F"/>
    <w:rsid w:val="00AA1C33"/>
    <w:rsid w:val="00AB67E9"/>
    <w:rsid w:val="00AB7E4F"/>
    <w:rsid w:val="00AC103D"/>
    <w:rsid w:val="00AC1B05"/>
    <w:rsid w:val="00AC2ED7"/>
    <w:rsid w:val="00AC6745"/>
    <w:rsid w:val="00AD4ECF"/>
    <w:rsid w:val="00AD5AEC"/>
    <w:rsid w:val="00AE250E"/>
    <w:rsid w:val="00AE2DF9"/>
    <w:rsid w:val="00AE357B"/>
    <w:rsid w:val="00AE424D"/>
    <w:rsid w:val="00AE5404"/>
    <w:rsid w:val="00AF25E3"/>
    <w:rsid w:val="00AF26C5"/>
    <w:rsid w:val="00AF7257"/>
    <w:rsid w:val="00AF7577"/>
    <w:rsid w:val="00B02A72"/>
    <w:rsid w:val="00B02BFF"/>
    <w:rsid w:val="00B05934"/>
    <w:rsid w:val="00B074B4"/>
    <w:rsid w:val="00B12220"/>
    <w:rsid w:val="00B142CE"/>
    <w:rsid w:val="00B16859"/>
    <w:rsid w:val="00B20544"/>
    <w:rsid w:val="00B212BC"/>
    <w:rsid w:val="00B21D81"/>
    <w:rsid w:val="00B249BF"/>
    <w:rsid w:val="00B26C8D"/>
    <w:rsid w:val="00B366B2"/>
    <w:rsid w:val="00B416F6"/>
    <w:rsid w:val="00B422C4"/>
    <w:rsid w:val="00B457A2"/>
    <w:rsid w:val="00B461D1"/>
    <w:rsid w:val="00B51B61"/>
    <w:rsid w:val="00B52874"/>
    <w:rsid w:val="00B5303F"/>
    <w:rsid w:val="00B5470F"/>
    <w:rsid w:val="00B54E56"/>
    <w:rsid w:val="00B54F52"/>
    <w:rsid w:val="00B55BFE"/>
    <w:rsid w:val="00B55EF2"/>
    <w:rsid w:val="00B56E36"/>
    <w:rsid w:val="00B60C54"/>
    <w:rsid w:val="00B62BD5"/>
    <w:rsid w:val="00B64B99"/>
    <w:rsid w:val="00B65E68"/>
    <w:rsid w:val="00B662C0"/>
    <w:rsid w:val="00B67DBD"/>
    <w:rsid w:val="00B70D9D"/>
    <w:rsid w:val="00B710B1"/>
    <w:rsid w:val="00B72906"/>
    <w:rsid w:val="00B738CF"/>
    <w:rsid w:val="00B73F76"/>
    <w:rsid w:val="00B76A67"/>
    <w:rsid w:val="00B80455"/>
    <w:rsid w:val="00B8395C"/>
    <w:rsid w:val="00B84439"/>
    <w:rsid w:val="00B863B3"/>
    <w:rsid w:val="00B877DA"/>
    <w:rsid w:val="00B90811"/>
    <w:rsid w:val="00B91933"/>
    <w:rsid w:val="00B96621"/>
    <w:rsid w:val="00B97EEA"/>
    <w:rsid w:val="00BA2352"/>
    <w:rsid w:val="00BA320B"/>
    <w:rsid w:val="00BA349C"/>
    <w:rsid w:val="00BB04F9"/>
    <w:rsid w:val="00BB1898"/>
    <w:rsid w:val="00BB2084"/>
    <w:rsid w:val="00BB2606"/>
    <w:rsid w:val="00BB6487"/>
    <w:rsid w:val="00BC3D23"/>
    <w:rsid w:val="00BC4183"/>
    <w:rsid w:val="00BC671A"/>
    <w:rsid w:val="00BC6BEB"/>
    <w:rsid w:val="00BD2467"/>
    <w:rsid w:val="00BD2D43"/>
    <w:rsid w:val="00BD5904"/>
    <w:rsid w:val="00BE7B87"/>
    <w:rsid w:val="00BF3B0D"/>
    <w:rsid w:val="00BF772A"/>
    <w:rsid w:val="00C011A8"/>
    <w:rsid w:val="00C0353C"/>
    <w:rsid w:val="00C046A2"/>
    <w:rsid w:val="00C05B78"/>
    <w:rsid w:val="00C11D3D"/>
    <w:rsid w:val="00C21983"/>
    <w:rsid w:val="00C2358C"/>
    <w:rsid w:val="00C23B63"/>
    <w:rsid w:val="00C23C3F"/>
    <w:rsid w:val="00C254B5"/>
    <w:rsid w:val="00C31549"/>
    <w:rsid w:val="00C3230D"/>
    <w:rsid w:val="00C33C33"/>
    <w:rsid w:val="00C37B31"/>
    <w:rsid w:val="00C47810"/>
    <w:rsid w:val="00C563D0"/>
    <w:rsid w:val="00C56C9D"/>
    <w:rsid w:val="00C57AAD"/>
    <w:rsid w:val="00C6085B"/>
    <w:rsid w:val="00C63DD5"/>
    <w:rsid w:val="00C76254"/>
    <w:rsid w:val="00C803BF"/>
    <w:rsid w:val="00C80F43"/>
    <w:rsid w:val="00C8272C"/>
    <w:rsid w:val="00C8444E"/>
    <w:rsid w:val="00C90060"/>
    <w:rsid w:val="00C91F14"/>
    <w:rsid w:val="00C93263"/>
    <w:rsid w:val="00C93F93"/>
    <w:rsid w:val="00C95BE5"/>
    <w:rsid w:val="00C9697D"/>
    <w:rsid w:val="00CA1226"/>
    <w:rsid w:val="00CA2C2C"/>
    <w:rsid w:val="00CA56AC"/>
    <w:rsid w:val="00CA6BB9"/>
    <w:rsid w:val="00CB25CF"/>
    <w:rsid w:val="00CC0C85"/>
    <w:rsid w:val="00CC6F8C"/>
    <w:rsid w:val="00CD100E"/>
    <w:rsid w:val="00CD171C"/>
    <w:rsid w:val="00CE0AA7"/>
    <w:rsid w:val="00CE38A1"/>
    <w:rsid w:val="00CE4251"/>
    <w:rsid w:val="00CE4393"/>
    <w:rsid w:val="00CE4B52"/>
    <w:rsid w:val="00CF6D72"/>
    <w:rsid w:val="00D01406"/>
    <w:rsid w:val="00D01D1C"/>
    <w:rsid w:val="00D074EB"/>
    <w:rsid w:val="00D12057"/>
    <w:rsid w:val="00D152BC"/>
    <w:rsid w:val="00D17C8A"/>
    <w:rsid w:val="00D20FE1"/>
    <w:rsid w:val="00D214C8"/>
    <w:rsid w:val="00D218A2"/>
    <w:rsid w:val="00D21F6D"/>
    <w:rsid w:val="00D269B7"/>
    <w:rsid w:val="00D3366C"/>
    <w:rsid w:val="00D34B4E"/>
    <w:rsid w:val="00D378EF"/>
    <w:rsid w:val="00D40529"/>
    <w:rsid w:val="00D407DC"/>
    <w:rsid w:val="00D41616"/>
    <w:rsid w:val="00D452FB"/>
    <w:rsid w:val="00D4726E"/>
    <w:rsid w:val="00D47F16"/>
    <w:rsid w:val="00D51FE6"/>
    <w:rsid w:val="00D57B56"/>
    <w:rsid w:val="00D7149E"/>
    <w:rsid w:val="00D729D7"/>
    <w:rsid w:val="00D7363A"/>
    <w:rsid w:val="00D73670"/>
    <w:rsid w:val="00D759FB"/>
    <w:rsid w:val="00D76AA9"/>
    <w:rsid w:val="00D83F0A"/>
    <w:rsid w:val="00D84590"/>
    <w:rsid w:val="00D847B8"/>
    <w:rsid w:val="00D85DA7"/>
    <w:rsid w:val="00D87B84"/>
    <w:rsid w:val="00D9252F"/>
    <w:rsid w:val="00D950F8"/>
    <w:rsid w:val="00DA0272"/>
    <w:rsid w:val="00DA0558"/>
    <w:rsid w:val="00DA448D"/>
    <w:rsid w:val="00DA5A72"/>
    <w:rsid w:val="00DA72C8"/>
    <w:rsid w:val="00DB48E5"/>
    <w:rsid w:val="00DB5CFE"/>
    <w:rsid w:val="00DB6893"/>
    <w:rsid w:val="00DC2703"/>
    <w:rsid w:val="00DD0156"/>
    <w:rsid w:val="00DD066D"/>
    <w:rsid w:val="00DD168A"/>
    <w:rsid w:val="00DD5C43"/>
    <w:rsid w:val="00DD77C2"/>
    <w:rsid w:val="00DE3349"/>
    <w:rsid w:val="00DE4ED5"/>
    <w:rsid w:val="00DE5506"/>
    <w:rsid w:val="00DE6490"/>
    <w:rsid w:val="00DF162B"/>
    <w:rsid w:val="00DF32E2"/>
    <w:rsid w:val="00DF50C2"/>
    <w:rsid w:val="00DF6CC9"/>
    <w:rsid w:val="00E01C92"/>
    <w:rsid w:val="00E02213"/>
    <w:rsid w:val="00E03192"/>
    <w:rsid w:val="00E0431E"/>
    <w:rsid w:val="00E06C32"/>
    <w:rsid w:val="00E12F67"/>
    <w:rsid w:val="00E13432"/>
    <w:rsid w:val="00E1370B"/>
    <w:rsid w:val="00E14886"/>
    <w:rsid w:val="00E152F0"/>
    <w:rsid w:val="00E15841"/>
    <w:rsid w:val="00E21042"/>
    <w:rsid w:val="00E21E96"/>
    <w:rsid w:val="00E27370"/>
    <w:rsid w:val="00E3256E"/>
    <w:rsid w:val="00E33B7B"/>
    <w:rsid w:val="00E407B2"/>
    <w:rsid w:val="00E45517"/>
    <w:rsid w:val="00E457B1"/>
    <w:rsid w:val="00E479A5"/>
    <w:rsid w:val="00E535C3"/>
    <w:rsid w:val="00E6642D"/>
    <w:rsid w:val="00E66D00"/>
    <w:rsid w:val="00E66D06"/>
    <w:rsid w:val="00E671D9"/>
    <w:rsid w:val="00E67CDE"/>
    <w:rsid w:val="00E77A8A"/>
    <w:rsid w:val="00E83B69"/>
    <w:rsid w:val="00E9720D"/>
    <w:rsid w:val="00E97372"/>
    <w:rsid w:val="00E97B26"/>
    <w:rsid w:val="00EA0D0E"/>
    <w:rsid w:val="00EB0D9D"/>
    <w:rsid w:val="00EB16AB"/>
    <w:rsid w:val="00EB4819"/>
    <w:rsid w:val="00EC0B01"/>
    <w:rsid w:val="00EC3D21"/>
    <w:rsid w:val="00EC6170"/>
    <w:rsid w:val="00ED2054"/>
    <w:rsid w:val="00ED3B78"/>
    <w:rsid w:val="00ED51F2"/>
    <w:rsid w:val="00ED5252"/>
    <w:rsid w:val="00EE5CCC"/>
    <w:rsid w:val="00EF288E"/>
    <w:rsid w:val="00EF3027"/>
    <w:rsid w:val="00EF3669"/>
    <w:rsid w:val="00EF7DBE"/>
    <w:rsid w:val="00F0196A"/>
    <w:rsid w:val="00F02537"/>
    <w:rsid w:val="00F04A3F"/>
    <w:rsid w:val="00F056F9"/>
    <w:rsid w:val="00F119A3"/>
    <w:rsid w:val="00F13647"/>
    <w:rsid w:val="00F1478B"/>
    <w:rsid w:val="00F15139"/>
    <w:rsid w:val="00F17F80"/>
    <w:rsid w:val="00F20FEB"/>
    <w:rsid w:val="00F21C5D"/>
    <w:rsid w:val="00F21E16"/>
    <w:rsid w:val="00F23DA3"/>
    <w:rsid w:val="00F249FF"/>
    <w:rsid w:val="00F24D0A"/>
    <w:rsid w:val="00F24F37"/>
    <w:rsid w:val="00F31898"/>
    <w:rsid w:val="00F338DF"/>
    <w:rsid w:val="00F37335"/>
    <w:rsid w:val="00F4011A"/>
    <w:rsid w:val="00F40D5B"/>
    <w:rsid w:val="00F44F24"/>
    <w:rsid w:val="00F45CC9"/>
    <w:rsid w:val="00F51C52"/>
    <w:rsid w:val="00F524FA"/>
    <w:rsid w:val="00F53D6E"/>
    <w:rsid w:val="00F544D6"/>
    <w:rsid w:val="00F54829"/>
    <w:rsid w:val="00F55F88"/>
    <w:rsid w:val="00F62973"/>
    <w:rsid w:val="00F631AF"/>
    <w:rsid w:val="00F67340"/>
    <w:rsid w:val="00F67A96"/>
    <w:rsid w:val="00F72B2B"/>
    <w:rsid w:val="00F732D9"/>
    <w:rsid w:val="00F733E4"/>
    <w:rsid w:val="00F75532"/>
    <w:rsid w:val="00F85756"/>
    <w:rsid w:val="00F87366"/>
    <w:rsid w:val="00F87FDD"/>
    <w:rsid w:val="00F908EB"/>
    <w:rsid w:val="00FA4B38"/>
    <w:rsid w:val="00FA4B3F"/>
    <w:rsid w:val="00FB243A"/>
    <w:rsid w:val="00FB30B5"/>
    <w:rsid w:val="00FB4D06"/>
    <w:rsid w:val="00FB50C6"/>
    <w:rsid w:val="00FB6540"/>
    <w:rsid w:val="00FB7E82"/>
    <w:rsid w:val="00FC0E3E"/>
    <w:rsid w:val="00FC1FB8"/>
    <w:rsid w:val="00FC2B93"/>
    <w:rsid w:val="00FC2E13"/>
    <w:rsid w:val="00FC659F"/>
    <w:rsid w:val="00FD2539"/>
    <w:rsid w:val="00FD370E"/>
    <w:rsid w:val="00FD3DA9"/>
    <w:rsid w:val="00FD521E"/>
    <w:rsid w:val="00FD6083"/>
    <w:rsid w:val="00FD6398"/>
    <w:rsid w:val="00FD72C3"/>
    <w:rsid w:val="00FD7CCA"/>
    <w:rsid w:val="00FE15E3"/>
    <w:rsid w:val="00FE2FBD"/>
    <w:rsid w:val="00FE384E"/>
    <w:rsid w:val="00FF28D5"/>
    <w:rsid w:val="00FF3341"/>
    <w:rsid w:val="00FF42EA"/>
    <w:rsid w:val="00FF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7FD2E3"/>
  <w15:chartTrackingRefBased/>
  <w15:docId w15:val="{0C26FDD6-D419-40FD-B33D-EB3313AA6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61C75"/>
  </w:style>
  <w:style w:type="paragraph" w:styleId="NormalWeb">
    <w:name w:val="Normal (Web)"/>
    <w:basedOn w:val="Normal"/>
    <w:uiPriority w:val="99"/>
    <w:semiHidden/>
    <w:unhideWhenUsed/>
    <w:rsid w:val="00261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F1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F80"/>
  </w:style>
  <w:style w:type="paragraph" w:styleId="Footer">
    <w:name w:val="footer"/>
    <w:basedOn w:val="Normal"/>
    <w:link w:val="FooterChar"/>
    <w:uiPriority w:val="99"/>
    <w:unhideWhenUsed/>
    <w:rsid w:val="00F17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F80"/>
  </w:style>
  <w:style w:type="character" w:customStyle="1" w:styleId="bnl2gb">
    <w:name w:val="bnl2gb"/>
    <w:basedOn w:val="DefaultParagraphFont"/>
    <w:rsid w:val="00BC4183"/>
  </w:style>
  <w:style w:type="character" w:styleId="CommentReference">
    <w:name w:val="annotation reference"/>
    <w:basedOn w:val="DefaultParagraphFont"/>
    <w:uiPriority w:val="99"/>
    <w:semiHidden/>
    <w:unhideWhenUsed/>
    <w:rsid w:val="00AE3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F01FC"/>
    <w:rPr>
      <w:color w:val="0563C1" w:themeColor="hyperlink"/>
      <w:u w:val="single"/>
    </w:rPr>
  </w:style>
  <w:style w:type="table" w:styleId="ListTable6Colorful">
    <w:name w:val="List Table 6 Colorful"/>
    <w:basedOn w:val="TableNormal"/>
    <w:uiPriority w:val="51"/>
    <w:rsid w:val="0036757C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76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599A-C79B-4D05-A3CD-E353AB25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Cass</dc:creator>
  <cp:keywords/>
  <dc:description/>
  <cp:lastModifiedBy>Eleanor Masterman</cp:lastModifiedBy>
  <cp:revision>5</cp:revision>
  <cp:lastPrinted>2021-07-12T15:35:00Z</cp:lastPrinted>
  <dcterms:created xsi:type="dcterms:W3CDTF">2021-09-07T12:58:00Z</dcterms:created>
  <dcterms:modified xsi:type="dcterms:W3CDTF">2021-09-08T11:16:00Z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http://www.zotero.org/styles/american-physiological-society</vt:lpwstr>
  </property>
  <property fmtid="{D5CDD505-2E9C-101B-9397-08002B2CF9AE}" pid="5" name="Mendeley Recent Style Name 1_1">
    <vt:lpwstr>American Physiological Society</vt:lpwstr>
  </property>
  <property fmtid="{D5CDD505-2E9C-101B-9397-08002B2CF9AE}" pid="6" name="Mendeley Recent Style Id 2_1">
    <vt:lpwstr>http://www.zotero.org/styles/american-political-science-association</vt:lpwstr>
  </property>
  <property fmtid="{D5CDD505-2E9C-101B-9397-08002B2CF9AE}" pid="7" name="Mendeley Recent Style Name 2_1">
    <vt:lpwstr>American Political Science Association</vt:lpwstr>
  </property>
  <property fmtid="{D5CDD505-2E9C-101B-9397-08002B2CF9AE}" pid="8" name="Mendeley Recent Style Id 3_1">
    <vt:lpwstr>http://www.zotero.org/styles/apa</vt:lpwstr>
  </property>
  <property fmtid="{D5CDD505-2E9C-101B-9397-08002B2CF9AE}" pid="9" name="Mendeley Recent Style Name 3_1">
    <vt:lpwstr>American Psychological Association 6th edition</vt:lpwstr>
  </property>
  <property fmtid="{D5CDD505-2E9C-101B-9397-08002B2CF9AE}" pid="10" name="Mendeley Recent Style Id 4_1">
    <vt:lpwstr>http://www.zotero.org/styles/american-sociological-association</vt:lpwstr>
  </property>
  <property fmtid="{D5CDD505-2E9C-101B-9397-08002B2CF9AE}" pid="11" name="Mendeley Recent Style Name 4_1">
    <vt:lpwstr>American Sociological Association</vt:lpwstr>
  </property>
  <property fmtid="{D5CDD505-2E9C-101B-9397-08002B2CF9AE}" pid="12" name="Mendeley Recent Style Id 5_1">
    <vt:lpwstr>http://www.zotero.org/styles/chicago-fullnote-bibliography</vt:lpwstr>
  </property>
  <property fmtid="{D5CDD505-2E9C-101B-9397-08002B2CF9AE}" pid="13" name="Mendeley Recent Style Name 5_1">
    <vt:lpwstr>Chicago Manual of Style 17th edition (full note)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http://www.zotero.org/styles/frontiers-in-immunology</vt:lpwstr>
  </property>
  <property fmtid="{D5CDD505-2E9C-101B-9397-08002B2CF9AE}" pid="17" name="Mendeley Recent Style Name 7_1">
    <vt:lpwstr>Frontiers in Immunology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ce47ed11-e4de-31d2-8800-b59861dca4b0</vt:lpwstr>
  </property>
  <property fmtid="{D5CDD505-2E9C-101B-9397-08002B2CF9AE}" pid="24" name="Mendeley Citation Style_1">
    <vt:lpwstr>http://www.zotero.org/styles/frontiers-in-immunology</vt:lpwstr>
  </property>
</Properties>
</file>