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1C6E5" w14:textId="0E4AF213" w:rsidR="000527EA" w:rsidRDefault="000527EA" w:rsidP="000527EA">
      <w:pPr>
        <w:pStyle w:val="NormalWeb"/>
        <w:spacing w:line="360" w:lineRule="auto"/>
        <w:outlineLvl w:val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Supplementary Figure 1</w:t>
      </w:r>
    </w:p>
    <w:p w14:paraId="2A97DF7D" w14:textId="77777777" w:rsidR="000527EA" w:rsidRPr="00EB51C2" w:rsidRDefault="000527EA" w:rsidP="000527EA">
      <w:pPr>
        <w:pStyle w:val="NormalWeb"/>
        <w:spacing w:line="360" w:lineRule="auto"/>
        <w:outlineLvl w:val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13758722" wp14:editId="1ECDD555">
            <wp:extent cx="3543300" cy="2374900"/>
            <wp:effectExtent l="0" t="0" r="0" b="0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7CE8" w14:textId="77777777" w:rsidR="000527EA" w:rsidRPr="00EB51C2" w:rsidRDefault="000527EA" w:rsidP="000527EA">
      <w:pPr>
        <w:pStyle w:val="Caption"/>
        <w:rPr>
          <w:rFonts w:cs="Arial"/>
          <w:color w:val="000000" w:themeColor="text1"/>
          <w:sz w:val="22"/>
          <w:szCs w:val="22"/>
          <w:lang w:val="en-GB"/>
        </w:rPr>
      </w:pPr>
      <w:r w:rsidRPr="00EB51C2">
        <w:rPr>
          <w:color w:val="000000" w:themeColor="text1"/>
          <w:lang w:val="en-GB"/>
        </w:rPr>
        <w:t xml:space="preserve">Figure </w:t>
      </w:r>
      <w:r>
        <w:rPr>
          <w:color w:val="000000" w:themeColor="text1"/>
          <w:lang w:val="en-GB"/>
        </w:rPr>
        <w:t>S1</w:t>
      </w:r>
      <w:r w:rsidRPr="00EB51C2">
        <w:rPr>
          <w:color w:val="000000" w:themeColor="text1"/>
          <w:lang w:val="en-GB"/>
        </w:rPr>
        <w:t xml:space="preserve">: </w:t>
      </w:r>
      <w:r w:rsidRPr="00EB51C2">
        <w:rPr>
          <w:b w:val="0"/>
          <w:color w:val="000000" w:themeColor="text1"/>
          <w:lang w:val="en-GB"/>
        </w:rPr>
        <w:t>Spectral power distribution of the bright light source by KL2500 cold light source</w:t>
      </w:r>
    </w:p>
    <w:p w14:paraId="0070D2B8" w14:textId="77777777" w:rsidR="00FB5AC8" w:rsidRDefault="00FB5AC8"/>
    <w:sectPr w:rsidR="00FB5AC8" w:rsidSect="00F20081">
      <w:pgSz w:w="11900" w:h="16840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﷽﷽﷽﷽﷽﷽ﴁ螉=亀䟪翜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7EA"/>
    <w:rsid w:val="0000181B"/>
    <w:rsid w:val="000071DB"/>
    <w:rsid w:val="000527EA"/>
    <w:rsid w:val="00064924"/>
    <w:rsid w:val="00071B56"/>
    <w:rsid w:val="00072CB4"/>
    <w:rsid w:val="00083AD8"/>
    <w:rsid w:val="000930F1"/>
    <w:rsid w:val="00101FCD"/>
    <w:rsid w:val="00104158"/>
    <w:rsid w:val="00131195"/>
    <w:rsid w:val="0013554B"/>
    <w:rsid w:val="0014366B"/>
    <w:rsid w:val="001508F1"/>
    <w:rsid w:val="00151536"/>
    <w:rsid w:val="00153A9D"/>
    <w:rsid w:val="001547D3"/>
    <w:rsid w:val="001628F2"/>
    <w:rsid w:val="001C4422"/>
    <w:rsid w:val="001C7555"/>
    <w:rsid w:val="001D7AB4"/>
    <w:rsid w:val="002073C3"/>
    <w:rsid w:val="00212B85"/>
    <w:rsid w:val="00242675"/>
    <w:rsid w:val="00256F63"/>
    <w:rsid w:val="002676CD"/>
    <w:rsid w:val="00294E28"/>
    <w:rsid w:val="002A2082"/>
    <w:rsid w:val="002A71BA"/>
    <w:rsid w:val="002B1C8F"/>
    <w:rsid w:val="002C390B"/>
    <w:rsid w:val="002F44D4"/>
    <w:rsid w:val="00331CAB"/>
    <w:rsid w:val="00371B35"/>
    <w:rsid w:val="003B59A3"/>
    <w:rsid w:val="003E65BC"/>
    <w:rsid w:val="003F6211"/>
    <w:rsid w:val="004427EB"/>
    <w:rsid w:val="00462CD7"/>
    <w:rsid w:val="00476523"/>
    <w:rsid w:val="00477054"/>
    <w:rsid w:val="004A5A4D"/>
    <w:rsid w:val="00502184"/>
    <w:rsid w:val="00505ED2"/>
    <w:rsid w:val="00517B64"/>
    <w:rsid w:val="0052688D"/>
    <w:rsid w:val="00531887"/>
    <w:rsid w:val="00537BF2"/>
    <w:rsid w:val="005425A8"/>
    <w:rsid w:val="005911D1"/>
    <w:rsid w:val="005C0AE6"/>
    <w:rsid w:val="005C4E4A"/>
    <w:rsid w:val="005E61BE"/>
    <w:rsid w:val="00623471"/>
    <w:rsid w:val="0064032C"/>
    <w:rsid w:val="00645603"/>
    <w:rsid w:val="00664BC4"/>
    <w:rsid w:val="00671B0F"/>
    <w:rsid w:val="006E0DFE"/>
    <w:rsid w:val="00731DB0"/>
    <w:rsid w:val="00733750"/>
    <w:rsid w:val="007370D6"/>
    <w:rsid w:val="00747763"/>
    <w:rsid w:val="007701D9"/>
    <w:rsid w:val="00792B38"/>
    <w:rsid w:val="00793EA0"/>
    <w:rsid w:val="007B0397"/>
    <w:rsid w:val="007B559B"/>
    <w:rsid w:val="007B6BBF"/>
    <w:rsid w:val="007D12EB"/>
    <w:rsid w:val="007E62B7"/>
    <w:rsid w:val="00811377"/>
    <w:rsid w:val="008237F7"/>
    <w:rsid w:val="008242A1"/>
    <w:rsid w:val="00835FB1"/>
    <w:rsid w:val="008668FB"/>
    <w:rsid w:val="00885701"/>
    <w:rsid w:val="00893276"/>
    <w:rsid w:val="008B2AA4"/>
    <w:rsid w:val="008E6732"/>
    <w:rsid w:val="008E68A7"/>
    <w:rsid w:val="008F0C43"/>
    <w:rsid w:val="00906A34"/>
    <w:rsid w:val="00932B5D"/>
    <w:rsid w:val="00943644"/>
    <w:rsid w:val="00957112"/>
    <w:rsid w:val="0096502A"/>
    <w:rsid w:val="009C05D1"/>
    <w:rsid w:val="00A27F4B"/>
    <w:rsid w:val="00A319AA"/>
    <w:rsid w:val="00A35AF4"/>
    <w:rsid w:val="00A64533"/>
    <w:rsid w:val="00A7738F"/>
    <w:rsid w:val="00A866E2"/>
    <w:rsid w:val="00AB4BDD"/>
    <w:rsid w:val="00AE238E"/>
    <w:rsid w:val="00AE62E6"/>
    <w:rsid w:val="00AF2AD8"/>
    <w:rsid w:val="00B61FFB"/>
    <w:rsid w:val="00B65611"/>
    <w:rsid w:val="00B71ABC"/>
    <w:rsid w:val="00B815D7"/>
    <w:rsid w:val="00B81A72"/>
    <w:rsid w:val="00B86EEC"/>
    <w:rsid w:val="00BB6840"/>
    <w:rsid w:val="00C10497"/>
    <w:rsid w:val="00C3663A"/>
    <w:rsid w:val="00C47D4C"/>
    <w:rsid w:val="00C651BE"/>
    <w:rsid w:val="00CA7809"/>
    <w:rsid w:val="00CB7B7C"/>
    <w:rsid w:val="00D013B5"/>
    <w:rsid w:val="00D05F65"/>
    <w:rsid w:val="00D71312"/>
    <w:rsid w:val="00DA22E9"/>
    <w:rsid w:val="00DB7E5A"/>
    <w:rsid w:val="00DE4FF6"/>
    <w:rsid w:val="00DF38E0"/>
    <w:rsid w:val="00DF55B6"/>
    <w:rsid w:val="00E23A45"/>
    <w:rsid w:val="00E2756B"/>
    <w:rsid w:val="00E33FFD"/>
    <w:rsid w:val="00E35071"/>
    <w:rsid w:val="00E45B4C"/>
    <w:rsid w:val="00E8486B"/>
    <w:rsid w:val="00EC247D"/>
    <w:rsid w:val="00EC3B7D"/>
    <w:rsid w:val="00EE25E3"/>
    <w:rsid w:val="00EE5CD5"/>
    <w:rsid w:val="00F31C12"/>
    <w:rsid w:val="00F74D52"/>
    <w:rsid w:val="00FA1C40"/>
    <w:rsid w:val="00FB5AC8"/>
    <w:rsid w:val="00FC187E"/>
    <w:rsid w:val="00FE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165BF1"/>
  <w15:chartTrackingRefBased/>
  <w15:docId w15:val="{28E31DE1-8F30-F241-A8A7-64312E61F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527EA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0527EA"/>
    <w:pPr>
      <w:spacing w:after="200"/>
    </w:pPr>
    <w:rPr>
      <w:rFonts w:eastAsiaTheme="minorEastAsia"/>
      <w:b/>
      <w:bCs/>
      <w:color w:val="4472C4" w:themeColor="accent1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Bridge</dc:creator>
  <cp:keywords/>
  <dc:description/>
  <cp:lastModifiedBy>Holly Bridge</cp:lastModifiedBy>
  <cp:revision>1</cp:revision>
  <dcterms:created xsi:type="dcterms:W3CDTF">2021-07-20T12:31:00Z</dcterms:created>
  <dcterms:modified xsi:type="dcterms:W3CDTF">2021-07-20T12:32:00Z</dcterms:modified>
</cp:coreProperties>
</file>