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4342" w14:textId="641FF9F4" w:rsidR="002D04F3" w:rsidRPr="004C6B58" w:rsidRDefault="002D04F3" w:rsidP="00BD5A4A">
      <w:pPr>
        <w:rPr>
          <w:rFonts w:ascii="Times New Roman" w:eastAsia="Calibri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BD5A4A" w:rsidRPr="004C6B58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Pr="004C6B5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D5A4A" w:rsidRPr="004C6B5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C6B58">
        <w:rPr>
          <w:rFonts w:ascii="Times New Roman" w:eastAsia="Calibri" w:hAnsi="Times New Roman" w:cs="Times New Roman"/>
          <w:sz w:val="24"/>
          <w:szCs w:val="24"/>
        </w:rPr>
        <w:t>Key genes responding to the salt-stress condition for each module</w:t>
      </w:r>
      <w:r w:rsidR="00E475D8" w:rsidRPr="004C6B58">
        <w:rPr>
          <w:rFonts w:ascii="Times New Roman" w:eastAsia="Calibri" w:hAnsi="Times New Roman" w:cs="Times New Roman"/>
          <w:sz w:val="24"/>
          <w:szCs w:val="24"/>
        </w:rPr>
        <w:t xml:space="preserve"> (* marked for genes having literature support repo</w:t>
      </w:r>
      <w:r w:rsidR="00731A60" w:rsidRPr="004C6B58">
        <w:rPr>
          <w:rFonts w:ascii="Times New Roman" w:eastAsia="Calibri" w:hAnsi="Times New Roman" w:cs="Times New Roman"/>
          <w:sz w:val="24"/>
          <w:szCs w:val="24"/>
        </w:rPr>
        <w:t>rt</w:t>
      </w:r>
      <w:r w:rsidR="00E475D8" w:rsidRPr="004C6B58">
        <w:rPr>
          <w:rFonts w:ascii="Times New Roman" w:eastAsia="Calibri" w:hAnsi="Times New Roman" w:cs="Times New Roman"/>
          <w:sz w:val="24"/>
          <w:szCs w:val="24"/>
        </w:rPr>
        <w:t>)</w:t>
      </w:r>
      <w:r w:rsidRPr="004C6B58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PlainTable2"/>
        <w:tblW w:w="11051" w:type="dxa"/>
        <w:tblInd w:w="-986" w:type="dxa"/>
        <w:tblLook w:val="04A0" w:firstRow="1" w:lastRow="0" w:firstColumn="1" w:lastColumn="0" w:noHBand="0" w:noVBand="1"/>
      </w:tblPr>
      <w:tblGrid>
        <w:gridCol w:w="2163"/>
        <w:gridCol w:w="2123"/>
        <w:gridCol w:w="1190"/>
        <w:gridCol w:w="1270"/>
        <w:gridCol w:w="2469"/>
        <w:gridCol w:w="1910"/>
      </w:tblGrid>
      <w:tr w:rsidR="004C6B58" w:rsidRPr="004C6B58" w14:paraId="143F12BF" w14:textId="62EFE21F" w:rsidTr="00525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5F4B2F57" w14:textId="77777777" w:rsidR="00525533" w:rsidRPr="004C6B58" w:rsidRDefault="00525533" w:rsidP="002D04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Gene</w:t>
            </w:r>
          </w:p>
        </w:tc>
        <w:tc>
          <w:tcPr>
            <w:tcW w:w="1375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14:paraId="658406C5" w14:textId="3F75A030" w:rsidR="00525533" w:rsidRPr="004C6B58" w:rsidRDefault="00525533" w:rsidP="002D04F3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Gene nam</w:t>
            </w:r>
            <w:r w:rsidR="004C6B58">
              <w:rPr>
                <w:rFonts w:ascii="Times New Roman" w:eastAsia="Calibri" w:hAnsi="Times New Roman" w:cs="Times New Roman"/>
                <w:sz w:val="24"/>
                <w:szCs w:val="24"/>
              </w:rPr>
              <w:t>e/Description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6263F9E4" w14:textId="3D61A1AC" w:rsidR="00525533" w:rsidRPr="004C6B58" w:rsidRDefault="00525533" w:rsidP="002D04F3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Module</w:t>
            </w:r>
          </w:p>
        </w:tc>
        <w:tc>
          <w:tcPr>
            <w:tcW w:w="1358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30767F23" w14:textId="77777777" w:rsidR="00525533" w:rsidRPr="004C6B58" w:rsidRDefault="00525533" w:rsidP="002D04F3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Centrality</w:t>
            </w:r>
          </w:p>
        </w:tc>
        <w:tc>
          <w:tcPr>
            <w:tcW w:w="2469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4CF83D5A" w14:textId="77777777" w:rsidR="00525533" w:rsidRPr="004C6B58" w:rsidRDefault="00525533" w:rsidP="002D04F3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2127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14:paraId="27C29D73" w14:textId="6030C86F" w:rsidR="00525533" w:rsidRPr="004C6B58" w:rsidRDefault="00525533" w:rsidP="002D04F3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</w:tr>
      <w:tr w:rsidR="004C6B58" w:rsidRPr="004C6B58" w14:paraId="540867A9" w14:textId="701F049D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  <w:hideMark/>
          </w:tcPr>
          <w:p w14:paraId="52BEDA3D" w14:textId="5D0CF864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bookmarkStart w:id="0" w:name="_Hlk39791793"/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LOC_Os10g04860* </w:t>
            </w:r>
            <w:bookmarkEnd w:id="0"/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6B5858F3" w14:textId="4A1BA108" w:rsidR="00525533" w:rsidRPr="004C6B58" w:rsidRDefault="00525533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OsOAA</w:t>
            </w:r>
            <w:proofErr w:type="spellEnd"/>
          </w:p>
        </w:tc>
        <w:tc>
          <w:tcPr>
            <w:tcW w:w="1559" w:type="dxa"/>
            <w:tcBorders>
              <w:left w:val="nil"/>
              <w:right w:val="nil"/>
            </w:tcBorders>
            <w:hideMark/>
          </w:tcPr>
          <w:p w14:paraId="7EC7407B" w14:textId="150491C1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Yellow</w:t>
            </w:r>
          </w:p>
        </w:tc>
        <w:tc>
          <w:tcPr>
            <w:tcW w:w="1358" w:type="dxa"/>
            <w:tcBorders>
              <w:left w:val="nil"/>
              <w:right w:val="nil"/>
            </w:tcBorders>
            <w:hideMark/>
          </w:tcPr>
          <w:p w14:paraId="3D01A538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DG, CN</w:t>
            </w:r>
          </w:p>
        </w:tc>
        <w:tc>
          <w:tcPr>
            <w:tcW w:w="2469" w:type="dxa"/>
            <w:tcBorders>
              <w:left w:val="nil"/>
              <w:right w:val="nil"/>
            </w:tcBorders>
            <w:hideMark/>
          </w:tcPr>
          <w:p w14:paraId="032C3CF9" w14:textId="1C439683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sz w:val="24"/>
                <w:szCs w:val="24"/>
              </w:rPr>
              <w:t xml:space="preserve">Xanthine dehydrogenase, aldehyde oxidase, </w:t>
            </w:r>
            <w:proofErr w:type="spellStart"/>
            <w:r w:rsidRPr="004C6B58">
              <w:rPr>
                <w:rFonts w:ascii="Times New Roman" w:hAnsi="Times New Roman" w:cs="Times New Roman"/>
                <w:sz w:val="24"/>
                <w:szCs w:val="24"/>
              </w:rPr>
              <w:t>OsOAA</w:t>
            </w:r>
            <w:proofErr w:type="spellEnd"/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7100F1F2" w14:textId="71B500C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PEVuZE5vdGU+PENpdGU+PEF1dGhvcj5Tcml2YXN0YXZhPC9BdXRob3I+PFllYXI+MjAxNzwvWWVh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PEVuZE5vdGU+PENpdGU+PEF1dGhvcj5Tcml2YXN0YXZhPC9BdXRob3I+PFllYXI+MjAxNzwvWWVh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4C6B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(Xiong and Zhu, 2003;Horváth et al., 2011;Colasuonno et al., 2017;Srivastava et al., 2017)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C6B58" w:rsidRPr="004C6B58" w14:paraId="22628010" w14:textId="4C4EB4F1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7D9BD4" w14:textId="36CE64BA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LOC_Os12g43640*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79BF6A77" w14:textId="05B999C8" w:rsidR="00525533" w:rsidRPr="004C6B58" w:rsidRDefault="00525533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OsHAIKU2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D00143" w14:textId="37595930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Yellow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CD3ABD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DG, CN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31E81" w14:textId="0D44CC76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sz w:val="24"/>
                <w:szCs w:val="24"/>
              </w:rPr>
              <w:t>receptor-like protein kinase HAIKU2 precursor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2806E47" w14:textId="1FB5176F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PEVuZE5vdGU+PENpdGU+PEF1dGhvcj5MdW88L0F1dGhvcj48WWVhcj4yMDA1PC9ZZWFyPjxSZWNO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PEVuZE5vdGU+PENpdGU+PEF1dGhvcj5MdW88L0F1dGhvcj48WWVhcj4yMDA1PC9ZZWFyPjxSZWNO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4C6B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(Luo et al., 2005)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C6B58" w:rsidRPr="004C6B58" w14:paraId="3AB386FE" w14:textId="14133C6A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  <w:hideMark/>
          </w:tcPr>
          <w:p w14:paraId="37D7AD85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LOC_Os01g56460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048CD0E7" w14:textId="0B08C79E" w:rsidR="00525533" w:rsidRPr="004C6B58" w:rsidRDefault="00DE4FCC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encoding mitochondria glycoprotein</w:t>
            </w:r>
          </w:p>
        </w:tc>
        <w:tc>
          <w:tcPr>
            <w:tcW w:w="1559" w:type="dxa"/>
            <w:tcBorders>
              <w:left w:val="nil"/>
              <w:right w:val="nil"/>
            </w:tcBorders>
            <w:hideMark/>
          </w:tcPr>
          <w:p w14:paraId="68289AA2" w14:textId="3F6443E0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Yellow</w:t>
            </w:r>
          </w:p>
        </w:tc>
        <w:tc>
          <w:tcPr>
            <w:tcW w:w="1358" w:type="dxa"/>
            <w:tcBorders>
              <w:left w:val="nil"/>
              <w:right w:val="nil"/>
            </w:tcBorders>
            <w:hideMark/>
          </w:tcPr>
          <w:p w14:paraId="78C13874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DG, BW, CN</w:t>
            </w:r>
          </w:p>
        </w:tc>
        <w:tc>
          <w:tcPr>
            <w:tcW w:w="2469" w:type="dxa"/>
            <w:tcBorders>
              <w:left w:val="nil"/>
              <w:right w:val="nil"/>
            </w:tcBorders>
            <w:hideMark/>
          </w:tcPr>
          <w:p w14:paraId="279FA0CB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mitochondrial glycoprotein, putative, expressed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1015ED7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31B8364C" w14:textId="6CA02EA7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4E9DF6" w14:textId="7241C532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LOC_Os02g21009*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3BADB7A1" w14:textId="5FF8E3CE" w:rsidR="00525533" w:rsidRPr="004C6B58" w:rsidRDefault="00525533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OsCAX1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0E981F" w14:textId="2936F04E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Yellow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EA81D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B44BFB" w14:textId="648E6775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sz w:val="24"/>
                <w:szCs w:val="24"/>
              </w:rPr>
              <w:t>Calcium/proton exchanger CAX1-like protein Vacuolar cation/proton exchanger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82AA09F" w14:textId="6BDE22F3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PEVuZE5vdGU+PENpdGU+PEF1dGhvcj5DaGVuZzwvQXV0aG9yPjxZZWFyPjIwMDQ8L1llYXI+PFJl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PEVuZE5vdGU+PENpdGU+PEF1dGhvcj5DaGVuZzwvQXV0aG9yPjxZZWFyPjIwMDQ8L1llYXI+PFJl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4C6B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(Cheng et al., 2004;Pittman and Hirschi, 2016;Wilkins et al., 2016)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C6B58" w:rsidRPr="004C6B58" w14:paraId="4CDBC392" w14:textId="7660D996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  <w:hideMark/>
          </w:tcPr>
          <w:p w14:paraId="0307D2E9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LOC_Os06g48960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72CC4D91" w14:textId="22C8B54E" w:rsidR="00525533" w:rsidRPr="004C6B58" w:rsidRDefault="00DE4FCC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AIG2- like</w:t>
            </w:r>
            <w:r w:rsidRPr="004C6B58">
              <w:rPr>
                <w:rFonts w:ascii="Times New Roman" w:hAnsi="Times New Roman" w:cs="Times New Roman"/>
                <w:sz w:val="24"/>
                <w:szCs w:val="24"/>
              </w:rPr>
              <w:t xml:space="preserve"> gene</w:t>
            </w:r>
          </w:p>
          <w:p w14:paraId="16E7E2ED" w14:textId="2E75A875" w:rsidR="00DE4FCC" w:rsidRPr="004C6B58" w:rsidRDefault="00DE4FCC" w:rsidP="004C6B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hideMark/>
          </w:tcPr>
          <w:p w14:paraId="5E32EB31" w14:textId="126A666B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Yellow</w:t>
            </w:r>
          </w:p>
        </w:tc>
        <w:tc>
          <w:tcPr>
            <w:tcW w:w="1358" w:type="dxa"/>
            <w:tcBorders>
              <w:left w:val="nil"/>
              <w:right w:val="nil"/>
            </w:tcBorders>
            <w:hideMark/>
          </w:tcPr>
          <w:p w14:paraId="627599A2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left w:val="nil"/>
              <w:right w:val="nil"/>
            </w:tcBorders>
            <w:hideMark/>
          </w:tcPr>
          <w:p w14:paraId="5493BCBC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AIG2-like family domain containing protein, expressed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7C8849EC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4BE2C1BC" w14:textId="1388DB72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EA831E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LOC_Os02g57620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71D4CDE3" w14:textId="01BC1536" w:rsidR="00525533" w:rsidRPr="004C6B58" w:rsidRDefault="00DE4FCC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sz w:val="24"/>
                <w:szCs w:val="24"/>
              </w:rPr>
              <w:t>citrate transporter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B4EFE3" w14:textId="58F95F95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Yellow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63B713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73250D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Citrate transporter protein, putative, expressed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4576FDF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5808B85E" w14:textId="296B6E1E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  <w:hideMark/>
          </w:tcPr>
          <w:p w14:paraId="552F38CA" w14:textId="7CCD04F6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bookmarkStart w:id="1" w:name="_Hlk39745126"/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LOC_Os08g43560</w:t>
            </w:r>
            <w:bookmarkEnd w:id="1"/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*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63AE4163" w14:textId="658C3304" w:rsidR="00525533" w:rsidRPr="004C6B58" w:rsidRDefault="00525533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OsAPX4</w:t>
            </w:r>
          </w:p>
        </w:tc>
        <w:tc>
          <w:tcPr>
            <w:tcW w:w="1559" w:type="dxa"/>
            <w:tcBorders>
              <w:left w:val="nil"/>
              <w:right w:val="nil"/>
            </w:tcBorders>
            <w:hideMark/>
          </w:tcPr>
          <w:p w14:paraId="0FA28204" w14:textId="0BEB79D9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Yellow</w:t>
            </w:r>
          </w:p>
        </w:tc>
        <w:tc>
          <w:tcPr>
            <w:tcW w:w="1358" w:type="dxa"/>
            <w:tcBorders>
              <w:left w:val="nil"/>
              <w:right w:val="nil"/>
            </w:tcBorders>
            <w:hideMark/>
          </w:tcPr>
          <w:p w14:paraId="686284C1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469" w:type="dxa"/>
            <w:tcBorders>
              <w:left w:val="nil"/>
              <w:right w:val="nil"/>
            </w:tcBorders>
            <w:hideMark/>
          </w:tcPr>
          <w:p w14:paraId="268BCDE3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OsAPx4 - Peroxisomal Ascorbate Peroxidase encoding gene 5,8,9, expressed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196C3FE8" w14:textId="64BF4F33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PEVuZE5vdGU+PENpdGU+PEF1dGhvcj5BZ3Jhd2FsPC9BdXRob3I+PFllYXI+MjAwMzwvWWVhcj48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PEVuZE5vdGU+PENpdGU+PEF1dGhvcj5BZ3Jhd2FsPC9BdXRob3I+PFllYXI+MjAwMzwvWWVhcj48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4C6B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(Agrawal et al., 2003;Teixeira et al., 2006;Hong et al., 2007;Bonifacio et al., 2011;Jiang et al., 2016)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C6B58" w:rsidRPr="004C6B58" w14:paraId="132B5D1A" w14:textId="68DC53F0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95D34D" w14:textId="7BF2FC0C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LOC_Os01g15270*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7BB14D98" w14:textId="2E6B2D2C" w:rsidR="00525533" w:rsidRPr="004C6B58" w:rsidRDefault="00DE4FCC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sz w:val="24"/>
                <w:szCs w:val="24"/>
              </w:rPr>
              <w:t>expressed protein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8130E" w14:textId="2F0F5EB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Yellow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5FD102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E21A28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expressed protein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78D01EA" w14:textId="5F6515DE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PEVuZE5vdGU+PENpdGU+PEF1dGhvcj5QZW5nPC9BdXRob3I+PFllYXI+MjAwNDwvWWVhcj48UmVj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PEVuZE5vdGU+PENpdGU+PEF1dGhvcj5QZW5nPC9BdXRob3I+PFllYXI+MjAwNDwvWWVhcj48UmVj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4C6B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(Peng et al., 2004)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C6B58" w:rsidRPr="004C6B58" w14:paraId="6628B218" w14:textId="278F6525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  <w:hideMark/>
          </w:tcPr>
          <w:p w14:paraId="019F7748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lastRenderedPageBreak/>
              <w:t>LOC_Os09g29380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3F838C16" w14:textId="3B43691C" w:rsidR="00525533" w:rsidRPr="004C6B58" w:rsidRDefault="00DE4FCC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sz w:val="24"/>
                <w:szCs w:val="24"/>
              </w:rPr>
              <w:t>expressed protein</w:t>
            </w:r>
          </w:p>
        </w:tc>
        <w:tc>
          <w:tcPr>
            <w:tcW w:w="1559" w:type="dxa"/>
            <w:tcBorders>
              <w:left w:val="nil"/>
              <w:right w:val="nil"/>
            </w:tcBorders>
            <w:hideMark/>
          </w:tcPr>
          <w:p w14:paraId="5DAFA78C" w14:textId="5BFACC7C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Yellow</w:t>
            </w:r>
          </w:p>
        </w:tc>
        <w:tc>
          <w:tcPr>
            <w:tcW w:w="1358" w:type="dxa"/>
            <w:tcBorders>
              <w:left w:val="nil"/>
              <w:right w:val="nil"/>
            </w:tcBorders>
            <w:hideMark/>
          </w:tcPr>
          <w:p w14:paraId="36BB8E03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469" w:type="dxa"/>
            <w:tcBorders>
              <w:left w:val="nil"/>
              <w:right w:val="nil"/>
            </w:tcBorders>
            <w:hideMark/>
          </w:tcPr>
          <w:p w14:paraId="5443DA76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expressed protein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3280EF0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183B26B7" w14:textId="72D1E680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42453356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LOC_Os01g02900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4469CE5B" w14:textId="4CD008D0" w:rsidR="00525533" w:rsidRPr="004C6B58" w:rsidRDefault="00DE4FCC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Glycosyl transferase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73CF444E" w14:textId="34A1F612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Turquoise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717C4AE9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DG, BW, CN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4852C01C" w14:textId="31A1E0E1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cs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glycosyltransferase, putative, expressed, similar to HGA6 (glycosyl transferase in </w:t>
            </w: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Hordeum vulgare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subsp. v</w:t>
            </w: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ulgare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7984AA1E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510B2E14" w14:textId="717F3735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3048EB43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LOC_Os02g37090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67877CED" w14:textId="79F247DD" w:rsidR="00525533" w:rsidRPr="004C6B58" w:rsidRDefault="00DE4FCC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Hydrolase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78762654" w14:textId="2A1E4D48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Turquoise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67A95F2C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DG, BW, CN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67B50229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hydrolase, alpha/beta fold family domain containing protein, expressed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875E544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7216C93F" w14:textId="1DE922AB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34F39FD1" w14:textId="2B064B06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LOC_Os03g22380*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7DBF0AE2" w14:textId="6EA352B0" w:rsidR="00525533" w:rsidRPr="004C6B58" w:rsidRDefault="00525533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OsSRp32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0146D3A5" w14:textId="53D06BA9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Turquoise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153215B2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DG, BW, CN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62E806D1" w14:textId="77777777" w:rsidR="00525533" w:rsidRPr="004C6B58" w:rsidRDefault="00525533" w:rsidP="00B74C49">
            <w:pPr>
              <w:tabs>
                <w:tab w:val="left" w:pos="7750"/>
              </w:tabs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sz w:val="24"/>
                <w:szCs w:val="24"/>
              </w:rPr>
              <w:t>RNA recognition motif containing protein, expressed</w:t>
            </w:r>
          </w:p>
          <w:p w14:paraId="3D76FC59" w14:textId="7A5A6287" w:rsidR="00525533" w:rsidRPr="004C6B58" w:rsidRDefault="00525533" w:rsidP="00B74C49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sz w:val="24"/>
                <w:szCs w:val="24"/>
              </w:rPr>
              <w:t>Arginine/ serine-rich splicing factor, OsSRp32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13E3C01B" w14:textId="7E81A418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PEVuZE5vdGU+PENpdGU+PEF1dGhvcj5GaWxpY2hraW48L0F1dGhvcj48WWVhcj4yMDEwPC9ZZWFy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PEVuZE5vdGU+PENpdGU+PEF1dGhvcj5GaWxpY2hraW48L0F1dGhvcj48WWVhcj4yMDEwPC9ZZWFy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4C6B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(Lopato et al., 1996;Isshiki et al., 2006;Filichkin et al., 2010;Reddy et al., 2013;Meyer et al., 2015)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C6B58" w:rsidRPr="004C6B58" w14:paraId="376C6032" w14:textId="234D9850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6F33629B" w14:textId="6690BF02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bookmarkStart w:id="2" w:name="_Hlk49203065"/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LOC_Os03g29920</w:t>
            </w:r>
            <w:bookmarkEnd w:id="2"/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28AE01F4" w14:textId="77777777" w:rsidR="00525533" w:rsidRPr="004C6B58" w:rsidRDefault="00525533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215AC3BB" w14:textId="25116DCC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Turquoise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3213944F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DG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0EA5D84B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proline-rich protein, putative, expressed</w:t>
            </w:r>
          </w:p>
          <w:p w14:paraId="342D5718" w14:textId="36EA974A" w:rsidR="00525533" w:rsidRPr="004C6B58" w:rsidRDefault="00525533" w:rsidP="00F3596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Heavy metal transport/detoxification protein domain containing protein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72D8F9FE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6C52B8AA" w14:textId="08FB89AD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53B3329B" w14:textId="10666FB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LOC_Os07g08440*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756A4B0A" w14:textId="17E30E56" w:rsidR="00525533" w:rsidRPr="004C6B58" w:rsidRDefault="00525533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OsPIF3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1CA95959" w14:textId="368DB520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Turquoise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27D57A88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DG, BW, CN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43CA8D05" w14:textId="523B9D3A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sz w:val="24"/>
                <w:szCs w:val="24"/>
              </w:rPr>
              <w:t>Phytochrome-interacting factor 3, PIF3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4DD63D3" w14:textId="3D4603C5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PEVuZE5vdGU+PENpdGU+PEF1dGhvcj5XYXNlZW08L0F1dGhvcj48WWVhcj4yMDE5PC9ZZWFyPjxS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PEVuZE5vdGU+PENpdGU+PEF1dGhvcj5XYXNlZW08L0F1dGhvcj48WWVhcj4yMDE5PC9ZZWFyPjxS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4C6B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(Wu et al., 2015;Waseem et al., 2019)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C6B58" w:rsidRPr="004C6B58" w14:paraId="710BE72B" w14:textId="2C4B756A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3C834539" w14:textId="26E8FD06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LOC_Os08g05960*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31227753" w14:textId="3B46F8C5" w:rsidR="00525533" w:rsidRPr="004C6B58" w:rsidRDefault="00525533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OsDR10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1303721A" w14:textId="09CDA43D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Turquoise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063D137C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DG, CN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64055C70" w14:textId="77777777" w:rsidR="00525533" w:rsidRPr="004C6B58" w:rsidRDefault="00525533" w:rsidP="00B74C49">
            <w:pPr>
              <w:tabs>
                <w:tab w:val="left" w:pos="7750"/>
              </w:tabs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sz w:val="24"/>
                <w:szCs w:val="24"/>
              </w:rPr>
              <w:t>Pathogen-induced responsive protein 10</w:t>
            </w:r>
          </w:p>
          <w:p w14:paraId="70212CD3" w14:textId="3CB82A1A" w:rsidR="00525533" w:rsidRPr="004C6B58" w:rsidRDefault="00525533" w:rsidP="00B74C49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sz w:val="24"/>
                <w:szCs w:val="24"/>
              </w:rPr>
              <w:t>OsDR10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65E41C3A" w14:textId="44593D79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 &lt;EndNote&gt;&lt;Cite&gt;&lt;Author&gt;Xiao&lt;/Author&gt;&lt;Year&gt;2009&lt;/Year&gt;&lt;RecNum&gt;108&lt;/RecNum&gt;&lt;DisplayText&gt;(Xiao et al., 2009)&lt;/DisplayText&gt;&lt;record&gt;&lt;rec-number&gt;108&lt;/rec-number&gt;&lt;foreign-keys&gt;&lt;key app="EN" db-id="0a2aawvwctt22gerero5a5t1rwf5e9ssep2a" timestamp="1598371975"&gt;108&lt;/key&gt;&lt;/foreign-keys&gt;&lt;ref-type name="Journal Article"&gt;17&lt;/ref-type&gt;&lt;contributors&gt;&lt;authors&gt;&lt;author&gt;Xiao, W.&lt;/author&gt;&lt;author&gt;Liu, H.&lt;/author&gt;&lt;author&gt;Li, Y.&lt;/author&gt;&lt;author&gt;Li, X.&lt;/author&gt;&lt;author&gt;Xu, C.&lt;/author&gt;&lt;author&gt;Long, M.&lt;/author&gt;&lt;author&gt;Wang, S.&lt;/author&gt;&lt;/authors&gt;&lt;/contributors&gt;&lt;auth-address&gt;National Key Laboratory of Crop Genetic Improvement, National Center of Plant Gene Research (Wuhan), Huazhong Agricultural University, Wuhan, China.&lt;/auth-address&gt;&lt;titles&gt;&lt;title&gt;A rice gene of de novo origin negatively regulates pathogen-induced defense response&lt;/title&gt;&lt;secondary-title&gt;PLoS One&lt;/secondary-title&gt;&lt;/titles&gt;&lt;periodical&gt;&lt;full-title&gt;PLoS One&lt;/full-title&gt;&lt;/periodical&gt;&lt;pages&gt;e4603&lt;/pages&gt;&lt;volume&gt;4&lt;/volume&gt;&lt;number&gt;2&lt;/number&gt;&lt;edition&gt;2009/02/26&lt;/edition&gt;&lt;keywords&gt;&lt;keyword&gt;Cyclopentanes/metabolism&lt;/keyword&gt;&lt;keyword&gt;Evolution, Molecular&lt;/keyword&gt;&lt;keyword&gt;Genes, Plant/*immunology&lt;/keyword&gt;&lt;keyword&gt;Immunity, Innate/*genetics&lt;/keyword&gt;&lt;keyword&gt;Oryza/*genetics/immunology&lt;/keyword&gt;&lt;keyword&gt;Oxylipins/metabolism&lt;/keyword&gt;&lt;keyword&gt;Salicylic Acid/metabolism&lt;/keyword&gt;&lt;keyword&gt;Species Specificity&lt;/keyword&gt;&lt;/keywords&gt;&lt;dates&gt;&lt;year&gt;2009&lt;/year&gt;&lt;/dates&gt;&lt;isbn&gt;1932-6203 (Electronic)&amp;#xD;1932-6203 (Linking)&lt;/isbn&gt;&lt;accession-num&gt;19240804&lt;/accession-num&gt;&lt;urls&gt;&lt;related-urls&gt;&lt;url&gt;https://www.ncbi.nlm.nih.gov/pubmed/19240804&lt;/url&gt;&lt;/related-urls&gt;&lt;/urls&gt;&lt;custom2&gt;PMC2643483&lt;/custom2&gt;&lt;electronic-resource-num&gt;10.1371/journal.pone.0004603&lt;/electronic-resource-num&gt;&lt;/record&gt;&lt;/Cite&gt;&lt;/EndNote&gt;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4C6B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(Xiao et al., 2009)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C6B58" w:rsidRPr="004C6B58" w14:paraId="4C3FE63A" w14:textId="7B1BCA2A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70B051A8" w14:textId="19BA42CD" w:rsidR="00525533" w:rsidRPr="003449E6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bookmarkStart w:id="3" w:name="_Hlk49291786"/>
            <w:r w:rsidRPr="003449E6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LOC_Os09g30180</w:t>
            </w:r>
            <w:bookmarkEnd w:id="3"/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03D7EDCD" w14:textId="77777777" w:rsidR="00525533" w:rsidRPr="003449E6" w:rsidRDefault="00525533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37398FBF" w14:textId="124889B7" w:rsidR="00525533" w:rsidRPr="003449E6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9E6">
              <w:rPr>
                <w:rFonts w:ascii="Times New Roman" w:eastAsia="Calibri" w:hAnsi="Times New Roman" w:cs="Times New Roman"/>
                <w:sz w:val="24"/>
                <w:szCs w:val="24"/>
              </w:rPr>
              <w:t>Turquoise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364C53A6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9E6">
              <w:rPr>
                <w:rFonts w:ascii="Times New Roman" w:eastAsia="Calibri" w:hAnsi="Times New Roman" w:cs="Times New Roman"/>
                <w:sz w:val="24"/>
                <w:szCs w:val="24"/>
              </w:rPr>
              <w:t>DG, CN, CC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2931E92A" w14:textId="2E9813CA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74279914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5C11A10F" w14:textId="2E287CCB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4A700F05" w14:textId="3D5CBA92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lastRenderedPageBreak/>
              <w:t>LOC_Os12g03260*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2EA00156" w14:textId="2020B18A" w:rsidR="00525533" w:rsidRPr="004C6B58" w:rsidRDefault="00525533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OsMATE53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47FD0563" w14:textId="0DCA8D6B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Turquoise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50C4873F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DG, CN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1E856563" w14:textId="55B736D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sz w:val="24"/>
                <w:szCs w:val="24"/>
              </w:rPr>
              <w:t>Multi-antimicrobial extrusion protein family protein, OsMATE53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62483A35" w14:textId="45701538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PEVuZE5vdGU+PENpdGU+PEF1dGhvcj5IdWFuZzwvQXV0aG9yPjxZZWFyPjIwMTk8L1llYXI+PFJl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PEVuZE5vdGU+PENpdGU+PEF1dGhvcj5IdWFuZzwvQXV0aG9yPjxZZWFyPjIwMTk8L1llYXI+PFJl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4C6B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(Tiwari et al., 2014;Huang et al., 2019)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C6B58" w:rsidRPr="004C6B58" w14:paraId="6888CE58" w14:textId="07EDE184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2B5CB2C3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LOC_Os01g05490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3FF81342" w14:textId="52712DCB" w:rsidR="00525533" w:rsidRPr="004C6B58" w:rsidRDefault="00DE4FCC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riosephosphate isomerase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1E42B56A" w14:textId="4B601450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Turquoise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00365D6E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40AB0819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Hlk85644297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triosephosphate isomerase</w:t>
            </w:r>
            <w:bookmarkEnd w:id="4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, cytosolic, putative, expressed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BF14BC3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0E53C214" w14:textId="02F44445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6360F77C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LOC_Os01g53060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60C90665" w14:textId="3A13B93D" w:rsidR="00525533" w:rsidRPr="004C6B58" w:rsidRDefault="00DE4FCC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sz w:val="24"/>
                <w:szCs w:val="24"/>
              </w:rPr>
              <w:t xml:space="preserve">encoding 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peroxisomal membrane protein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1A033102" w14:textId="2B07AEC8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Turquoise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077BCEDB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33BB52B8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Hlk85644343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peroxisomal membrane protein</w:t>
            </w:r>
            <w:bookmarkEnd w:id="5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, putative, expressed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6FEBC908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3887F987" w14:textId="438C1A11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3E494445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LOC_Os01g57030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00FF66A7" w14:textId="77777777" w:rsidR="00525533" w:rsidRPr="004C6B58" w:rsidRDefault="00525533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1BCCDE17" w14:textId="1B07456F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Turquoise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1D70D5B9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0CC3EAFC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expressed protein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70D0C6C7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1374C270" w14:textId="1466C0DF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537C774D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LOC_Os01g63810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04A7C90E" w14:textId="7649FB1B" w:rsidR="00525533" w:rsidRPr="004C6B58" w:rsidRDefault="00DE4FCC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sz w:val="24"/>
                <w:szCs w:val="24"/>
              </w:rPr>
              <w:t xml:space="preserve">encoding 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starch binding domain containing protein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68F994D8" w14:textId="6111D86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Turquoise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49D0146F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4EACCABA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Hlk85644369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starch binding domain containing protein</w:t>
            </w:r>
            <w:bookmarkEnd w:id="6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, putative, expressed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501F929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19CEAE9E" w14:textId="77C0850A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0153F904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LOC_Os03g57110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1FC9D48A" w14:textId="5B2044B3" w:rsidR="00525533" w:rsidRPr="004C6B58" w:rsidRDefault="00DE4FCC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sz w:val="24"/>
                <w:szCs w:val="24"/>
              </w:rPr>
              <w:t>expressed protein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0D84B605" w14:textId="33D8D0AA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Turquoise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37478DB3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4F13CDA0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expressed protein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2FBCC719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10C36AFC" w14:textId="782EC44C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290D9A66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LOC_Os05g48050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0F3E10FC" w14:textId="5051057B" w:rsidR="00525533" w:rsidRPr="004C6B58" w:rsidRDefault="00DE4FCC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sz w:val="24"/>
                <w:szCs w:val="24"/>
              </w:rPr>
              <w:t>ribosomal protein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09E8FAF9" w14:textId="1CEB7040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Turquoise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49F0D39C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36F2E782" w14:textId="77777777" w:rsidR="00525533" w:rsidRPr="004C6B58" w:rsidRDefault="00525533" w:rsidP="0002242A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ribosomal protein L7/L12 C-terminal domain containing protein, expressed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52D9CFC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4D5BBBDA" w14:textId="31EC2F50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33EC0B62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LOC_Os06g06170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32109471" w14:textId="138AF4D0" w:rsidR="00525533" w:rsidRPr="004C6B58" w:rsidRDefault="00DE4FCC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sz w:val="24"/>
                <w:szCs w:val="24"/>
              </w:rPr>
              <w:t>expressed protein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017D6D2C" w14:textId="5B1E3CD5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Turquoise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43D1D7CC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64508A65" w14:textId="77777777" w:rsidR="00525533" w:rsidRPr="004C6B58" w:rsidRDefault="00525533" w:rsidP="0002242A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expressed protein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CDFD9A4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013806A5" w14:textId="42AD50A7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534268F2" w14:textId="514D7D81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LOC_Os06g24730*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56A8B324" w14:textId="1E8F2296" w:rsidR="00525533" w:rsidRPr="004C6B58" w:rsidRDefault="00DE4FCC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OsNYC3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35C0ED8C" w14:textId="411B7D74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Turquoise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4565E156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03ECAB5F" w14:textId="77777777" w:rsidR="00525533" w:rsidRPr="004C6B58" w:rsidRDefault="00525533" w:rsidP="0002242A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Pheophytinase</w:t>
            </w:r>
            <w:proofErr w:type="spellEnd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(Arabidopsis)</w:t>
            </w:r>
          </w:p>
          <w:p w14:paraId="70827309" w14:textId="29770AF1" w:rsidR="00525533" w:rsidRPr="004C6B58" w:rsidRDefault="00525533" w:rsidP="0002242A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Chlorophyll degradation during senescence, OsNYC3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0DFBFBF9" w14:textId="2DA44398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PEVuZE5vdGU+PENpdGU+PEF1dGhvcj5Nb3JpdGE8L0F1dGhvcj48WWVhcj4yMDA5PC9ZZWFyPjxS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PEVuZE5vdGU+PENpdGU+PEF1dGhvcj5Nb3JpdGE8L0F1dGhvcj48WWVhcj4yMDA5PC9ZZWFyPjxS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4C6B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(Morita et al., 2009)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C6B58" w:rsidRPr="004C6B58" w14:paraId="49E7D1A9" w14:textId="16FE491D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5D6392F3" w14:textId="4F8F63C3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LOC_Os07g12110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4A4C9248" w14:textId="216B8113" w:rsidR="00525533" w:rsidRPr="004C6B58" w:rsidRDefault="005F1984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OseIF3e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50095828" w14:textId="20ED4A6A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Turquoise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1187E0B5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24C441FE" w14:textId="159E8A95" w:rsidR="00525533" w:rsidRPr="004C6B58" w:rsidRDefault="00525533" w:rsidP="0002242A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eukaryotic translation initiation factor 3 subunit E, OseIF3e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447A637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4CA8A633" w14:textId="3BC06D2A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5D630BB2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LOC_Os07g42714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4402FD5B" w14:textId="6EAAA632" w:rsidR="00525533" w:rsidRPr="004C6B58" w:rsidRDefault="00DE4FCC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sz w:val="24"/>
                <w:szCs w:val="24"/>
              </w:rPr>
              <w:t>expressed protein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3BC49A8F" w14:textId="7694C2D3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Turquoise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006A3333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053AD770" w14:textId="38DCA77D" w:rsidR="00525533" w:rsidRPr="004C6B58" w:rsidRDefault="00525533" w:rsidP="0002242A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expressed protein, EF hand domain containing protein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6028AE49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39CC1328" w14:textId="13B3120B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7CFCC851" w14:textId="4AF3149E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bookmarkStart w:id="7" w:name="_Hlk49543730"/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LOC_Os08g43170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410FF1F3" w14:textId="60B37260" w:rsidR="00525533" w:rsidRPr="004C6B58" w:rsidRDefault="00DE4FCC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HMG-CoA synthase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089DCACF" w14:textId="41BE6AB1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Turquoise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287A1296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6E27BE7C" w14:textId="4C5BB286" w:rsidR="00525533" w:rsidRPr="004C6B58" w:rsidRDefault="00525533" w:rsidP="0002242A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Similar to </w:t>
            </w:r>
            <w:bookmarkStart w:id="8" w:name="_Hlk85644824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HMG-CoA synthase</w:t>
            </w:r>
            <w:bookmarkEnd w:id="8"/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57C7FC92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7"/>
      <w:tr w:rsidR="004C6B58" w:rsidRPr="004C6B58" w14:paraId="54AA63BD" w14:textId="2E315F4E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6507B4F4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lastRenderedPageBreak/>
              <w:t>LOC_Os10g42040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7626F611" w14:textId="2F8C000A" w:rsidR="00525533" w:rsidRPr="004C6B58" w:rsidRDefault="005F1984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OsRIR1b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73B5E328" w14:textId="1BC1D5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Turquoise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23D872AA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41B3A46C" w14:textId="0AF0183B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expressed protein, Similar to RIR1b protein precursor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7220D40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5F517D94" w14:textId="306328E4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27C13376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LOC_Os11g07916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4F59ED05" w14:textId="33E55594" w:rsidR="00525533" w:rsidRPr="004C6B58" w:rsidRDefault="00DE4FCC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6B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nifU</w:t>
            </w:r>
            <w:proofErr w:type="spellEnd"/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39DFFBA0" w14:textId="4FBAE116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Turquoise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60C50715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01ADA84B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nifU</w:t>
            </w:r>
            <w:proofErr w:type="spellEnd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, putative, expressed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67248818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36120399" w14:textId="7F85F5AE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544B77A6" w14:textId="6A6AD700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bookmarkStart w:id="9" w:name="_Hlk49546827"/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LOC_Os03g63074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7B32283D" w14:textId="634B3BA1" w:rsidR="00525533" w:rsidRPr="004C6B58" w:rsidRDefault="005F1984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OsPAP15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6E39EFD2" w14:textId="47E6C576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Turquoise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3FB2474C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3565F9C3" w14:textId="5A9D4EB1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OsPAP15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512F02CE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48AFBB7E" w14:textId="77777777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5A9684E9" w14:textId="5E27A31C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LOC_Os09g30180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558C9BC6" w14:textId="3530B1E3" w:rsidR="00525533" w:rsidRPr="004C6B58" w:rsidRDefault="00DE4FCC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F-box containing protein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5B75B629" w14:textId="4E3EAD56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Turquoise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4DDA22BA" w14:textId="3D0C15FA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44731F9F" w14:textId="4BEA3016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F-box domain, cyclin-like domain containing protein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0F90FFBD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9"/>
      <w:tr w:rsidR="004C6B58" w:rsidRPr="004C6B58" w14:paraId="537E7C93" w14:textId="138B7693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6C20D61A" w14:textId="1FC70088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LOC_Os02g27220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6B96540D" w14:textId="46D12BC9" w:rsidR="00525533" w:rsidRPr="004C6B58" w:rsidRDefault="005F1984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OsPP2C14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42C29543" w14:textId="0E40EB7A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Turquoise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3DE501E2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15860D13" w14:textId="0711CF01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OsPP2C14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6850A1CB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11B80739" w14:textId="785BD204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367E0705" w14:textId="4E1B54F5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bookmarkStart w:id="10" w:name="_Hlk49858314"/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LOC_Os02g44940</w:t>
            </w:r>
            <w:bookmarkEnd w:id="10"/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*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455D38E3" w14:textId="7CA8E47B" w:rsidR="00525533" w:rsidRPr="004C6B58" w:rsidRDefault="005F1984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OsRALFL8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1BE008B6" w14:textId="0123616D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Turquoise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7CBAE2F0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28A11391" w14:textId="3D232DFF" w:rsidR="00525533" w:rsidRPr="004C6B58" w:rsidRDefault="00525533" w:rsidP="0002242A">
            <w:pPr>
              <w:tabs>
                <w:tab w:val="left" w:pos="7750"/>
              </w:tabs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sz w:val="24"/>
                <w:szCs w:val="24"/>
              </w:rPr>
              <w:t xml:space="preserve">RALFL8 - Rapid Alkalinization Factor RALF family protein precursor, expressed 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7594EB85" w14:textId="44829EB4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PEVuZE5vdGU+PENpdGU+PEF1dGhvcj5TaGFybWE8L0F1dGhvcj48WWVhcj4yMDE2PC9ZZWFyPjxS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PEVuZE5vdGU+PENpdGU+PEF1dGhvcj5TaGFybWE8L0F1dGhvcj48WWVhcj4yMDE2PC9ZZWFyPjxS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4C6B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(Sharma et al., 2016;Campbell and Turner, 2017)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C6B58" w:rsidRPr="004C6B58" w14:paraId="4C4D1C74" w14:textId="6D1C481F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5BF9C86F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LOC_Os03g63590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7F90D77F" w14:textId="34AC3C04" w:rsidR="00525533" w:rsidRPr="004C6B58" w:rsidRDefault="00DE4FCC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metallo-beta-lactamase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188B230B" w14:textId="245C2F5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Turquoise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2CCC12DF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2BFCBF7E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" w:name="_Hlk85645625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metallo-beta-lactamase</w:t>
            </w:r>
            <w:bookmarkEnd w:id="11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, putative, expressed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7107C25F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33F6C70C" w14:textId="51B8B31E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45495C4A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LOC_Os04g31030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360D619D" w14:textId="0905998D" w:rsidR="00525533" w:rsidRPr="004C6B58" w:rsidRDefault="00DE4FCC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nitrate-induced NOI protein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2A666E08" w14:textId="72A81A7F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Turquoise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3697F901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7F387BDE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" w:name="_Hlk85645650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nitrate-induced NOI protein</w:t>
            </w:r>
            <w:bookmarkEnd w:id="12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, expressed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5BC6270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11E4FE4B" w14:textId="171922AE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1D3EE789" w14:textId="3BEB4109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bookmarkStart w:id="13" w:name="_Hlk49859511"/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LOC_Os06g08640</w:t>
            </w:r>
            <w:bookmarkEnd w:id="13"/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0CE33623" w14:textId="172F351C" w:rsidR="00525533" w:rsidRPr="004C6B58" w:rsidRDefault="00DE4FCC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sz w:val="24"/>
                <w:szCs w:val="24"/>
              </w:rPr>
              <w:t>transferase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114533E3" w14:textId="3A669808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Turquoise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26E43906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1C6C5F71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transferase family protein, putative, expressed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A542555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32370ECC" w14:textId="49290997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18FC324E" w14:textId="296B2CFA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bookmarkStart w:id="14" w:name="_Hlk49859659"/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LOC_Os08g10080</w:t>
            </w:r>
            <w:bookmarkEnd w:id="14"/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43E4E129" w14:textId="5326160B" w:rsidR="00525533" w:rsidRPr="004C6B58" w:rsidRDefault="005F1984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OMTN6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ONAC104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1E229083" w14:textId="03A09E48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Turquoise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2F0EB194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61BF5940" w14:textId="284E51F7" w:rsidR="00525533" w:rsidRPr="004C6B58" w:rsidRDefault="00525533" w:rsidP="00FD585C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ONAC104, OMTN6, NAC transcription factor, Negative regulation of drought tolerance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661CC48" w14:textId="577E265B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Fang et al., 2014</w:t>
            </w:r>
          </w:p>
        </w:tc>
      </w:tr>
      <w:tr w:rsidR="004C6B58" w:rsidRPr="004C6B58" w14:paraId="6C246985" w14:textId="30E6CB9C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053F6734" w14:textId="3E0EB348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LOC_Os08g42400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69643AAD" w14:textId="257A05FE" w:rsidR="00525533" w:rsidRPr="004C6B58" w:rsidRDefault="005F1984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ONAC5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6C66E71E" w14:textId="3E9EB3CB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Turquoise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42BD50B3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73CDC4F5" w14:textId="1E512F28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NAC domain-containing protein 005, NAC domain-containing protein 5, NAC domain-containing protein 35, NAC domain-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containing protein 46, NAC domain-containing protein 52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211DF744" w14:textId="5EF60282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Takasaki et al., 2010</w:t>
            </w:r>
          </w:p>
        </w:tc>
      </w:tr>
      <w:tr w:rsidR="004C6B58" w:rsidRPr="004C6B58" w14:paraId="0C23B0E9" w14:textId="15A3AC25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4BF0F193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LOC_Os06g18670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404C90C7" w14:textId="30A90712" w:rsidR="00525533" w:rsidRPr="004C6B58" w:rsidRDefault="00DE4FCC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anthocyanidin 3-O-glucosyltransferase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757081B8" w14:textId="452BE713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782D7091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DG, CN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02446D48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" w:name="_Hlk85648850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anthocyanidin 3-O-glucosyltransferase</w:t>
            </w:r>
            <w:bookmarkEnd w:id="15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, putative, expressed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30FC302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25C776A9" w14:textId="4EB90D13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5046A160" w14:textId="6F8D6AFC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LOC_Os09g32532*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439E1DF8" w14:textId="25788435" w:rsidR="00525533" w:rsidRPr="004C6B58" w:rsidRDefault="00DE4FCC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OsRPL32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40A9CBB2" w14:textId="545B0A11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4CF8541D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DG, BW, CN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08AC4156" w14:textId="77777777" w:rsidR="00525533" w:rsidRPr="004C6B58" w:rsidRDefault="00525533" w:rsidP="00FD585C">
            <w:pPr>
              <w:tabs>
                <w:tab w:val="left" w:pos="7750"/>
              </w:tabs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sz w:val="24"/>
                <w:szCs w:val="24"/>
              </w:rPr>
              <w:t xml:space="preserve">ribosomal protein L32 </w:t>
            </w:r>
          </w:p>
          <w:p w14:paraId="6DBFBE50" w14:textId="53533152" w:rsidR="00525533" w:rsidRPr="004C6B58" w:rsidRDefault="00525533" w:rsidP="00FD585C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sz w:val="24"/>
                <w:szCs w:val="24"/>
              </w:rPr>
              <w:t>OsRPL32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2C377A94" w14:textId="4E52F7B4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PEVuZE5vdGU+PENpdGU+PEF1dGhvcj5Nb2luPC9BdXRob3I+PFllYXI+MjAyMTwvWWVhcj48UmVj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PEVuZE5vdGU+PENpdGU+PEF1dGhvcj5Nb2luPC9BdXRob3I+PFllYXI+MjAyMTwvWWVhcj48UmVj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4C6B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(Moin et al., 2016;Moin et al., 2017;Linyerera et al., 2021;Moin et al., 2021)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C6B58" w:rsidRPr="004C6B58" w14:paraId="2259406D" w14:textId="67665016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7020010A" w14:textId="23912EE5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LOC_Os12g33240*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5E66FDFA" w14:textId="703FC0EA" w:rsidR="00525533" w:rsidRPr="004C6B58" w:rsidRDefault="00DE4FCC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mitochondrial ribosomal protein S10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16D4E00F" w14:textId="23F08D3C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7FA46A00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DG, CN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618377EF" w14:textId="5300AA6F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" w:name="_Hlk85648916"/>
            <w:r w:rsidRPr="004C6B58">
              <w:rPr>
                <w:rFonts w:ascii="Times New Roman" w:hAnsi="Times New Roman" w:cs="Times New Roman"/>
                <w:sz w:val="24"/>
                <w:szCs w:val="24"/>
              </w:rPr>
              <w:t>mitochondrial ribosomal protein S10</w:t>
            </w:r>
            <w:bookmarkEnd w:id="16"/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5B1B5167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5417E6AC" w14:textId="420ECE76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55094E9E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LOC_Os01g16890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6228F514" w14:textId="6A079751" w:rsidR="00525533" w:rsidRPr="004C6B58" w:rsidRDefault="00DE4FCC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60S ribosomal protein L30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6119E601" w14:textId="302A4F1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39998FB4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01A4D5D1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ribosomal protein L7Ae, putative, expressed</w:t>
            </w:r>
          </w:p>
          <w:p w14:paraId="532AAFFA" w14:textId="1D639379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" w:name="_Hlk85649350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60S ribosomal protein L30</w:t>
            </w:r>
            <w:bookmarkEnd w:id="17"/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D1349E0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0D38E757" w14:textId="7805FB60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33F92688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LOC_Os01g39860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6598FDE4" w14:textId="77777777" w:rsidR="00525533" w:rsidRPr="004C6B58" w:rsidRDefault="00525533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78480545" w14:textId="584EE44B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7DFF2E69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41A46635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1-aminocyclopropane-1-carboxylate oxidase protein, putative, expressed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18898C63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629E6050" w14:textId="6FDB64D7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5B0FA861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LOC_Os02g35870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72E831B3" w14:textId="75340B19" w:rsidR="00525533" w:rsidRPr="004C6B58" w:rsidRDefault="00DE4FCC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Avr9 elicitor response protein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02BB7ECA" w14:textId="3950FC34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6DFBADEC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BW, CC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6B4C2CD2" w14:textId="6C9C68AC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Similar to Avr9 elicitor response protein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EB872C2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5503BF54" w14:textId="151750A0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70E1C91B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LOC_Os03g02420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16353F5B" w14:textId="77777777" w:rsidR="00525533" w:rsidRPr="004C6B58" w:rsidRDefault="00525533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20ED0E2A" w14:textId="50C7A5EC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414536C0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17524742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KH domain containing protein, putative, expressed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A7CBCED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7609B44E" w14:textId="5E68AFC8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0BCFD1B6" w14:textId="5B973D7D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bookmarkStart w:id="18" w:name="_Hlk50310306"/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LOC_Os03g08470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1CD0AE0E" w14:textId="630E81A5" w:rsidR="00525533" w:rsidRPr="004C6B58" w:rsidRDefault="00B05A8F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OsERF1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3EACDE93" w14:textId="13CC39C3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08E394BB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1DCD8FEB" w14:textId="3C8E8412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AP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  <w:cs/>
              </w:rPr>
              <w:t xml:space="preserve">2 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domain containing protein, APETALA2/ethylene-responsive element binding protein 125, OsERF1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712C63C5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8"/>
      <w:tr w:rsidR="004C6B58" w:rsidRPr="004C6B58" w14:paraId="6A271B18" w14:textId="4EFC6DC8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6D5718BB" w14:textId="541EC418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lastRenderedPageBreak/>
              <w:t>LOC_Os03g13950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27ED53E3" w14:textId="77777777" w:rsidR="00525533" w:rsidRPr="004C6B58" w:rsidRDefault="00525533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415CBCA3" w14:textId="0CB21C1E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1DBD990D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0DA5476A" w14:textId="2537E93F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50C7D2E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3861F8F3" w14:textId="0B2B1A4B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79474CA5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LOC_Os04g34940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68FE9D8E" w14:textId="77777777" w:rsidR="00525533" w:rsidRPr="004C6B58" w:rsidRDefault="00525533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3F54497B" w14:textId="56B7ECA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1F93D11F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04CA5926" w14:textId="34D3C4EC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acetylation lowers binding affinity protein 5, acetylation lowers binding affinity 5, Alba family protein 5, OsAlba5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0F9C54CA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5212DFB0" w14:textId="7B6D7CEE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219864CF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LOC_Os05g46430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1621336B" w14:textId="4B9B48E0" w:rsidR="00525533" w:rsidRPr="004C6B58" w:rsidRDefault="00B05A8F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60S ribosomal protein L28-1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6E602D91" w14:textId="0AEF371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7AC101BE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596CCFC8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60S ribosomal protein L28-1, putative, expressed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25EB577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1C42E937" w14:textId="76646B92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391C3330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LOC_Os06g16290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27362A00" w14:textId="7D94BBA5" w:rsidR="00525533" w:rsidRPr="004C6B58" w:rsidRDefault="00B05A8F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ribosomal protein L7Ae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09E48086" w14:textId="12BE3CFB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1E233E1E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4912C988" w14:textId="7DE34858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" w:name="_Hlk85649684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ribosomal protein L7Ae</w:t>
            </w:r>
            <w:bookmarkEnd w:id="19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, putative, expressed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057FBBF9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31EE3835" w14:textId="105B03B8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4DF9940F" w14:textId="3B55A4D6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LOC_Os07g09000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6E86731A" w14:textId="48C03077" w:rsidR="00525533" w:rsidRPr="004C6B58" w:rsidRDefault="00B05A8F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OsPHF1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7AB1DC50" w14:textId="63F5FA0B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145DD33D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6E7D8D78" w14:textId="213D8555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" w:name="_Hlk85650191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Phosphate transporter traffic facilitator 1, OsPHF1</w:t>
            </w:r>
            <w:bookmarkEnd w:id="20"/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0EAA6F88" w14:textId="6DB22F8A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cs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Chen et al., 2011; Hu et al., 2018; Wu et al., 2011</w:t>
            </w:r>
          </w:p>
        </w:tc>
      </w:tr>
      <w:tr w:rsidR="004C6B58" w:rsidRPr="004C6B58" w14:paraId="6955ACE7" w14:textId="3B856509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1AEF14EF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LOC_Os07g46750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467F7380" w14:textId="77777777" w:rsidR="00525533" w:rsidRPr="004C6B58" w:rsidRDefault="00525533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6102D9D5" w14:textId="36FA96FF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456BA562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4DB474BF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EF-1-beta and EF-1-beta' stimulate the exchange of GDP bound to EF-1-alpha to GTP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0781DFB1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188FE4DC" w14:textId="1C6F3F7A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16D71866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LOC_Os08g09200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782C9405" w14:textId="77777777" w:rsidR="00525533" w:rsidRPr="004C6B58" w:rsidRDefault="00525533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54CFCBE8" w14:textId="227EDE8D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42CE6EBB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047AC18C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Catalyzes the isomerization of citrate to isocitrate via cis-aconitate (By similarity)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72E2EB4E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45EC2B84" w14:textId="066A1430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634B81CB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LOC_Os08g44380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2ADBD976" w14:textId="0FC1F2E4" w:rsidR="00525533" w:rsidRPr="004C6B58" w:rsidRDefault="00B05A8F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L1P ribosomal protein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62BF3996" w14:textId="61378AFC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5D111E76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74CA6F14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L1P family of ribosomal proteins domain containing protein, expressed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2E952ADD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3449E6" w14:paraId="0B955967" w14:textId="2B9A2752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104E3E06" w14:textId="5FA17098" w:rsidR="00525533" w:rsidRPr="003449E6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bookmarkStart w:id="21" w:name="_Hlk50495921"/>
            <w:r w:rsidRPr="003449E6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LOC_Os11g07450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5A3EDA8E" w14:textId="77777777" w:rsidR="00525533" w:rsidRPr="003449E6" w:rsidRDefault="00525533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24AE2234" w14:textId="4F325DA1" w:rsidR="00525533" w:rsidRPr="003449E6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9E6">
              <w:rPr>
                <w:rFonts w:ascii="Times New Roman" w:eastAsia="Calibri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4762FD4E" w14:textId="77777777" w:rsidR="00525533" w:rsidRPr="003449E6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9E6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3B9C8010" w14:textId="12ADC35B" w:rsidR="00525533" w:rsidRPr="003449E6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53E32FC2" w14:textId="77777777" w:rsidR="00525533" w:rsidRPr="003449E6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21"/>
      <w:tr w:rsidR="004C6B58" w:rsidRPr="004C6B58" w14:paraId="1112D3DD" w14:textId="4DABFD71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7B93866D" w14:textId="4F6962AA" w:rsidR="00525533" w:rsidRPr="003449E6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3449E6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LOC_Os12g38180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704127EE" w14:textId="77777777" w:rsidR="00525533" w:rsidRPr="003449E6" w:rsidRDefault="00525533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659904C6" w14:textId="38535719" w:rsidR="00525533" w:rsidRPr="003449E6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9E6">
              <w:rPr>
                <w:rFonts w:ascii="Times New Roman" w:eastAsia="Calibri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3A58FF77" w14:textId="77777777" w:rsidR="00525533" w:rsidRPr="003449E6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9E6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034D426A" w14:textId="2F2C3D6C" w:rsidR="00525533" w:rsidRPr="003449E6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5A26BB54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63F73246" w14:textId="1AED7935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1A568294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lastRenderedPageBreak/>
              <w:t>LOC_Os12g42070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096D5ED1" w14:textId="77777777" w:rsidR="00525533" w:rsidRPr="004C6B58" w:rsidRDefault="00525533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03DC3193" w14:textId="0EA5CB1A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316684A8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BW, CC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44FBF9F9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OsWAK</w:t>
            </w:r>
            <w:proofErr w:type="spellEnd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receptor-like protein kinase, expressed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234FAB1D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005BED1A" w14:textId="42644E9A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1D509786" w14:textId="18FAFFBB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bookmarkStart w:id="22" w:name="_Hlk50500263"/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LOC_Os08g13440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4CF9DF1C" w14:textId="64027A82" w:rsidR="00525533" w:rsidRPr="004C6B58" w:rsidRDefault="00B05A8F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OsGLP8-12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37D1BF54" w14:textId="43DB3E82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04A5D695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6925B62B" w14:textId="494C9BE1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Germin-like protein 8-12, OsGLP8-12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1D284656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22"/>
      <w:tr w:rsidR="004C6B58" w:rsidRPr="004C6B58" w14:paraId="43E50F7C" w14:textId="2D1F034C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61A3A5DB" w14:textId="703178F4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LOC_Os01g70200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46467051" w14:textId="77777777" w:rsidR="00525533" w:rsidRPr="004C6B58" w:rsidRDefault="00525533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5E1EB13A" w14:textId="28F125DE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5A81F129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460D8BBC" w14:textId="4AA09CE1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secondary cell wall-related glycosyltransferase family 47, rice ortholog of Arabidopsis IRX10, IRREGULAR XYLEM10, OsIRX10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19CE3AFA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42D245A9" w14:textId="17B93D6C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458FD646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LOC_Os04g42200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68016C80" w14:textId="77777777" w:rsidR="00525533" w:rsidRPr="004C6B58" w:rsidRDefault="00525533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3A1C072F" w14:textId="174FB5E2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604C620D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6D5A6D9A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expressed protein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8761F58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049B25FD" w14:textId="269D34E8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17C72F7A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LOC_Os06g11510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046CC540" w14:textId="77777777" w:rsidR="00525533" w:rsidRPr="004C6B58" w:rsidRDefault="00525533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4F750EF2" w14:textId="19AC5CB2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58CB3985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076A9AD5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expressed protein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78037C1F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7C38B284" w14:textId="38BDBB48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4F0CFDAD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LOC_Os06g48780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03855B34" w14:textId="1DE93EF1" w:rsidR="00525533" w:rsidRPr="004C6B58" w:rsidRDefault="00B05A8F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60S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acidic ribosomal protein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406CBA7A" w14:textId="5BD7DEA6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263AB1FD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34CAFE51" w14:textId="4B99D6C3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60S acidic ribosomal protein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61C6831C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2EA20985" w14:textId="17A0ADBA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26257D79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LOC_Os10g16974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17FC0E25" w14:textId="77777777" w:rsidR="00525533" w:rsidRPr="004C6B58" w:rsidRDefault="00525533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074B46D4" w14:textId="2E0885A6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6DE8EB82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1B9FD8C8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cytochrome P450, putative, expressed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0A358946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2331E0FA" w14:textId="42DFE798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</w:tcPr>
          <w:p w14:paraId="1953F52E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LOC_Os10g40824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038F298E" w14:textId="127344A2" w:rsidR="00525533" w:rsidRPr="004C6B58" w:rsidRDefault="00B05A8F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expressed protein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44F1B296" w14:textId="3BB756F1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075D0C46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D0">
              <w:rPr>
                <w:rFonts w:ascii="Times New Roman" w:eastAsia="Calibri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17AC7C80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expressed protein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22C48FA8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25A28CAF" w14:textId="69C7E6E9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909FBA" w14:textId="3BC55EF5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LOC_Os10g22560*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15D6F1AB" w14:textId="34B5EF49" w:rsidR="00525533" w:rsidRPr="004C6B58" w:rsidRDefault="00B05A8F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OsPTR2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4C724C" w14:textId="2639E36F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Black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C98B47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DG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F0E913" w14:textId="5A424091" w:rsidR="00525533" w:rsidRPr="004C6B58" w:rsidRDefault="00525533" w:rsidP="00A86CAB">
            <w:pPr>
              <w:tabs>
                <w:tab w:val="left" w:pos="7750"/>
              </w:tabs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sz w:val="24"/>
                <w:szCs w:val="24"/>
              </w:rPr>
              <w:t>peptide transporter OsPTR2, putative, expressed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4F27267" w14:textId="5641528B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 &lt;EndNote&gt;&lt;Cite&gt;&lt;Author&gt;Ouyangab&lt;/Author&gt;&lt;Year&gt;2010&lt;/Year&gt;&lt;RecNum&gt;83&lt;/RecNum&gt;&lt;DisplayText&gt;(Ouyangab et al., 2010)&lt;/DisplayText&gt;&lt;record&gt;&lt;rec-number&gt;83&lt;/rec-number&gt;&lt;foreign-keys&gt;&lt;key app="EN" db-id="0a2aawvwctt22gerero5a5t1rwf5e9ssep2a" timestamp="1598253161"&gt;83&lt;/key&gt;&lt;/foreign-keys&gt;&lt;ref-type name="Journal Article"&gt;17&lt;/ref-type&gt;&lt;contributors&gt;&lt;authors&gt;&lt;author&gt;Ouyangab, J.&lt;/author&gt;&lt;author&gt;Caiab, Z.&lt;/author&gt;&lt;author&gt;Xiaa, K.&lt;/author&gt;&lt;author&gt;Wangc, Y.&lt;/author&gt;&lt;author&gt;Duana, J.&lt;/author&gt;&lt;author&gt;Zhang, M.&lt;/author&gt;&lt;/authors&gt;&lt;/contributors&gt;&lt;titles&gt;&lt;title&gt;Identification and analysis of eight peptide transporter homologs in rice&lt;/title&gt;&lt;secondary-title&gt;Plant Science&lt;/secondary-title&gt;&lt;/titles&gt;&lt;periodical&gt;&lt;full-title&gt;Plant Science&lt;/full-title&gt;&lt;/periodical&gt;&lt;pages&gt;p. 374-382&lt;/pages&gt;&lt;volume&gt;179(4)&lt;/volume&gt;&lt;dates&gt;&lt;year&gt;2010&lt;/year&gt;&lt;/dates&gt;&lt;urls&gt;&lt;/urls&gt;&lt;/record&gt;&lt;/Cite&gt;&lt;/EndNote&gt;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4C6B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(Ouyangab et al., 2010)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C6B58" w:rsidRPr="004C6B58" w14:paraId="10D91023" w14:textId="541BB9A0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  <w:hideMark/>
          </w:tcPr>
          <w:p w14:paraId="67FBD5C9" w14:textId="67D84E54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LOC_Os04g49650*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4DF53509" w14:textId="4F050AD5" w:rsidR="00525533" w:rsidRPr="004C6B58" w:rsidRDefault="00B05A8F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sz w:val="24"/>
                <w:szCs w:val="24"/>
              </w:rPr>
              <w:t>DUF581 domain containing protein</w:t>
            </w:r>
          </w:p>
        </w:tc>
        <w:tc>
          <w:tcPr>
            <w:tcW w:w="1559" w:type="dxa"/>
            <w:tcBorders>
              <w:left w:val="nil"/>
              <w:right w:val="nil"/>
            </w:tcBorders>
            <w:hideMark/>
          </w:tcPr>
          <w:p w14:paraId="43457369" w14:textId="7201E683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Black</w:t>
            </w:r>
          </w:p>
        </w:tc>
        <w:tc>
          <w:tcPr>
            <w:tcW w:w="1358" w:type="dxa"/>
            <w:tcBorders>
              <w:left w:val="nil"/>
              <w:right w:val="nil"/>
            </w:tcBorders>
            <w:hideMark/>
          </w:tcPr>
          <w:p w14:paraId="5A69527E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left w:val="nil"/>
              <w:right w:val="nil"/>
            </w:tcBorders>
            <w:hideMark/>
          </w:tcPr>
          <w:p w14:paraId="158E9354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DUF581 domain containing protein, expressed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6AD11A8" w14:textId="068BC9A5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PEVuZE5vdGU+PENpdGU+PEF1dGhvcj5IZTwvQXV0aG9yPjxZZWFyPjIwMDQ8L1llYXI+PFJlY051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PEVuZE5vdGU+PENpdGU+PEF1dGhvcj5IZTwvQXV0aG9yPjxZZWFyPjIwMDQ8L1llYXI+PFJlY051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4C6B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(He and Gan, 2004;K and Laxmi, 2014;Nietzsche et al., 2014;Jamsheer et al., 2015)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C6B58" w:rsidRPr="004C6B58" w14:paraId="487777DB" w14:textId="788B2E66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4CD4C5" w14:textId="28D7420F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LOC_Os02g49440*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0AAF9721" w14:textId="0D457202" w:rsidR="00525533" w:rsidRPr="004C6B58" w:rsidRDefault="00B05A8F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OsOBF4</w:t>
            </w:r>
          </w:p>
          <w:p w14:paraId="5658C67A" w14:textId="4E7C1E9F" w:rsidR="00B05A8F" w:rsidRPr="004C6B58" w:rsidRDefault="00B05A8F" w:rsidP="004C6B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8B8367" w14:textId="53008770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Black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3CC761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017708" w14:textId="77777777" w:rsidR="00525533" w:rsidRPr="004C6B58" w:rsidRDefault="00525533" w:rsidP="0000485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dof</w:t>
            </w:r>
            <w:proofErr w:type="spellEnd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zinc finger domain containing protein, putative, expressed</w:t>
            </w:r>
          </w:p>
          <w:p w14:paraId="15B9C096" w14:textId="534024FA" w:rsidR="00525533" w:rsidRPr="004C6B58" w:rsidRDefault="00525533" w:rsidP="0000485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OBF binding protein 4, OsOBF4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E7FED21" w14:textId="7FB311DA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fldChar w:fldCharType="begin">
                <w:fldData xml:space="preserve">PEVuZE5vdGU+PENpdGU+PEF1dGhvcj5MaTwvQXV0aG9yPjxZZWFyPjIwMTY8L1llYXI+PFJlY051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PEVuZE5vdGU+PENpdGU+PEF1dGhvcj5MaTwvQXV0aG9yPjxZZWFyPjIwMTY8L1llYXI+PFJlY051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4C6B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(Yanagisawa, 2002;Lijavetzky et al., 2003;Li et al., 2016)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C6B58" w:rsidRPr="004C6B58" w14:paraId="50CC4976" w14:textId="5CB8B805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  <w:hideMark/>
          </w:tcPr>
          <w:p w14:paraId="2A3DE593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LOC_Os04g11400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25E23476" w14:textId="73827798" w:rsidR="00525533" w:rsidRPr="004C6B58" w:rsidRDefault="00B05A8F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sz w:val="24"/>
                <w:szCs w:val="24"/>
              </w:rPr>
              <w:t>expressed protein</w:t>
            </w:r>
          </w:p>
        </w:tc>
        <w:tc>
          <w:tcPr>
            <w:tcW w:w="1559" w:type="dxa"/>
            <w:tcBorders>
              <w:left w:val="nil"/>
              <w:right w:val="nil"/>
            </w:tcBorders>
            <w:hideMark/>
          </w:tcPr>
          <w:p w14:paraId="239D0A27" w14:textId="26C31AA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Black</w:t>
            </w:r>
          </w:p>
        </w:tc>
        <w:tc>
          <w:tcPr>
            <w:tcW w:w="1358" w:type="dxa"/>
            <w:tcBorders>
              <w:left w:val="nil"/>
              <w:right w:val="nil"/>
            </w:tcBorders>
            <w:hideMark/>
          </w:tcPr>
          <w:p w14:paraId="5A9B3429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left w:val="nil"/>
              <w:right w:val="nil"/>
            </w:tcBorders>
            <w:hideMark/>
          </w:tcPr>
          <w:p w14:paraId="0F2CF95D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expressed protein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5787806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2D8713C1" w14:textId="69A160B5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2B2682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LOC_Os07g10460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082370CB" w14:textId="77777777" w:rsidR="00525533" w:rsidRPr="004C6B58" w:rsidRDefault="00525533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711F9F" w14:textId="72036AC1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Black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D6DACD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949B40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5-nucleotidase </w:t>
            </w:r>
            <w:proofErr w:type="spellStart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surE</w:t>
            </w:r>
            <w:proofErr w:type="spellEnd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, putative, expressed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F07FA7C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65C194BD" w14:textId="2021551E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0DA1DD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LOC_Os07g10420   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7C9A9DDC" w14:textId="497BFDA7" w:rsidR="00525533" w:rsidRPr="004C6B58" w:rsidRDefault="00B05A8F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expressed protein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077174" w14:textId="52AAC6D4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9844A2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DG, CN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8DDE5C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expressed protein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9CB334B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2E0BABBD" w14:textId="437BA474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  <w:hideMark/>
          </w:tcPr>
          <w:p w14:paraId="4E741537" w14:textId="4A3DE569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LOC_Os05g09724*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6BFFB913" w14:textId="4B3DFE4D" w:rsidR="00525533" w:rsidRPr="004C6B58" w:rsidRDefault="00B05A8F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HAD superfamily phosphatase</w:t>
            </w:r>
          </w:p>
        </w:tc>
        <w:tc>
          <w:tcPr>
            <w:tcW w:w="1559" w:type="dxa"/>
            <w:tcBorders>
              <w:left w:val="nil"/>
              <w:right w:val="nil"/>
            </w:tcBorders>
            <w:hideMark/>
          </w:tcPr>
          <w:p w14:paraId="565EB0CD" w14:textId="52A701DF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1358" w:type="dxa"/>
            <w:tcBorders>
              <w:left w:val="nil"/>
              <w:right w:val="nil"/>
            </w:tcBorders>
            <w:hideMark/>
          </w:tcPr>
          <w:p w14:paraId="09B18FCD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DG, CN</w:t>
            </w:r>
          </w:p>
        </w:tc>
        <w:tc>
          <w:tcPr>
            <w:tcW w:w="2469" w:type="dxa"/>
            <w:tcBorders>
              <w:left w:val="nil"/>
              <w:right w:val="nil"/>
            </w:tcBorders>
            <w:hideMark/>
          </w:tcPr>
          <w:p w14:paraId="7BE67174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" w:name="_Hlk85733289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HAD superfamily phosphatase</w:t>
            </w:r>
            <w:bookmarkEnd w:id="23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, putative, expressed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7960D8AB" w14:textId="18167ECD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PEVuZE5vdGU+PENpdGU+PEF1dGhvcj5SLlMuPC9BdXRob3I+PFllYXI+MjAxNzwvWWVhcj48UmVj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PEVuZE5vdGU+PENpdGU+PEF1dGhvcj5SLlMuPC9BdXRob3I+PFllYXI+MjAxNzwvWWVhcj48UmVj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4C6B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(Shaik and Ramakrishna, 2013;Purty et al., 2017)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C6B58" w:rsidRPr="004C6B58" w14:paraId="02C7CF41" w14:textId="136512DB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C8304E" w14:textId="6FD2DA90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LOC_Os02g57630*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68F2CD24" w14:textId="10101F86" w:rsidR="00525533" w:rsidRPr="004C6B58" w:rsidRDefault="00B05A8F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OsUCH2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F1CE1D" w14:textId="4C6C11C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D2E10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041D2D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ubiquitin carboxyl-terminal hydrolase, family 1, putative, expressed</w:t>
            </w:r>
          </w:p>
          <w:p w14:paraId="325CFBA6" w14:textId="46573EC5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UCH2; ubiquitin </w:t>
            </w:r>
            <w:proofErr w:type="spellStart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thiolesterase</w:t>
            </w:r>
            <w:proofErr w:type="spellEnd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/ ubiquitin-specific protease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791236B" w14:textId="596DD89F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PEVuZE5vdGU+PENpdGU+PEF1dGhvcj5XYW5nPC9BdXRob3I+PFllYXI+MjAxODwvWWVhcj48UmVj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PEVuZE5vdGU+PENpdGU+PEF1dGhvcj5XYW5nPC9BdXRob3I+PFllYXI+MjAxODwvWWVhcj48UmVj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4C6B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(Yang et al., 2007;Wang et al., 2018)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C6B58" w:rsidRPr="004C6B58" w14:paraId="3B612887" w14:textId="06087AC5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  <w:hideMark/>
          </w:tcPr>
          <w:p w14:paraId="46669015" w14:textId="429F02BA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bookmarkStart w:id="24" w:name="_Hlk39784962"/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LOC_Os07g26630</w:t>
            </w:r>
            <w:bookmarkEnd w:id="24"/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*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452AF410" w14:textId="5596066F" w:rsidR="00525533" w:rsidRPr="004C6B58" w:rsidRDefault="00B05A8F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OsPIP2.4</w:t>
            </w:r>
          </w:p>
        </w:tc>
        <w:tc>
          <w:tcPr>
            <w:tcW w:w="1559" w:type="dxa"/>
            <w:tcBorders>
              <w:left w:val="nil"/>
              <w:right w:val="nil"/>
            </w:tcBorders>
            <w:hideMark/>
          </w:tcPr>
          <w:p w14:paraId="67B25A8F" w14:textId="45B4D3B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1358" w:type="dxa"/>
            <w:tcBorders>
              <w:left w:val="nil"/>
              <w:right w:val="nil"/>
            </w:tcBorders>
            <w:hideMark/>
          </w:tcPr>
          <w:p w14:paraId="40490421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left w:val="nil"/>
              <w:right w:val="nil"/>
            </w:tcBorders>
            <w:hideMark/>
          </w:tcPr>
          <w:p w14:paraId="2316681D" w14:textId="77777777" w:rsidR="00525533" w:rsidRPr="004C6B58" w:rsidRDefault="00525533" w:rsidP="00FD585C">
            <w:pPr>
              <w:tabs>
                <w:tab w:val="left" w:pos="7750"/>
              </w:tabs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sz w:val="24"/>
                <w:szCs w:val="24"/>
              </w:rPr>
              <w:t>aquaporin protein, putative, expressed</w:t>
            </w:r>
          </w:p>
          <w:p w14:paraId="4C303A35" w14:textId="2DA4D403" w:rsidR="00525533" w:rsidRPr="004C6B58" w:rsidRDefault="00525533" w:rsidP="00FD585C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5" w:name="_Hlk85730279"/>
            <w:r w:rsidRPr="004C6B58">
              <w:rPr>
                <w:rFonts w:ascii="Times New Roman" w:hAnsi="Times New Roman" w:cs="Times New Roman"/>
                <w:sz w:val="24"/>
                <w:szCs w:val="24"/>
              </w:rPr>
              <w:t>Aquaporin PIP2.4, OsPIP2.4</w:t>
            </w:r>
            <w:bookmarkEnd w:id="25"/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0E5A8234" w14:textId="6280B7A8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PEVuZE5vdGU+PENpdGU+PEF1dGhvcj5DaHU8L0F1dGhvcj48WWVhcj4yMDE4PC9ZZWFyPjxSZWNO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==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PEVuZE5vdGU+PENpdGU+PEF1dGhvcj5DaHU8L0F1dGhvcj48WWVhcj4yMDE4PC9ZZWFyPjxSZWNO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==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4C6B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(Lian et al., 2006;Kuwagata et al., 2012;Mosa et al., 2012;Kumar et al., 2014;Chu et al., 2018)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C6B58" w:rsidRPr="004C6B58" w14:paraId="5886FBBA" w14:textId="4141C5EE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C9BB0" w14:textId="602C2F7B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LOC_Os04g51300*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44ADA66B" w14:textId="7781B759" w:rsidR="00525533" w:rsidRPr="004C6B58" w:rsidRDefault="00B05A8F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OsAPX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CD5DD9" w14:textId="1BE1E8D3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95F612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0EDE9" w14:textId="77777777" w:rsidR="00525533" w:rsidRPr="004C6B58" w:rsidRDefault="00525533" w:rsidP="00FD585C">
            <w:pPr>
              <w:tabs>
                <w:tab w:val="left" w:pos="7750"/>
              </w:tabs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sz w:val="24"/>
                <w:szCs w:val="24"/>
              </w:rPr>
              <w:t>peroxidase precursor, putative, expressed</w:t>
            </w:r>
          </w:p>
          <w:p w14:paraId="610DD8C5" w14:textId="1BD3D9F7" w:rsidR="00525533" w:rsidRPr="004C6B58" w:rsidRDefault="00525533" w:rsidP="00FD585C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sz w:val="24"/>
                <w:szCs w:val="24"/>
              </w:rPr>
              <w:t xml:space="preserve">Plant ascorbate peroxidase domain containing protein, </w:t>
            </w:r>
            <w:proofErr w:type="spellStart"/>
            <w:r w:rsidRPr="004C6B58">
              <w:rPr>
                <w:rFonts w:ascii="Times New Roman" w:hAnsi="Times New Roman" w:cs="Times New Roman"/>
                <w:sz w:val="24"/>
                <w:szCs w:val="24"/>
              </w:rPr>
              <w:t>OsAPX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353086A" w14:textId="288AB57E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 &lt;EndNote&gt;&lt;Cite&gt;&lt;Author&gt;Caverzan&lt;/Author&gt;&lt;Year&gt;2012&lt;/Year&gt;&lt;RecNum&gt;59&lt;/RecNum&gt;&lt;DisplayText&gt;(Caverzan et al., 2012)&lt;/DisplayText&gt;&lt;record&gt;&lt;rec-number&gt;59&lt;/rec-number&gt;&lt;foreign-keys&gt;&lt;key app="EN" db-id="0a2aawvwctt22gerero5a5t1rwf5e9ssep2a" timestamp="1590074435"&gt;59&lt;/key&gt;&lt;/foreign-keys&gt;&lt;ref-type name="Journal Article"&gt;17&lt;/ref-type&gt;&lt;contributors&gt;&lt;authors&gt;&lt;author&gt;Caverzan, A.&lt;/author&gt;&lt;author&gt;Passaia, G.&lt;/author&gt;&lt;author&gt;Rosa, S.B.&lt;/author&gt;&lt;author&gt;Ribeiro, C.W.&lt;/author&gt;&lt;author&gt;Lazzarotto, F.&lt;/author&gt;&lt;author&gt;Margis-Pinheiro, M.&lt;/author&gt;&lt;/authors&gt;&lt;/contributors&gt;&lt;auth-address&gt;Programa de Pos-Graduacao em Genetica e Biologia Molecular, Departamento de Genetica, Universidade Federal Rio Grande do Sul, Porto Alegre, RS, Brazil.&lt;/auth-address&gt;&lt;titles&gt;&lt;title&gt;Plant responses to stresses: Role of ascorbate peroxidase in the antioxidant protection&lt;/title&gt;&lt;secondary-title&gt;Genet Mol Biol&lt;/secondary-title&gt;&lt;/titles&gt;&lt;periodical&gt;&lt;full-title&gt;Genet Mol Biol&lt;/full-title&gt;&lt;/periodical&gt;&lt;pages&gt;1011-9&lt;/pages&gt;&lt;volume&gt;35&lt;/volume&gt;&lt;number&gt;4 (suppl)&lt;/number&gt;&lt;edition&gt;2013/02/16&lt;/edition&gt;&lt;keywords&gt;&lt;keyword&gt;abiotic stress&lt;/keyword&gt;&lt;keyword&gt;antioxidant system&lt;/keyword&gt;&lt;keyword&gt;ascorbate peroxidase&lt;/keyword&gt;&lt;keyword&gt;mutant plants&lt;/keyword&gt;&lt;keyword&gt;reactive oxygen species&lt;/keyword&gt;&lt;/keywords&gt;&lt;dates&gt;&lt;year&gt;2012&lt;/year&gt;&lt;pub-dates&gt;&lt;date&gt;Dec&lt;/date&gt;&lt;/pub-dates&gt;&lt;/dates&gt;&lt;isbn&gt;1415-4757 (Print)&amp;#xD;1415-4757 (Linking)&lt;/isbn&gt;&lt;accession-num&gt;23412747&lt;/accession-num&gt;&lt;urls&gt;&lt;related-urls&gt;&lt;url&gt;https://www.ncbi.nlm.nih.gov/pubmed/23412747&lt;/url&gt;&lt;/related-urls&gt;&lt;/urls&gt;&lt;custom2&gt;PMC3571416&lt;/custom2&gt;&lt;electronic-resource-num&gt;10.1590/s1415-47572012000600016&lt;/electronic-resource-num&gt;&lt;/record&gt;&lt;/Cite&gt;&lt;/EndNote&gt;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4C6B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(Caverzan et al., 2012)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C6B58" w:rsidRPr="004C6B58" w14:paraId="121200A5" w14:textId="737692E3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  <w:hideMark/>
          </w:tcPr>
          <w:p w14:paraId="4D73F7FE" w14:textId="438B76FD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LOC_Os10g01470*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35A7C3DB" w14:textId="4663C82B" w:rsidR="00525533" w:rsidRPr="004C6B58" w:rsidRDefault="00B05A8F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OsHOX15</w:t>
            </w:r>
          </w:p>
        </w:tc>
        <w:tc>
          <w:tcPr>
            <w:tcW w:w="1559" w:type="dxa"/>
            <w:tcBorders>
              <w:left w:val="nil"/>
              <w:right w:val="nil"/>
            </w:tcBorders>
            <w:hideMark/>
          </w:tcPr>
          <w:p w14:paraId="74FDBAEA" w14:textId="54D62073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1358" w:type="dxa"/>
            <w:tcBorders>
              <w:left w:val="nil"/>
              <w:right w:val="nil"/>
            </w:tcBorders>
            <w:hideMark/>
          </w:tcPr>
          <w:p w14:paraId="44F89593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left w:val="nil"/>
              <w:right w:val="nil"/>
            </w:tcBorders>
            <w:hideMark/>
          </w:tcPr>
          <w:p w14:paraId="0F8EF7E8" w14:textId="55CCBD23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6" w:name="_Hlk85730319"/>
            <w:r w:rsidRPr="004C6B58">
              <w:rPr>
                <w:rFonts w:ascii="Times New Roman" w:hAnsi="Times New Roman" w:cs="Times New Roman"/>
                <w:sz w:val="24"/>
                <w:szCs w:val="24"/>
              </w:rPr>
              <w:t>homeobox associated leucine zipper</w:t>
            </w:r>
            <w:bookmarkEnd w:id="26"/>
            <w:r w:rsidRPr="004C6B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6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putative, expressed, OsHOX15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26EDFA23" w14:textId="5EE5A6FA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fldChar w:fldCharType="begin">
                <w:fldData xml:space="preserve">PEVuZE5vdGU+PENpdGU+PEF1dGhvcj5BZ2Fsb3U8L0F1dGhvcj48WWVhcj4yMDA4PC9ZZWFyPjxS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=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PEVuZE5vdGU+PENpdGU+PEF1dGhvcj5BZ2Fsb3U8L0F1dGhvcj48WWVhcj4yMDA4PC9ZZWFyPjxS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=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4C6B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(Agalou et al., 2008;Elhiti and Stasolla, </w:t>
            </w:r>
            <w:r w:rsidRPr="004C6B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2009;Perotti et al., 2017)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C6B58" w:rsidRPr="004C6B58" w14:paraId="54353864" w14:textId="12A1EB4E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F7AE7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lastRenderedPageBreak/>
              <w:t>LOC_Os05g05140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36BC6328" w14:textId="16B73A49" w:rsidR="00525533" w:rsidRPr="004C6B58" w:rsidRDefault="00B05A8F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expressed protein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0ADC45" w14:textId="00116781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B0E934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EF5B31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expressed protein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8CCD9F6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0B2A1E3E" w14:textId="15D2AF47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  <w:hideMark/>
          </w:tcPr>
          <w:p w14:paraId="18C129D3" w14:textId="4C598261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LOC_Os11g03730*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26720C70" w14:textId="7D02F6C1" w:rsidR="00525533" w:rsidRPr="004C6B58" w:rsidRDefault="00B05A8F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OsARAF3</w:t>
            </w:r>
          </w:p>
        </w:tc>
        <w:tc>
          <w:tcPr>
            <w:tcW w:w="1559" w:type="dxa"/>
            <w:tcBorders>
              <w:left w:val="nil"/>
              <w:right w:val="nil"/>
            </w:tcBorders>
            <w:hideMark/>
          </w:tcPr>
          <w:p w14:paraId="456E40CB" w14:textId="7434BE36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1358" w:type="dxa"/>
            <w:tcBorders>
              <w:left w:val="nil"/>
              <w:right w:val="nil"/>
            </w:tcBorders>
            <w:hideMark/>
          </w:tcPr>
          <w:p w14:paraId="31B88DFA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left w:val="nil"/>
              <w:right w:val="nil"/>
            </w:tcBorders>
            <w:hideMark/>
          </w:tcPr>
          <w:p w14:paraId="055158AF" w14:textId="77777777" w:rsidR="00525533" w:rsidRPr="004C6B58" w:rsidRDefault="00525533" w:rsidP="00FD585C">
            <w:pPr>
              <w:tabs>
                <w:tab w:val="left" w:pos="7750"/>
              </w:tabs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Hlk85730195"/>
            <w:proofErr w:type="spellStart"/>
            <w:r w:rsidRPr="004C6B58">
              <w:rPr>
                <w:rFonts w:ascii="Times New Roman" w:hAnsi="Times New Roman" w:cs="Times New Roman"/>
                <w:sz w:val="24"/>
                <w:szCs w:val="24"/>
              </w:rPr>
              <w:t>Arabinofuranosidase</w:t>
            </w:r>
            <w:proofErr w:type="spellEnd"/>
            <w:r w:rsidRPr="004C6B5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102B8EAF" w14:textId="1CC3E5E1" w:rsidR="00525533" w:rsidRPr="004C6B58" w:rsidRDefault="00525533" w:rsidP="00FD585C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sz w:val="24"/>
                <w:szCs w:val="24"/>
              </w:rPr>
              <w:t>OsARAF3</w:t>
            </w:r>
            <w:bookmarkEnd w:id="27"/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E9AE267" w14:textId="1344DCB6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 &lt;EndNote&gt;&lt;Cite&gt;&lt;Author&gt;Sarhadi&lt;/Author&gt;&lt;Year&gt;2012&lt;/Year&gt;&lt;RecNum&gt;274&lt;/RecNum&gt;&lt;DisplayText&gt;(Sarhadi et al., 2012)&lt;/DisplayText&gt;&lt;record&gt;&lt;rec-number&gt;274&lt;/rec-number&gt;&lt;foreign-keys&gt;&lt;key app="EN" db-id="0a2aawvwctt22gerero5a5t1rwf5e9ssep2a" timestamp="1634604829"&gt;274&lt;/key&gt;&lt;/foreign-keys&gt;&lt;ref-type name="Journal Article"&gt;17&lt;/ref-type&gt;&lt;contributors&gt;&lt;authors&gt;&lt;author&gt;Sarhadi, E.&lt;/author&gt;&lt;author&gt;Bazargani, M. M.&lt;/author&gt;&lt;author&gt;Sajise, A. G.&lt;/author&gt;&lt;author&gt;Abdolahi, S.&lt;/author&gt;&lt;author&gt;Vispo, N. A.&lt;/author&gt;&lt;author&gt;Arceta, M.&lt;/author&gt;&lt;author&gt;Nejad, G. M.&lt;/author&gt;&lt;author&gt;Singh, R. K.&lt;/author&gt;&lt;author&gt;Salekdeh, G. H.&lt;/author&gt;&lt;/authors&gt;&lt;/contributors&gt;&lt;auth-address&gt;Agricultural Biotechnology Research Institute of Iran, P.O. Box 31535-1897, Karaj, Iran.&lt;/auth-address&gt;&lt;titles&gt;&lt;title&gt;Proteomic analysis of rice anthers under salt stress&lt;/title&gt;&lt;secondary-title&gt;Plant Physiol Biochem&lt;/secondary-title&gt;&lt;/titles&gt;&lt;periodical&gt;&lt;full-title&gt;Plant Physiol Biochem&lt;/full-title&gt;&lt;/periodical&gt;&lt;pages&gt;280-7&lt;/pages&gt;&lt;volume&gt;58&lt;/volume&gt;&lt;edition&gt;2012/08/08&lt;/edition&gt;&lt;keywords&gt;&lt;keyword&gt;Flowers/drug effects/*metabolism&lt;/keyword&gt;&lt;keyword&gt;Fructokinases/genetics/metabolism&lt;/keyword&gt;&lt;keyword&gt;*Genotype&lt;/keyword&gt;&lt;keyword&gt;Oryza/drug effects/genetics/*metabolism&lt;/keyword&gt;&lt;keyword&gt;Plant Proteins/genetics/*metabolism&lt;/keyword&gt;&lt;keyword&gt;Pollen/drug effects&lt;/keyword&gt;&lt;keyword&gt;Proteome/*metabolism&lt;/keyword&gt;&lt;keyword&gt;Proteomics&lt;/keyword&gt;&lt;keyword&gt;Salt Tolerance/*genetics&lt;/keyword&gt;&lt;keyword&gt;Sodium/metabolism&lt;/keyword&gt;&lt;keyword&gt;Sodium Chloride/*pharmacology&lt;/keyword&gt;&lt;keyword&gt;Stress, Physiological/*genetics&lt;/keyword&gt;&lt;/keywords&gt;&lt;dates&gt;&lt;year&gt;2012&lt;/year&gt;&lt;pub-dates&gt;&lt;date&gt;Sep&lt;/date&gt;&lt;/pub-dates&gt;&lt;/dates&gt;&lt;isbn&gt;1873-2690 (Electronic)&amp;#xD;0981-9428 (Linking)&lt;/isbn&gt;&lt;accession-num&gt;22868211&lt;/accession-num&gt;&lt;urls&gt;&lt;related-urls&gt;&lt;url&gt;https://www.ncbi.nlm.nih.gov/pubmed/22868211&lt;/url&gt;&lt;/related-urls&gt;&lt;/urls&gt;&lt;electronic-resource-num&gt;10.1016/j.plaphy.2012.07.013&lt;/electronic-resource-num&gt;&lt;/record&gt;&lt;/Cite&gt;&lt;/EndNote&gt;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4C6B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(Sarhadi et al., 2012)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C6B58" w:rsidRPr="004C6B58" w14:paraId="76EA7E0D" w14:textId="26EC5852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D6F17C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LOC_Os11g44800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2F52E9FF" w14:textId="4C9C0EC1" w:rsidR="00525533" w:rsidRPr="004C6B58" w:rsidRDefault="00B05A8F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expressed protein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FB0E64" w14:textId="0053F10B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640532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28142D" w14:textId="716DA94C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Expressed protein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404FF87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49A168DD" w14:textId="5ECBD1A8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  <w:hideMark/>
          </w:tcPr>
          <w:p w14:paraId="1CF2B841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LOC_Os05g43310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42475620" w14:textId="6977BD84" w:rsidR="00525533" w:rsidRPr="004C6B58" w:rsidRDefault="00B05A8F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Photosystem II reaction center W protein</w:t>
            </w:r>
          </w:p>
        </w:tc>
        <w:tc>
          <w:tcPr>
            <w:tcW w:w="1559" w:type="dxa"/>
            <w:tcBorders>
              <w:left w:val="nil"/>
              <w:right w:val="nil"/>
            </w:tcBorders>
            <w:hideMark/>
          </w:tcPr>
          <w:p w14:paraId="26934F16" w14:textId="1AE79B8E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1358" w:type="dxa"/>
            <w:tcBorders>
              <w:left w:val="nil"/>
              <w:right w:val="nil"/>
            </w:tcBorders>
            <w:hideMark/>
          </w:tcPr>
          <w:p w14:paraId="7C4DBEAE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469" w:type="dxa"/>
            <w:tcBorders>
              <w:left w:val="nil"/>
              <w:right w:val="nil"/>
            </w:tcBorders>
            <w:hideMark/>
          </w:tcPr>
          <w:p w14:paraId="4D99022F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photosystem II reaction center W protein, chloroplast precursor, putative, expressed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C36FE49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5212DDF7" w14:textId="74C611B4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0D5B5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LOC_Os04g40950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6DB41BD5" w14:textId="53C7E3CA" w:rsidR="00525533" w:rsidRPr="004C6B58" w:rsidRDefault="00B05A8F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OsGAPDH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534F0D" w14:textId="45BFE4AA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0C9ECF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35330E" w14:textId="64523800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glyceraldehyde-3-phosphate dehydrogenase, </w:t>
            </w:r>
            <w:proofErr w:type="spellStart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OsGAPDH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DA228C3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2D2E303C" w14:textId="0102C325" w:rsidTr="00525533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  <w:hideMark/>
          </w:tcPr>
          <w:p w14:paraId="38DA3422" w14:textId="132587AF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LOC_Os10g25030*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607BA83E" w14:textId="367AAB47" w:rsidR="00525533" w:rsidRPr="004C6B58" w:rsidRDefault="00B05A8F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OsRCCR1</w:t>
            </w:r>
          </w:p>
        </w:tc>
        <w:tc>
          <w:tcPr>
            <w:tcW w:w="1559" w:type="dxa"/>
            <w:tcBorders>
              <w:left w:val="nil"/>
              <w:right w:val="nil"/>
            </w:tcBorders>
            <w:hideMark/>
          </w:tcPr>
          <w:p w14:paraId="260EC94E" w14:textId="319C9E8F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1358" w:type="dxa"/>
            <w:tcBorders>
              <w:left w:val="nil"/>
              <w:right w:val="nil"/>
            </w:tcBorders>
            <w:hideMark/>
          </w:tcPr>
          <w:p w14:paraId="204D7DB8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469" w:type="dxa"/>
            <w:tcBorders>
              <w:left w:val="nil"/>
              <w:right w:val="nil"/>
            </w:tcBorders>
            <w:hideMark/>
          </w:tcPr>
          <w:p w14:paraId="57DCC127" w14:textId="0E2F9396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8" w:name="_Hlk85730742"/>
            <w:r w:rsidRPr="004C6B58">
              <w:rPr>
                <w:rFonts w:ascii="Times New Roman" w:hAnsi="Times New Roman" w:cs="Times New Roman"/>
                <w:sz w:val="24"/>
                <w:szCs w:val="24"/>
              </w:rPr>
              <w:t>red chlorophyll catabolite reductase, OsRCCR1</w:t>
            </w:r>
            <w:bookmarkEnd w:id="28"/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6205111F" w14:textId="6449A046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PEVuZE5vdGU+PENpdGU+PEF1dGhvcj5UYW5nPC9BdXRob3I+PFllYXI+MjAxMTwvWWVhcj48UmVj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PEVuZE5vdGU+PENpdGU+PEF1dGhvcj5UYW5nPC9BdXRob3I+PFllYXI+MjAxMTwvWWVhcj48UmVj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4C6B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(Tang et al., 2011)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C6B58" w:rsidRPr="004C6B58" w14:paraId="6BA1DAE0" w14:textId="776EB251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FD4875" w14:textId="72A2DEF6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LOC_Os02g02830*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21998692" w14:textId="1B09960A" w:rsidR="00525533" w:rsidRPr="004C6B58" w:rsidRDefault="00B05A8F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OsUBC13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D1A878" w14:textId="02F239A1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38AFA8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B76C03" w14:textId="3FB0393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9" w:name="_Hlk85733480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Ubiquitin-conjugating enzyme 13</w:t>
            </w:r>
            <w:bookmarkEnd w:id="29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, OsUBC13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CBBD3D8" w14:textId="148B492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 &lt;EndNote&gt;&lt;Cite&gt;&lt;Author&gt;Wang&lt;/Author&gt;&lt;Year&gt;2014&lt;/Year&gt;&lt;RecNum&gt;82&lt;/RecNum&gt;&lt;DisplayText&gt;(Wang et al., 2014)&lt;/DisplayText&gt;&lt;record&gt;&lt;rec-number&gt;82&lt;/rec-number&gt;&lt;foreign-keys&gt;&lt;key app="EN" db-id="0a2aawvwctt22gerero5a5t1rwf5e9ssep2a" timestamp="1598252611"&gt;82&lt;/key&gt;&lt;/foreign-keys&gt;&lt;ref-type name="Journal Article"&gt;17&lt;/ref-type&gt;&lt;contributors&gt;&lt;authors&gt;&lt;author&gt;Wang, Y.&lt;/author&gt;&lt;author&gt;Xu, M. Y.&lt;/author&gt;&lt;author&gt;Liu, J. P.&lt;/author&gt;&lt;author&gt;Wang, M. G.&lt;/author&gt;&lt;author&gt;Yin, H. Q.&lt;/author&gt;&lt;author&gt;Tu, J. M.&lt;/author&gt;&lt;/authors&gt;&lt;/contributors&gt;&lt;auth-address&gt;Institute of Crop Science, College of Agriculture and Biotechnology, Zhejiang University, Hangzhou 310058, China; Cereal Crops Institute, Henan Academy of Agricultural Sciences, Zhengzhou 450002, China.&lt;/auth-address&gt;&lt;titles&gt;&lt;title&gt;Molecular identification and interaction assay of the gene (OsUbc13) encoding a ubiquitin-conjugating enzyme in rice&lt;/title&gt;&lt;secondary-title&gt;J Zhejiang Univ Sci B&lt;/secondary-title&gt;&lt;/titles&gt;&lt;periodical&gt;&lt;full-title&gt;J Zhejiang Univ Sci B&lt;/full-title&gt;&lt;/periodical&gt;&lt;pages&gt;624-37&lt;/pages&gt;&lt;volume&gt;15&lt;/volume&gt;&lt;number&gt;7&lt;/number&gt;&lt;edition&gt;2014/07/09&lt;/edition&gt;&lt;keywords&gt;&lt;keyword&gt;Amino Acid Sequence&lt;/keyword&gt;&lt;keyword&gt;Molecular Sequence Data&lt;/keyword&gt;&lt;keyword&gt;Nuclear Envelope/enzymology&lt;/keyword&gt;&lt;keyword&gt;Oryza/*genetics&lt;/keyword&gt;&lt;keyword&gt;Two-Hybrid System Techniques&lt;/keyword&gt;&lt;keyword&gt;Ubiquitin-Conjugating Enzymes/chemistry/*genetics/physiology&lt;/keyword&gt;&lt;keyword&gt;DNA damage tolerance&lt;/keyword&gt;&lt;keyword&gt;Oryza sativa&lt;/keyword&gt;&lt;keyword&gt;Real-time quantitative PCR&lt;/keyword&gt;&lt;keyword&gt;Ubc13&lt;/keyword&gt;&lt;keyword&gt;Yeast two-hybrid&lt;/keyword&gt;&lt;/keywords&gt;&lt;dates&gt;&lt;year&gt;2014&lt;/year&gt;&lt;pub-dates&gt;&lt;date&gt;Jul&lt;/date&gt;&lt;/pub-dates&gt;&lt;/dates&gt;&lt;isbn&gt;1862-1783 (Electronic)&amp;#xD;1673-1581 (Linking)&lt;/isbn&gt;&lt;accession-num&gt;25001222&lt;/accession-num&gt;&lt;urls&gt;&lt;related-urls&gt;&lt;url&gt;https://www.ncbi.nlm.nih.gov/pubmed/25001222&lt;/url&gt;&lt;/related-urls&gt;&lt;/urls&gt;&lt;custom2&gt;PMC4097372&lt;/custom2&gt;&lt;electronic-resource-num&gt;10.1631/jzus.B1300273&lt;/electronic-resource-num&gt;&lt;/record&gt;&lt;/Cite&gt;&lt;/EndNote&gt;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C6B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Zhiguo et al., 2015; Ma et al., 2021)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C6B58" w:rsidRPr="004C6B58" w14:paraId="15C85567" w14:textId="7CBB0093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left w:val="nil"/>
              <w:right w:val="nil"/>
            </w:tcBorders>
            <w:hideMark/>
          </w:tcPr>
          <w:p w14:paraId="3B56B8DD" w14:textId="1DD6F7CD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LOC_Os04g49748*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14:paraId="4BFB4C4F" w14:textId="59CDCFE7" w:rsidR="00525533" w:rsidRPr="004C6B58" w:rsidRDefault="00B05A8F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OsPUP6</w:t>
            </w:r>
          </w:p>
        </w:tc>
        <w:tc>
          <w:tcPr>
            <w:tcW w:w="1559" w:type="dxa"/>
            <w:tcBorders>
              <w:left w:val="nil"/>
              <w:right w:val="nil"/>
            </w:tcBorders>
            <w:hideMark/>
          </w:tcPr>
          <w:p w14:paraId="08FEC8EF" w14:textId="19CC418C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1358" w:type="dxa"/>
            <w:tcBorders>
              <w:left w:val="nil"/>
              <w:right w:val="nil"/>
            </w:tcBorders>
            <w:hideMark/>
          </w:tcPr>
          <w:p w14:paraId="316F39B7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469" w:type="dxa"/>
            <w:tcBorders>
              <w:left w:val="nil"/>
              <w:right w:val="nil"/>
            </w:tcBorders>
            <w:hideMark/>
          </w:tcPr>
          <w:p w14:paraId="1305E080" w14:textId="496FE7C0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0" w:name="_Hlk85730531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purine permease, OsPUP6</w:t>
            </w:r>
            <w:bookmarkEnd w:id="30"/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2D11F207" w14:textId="09E1573D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PEVuZE5vdGU+PENpdGU+PEF1dGhvcj5RaTwvQXV0aG9yPjxZZWFyPjIwMTM8L1llYXI+PFJlY051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PEVuZE5vdGU+PENpdGU+PEF1dGhvcj5RaTwvQXV0aG9yPjxZZWFyPjIwMTM8L1llYXI+PFJlY051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4C6B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(Qi and Xiong, 2013)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C6B58" w:rsidRPr="004C6B58" w14:paraId="2C73A760" w14:textId="247EBC4E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il"/>
              <w:left w:val="nil"/>
              <w:right w:val="nil"/>
            </w:tcBorders>
          </w:tcPr>
          <w:p w14:paraId="41810B9D" w14:textId="08BC14D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bookmarkStart w:id="31" w:name="_Hlk85741721"/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LOC_Os02g26720</w:t>
            </w:r>
            <w:bookmarkEnd w:id="31"/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*</w:t>
            </w:r>
          </w:p>
        </w:tc>
        <w:tc>
          <w:tcPr>
            <w:tcW w:w="1375" w:type="dxa"/>
            <w:tcBorders>
              <w:top w:val="nil"/>
              <w:left w:val="nil"/>
              <w:right w:val="nil"/>
            </w:tcBorders>
          </w:tcPr>
          <w:p w14:paraId="017E91FB" w14:textId="47ADBBB1" w:rsidR="00525533" w:rsidRPr="004C6B58" w:rsidRDefault="00B05A8F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OsITPK4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0EA74C8C" w14:textId="02AB523D" w:rsidR="00525533" w:rsidRPr="004C6B58" w:rsidRDefault="00525533" w:rsidP="002D04F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1358" w:type="dxa"/>
            <w:tcBorders>
              <w:top w:val="nil"/>
              <w:left w:val="nil"/>
              <w:right w:val="nil"/>
            </w:tcBorders>
          </w:tcPr>
          <w:p w14:paraId="4330476A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DG, BW, CN</w:t>
            </w:r>
          </w:p>
        </w:tc>
        <w:tc>
          <w:tcPr>
            <w:tcW w:w="2469" w:type="dxa"/>
            <w:tcBorders>
              <w:top w:val="nil"/>
              <w:left w:val="nil"/>
              <w:right w:val="nil"/>
            </w:tcBorders>
          </w:tcPr>
          <w:p w14:paraId="2E307BF6" w14:textId="71F49E5F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2" w:name="_Hlk85741798"/>
            <w:bookmarkStart w:id="33" w:name="_Hlk85397314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Inositol 1, 3, 4-trisphosphate 5/6-kinase</w:t>
            </w:r>
            <w:bookmarkEnd w:id="32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, OsITPK4</w:t>
            </w:r>
            <w:bookmarkEnd w:id="33"/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2D0AB3EF" w14:textId="0A0490F6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PEVuZE5vdGU+PENpdGU+PEF1dGhvcj5GaWVsZDwvQXV0aG9yPjxZZWFyPjIwMDA8L1llYXI+PFJl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PEVuZE5vdGU+PENpdGU+PEF1dGhvcj5GaWVsZDwvQXV0aG9yPjxZZWFyPjIwMDA8L1llYXI+PFJl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4C6B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(Field et al., 2000;Du et al., 2011)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C6B58" w:rsidRPr="004C6B58" w14:paraId="4DD7DA54" w14:textId="0EA5A920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il"/>
              <w:left w:val="nil"/>
              <w:right w:val="nil"/>
            </w:tcBorders>
          </w:tcPr>
          <w:p w14:paraId="6BE8C984" w14:textId="0DE85C05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bookmarkStart w:id="34" w:name="_Hlk85741751"/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LOC_Os03g18130</w:t>
            </w:r>
            <w:bookmarkEnd w:id="34"/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*</w:t>
            </w:r>
          </w:p>
        </w:tc>
        <w:tc>
          <w:tcPr>
            <w:tcW w:w="1375" w:type="dxa"/>
            <w:tcBorders>
              <w:top w:val="nil"/>
              <w:left w:val="nil"/>
              <w:right w:val="nil"/>
            </w:tcBorders>
          </w:tcPr>
          <w:p w14:paraId="3FB770B4" w14:textId="6F0648EB" w:rsidR="00525533" w:rsidRPr="004C6B58" w:rsidRDefault="00B05A8F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OsASN1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5C87BD45" w14:textId="6FB2F6EA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1358" w:type="dxa"/>
            <w:tcBorders>
              <w:top w:val="nil"/>
              <w:left w:val="nil"/>
              <w:right w:val="nil"/>
            </w:tcBorders>
          </w:tcPr>
          <w:p w14:paraId="5E74E4B2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DG, CN</w:t>
            </w:r>
          </w:p>
        </w:tc>
        <w:tc>
          <w:tcPr>
            <w:tcW w:w="2469" w:type="dxa"/>
            <w:tcBorders>
              <w:top w:val="nil"/>
              <w:left w:val="nil"/>
              <w:right w:val="nil"/>
            </w:tcBorders>
          </w:tcPr>
          <w:p w14:paraId="5A809CF9" w14:textId="77777777" w:rsidR="00525533" w:rsidRPr="004C6B58" w:rsidRDefault="00525533" w:rsidP="007A77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5" w:name="_Hlk85741813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asparagine synthetase</w:t>
            </w:r>
            <w:bookmarkEnd w:id="35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OsASN1 </w:t>
            </w:r>
          </w:p>
          <w:p w14:paraId="45765855" w14:textId="10A9BB3C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0455E72D" w14:textId="5945DEA5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PEVuZE5vdGU+PENpdGU+PEF1dGhvcj5MZWU8L0F1dGhvcj48WWVhcj4yMDIwPC9ZZWFyPjxSZWNO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PEVuZE5vdGU+PENpdGU+PEF1dGhvcj5MZWU8L0F1dGhvcj48WWVhcj4yMDIwPC9ZZWFyPjxSZWNO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4C6B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(Luo et al., 2018;Lee et al., 2020)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C6B58" w:rsidRPr="004C6B58" w14:paraId="53C21FE5" w14:textId="6E9265D0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il"/>
              <w:left w:val="nil"/>
              <w:right w:val="nil"/>
            </w:tcBorders>
          </w:tcPr>
          <w:p w14:paraId="6CDFB23D" w14:textId="2E161630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bookmarkStart w:id="36" w:name="_Hlk85741769"/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LOC_Os03g52370</w:t>
            </w:r>
            <w:bookmarkEnd w:id="36"/>
          </w:p>
        </w:tc>
        <w:tc>
          <w:tcPr>
            <w:tcW w:w="1375" w:type="dxa"/>
            <w:tcBorders>
              <w:top w:val="nil"/>
              <w:left w:val="nil"/>
              <w:right w:val="nil"/>
            </w:tcBorders>
          </w:tcPr>
          <w:p w14:paraId="0F39ACEC" w14:textId="5F28547C" w:rsidR="00525533" w:rsidRPr="004C6B58" w:rsidRDefault="00B05A8F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PIII4</w:t>
            </w:r>
          </w:p>
          <w:p w14:paraId="66234547" w14:textId="5380CCB2" w:rsidR="00B05A8F" w:rsidRPr="004C6B58" w:rsidRDefault="00B05A8F" w:rsidP="004C6B58">
            <w:pPr>
              <w:ind w:firstLine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5CC5B350" w14:textId="7B6B803B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1358" w:type="dxa"/>
            <w:tcBorders>
              <w:top w:val="nil"/>
              <w:left w:val="nil"/>
              <w:right w:val="nil"/>
            </w:tcBorders>
          </w:tcPr>
          <w:p w14:paraId="277CE64C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DG, BW, CN</w:t>
            </w:r>
          </w:p>
        </w:tc>
        <w:tc>
          <w:tcPr>
            <w:tcW w:w="2469" w:type="dxa"/>
            <w:tcBorders>
              <w:top w:val="nil"/>
              <w:left w:val="nil"/>
              <w:right w:val="nil"/>
            </w:tcBorders>
          </w:tcPr>
          <w:p w14:paraId="7D9BAA1A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PIII4 - </w:t>
            </w:r>
            <w:bookmarkStart w:id="37" w:name="_Hlk85741825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Proteinase inhibitor II </w:t>
            </w:r>
            <w:bookmarkEnd w:id="37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family protein precursor, expressed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0158CCCF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2A430BDF" w14:textId="46B5D892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il"/>
              <w:left w:val="nil"/>
              <w:right w:val="nil"/>
            </w:tcBorders>
          </w:tcPr>
          <w:p w14:paraId="594E827C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lastRenderedPageBreak/>
              <w:t>LOC_Os01g02700</w:t>
            </w:r>
          </w:p>
        </w:tc>
        <w:tc>
          <w:tcPr>
            <w:tcW w:w="1375" w:type="dxa"/>
            <w:tcBorders>
              <w:top w:val="nil"/>
              <w:left w:val="nil"/>
              <w:right w:val="nil"/>
            </w:tcBorders>
          </w:tcPr>
          <w:p w14:paraId="27871B63" w14:textId="6953F9AF" w:rsidR="00525533" w:rsidRPr="004C6B58" w:rsidRDefault="004C6B58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protein kinase domain containing protein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33F0B746" w14:textId="722599B8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1358" w:type="dxa"/>
            <w:tcBorders>
              <w:top w:val="nil"/>
              <w:left w:val="nil"/>
              <w:right w:val="nil"/>
            </w:tcBorders>
          </w:tcPr>
          <w:p w14:paraId="34B3C54F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top w:val="nil"/>
              <w:left w:val="nil"/>
              <w:right w:val="nil"/>
            </w:tcBorders>
          </w:tcPr>
          <w:p w14:paraId="6FA5291C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8" w:name="_Hlk85741298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protein kinase domain containing protein</w:t>
            </w:r>
            <w:bookmarkEnd w:id="38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, expressed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49423BCC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0CF5A9FF" w14:textId="0CFCCF7D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il"/>
              <w:left w:val="nil"/>
              <w:right w:val="nil"/>
            </w:tcBorders>
          </w:tcPr>
          <w:p w14:paraId="692B3131" w14:textId="359B9C68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LOC_Os01g03390*</w:t>
            </w:r>
          </w:p>
        </w:tc>
        <w:tc>
          <w:tcPr>
            <w:tcW w:w="1375" w:type="dxa"/>
            <w:tcBorders>
              <w:top w:val="nil"/>
              <w:left w:val="nil"/>
              <w:right w:val="nil"/>
            </w:tcBorders>
          </w:tcPr>
          <w:p w14:paraId="7801B283" w14:textId="2B1FC736" w:rsidR="00525533" w:rsidRPr="004C6B58" w:rsidRDefault="004C6B58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Bowman-Birk type bran trypsin inhibitor precursor, </w:t>
            </w: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OsBBT17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390B1412" w14:textId="05325C0B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1358" w:type="dxa"/>
            <w:tcBorders>
              <w:top w:val="nil"/>
              <w:left w:val="nil"/>
              <w:right w:val="nil"/>
            </w:tcBorders>
          </w:tcPr>
          <w:p w14:paraId="790DC642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top w:val="nil"/>
              <w:left w:val="nil"/>
              <w:right w:val="nil"/>
            </w:tcBorders>
          </w:tcPr>
          <w:p w14:paraId="207BDC5F" w14:textId="47D9C016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9" w:name="_Hlk85741338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Bowman-Birk type bran trypsin inhibitor precursor</w:t>
            </w:r>
            <w:bookmarkEnd w:id="39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, expressed, OsBBT17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59B0A1BC" w14:textId="3543D4B6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PEVuZE5vdGU+PENpdGU+PEF1dGhvcj5LLk0uPC9BdXRob3I+PFllYXI+MjAwNzwvWWVhcj48UmVj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PEVuZE5vdGU+PENpdGU+PEF1dGhvcj5LLk0uPC9BdXRob3I+PFllYXI+MjAwNzwvWWVhcj48UmVj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4C6B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(Qu et al., 2003;Habib and Fazili, 2007)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C6B58" w:rsidRPr="004C6B58" w14:paraId="35A884DC" w14:textId="68399365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il"/>
              <w:left w:val="nil"/>
              <w:right w:val="nil"/>
            </w:tcBorders>
          </w:tcPr>
          <w:p w14:paraId="47874BF7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LOC_Os01g15340</w:t>
            </w:r>
          </w:p>
        </w:tc>
        <w:tc>
          <w:tcPr>
            <w:tcW w:w="1375" w:type="dxa"/>
            <w:tcBorders>
              <w:top w:val="nil"/>
              <w:left w:val="nil"/>
              <w:right w:val="nil"/>
            </w:tcBorders>
          </w:tcPr>
          <w:p w14:paraId="14B3479E" w14:textId="6997DD7E" w:rsidR="00525533" w:rsidRPr="004C6B58" w:rsidRDefault="004C6B58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flowering-promoting factor-like 1, </w:t>
            </w: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OsFPFL1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2C7A22A4" w14:textId="742A4558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1358" w:type="dxa"/>
            <w:tcBorders>
              <w:top w:val="nil"/>
              <w:left w:val="nil"/>
              <w:right w:val="nil"/>
            </w:tcBorders>
          </w:tcPr>
          <w:p w14:paraId="648FB43C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top w:val="nil"/>
              <w:left w:val="nil"/>
              <w:right w:val="nil"/>
            </w:tcBorders>
          </w:tcPr>
          <w:p w14:paraId="30C2F74D" w14:textId="70359DBD" w:rsidR="00525533" w:rsidRPr="004C6B58" w:rsidRDefault="00525533" w:rsidP="00DA6B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0" w:name="_Hlk85737729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flowering-promoting factor-like 1, OsFPFL1</w:t>
            </w:r>
          </w:p>
          <w:bookmarkEnd w:id="40"/>
          <w:p w14:paraId="780246A6" w14:textId="14EF3A50" w:rsidR="00525533" w:rsidRPr="004C6B58" w:rsidRDefault="00525533" w:rsidP="00DA6B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root architecture associated 1, OsRAA1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03D86B54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3ADB825F" w14:textId="209A1CA1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il"/>
              <w:left w:val="nil"/>
              <w:right w:val="nil"/>
            </w:tcBorders>
          </w:tcPr>
          <w:p w14:paraId="1CFDAB77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LOC_Os01g32780</w:t>
            </w:r>
          </w:p>
        </w:tc>
        <w:tc>
          <w:tcPr>
            <w:tcW w:w="1375" w:type="dxa"/>
            <w:tcBorders>
              <w:top w:val="nil"/>
              <w:left w:val="nil"/>
              <w:right w:val="nil"/>
            </w:tcBorders>
          </w:tcPr>
          <w:p w14:paraId="752EA6E3" w14:textId="77777777" w:rsidR="00525533" w:rsidRPr="004C6B58" w:rsidRDefault="00525533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4AA7A8E8" w14:textId="3CCF3B9C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1358" w:type="dxa"/>
            <w:tcBorders>
              <w:top w:val="nil"/>
              <w:left w:val="nil"/>
              <w:right w:val="nil"/>
            </w:tcBorders>
          </w:tcPr>
          <w:p w14:paraId="1D079A5C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top w:val="nil"/>
              <w:left w:val="nil"/>
              <w:right w:val="nil"/>
            </w:tcBorders>
          </w:tcPr>
          <w:p w14:paraId="47B9793D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universal stress protein domain containing protein, putative, expressed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53491F48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0945732D" w14:textId="37420258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il"/>
              <w:left w:val="nil"/>
              <w:right w:val="nil"/>
            </w:tcBorders>
          </w:tcPr>
          <w:p w14:paraId="12255214" w14:textId="4963A11A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bookmarkStart w:id="41" w:name="_Hlk85741840"/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LOC_Os01g42860</w:t>
            </w:r>
            <w:bookmarkEnd w:id="41"/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*</w:t>
            </w:r>
          </w:p>
        </w:tc>
        <w:tc>
          <w:tcPr>
            <w:tcW w:w="1375" w:type="dxa"/>
            <w:tcBorders>
              <w:top w:val="nil"/>
              <w:left w:val="nil"/>
              <w:right w:val="nil"/>
            </w:tcBorders>
          </w:tcPr>
          <w:p w14:paraId="3EB9E1A2" w14:textId="45BDC3ED" w:rsidR="00525533" w:rsidRPr="004C6B58" w:rsidRDefault="00B05A8F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O. sativa chymotrypsin protease inhibitor 2; </w:t>
            </w: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OCPI2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3CCA7B65" w14:textId="19C53CCA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1358" w:type="dxa"/>
            <w:tcBorders>
              <w:top w:val="nil"/>
              <w:left w:val="nil"/>
              <w:right w:val="nil"/>
            </w:tcBorders>
          </w:tcPr>
          <w:p w14:paraId="3EEC9906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BW, CN</w:t>
            </w:r>
          </w:p>
        </w:tc>
        <w:tc>
          <w:tcPr>
            <w:tcW w:w="2469" w:type="dxa"/>
            <w:tcBorders>
              <w:top w:val="nil"/>
              <w:left w:val="nil"/>
              <w:right w:val="nil"/>
            </w:tcBorders>
          </w:tcPr>
          <w:p w14:paraId="081BE441" w14:textId="77777777" w:rsidR="00525533" w:rsidRPr="004C6B58" w:rsidRDefault="00525533" w:rsidP="007A77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2" w:name="_Hlk85401092"/>
            <w:bookmarkStart w:id="43" w:name="_Hlk85741855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O. sativa chymotrypsin protease inhibitor 2</w:t>
            </w:r>
            <w:bookmarkEnd w:id="42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15B75206" w14:textId="31103834" w:rsidR="00525533" w:rsidRPr="004C6B58" w:rsidRDefault="00525533" w:rsidP="007A773C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OCPI2</w:t>
            </w:r>
            <w:bookmarkEnd w:id="43"/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7A60C71A" w14:textId="5027AA2C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 &lt;EndNote&gt;&lt;Cite&gt;&lt;Author&gt;Huang&lt;/Author&gt;&lt;Year&gt;2007&lt;/Year&gt;&lt;RecNum&gt;169&lt;/RecNum&gt;&lt;DisplayText&gt;(Huang et al., 2007)&lt;/DisplayText&gt;&lt;record&gt;&lt;rec-number&gt;169&lt;/rec-number&gt;&lt;foreign-keys&gt;&lt;key app="EN" db-id="0a2aawvwctt22gerero5a5t1rwf5e9ssep2a" timestamp="1600149520"&gt;169&lt;/key&gt;&lt;/foreign-keys&gt;&lt;ref-type name="Journal Article"&gt;17&lt;/ref-type&gt;&lt;contributors&gt;&lt;authors&gt;&lt;author&gt;Huang, Y.&lt;/author&gt;&lt;author&gt;Xiao, B.&lt;/author&gt;&lt;author&gt;Xiong, L.&lt;/author&gt;&lt;/authors&gt;&lt;/contributors&gt;&lt;auth-address&gt;National Center of Plant Gene Research (Wuhan), National Key Laboratory of Crop Genetic Improvement, Huazhong Agricultural University, Wuhan, 430070, China.&lt;/auth-address&gt;&lt;titles&gt;&lt;title&gt;Characterization of a stress responsive proteinase inhibitor gene with positive effect in improving drought resistance in rice&lt;/title&gt;&lt;secondary-title&gt;Planta&lt;/secondary-title&gt;&lt;/titles&gt;&lt;periodical&gt;&lt;full-title&gt;Planta&lt;/full-title&gt;&lt;/periodical&gt;&lt;pages&gt;73-85&lt;/pages&gt;&lt;volume&gt;226&lt;/volume&gt;&lt;number&gt;1&lt;/number&gt;&lt;edition&gt;2007/01/16&lt;/edition&gt;&lt;keywords&gt;&lt;keyword&gt;Amino Acid Sequence&lt;/keyword&gt;&lt;keyword&gt;Base Sequence&lt;/keyword&gt;&lt;keyword&gt;Disasters&lt;/keyword&gt;&lt;keyword&gt;Gene Expression Regulation, Plant&lt;/keyword&gt;&lt;keyword&gt;Molecular Sequence Data&lt;/keyword&gt;&lt;keyword&gt;Oryza/genetics/*metabolism&lt;/keyword&gt;&lt;keyword&gt;Phylogeny&lt;/keyword&gt;&lt;keyword&gt;Plant Proteins/genetics/*metabolism&lt;/keyword&gt;&lt;keyword&gt;Plants, Genetically Modified&lt;/keyword&gt;&lt;keyword&gt;Promoter Regions, Genetic&lt;/keyword&gt;&lt;keyword&gt;Protease Inhibitors/*metabolism&lt;/keyword&gt;&lt;/keywords&gt;&lt;dates&gt;&lt;year&gt;2007&lt;/year&gt;&lt;pub-dates&gt;&lt;date&gt;Jun&lt;/date&gt;&lt;/pub-dates&gt;&lt;/dates&gt;&lt;isbn&gt;0032-0935 (Print)&amp;#xD;0032-0935 (Linking)&lt;/isbn&gt;&lt;accession-num&gt;17221232&lt;/accession-num&gt;&lt;urls&gt;&lt;related-urls&gt;&lt;url&gt;https://www.ncbi.nlm.nih.gov/pubmed/17221232&lt;/url&gt;&lt;/related-urls&gt;&lt;/urls&gt;&lt;electronic-resource-num&gt;10.1007/s00425-006-0469-8&lt;/electronic-resource-num&gt;&lt;/record&gt;&lt;/Cite&gt;&lt;/EndNote&gt;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4C6B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(Huang et al., 2007)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C6B58" w:rsidRPr="004C6B58" w14:paraId="214C8CA8" w14:textId="6DC3282E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il"/>
              <w:left w:val="nil"/>
              <w:right w:val="nil"/>
            </w:tcBorders>
          </w:tcPr>
          <w:p w14:paraId="48604496" w14:textId="491019DC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LOC_Os03g48780</w:t>
            </w:r>
          </w:p>
        </w:tc>
        <w:tc>
          <w:tcPr>
            <w:tcW w:w="1375" w:type="dxa"/>
            <w:tcBorders>
              <w:top w:val="nil"/>
              <w:left w:val="nil"/>
              <w:right w:val="nil"/>
            </w:tcBorders>
          </w:tcPr>
          <w:p w14:paraId="51C95F9F" w14:textId="71D360D6" w:rsidR="00525533" w:rsidRPr="004C6B58" w:rsidRDefault="00B05A8F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Oxalate oxidase 4; </w:t>
            </w: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OsOXO4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30341405" w14:textId="7C11CBEE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1358" w:type="dxa"/>
            <w:tcBorders>
              <w:top w:val="nil"/>
              <w:left w:val="nil"/>
              <w:right w:val="nil"/>
            </w:tcBorders>
          </w:tcPr>
          <w:p w14:paraId="58F0E260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top w:val="nil"/>
              <w:left w:val="nil"/>
              <w:right w:val="nil"/>
            </w:tcBorders>
          </w:tcPr>
          <w:p w14:paraId="02131D10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Cupin</w:t>
            </w:r>
            <w:proofErr w:type="spellEnd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domain containing protein, expressed</w:t>
            </w:r>
          </w:p>
          <w:p w14:paraId="2C295F8F" w14:textId="69B0BF74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oxalate oxidase 4, OsOXO4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72E950BD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1EA5A1A9" w14:textId="7BCB4F61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il"/>
              <w:left w:val="nil"/>
              <w:right w:val="nil"/>
            </w:tcBorders>
          </w:tcPr>
          <w:p w14:paraId="10BCDD1B" w14:textId="356BB1D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bookmarkStart w:id="44" w:name="_Hlk85741878"/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LOC_Os04g43200</w:t>
            </w:r>
            <w:bookmarkEnd w:id="44"/>
          </w:p>
        </w:tc>
        <w:tc>
          <w:tcPr>
            <w:tcW w:w="1375" w:type="dxa"/>
            <w:tcBorders>
              <w:top w:val="nil"/>
              <w:left w:val="nil"/>
              <w:right w:val="nil"/>
            </w:tcBorders>
          </w:tcPr>
          <w:p w14:paraId="2EF877E0" w14:textId="35375E79" w:rsidR="00525533" w:rsidRPr="004C6B58" w:rsidRDefault="00B05A8F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caleosin</w:t>
            </w:r>
            <w:proofErr w:type="spellEnd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related protein; </w:t>
            </w: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OsClo5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387B00A4" w14:textId="356641D6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1358" w:type="dxa"/>
            <w:tcBorders>
              <w:top w:val="nil"/>
              <w:left w:val="nil"/>
              <w:right w:val="nil"/>
            </w:tcBorders>
          </w:tcPr>
          <w:p w14:paraId="61D47762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BW, CN</w:t>
            </w:r>
          </w:p>
        </w:tc>
        <w:tc>
          <w:tcPr>
            <w:tcW w:w="2469" w:type="dxa"/>
            <w:tcBorders>
              <w:top w:val="nil"/>
              <w:left w:val="nil"/>
              <w:right w:val="nil"/>
            </w:tcBorders>
          </w:tcPr>
          <w:p w14:paraId="2EF4C258" w14:textId="0DEA9A25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Calcium-binding and phospholipid-binding protein, Negative regulation of salt stress tolerance; EF-hand, abscisic acid responsive 27-kDa protein; </w:t>
            </w:r>
            <w:proofErr w:type="spellStart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caleosin</w:t>
            </w:r>
            <w:proofErr w:type="spellEnd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family protein 5; OsClo5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41B12BA8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143FC810" w14:textId="44E4A9C4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il"/>
              <w:left w:val="nil"/>
              <w:right w:val="nil"/>
            </w:tcBorders>
          </w:tcPr>
          <w:p w14:paraId="53379434" w14:textId="13400AAB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LOC_Os04g56430*</w:t>
            </w:r>
          </w:p>
        </w:tc>
        <w:tc>
          <w:tcPr>
            <w:tcW w:w="1375" w:type="dxa"/>
            <w:tcBorders>
              <w:top w:val="nil"/>
              <w:left w:val="nil"/>
              <w:right w:val="nil"/>
            </w:tcBorders>
          </w:tcPr>
          <w:p w14:paraId="74A28D3E" w14:textId="77777777" w:rsidR="00525533" w:rsidRPr="004C6B58" w:rsidRDefault="00525533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163D777E" w14:textId="0D1B8AA5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1358" w:type="dxa"/>
            <w:tcBorders>
              <w:top w:val="nil"/>
              <w:left w:val="nil"/>
              <w:right w:val="nil"/>
            </w:tcBorders>
          </w:tcPr>
          <w:p w14:paraId="4F1DE621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top w:val="nil"/>
              <w:left w:val="nil"/>
              <w:right w:val="nil"/>
            </w:tcBorders>
          </w:tcPr>
          <w:p w14:paraId="6DF28D4C" w14:textId="77777777" w:rsidR="00525533" w:rsidRPr="004C6B58" w:rsidRDefault="00525533" w:rsidP="007A77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Root meander curling, receptor-like protein, </w:t>
            </w:r>
            <w:proofErr w:type="spellStart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OsRMC</w:t>
            </w:r>
            <w:proofErr w:type="spellEnd"/>
          </w:p>
          <w:p w14:paraId="49125329" w14:textId="3100275B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1351A6F6" w14:textId="2644575A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fldChar w:fldCharType="begin">
                <w:fldData xml:space="preserve">PEVuZE5vdGU+PENpdGU+PEF1dGhvcj5TZXJyYTwvQXV0aG9yPjxZZWFyPjIwMTM8L1llYXI+PFJl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PEVuZE5vdGU+PENpdGU+PEF1dGhvcj5TZXJyYTwvQXV0aG9yPjxZZWFyPjIwMTM8L1llYXI+PFJl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4C6B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(Zhang et al., 2009;Serra et al., 2013)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C6B58" w:rsidRPr="004C6B58" w14:paraId="5360DF26" w14:textId="3E7EEE47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6DEABAB1" w14:textId="299F6B03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bookmarkStart w:id="45" w:name="_Hlk51077056"/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LOC_Os06g46740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07342823" w14:textId="3919969D" w:rsidR="00525533" w:rsidRPr="004C6B58" w:rsidRDefault="004C6B58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early nodulin-like protein 18; </w:t>
            </w: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OsENODL18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10910EF" w14:textId="1B11714C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3DB8BBF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14:paraId="1F599C1D" w14:textId="77777777" w:rsidR="00525533" w:rsidRPr="004C6B58" w:rsidRDefault="00525533" w:rsidP="004172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early nodulin 20 precursor, </w:t>
            </w:r>
            <w:bookmarkStart w:id="46" w:name="_Hlk85738161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putative, expressed</w:t>
            </w:r>
          </w:p>
          <w:p w14:paraId="088CFFF2" w14:textId="03AD4170" w:rsidR="00525533" w:rsidRPr="004C6B58" w:rsidRDefault="00525533" w:rsidP="004172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early nodulin-like protein 18; OsENODL18</w:t>
            </w:r>
            <w:bookmarkEnd w:id="46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687FB80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45"/>
      <w:tr w:rsidR="004C6B58" w:rsidRPr="004C6B58" w14:paraId="5FAE4613" w14:textId="49C831F2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465DA99E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LOC_Os07g01250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19AD763F" w14:textId="77777777" w:rsidR="00525533" w:rsidRPr="004C6B58" w:rsidRDefault="00525533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40F30F" w14:textId="76F46AAD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0B94610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14:paraId="3EC1B5D2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tobamovirus</w:t>
            </w:r>
            <w:proofErr w:type="spellEnd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multiplication protein, putative, expressed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030DF97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48007A28" w14:textId="0DFE730F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3BC33DF7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LOC_Os07g02810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001AEC76" w14:textId="77777777" w:rsidR="00525533" w:rsidRPr="004C6B58" w:rsidRDefault="00525533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C2CF842" w14:textId="2E9E0B0E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43CD969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14:paraId="5D6D7E63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L-ascorbate oxidase homolog precursor, putative, expressed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590B9B2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73D78464" w14:textId="4C30EB28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555B2AD2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LOC_Os07g29600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7E5746EF" w14:textId="18513EA1" w:rsidR="00525533" w:rsidRPr="004C6B58" w:rsidRDefault="004C6B58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Zinc finger, RING/FYVE/PHD-type domain containing protein, </w:t>
            </w: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OsRFPH2-17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5868F69" w14:textId="23EE0C36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6386FCF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14:paraId="2E2628AC" w14:textId="738E10AC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7" w:name="_Hlk85741223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Zinc finger, RING/FYVE/PHD-type domain containing protein, OsRFPH2-17</w:t>
            </w:r>
            <w:bookmarkEnd w:id="47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BBA435D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6B074F5B" w14:textId="03B6F47F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2DFEDC73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LOC_Os07g47090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1814A97F" w14:textId="7DAB1CF1" w:rsidR="00525533" w:rsidRPr="004C6B58" w:rsidRDefault="004C6B58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KIP1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55C05D0" w14:textId="75494CCF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657D4D4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14:paraId="028CA1CF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KIP1, putative, expressed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CCE57F9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59377AC8" w14:textId="3311A8E6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127C360B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LOC_Os09g27260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6DC0DDCE" w14:textId="77777777" w:rsidR="00525533" w:rsidRPr="004C6B58" w:rsidRDefault="00525533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23211B2" w14:textId="6BB73032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5DDC15E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14:paraId="774FF59B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plant viral response family protein, putative, expressed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789574C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6E41B6CB" w14:textId="7AE6CCFB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406E2505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LOC_Os09g33820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6DA970A8" w14:textId="29672E8C" w:rsidR="00525533" w:rsidRPr="004C6B58" w:rsidRDefault="004C6B58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Phospholypase</w:t>
            </w:r>
            <w:proofErr w:type="spellEnd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C8F0CE7" w14:textId="1B0A1A8E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6EEDCD2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14:paraId="449A5B80" w14:textId="79669560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Similar to Phospholipase A1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352B93D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00ADA593" w14:textId="17991CF9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6A0E73C4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LOC_Os10g02070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6183D956" w14:textId="1E62E59F" w:rsidR="00525533" w:rsidRPr="004C6B58" w:rsidRDefault="004C6B58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Peroxidase A, class III peroxidase 126; </w:t>
            </w: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OsPrx126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77C274E" w14:textId="1853CA48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0FCB3E8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14:paraId="798E7337" w14:textId="4D15278B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8" w:name="_Hlk85738016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Peroxidase A, class III peroxidase 126; OsPrx126</w:t>
            </w:r>
            <w:bookmarkEnd w:id="48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7F93EB2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7F0CD36B" w14:textId="5FE71305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20B5B240" w14:textId="202C5598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bookmarkStart w:id="49" w:name="_Hlk85741909"/>
            <w:bookmarkStart w:id="50" w:name="_Hlk51245019"/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LOC_Os11g26790</w:t>
            </w:r>
            <w:bookmarkEnd w:id="49"/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*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173CFE42" w14:textId="59D7B192" w:rsidR="00525533" w:rsidRPr="004C6B58" w:rsidRDefault="00B05A8F" w:rsidP="004C6B58">
            <w:pPr>
              <w:spacing w:after="200" w:line="276" w:lineRule="auto"/>
              <w:ind w:firstLine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dehydrin; </w:t>
            </w:r>
            <w:r w:rsidRPr="004C6B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OsRAB16A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583FD6A" w14:textId="1A35A664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39DD1BD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BW, CN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14:paraId="38843C6B" w14:textId="5E6EB962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1" w:name="_Hlk85741920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dehydrin</w:t>
            </w:r>
            <w:bookmarkEnd w:id="51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putative, expressed, RAB (responsive to ABA) gene 16A, </w:t>
            </w:r>
            <w:bookmarkStart w:id="52" w:name="_Hlk85737511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OsRAB16A</w:t>
            </w:r>
            <w:bookmarkEnd w:id="52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ED19749" w14:textId="3B3F772D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PEVuZE5vdGU+PENpdGU+PEF1dGhvcj5DaG91cmV5PC9BdXRob3I+PFllYXI+MjAwMzwvWWVhcj48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=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ldData xml:space="preserve">PEVuZE5vdGU+PENpdGU+PEF1dGhvcj5DaG91cmV5PC9BdXRob3I+PFllYXI+MjAwMzwvWWVhcj48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=
</w:fldData>
              </w:fldCha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4C6B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(Chourey et al., 2003;Ganguly et al., 2012;Nagaraju et al., 2019)</w:t>
            </w: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bookmarkEnd w:id="50"/>
      <w:tr w:rsidR="004C6B58" w:rsidRPr="004C6B58" w14:paraId="0F0B9E3C" w14:textId="09A597A6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2A17B997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lastRenderedPageBreak/>
              <w:t>LOC_Os02g41840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147164F7" w14:textId="1AD9DE40" w:rsidR="004C6B58" w:rsidRPr="004C6B58" w:rsidRDefault="004C6B58" w:rsidP="004C6B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DUF584 domain containing protein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B37AA4C" w14:textId="19F2D8BC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18D1AA6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14:paraId="2D4421A8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3" w:name="_Hlk85741495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DUF584 domain containing protein</w:t>
            </w:r>
            <w:bookmarkEnd w:id="53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, putative, expressed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0B783C3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48C5E7C7" w14:textId="0B469C1F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4BC223EF" w14:textId="32CD0253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bookmarkStart w:id="54" w:name="_Hlk51246445"/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LOC_Os02g44990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3BC27218" w14:textId="7A36EF7E" w:rsidR="00525533" w:rsidRPr="004C6B58" w:rsidRDefault="004C6B58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F-box and DUF domain containing protein</w:t>
            </w:r>
            <w:r w:rsidRPr="004C6B5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C6B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OsFBDUF13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1E9743E" w14:textId="5D3B01D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41D685C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14:paraId="17395263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OsFBDUF13 - </w:t>
            </w:r>
            <w:bookmarkStart w:id="55" w:name="_Hlk85741514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F-box and DUF domain containing protein</w:t>
            </w:r>
            <w:bookmarkEnd w:id="55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, expressed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EE0014B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54"/>
      <w:tr w:rsidR="004C6B58" w:rsidRPr="004C6B58" w14:paraId="4DC50CE2" w14:textId="629E5E47" w:rsidTr="00525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6B59A897" w14:textId="77777777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LOC_Os03g52660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6581B24A" w14:textId="5C783494" w:rsidR="00525533" w:rsidRPr="004C6B58" w:rsidRDefault="004C6B58" w:rsidP="004C6B58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ATP synthase F1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9A586E3" w14:textId="2D9FC628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E34B12C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14:paraId="167D9E62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6" w:name="_Hlk85741439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ATP synthase F1</w:t>
            </w:r>
            <w:bookmarkEnd w:id="56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, delta subunit family protein, putative, expressed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093C74C" w14:textId="77777777" w:rsidR="00525533" w:rsidRPr="004C6B58" w:rsidRDefault="00525533" w:rsidP="002D04F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B58" w:rsidRPr="004C6B58" w14:paraId="5B5C20AA" w14:textId="705191F6" w:rsidTr="00525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1B8C25ED" w14:textId="7DDEF856" w:rsidR="00525533" w:rsidRPr="004C6B58" w:rsidRDefault="00525533" w:rsidP="002D04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LOC_Os10g28080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425795C4" w14:textId="5DD471D2" w:rsidR="00525533" w:rsidRPr="004C6B58" w:rsidRDefault="004C6B58" w:rsidP="004C6B5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glycosyl hydrolase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A97B72F" w14:textId="3BA19ED8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95B67DB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14:paraId="22AC17F9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7" w:name="_Hlk85741472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glycosyl hydrolase</w:t>
            </w:r>
            <w:bookmarkEnd w:id="57"/>
            <w:r w:rsidRPr="004C6B58">
              <w:rPr>
                <w:rFonts w:ascii="Times New Roman" w:eastAsia="Calibri" w:hAnsi="Times New Roman" w:cs="Times New Roman"/>
                <w:sz w:val="24"/>
                <w:szCs w:val="24"/>
              </w:rPr>
              <w:t>, putative, expressed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459852E" w14:textId="77777777" w:rsidR="00525533" w:rsidRPr="004C6B58" w:rsidRDefault="00525533" w:rsidP="002D04F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FA76A2C" w14:textId="24386936" w:rsidR="00731CC5" w:rsidRPr="004C6B58" w:rsidRDefault="00731CC5">
      <w:pPr>
        <w:rPr>
          <w:rFonts w:ascii="Times New Roman" w:hAnsi="Times New Roman" w:cs="Times New Roman"/>
          <w:sz w:val="24"/>
          <w:szCs w:val="24"/>
        </w:rPr>
      </w:pPr>
    </w:p>
    <w:p w14:paraId="2329053A" w14:textId="77BA35EB" w:rsidR="00290B7B" w:rsidRPr="004C6B58" w:rsidRDefault="00290B7B">
      <w:pPr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>References</w:t>
      </w:r>
    </w:p>
    <w:p w14:paraId="72934685" w14:textId="77777777" w:rsidR="007A773C" w:rsidRPr="004C6B58" w:rsidRDefault="00945036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fldChar w:fldCharType="begin"/>
      </w:r>
      <w:r w:rsidRPr="004C6B58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4C6B58">
        <w:rPr>
          <w:rFonts w:ascii="Times New Roman" w:hAnsi="Times New Roman" w:cs="Times New Roman"/>
          <w:sz w:val="24"/>
          <w:szCs w:val="24"/>
        </w:rPr>
        <w:fldChar w:fldCharType="separate"/>
      </w:r>
      <w:r w:rsidR="007A773C" w:rsidRPr="004C6B58">
        <w:rPr>
          <w:rFonts w:ascii="Times New Roman" w:hAnsi="Times New Roman" w:cs="Times New Roman"/>
          <w:sz w:val="24"/>
          <w:szCs w:val="24"/>
        </w:rPr>
        <w:t xml:space="preserve">Agalou, A., Purwantomo, S., Overnas, E., Johannesson, H., Zhu, X., Estiati, A., De Kam, R.J., Engstrom, P., Slamet-Loedin, I.H., Zhu, Z., Wang, M., Xiong, L., Meijer, A.H., and Ouwerkerk, P.B. (2008). A genome-wide survey of HD-Zip genes in rice and analysis of drought-responsive family members. </w:t>
      </w:r>
      <w:r w:rsidR="007A773C" w:rsidRPr="004C6B58">
        <w:rPr>
          <w:rFonts w:ascii="Times New Roman" w:hAnsi="Times New Roman" w:cs="Times New Roman"/>
          <w:i/>
          <w:sz w:val="24"/>
          <w:szCs w:val="24"/>
        </w:rPr>
        <w:t>Plant Mol Biol</w:t>
      </w:r>
      <w:r w:rsidR="007A773C" w:rsidRPr="004C6B58">
        <w:rPr>
          <w:rFonts w:ascii="Times New Roman" w:hAnsi="Times New Roman" w:cs="Times New Roman"/>
          <w:sz w:val="24"/>
          <w:szCs w:val="24"/>
        </w:rPr>
        <w:t xml:space="preserve"> 66</w:t>
      </w:r>
      <w:r w:rsidR="007A773C"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="007A773C" w:rsidRPr="004C6B58">
        <w:rPr>
          <w:rFonts w:ascii="Times New Roman" w:hAnsi="Times New Roman" w:cs="Times New Roman"/>
          <w:sz w:val="24"/>
          <w:szCs w:val="24"/>
        </w:rPr>
        <w:t xml:space="preserve"> 87-103.</w:t>
      </w:r>
    </w:p>
    <w:p w14:paraId="78E195FA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Agrawal, G.K., Jwa, N.S., Iwahashi, H., and Rakwal, R. (2003). Importance of ascorbate peroxidases OsAPX1 and OsAPX2 in the rice pathogen response pathways and growth and reproduction revealed by their transcriptional profiling. </w:t>
      </w:r>
      <w:r w:rsidRPr="004C6B58">
        <w:rPr>
          <w:rFonts w:ascii="Times New Roman" w:hAnsi="Times New Roman" w:cs="Times New Roman"/>
          <w:i/>
          <w:sz w:val="24"/>
          <w:szCs w:val="24"/>
        </w:rPr>
        <w:t>Gene</w:t>
      </w:r>
      <w:r w:rsidRPr="004C6B58">
        <w:rPr>
          <w:rFonts w:ascii="Times New Roman" w:hAnsi="Times New Roman" w:cs="Times New Roman"/>
          <w:sz w:val="24"/>
          <w:szCs w:val="24"/>
        </w:rPr>
        <w:t xml:space="preserve"> 322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93-103.</w:t>
      </w:r>
    </w:p>
    <w:p w14:paraId="4029C57B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Bonifacio, A., Martins, M.O., Ribeiro, C.W., Fontenele, A.V., Carvalho, F.E., Margis-Pinheiro, M., and Silveira, J.A. (2011). Role of peroxidases in the compensation of cytosolic ascorbate peroxidase knockdown in rice plants under abiotic stress. </w:t>
      </w:r>
      <w:r w:rsidRPr="004C6B58">
        <w:rPr>
          <w:rFonts w:ascii="Times New Roman" w:hAnsi="Times New Roman" w:cs="Times New Roman"/>
          <w:i/>
          <w:sz w:val="24"/>
          <w:szCs w:val="24"/>
        </w:rPr>
        <w:t>Plant Cell Environ</w:t>
      </w:r>
      <w:r w:rsidRPr="004C6B58">
        <w:rPr>
          <w:rFonts w:ascii="Times New Roman" w:hAnsi="Times New Roman" w:cs="Times New Roman"/>
          <w:sz w:val="24"/>
          <w:szCs w:val="24"/>
        </w:rPr>
        <w:t xml:space="preserve"> 34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1705-1722.</w:t>
      </w:r>
    </w:p>
    <w:p w14:paraId="5D70AC59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Campbell, L., and Turner, S.R. (2017). A Comprehensive Analysis of RALF Proteins in Green Plants Suggests There Are Two Distinct Functional Groups. </w:t>
      </w:r>
      <w:r w:rsidRPr="004C6B58">
        <w:rPr>
          <w:rFonts w:ascii="Times New Roman" w:hAnsi="Times New Roman" w:cs="Times New Roman"/>
          <w:i/>
          <w:sz w:val="24"/>
          <w:szCs w:val="24"/>
        </w:rPr>
        <w:t>Front Plant Sci</w:t>
      </w:r>
      <w:r w:rsidRPr="004C6B58">
        <w:rPr>
          <w:rFonts w:ascii="Times New Roman" w:hAnsi="Times New Roman" w:cs="Times New Roman"/>
          <w:sz w:val="24"/>
          <w:szCs w:val="24"/>
        </w:rPr>
        <w:t xml:space="preserve"> 8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37.</w:t>
      </w:r>
    </w:p>
    <w:p w14:paraId="36FEC799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Caverzan, A., Passaia, G., Rosa, S.B., Ribeiro, C.W., Lazzarotto, F., and Margis-Pinheiro, M. (2012). Plant responses to stresses: Role of ascorbate peroxidase in the antioxidant protection. </w:t>
      </w:r>
      <w:r w:rsidRPr="004C6B58">
        <w:rPr>
          <w:rFonts w:ascii="Times New Roman" w:hAnsi="Times New Roman" w:cs="Times New Roman"/>
          <w:i/>
          <w:sz w:val="24"/>
          <w:szCs w:val="24"/>
        </w:rPr>
        <w:t>Genet Mol Biol</w:t>
      </w:r>
      <w:r w:rsidRPr="004C6B58">
        <w:rPr>
          <w:rFonts w:ascii="Times New Roman" w:hAnsi="Times New Roman" w:cs="Times New Roman"/>
          <w:sz w:val="24"/>
          <w:szCs w:val="24"/>
        </w:rPr>
        <w:t xml:space="preserve"> 35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1011-1019.</w:t>
      </w:r>
    </w:p>
    <w:p w14:paraId="49C9F416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Cheng, N.H., Pittman, J.K., Zhu, J.K., and Hirschi, K.D. (2004). The protein kinase SOS2 activates the Arabidopsis H(+)/Ca(2+) antiporter CAX1 to integrate calcium transport and salt tolerance. </w:t>
      </w:r>
      <w:r w:rsidRPr="004C6B58">
        <w:rPr>
          <w:rFonts w:ascii="Times New Roman" w:hAnsi="Times New Roman" w:cs="Times New Roman"/>
          <w:i/>
          <w:sz w:val="24"/>
          <w:szCs w:val="24"/>
        </w:rPr>
        <w:t>J Biol Chem</w:t>
      </w:r>
      <w:r w:rsidRPr="004C6B58">
        <w:rPr>
          <w:rFonts w:ascii="Times New Roman" w:hAnsi="Times New Roman" w:cs="Times New Roman"/>
          <w:sz w:val="24"/>
          <w:szCs w:val="24"/>
        </w:rPr>
        <w:t xml:space="preserve"> 279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2922-2926.</w:t>
      </w:r>
    </w:p>
    <w:p w14:paraId="0504BF2C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Chourey, K., Ramani, S., and Apte, S.K. (2003). Accumulation of LEA proteins in salt (NaCl) stressed young seedlings of rice (Oryza sativa L.) cultivar Bura Rata and their degradation during recovery from salinity stress. </w:t>
      </w:r>
      <w:r w:rsidRPr="004C6B58">
        <w:rPr>
          <w:rFonts w:ascii="Times New Roman" w:hAnsi="Times New Roman" w:cs="Times New Roman"/>
          <w:i/>
          <w:sz w:val="24"/>
          <w:szCs w:val="24"/>
        </w:rPr>
        <w:t>J Plant Physiol</w:t>
      </w:r>
      <w:r w:rsidRPr="004C6B58">
        <w:rPr>
          <w:rFonts w:ascii="Times New Roman" w:hAnsi="Times New Roman" w:cs="Times New Roman"/>
          <w:sz w:val="24"/>
          <w:szCs w:val="24"/>
        </w:rPr>
        <w:t xml:space="preserve"> 160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1165-1174.</w:t>
      </w:r>
    </w:p>
    <w:p w14:paraId="038575CC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Chu, T.T.H., Hoang, T.G., Trinh, D.C., Bureau, C., Meynard, D., Vernet, A., Ingouff, M., Do, N.V., Perin, C., Guiderdoni, E., Gantet, P., Maurel, C., and Luu, D.T. (2018). Sub-cellular markers highlight intracellular dynamics of membrane proteins in response to abiotic treatments in rice. </w:t>
      </w:r>
      <w:r w:rsidRPr="004C6B58">
        <w:rPr>
          <w:rFonts w:ascii="Times New Roman" w:hAnsi="Times New Roman" w:cs="Times New Roman"/>
          <w:i/>
          <w:sz w:val="24"/>
          <w:szCs w:val="24"/>
        </w:rPr>
        <w:t>Rice (N Y)</w:t>
      </w:r>
      <w:r w:rsidRPr="004C6B58">
        <w:rPr>
          <w:rFonts w:ascii="Times New Roman" w:hAnsi="Times New Roman" w:cs="Times New Roman"/>
          <w:sz w:val="24"/>
          <w:szCs w:val="24"/>
        </w:rPr>
        <w:t xml:space="preserve"> 11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23.</w:t>
      </w:r>
    </w:p>
    <w:p w14:paraId="190B62EC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lastRenderedPageBreak/>
        <w:t xml:space="preserve">Colasuonno, P., Marcotuli, I., Lozito, M.L., Simeone, R., Blanco, A., and Gadaleta, A. (2017). Characterization of Aldehyde Oxidase (AO) Genes Involved in the Accumulation of Carotenoid Pigments in Wheat Grain. </w:t>
      </w:r>
      <w:r w:rsidRPr="004C6B58">
        <w:rPr>
          <w:rFonts w:ascii="Times New Roman" w:hAnsi="Times New Roman" w:cs="Times New Roman"/>
          <w:i/>
          <w:sz w:val="24"/>
          <w:szCs w:val="24"/>
        </w:rPr>
        <w:t>Front Plant Sci</w:t>
      </w:r>
      <w:r w:rsidRPr="004C6B58">
        <w:rPr>
          <w:rFonts w:ascii="Times New Roman" w:hAnsi="Times New Roman" w:cs="Times New Roman"/>
          <w:sz w:val="24"/>
          <w:szCs w:val="24"/>
        </w:rPr>
        <w:t xml:space="preserve"> 8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863.</w:t>
      </w:r>
    </w:p>
    <w:p w14:paraId="632A5A88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Du, H., Liu, L., You, L., Yang, M., He, Y., Li, X., and Xiong, L. (2011). Characterization of an inositol 1,3,4-trisphosphate 5/6-kinase gene that is essential for drought and salt stress responses in rice. </w:t>
      </w:r>
      <w:r w:rsidRPr="004C6B58">
        <w:rPr>
          <w:rFonts w:ascii="Times New Roman" w:hAnsi="Times New Roman" w:cs="Times New Roman"/>
          <w:i/>
          <w:sz w:val="24"/>
          <w:szCs w:val="24"/>
        </w:rPr>
        <w:t>Plant Mol Biol</w:t>
      </w:r>
      <w:r w:rsidRPr="004C6B58">
        <w:rPr>
          <w:rFonts w:ascii="Times New Roman" w:hAnsi="Times New Roman" w:cs="Times New Roman"/>
          <w:sz w:val="24"/>
          <w:szCs w:val="24"/>
        </w:rPr>
        <w:t xml:space="preserve"> 77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547-563.</w:t>
      </w:r>
    </w:p>
    <w:p w14:paraId="469734A0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Elhiti, M., and Stasolla, C. (2009). Structure and function of homodomain-leucine zipper (HD-Zip) proteins. </w:t>
      </w:r>
      <w:r w:rsidRPr="004C6B58">
        <w:rPr>
          <w:rFonts w:ascii="Times New Roman" w:hAnsi="Times New Roman" w:cs="Times New Roman"/>
          <w:i/>
          <w:sz w:val="24"/>
          <w:szCs w:val="24"/>
        </w:rPr>
        <w:t>Plant Signal Behav</w:t>
      </w:r>
      <w:r w:rsidRPr="004C6B58">
        <w:rPr>
          <w:rFonts w:ascii="Times New Roman" w:hAnsi="Times New Roman" w:cs="Times New Roman"/>
          <w:sz w:val="24"/>
          <w:szCs w:val="24"/>
        </w:rPr>
        <w:t xml:space="preserve"> 4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86-88.</w:t>
      </w:r>
    </w:p>
    <w:p w14:paraId="34507A99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Field, J., Wilson, M.P., Mai, Z., Majerus, P.W., and Samuelson, J. (2000). An Entamoeba histolytica inositol 1,3,4-trisphosphate 5/6-kinase has a novel 3-kinase activity. </w:t>
      </w:r>
      <w:r w:rsidRPr="004C6B58">
        <w:rPr>
          <w:rFonts w:ascii="Times New Roman" w:hAnsi="Times New Roman" w:cs="Times New Roman"/>
          <w:i/>
          <w:sz w:val="24"/>
          <w:szCs w:val="24"/>
        </w:rPr>
        <w:t>Mol Biochem Parasitol</w:t>
      </w:r>
      <w:r w:rsidRPr="004C6B58">
        <w:rPr>
          <w:rFonts w:ascii="Times New Roman" w:hAnsi="Times New Roman" w:cs="Times New Roman"/>
          <w:sz w:val="24"/>
          <w:szCs w:val="24"/>
        </w:rPr>
        <w:t xml:space="preserve"> 108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119-123.</w:t>
      </w:r>
    </w:p>
    <w:p w14:paraId="49809A90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Filichkin, S.A., Priest, H.D., Givan, S.A., Shen, R., Bryant, D.W., Fox, S.E., Wong, W.K., and Mockler, T.C. (2010). Genome-wide mapping of alternative splicing in Arabidopsis thaliana. </w:t>
      </w:r>
      <w:r w:rsidRPr="004C6B58">
        <w:rPr>
          <w:rFonts w:ascii="Times New Roman" w:hAnsi="Times New Roman" w:cs="Times New Roman"/>
          <w:i/>
          <w:sz w:val="24"/>
          <w:szCs w:val="24"/>
        </w:rPr>
        <w:t>Genome Res</w:t>
      </w:r>
      <w:r w:rsidRPr="004C6B58">
        <w:rPr>
          <w:rFonts w:ascii="Times New Roman" w:hAnsi="Times New Roman" w:cs="Times New Roman"/>
          <w:sz w:val="24"/>
          <w:szCs w:val="24"/>
        </w:rPr>
        <w:t xml:space="preserve"> 20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45-58.</w:t>
      </w:r>
    </w:p>
    <w:p w14:paraId="76C13A95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Ganguly, M., Datta, K., Roychoudhury, A., Gayen, D., Sengupta, D.N., and Datta, S.K. (2012). Overexpression of Rab16A gene in indica rice variety for generating enhanced salt tolerance. </w:t>
      </w:r>
      <w:r w:rsidRPr="004C6B58">
        <w:rPr>
          <w:rFonts w:ascii="Times New Roman" w:hAnsi="Times New Roman" w:cs="Times New Roman"/>
          <w:i/>
          <w:sz w:val="24"/>
          <w:szCs w:val="24"/>
        </w:rPr>
        <w:t>Plant Signal Behav</w:t>
      </w:r>
      <w:r w:rsidRPr="004C6B58">
        <w:rPr>
          <w:rFonts w:ascii="Times New Roman" w:hAnsi="Times New Roman" w:cs="Times New Roman"/>
          <w:sz w:val="24"/>
          <w:szCs w:val="24"/>
        </w:rPr>
        <w:t xml:space="preserve"> 7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502-509.</w:t>
      </w:r>
    </w:p>
    <w:p w14:paraId="49C805D9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Habib, H., and Fazili, K.M. (2007). Plant protease inhibitors: a defense strategy in plants. </w:t>
      </w:r>
      <w:r w:rsidRPr="004C6B58">
        <w:rPr>
          <w:rFonts w:ascii="Times New Roman" w:hAnsi="Times New Roman" w:cs="Times New Roman"/>
          <w:i/>
          <w:sz w:val="24"/>
          <w:szCs w:val="24"/>
        </w:rPr>
        <w:t>Biotechnology and Molecular Biology Review</w:t>
      </w:r>
      <w:r w:rsidRPr="004C6B58">
        <w:rPr>
          <w:rFonts w:ascii="Times New Roman" w:hAnsi="Times New Roman" w:cs="Times New Roman"/>
          <w:sz w:val="24"/>
          <w:szCs w:val="24"/>
        </w:rPr>
        <w:t xml:space="preserve"> 2(3)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068-085.</w:t>
      </w:r>
    </w:p>
    <w:p w14:paraId="7320B6DA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He, Y., and Gan, S. (2004). A novel zinc-finger protein with a proline-rich domain mediates ABA-regulated seed dormancy in Arabidopsis. </w:t>
      </w:r>
      <w:r w:rsidRPr="004C6B58">
        <w:rPr>
          <w:rFonts w:ascii="Times New Roman" w:hAnsi="Times New Roman" w:cs="Times New Roman"/>
          <w:i/>
          <w:sz w:val="24"/>
          <w:szCs w:val="24"/>
        </w:rPr>
        <w:t>Plant Mol Biol</w:t>
      </w:r>
      <w:r w:rsidRPr="004C6B58">
        <w:rPr>
          <w:rFonts w:ascii="Times New Roman" w:hAnsi="Times New Roman" w:cs="Times New Roman"/>
          <w:sz w:val="24"/>
          <w:szCs w:val="24"/>
        </w:rPr>
        <w:t xml:space="preserve"> 54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1-9.</w:t>
      </w:r>
    </w:p>
    <w:p w14:paraId="1395C8AC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Hong, C.Y., Hsu, Y.T., Tsai, Y.C., and Kao, C.H. (2007). Expression of ASCORBATE PEROXIDASE 8 in roots of rice (Oryza sativa L.) seedlings in response to NaCl. </w:t>
      </w:r>
      <w:r w:rsidRPr="004C6B58">
        <w:rPr>
          <w:rFonts w:ascii="Times New Roman" w:hAnsi="Times New Roman" w:cs="Times New Roman"/>
          <w:i/>
          <w:sz w:val="24"/>
          <w:szCs w:val="24"/>
        </w:rPr>
        <w:t>J Exp Bot</w:t>
      </w:r>
      <w:r w:rsidRPr="004C6B58">
        <w:rPr>
          <w:rFonts w:ascii="Times New Roman" w:hAnsi="Times New Roman" w:cs="Times New Roman"/>
          <w:sz w:val="24"/>
          <w:szCs w:val="24"/>
        </w:rPr>
        <w:t xml:space="preserve"> 58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3273-3283.</w:t>
      </w:r>
    </w:p>
    <w:p w14:paraId="04063CA6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Horváth, E., Gallé, A., Szepesi, Á., Tari, I., and Csiszár, J. (2011). Changes in aldehyde oxidase activity and gene expression in Solanum lycopersicumL. shoots under salicylic acid pre-treatment and subsequent salt stress. </w:t>
      </w:r>
      <w:r w:rsidRPr="004C6B58">
        <w:rPr>
          <w:rFonts w:ascii="Times New Roman" w:hAnsi="Times New Roman" w:cs="Times New Roman"/>
          <w:i/>
          <w:sz w:val="24"/>
          <w:szCs w:val="24"/>
        </w:rPr>
        <w:t>Acta Biologica Szegediensis</w:t>
      </w:r>
      <w:r w:rsidRPr="004C6B58">
        <w:rPr>
          <w:rFonts w:ascii="Times New Roman" w:hAnsi="Times New Roman" w:cs="Times New Roman"/>
          <w:sz w:val="24"/>
          <w:szCs w:val="24"/>
        </w:rPr>
        <w:t xml:space="preserve"> 55(1)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83-85.</w:t>
      </w:r>
    </w:p>
    <w:p w14:paraId="53BDC981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Huang, J.J., An, W.J., Wang, K.J., Jiang, T.H., Ren, Q., Liang, W.H., and Wang, H.H. (2019). Expression profile analysis of MATE gene family in rice. </w:t>
      </w:r>
      <w:r w:rsidRPr="004C6B58">
        <w:rPr>
          <w:rFonts w:ascii="Times New Roman" w:hAnsi="Times New Roman" w:cs="Times New Roman"/>
          <w:i/>
          <w:sz w:val="24"/>
          <w:szCs w:val="24"/>
        </w:rPr>
        <w:t>Biologia Plantarum</w:t>
      </w:r>
      <w:r w:rsidRPr="004C6B58">
        <w:rPr>
          <w:rFonts w:ascii="Times New Roman" w:hAnsi="Times New Roman" w:cs="Times New Roman"/>
          <w:sz w:val="24"/>
          <w:szCs w:val="24"/>
        </w:rPr>
        <w:t xml:space="preserve"> 63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556-564.</w:t>
      </w:r>
    </w:p>
    <w:p w14:paraId="5B57B690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Huang, Y., Xiao, B., and Xiong, L. (2007). Characterization of a stress responsive proteinase inhibitor gene with positive effect in improving drought resistance in rice. </w:t>
      </w:r>
      <w:r w:rsidRPr="004C6B58">
        <w:rPr>
          <w:rFonts w:ascii="Times New Roman" w:hAnsi="Times New Roman" w:cs="Times New Roman"/>
          <w:i/>
          <w:sz w:val="24"/>
          <w:szCs w:val="24"/>
        </w:rPr>
        <w:t>Planta</w:t>
      </w:r>
      <w:r w:rsidRPr="004C6B58">
        <w:rPr>
          <w:rFonts w:ascii="Times New Roman" w:hAnsi="Times New Roman" w:cs="Times New Roman"/>
          <w:sz w:val="24"/>
          <w:szCs w:val="24"/>
        </w:rPr>
        <w:t xml:space="preserve"> 226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73-85.</w:t>
      </w:r>
    </w:p>
    <w:p w14:paraId="3432A841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Isshiki, M., Tsumoto, A., and Shimamoto, K. (2006). The serine/arginine-rich protein family in rice plays important roles in constitutive and alternative splicing of pre-mRNA. </w:t>
      </w:r>
      <w:r w:rsidRPr="004C6B58">
        <w:rPr>
          <w:rFonts w:ascii="Times New Roman" w:hAnsi="Times New Roman" w:cs="Times New Roman"/>
          <w:i/>
          <w:sz w:val="24"/>
          <w:szCs w:val="24"/>
        </w:rPr>
        <w:t>Plant Cell</w:t>
      </w:r>
      <w:r w:rsidRPr="004C6B58">
        <w:rPr>
          <w:rFonts w:ascii="Times New Roman" w:hAnsi="Times New Roman" w:cs="Times New Roman"/>
          <w:sz w:val="24"/>
          <w:szCs w:val="24"/>
        </w:rPr>
        <w:t xml:space="preserve"> 18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146-158.</w:t>
      </w:r>
    </w:p>
    <w:p w14:paraId="06C7541A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Jamsheer, K.M., Mannully, C.T., Gopan, N., and Laxmi, A. (2015). Comprehensive Evolutionary and Expression Analysis of FCS-Like Zinc Finger Gene Family Yields Insights Into Their Origin, Expansion and Divergence. </w:t>
      </w:r>
      <w:r w:rsidRPr="004C6B58">
        <w:rPr>
          <w:rFonts w:ascii="Times New Roman" w:hAnsi="Times New Roman" w:cs="Times New Roman"/>
          <w:i/>
          <w:sz w:val="24"/>
          <w:szCs w:val="24"/>
        </w:rPr>
        <w:t>PLoS One</w:t>
      </w:r>
      <w:r w:rsidRPr="004C6B58">
        <w:rPr>
          <w:rFonts w:ascii="Times New Roman" w:hAnsi="Times New Roman" w:cs="Times New Roman"/>
          <w:sz w:val="24"/>
          <w:szCs w:val="24"/>
        </w:rPr>
        <w:t xml:space="preserve"> 10(8)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e0134328.</w:t>
      </w:r>
    </w:p>
    <w:p w14:paraId="1EACD327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Jiang, G., Yin, D., Zhao, J., Chen, H., Guo, L., Zhu, L., and Zhai, W. (2016). The rice thylakoid membrane-bound ascorbate peroxidase OsAPX8 functions in tolerance to bacterial blight. </w:t>
      </w:r>
      <w:r w:rsidRPr="004C6B58">
        <w:rPr>
          <w:rFonts w:ascii="Times New Roman" w:hAnsi="Times New Roman" w:cs="Times New Roman"/>
          <w:i/>
          <w:sz w:val="24"/>
          <w:szCs w:val="24"/>
        </w:rPr>
        <w:t>Sci Rep</w:t>
      </w:r>
      <w:r w:rsidRPr="004C6B58">
        <w:rPr>
          <w:rFonts w:ascii="Times New Roman" w:hAnsi="Times New Roman" w:cs="Times New Roman"/>
          <w:sz w:val="24"/>
          <w:szCs w:val="24"/>
        </w:rPr>
        <w:t xml:space="preserve"> 6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26104.</w:t>
      </w:r>
    </w:p>
    <w:p w14:paraId="7B6C3D4E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K, M.J., and Laxmi, A. (2014). DUF581 is plant specific FCS-like zinc finger involved in protein-protein interaction. </w:t>
      </w:r>
      <w:r w:rsidRPr="004C6B58">
        <w:rPr>
          <w:rFonts w:ascii="Times New Roman" w:hAnsi="Times New Roman" w:cs="Times New Roman"/>
          <w:i/>
          <w:sz w:val="24"/>
          <w:szCs w:val="24"/>
        </w:rPr>
        <w:t>PLoS One</w:t>
      </w:r>
      <w:r w:rsidRPr="004C6B58">
        <w:rPr>
          <w:rFonts w:ascii="Times New Roman" w:hAnsi="Times New Roman" w:cs="Times New Roman"/>
          <w:sz w:val="24"/>
          <w:szCs w:val="24"/>
        </w:rPr>
        <w:t xml:space="preserve"> 9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e99074.</w:t>
      </w:r>
    </w:p>
    <w:p w14:paraId="6E0B1A8B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Kumar, K., Mosa, K.A., Chhikara, S., Musante, C., White, J.C., and Dhankher, O.P. (2014). Two rice plasma membrane intrinsic proteins, OsPIP2;4 and OsPIP2;7, are involved in transport and providing tolerance to boron toxicity. </w:t>
      </w:r>
      <w:r w:rsidRPr="004C6B58">
        <w:rPr>
          <w:rFonts w:ascii="Times New Roman" w:hAnsi="Times New Roman" w:cs="Times New Roman"/>
          <w:i/>
          <w:sz w:val="24"/>
          <w:szCs w:val="24"/>
        </w:rPr>
        <w:t>Planta</w:t>
      </w:r>
      <w:r w:rsidRPr="004C6B58">
        <w:rPr>
          <w:rFonts w:ascii="Times New Roman" w:hAnsi="Times New Roman" w:cs="Times New Roman"/>
          <w:sz w:val="24"/>
          <w:szCs w:val="24"/>
        </w:rPr>
        <w:t xml:space="preserve"> 239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187-198.</w:t>
      </w:r>
    </w:p>
    <w:p w14:paraId="3A0F4731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Kuwagata, T., Ishikawa-Sakurai, J., Hayashi, H., Nagasuga, K., Fukushi, K., Ahamed, A., Takasugi, K., Katsuhara, M., and Murai-Hatano, M. (2012). Influence of low air </w:t>
      </w:r>
      <w:r w:rsidRPr="004C6B58">
        <w:rPr>
          <w:rFonts w:ascii="Times New Roman" w:hAnsi="Times New Roman" w:cs="Times New Roman"/>
          <w:sz w:val="24"/>
          <w:szCs w:val="24"/>
        </w:rPr>
        <w:lastRenderedPageBreak/>
        <w:t xml:space="preserve">humidity and low root temperature on water uptake, growth and aquaporin expression in rice plants. </w:t>
      </w:r>
      <w:r w:rsidRPr="004C6B58">
        <w:rPr>
          <w:rFonts w:ascii="Times New Roman" w:hAnsi="Times New Roman" w:cs="Times New Roman"/>
          <w:i/>
          <w:sz w:val="24"/>
          <w:szCs w:val="24"/>
        </w:rPr>
        <w:t>Plant Cell Physiol</w:t>
      </w:r>
      <w:r w:rsidRPr="004C6B58">
        <w:rPr>
          <w:rFonts w:ascii="Times New Roman" w:hAnsi="Times New Roman" w:cs="Times New Roman"/>
          <w:sz w:val="24"/>
          <w:szCs w:val="24"/>
        </w:rPr>
        <w:t xml:space="preserve"> 53(8)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1418-1431.</w:t>
      </w:r>
    </w:p>
    <w:p w14:paraId="463EDD47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Lee, S., Park, J., Lee, J., Shin, D., Marmagne, A., Lim, P.O., Masclaux-Daubresse, C., An, G., and Nam, H.G. (2020). OsASN1 Overexpression in Rice Increases Grain Protein Content and Yield under Nitrogen-Limiting Conditions. </w:t>
      </w:r>
      <w:r w:rsidRPr="004C6B58">
        <w:rPr>
          <w:rFonts w:ascii="Times New Roman" w:hAnsi="Times New Roman" w:cs="Times New Roman"/>
          <w:i/>
          <w:sz w:val="24"/>
          <w:szCs w:val="24"/>
        </w:rPr>
        <w:t>Plant Cell Physiol</w:t>
      </w:r>
      <w:r w:rsidRPr="004C6B58">
        <w:rPr>
          <w:rFonts w:ascii="Times New Roman" w:hAnsi="Times New Roman" w:cs="Times New Roman"/>
          <w:sz w:val="24"/>
          <w:szCs w:val="24"/>
        </w:rPr>
        <w:t xml:space="preserve"> 61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1309-1320.</w:t>
      </w:r>
    </w:p>
    <w:p w14:paraId="30B5A442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Li, H., Huang, W., Liu, Z.W., Wang, Y.X., and Zhuang, J. (2016). Transcriptome-Based Analysis of Dof Family Transcription Factors and Their Responses to Abiotic Stress in Tea Plant (Camellia sinensis). </w:t>
      </w:r>
      <w:r w:rsidRPr="004C6B58">
        <w:rPr>
          <w:rFonts w:ascii="Times New Roman" w:hAnsi="Times New Roman" w:cs="Times New Roman"/>
          <w:i/>
          <w:sz w:val="24"/>
          <w:szCs w:val="24"/>
        </w:rPr>
        <w:t>Int J Genomics</w:t>
      </w:r>
      <w:r w:rsidRPr="004C6B58">
        <w:rPr>
          <w:rFonts w:ascii="Times New Roman" w:hAnsi="Times New Roman" w:cs="Times New Roman"/>
          <w:sz w:val="24"/>
          <w:szCs w:val="24"/>
        </w:rPr>
        <w:t xml:space="preserve"> 2016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5614142.</w:t>
      </w:r>
    </w:p>
    <w:p w14:paraId="6735524D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Lian, H.L., Yu, X., Lane, D., Sun, W.N., Tang, Z.C., and Su, W.A. (2006). Upland rice and lowland rice exhibited different PIP expression under water deficit and ABA treatment. </w:t>
      </w:r>
      <w:r w:rsidRPr="004C6B58">
        <w:rPr>
          <w:rFonts w:ascii="Times New Roman" w:hAnsi="Times New Roman" w:cs="Times New Roman"/>
          <w:i/>
          <w:sz w:val="24"/>
          <w:szCs w:val="24"/>
        </w:rPr>
        <w:t>Cell Res</w:t>
      </w:r>
      <w:r w:rsidRPr="004C6B58">
        <w:rPr>
          <w:rFonts w:ascii="Times New Roman" w:hAnsi="Times New Roman" w:cs="Times New Roman"/>
          <w:sz w:val="24"/>
          <w:szCs w:val="24"/>
        </w:rPr>
        <w:t xml:space="preserve"> 16(7)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p. 651-660.</w:t>
      </w:r>
    </w:p>
    <w:p w14:paraId="27D082D6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Lijavetzky, D., Carbonero, P., and Vicente-Carbajosa, J. (2003). Genome-wide comparative phylogenetic analysis of the rice and Arabidopsis Dof gene families. </w:t>
      </w:r>
      <w:r w:rsidRPr="004C6B58">
        <w:rPr>
          <w:rFonts w:ascii="Times New Roman" w:hAnsi="Times New Roman" w:cs="Times New Roman"/>
          <w:i/>
          <w:sz w:val="24"/>
          <w:szCs w:val="24"/>
        </w:rPr>
        <w:t>BMC Evol Biol</w:t>
      </w:r>
      <w:r w:rsidRPr="004C6B58">
        <w:rPr>
          <w:rFonts w:ascii="Times New Roman" w:hAnsi="Times New Roman" w:cs="Times New Roman"/>
          <w:sz w:val="24"/>
          <w:szCs w:val="24"/>
        </w:rPr>
        <w:t xml:space="preserve"> 3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17.</w:t>
      </w:r>
    </w:p>
    <w:p w14:paraId="705D5288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Linyerera, S.M., Odongo, M.R., Xiaoyan, C., Nyangasi, K.J., Yanchao, X., Gereziher, M.T., Yuqing, H., Yuhong, W., Kunbo, W., Renhai, P., Zhongli, Z., and Fang, L. (2021). Knockdown of 60S ribosomal protein L14-2 reveals their potential regulatory roles to enhance drought and salt tolerance in cotton. </w:t>
      </w:r>
      <w:r w:rsidRPr="004C6B58">
        <w:rPr>
          <w:rFonts w:ascii="Times New Roman" w:hAnsi="Times New Roman" w:cs="Times New Roman"/>
          <w:i/>
          <w:sz w:val="24"/>
          <w:szCs w:val="24"/>
        </w:rPr>
        <w:t>Journal of Cotton Research</w:t>
      </w:r>
      <w:r w:rsidRPr="004C6B58"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34A57203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Lopato, S., Mayeda, A., Krainer, A.R., and Barta, A. (1996). Pre-mRNA splicing in plants: characterization of Ser/Arg splicing factors. </w:t>
      </w:r>
      <w:r w:rsidRPr="004C6B58">
        <w:rPr>
          <w:rFonts w:ascii="Times New Roman" w:hAnsi="Times New Roman" w:cs="Times New Roman"/>
          <w:i/>
          <w:sz w:val="24"/>
          <w:szCs w:val="24"/>
        </w:rPr>
        <w:t>Proc Natl Acad Sci U S A</w:t>
      </w:r>
      <w:r w:rsidRPr="004C6B58">
        <w:rPr>
          <w:rFonts w:ascii="Times New Roman" w:hAnsi="Times New Roman" w:cs="Times New Roman"/>
          <w:sz w:val="24"/>
          <w:szCs w:val="24"/>
        </w:rPr>
        <w:t xml:space="preserve"> 93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3074-3079.</w:t>
      </w:r>
    </w:p>
    <w:p w14:paraId="1DEFFC47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Luo, L., Qin, R., Liu, T., Yu, M., Yang, T., and Xu, G. (2018). OsASN1 Plays a Critical Role in Asparagine-Dependent Rice Development. </w:t>
      </w:r>
      <w:r w:rsidRPr="004C6B58">
        <w:rPr>
          <w:rFonts w:ascii="Times New Roman" w:hAnsi="Times New Roman" w:cs="Times New Roman"/>
          <w:i/>
          <w:sz w:val="24"/>
          <w:szCs w:val="24"/>
        </w:rPr>
        <w:t>Int J Mol Sci</w:t>
      </w:r>
      <w:r w:rsidRPr="004C6B58">
        <w:rPr>
          <w:rFonts w:ascii="Times New Roman" w:hAnsi="Times New Roman" w:cs="Times New Roman"/>
          <w:sz w:val="24"/>
          <w:szCs w:val="24"/>
        </w:rPr>
        <w:t xml:space="preserve"> 20.</w:t>
      </w:r>
    </w:p>
    <w:p w14:paraId="2C536CBD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Luo, M., Dennis, E.S., Berger, F., Peacock, W.J., and Chaudhury, A. (2005). MINISEED3 (MINI3), a WRKY family gene, and HAIKU2 (IKU2), a leucine-rich repeat (LRR) KINASE gene, are regulators of seed size in Arabidopsis. </w:t>
      </w:r>
      <w:r w:rsidRPr="004C6B58">
        <w:rPr>
          <w:rFonts w:ascii="Times New Roman" w:hAnsi="Times New Roman" w:cs="Times New Roman"/>
          <w:i/>
          <w:sz w:val="24"/>
          <w:szCs w:val="24"/>
        </w:rPr>
        <w:t>Proc Natl Acad Sci U S A</w:t>
      </w:r>
      <w:r w:rsidRPr="004C6B58">
        <w:rPr>
          <w:rFonts w:ascii="Times New Roman" w:hAnsi="Times New Roman" w:cs="Times New Roman"/>
          <w:sz w:val="24"/>
          <w:szCs w:val="24"/>
        </w:rPr>
        <w:t xml:space="preserve"> 102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17531-17536.</w:t>
      </w:r>
    </w:p>
    <w:p w14:paraId="0C5E70C1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Meyer, K., Koester, T., and Staiger, D. (2015). Pre-mRNA Splicing in Plants: In Vivo Functions of RNA-Binding Proteins Implicated in the Splicing Process. </w:t>
      </w:r>
      <w:r w:rsidRPr="004C6B58">
        <w:rPr>
          <w:rFonts w:ascii="Times New Roman" w:hAnsi="Times New Roman" w:cs="Times New Roman"/>
          <w:i/>
          <w:sz w:val="24"/>
          <w:szCs w:val="24"/>
        </w:rPr>
        <w:t>Biomolecules</w:t>
      </w:r>
      <w:r w:rsidRPr="004C6B58">
        <w:rPr>
          <w:rFonts w:ascii="Times New Roman" w:hAnsi="Times New Roman" w:cs="Times New Roman"/>
          <w:sz w:val="24"/>
          <w:szCs w:val="24"/>
        </w:rPr>
        <w:t xml:space="preserve"> 5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1717-1740.</w:t>
      </w:r>
    </w:p>
    <w:p w14:paraId="58473D55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Moin, M., Bakshi, A., Madhav, M.S., and Kirti, P.B. (2017). Expression Profiling of Ribosomal Protein Gene Family in Dehydration Stress Responses and Characterization of Transgenic Rice Plants Overexpressing RPL23A for Water-Use Efficiency and Tolerance to Drought and Salt Stresses. </w:t>
      </w:r>
      <w:r w:rsidRPr="004C6B58">
        <w:rPr>
          <w:rFonts w:ascii="Times New Roman" w:hAnsi="Times New Roman" w:cs="Times New Roman"/>
          <w:i/>
          <w:sz w:val="24"/>
          <w:szCs w:val="24"/>
        </w:rPr>
        <w:t>Front Chem</w:t>
      </w:r>
      <w:r w:rsidRPr="004C6B58">
        <w:rPr>
          <w:rFonts w:ascii="Times New Roman" w:hAnsi="Times New Roman" w:cs="Times New Roman"/>
          <w:sz w:val="24"/>
          <w:szCs w:val="24"/>
        </w:rPr>
        <w:t xml:space="preserve"> 5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97.</w:t>
      </w:r>
    </w:p>
    <w:p w14:paraId="0B3EF6D4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Moin, M., Bakshi, A., Saha, A., Udaya Kumar, M., Reddy, A.R., Rao, K.V., Siddiq, E.A., and Kirti, P.B. (2016). Activation tagging in indica rice identifies ribosomal proteins as potential targets for manipulation of water-use efficiency and abiotic stress tolerance in plants. </w:t>
      </w:r>
      <w:r w:rsidRPr="004C6B58">
        <w:rPr>
          <w:rFonts w:ascii="Times New Roman" w:hAnsi="Times New Roman" w:cs="Times New Roman"/>
          <w:i/>
          <w:sz w:val="24"/>
          <w:szCs w:val="24"/>
        </w:rPr>
        <w:t>Plant Cell Environ</w:t>
      </w:r>
      <w:r w:rsidRPr="004C6B58">
        <w:rPr>
          <w:rFonts w:ascii="Times New Roman" w:hAnsi="Times New Roman" w:cs="Times New Roman"/>
          <w:sz w:val="24"/>
          <w:szCs w:val="24"/>
        </w:rPr>
        <w:t xml:space="preserve"> 39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2440-2459.</w:t>
      </w:r>
    </w:p>
    <w:p w14:paraId="00EFDB30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Moin, M., Saha, A., Bakshi, A., Madhav, M.S., and Kirti, P.B. (2021). Constitutive expression of Ribosomal Protein L6 modulates salt tolerance in rice transgenic plants. </w:t>
      </w:r>
      <w:r w:rsidRPr="004C6B58">
        <w:rPr>
          <w:rFonts w:ascii="Times New Roman" w:hAnsi="Times New Roman" w:cs="Times New Roman"/>
          <w:i/>
          <w:sz w:val="24"/>
          <w:szCs w:val="24"/>
        </w:rPr>
        <w:t>Gene</w:t>
      </w:r>
      <w:r w:rsidRPr="004C6B58">
        <w:rPr>
          <w:rFonts w:ascii="Times New Roman" w:hAnsi="Times New Roman" w:cs="Times New Roman"/>
          <w:sz w:val="24"/>
          <w:szCs w:val="24"/>
        </w:rPr>
        <w:t xml:space="preserve"> 789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145670.</w:t>
      </w:r>
    </w:p>
    <w:p w14:paraId="0BAC3ED4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Morita, R., Sato, Y., Masuda, Y., Nishimura, M., and Kusaba, M. (2009). Defect in non-yellow coloring 3, an alpha/beta hydrolase-fold family protein, causes a stay-green phenotype during leaf senescence in rice. </w:t>
      </w:r>
      <w:r w:rsidRPr="004C6B58">
        <w:rPr>
          <w:rFonts w:ascii="Times New Roman" w:hAnsi="Times New Roman" w:cs="Times New Roman"/>
          <w:i/>
          <w:sz w:val="24"/>
          <w:szCs w:val="24"/>
        </w:rPr>
        <w:t>Plant J</w:t>
      </w:r>
      <w:r w:rsidRPr="004C6B58">
        <w:rPr>
          <w:rFonts w:ascii="Times New Roman" w:hAnsi="Times New Roman" w:cs="Times New Roman"/>
          <w:sz w:val="24"/>
          <w:szCs w:val="24"/>
        </w:rPr>
        <w:t xml:space="preserve"> 59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940-952.</w:t>
      </w:r>
    </w:p>
    <w:p w14:paraId="1C19C502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Mosa, K.A., Kumar, K., Chhikara, S., Mcdermott, J., Liu, Z., Musante, C., White, J.C., and Dhankher, O.P. (2012). Members of rice plasma membrane intrinsic proteins subfamily are involved in arsenite permeability and tolerance in plants. </w:t>
      </w:r>
      <w:r w:rsidRPr="004C6B58">
        <w:rPr>
          <w:rFonts w:ascii="Times New Roman" w:hAnsi="Times New Roman" w:cs="Times New Roman"/>
          <w:i/>
          <w:sz w:val="24"/>
          <w:szCs w:val="24"/>
        </w:rPr>
        <w:t>Transgenic Res</w:t>
      </w:r>
      <w:r w:rsidRPr="004C6B58">
        <w:rPr>
          <w:rFonts w:ascii="Times New Roman" w:hAnsi="Times New Roman" w:cs="Times New Roman"/>
          <w:sz w:val="24"/>
          <w:szCs w:val="24"/>
        </w:rPr>
        <w:t xml:space="preserve"> 21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1265-1277.</w:t>
      </w:r>
    </w:p>
    <w:p w14:paraId="32E6DB65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Nagaraju, M., Kumar, S.A., Reddy, P.S., Kumar, A., Rao, D.M., and Kavi Kishor, P.B. (2019). Genome-scale identification, classification, and tissue specific expression </w:t>
      </w:r>
      <w:r w:rsidRPr="004C6B58">
        <w:rPr>
          <w:rFonts w:ascii="Times New Roman" w:hAnsi="Times New Roman" w:cs="Times New Roman"/>
          <w:sz w:val="24"/>
          <w:szCs w:val="24"/>
        </w:rPr>
        <w:lastRenderedPageBreak/>
        <w:t xml:space="preserve">analysis of late embryogenesis abundant (LEA) genes under abiotic stress conditions in Sorghum bicolor L. </w:t>
      </w:r>
      <w:r w:rsidRPr="004C6B58">
        <w:rPr>
          <w:rFonts w:ascii="Times New Roman" w:hAnsi="Times New Roman" w:cs="Times New Roman"/>
          <w:i/>
          <w:sz w:val="24"/>
          <w:szCs w:val="24"/>
        </w:rPr>
        <w:t>PLoS One</w:t>
      </w:r>
      <w:r w:rsidRPr="004C6B58">
        <w:rPr>
          <w:rFonts w:ascii="Times New Roman" w:hAnsi="Times New Roman" w:cs="Times New Roman"/>
          <w:sz w:val="24"/>
          <w:szCs w:val="24"/>
        </w:rPr>
        <w:t xml:space="preserve"> 14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e0209980.</w:t>
      </w:r>
    </w:p>
    <w:p w14:paraId="59AA92F0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Nietzsche, M., Schiessl, I., and Bornke, F. (2014). The complex becomes more complex: protein-protein interactions of SnRK1 with DUF581 family proteins provide a framework for cell- and stimulus type-specific SnRK1 signaling in plants. </w:t>
      </w:r>
      <w:r w:rsidRPr="004C6B58">
        <w:rPr>
          <w:rFonts w:ascii="Times New Roman" w:hAnsi="Times New Roman" w:cs="Times New Roman"/>
          <w:i/>
          <w:sz w:val="24"/>
          <w:szCs w:val="24"/>
        </w:rPr>
        <w:t>Front Plant Sci</w:t>
      </w:r>
      <w:r w:rsidRPr="004C6B58">
        <w:rPr>
          <w:rFonts w:ascii="Times New Roman" w:hAnsi="Times New Roman" w:cs="Times New Roman"/>
          <w:sz w:val="24"/>
          <w:szCs w:val="24"/>
        </w:rPr>
        <w:t xml:space="preserve"> 5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54.</w:t>
      </w:r>
    </w:p>
    <w:p w14:paraId="1F38E4CF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Ouyangab, J., Caiab, Z., Xiaa, K., Wangc, Y., Duana, J., and Zhang, M. (2010). Identification and analysis of eight peptide transporter homologs in rice. </w:t>
      </w:r>
      <w:r w:rsidRPr="004C6B58">
        <w:rPr>
          <w:rFonts w:ascii="Times New Roman" w:hAnsi="Times New Roman" w:cs="Times New Roman"/>
          <w:i/>
          <w:sz w:val="24"/>
          <w:szCs w:val="24"/>
        </w:rPr>
        <w:t>Plant Science</w:t>
      </w:r>
      <w:r w:rsidRPr="004C6B58">
        <w:rPr>
          <w:rFonts w:ascii="Times New Roman" w:hAnsi="Times New Roman" w:cs="Times New Roman"/>
          <w:sz w:val="24"/>
          <w:szCs w:val="24"/>
        </w:rPr>
        <w:t xml:space="preserve"> 179(4)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p. 374-382.</w:t>
      </w:r>
    </w:p>
    <w:p w14:paraId="1EA9842D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Peng, R., Yao, Q., Xiong, A., Fan, H., Li, X., Peng, Y., Cheng, Z.M., and Li, Y. (2004). A new rice zinc-finger protein binds to the O2S box of the alpha-amylase gene promoter. </w:t>
      </w:r>
      <w:r w:rsidRPr="004C6B58">
        <w:rPr>
          <w:rFonts w:ascii="Times New Roman" w:hAnsi="Times New Roman" w:cs="Times New Roman"/>
          <w:i/>
          <w:sz w:val="24"/>
          <w:szCs w:val="24"/>
        </w:rPr>
        <w:t>Eur J Biochem</w:t>
      </w:r>
      <w:r w:rsidRPr="004C6B58">
        <w:rPr>
          <w:rFonts w:ascii="Times New Roman" w:hAnsi="Times New Roman" w:cs="Times New Roman"/>
          <w:sz w:val="24"/>
          <w:szCs w:val="24"/>
        </w:rPr>
        <w:t xml:space="preserve"> 271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2949-2955.</w:t>
      </w:r>
    </w:p>
    <w:p w14:paraId="0E5A8A1B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Perotti, M.F., Ribone, P.A., and Chan, R.L. (2017). Plant transcription factors from the homeodomain-leucine zipper family I. Role in development and stress responses. </w:t>
      </w:r>
      <w:r w:rsidRPr="004C6B58">
        <w:rPr>
          <w:rFonts w:ascii="Times New Roman" w:hAnsi="Times New Roman" w:cs="Times New Roman"/>
          <w:i/>
          <w:sz w:val="24"/>
          <w:szCs w:val="24"/>
        </w:rPr>
        <w:t>IUBMB Life</w:t>
      </w:r>
      <w:r w:rsidRPr="004C6B58">
        <w:rPr>
          <w:rFonts w:ascii="Times New Roman" w:hAnsi="Times New Roman" w:cs="Times New Roman"/>
          <w:sz w:val="24"/>
          <w:szCs w:val="24"/>
        </w:rPr>
        <w:t xml:space="preserve"> 69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280-289.</w:t>
      </w:r>
    </w:p>
    <w:p w14:paraId="20068F86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Pittman, J.K., and Hirschi, K.D. (2016). CAX-ing a wide net: Cation/H(+) transporters in metal remediation and abiotic stress signalling. </w:t>
      </w:r>
      <w:r w:rsidRPr="004C6B58">
        <w:rPr>
          <w:rFonts w:ascii="Times New Roman" w:hAnsi="Times New Roman" w:cs="Times New Roman"/>
          <w:i/>
          <w:sz w:val="24"/>
          <w:szCs w:val="24"/>
        </w:rPr>
        <w:t>Plant Biol (Stuttg)</w:t>
      </w:r>
      <w:r w:rsidRPr="004C6B58">
        <w:rPr>
          <w:rFonts w:ascii="Times New Roman" w:hAnsi="Times New Roman" w:cs="Times New Roman"/>
          <w:sz w:val="24"/>
          <w:szCs w:val="24"/>
        </w:rPr>
        <w:t xml:space="preserve"> 18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741-749.</w:t>
      </w:r>
    </w:p>
    <w:p w14:paraId="3071FA0D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Purty, R.S., Sachar, M., and Chatterjee, S. (2017). Structural and Expression Analysis of Salinity Stress Responsive Phosphoserine Phosphatase from Brassica juncea (L.). </w:t>
      </w:r>
      <w:r w:rsidRPr="004C6B58">
        <w:rPr>
          <w:rFonts w:ascii="Times New Roman" w:hAnsi="Times New Roman" w:cs="Times New Roman"/>
          <w:i/>
          <w:sz w:val="24"/>
          <w:szCs w:val="24"/>
        </w:rPr>
        <w:t>Proteomics &amp; Bioinformatics</w:t>
      </w:r>
      <w:r w:rsidRPr="004C6B58">
        <w:rPr>
          <w:rFonts w:ascii="Times New Roman" w:hAnsi="Times New Roman" w:cs="Times New Roman"/>
          <w:sz w:val="24"/>
          <w:szCs w:val="24"/>
        </w:rPr>
        <w:t xml:space="preserve"> 10(4)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119-127.</w:t>
      </w:r>
    </w:p>
    <w:p w14:paraId="68B5CC25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Qi, Z., and Xiong, L. (2013). Characterization of a purine permease family gene OsPUP7 involved in growth and development control in rice. </w:t>
      </w:r>
      <w:r w:rsidRPr="004C6B58">
        <w:rPr>
          <w:rFonts w:ascii="Times New Roman" w:hAnsi="Times New Roman" w:cs="Times New Roman"/>
          <w:i/>
          <w:sz w:val="24"/>
          <w:szCs w:val="24"/>
        </w:rPr>
        <w:t>J Integr Plant Biol</w:t>
      </w:r>
      <w:r w:rsidRPr="004C6B58">
        <w:rPr>
          <w:rFonts w:ascii="Times New Roman" w:hAnsi="Times New Roman" w:cs="Times New Roman"/>
          <w:sz w:val="24"/>
          <w:szCs w:val="24"/>
        </w:rPr>
        <w:t xml:space="preserve"> 55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1119-1135.</w:t>
      </w:r>
    </w:p>
    <w:p w14:paraId="06A0D5C7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Qu, L.J., Chen, J., Liu, M., Pan, N., Okamoto, H., Lin, Z., Li, C., Li, D., Wang, J., Zhu, G., Zhao, X., Chen, X., Gu, H., and Chen, Z. (2003). Molecular cloning and functional analysis of a novel type of Bowman-Birk inhibitor gene family in rice. </w:t>
      </w:r>
      <w:r w:rsidRPr="004C6B58">
        <w:rPr>
          <w:rFonts w:ascii="Times New Roman" w:hAnsi="Times New Roman" w:cs="Times New Roman"/>
          <w:i/>
          <w:sz w:val="24"/>
          <w:szCs w:val="24"/>
        </w:rPr>
        <w:t>Plant Physiol</w:t>
      </w:r>
      <w:r w:rsidRPr="004C6B58">
        <w:rPr>
          <w:rFonts w:ascii="Times New Roman" w:hAnsi="Times New Roman" w:cs="Times New Roman"/>
          <w:sz w:val="24"/>
          <w:szCs w:val="24"/>
        </w:rPr>
        <w:t xml:space="preserve"> 133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560-570.</w:t>
      </w:r>
    </w:p>
    <w:p w14:paraId="2444F7DD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Reddy, A.S., Marquez, Y., Kalyna, M., and Barta, A. (2013). Complexity of the alternative splicing landscape in plants. </w:t>
      </w:r>
      <w:r w:rsidRPr="004C6B58">
        <w:rPr>
          <w:rFonts w:ascii="Times New Roman" w:hAnsi="Times New Roman" w:cs="Times New Roman"/>
          <w:i/>
          <w:sz w:val="24"/>
          <w:szCs w:val="24"/>
        </w:rPr>
        <w:t>Plant Cell</w:t>
      </w:r>
      <w:r w:rsidRPr="004C6B58">
        <w:rPr>
          <w:rFonts w:ascii="Times New Roman" w:hAnsi="Times New Roman" w:cs="Times New Roman"/>
          <w:sz w:val="24"/>
          <w:szCs w:val="24"/>
        </w:rPr>
        <w:t xml:space="preserve"> 25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3657-3683.</w:t>
      </w:r>
    </w:p>
    <w:p w14:paraId="47D5D365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Sarhadi, E., Bazargani, M.M., Sajise, A.G., Abdolahi, S., Vispo, N.A., Arceta, M., Nejad, G.M., Singh, R.K., and Salekdeh, G.H. (2012). Proteomic analysis of rice anthers under salt stress. </w:t>
      </w:r>
      <w:r w:rsidRPr="004C6B58">
        <w:rPr>
          <w:rFonts w:ascii="Times New Roman" w:hAnsi="Times New Roman" w:cs="Times New Roman"/>
          <w:i/>
          <w:sz w:val="24"/>
          <w:szCs w:val="24"/>
        </w:rPr>
        <w:t>Plant Physiol Biochem</w:t>
      </w:r>
      <w:r w:rsidRPr="004C6B58">
        <w:rPr>
          <w:rFonts w:ascii="Times New Roman" w:hAnsi="Times New Roman" w:cs="Times New Roman"/>
          <w:sz w:val="24"/>
          <w:szCs w:val="24"/>
        </w:rPr>
        <w:t xml:space="preserve"> 58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280-287.</w:t>
      </w:r>
    </w:p>
    <w:p w14:paraId="44880BAE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Serra, T.S., Figueiredo, D.D., Cordeiro, A.M., Almeida, D.M., Lourenco, T., Abreu, I.A., Sebastian, A., Fernandes, L., Contreras-Moreira, B., Oliveira, M.M., and Saibo, N.J. (2013). OsRMC, a negative regulator of salt stress response in rice, is regulated by two AP2/ERF transcription factors. </w:t>
      </w:r>
      <w:r w:rsidRPr="004C6B58">
        <w:rPr>
          <w:rFonts w:ascii="Times New Roman" w:hAnsi="Times New Roman" w:cs="Times New Roman"/>
          <w:i/>
          <w:sz w:val="24"/>
          <w:szCs w:val="24"/>
        </w:rPr>
        <w:t>Plant Mol Biol</w:t>
      </w:r>
      <w:r w:rsidRPr="004C6B58">
        <w:rPr>
          <w:rFonts w:ascii="Times New Roman" w:hAnsi="Times New Roman" w:cs="Times New Roman"/>
          <w:sz w:val="24"/>
          <w:szCs w:val="24"/>
        </w:rPr>
        <w:t xml:space="preserve"> 82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439-455.</w:t>
      </w:r>
    </w:p>
    <w:p w14:paraId="51E0C310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Shaik, R., and Ramakrishna, W. (2013). Genes and co-expression modules common to drought and bacterial stress responses in Arabidopsis and rice. </w:t>
      </w:r>
      <w:r w:rsidRPr="004C6B58">
        <w:rPr>
          <w:rFonts w:ascii="Times New Roman" w:hAnsi="Times New Roman" w:cs="Times New Roman"/>
          <w:i/>
          <w:sz w:val="24"/>
          <w:szCs w:val="24"/>
        </w:rPr>
        <w:t>PLoS One</w:t>
      </w:r>
      <w:r w:rsidRPr="004C6B58">
        <w:rPr>
          <w:rFonts w:ascii="Times New Roman" w:hAnsi="Times New Roman" w:cs="Times New Roman"/>
          <w:sz w:val="24"/>
          <w:szCs w:val="24"/>
        </w:rPr>
        <w:t xml:space="preserve"> 8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e77261.</w:t>
      </w:r>
    </w:p>
    <w:p w14:paraId="67F1AEE1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Sharma, A., Hussain, A., Mun, B.G., Imran, Q.M., Falak, N., Lee, S.U., Kim, J.Y., Hong, J.K., Loake, G.J., Ali, A., and Yun, B.W. (2016). Comprehensive analysis of plant rapid alkalization factor (RALF) genes. </w:t>
      </w:r>
      <w:r w:rsidRPr="004C6B58">
        <w:rPr>
          <w:rFonts w:ascii="Times New Roman" w:hAnsi="Times New Roman" w:cs="Times New Roman"/>
          <w:i/>
          <w:sz w:val="24"/>
          <w:szCs w:val="24"/>
        </w:rPr>
        <w:t>Plant Physiol Biochem</w:t>
      </w:r>
      <w:r w:rsidRPr="004C6B58">
        <w:rPr>
          <w:rFonts w:ascii="Times New Roman" w:hAnsi="Times New Roman" w:cs="Times New Roman"/>
          <w:sz w:val="24"/>
          <w:szCs w:val="24"/>
        </w:rPr>
        <w:t xml:space="preserve"> 106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82-90.</w:t>
      </w:r>
    </w:p>
    <w:p w14:paraId="5F05864F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Srivastava, S., Brychkova, G., Yarmolinsky, D., Soltabayeva, A., Samani, T., and Sagi, M. (2017). Aldehyde Oxidase 4 Plays a Critical Role in Delaying Silique Senescence by Catalyzing Aldehyde Detoxification. </w:t>
      </w:r>
      <w:r w:rsidRPr="004C6B58">
        <w:rPr>
          <w:rFonts w:ascii="Times New Roman" w:hAnsi="Times New Roman" w:cs="Times New Roman"/>
          <w:i/>
          <w:sz w:val="24"/>
          <w:szCs w:val="24"/>
        </w:rPr>
        <w:t>Plant Physiol</w:t>
      </w:r>
      <w:r w:rsidRPr="004C6B58">
        <w:rPr>
          <w:rFonts w:ascii="Times New Roman" w:hAnsi="Times New Roman" w:cs="Times New Roman"/>
          <w:sz w:val="24"/>
          <w:szCs w:val="24"/>
        </w:rPr>
        <w:t xml:space="preserve"> 173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1977-1997.</w:t>
      </w:r>
    </w:p>
    <w:p w14:paraId="338B3F5B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Tang, Y., Li, M., Chen, Y., Wu, P., Wu, G., and Jiang, H. (2011). Knockdown of OsPAO and OsRCCR1 cause different plant death phenotypes in rice. </w:t>
      </w:r>
      <w:r w:rsidRPr="004C6B58">
        <w:rPr>
          <w:rFonts w:ascii="Times New Roman" w:hAnsi="Times New Roman" w:cs="Times New Roman"/>
          <w:i/>
          <w:sz w:val="24"/>
          <w:szCs w:val="24"/>
        </w:rPr>
        <w:t>J Plant Physiol</w:t>
      </w:r>
      <w:r w:rsidRPr="004C6B58">
        <w:rPr>
          <w:rFonts w:ascii="Times New Roman" w:hAnsi="Times New Roman" w:cs="Times New Roman"/>
          <w:sz w:val="24"/>
          <w:szCs w:val="24"/>
        </w:rPr>
        <w:t xml:space="preserve"> 168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1952-1959.</w:t>
      </w:r>
    </w:p>
    <w:p w14:paraId="71DA5F79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Teixeira, F.K., Menezes-Benavente, L., Galvao, V.C., Margis, R., and Margis-Pinheiro, M. (2006). Rice ascorbate peroxidase gene family encodes functionally diverse isoforms localized in different subcellular compartments. </w:t>
      </w:r>
      <w:r w:rsidRPr="004C6B58">
        <w:rPr>
          <w:rFonts w:ascii="Times New Roman" w:hAnsi="Times New Roman" w:cs="Times New Roman"/>
          <w:i/>
          <w:sz w:val="24"/>
          <w:szCs w:val="24"/>
        </w:rPr>
        <w:t>Planta</w:t>
      </w:r>
      <w:r w:rsidRPr="004C6B58">
        <w:rPr>
          <w:rFonts w:ascii="Times New Roman" w:hAnsi="Times New Roman" w:cs="Times New Roman"/>
          <w:sz w:val="24"/>
          <w:szCs w:val="24"/>
        </w:rPr>
        <w:t xml:space="preserve"> 224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300-314.</w:t>
      </w:r>
    </w:p>
    <w:p w14:paraId="12D4DE55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lastRenderedPageBreak/>
        <w:t xml:space="preserve">Tiwari, M., Sharma, D., Singh, M., Tripathi, R.D., and Trivedi, P.K. (2014). Expression of OsMATE1 and OsMATE2 alters development, stress responses and pathogen susceptibility in Arabidopsis. </w:t>
      </w:r>
      <w:r w:rsidRPr="004C6B58">
        <w:rPr>
          <w:rFonts w:ascii="Times New Roman" w:hAnsi="Times New Roman" w:cs="Times New Roman"/>
          <w:i/>
          <w:sz w:val="24"/>
          <w:szCs w:val="24"/>
        </w:rPr>
        <w:t>Sci Rep</w:t>
      </w:r>
      <w:r w:rsidRPr="004C6B58">
        <w:rPr>
          <w:rFonts w:ascii="Times New Roman" w:hAnsi="Times New Roman" w:cs="Times New Roman"/>
          <w:sz w:val="24"/>
          <w:szCs w:val="24"/>
        </w:rPr>
        <w:t xml:space="preserve"> 4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3964.</w:t>
      </w:r>
    </w:p>
    <w:p w14:paraId="349486F1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Wang, D.H., Song, W., Wei, S.W., Zheng, Y.F., Chen, Z.S., Han, J.D., Zhang, H.T., Luo, J.C., Qin, Y.M., Xu, Z.H., and Bai, S.N. (2018). Characterization of the Ubiquitin C-Terminal Hydrolase and Ubiquitin-Specific Protease Families in Rice (Oryza sativa). </w:t>
      </w:r>
      <w:r w:rsidRPr="004C6B58">
        <w:rPr>
          <w:rFonts w:ascii="Times New Roman" w:hAnsi="Times New Roman" w:cs="Times New Roman"/>
          <w:i/>
          <w:sz w:val="24"/>
          <w:szCs w:val="24"/>
        </w:rPr>
        <w:t>Front Plant Sci</w:t>
      </w:r>
      <w:r w:rsidRPr="004C6B58">
        <w:rPr>
          <w:rFonts w:ascii="Times New Roman" w:hAnsi="Times New Roman" w:cs="Times New Roman"/>
          <w:sz w:val="24"/>
          <w:szCs w:val="24"/>
        </w:rPr>
        <w:t xml:space="preserve"> 9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1636.</w:t>
      </w:r>
    </w:p>
    <w:p w14:paraId="4D83C363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Wang, Y., Xu, M.Y., Liu, J.P., Wang, M.G., Yin, H.Q., and Tu, J.M. (2014). Molecular identification and interaction assay of the gene (OsUbc13) encoding a ubiquitin-conjugating enzyme in rice. </w:t>
      </w:r>
      <w:r w:rsidRPr="004C6B58">
        <w:rPr>
          <w:rFonts w:ascii="Times New Roman" w:hAnsi="Times New Roman" w:cs="Times New Roman"/>
          <w:i/>
          <w:sz w:val="24"/>
          <w:szCs w:val="24"/>
        </w:rPr>
        <w:t>J Zhejiang Univ Sci B</w:t>
      </w:r>
      <w:r w:rsidRPr="004C6B58">
        <w:rPr>
          <w:rFonts w:ascii="Times New Roman" w:hAnsi="Times New Roman" w:cs="Times New Roman"/>
          <w:sz w:val="24"/>
          <w:szCs w:val="24"/>
        </w:rPr>
        <w:t xml:space="preserve"> 15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624-637.</w:t>
      </w:r>
    </w:p>
    <w:p w14:paraId="5D26C892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Waseem, M., Rong, X., and Li, Z. (2019). Dissecting the Role of a Basic Helix-Loop-Helix Transcription Factor, SlbHLH22, Under Salt and Drought Stresses in Transgenic Solanum lycopersicum L. </w:t>
      </w:r>
      <w:r w:rsidRPr="004C6B58">
        <w:rPr>
          <w:rFonts w:ascii="Times New Roman" w:hAnsi="Times New Roman" w:cs="Times New Roman"/>
          <w:i/>
          <w:sz w:val="24"/>
          <w:szCs w:val="24"/>
        </w:rPr>
        <w:t>Front Plant Sci</w:t>
      </w:r>
      <w:r w:rsidRPr="004C6B58">
        <w:rPr>
          <w:rFonts w:ascii="Times New Roman" w:hAnsi="Times New Roman" w:cs="Times New Roman"/>
          <w:sz w:val="24"/>
          <w:szCs w:val="24"/>
        </w:rPr>
        <w:t xml:space="preserve"> 10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734.</w:t>
      </w:r>
    </w:p>
    <w:p w14:paraId="7D32B540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Wilkins, K.A., Matthus, E., Swarbreck, S.M., and Davies, J.M. (2016). Calcium-Mediated Abiotic Stress Signaling in Roots. </w:t>
      </w:r>
      <w:r w:rsidRPr="004C6B58">
        <w:rPr>
          <w:rFonts w:ascii="Times New Roman" w:hAnsi="Times New Roman" w:cs="Times New Roman"/>
          <w:i/>
          <w:sz w:val="24"/>
          <w:szCs w:val="24"/>
        </w:rPr>
        <w:t>Front Plant Sci</w:t>
      </w:r>
      <w:r w:rsidRPr="004C6B58">
        <w:rPr>
          <w:rFonts w:ascii="Times New Roman" w:hAnsi="Times New Roman" w:cs="Times New Roman"/>
          <w:sz w:val="24"/>
          <w:szCs w:val="24"/>
        </w:rPr>
        <w:t xml:space="preserve"> 7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1296.</w:t>
      </w:r>
    </w:p>
    <w:p w14:paraId="141FCC9D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Wu, H., Ye, H., Yao, R., Zhang, T., and Xiong, L. (2015). OsJAZ9 acts as a transcriptional regulator in jasmonate signaling and modulates salt stress tolerance in rice. </w:t>
      </w:r>
      <w:r w:rsidRPr="004C6B58">
        <w:rPr>
          <w:rFonts w:ascii="Times New Roman" w:hAnsi="Times New Roman" w:cs="Times New Roman"/>
          <w:i/>
          <w:sz w:val="24"/>
          <w:szCs w:val="24"/>
        </w:rPr>
        <w:t>Plant Sci</w:t>
      </w:r>
      <w:r w:rsidRPr="004C6B58">
        <w:rPr>
          <w:rFonts w:ascii="Times New Roman" w:hAnsi="Times New Roman" w:cs="Times New Roman"/>
          <w:sz w:val="24"/>
          <w:szCs w:val="24"/>
        </w:rPr>
        <w:t xml:space="preserve"> 232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1-12.</w:t>
      </w:r>
    </w:p>
    <w:p w14:paraId="51D4D8A2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Xiao, W., Liu, H., Li, Y., Li, X., Xu, C., Long, M., and Wang, S. (2009). A rice gene of de novo origin negatively regulates pathogen-induced defense response. </w:t>
      </w:r>
      <w:r w:rsidRPr="004C6B58">
        <w:rPr>
          <w:rFonts w:ascii="Times New Roman" w:hAnsi="Times New Roman" w:cs="Times New Roman"/>
          <w:i/>
          <w:sz w:val="24"/>
          <w:szCs w:val="24"/>
        </w:rPr>
        <w:t>PLoS One</w:t>
      </w:r>
      <w:r w:rsidRPr="004C6B58">
        <w:rPr>
          <w:rFonts w:ascii="Times New Roman" w:hAnsi="Times New Roman" w:cs="Times New Roman"/>
          <w:sz w:val="24"/>
          <w:szCs w:val="24"/>
        </w:rPr>
        <w:t xml:space="preserve"> 4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e4603.</w:t>
      </w:r>
    </w:p>
    <w:p w14:paraId="5FC2B0B0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Xiong, L., and Zhu, J.K. (2003). Regulation of abscisic acid biosynthesis. </w:t>
      </w:r>
      <w:r w:rsidRPr="004C6B58">
        <w:rPr>
          <w:rFonts w:ascii="Times New Roman" w:hAnsi="Times New Roman" w:cs="Times New Roman"/>
          <w:i/>
          <w:sz w:val="24"/>
          <w:szCs w:val="24"/>
        </w:rPr>
        <w:t>Plant Physiol</w:t>
      </w:r>
      <w:r w:rsidRPr="004C6B58">
        <w:rPr>
          <w:rFonts w:ascii="Times New Roman" w:hAnsi="Times New Roman" w:cs="Times New Roman"/>
          <w:sz w:val="24"/>
          <w:szCs w:val="24"/>
        </w:rPr>
        <w:t xml:space="preserve"> 133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29-36.</w:t>
      </w:r>
    </w:p>
    <w:p w14:paraId="092D8C21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Yanagisawa, S. (2002). The Dof family of plant transcription factors. </w:t>
      </w:r>
      <w:r w:rsidRPr="004C6B58">
        <w:rPr>
          <w:rFonts w:ascii="Times New Roman" w:hAnsi="Times New Roman" w:cs="Times New Roman"/>
          <w:i/>
          <w:sz w:val="24"/>
          <w:szCs w:val="24"/>
        </w:rPr>
        <w:t>Trends Plant Sci</w:t>
      </w:r>
      <w:r w:rsidRPr="004C6B58">
        <w:rPr>
          <w:rFonts w:ascii="Times New Roman" w:hAnsi="Times New Roman" w:cs="Times New Roman"/>
          <w:sz w:val="24"/>
          <w:szCs w:val="24"/>
        </w:rPr>
        <w:t xml:space="preserve"> 7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555-560.</w:t>
      </w:r>
    </w:p>
    <w:p w14:paraId="5E921672" w14:textId="77777777" w:rsidR="007A773C" w:rsidRPr="004C6B58" w:rsidRDefault="007A773C" w:rsidP="007A773C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Yang, P., Smalle, J., Lee, S., Yan, N., Emborg, T.J., and Vierstra, R.D. (2007). Ubiquitin C-terminal hydrolases 1 and 2 affect shoot architecture in Arabidopsis. </w:t>
      </w:r>
      <w:r w:rsidRPr="004C6B58">
        <w:rPr>
          <w:rFonts w:ascii="Times New Roman" w:hAnsi="Times New Roman" w:cs="Times New Roman"/>
          <w:i/>
          <w:sz w:val="24"/>
          <w:szCs w:val="24"/>
        </w:rPr>
        <w:t>Plant J</w:t>
      </w:r>
      <w:r w:rsidRPr="004C6B58">
        <w:rPr>
          <w:rFonts w:ascii="Times New Roman" w:hAnsi="Times New Roman" w:cs="Times New Roman"/>
          <w:sz w:val="24"/>
          <w:szCs w:val="24"/>
        </w:rPr>
        <w:t xml:space="preserve"> 51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441-457.</w:t>
      </w:r>
    </w:p>
    <w:p w14:paraId="0214A596" w14:textId="77777777" w:rsidR="007A773C" w:rsidRPr="004C6B58" w:rsidRDefault="007A773C" w:rsidP="007A773C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t xml:space="preserve">Zhang, L., Tian, L.H., Zhao, J.F., Song, Y., Zhang, C.J., and Guo, Y. (2009). Identification of an apoplastic protein involved in the initial phase of salt stress response in rice root by two-dimensional electrophoresis. </w:t>
      </w:r>
      <w:r w:rsidRPr="004C6B58">
        <w:rPr>
          <w:rFonts w:ascii="Times New Roman" w:hAnsi="Times New Roman" w:cs="Times New Roman"/>
          <w:i/>
          <w:sz w:val="24"/>
          <w:szCs w:val="24"/>
        </w:rPr>
        <w:t>Plant Physiol</w:t>
      </w:r>
      <w:r w:rsidRPr="004C6B58">
        <w:rPr>
          <w:rFonts w:ascii="Times New Roman" w:hAnsi="Times New Roman" w:cs="Times New Roman"/>
          <w:sz w:val="24"/>
          <w:szCs w:val="24"/>
        </w:rPr>
        <w:t xml:space="preserve"> 149</w:t>
      </w:r>
      <w:r w:rsidRPr="004C6B58">
        <w:rPr>
          <w:rFonts w:ascii="Times New Roman" w:hAnsi="Times New Roman" w:cs="Times New Roman"/>
          <w:b/>
          <w:sz w:val="24"/>
          <w:szCs w:val="24"/>
        </w:rPr>
        <w:t>,</w:t>
      </w:r>
      <w:r w:rsidRPr="004C6B58">
        <w:rPr>
          <w:rFonts w:ascii="Times New Roman" w:hAnsi="Times New Roman" w:cs="Times New Roman"/>
          <w:sz w:val="24"/>
          <w:szCs w:val="24"/>
        </w:rPr>
        <w:t xml:space="preserve"> 916-928.</w:t>
      </w:r>
    </w:p>
    <w:p w14:paraId="58CF7AD4" w14:textId="1E774F37" w:rsidR="00945036" w:rsidRPr="004C6B58" w:rsidRDefault="00945036">
      <w:pPr>
        <w:rPr>
          <w:rFonts w:ascii="Times New Roman" w:hAnsi="Times New Roman" w:cs="Times New Roman"/>
          <w:sz w:val="24"/>
          <w:szCs w:val="24"/>
        </w:rPr>
      </w:pPr>
      <w:r w:rsidRPr="004C6B58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945036" w:rsidRPr="004C6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MinionPro-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2130"/>
    <w:multiLevelType w:val="hybridMultilevel"/>
    <w:tmpl w:val="FDECD0D4"/>
    <w:lvl w:ilvl="0" w:tplc="B68CB158">
      <w:start w:val="1"/>
      <w:numFmt w:val="upp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6FF420D3"/>
    <w:multiLevelType w:val="hybridMultilevel"/>
    <w:tmpl w:val="0EEE3E18"/>
    <w:lvl w:ilvl="0" w:tplc="9F1ED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AA0F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44AD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841B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A8F8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B62C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463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A8D9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4EFA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Science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a2aawvwctt22gerero5a5t1rwf5e9ssep2a&quot;&gt;References paper&lt;record-ids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105&lt;/item&gt;&lt;item&gt;106&lt;/item&gt;&lt;item&gt;108&lt;/item&gt;&lt;item&gt;112&lt;/item&gt;&lt;item&gt;113&lt;/item&gt;&lt;item&gt;114&lt;/item&gt;&lt;item&gt;132&lt;/item&gt;&lt;item&gt;133&lt;/item&gt;&lt;item&gt;159&lt;/item&gt;&lt;item&gt;160&lt;/item&gt;&lt;item&gt;165&lt;/item&gt;&lt;item&gt;166&lt;/item&gt;&lt;item&gt;169&lt;/item&gt;&lt;item&gt;177&lt;/item&gt;&lt;item&gt;178&lt;/item&gt;&lt;item&gt;180&lt;/item&gt;&lt;item&gt;181&lt;/item&gt;&lt;item&gt;182&lt;/item&gt;&lt;item&gt;264&lt;/item&gt;&lt;item&gt;265&lt;/item&gt;&lt;item&gt;266&lt;/item&gt;&lt;item&gt;267&lt;/item&gt;&lt;item&gt;274&lt;/item&gt;&lt;item&gt;280&lt;/item&gt;&lt;item&gt;281&lt;/item&gt;&lt;/record-ids&gt;&lt;/item&gt;&lt;/Libraries&gt;"/>
  </w:docVars>
  <w:rsids>
    <w:rsidRoot w:val="002D04F3"/>
    <w:rsid w:val="00004855"/>
    <w:rsid w:val="0002242A"/>
    <w:rsid w:val="000570AF"/>
    <w:rsid w:val="00080DF6"/>
    <w:rsid w:val="00083435"/>
    <w:rsid w:val="00104B05"/>
    <w:rsid w:val="00180748"/>
    <w:rsid w:val="001D1BF8"/>
    <w:rsid w:val="001F5B4E"/>
    <w:rsid w:val="00290B7B"/>
    <w:rsid w:val="002D04F3"/>
    <w:rsid w:val="003051DD"/>
    <w:rsid w:val="003262D3"/>
    <w:rsid w:val="003449E6"/>
    <w:rsid w:val="003D1AF3"/>
    <w:rsid w:val="00404366"/>
    <w:rsid w:val="0041723E"/>
    <w:rsid w:val="004C6B58"/>
    <w:rsid w:val="00516919"/>
    <w:rsid w:val="00525533"/>
    <w:rsid w:val="005C461C"/>
    <w:rsid w:val="005F1984"/>
    <w:rsid w:val="00691FF2"/>
    <w:rsid w:val="006B1EEF"/>
    <w:rsid w:val="006D1761"/>
    <w:rsid w:val="00706867"/>
    <w:rsid w:val="00731A60"/>
    <w:rsid w:val="00731CC5"/>
    <w:rsid w:val="00776F22"/>
    <w:rsid w:val="007A773C"/>
    <w:rsid w:val="007F582D"/>
    <w:rsid w:val="008431E5"/>
    <w:rsid w:val="00906D2E"/>
    <w:rsid w:val="009079D7"/>
    <w:rsid w:val="00945036"/>
    <w:rsid w:val="0095118A"/>
    <w:rsid w:val="0097385E"/>
    <w:rsid w:val="00977AD0"/>
    <w:rsid w:val="0099471A"/>
    <w:rsid w:val="00997699"/>
    <w:rsid w:val="009A58B1"/>
    <w:rsid w:val="009C6335"/>
    <w:rsid w:val="00A01344"/>
    <w:rsid w:val="00A86CAB"/>
    <w:rsid w:val="00B05A8F"/>
    <w:rsid w:val="00B74C49"/>
    <w:rsid w:val="00BA628C"/>
    <w:rsid w:val="00BD5A4A"/>
    <w:rsid w:val="00C51A60"/>
    <w:rsid w:val="00C66276"/>
    <w:rsid w:val="00CD0E71"/>
    <w:rsid w:val="00D10600"/>
    <w:rsid w:val="00D8595F"/>
    <w:rsid w:val="00DA6B75"/>
    <w:rsid w:val="00DE4FCC"/>
    <w:rsid w:val="00DF1C45"/>
    <w:rsid w:val="00E17AC6"/>
    <w:rsid w:val="00E475D8"/>
    <w:rsid w:val="00EB170A"/>
    <w:rsid w:val="00EC2AA6"/>
    <w:rsid w:val="00ED6660"/>
    <w:rsid w:val="00F12C83"/>
    <w:rsid w:val="00F240ED"/>
    <w:rsid w:val="00F35961"/>
    <w:rsid w:val="00F72ED9"/>
    <w:rsid w:val="00F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2A99"/>
  <w15:chartTrackingRefBased/>
  <w15:docId w15:val="{3D5D73D5-D121-4108-8AE8-C6430F0E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04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4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2D04F3"/>
  </w:style>
  <w:style w:type="character" w:customStyle="1" w:styleId="fontstyle01">
    <w:name w:val="fontstyle01"/>
    <w:basedOn w:val="DefaultParagraphFont"/>
    <w:rsid w:val="002D04F3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D04F3"/>
    <w:rPr>
      <w:rFonts w:ascii="MinionPro-It" w:hAnsi="MinionPro-It" w:hint="default"/>
      <w:b w:val="0"/>
      <w:bCs w:val="0"/>
      <w:i/>
      <w:i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2D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04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2D04F3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  <w:style w:type="paragraph" w:styleId="Bibliography">
    <w:name w:val="Bibliography"/>
    <w:basedOn w:val="Normal"/>
    <w:next w:val="Normal"/>
    <w:uiPriority w:val="37"/>
    <w:unhideWhenUsed/>
    <w:rsid w:val="002D04F3"/>
    <w:pPr>
      <w:spacing w:after="200" w:line="276" w:lineRule="auto"/>
    </w:pPr>
    <w:rPr>
      <w:rFonts w:ascii="Calibri" w:eastAsia="Calibri" w:hAnsi="Calibri" w:cs="Angsana New"/>
    </w:rPr>
  </w:style>
  <w:style w:type="paragraph" w:styleId="Caption">
    <w:name w:val="caption"/>
    <w:basedOn w:val="Normal"/>
    <w:next w:val="Normal"/>
    <w:uiPriority w:val="35"/>
    <w:unhideWhenUsed/>
    <w:qFormat/>
    <w:rsid w:val="002D04F3"/>
    <w:pPr>
      <w:spacing w:after="200" w:line="240" w:lineRule="auto"/>
    </w:pPr>
    <w:rPr>
      <w:rFonts w:ascii="Calibri" w:eastAsia="Calibri" w:hAnsi="Calibri" w:cs="Angsana New"/>
      <w:i/>
      <w:iCs/>
      <w:color w:val="44546A" w:themeColor="text2"/>
      <w:sz w:val="18"/>
      <w:szCs w:val="22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2D04F3"/>
    <w:pPr>
      <w:spacing w:after="0" w:line="276" w:lineRule="auto"/>
    </w:pPr>
    <w:rPr>
      <w:rFonts w:ascii="Calibri" w:eastAsia="Calibri" w:hAnsi="Calibri" w:cs="Angsana New"/>
    </w:rPr>
  </w:style>
  <w:style w:type="character" w:styleId="PlaceholderText">
    <w:name w:val="Placeholder Text"/>
    <w:basedOn w:val="DefaultParagraphFont"/>
    <w:uiPriority w:val="99"/>
    <w:semiHidden/>
    <w:rsid w:val="002D04F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D04F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04F3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04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04F3"/>
    <w:rPr>
      <w:rFonts w:ascii="Angsana New" w:eastAsia="Times New Roman" w:hAnsi="Angsana New" w:cs="Angsana New"/>
      <w:sz w:val="28"/>
    </w:rPr>
  </w:style>
  <w:style w:type="character" w:customStyle="1" w:styleId="gnkrckgcgsb">
    <w:name w:val="gnkrckgcgsb"/>
    <w:basedOn w:val="DefaultParagraphFont"/>
    <w:rsid w:val="002D04F3"/>
  </w:style>
  <w:style w:type="paragraph" w:styleId="BalloonText">
    <w:name w:val="Balloon Text"/>
    <w:basedOn w:val="Normal"/>
    <w:link w:val="BalloonTextChar"/>
    <w:uiPriority w:val="99"/>
    <w:semiHidden/>
    <w:unhideWhenUsed/>
    <w:rsid w:val="002D04F3"/>
    <w:pPr>
      <w:spacing w:after="0" w:line="240" w:lineRule="auto"/>
    </w:pPr>
    <w:rPr>
      <w:rFonts w:ascii="Segoe UI" w:eastAsia="Calibr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4F3"/>
    <w:rPr>
      <w:rFonts w:ascii="Segoe UI" w:eastAsia="Calibri" w:hAnsi="Segoe UI" w:cs="Angsana New"/>
      <w:sz w:val="18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2D04F3"/>
    <w:pPr>
      <w:spacing w:after="0" w:line="276" w:lineRule="auto"/>
      <w:jc w:val="center"/>
    </w:pPr>
    <w:rPr>
      <w:rFonts w:ascii="Calibri" w:eastAsia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D04F3"/>
    <w:rPr>
      <w:rFonts w:ascii="Calibri" w:eastAsia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2D04F3"/>
    <w:pPr>
      <w:spacing w:after="200" w:line="240" w:lineRule="auto"/>
    </w:pPr>
    <w:rPr>
      <w:rFonts w:ascii="Calibri" w:eastAsia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D04F3"/>
    <w:rPr>
      <w:rFonts w:ascii="Calibri" w:eastAsia="Calibri" w:hAnsi="Calibri" w:cs="Calibri"/>
      <w:noProof/>
    </w:rPr>
  </w:style>
  <w:style w:type="table" w:styleId="PlainTable2">
    <w:name w:val="Plain Table 2"/>
    <w:basedOn w:val="TableNormal"/>
    <w:uiPriority w:val="42"/>
    <w:rsid w:val="002D04F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2D04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D04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MDPI14history">
    <w:name w:val="MDPI_1.4_history"/>
    <w:basedOn w:val="Normal"/>
    <w:next w:val="Normal"/>
    <w:qFormat/>
    <w:rsid w:val="002D04F3"/>
    <w:pPr>
      <w:adjustRightInd w:val="0"/>
      <w:snapToGrid w:val="0"/>
      <w:spacing w:before="120" w:after="0" w:line="200" w:lineRule="atLeast"/>
      <w:ind w:left="113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2D04F3"/>
    <w:pPr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eastAsia="de-DE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D0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4F3"/>
    <w:pPr>
      <w:spacing w:after="200" w:line="240" w:lineRule="auto"/>
    </w:pPr>
    <w:rPr>
      <w:rFonts w:ascii="Calibri" w:eastAsia="Calibri" w:hAnsi="Calibri"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4F3"/>
    <w:rPr>
      <w:rFonts w:ascii="Calibri" w:eastAsia="Calibri" w:hAnsi="Calibri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4F3"/>
    <w:rPr>
      <w:rFonts w:ascii="Calibri" w:eastAsia="Calibri" w:hAnsi="Calibri" w:cs="Angsana New"/>
      <w:b/>
      <w:bCs/>
      <w:sz w:val="20"/>
      <w:szCs w:val="25"/>
    </w:rPr>
  </w:style>
  <w:style w:type="table" w:styleId="PlainTable5">
    <w:name w:val="Plain Table 5"/>
    <w:basedOn w:val="TableNormal"/>
    <w:uiPriority w:val="45"/>
    <w:rsid w:val="002D04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DPI62Acknowledgments">
    <w:name w:val="MDPI_6.2_Acknowledgments"/>
    <w:link w:val="MDPI62AcknowledgmentsChar"/>
    <w:qFormat/>
    <w:rsid w:val="002D04F3"/>
    <w:pPr>
      <w:adjustRightInd w:val="0"/>
      <w:snapToGrid w:val="0"/>
      <w:spacing w:before="120" w:after="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2D04F3"/>
    <w:pPr>
      <w:spacing w:before="240"/>
    </w:pPr>
    <w:rPr>
      <w:lang w:eastAsia="en-US"/>
    </w:rPr>
  </w:style>
  <w:style w:type="character" w:customStyle="1" w:styleId="MDPI62AcknowledgmentsChar">
    <w:name w:val="MDPI_6.2_Acknowledgments Char"/>
    <w:basedOn w:val="DefaultParagraphFont"/>
    <w:link w:val="MDPI62Acknowledgments"/>
    <w:rsid w:val="002D04F3"/>
    <w:rPr>
      <w:rFonts w:ascii="Palatino Linotype" w:eastAsia="Times New Roma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styleId="Header">
    <w:name w:val="header"/>
    <w:basedOn w:val="Normal"/>
    <w:link w:val="HeaderChar"/>
    <w:uiPriority w:val="99"/>
    <w:unhideWhenUsed/>
    <w:rsid w:val="002D04F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2D04F3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2D04F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2D04F3"/>
    <w:rPr>
      <w:rFonts w:ascii="Calibri" w:eastAsia="Calibri" w:hAnsi="Calibri" w:cs="Angsana New"/>
    </w:rPr>
  </w:style>
  <w:style w:type="character" w:styleId="UnresolvedMention">
    <w:name w:val="Unresolved Mention"/>
    <w:basedOn w:val="DefaultParagraphFont"/>
    <w:uiPriority w:val="99"/>
    <w:semiHidden/>
    <w:unhideWhenUsed/>
    <w:rsid w:val="002D04F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D04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D04F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customStyle="1" w:styleId="keyword">
    <w:name w:val="keyword"/>
    <w:basedOn w:val="Normal"/>
    <w:link w:val="keywordChar"/>
    <w:qFormat/>
    <w:rsid w:val="002D04F3"/>
    <w:pPr>
      <w:tabs>
        <w:tab w:val="left" w:pos="720"/>
      </w:tabs>
      <w:spacing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2D04F3"/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5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5725</Words>
  <Characters>32638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ปาจรีย์ สอนสังเสน</dc:creator>
  <cp:keywords/>
  <dc:description/>
  <cp:lastModifiedBy>ปาจรีย์ สอนสังเสน</cp:lastModifiedBy>
  <cp:revision>3</cp:revision>
  <dcterms:created xsi:type="dcterms:W3CDTF">2021-10-28T01:42:00Z</dcterms:created>
  <dcterms:modified xsi:type="dcterms:W3CDTF">2021-10-28T01:42:00Z</dcterms:modified>
</cp:coreProperties>
</file>