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447E" w14:textId="77777777" w:rsidR="008556D1" w:rsidRPr="00623A68" w:rsidRDefault="008556D1" w:rsidP="00A8079D">
      <w:pPr>
        <w:autoSpaceDE w:val="0"/>
        <w:autoSpaceDN w:val="0"/>
        <w:adjustRightInd w:val="0"/>
        <w:spacing w:line="360" w:lineRule="auto"/>
        <w:rPr>
          <w:color w:val="000000" w:themeColor="text1"/>
          <w:kern w:val="0"/>
          <w:sz w:val="24"/>
          <w:szCs w:val="24"/>
        </w:rPr>
      </w:pPr>
      <w:bookmarkStart w:id="0" w:name="OLE_LINK7"/>
      <w:bookmarkStart w:id="1" w:name="OLE_LINK14"/>
      <w:r w:rsidRPr="00623A68">
        <w:rPr>
          <w:color w:val="000000" w:themeColor="text1"/>
          <w:kern w:val="0"/>
          <w:sz w:val="24"/>
          <w:szCs w:val="24"/>
        </w:rPr>
        <w:t>Primer</w:t>
      </w:r>
      <w:bookmarkEnd w:id="0"/>
      <w:bookmarkEnd w:id="1"/>
      <w:r w:rsidRPr="00623A68">
        <w:rPr>
          <w:color w:val="000000" w:themeColor="text1"/>
          <w:kern w:val="0"/>
          <w:sz w:val="24"/>
          <w:szCs w:val="24"/>
        </w:rPr>
        <w:t xml:space="preserve"> sequences used in this study.</w:t>
      </w:r>
    </w:p>
    <w:tbl>
      <w:tblPr>
        <w:tblStyle w:val="15"/>
        <w:tblW w:w="853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5387"/>
        <w:gridCol w:w="1559"/>
      </w:tblGrid>
      <w:tr w:rsidR="0071702D" w:rsidRPr="00623A68" w14:paraId="503897F0" w14:textId="77777777" w:rsidTr="005474E8">
        <w:trPr>
          <w:trHeight w:val="260"/>
        </w:trPr>
        <w:tc>
          <w:tcPr>
            <w:tcW w:w="8539" w:type="dxa"/>
            <w:gridSpan w:val="3"/>
            <w:tcBorders>
              <w:bottom w:val="single" w:sz="4" w:space="0" w:color="auto"/>
            </w:tcBorders>
            <w:vAlign w:val="center"/>
          </w:tcPr>
          <w:p w14:paraId="12DD55FD" w14:textId="6DB27BDE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b/>
                <w:sz w:val="24"/>
                <w:szCs w:val="24"/>
              </w:rPr>
              <w:t>RT-</w:t>
            </w:r>
            <w:r w:rsidR="00A45649">
              <w:rPr>
                <w:b/>
                <w:sz w:val="24"/>
                <w:szCs w:val="24"/>
              </w:rPr>
              <w:t>q</w:t>
            </w:r>
            <w:r w:rsidRPr="00623A68">
              <w:rPr>
                <w:b/>
                <w:sz w:val="24"/>
                <w:szCs w:val="24"/>
              </w:rPr>
              <w:t>PCR analysis</w:t>
            </w:r>
          </w:p>
        </w:tc>
      </w:tr>
      <w:tr w:rsidR="0071702D" w:rsidRPr="00623A68" w14:paraId="736C3359" w14:textId="77777777" w:rsidTr="005474E8">
        <w:trPr>
          <w:trHeight w:val="83"/>
        </w:trPr>
        <w:tc>
          <w:tcPr>
            <w:tcW w:w="1593" w:type="dxa"/>
            <w:vMerge w:val="restart"/>
            <w:vAlign w:val="center"/>
          </w:tcPr>
          <w:p w14:paraId="2629A18A" w14:textId="77777777" w:rsidR="0071702D" w:rsidRPr="00623A68" w:rsidRDefault="007C74C7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AT5G</w:t>
            </w:r>
            <w:r>
              <w:rPr>
                <w:sz w:val="24"/>
                <w:szCs w:val="24"/>
              </w:rPr>
              <w:t>53830</w:t>
            </w:r>
          </w:p>
        </w:tc>
        <w:tc>
          <w:tcPr>
            <w:tcW w:w="5387" w:type="dxa"/>
          </w:tcPr>
          <w:p w14:paraId="2626EC53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ACGCCACTGAGAAGCAACGATG</w:t>
            </w:r>
          </w:p>
        </w:tc>
        <w:tc>
          <w:tcPr>
            <w:tcW w:w="1559" w:type="dxa"/>
          </w:tcPr>
          <w:p w14:paraId="3E44E0AD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Forward</w:t>
            </w:r>
          </w:p>
        </w:tc>
      </w:tr>
      <w:tr w:rsidR="0071702D" w:rsidRPr="00623A68" w14:paraId="5BA54BA3" w14:textId="77777777" w:rsidTr="005474E8">
        <w:trPr>
          <w:trHeight w:val="245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18FAC9C2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81AC4A8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TCTAGGAGTTGAGACTGGAGATGGATG</w:t>
            </w:r>
          </w:p>
        </w:tc>
        <w:tc>
          <w:tcPr>
            <w:tcW w:w="1559" w:type="dxa"/>
          </w:tcPr>
          <w:p w14:paraId="65F74F2D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Reverse</w:t>
            </w:r>
          </w:p>
        </w:tc>
      </w:tr>
      <w:tr w:rsidR="0071702D" w:rsidRPr="00623A68" w14:paraId="194EED0C" w14:textId="77777777" w:rsidTr="005474E8">
        <w:trPr>
          <w:trHeight w:val="260"/>
        </w:trPr>
        <w:tc>
          <w:tcPr>
            <w:tcW w:w="1593" w:type="dxa"/>
            <w:vMerge w:val="restart"/>
            <w:vAlign w:val="center"/>
          </w:tcPr>
          <w:p w14:paraId="6F538155" w14:textId="77777777" w:rsidR="0071702D" w:rsidRPr="00623A68" w:rsidRDefault="007C74C7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AT5G55660</w:t>
            </w:r>
          </w:p>
        </w:tc>
        <w:tc>
          <w:tcPr>
            <w:tcW w:w="5387" w:type="dxa"/>
          </w:tcPr>
          <w:p w14:paraId="719580E7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TCTGGTTACAAATGGCAAGGAGATGAG</w:t>
            </w:r>
          </w:p>
        </w:tc>
        <w:tc>
          <w:tcPr>
            <w:tcW w:w="1559" w:type="dxa"/>
          </w:tcPr>
          <w:p w14:paraId="0F7F14D5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Forward</w:t>
            </w:r>
          </w:p>
        </w:tc>
      </w:tr>
      <w:tr w:rsidR="0071702D" w:rsidRPr="00623A68" w14:paraId="5D540AAC" w14:textId="77777777" w:rsidTr="005474E8">
        <w:trPr>
          <w:trHeight w:val="245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03E8ABA5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00D9AF5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TGTGGTAGCCTTAGCAACTGATATGTC</w:t>
            </w:r>
          </w:p>
        </w:tc>
        <w:tc>
          <w:tcPr>
            <w:tcW w:w="1559" w:type="dxa"/>
          </w:tcPr>
          <w:p w14:paraId="74FE5D73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Reverse</w:t>
            </w:r>
          </w:p>
        </w:tc>
      </w:tr>
      <w:tr w:rsidR="0071702D" w:rsidRPr="00623A68" w14:paraId="3FDF5CAE" w14:textId="77777777" w:rsidTr="005474E8">
        <w:trPr>
          <w:trHeight w:val="260"/>
        </w:trPr>
        <w:tc>
          <w:tcPr>
            <w:tcW w:w="1593" w:type="dxa"/>
            <w:vMerge w:val="restart"/>
            <w:vAlign w:val="center"/>
          </w:tcPr>
          <w:p w14:paraId="7C2A5919" w14:textId="77777777" w:rsidR="0071702D" w:rsidRPr="00623A68" w:rsidRDefault="007C74C7" w:rsidP="005474E8">
            <w:pPr>
              <w:widowControl/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AT5G57580</w:t>
            </w:r>
          </w:p>
        </w:tc>
        <w:tc>
          <w:tcPr>
            <w:tcW w:w="5387" w:type="dxa"/>
          </w:tcPr>
          <w:p w14:paraId="7FA91481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GCACAGAGGTATGGTGAAGTAGAAGG</w:t>
            </w:r>
          </w:p>
        </w:tc>
        <w:tc>
          <w:tcPr>
            <w:tcW w:w="1559" w:type="dxa"/>
          </w:tcPr>
          <w:p w14:paraId="1484A5F5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Forward</w:t>
            </w:r>
          </w:p>
        </w:tc>
      </w:tr>
      <w:tr w:rsidR="0071702D" w:rsidRPr="00623A68" w14:paraId="426CD0F7" w14:textId="77777777" w:rsidTr="005474E8">
        <w:trPr>
          <w:trHeight w:val="245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76F34D48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EE8CDB2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AACGAGCAGAAGAAGGCGAAGATG</w:t>
            </w:r>
          </w:p>
        </w:tc>
        <w:tc>
          <w:tcPr>
            <w:tcW w:w="1559" w:type="dxa"/>
          </w:tcPr>
          <w:p w14:paraId="74282052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Reverse</w:t>
            </w:r>
          </w:p>
        </w:tc>
      </w:tr>
      <w:tr w:rsidR="0071702D" w:rsidRPr="00623A68" w14:paraId="1997DC07" w14:textId="77777777" w:rsidTr="005474E8">
        <w:trPr>
          <w:trHeight w:val="260"/>
        </w:trPr>
        <w:tc>
          <w:tcPr>
            <w:tcW w:w="1593" w:type="dxa"/>
            <w:vMerge w:val="restart"/>
            <w:vAlign w:val="center"/>
          </w:tcPr>
          <w:p w14:paraId="63997237" w14:textId="77777777" w:rsidR="0071702D" w:rsidRPr="00623A68" w:rsidRDefault="007C74C7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AT5G57610</w:t>
            </w:r>
          </w:p>
        </w:tc>
        <w:tc>
          <w:tcPr>
            <w:tcW w:w="5387" w:type="dxa"/>
          </w:tcPr>
          <w:p w14:paraId="10BF83B2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GCACAGAGGTATGGTGAAGTAGAAGG</w:t>
            </w:r>
          </w:p>
        </w:tc>
        <w:tc>
          <w:tcPr>
            <w:tcW w:w="1559" w:type="dxa"/>
          </w:tcPr>
          <w:p w14:paraId="1E2C03BB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Forward</w:t>
            </w:r>
          </w:p>
        </w:tc>
      </w:tr>
      <w:tr w:rsidR="0071702D" w:rsidRPr="00623A68" w14:paraId="3722199E" w14:textId="77777777" w:rsidTr="005474E8">
        <w:trPr>
          <w:trHeight w:val="245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71E0A9C5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2DDD15E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AACGAGCAGAAGAAGGCGAAGATG</w:t>
            </w:r>
          </w:p>
        </w:tc>
        <w:tc>
          <w:tcPr>
            <w:tcW w:w="1559" w:type="dxa"/>
          </w:tcPr>
          <w:p w14:paraId="22B5E515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Reverse</w:t>
            </w:r>
          </w:p>
        </w:tc>
      </w:tr>
      <w:tr w:rsidR="0071702D" w:rsidRPr="00623A68" w14:paraId="0A1D9134" w14:textId="77777777" w:rsidTr="005474E8">
        <w:trPr>
          <w:trHeight w:val="260"/>
        </w:trPr>
        <w:tc>
          <w:tcPr>
            <w:tcW w:w="1593" w:type="dxa"/>
            <w:vMerge w:val="restart"/>
            <w:vAlign w:val="center"/>
          </w:tcPr>
          <w:p w14:paraId="323D84B6" w14:textId="77777777" w:rsidR="0071702D" w:rsidRPr="00623A68" w:rsidRDefault="007C74C7" w:rsidP="005474E8">
            <w:pPr>
              <w:widowControl/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AT5G57870</w:t>
            </w:r>
          </w:p>
        </w:tc>
        <w:tc>
          <w:tcPr>
            <w:tcW w:w="5387" w:type="dxa"/>
          </w:tcPr>
          <w:p w14:paraId="7D190A70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CTGTTTGGTGAGGAAGGGACTTGG</w:t>
            </w:r>
          </w:p>
        </w:tc>
        <w:tc>
          <w:tcPr>
            <w:tcW w:w="1559" w:type="dxa"/>
          </w:tcPr>
          <w:p w14:paraId="44B2601A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Forward</w:t>
            </w:r>
          </w:p>
        </w:tc>
      </w:tr>
      <w:tr w:rsidR="0071702D" w:rsidRPr="00623A68" w14:paraId="551B8EEC" w14:textId="77777777" w:rsidTr="005474E8">
        <w:trPr>
          <w:trHeight w:val="245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2B581D82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E70BEBE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AGAGAAGCGACTTGCGGATTGAAC</w:t>
            </w:r>
          </w:p>
        </w:tc>
        <w:tc>
          <w:tcPr>
            <w:tcW w:w="1559" w:type="dxa"/>
          </w:tcPr>
          <w:p w14:paraId="765279E7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Reverse</w:t>
            </w:r>
          </w:p>
        </w:tc>
      </w:tr>
      <w:tr w:rsidR="0071702D" w:rsidRPr="00623A68" w14:paraId="1F86178C" w14:textId="77777777" w:rsidTr="005474E8">
        <w:trPr>
          <w:trHeight w:val="260"/>
        </w:trPr>
        <w:tc>
          <w:tcPr>
            <w:tcW w:w="1593" w:type="dxa"/>
            <w:vMerge w:val="restart"/>
            <w:vAlign w:val="center"/>
          </w:tcPr>
          <w:p w14:paraId="1D46E541" w14:textId="77777777" w:rsidR="0071702D" w:rsidRPr="00623A68" w:rsidRDefault="007C74C7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AT5G60410</w:t>
            </w:r>
          </w:p>
        </w:tc>
        <w:tc>
          <w:tcPr>
            <w:tcW w:w="5387" w:type="dxa"/>
          </w:tcPr>
          <w:p w14:paraId="43D5A935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GAGGTGGAGATGATAATGCCGACAG</w:t>
            </w:r>
          </w:p>
        </w:tc>
        <w:tc>
          <w:tcPr>
            <w:tcW w:w="1559" w:type="dxa"/>
          </w:tcPr>
          <w:p w14:paraId="76C931BD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Forward</w:t>
            </w:r>
          </w:p>
        </w:tc>
      </w:tr>
      <w:tr w:rsidR="0071702D" w:rsidRPr="00623A68" w14:paraId="160E9AE9" w14:textId="77777777" w:rsidTr="005474E8">
        <w:trPr>
          <w:trHeight w:val="260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7642214F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204D087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CCGCTCATAGGACACCGAAGATTG</w:t>
            </w:r>
          </w:p>
        </w:tc>
        <w:tc>
          <w:tcPr>
            <w:tcW w:w="1559" w:type="dxa"/>
          </w:tcPr>
          <w:p w14:paraId="6DC0BC8F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Reverse</w:t>
            </w:r>
          </w:p>
        </w:tc>
      </w:tr>
      <w:tr w:rsidR="0071702D" w:rsidRPr="00623A68" w14:paraId="4A39C912" w14:textId="77777777" w:rsidTr="005474E8">
        <w:trPr>
          <w:trHeight w:val="260"/>
        </w:trPr>
        <w:tc>
          <w:tcPr>
            <w:tcW w:w="1593" w:type="dxa"/>
            <w:vMerge w:val="restart"/>
            <w:vAlign w:val="center"/>
          </w:tcPr>
          <w:p w14:paraId="495991EB" w14:textId="77777777" w:rsidR="0071702D" w:rsidRPr="00623A68" w:rsidRDefault="007C74C7" w:rsidP="005474E8">
            <w:pPr>
              <w:widowControl/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AT5G61210</w:t>
            </w:r>
          </w:p>
        </w:tc>
        <w:tc>
          <w:tcPr>
            <w:tcW w:w="5387" w:type="dxa"/>
          </w:tcPr>
          <w:p w14:paraId="0C3FC3D5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GCAAATCTTCCCAAGCATAACTCAGTC</w:t>
            </w:r>
          </w:p>
        </w:tc>
        <w:tc>
          <w:tcPr>
            <w:tcW w:w="1559" w:type="dxa"/>
          </w:tcPr>
          <w:p w14:paraId="05488598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Forward</w:t>
            </w:r>
          </w:p>
        </w:tc>
      </w:tr>
      <w:tr w:rsidR="0071702D" w:rsidRPr="00623A68" w14:paraId="11BAC71B" w14:textId="77777777" w:rsidTr="005474E8">
        <w:trPr>
          <w:trHeight w:val="260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25E3A1DD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8C56B76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CATATCAGCCAAAGAGGGTTCAGAGG</w:t>
            </w:r>
          </w:p>
        </w:tc>
        <w:tc>
          <w:tcPr>
            <w:tcW w:w="1559" w:type="dxa"/>
          </w:tcPr>
          <w:p w14:paraId="38B84EFB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Reverse</w:t>
            </w:r>
          </w:p>
        </w:tc>
      </w:tr>
      <w:tr w:rsidR="0071702D" w:rsidRPr="00623A68" w14:paraId="6A70A471" w14:textId="77777777" w:rsidTr="005474E8">
        <w:trPr>
          <w:trHeight w:val="260"/>
        </w:trPr>
        <w:tc>
          <w:tcPr>
            <w:tcW w:w="1593" w:type="dxa"/>
            <w:vMerge w:val="restart"/>
            <w:vAlign w:val="center"/>
          </w:tcPr>
          <w:p w14:paraId="45751B11" w14:textId="77777777" w:rsidR="0071702D" w:rsidRPr="00623A68" w:rsidRDefault="007C74C7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AT5G62220</w:t>
            </w:r>
          </w:p>
        </w:tc>
        <w:tc>
          <w:tcPr>
            <w:tcW w:w="5387" w:type="dxa"/>
          </w:tcPr>
          <w:p w14:paraId="389C4739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CTCCACCACCTCCATTGATCGTAAG</w:t>
            </w:r>
          </w:p>
        </w:tc>
        <w:tc>
          <w:tcPr>
            <w:tcW w:w="1559" w:type="dxa"/>
          </w:tcPr>
          <w:p w14:paraId="5E652CB2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Forward</w:t>
            </w:r>
          </w:p>
        </w:tc>
      </w:tr>
      <w:tr w:rsidR="0071702D" w:rsidRPr="00623A68" w14:paraId="2DF39AFD" w14:textId="77777777" w:rsidTr="005474E8">
        <w:trPr>
          <w:trHeight w:val="260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7E6185F2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E5CA1A0" w14:textId="77777777" w:rsidR="0071702D" w:rsidRPr="00623A68" w:rsidRDefault="007C74C7" w:rsidP="005474E8">
            <w:pPr>
              <w:rPr>
                <w:sz w:val="24"/>
                <w:szCs w:val="24"/>
              </w:rPr>
            </w:pPr>
            <w:r w:rsidRPr="007C74C7">
              <w:rPr>
                <w:sz w:val="24"/>
                <w:szCs w:val="24"/>
              </w:rPr>
              <w:t>GAAGCGGCGATGTAGGAAGAGC</w:t>
            </w:r>
          </w:p>
        </w:tc>
        <w:tc>
          <w:tcPr>
            <w:tcW w:w="1559" w:type="dxa"/>
          </w:tcPr>
          <w:p w14:paraId="42B17C1F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Reverse</w:t>
            </w:r>
          </w:p>
        </w:tc>
      </w:tr>
      <w:tr w:rsidR="0071702D" w:rsidRPr="00623A68" w14:paraId="7E958F05" w14:textId="77777777" w:rsidTr="005474E8">
        <w:trPr>
          <w:trHeight w:val="260"/>
        </w:trPr>
        <w:tc>
          <w:tcPr>
            <w:tcW w:w="1593" w:type="dxa"/>
            <w:vMerge w:val="restart"/>
            <w:vAlign w:val="center"/>
          </w:tcPr>
          <w:p w14:paraId="758D9AB2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PR1</w:t>
            </w:r>
          </w:p>
        </w:tc>
        <w:tc>
          <w:tcPr>
            <w:tcW w:w="5387" w:type="dxa"/>
          </w:tcPr>
          <w:p w14:paraId="5474A71C" w14:textId="77777777" w:rsidR="0071702D" w:rsidRPr="00623A68" w:rsidRDefault="0071702D" w:rsidP="005474E8">
            <w:pPr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GCT CTT GTA GGT GCT CTT GTT C</w:t>
            </w:r>
          </w:p>
        </w:tc>
        <w:tc>
          <w:tcPr>
            <w:tcW w:w="1559" w:type="dxa"/>
          </w:tcPr>
          <w:p w14:paraId="1A3BAE2C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Forward</w:t>
            </w:r>
          </w:p>
        </w:tc>
      </w:tr>
      <w:tr w:rsidR="0071702D" w:rsidRPr="00623A68" w14:paraId="373829DD" w14:textId="77777777" w:rsidTr="005474E8">
        <w:trPr>
          <w:trHeight w:val="260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4A9CA621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69E2ECE" w14:textId="77777777" w:rsidR="0071702D" w:rsidRPr="00623A68" w:rsidRDefault="0071702D" w:rsidP="005474E8">
            <w:pPr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GCC TCT TAG TTG TTC TGC GTA G</w:t>
            </w:r>
          </w:p>
        </w:tc>
        <w:tc>
          <w:tcPr>
            <w:tcW w:w="1559" w:type="dxa"/>
          </w:tcPr>
          <w:p w14:paraId="2D76877A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Reverse</w:t>
            </w:r>
          </w:p>
        </w:tc>
      </w:tr>
      <w:tr w:rsidR="0071702D" w:rsidRPr="00623A68" w14:paraId="3D57B370" w14:textId="77777777" w:rsidTr="005474E8">
        <w:trPr>
          <w:trHeight w:val="260"/>
        </w:trPr>
        <w:tc>
          <w:tcPr>
            <w:tcW w:w="1593" w:type="dxa"/>
            <w:vMerge w:val="restart"/>
            <w:vAlign w:val="center"/>
          </w:tcPr>
          <w:p w14:paraId="00AAD543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ACTIN8</w:t>
            </w:r>
          </w:p>
        </w:tc>
        <w:tc>
          <w:tcPr>
            <w:tcW w:w="5387" w:type="dxa"/>
          </w:tcPr>
          <w:p w14:paraId="34C413E1" w14:textId="77777777" w:rsidR="0071702D" w:rsidRPr="00623A68" w:rsidRDefault="0071702D" w:rsidP="005474E8">
            <w:pPr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TGTGCCTATCTACGAGGGTTT</w:t>
            </w:r>
          </w:p>
        </w:tc>
        <w:tc>
          <w:tcPr>
            <w:tcW w:w="1559" w:type="dxa"/>
          </w:tcPr>
          <w:p w14:paraId="613B5C7B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Forward</w:t>
            </w:r>
          </w:p>
        </w:tc>
      </w:tr>
      <w:tr w:rsidR="0071702D" w:rsidRPr="00623A68" w14:paraId="43DA8F59" w14:textId="77777777" w:rsidTr="005474E8">
        <w:trPr>
          <w:trHeight w:val="260"/>
        </w:trPr>
        <w:tc>
          <w:tcPr>
            <w:tcW w:w="1593" w:type="dxa"/>
            <w:vMerge/>
            <w:tcBorders>
              <w:bottom w:val="single" w:sz="4" w:space="0" w:color="auto"/>
            </w:tcBorders>
            <w:vAlign w:val="center"/>
          </w:tcPr>
          <w:p w14:paraId="688B9C43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EF6A89B" w14:textId="77777777" w:rsidR="0071702D" w:rsidRPr="00623A68" w:rsidRDefault="0071702D" w:rsidP="005474E8">
            <w:pPr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TTTCCCGTTCTGCTGTTGT</w:t>
            </w:r>
          </w:p>
        </w:tc>
        <w:tc>
          <w:tcPr>
            <w:tcW w:w="1559" w:type="dxa"/>
          </w:tcPr>
          <w:p w14:paraId="67AF1C38" w14:textId="77777777" w:rsidR="0071702D" w:rsidRPr="00623A68" w:rsidRDefault="0071702D" w:rsidP="005474E8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623A68">
              <w:rPr>
                <w:sz w:val="24"/>
                <w:szCs w:val="24"/>
              </w:rPr>
              <w:t>Reverse</w:t>
            </w:r>
          </w:p>
        </w:tc>
      </w:tr>
    </w:tbl>
    <w:p w14:paraId="32BA1E9A" w14:textId="77777777" w:rsidR="00C272CE" w:rsidRPr="00DB5B5C" w:rsidRDefault="00C272CE" w:rsidP="00DB5B5C">
      <w:pPr>
        <w:adjustRightInd w:val="0"/>
        <w:snapToGri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C272CE" w:rsidRPr="00DB5B5C" w:rsidSect="0058609C">
      <w:footerReference w:type="default" r:id="rId8"/>
      <w:pgSz w:w="11906" w:h="16838" w:code="9"/>
      <w:pgMar w:top="1440" w:right="1797" w:bottom="1440" w:left="1797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0B2D" w14:textId="77777777" w:rsidR="007964D6" w:rsidRDefault="007964D6">
      <w:r>
        <w:separator/>
      </w:r>
    </w:p>
  </w:endnote>
  <w:endnote w:type="continuationSeparator" w:id="0">
    <w:p w14:paraId="26CD62A7" w14:textId="77777777" w:rsidR="007964D6" w:rsidRDefault="0079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385D" w14:textId="77777777" w:rsidR="007D20FB" w:rsidRPr="00E05E47" w:rsidRDefault="007D20FB" w:rsidP="00C3723E">
    <w:pPr>
      <w:pStyle w:val="a8"/>
      <w:jc w:val="right"/>
      <w:rPr>
        <w:rFonts w:ascii="Arial" w:hAnsi="Arial" w:cs="Arial"/>
        <w:color w:val="000000"/>
        <w:sz w:val="20"/>
      </w:rPr>
    </w:pPr>
    <w:r w:rsidRPr="00E05E47">
      <w:rPr>
        <w:rFonts w:ascii="Arial" w:hAnsi="Arial" w:cs="Arial"/>
        <w:color w:val="000000"/>
        <w:sz w:val="20"/>
      </w:rPr>
      <w:fldChar w:fldCharType="begin"/>
    </w:r>
    <w:r w:rsidRPr="00E05E47">
      <w:rPr>
        <w:rFonts w:ascii="Arial" w:hAnsi="Arial" w:cs="Arial"/>
        <w:color w:val="000000"/>
        <w:sz w:val="20"/>
      </w:rPr>
      <w:instrText xml:space="preserve"> PAGE  \* MERGEFORMAT </w:instrText>
    </w:r>
    <w:r w:rsidRPr="00E05E47">
      <w:rPr>
        <w:rFonts w:ascii="Arial" w:hAnsi="Arial" w:cs="Arial"/>
        <w:color w:val="000000"/>
        <w:sz w:val="20"/>
      </w:rPr>
      <w:fldChar w:fldCharType="separate"/>
    </w:r>
    <w:r w:rsidR="009D5D43">
      <w:rPr>
        <w:rFonts w:ascii="Arial" w:hAnsi="Arial" w:cs="Arial"/>
        <w:noProof/>
        <w:color w:val="000000"/>
        <w:sz w:val="20"/>
      </w:rPr>
      <w:t>1</w:t>
    </w:r>
    <w:r w:rsidRPr="00E05E47">
      <w:rPr>
        <w:rFonts w:ascii="Arial" w:hAnsi="Arial" w:cs="Arial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F125" w14:textId="77777777" w:rsidR="007964D6" w:rsidRDefault="007964D6">
      <w:r>
        <w:separator/>
      </w:r>
    </w:p>
  </w:footnote>
  <w:footnote w:type="continuationSeparator" w:id="0">
    <w:p w14:paraId="31227632" w14:textId="77777777" w:rsidR="007964D6" w:rsidRDefault="0079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3E886C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</w:abstractNum>
  <w:abstractNum w:abstractNumId="3" w15:restartNumberingAfterBreak="0">
    <w:nsid w:val="10204B9C"/>
    <w:multiLevelType w:val="hybridMultilevel"/>
    <w:tmpl w:val="A60230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29464E"/>
    <w:multiLevelType w:val="hybridMultilevel"/>
    <w:tmpl w:val="DD0239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AD0A6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39C73D1C"/>
    <w:multiLevelType w:val="hybridMultilevel"/>
    <w:tmpl w:val="85022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F32A16"/>
    <w:multiLevelType w:val="hybridMultilevel"/>
    <w:tmpl w:val="A7B8C50E"/>
    <w:lvl w:ilvl="0" w:tplc="34F87492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1"/>
        </w:tabs>
        <w:ind w:left="66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1"/>
        </w:tabs>
        <w:ind w:left="150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1"/>
        </w:tabs>
        <w:ind w:left="192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1"/>
        </w:tabs>
        <w:ind w:left="276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1"/>
        </w:tabs>
        <w:ind w:left="318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20"/>
      </w:pPr>
    </w:lvl>
  </w:abstractNum>
  <w:abstractNum w:abstractNumId="8" w15:restartNumberingAfterBreak="0">
    <w:nsid w:val="433221A2"/>
    <w:multiLevelType w:val="hybridMultilevel"/>
    <w:tmpl w:val="FC387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D53202"/>
    <w:multiLevelType w:val="hybridMultilevel"/>
    <w:tmpl w:val="54BAE43E"/>
    <w:lvl w:ilvl="0" w:tplc="0409000F">
      <w:start w:val="1"/>
      <w:numFmt w:val="decimal"/>
      <w:lvlText w:val="%1."/>
      <w:lvlJc w:val="left"/>
      <w:pPr>
        <w:ind w:left="241" w:hanging="420"/>
      </w:pPr>
    </w:lvl>
    <w:lvl w:ilvl="1" w:tplc="04090019" w:tentative="1">
      <w:start w:val="1"/>
      <w:numFmt w:val="lowerLetter"/>
      <w:lvlText w:val="%2)"/>
      <w:lvlJc w:val="left"/>
      <w:pPr>
        <w:ind w:left="661" w:hanging="420"/>
      </w:pPr>
    </w:lvl>
    <w:lvl w:ilvl="2" w:tplc="0409001B" w:tentative="1">
      <w:start w:val="1"/>
      <w:numFmt w:val="lowerRoman"/>
      <w:lvlText w:val="%3."/>
      <w:lvlJc w:val="right"/>
      <w:pPr>
        <w:ind w:left="1081" w:hanging="420"/>
      </w:pPr>
    </w:lvl>
    <w:lvl w:ilvl="3" w:tplc="0409000F" w:tentative="1">
      <w:start w:val="1"/>
      <w:numFmt w:val="decimal"/>
      <w:lvlText w:val="%4."/>
      <w:lvlJc w:val="left"/>
      <w:pPr>
        <w:ind w:left="1501" w:hanging="420"/>
      </w:pPr>
    </w:lvl>
    <w:lvl w:ilvl="4" w:tplc="04090019" w:tentative="1">
      <w:start w:val="1"/>
      <w:numFmt w:val="lowerLetter"/>
      <w:lvlText w:val="%5)"/>
      <w:lvlJc w:val="left"/>
      <w:pPr>
        <w:ind w:left="1921" w:hanging="420"/>
      </w:pPr>
    </w:lvl>
    <w:lvl w:ilvl="5" w:tplc="0409001B" w:tentative="1">
      <w:start w:val="1"/>
      <w:numFmt w:val="lowerRoman"/>
      <w:lvlText w:val="%6."/>
      <w:lvlJc w:val="right"/>
      <w:pPr>
        <w:ind w:left="2341" w:hanging="420"/>
      </w:pPr>
    </w:lvl>
    <w:lvl w:ilvl="6" w:tplc="0409000F" w:tentative="1">
      <w:start w:val="1"/>
      <w:numFmt w:val="decimal"/>
      <w:lvlText w:val="%7."/>
      <w:lvlJc w:val="left"/>
      <w:pPr>
        <w:ind w:left="2761" w:hanging="420"/>
      </w:pPr>
    </w:lvl>
    <w:lvl w:ilvl="7" w:tplc="04090019" w:tentative="1">
      <w:start w:val="1"/>
      <w:numFmt w:val="lowerLetter"/>
      <w:lvlText w:val="%8)"/>
      <w:lvlJc w:val="left"/>
      <w:pPr>
        <w:ind w:left="3181" w:hanging="420"/>
      </w:pPr>
    </w:lvl>
    <w:lvl w:ilvl="8" w:tplc="0409001B" w:tentative="1">
      <w:start w:val="1"/>
      <w:numFmt w:val="lowerRoman"/>
      <w:lvlText w:val="%9."/>
      <w:lvlJc w:val="right"/>
      <w:pPr>
        <w:ind w:left="3601" w:hanging="420"/>
      </w:pPr>
    </w:lvl>
  </w:abstractNum>
  <w:abstractNum w:abstractNumId="10" w15:restartNumberingAfterBreak="0">
    <w:nsid w:val="5A122ED1"/>
    <w:multiLevelType w:val="hybridMultilevel"/>
    <w:tmpl w:val="C1B0075A"/>
    <w:lvl w:ilvl="0" w:tplc="85F22BB8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59" w:hanging="420"/>
      </w:pPr>
    </w:lvl>
    <w:lvl w:ilvl="2" w:tplc="0409001B" w:tentative="1">
      <w:start w:val="1"/>
      <w:numFmt w:val="lowerRoman"/>
      <w:lvlText w:val="%3."/>
      <w:lvlJc w:val="right"/>
      <w:pPr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ind w:left="1499" w:hanging="420"/>
      </w:pPr>
    </w:lvl>
    <w:lvl w:ilvl="4" w:tplc="04090019" w:tentative="1">
      <w:start w:val="1"/>
      <w:numFmt w:val="lowerLetter"/>
      <w:lvlText w:val="%5)"/>
      <w:lvlJc w:val="left"/>
      <w:pPr>
        <w:ind w:left="1919" w:hanging="420"/>
      </w:pPr>
    </w:lvl>
    <w:lvl w:ilvl="5" w:tplc="0409001B" w:tentative="1">
      <w:start w:val="1"/>
      <w:numFmt w:val="lowerRoman"/>
      <w:lvlText w:val="%6."/>
      <w:lvlJc w:val="right"/>
      <w:pPr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ind w:left="2759" w:hanging="420"/>
      </w:pPr>
    </w:lvl>
    <w:lvl w:ilvl="7" w:tplc="04090019" w:tentative="1">
      <w:start w:val="1"/>
      <w:numFmt w:val="lowerLetter"/>
      <w:lvlText w:val="%8)"/>
      <w:lvlJc w:val="left"/>
      <w:pPr>
        <w:ind w:left="3179" w:hanging="420"/>
      </w:pPr>
    </w:lvl>
    <w:lvl w:ilvl="8" w:tplc="0409001B" w:tentative="1">
      <w:start w:val="1"/>
      <w:numFmt w:val="lowerRoman"/>
      <w:lvlText w:val="%9."/>
      <w:lvlJc w:val="right"/>
      <w:pPr>
        <w:ind w:left="3599" w:hanging="420"/>
      </w:pPr>
    </w:lvl>
  </w:abstractNum>
  <w:abstractNum w:abstractNumId="11" w15:restartNumberingAfterBreak="0">
    <w:nsid w:val="780F2D57"/>
    <w:multiLevelType w:val="hybridMultilevel"/>
    <w:tmpl w:val="493004FA"/>
    <w:lvl w:ilvl="0" w:tplc="561616AA">
      <w:start w:val="1"/>
      <w:numFmt w:val="decimal"/>
      <w:lvlText w:val="%1."/>
      <w:lvlJc w:val="left"/>
      <w:pPr>
        <w:ind w:left="179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659" w:hanging="420"/>
      </w:pPr>
    </w:lvl>
    <w:lvl w:ilvl="2" w:tplc="0409001B" w:tentative="1">
      <w:start w:val="1"/>
      <w:numFmt w:val="lowerRoman"/>
      <w:lvlText w:val="%3."/>
      <w:lvlJc w:val="right"/>
      <w:pPr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ind w:left="1499" w:hanging="420"/>
      </w:pPr>
    </w:lvl>
    <w:lvl w:ilvl="4" w:tplc="04090019" w:tentative="1">
      <w:start w:val="1"/>
      <w:numFmt w:val="lowerLetter"/>
      <w:lvlText w:val="%5)"/>
      <w:lvlJc w:val="left"/>
      <w:pPr>
        <w:ind w:left="1919" w:hanging="420"/>
      </w:pPr>
    </w:lvl>
    <w:lvl w:ilvl="5" w:tplc="0409001B" w:tentative="1">
      <w:start w:val="1"/>
      <w:numFmt w:val="lowerRoman"/>
      <w:lvlText w:val="%6."/>
      <w:lvlJc w:val="right"/>
      <w:pPr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ind w:left="2759" w:hanging="420"/>
      </w:pPr>
    </w:lvl>
    <w:lvl w:ilvl="7" w:tplc="04090019" w:tentative="1">
      <w:start w:val="1"/>
      <w:numFmt w:val="lowerLetter"/>
      <w:lvlText w:val="%8)"/>
      <w:lvlJc w:val="left"/>
      <w:pPr>
        <w:ind w:left="3179" w:hanging="420"/>
      </w:pPr>
    </w:lvl>
    <w:lvl w:ilvl="8" w:tplc="0409001B" w:tentative="1">
      <w:start w:val="1"/>
      <w:numFmt w:val="lowerRoman"/>
      <w:lvlText w:val="%9."/>
      <w:lvlJc w:val="right"/>
      <w:pPr>
        <w:ind w:left="359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07EBA"/>
    <w:rsid w:val="00043CDA"/>
    <w:rsid w:val="000447B9"/>
    <w:rsid w:val="00061C67"/>
    <w:rsid w:val="000623BE"/>
    <w:rsid w:val="000642DB"/>
    <w:rsid w:val="000C3813"/>
    <w:rsid w:val="000C7AAF"/>
    <w:rsid w:val="000D3C8A"/>
    <w:rsid w:val="000E0006"/>
    <w:rsid w:val="000E4848"/>
    <w:rsid w:val="000F4889"/>
    <w:rsid w:val="00101D0F"/>
    <w:rsid w:val="00104A27"/>
    <w:rsid w:val="001104A8"/>
    <w:rsid w:val="0011257B"/>
    <w:rsid w:val="001149DC"/>
    <w:rsid w:val="001166F9"/>
    <w:rsid w:val="00144F4E"/>
    <w:rsid w:val="00152EA8"/>
    <w:rsid w:val="0015514B"/>
    <w:rsid w:val="001764D1"/>
    <w:rsid w:val="0019158E"/>
    <w:rsid w:val="00192088"/>
    <w:rsid w:val="001D6510"/>
    <w:rsid w:val="002149A3"/>
    <w:rsid w:val="00234BE6"/>
    <w:rsid w:val="00267544"/>
    <w:rsid w:val="002805A0"/>
    <w:rsid w:val="00281CFF"/>
    <w:rsid w:val="0029204B"/>
    <w:rsid w:val="002A03AA"/>
    <w:rsid w:val="002C7EC9"/>
    <w:rsid w:val="002D2EFD"/>
    <w:rsid w:val="00300EA2"/>
    <w:rsid w:val="00315160"/>
    <w:rsid w:val="0032479D"/>
    <w:rsid w:val="00364566"/>
    <w:rsid w:val="00377375"/>
    <w:rsid w:val="00395512"/>
    <w:rsid w:val="003963A1"/>
    <w:rsid w:val="003B030F"/>
    <w:rsid w:val="003B0658"/>
    <w:rsid w:val="003B6034"/>
    <w:rsid w:val="003C72D7"/>
    <w:rsid w:val="003D7DB5"/>
    <w:rsid w:val="003E2866"/>
    <w:rsid w:val="003E6D6E"/>
    <w:rsid w:val="00417AAF"/>
    <w:rsid w:val="00425252"/>
    <w:rsid w:val="00454D3A"/>
    <w:rsid w:val="00472294"/>
    <w:rsid w:val="004821AA"/>
    <w:rsid w:val="0048507D"/>
    <w:rsid w:val="004A68EB"/>
    <w:rsid w:val="004C2C75"/>
    <w:rsid w:val="004E790B"/>
    <w:rsid w:val="004F5FAD"/>
    <w:rsid w:val="00500EE0"/>
    <w:rsid w:val="00500F4A"/>
    <w:rsid w:val="00515D6F"/>
    <w:rsid w:val="00540045"/>
    <w:rsid w:val="005548DF"/>
    <w:rsid w:val="005625DB"/>
    <w:rsid w:val="0058609C"/>
    <w:rsid w:val="005A1454"/>
    <w:rsid w:val="005A1C84"/>
    <w:rsid w:val="005A739A"/>
    <w:rsid w:val="005C1548"/>
    <w:rsid w:val="005C7185"/>
    <w:rsid w:val="005D4517"/>
    <w:rsid w:val="005E3862"/>
    <w:rsid w:val="00612B80"/>
    <w:rsid w:val="00623A68"/>
    <w:rsid w:val="00634352"/>
    <w:rsid w:val="00640DA8"/>
    <w:rsid w:val="006464E5"/>
    <w:rsid w:val="006633F2"/>
    <w:rsid w:val="00675342"/>
    <w:rsid w:val="00682884"/>
    <w:rsid w:val="00695C10"/>
    <w:rsid w:val="006972C6"/>
    <w:rsid w:val="006977A5"/>
    <w:rsid w:val="006C3569"/>
    <w:rsid w:val="006C4531"/>
    <w:rsid w:val="006D169A"/>
    <w:rsid w:val="006D52A1"/>
    <w:rsid w:val="006F3770"/>
    <w:rsid w:val="0071702D"/>
    <w:rsid w:val="00723985"/>
    <w:rsid w:val="00752E5C"/>
    <w:rsid w:val="00753965"/>
    <w:rsid w:val="007605D4"/>
    <w:rsid w:val="00772D40"/>
    <w:rsid w:val="00777FAD"/>
    <w:rsid w:val="00786A7C"/>
    <w:rsid w:val="007964D6"/>
    <w:rsid w:val="007A3E48"/>
    <w:rsid w:val="007B6C16"/>
    <w:rsid w:val="007B6DD9"/>
    <w:rsid w:val="007C74C7"/>
    <w:rsid w:val="007D1E56"/>
    <w:rsid w:val="007D20FB"/>
    <w:rsid w:val="007D2D92"/>
    <w:rsid w:val="00802A37"/>
    <w:rsid w:val="00802EFF"/>
    <w:rsid w:val="00824AE6"/>
    <w:rsid w:val="00825E66"/>
    <w:rsid w:val="00832831"/>
    <w:rsid w:val="008556D1"/>
    <w:rsid w:val="00870829"/>
    <w:rsid w:val="00871214"/>
    <w:rsid w:val="008B04DF"/>
    <w:rsid w:val="008B30E7"/>
    <w:rsid w:val="008C1E57"/>
    <w:rsid w:val="008E3D1A"/>
    <w:rsid w:val="00917AD6"/>
    <w:rsid w:val="00950FBE"/>
    <w:rsid w:val="009A4DD8"/>
    <w:rsid w:val="009B3402"/>
    <w:rsid w:val="009C42C9"/>
    <w:rsid w:val="009D220F"/>
    <w:rsid w:val="009D5D43"/>
    <w:rsid w:val="009E51CE"/>
    <w:rsid w:val="009F00A6"/>
    <w:rsid w:val="00A03632"/>
    <w:rsid w:val="00A103EA"/>
    <w:rsid w:val="00A10709"/>
    <w:rsid w:val="00A16B21"/>
    <w:rsid w:val="00A2504B"/>
    <w:rsid w:val="00A323A3"/>
    <w:rsid w:val="00A36F1C"/>
    <w:rsid w:val="00A40410"/>
    <w:rsid w:val="00A45649"/>
    <w:rsid w:val="00A54FEE"/>
    <w:rsid w:val="00A729D4"/>
    <w:rsid w:val="00A74F88"/>
    <w:rsid w:val="00A8079D"/>
    <w:rsid w:val="00A95AD9"/>
    <w:rsid w:val="00AA3AD9"/>
    <w:rsid w:val="00AC6B2E"/>
    <w:rsid w:val="00AE54F5"/>
    <w:rsid w:val="00B3295F"/>
    <w:rsid w:val="00B44552"/>
    <w:rsid w:val="00B46D65"/>
    <w:rsid w:val="00B65B4E"/>
    <w:rsid w:val="00B77DA4"/>
    <w:rsid w:val="00B83413"/>
    <w:rsid w:val="00BB350B"/>
    <w:rsid w:val="00BC600A"/>
    <w:rsid w:val="00BE3307"/>
    <w:rsid w:val="00BF1631"/>
    <w:rsid w:val="00C15A84"/>
    <w:rsid w:val="00C272CE"/>
    <w:rsid w:val="00C3008C"/>
    <w:rsid w:val="00C3723E"/>
    <w:rsid w:val="00C47541"/>
    <w:rsid w:val="00C51433"/>
    <w:rsid w:val="00C53926"/>
    <w:rsid w:val="00C64934"/>
    <w:rsid w:val="00C74955"/>
    <w:rsid w:val="00C77263"/>
    <w:rsid w:val="00CD51B8"/>
    <w:rsid w:val="00CD7D22"/>
    <w:rsid w:val="00D108E7"/>
    <w:rsid w:val="00D23931"/>
    <w:rsid w:val="00D34ACA"/>
    <w:rsid w:val="00D36BD2"/>
    <w:rsid w:val="00D40D37"/>
    <w:rsid w:val="00D467EC"/>
    <w:rsid w:val="00D56F6D"/>
    <w:rsid w:val="00D648EA"/>
    <w:rsid w:val="00DB1C43"/>
    <w:rsid w:val="00DB5B5C"/>
    <w:rsid w:val="00DD4D41"/>
    <w:rsid w:val="00DD5CFC"/>
    <w:rsid w:val="00DE0A15"/>
    <w:rsid w:val="00DE1462"/>
    <w:rsid w:val="00DF3615"/>
    <w:rsid w:val="00DF57A4"/>
    <w:rsid w:val="00E3676B"/>
    <w:rsid w:val="00E45693"/>
    <w:rsid w:val="00E53422"/>
    <w:rsid w:val="00E634F1"/>
    <w:rsid w:val="00E860A1"/>
    <w:rsid w:val="00EC3669"/>
    <w:rsid w:val="00EE3953"/>
    <w:rsid w:val="00F07EBA"/>
    <w:rsid w:val="00F11D6D"/>
    <w:rsid w:val="00F12D04"/>
    <w:rsid w:val="00F42262"/>
    <w:rsid w:val="00F44A9C"/>
    <w:rsid w:val="00F50585"/>
    <w:rsid w:val="00F61367"/>
    <w:rsid w:val="00F62753"/>
    <w:rsid w:val="00F91266"/>
    <w:rsid w:val="00FC6686"/>
    <w:rsid w:val="00FD1237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A3996"/>
  <w15:chartTrackingRefBased/>
  <w15:docId w15:val="{AD2FBC5B-558D-49A8-9B25-80A67D6F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F07EB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"/>
    <w:rsid w:val="00F07EBA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page number"/>
    <w:rsid w:val="00F07EBA"/>
  </w:style>
  <w:style w:type="character" w:styleId="a4">
    <w:name w:val="Hyperlink"/>
    <w:rsid w:val="00F07EBA"/>
    <w:rPr>
      <w:color w:val="0000FF"/>
      <w:u w:val="single"/>
    </w:rPr>
  </w:style>
  <w:style w:type="paragraph" w:styleId="a5">
    <w:name w:val="header"/>
    <w:basedOn w:val="a"/>
    <w:link w:val="1"/>
    <w:rsid w:val="00F07E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uiPriority w:val="99"/>
    <w:semiHidden/>
    <w:rsid w:val="00F07EB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5"/>
    <w:rsid w:val="00F07EBA"/>
    <w:rPr>
      <w:rFonts w:ascii="Times New Roman" w:eastAsia="宋体" w:hAnsi="Times New Roman" w:cs="Times New Roman"/>
      <w:sz w:val="18"/>
      <w:szCs w:val="20"/>
    </w:rPr>
  </w:style>
  <w:style w:type="paragraph" w:customStyle="1" w:styleId="a7">
    <w:name w:val="简单回函地址"/>
    <w:basedOn w:val="a"/>
    <w:rsid w:val="00F07EBA"/>
  </w:style>
  <w:style w:type="paragraph" w:styleId="a8">
    <w:name w:val="footer"/>
    <w:basedOn w:val="a"/>
    <w:link w:val="10"/>
    <w:rsid w:val="00F07E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basedOn w:val="a0"/>
    <w:uiPriority w:val="99"/>
    <w:semiHidden/>
    <w:rsid w:val="00F07EBA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8"/>
    <w:rsid w:val="00F07EBA"/>
    <w:rPr>
      <w:rFonts w:ascii="Times New Roman" w:eastAsia="宋体" w:hAnsi="Times New Roman" w:cs="Times New Roman"/>
      <w:sz w:val="18"/>
      <w:szCs w:val="20"/>
    </w:rPr>
  </w:style>
  <w:style w:type="paragraph" w:customStyle="1" w:styleId="Default">
    <w:name w:val="Default"/>
    <w:rsid w:val="00F07EBA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styleId="aa">
    <w:name w:val="Balloon Text"/>
    <w:basedOn w:val="a"/>
    <w:link w:val="11"/>
    <w:semiHidden/>
    <w:rsid w:val="00F07EBA"/>
    <w:rPr>
      <w:sz w:val="18"/>
      <w:szCs w:val="18"/>
    </w:rPr>
  </w:style>
  <w:style w:type="character" w:customStyle="1" w:styleId="ab">
    <w:name w:val="批注框文本 字符"/>
    <w:basedOn w:val="a0"/>
    <w:uiPriority w:val="99"/>
    <w:semiHidden/>
    <w:rsid w:val="00F07EBA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批注框文本 字符1"/>
    <w:link w:val="aa"/>
    <w:semiHidden/>
    <w:rsid w:val="00F07EBA"/>
    <w:rPr>
      <w:rFonts w:ascii="Times New Roman" w:eastAsia="宋体" w:hAnsi="Times New Roman" w:cs="Times New Roman"/>
      <w:sz w:val="18"/>
      <w:szCs w:val="18"/>
    </w:rPr>
  </w:style>
  <w:style w:type="character" w:styleId="ac">
    <w:name w:val="annotation reference"/>
    <w:semiHidden/>
    <w:rsid w:val="00F07EBA"/>
    <w:rPr>
      <w:sz w:val="21"/>
      <w:szCs w:val="21"/>
    </w:rPr>
  </w:style>
  <w:style w:type="paragraph" w:styleId="ad">
    <w:name w:val="annotation text"/>
    <w:basedOn w:val="a"/>
    <w:link w:val="12"/>
    <w:semiHidden/>
    <w:rsid w:val="00F07EBA"/>
    <w:pPr>
      <w:jc w:val="left"/>
    </w:pPr>
  </w:style>
  <w:style w:type="character" w:customStyle="1" w:styleId="ae">
    <w:name w:val="批注文字 字符"/>
    <w:basedOn w:val="a0"/>
    <w:uiPriority w:val="99"/>
    <w:semiHidden/>
    <w:rsid w:val="00F07EBA"/>
    <w:rPr>
      <w:rFonts w:ascii="Times New Roman" w:eastAsia="宋体" w:hAnsi="Times New Roman" w:cs="Times New Roman"/>
      <w:szCs w:val="20"/>
    </w:rPr>
  </w:style>
  <w:style w:type="character" w:customStyle="1" w:styleId="12">
    <w:name w:val="批注文字 字符1"/>
    <w:link w:val="ad"/>
    <w:semiHidden/>
    <w:rsid w:val="00F07EBA"/>
    <w:rPr>
      <w:rFonts w:ascii="Times New Roman" w:eastAsia="宋体" w:hAnsi="Times New Roman" w:cs="Times New Roman"/>
      <w:szCs w:val="20"/>
    </w:rPr>
  </w:style>
  <w:style w:type="paragraph" w:styleId="af">
    <w:name w:val="annotation subject"/>
    <w:basedOn w:val="ad"/>
    <w:next w:val="ad"/>
    <w:link w:val="13"/>
    <w:semiHidden/>
    <w:rsid w:val="00F07EBA"/>
    <w:rPr>
      <w:b/>
      <w:bCs/>
    </w:rPr>
  </w:style>
  <w:style w:type="character" w:customStyle="1" w:styleId="af0">
    <w:name w:val="批注主题 字符"/>
    <w:basedOn w:val="ae"/>
    <w:uiPriority w:val="99"/>
    <w:semiHidden/>
    <w:rsid w:val="00F07EBA"/>
    <w:rPr>
      <w:rFonts w:ascii="Times New Roman" w:eastAsia="宋体" w:hAnsi="Times New Roman" w:cs="Times New Roman"/>
      <w:b/>
      <w:bCs/>
      <w:szCs w:val="20"/>
    </w:rPr>
  </w:style>
  <w:style w:type="character" w:customStyle="1" w:styleId="13">
    <w:name w:val="批注主题 字符1"/>
    <w:link w:val="af"/>
    <w:semiHidden/>
    <w:rsid w:val="00F07EBA"/>
    <w:rPr>
      <w:rFonts w:ascii="Times New Roman" w:eastAsia="宋体" w:hAnsi="Times New Roman" w:cs="Times New Roman"/>
      <w:b/>
      <w:bCs/>
      <w:szCs w:val="20"/>
    </w:rPr>
  </w:style>
  <w:style w:type="character" w:styleId="af1">
    <w:name w:val="line number"/>
    <w:rsid w:val="00F07EBA"/>
  </w:style>
  <w:style w:type="character" w:styleId="af2">
    <w:name w:val="Subtle Emphasis"/>
    <w:uiPriority w:val="19"/>
    <w:qFormat/>
    <w:rsid w:val="00F07EBA"/>
    <w:rPr>
      <w:i/>
      <w:iCs/>
      <w:color w:val="808080"/>
    </w:rPr>
  </w:style>
  <w:style w:type="table" w:styleId="af3">
    <w:name w:val="Table Grid"/>
    <w:basedOn w:val="a1"/>
    <w:uiPriority w:val="59"/>
    <w:rsid w:val="00F07EB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07EBA"/>
    <w:pPr>
      <w:widowControl/>
      <w:spacing w:before="120"/>
      <w:ind w:firstLine="720"/>
      <w:jc w:val="left"/>
    </w:pPr>
    <w:rPr>
      <w:rFonts w:eastAsia="Times New Roman"/>
      <w:kern w:val="0"/>
      <w:sz w:val="24"/>
      <w:szCs w:val="24"/>
      <w:lang w:eastAsia="en-US"/>
    </w:rPr>
  </w:style>
  <w:style w:type="character" w:customStyle="1" w:styleId="14">
    <w:name w:val="未处理的提及1"/>
    <w:uiPriority w:val="99"/>
    <w:semiHidden/>
    <w:unhideWhenUsed/>
    <w:rsid w:val="00F07EB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F07E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Revision"/>
    <w:hidden/>
    <w:uiPriority w:val="99"/>
    <w:semiHidden/>
    <w:rsid w:val="004821AA"/>
    <w:rPr>
      <w:rFonts w:ascii="Times New Roman" w:eastAsia="宋体" w:hAnsi="Times New Roman" w:cs="Times New Roman"/>
      <w:szCs w:val="20"/>
    </w:rPr>
  </w:style>
  <w:style w:type="character" w:customStyle="1" w:styleId="2">
    <w:name w:val="未处理的提及2"/>
    <w:basedOn w:val="a0"/>
    <w:uiPriority w:val="99"/>
    <w:semiHidden/>
    <w:unhideWhenUsed/>
    <w:rsid w:val="00B3295F"/>
    <w:rPr>
      <w:color w:val="605E5C"/>
      <w:shd w:val="clear" w:color="auto" w:fill="E1DFDD"/>
    </w:rPr>
  </w:style>
  <w:style w:type="table" w:customStyle="1" w:styleId="15">
    <w:name w:val="网格型1"/>
    <w:basedOn w:val="a1"/>
    <w:next w:val="af3"/>
    <w:uiPriority w:val="59"/>
    <w:rsid w:val="0071702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6D85-8251-4AC0-863E-87FEDD50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Huhui</dc:creator>
  <cp:keywords/>
  <dc:description/>
  <cp:lastModifiedBy>高 航</cp:lastModifiedBy>
  <cp:revision>20</cp:revision>
  <cp:lastPrinted>2019-04-14T14:42:00Z</cp:lastPrinted>
  <dcterms:created xsi:type="dcterms:W3CDTF">2019-05-07T03:11:00Z</dcterms:created>
  <dcterms:modified xsi:type="dcterms:W3CDTF">2021-10-02T23:59:00Z</dcterms:modified>
</cp:coreProperties>
</file>