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39904DD" w14:textId="104E0C77" w:rsidR="009A7FF0" w:rsidRPr="00A14922" w:rsidRDefault="009A7FF0" w:rsidP="009A7FF0">
      <w:pPr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A14922">
        <w:rPr>
          <w:rFonts w:ascii="Times New Roman" w:hAnsi="Times New Roman" w:cs="Times New Roman"/>
          <w:b/>
          <w:bCs/>
          <w:sz w:val="24"/>
          <w:szCs w:val="24"/>
          <w:lang w:val="en-US"/>
        </w:rPr>
        <w:t>Supplementary Table 1</w:t>
      </w:r>
      <w:r w:rsidR="00A14922">
        <w:rPr>
          <w:rFonts w:ascii="Times New Roman" w:hAnsi="Times New Roman" w:cs="Times New Roman"/>
          <w:sz w:val="24"/>
          <w:szCs w:val="24"/>
          <w:lang w:val="en-US"/>
        </w:rPr>
        <w:t>.</w:t>
      </w:r>
      <w:r w:rsidRPr="00A14922">
        <w:rPr>
          <w:rFonts w:ascii="Times New Roman" w:hAnsi="Times New Roman" w:cs="Times New Roman"/>
          <w:sz w:val="24"/>
          <w:szCs w:val="24"/>
          <w:lang w:val="en-US"/>
        </w:rPr>
        <w:t xml:space="preserve"> Post hoc test on the interaction for the interaction between gender and provocation in the rTAP.</w:t>
      </w:r>
    </w:p>
    <w:tbl>
      <w:tblPr>
        <w:tblW w:w="691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951"/>
        <w:gridCol w:w="1800"/>
        <w:gridCol w:w="900"/>
        <w:gridCol w:w="1200"/>
        <w:gridCol w:w="1064"/>
      </w:tblGrid>
      <w:tr w:rsidR="00412F1D" w:rsidRPr="00A14922" w14:paraId="5EF5C471" w14:textId="77777777" w:rsidTr="00A14922">
        <w:trPr>
          <w:trHeight w:val="272"/>
        </w:trPr>
        <w:tc>
          <w:tcPr>
            <w:tcW w:w="1951" w:type="dxa"/>
            <w:tcBorders>
              <w:top w:val="single" w:sz="4" w:space="0" w:color="auto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DB23A2F" w14:textId="0339E240" w:rsidR="009A7FF0" w:rsidRPr="00A14922" w:rsidRDefault="001819DC" w:rsidP="004F3514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it-IT"/>
              </w:rPr>
            </w:pPr>
            <w:r w:rsidRPr="00A149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it-IT"/>
              </w:rPr>
              <w:t>Provocation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96EF2CB" w14:textId="77777777" w:rsidR="009A7FF0" w:rsidRPr="00A14922" w:rsidRDefault="009A7FF0" w:rsidP="004F3514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A149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Estimate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6527CB" w14:textId="77777777" w:rsidR="009A7FF0" w:rsidRPr="00A14922" w:rsidRDefault="009A7FF0" w:rsidP="004F3514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A149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SE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</w:tcBorders>
            <w:shd w:val="clear" w:color="auto" w:fill="auto"/>
            <w:noWrap/>
            <w:vAlign w:val="bottom"/>
            <w:hideMark/>
          </w:tcPr>
          <w:p w14:paraId="53B46C9D" w14:textId="4E86A331" w:rsidR="009A7FF0" w:rsidRPr="00A14922" w:rsidRDefault="005B59D9" w:rsidP="004F3514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A149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z</w:t>
            </w:r>
          </w:p>
        </w:tc>
        <w:tc>
          <w:tcPr>
            <w:tcW w:w="1064" w:type="dxa"/>
            <w:tcBorders>
              <w:top w:val="single" w:sz="4" w:space="0" w:color="auto"/>
              <w:left w:val="nil"/>
            </w:tcBorders>
            <w:vAlign w:val="bottom"/>
          </w:tcPr>
          <w:p w14:paraId="4BB7A305" w14:textId="77777777" w:rsidR="009A7FF0" w:rsidRPr="00A14922" w:rsidRDefault="009A7FF0" w:rsidP="004F3514">
            <w:pPr>
              <w:spacing w:after="0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it-IT"/>
              </w:rPr>
            </w:pPr>
            <w:r w:rsidRPr="00A14922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it-IT"/>
              </w:rPr>
              <w:t>p</w:t>
            </w:r>
          </w:p>
        </w:tc>
      </w:tr>
      <w:tr w:rsidR="00412F1D" w:rsidRPr="00A14922" w14:paraId="760C6C30" w14:textId="77777777" w:rsidTr="00A14922">
        <w:trPr>
          <w:trHeight w:val="272"/>
        </w:trPr>
        <w:tc>
          <w:tcPr>
            <w:tcW w:w="1951" w:type="dxa"/>
            <w:tcBorders>
              <w:left w:val="nil"/>
              <w:right w:val="nil"/>
            </w:tcBorders>
            <w:shd w:val="clear" w:color="auto" w:fill="auto"/>
            <w:noWrap/>
            <w:vAlign w:val="bottom"/>
          </w:tcPr>
          <w:p w14:paraId="224A81F5" w14:textId="52313268" w:rsidR="00412F1D" w:rsidRPr="00A14922" w:rsidRDefault="00412F1D" w:rsidP="004F3514">
            <w:pPr>
              <w:spacing w:after="0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en-US" w:eastAsia="it-IT"/>
              </w:rPr>
            </w:pPr>
            <w:r w:rsidRPr="00A14922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en-US" w:eastAsia="it-IT"/>
              </w:rPr>
              <w:t>Gender = males</w:t>
            </w:r>
          </w:p>
        </w:tc>
        <w:tc>
          <w:tcPr>
            <w:tcW w:w="1800" w:type="dxa"/>
            <w:tcBorders>
              <w:left w:val="nil"/>
              <w:right w:val="nil"/>
            </w:tcBorders>
            <w:shd w:val="clear" w:color="auto" w:fill="auto"/>
            <w:noWrap/>
            <w:vAlign w:val="bottom"/>
          </w:tcPr>
          <w:p w14:paraId="1F685498" w14:textId="77777777" w:rsidR="00412F1D" w:rsidRPr="00A14922" w:rsidRDefault="00412F1D" w:rsidP="004F3514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</w:p>
        </w:tc>
        <w:tc>
          <w:tcPr>
            <w:tcW w:w="900" w:type="dxa"/>
            <w:tcBorders>
              <w:left w:val="nil"/>
              <w:right w:val="nil"/>
            </w:tcBorders>
            <w:shd w:val="clear" w:color="auto" w:fill="auto"/>
            <w:noWrap/>
            <w:vAlign w:val="bottom"/>
          </w:tcPr>
          <w:p w14:paraId="008214BA" w14:textId="77777777" w:rsidR="00412F1D" w:rsidRPr="00A14922" w:rsidRDefault="00412F1D" w:rsidP="004F3514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</w:p>
        </w:tc>
        <w:tc>
          <w:tcPr>
            <w:tcW w:w="1200" w:type="dxa"/>
            <w:tcBorders>
              <w:left w:val="nil"/>
            </w:tcBorders>
            <w:shd w:val="clear" w:color="auto" w:fill="auto"/>
            <w:noWrap/>
            <w:vAlign w:val="bottom"/>
          </w:tcPr>
          <w:p w14:paraId="1961DE51" w14:textId="77777777" w:rsidR="00412F1D" w:rsidRPr="00A14922" w:rsidRDefault="00412F1D" w:rsidP="004F3514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</w:p>
        </w:tc>
        <w:tc>
          <w:tcPr>
            <w:tcW w:w="1064" w:type="dxa"/>
            <w:tcBorders>
              <w:left w:val="nil"/>
            </w:tcBorders>
            <w:vAlign w:val="bottom"/>
          </w:tcPr>
          <w:p w14:paraId="5A9A8C7D" w14:textId="77777777" w:rsidR="00412F1D" w:rsidRPr="00A14922" w:rsidRDefault="00412F1D" w:rsidP="004F3514">
            <w:pPr>
              <w:spacing w:after="0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it-IT"/>
              </w:rPr>
            </w:pPr>
          </w:p>
        </w:tc>
      </w:tr>
      <w:tr w:rsidR="00412F1D" w:rsidRPr="008A1839" w14:paraId="7832AB97" w14:textId="77777777" w:rsidTr="00A14922">
        <w:trPr>
          <w:trHeight w:val="272"/>
        </w:trPr>
        <w:tc>
          <w:tcPr>
            <w:tcW w:w="1951" w:type="dxa"/>
            <w:tcBorders>
              <w:left w:val="nil"/>
              <w:right w:val="nil"/>
            </w:tcBorders>
            <w:shd w:val="clear" w:color="auto" w:fill="auto"/>
            <w:noWrap/>
            <w:vAlign w:val="bottom"/>
          </w:tcPr>
          <w:p w14:paraId="6B000620" w14:textId="64F0436F" w:rsidR="00412F1D" w:rsidRPr="00A14922" w:rsidRDefault="00412F1D" w:rsidP="004F3514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it-IT"/>
              </w:rPr>
            </w:pPr>
            <w:r w:rsidRPr="00A149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it-IT"/>
              </w:rPr>
              <w:t xml:space="preserve">1 </w:t>
            </w:r>
            <w:r w:rsidR="009C2217" w:rsidRPr="00A149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it-IT"/>
              </w:rPr>
              <w:t>-</w:t>
            </w:r>
            <w:r w:rsidRPr="00A149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it-IT"/>
              </w:rPr>
              <w:t xml:space="preserve"> </w:t>
            </w:r>
            <w:r w:rsidR="009C2217" w:rsidRPr="00A149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it-IT"/>
              </w:rPr>
              <w:t>2</w:t>
            </w:r>
          </w:p>
        </w:tc>
        <w:tc>
          <w:tcPr>
            <w:tcW w:w="1800" w:type="dxa"/>
            <w:tcBorders>
              <w:left w:val="nil"/>
              <w:right w:val="nil"/>
            </w:tcBorders>
            <w:shd w:val="clear" w:color="auto" w:fill="auto"/>
            <w:noWrap/>
            <w:vAlign w:val="bottom"/>
          </w:tcPr>
          <w:p w14:paraId="7AF7EA8A" w14:textId="7708B216" w:rsidR="00412F1D" w:rsidRPr="00671D6F" w:rsidRDefault="00412F1D" w:rsidP="004F3514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671D6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0.013</w:t>
            </w:r>
          </w:p>
        </w:tc>
        <w:tc>
          <w:tcPr>
            <w:tcW w:w="900" w:type="dxa"/>
            <w:tcBorders>
              <w:left w:val="nil"/>
              <w:right w:val="nil"/>
            </w:tcBorders>
            <w:shd w:val="clear" w:color="auto" w:fill="auto"/>
            <w:noWrap/>
            <w:vAlign w:val="bottom"/>
          </w:tcPr>
          <w:p w14:paraId="13EDA626" w14:textId="23A4DD18" w:rsidR="00412F1D" w:rsidRPr="00671D6F" w:rsidRDefault="009C2217" w:rsidP="004F3514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671D6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0.035</w:t>
            </w:r>
          </w:p>
        </w:tc>
        <w:tc>
          <w:tcPr>
            <w:tcW w:w="1200" w:type="dxa"/>
            <w:tcBorders>
              <w:left w:val="nil"/>
            </w:tcBorders>
            <w:shd w:val="clear" w:color="auto" w:fill="auto"/>
            <w:noWrap/>
            <w:vAlign w:val="bottom"/>
          </w:tcPr>
          <w:p w14:paraId="1F0BB694" w14:textId="06C2B92A" w:rsidR="00412F1D" w:rsidRPr="00671D6F" w:rsidRDefault="009C2217" w:rsidP="004F3514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671D6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0.37</w:t>
            </w:r>
            <w:r w:rsidR="00671D6F" w:rsidRPr="00671D6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8</w:t>
            </w:r>
          </w:p>
        </w:tc>
        <w:tc>
          <w:tcPr>
            <w:tcW w:w="1064" w:type="dxa"/>
            <w:tcBorders>
              <w:left w:val="nil"/>
            </w:tcBorders>
            <w:vAlign w:val="bottom"/>
          </w:tcPr>
          <w:p w14:paraId="1F681D24" w14:textId="1A2BE43F" w:rsidR="00412F1D" w:rsidRPr="00671D6F" w:rsidRDefault="009C2217" w:rsidP="007A310B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671D6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.982</w:t>
            </w:r>
          </w:p>
        </w:tc>
      </w:tr>
      <w:tr w:rsidR="00412F1D" w:rsidRPr="008A1839" w14:paraId="07F455AE" w14:textId="77777777" w:rsidTr="00A14922">
        <w:trPr>
          <w:trHeight w:val="272"/>
        </w:trPr>
        <w:tc>
          <w:tcPr>
            <w:tcW w:w="1951" w:type="dxa"/>
            <w:tcBorders>
              <w:left w:val="nil"/>
              <w:right w:val="nil"/>
            </w:tcBorders>
            <w:shd w:val="clear" w:color="auto" w:fill="auto"/>
            <w:noWrap/>
            <w:vAlign w:val="bottom"/>
          </w:tcPr>
          <w:p w14:paraId="4C760835" w14:textId="76D666B3" w:rsidR="00412F1D" w:rsidRPr="00A14922" w:rsidRDefault="00412F1D" w:rsidP="004F3514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it-IT"/>
              </w:rPr>
            </w:pPr>
            <w:r w:rsidRPr="00A149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it-IT"/>
              </w:rPr>
              <w:t xml:space="preserve">1 </w:t>
            </w:r>
            <w:r w:rsidR="009C2217" w:rsidRPr="00A149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it-IT"/>
              </w:rPr>
              <w:t>-</w:t>
            </w:r>
            <w:r w:rsidRPr="00A149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it-IT"/>
              </w:rPr>
              <w:t xml:space="preserve"> </w:t>
            </w:r>
            <w:r w:rsidR="009C2217" w:rsidRPr="00A149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it-IT"/>
              </w:rPr>
              <w:t>3</w:t>
            </w:r>
          </w:p>
        </w:tc>
        <w:tc>
          <w:tcPr>
            <w:tcW w:w="1800" w:type="dxa"/>
            <w:tcBorders>
              <w:left w:val="nil"/>
              <w:right w:val="nil"/>
            </w:tcBorders>
            <w:shd w:val="clear" w:color="auto" w:fill="auto"/>
            <w:noWrap/>
            <w:vAlign w:val="bottom"/>
          </w:tcPr>
          <w:p w14:paraId="6725AE4C" w14:textId="225B4B20" w:rsidR="00412F1D" w:rsidRPr="00671D6F" w:rsidRDefault="009C2217" w:rsidP="004F3514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671D6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-0.0</w:t>
            </w:r>
            <w:r w:rsidR="00671D6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47</w:t>
            </w:r>
          </w:p>
        </w:tc>
        <w:tc>
          <w:tcPr>
            <w:tcW w:w="900" w:type="dxa"/>
            <w:tcBorders>
              <w:left w:val="nil"/>
              <w:right w:val="nil"/>
            </w:tcBorders>
            <w:shd w:val="clear" w:color="auto" w:fill="auto"/>
            <w:noWrap/>
            <w:vAlign w:val="bottom"/>
          </w:tcPr>
          <w:p w14:paraId="2B9C79AB" w14:textId="6063A552" w:rsidR="00412F1D" w:rsidRPr="00671D6F" w:rsidRDefault="009C2217" w:rsidP="004F3514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671D6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0.0</w:t>
            </w:r>
            <w:r w:rsidR="008A1839" w:rsidRPr="00671D6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4</w:t>
            </w:r>
            <w:r w:rsidR="00671D6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0</w:t>
            </w:r>
          </w:p>
        </w:tc>
        <w:tc>
          <w:tcPr>
            <w:tcW w:w="1200" w:type="dxa"/>
            <w:tcBorders>
              <w:left w:val="nil"/>
            </w:tcBorders>
            <w:shd w:val="clear" w:color="auto" w:fill="auto"/>
            <w:noWrap/>
            <w:vAlign w:val="bottom"/>
          </w:tcPr>
          <w:p w14:paraId="2CF469B7" w14:textId="588F1563" w:rsidR="00412F1D" w:rsidRPr="00671D6F" w:rsidRDefault="009C2217" w:rsidP="004F3514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671D6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-1.</w:t>
            </w:r>
            <w:r w:rsidR="00671D6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182</w:t>
            </w:r>
          </w:p>
        </w:tc>
        <w:tc>
          <w:tcPr>
            <w:tcW w:w="1064" w:type="dxa"/>
            <w:tcBorders>
              <w:left w:val="nil"/>
            </w:tcBorders>
            <w:vAlign w:val="bottom"/>
          </w:tcPr>
          <w:p w14:paraId="37886E18" w14:textId="008A67DE" w:rsidR="00412F1D" w:rsidRPr="00671D6F" w:rsidRDefault="009C2217" w:rsidP="007A310B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671D6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.</w:t>
            </w:r>
            <w:r w:rsidR="00671D6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638</w:t>
            </w:r>
          </w:p>
        </w:tc>
      </w:tr>
      <w:tr w:rsidR="00412F1D" w:rsidRPr="008A1839" w14:paraId="21BB6651" w14:textId="77777777" w:rsidTr="00A14922">
        <w:trPr>
          <w:trHeight w:val="272"/>
        </w:trPr>
        <w:tc>
          <w:tcPr>
            <w:tcW w:w="1951" w:type="dxa"/>
            <w:tcBorders>
              <w:left w:val="nil"/>
              <w:right w:val="nil"/>
            </w:tcBorders>
            <w:shd w:val="clear" w:color="auto" w:fill="auto"/>
            <w:noWrap/>
            <w:vAlign w:val="bottom"/>
          </w:tcPr>
          <w:p w14:paraId="45C68A3C" w14:textId="3014A68F" w:rsidR="00412F1D" w:rsidRPr="00A14922" w:rsidRDefault="00412F1D" w:rsidP="004F3514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it-IT"/>
              </w:rPr>
            </w:pPr>
            <w:r w:rsidRPr="00A149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it-IT"/>
              </w:rPr>
              <w:t xml:space="preserve">1 - </w:t>
            </w:r>
            <w:r w:rsidR="009C2217" w:rsidRPr="00A149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it-IT"/>
              </w:rPr>
              <w:t>4</w:t>
            </w:r>
          </w:p>
        </w:tc>
        <w:tc>
          <w:tcPr>
            <w:tcW w:w="1800" w:type="dxa"/>
            <w:tcBorders>
              <w:left w:val="nil"/>
              <w:right w:val="nil"/>
            </w:tcBorders>
            <w:shd w:val="clear" w:color="auto" w:fill="auto"/>
            <w:noWrap/>
            <w:vAlign w:val="bottom"/>
          </w:tcPr>
          <w:p w14:paraId="6CB1E840" w14:textId="0F097368" w:rsidR="00412F1D" w:rsidRPr="00671D6F" w:rsidRDefault="009C2217" w:rsidP="004F3514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671D6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-0.1</w:t>
            </w:r>
            <w:r w:rsidR="00671D6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14</w:t>
            </w:r>
          </w:p>
        </w:tc>
        <w:tc>
          <w:tcPr>
            <w:tcW w:w="900" w:type="dxa"/>
            <w:tcBorders>
              <w:left w:val="nil"/>
              <w:right w:val="nil"/>
            </w:tcBorders>
            <w:shd w:val="clear" w:color="auto" w:fill="auto"/>
            <w:noWrap/>
            <w:vAlign w:val="bottom"/>
          </w:tcPr>
          <w:p w14:paraId="0027D1E5" w14:textId="011FB877" w:rsidR="00412F1D" w:rsidRPr="00671D6F" w:rsidRDefault="009C2217" w:rsidP="004F3514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671D6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0.0</w:t>
            </w:r>
            <w:r w:rsidR="00671D6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45</w:t>
            </w:r>
          </w:p>
        </w:tc>
        <w:tc>
          <w:tcPr>
            <w:tcW w:w="1200" w:type="dxa"/>
            <w:tcBorders>
              <w:left w:val="nil"/>
            </w:tcBorders>
            <w:shd w:val="clear" w:color="auto" w:fill="auto"/>
            <w:noWrap/>
            <w:vAlign w:val="bottom"/>
          </w:tcPr>
          <w:p w14:paraId="12ABEE60" w14:textId="5B55C3CA" w:rsidR="00412F1D" w:rsidRPr="00671D6F" w:rsidRDefault="009C2217" w:rsidP="004F3514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671D6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-2.</w:t>
            </w:r>
            <w:r w:rsidR="00671D6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5</w:t>
            </w:r>
            <w:r w:rsidR="008A1839" w:rsidRPr="00671D6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48</w:t>
            </w:r>
          </w:p>
        </w:tc>
        <w:tc>
          <w:tcPr>
            <w:tcW w:w="1064" w:type="dxa"/>
            <w:tcBorders>
              <w:left w:val="nil"/>
            </w:tcBorders>
            <w:vAlign w:val="bottom"/>
          </w:tcPr>
          <w:p w14:paraId="68E4847C" w14:textId="24337D75" w:rsidR="00412F1D" w:rsidRPr="00671D6F" w:rsidRDefault="009C2217" w:rsidP="007A310B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671D6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.0</w:t>
            </w:r>
            <w:r w:rsidR="00671D6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53</w:t>
            </w:r>
          </w:p>
        </w:tc>
      </w:tr>
      <w:tr w:rsidR="009C2217" w:rsidRPr="008A1839" w14:paraId="1ED87D37" w14:textId="77777777" w:rsidTr="00A14922">
        <w:trPr>
          <w:trHeight w:val="272"/>
        </w:trPr>
        <w:tc>
          <w:tcPr>
            <w:tcW w:w="1951" w:type="dxa"/>
            <w:tcBorders>
              <w:left w:val="nil"/>
              <w:right w:val="nil"/>
            </w:tcBorders>
            <w:shd w:val="clear" w:color="auto" w:fill="auto"/>
            <w:noWrap/>
            <w:vAlign w:val="bottom"/>
          </w:tcPr>
          <w:p w14:paraId="599EB7BE" w14:textId="220EDCBF" w:rsidR="009C2217" w:rsidRPr="00A14922" w:rsidRDefault="009C2217" w:rsidP="004F3514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it-IT"/>
              </w:rPr>
            </w:pPr>
            <w:r w:rsidRPr="00A149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it-IT"/>
              </w:rPr>
              <w:t>2 - 3</w:t>
            </w:r>
          </w:p>
        </w:tc>
        <w:tc>
          <w:tcPr>
            <w:tcW w:w="1800" w:type="dxa"/>
            <w:tcBorders>
              <w:left w:val="nil"/>
              <w:right w:val="nil"/>
            </w:tcBorders>
            <w:shd w:val="clear" w:color="auto" w:fill="auto"/>
            <w:noWrap/>
            <w:vAlign w:val="bottom"/>
          </w:tcPr>
          <w:p w14:paraId="38FBE744" w14:textId="3B439422" w:rsidR="009C2217" w:rsidRPr="00671D6F" w:rsidRDefault="009C2217" w:rsidP="004F3514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671D6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-0.06</w:t>
            </w:r>
            <w:r w:rsidR="00671D6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0</w:t>
            </w:r>
          </w:p>
        </w:tc>
        <w:tc>
          <w:tcPr>
            <w:tcW w:w="900" w:type="dxa"/>
            <w:tcBorders>
              <w:left w:val="nil"/>
              <w:right w:val="nil"/>
            </w:tcBorders>
            <w:shd w:val="clear" w:color="auto" w:fill="auto"/>
            <w:noWrap/>
            <w:vAlign w:val="bottom"/>
          </w:tcPr>
          <w:p w14:paraId="32E3DD1E" w14:textId="1B4C43F6" w:rsidR="009C2217" w:rsidRPr="00671D6F" w:rsidRDefault="009C2217" w:rsidP="004F3514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671D6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0.0</w:t>
            </w:r>
            <w:r w:rsidR="00671D6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36</w:t>
            </w:r>
          </w:p>
        </w:tc>
        <w:tc>
          <w:tcPr>
            <w:tcW w:w="1200" w:type="dxa"/>
            <w:tcBorders>
              <w:left w:val="nil"/>
            </w:tcBorders>
            <w:shd w:val="clear" w:color="auto" w:fill="auto"/>
            <w:noWrap/>
            <w:vAlign w:val="bottom"/>
          </w:tcPr>
          <w:p w14:paraId="6AA69153" w14:textId="760CE908" w:rsidR="009C2217" w:rsidRPr="00671D6F" w:rsidRDefault="009C2217" w:rsidP="004F3514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671D6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-1.</w:t>
            </w:r>
            <w:r w:rsidR="00671D6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679</w:t>
            </w:r>
          </w:p>
        </w:tc>
        <w:tc>
          <w:tcPr>
            <w:tcW w:w="1064" w:type="dxa"/>
            <w:tcBorders>
              <w:left w:val="nil"/>
            </w:tcBorders>
            <w:vAlign w:val="bottom"/>
          </w:tcPr>
          <w:p w14:paraId="13221DA8" w14:textId="305C9C83" w:rsidR="009C2217" w:rsidRPr="00671D6F" w:rsidRDefault="009C2217" w:rsidP="007A310B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671D6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.</w:t>
            </w:r>
            <w:r w:rsidR="00671D6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335</w:t>
            </w:r>
          </w:p>
        </w:tc>
      </w:tr>
      <w:tr w:rsidR="009C2217" w:rsidRPr="008A1839" w14:paraId="6CFC7224" w14:textId="77777777" w:rsidTr="00A14922">
        <w:trPr>
          <w:trHeight w:val="272"/>
        </w:trPr>
        <w:tc>
          <w:tcPr>
            <w:tcW w:w="1951" w:type="dxa"/>
            <w:tcBorders>
              <w:left w:val="nil"/>
              <w:right w:val="nil"/>
            </w:tcBorders>
            <w:shd w:val="clear" w:color="auto" w:fill="auto"/>
            <w:noWrap/>
            <w:vAlign w:val="bottom"/>
          </w:tcPr>
          <w:p w14:paraId="768F09F0" w14:textId="5FCA4906" w:rsidR="009C2217" w:rsidRPr="00A14922" w:rsidRDefault="009C2217" w:rsidP="004F3514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it-IT"/>
              </w:rPr>
            </w:pPr>
            <w:r w:rsidRPr="00A149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it-IT"/>
              </w:rPr>
              <w:t>2 - 4</w:t>
            </w:r>
          </w:p>
        </w:tc>
        <w:tc>
          <w:tcPr>
            <w:tcW w:w="1800" w:type="dxa"/>
            <w:tcBorders>
              <w:left w:val="nil"/>
              <w:right w:val="nil"/>
            </w:tcBorders>
            <w:shd w:val="clear" w:color="auto" w:fill="auto"/>
            <w:noWrap/>
            <w:vAlign w:val="bottom"/>
          </w:tcPr>
          <w:p w14:paraId="687D30C6" w14:textId="72FAC5EB" w:rsidR="009C2217" w:rsidRPr="00671D6F" w:rsidRDefault="009C2217" w:rsidP="004F3514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671D6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-0.1</w:t>
            </w:r>
            <w:r w:rsidR="00671D6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2</w:t>
            </w:r>
            <w:r w:rsidR="008A1839" w:rsidRPr="00671D6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8</w:t>
            </w:r>
          </w:p>
        </w:tc>
        <w:tc>
          <w:tcPr>
            <w:tcW w:w="900" w:type="dxa"/>
            <w:tcBorders>
              <w:left w:val="nil"/>
              <w:right w:val="nil"/>
            </w:tcBorders>
            <w:shd w:val="clear" w:color="auto" w:fill="auto"/>
            <w:noWrap/>
            <w:vAlign w:val="bottom"/>
          </w:tcPr>
          <w:p w14:paraId="25C50E0C" w14:textId="10732051" w:rsidR="009C2217" w:rsidRPr="00671D6F" w:rsidRDefault="009C2217" w:rsidP="004F3514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671D6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0.0</w:t>
            </w:r>
            <w:r w:rsidR="008A1839" w:rsidRPr="00671D6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4</w:t>
            </w:r>
            <w:r w:rsidR="00671D6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0</w:t>
            </w:r>
          </w:p>
        </w:tc>
        <w:tc>
          <w:tcPr>
            <w:tcW w:w="1200" w:type="dxa"/>
            <w:tcBorders>
              <w:left w:val="nil"/>
            </w:tcBorders>
            <w:shd w:val="clear" w:color="auto" w:fill="auto"/>
            <w:noWrap/>
            <w:vAlign w:val="bottom"/>
          </w:tcPr>
          <w:p w14:paraId="13B8AE57" w14:textId="047BE4EE" w:rsidR="009C2217" w:rsidRPr="00671D6F" w:rsidRDefault="009C2217" w:rsidP="004F3514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671D6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-</w:t>
            </w:r>
            <w:r w:rsidR="00671D6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3</w:t>
            </w:r>
            <w:r w:rsidR="008A1839" w:rsidRPr="00671D6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.</w:t>
            </w:r>
            <w:r w:rsidR="00671D6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187</w:t>
            </w:r>
          </w:p>
        </w:tc>
        <w:tc>
          <w:tcPr>
            <w:tcW w:w="1064" w:type="dxa"/>
            <w:tcBorders>
              <w:left w:val="nil"/>
            </w:tcBorders>
            <w:vAlign w:val="bottom"/>
          </w:tcPr>
          <w:p w14:paraId="2F04FA20" w14:textId="0BF273F6" w:rsidR="009C2217" w:rsidRPr="00671D6F" w:rsidRDefault="009C2217" w:rsidP="007A310B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671D6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.0</w:t>
            </w:r>
            <w:r w:rsidR="00671D6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08</w:t>
            </w:r>
          </w:p>
        </w:tc>
      </w:tr>
      <w:tr w:rsidR="00412F1D" w:rsidRPr="008A1839" w14:paraId="233B5D2C" w14:textId="77777777" w:rsidTr="00A14922">
        <w:trPr>
          <w:trHeight w:val="272"/>
        </w:trPr>
        <w:tc>
          <w:tcPr>
            <w:tcW w:w="1951" w:type="dxa"/>
            <w:tcBorders>
              <w:left w:val="nil"/>
              <w:right w:val="nil"/>
            </w:tcBorders>
            <w:shd w:val="clear" w:color="auto" w:fill="auto"/>
            <w:noWrap/>
            <w:vAlign w:val="bottom"/>
          </w:tcPr>
          <w:p w14:paraId="551DCDA2" w14:textId="55756A32" w:rsidR="00412F1D" w:rsidRPr="00A14922" w:rsidRDefault="009C2217" w:rsidP="004F3514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it-IT"/>
              </w:rPr>
            </w:pPr>
            <w:r w:rsidRPr="00A149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it-IT"/>
              </w:rPr>
              <w:t>3 - 4</w:t>
            </w:r>
          </w:p>
        </w:tc>
        <w:tc>
          <w:tcPr>
            <w:tcW w:w="1800" w:type="dxa"/>
            <w:tcBorders>
              <w:left w:val="nil"/>
              <w:right w:val="nil"/>
            </w:tcBorders>
            <w:shd w:val="clear" w:color="auto" w:fill="auto"/>
            <w:noWrap/>
            <w:vAlign w:val="bottom"/>
          </w:tcPr>
          <w:p w14:paraId="7366A36E" w14:textId="120E2924" w:rsidR="00412F1D" w:rsidRPr="00671D6F" w:rsidRDefault="009C2217" w:rsidP="004F3514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671D6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-0.0</w:t>
            </w:r>
            <w:r w:rsidR="00671D6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67</w:t>
            </w:r>
          </w:p>
        </w:tc>
        <w:tc>
          <w:tcPr>
            <w:tcW w:w="900" w:type="dxa"/>
            <w:tcBorders>
              <w:left w:val="nil"/>
              <w:right w:val="nil"/>
            </w:tcBorders>
            <w:shd w:val="clear" w:color="auto" w:fill="auto"/>
            <w:noWrap/>
            <w:vAlign w:val="bottom"/>
          </w:tcPr>
          <w:p w14:paraId="43989C29" w14:textId="6DA0FAB5" w:rsidR="00412F1D" w:rsidRPr="00671D6F" w:rsidRDefault="009C2217" w:rsidP="004F3514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671D6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0.04</w:t>
            </w:r>
            <w:r w:rsidR="00671D6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0</w:t>
            </w:r>
          </w:p>
        </w:tc>
        <w:tc>
          <w:tcPr>
            <w:tcW w:w="1200" w:type="dxa"/>
            <w:tcBorders>
              <w:left w:val="nil"/>
            </w:tcBorders>
            <w:shd w:val="clear" w:color="auto" w:fill="auto"/>
            <w:noWrap/>
            <w:vAlign w:val="bottom"/>
          </w:tcPr>
          <w:p w14:paraId="50ABABA2" w14:textId="1BBE0D07" w:rsidR="00412F1D" w:rsidRPr="00671D6F" w:rsidRDefault="009C2217" w:rsidP="004F3514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671D6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-1.</w:t>
            </w:r>
            <w:r w:rsidR="00671D6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683</w:t>
            </w:r>
          </w:p>
        </w:tc>
        <w:tc>
          <w:tcPr>
            <w:tcW w:w="1064" w:type="dxa"/>
            <w:tcBorders>
              <w:left w:val="nil"/>
            </w:tcBorders>
            <w:vAlign w:val="bottom"/>
          </w:tcPr>
          <w:p w14:paraId="64E43E6A" w14:textId="0A647E79" w:rsidR="00412F1D" w:rsidRPr="00671D6F" w:rsidRDefault="009C2217" w:rsidP="007A310B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671D6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.3</w:t>
            </w:r>
            <w:r w:rsidR="00671D6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33</w:t>
            </w:r>
          </w:p>
        </w:tc>
      </w:tr>
      <w:tr w:rsidR="001819DC" w:rsidRPr="00A14922" w14:paraId="01E18C2D" w14:textId="77777777" w:rsidTr="00A14922">
        <w:trPr>
          <w:trHeight w:val="272"/>
        </w:trPr>
        <w:tc>
          <w:tcPr>
            <w:tcW w:w="1951" w:type="dxa"/>
            <w:tcBorders>
              <w:left w:val="nil"/>
              <w:right w:val="nil"/>
            </w:tcBorders>
            <w:shd w:val="clear" w:color="auto" w:fill="auto"/>
            <w:noWrap/>
            <w:vAlign w:val="bottom"/>
          </w:tcPr>
          <w:p w14:paraId="5F271BBC" w14:textId="77777777" w:rsidR="001819DC" w:rsidRPr="00A14922" w:rsidRDefault="001819DC" w:rsidP="004F3514">
            <w:pPr>
              <w:spacing w:after="0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en-US" w:eastAsia="it-IT"/>
              </w:rPr>
            </w:pPr>
            <w:r w:rsidRPr="00A14922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en-US" w:eastAsia="it-IT"/>
              </w:rPr>
              <w:t>Gender = females</w:t>
            </w:r>
          </w:p>
          <w:p w14:paraId="31F2358E" w14:textId="009EC8C8" w:rsidR="001819DC" w:rsidRPr="00A14922" w:rsidRDefault="001819DC" w:rsidP="001819DC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it-IT"/>
              </w:rPr>
            </w:pPr>
            <w:r w:rsidRPr="00A149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it-IT"/>
              </w:rPr>
              <w:t>1 - 2</w:t>
            </w:r>
          </w:p>
        </w:tc>
        <w:tc>
          <w:tcPr>
            <w:tcW w:w="1800" w:type="dxa"/>
            <w:tcBorders>
              <w:left w:val="nil"/>
              <w:right w:val="nil"/>
            </w:tcBorders>
            <w:shd w:val="clear" w:color="auto" w:fill="auto"/>
            <w:noWrap/>
            <w:vAlign w:val="bottom"/>
          </w:tcPr>
          <w:p w14:paraId="33FD5623" w14:textId="6FD07835" w:rsidR="001819DC" w:rsidRPr="00671D6F" w:rsidRDefault="001819DC" w:rsidP="004F3514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671D6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-0.1</w:t>
            </w:r>
            <w:r w:rsidR="00A657B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39</w:t>
            </w:r>
          </w:p>
        </w:tc>
        <w:tc>
          <w:tcPr>
            <w:tcW w:w="900" w:type="dxa"/>
            <w:tcBorders>
              <w:left w:val="nil"/>
              <w:right w:val="nil"/>
            </w:tcBorders>
            <w:shd w:val="clear" w:color="auto" w:fill="auto"/>
            <w:noWrap/>
            <w:vAlign w:val="bottom"/>
          </w:tcPr>
          <w:p w14:paraId="18DE567B" w14:textId="1E87DFB5" w:rsidR="001819DC" w:rsidRPr="00671D6F" w:rsidRDefault="001819DC" w:rsidP="004F3514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671D6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0.0</w:t>
            </w:r>
            <w:r w:rsidR="00A657B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32</w:t>
            </w:r>
          </w:p>
        </w:tc>
        <w:tc>
          <w:tcPr>
            <w:tcW w:w="1200" w:type="dxa"/>
            <w:tcBorders>
              <w:left w:val="nil"/>
            </w:tcBorders>
            <w:shd w:val="clear" w:color="auto" w:fill="auto"/>
            <w:noWrap/>
            <w:vAlign w:val="bottom"/>
          </w:tcPr>
          <w:p w14:paraId="24A87764" w14:textId="09F3BF44" w:rsidR="001819DC" w:rsidRPr="00671D6F" w:rsidRDefault="001819DC" w:rsidP="004F3514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671D6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-</w:t>
            </w:r>
            <w:r w:rsidR="00A657B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4.263</w:t>
            </w:r>
          </w:p>
        </w:tc>
        <w:tc>
          <w:tcPr>
            <w:tcW w:w="1064" w:type="dxa"/>
            <w:tcBorders>
              <w:left w:val="nil"/>
            </w:tcBorders>
            <w:vAlign w:val="bottom"/>
          </w:tcPr>
          <w:p w14:paraId="6DF8EE79" w14:textId="4EEED99B" w:rsidR="001819DC" w:rsidRPr="00671D6F" w:rsidRDefault="00A657BA" w:rsidP="007A310B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&lt; .001</w:t>
            </w:r>
          </w:p>
        </w:tc>
      </w:tr>
      <w:tr w:rsidR="001819DC" w:rsidRPr="00A14922" w14:paraId="6E967D6F" w14:textId="77777777" w:rsidTr="00A14922">
        <w:trPr>
          <w:trHeight w:val="272"/>
        </w:trPr>
        <w:tc>
          <w:tcPr>
            <w:tcW w:w="1951" w:type="dxa"/>
            <w:tcBorders>
              <w:left w:val="nil"/>
              <w:right w:val="nil"/>
            </w:tcBorders>
            <w:shd w:val="clear" w:color="auto" w:fill="auto"/>
            <w:noWrap/>
            <w:vAlign w:val="bottom"/>
          </w:tcPr>
          <w:p w14:paraId="299EEE4C" w14:textId="3C6D9989" w:rsidR="001819DC" w:rsidRPr="00A14922" w:rsidRDefault="001819DC" w:rsidP="004F3514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it-IT"/>
              </w:rPr>
            </w:pPr>
            <w:r w:rsidRPr="00A149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it-IT"/>
              </w:rPr>
              <w:t>1 - 3</w:t>
            </w:r>
          </w:p>
        </w:tc>
        <w:tc>
          <w:tcPr>
            <w:tcW w:w="1800" w:type="dxa"/>
            <w:tcBorders>
              <w:left w:val="nil"/>
              <w:right w:val="nil"/>
            </w:tcBorders>
            <w:shd w:val="clear" w:color="auto" w:fill="auto"/>
            <w:noWrap/>
            <w:vAlign w:val="bottom"/>
          </w:tcPr>
          <w:p w14:paraId="5128A151" w14:textId="1B8E8262" w:rsidR="001819DC" w:rsidRPr="00671D6F" w:rsidRDefault="001819DC" w:rsidP="004F3514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671D6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-0.2</w:t>
            </w:r>
            <w:r w:rsidR="00A657B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14</w:t>
            </w:r>
          </w:p>
        </w:tc>
        <w:tc>
          <w:tcPr>
            <w:tcW w:w="900" w:type="dxa"/>
            <w:tcBorders>
              <w:left w:val="nil"/>
              <w:right w:val="nil"/>
            </w:tcBorders>
            <w:shd w:val="clear" w:color="auto" w:fill="auto"/>
            <w:noWrap/>
            <w:vAlign w:val="bottom"/>
          </w:tcPr>
          <w:p w14:paraId="1EC173C0" w14:textId="5B3BAA83" w:rsidR="001819DC" w:rsidRPr="00671D6F" w:rsidRDefault="001819DC" w:rsidP="004F3514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671D6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0.0</w:t>
            </w:r>
            <w:r w:rsidR="00A657B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38</w:t>
            </w:r>
          </w:p>
        </w:tc>
        <w:tc>
          <w:tcPr>
            <w:tcW w:w="1200" w:type="dxa"/>
            <w:tcBorders>
              <w:left w:val="nil"/>
            </w:tcBorders>
            <w:shd w:val="clear" w:color="auto" w:fill="auto"/>
            <w:noWrap/>
            <w:vAlign w:val="bottom"/>
          </w:tcPr>
          <w:p w14:paraId="7E823F9F" w14:textId="1B9558EC" w:rsidR="001819DC" w:rsidRPr="00671D6F" w:rsidRDefault="001819DC" w:rsidP="004F3514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671D6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-</w:t>
            </w:r>
            <w:r w:rsidR="00A657B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5</w:t>
            </w:r>
            <w:r w:rsidR="005471DA" w:rsidRPr="00671D6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.710</w:t>
            </w:r>
          </w:p>
        </w:tc>
        <w:tc>
          <w:tcPr>
            <w:tcW w:w="1064" w:type="dxa"/>
            <w:tcBorders>
              <w:left w:val="nil"/>
            </w:tcBorders>
            <w:vAlign w:val="bottom"/>
          </w:tcPr>
          <w:p w14:paraId="65CFC3C6" w14:textId="1C5707D8" w:rsidR="001819DC" w:rsidRPr="00671D6F" w:rsidRDefault="009A6CB5" w:rsidP="007A310B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671D6F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>&lt; .001</w:t>
            </w:r>
          </w:p>
        </w:tc>
      </w:tr>
      <w:tr w:rsidR="001819DC" w:rsidRPr="00A14922" w14:paraId="5C6EDF45" w14:textId="77777777" w:rsidTr="00A14922">
        <w:trPr>
          <w:trHeight w:val="272"/>
        </w:trPr>
        <w:tc>
          <w:tcPr>
            <w:tcW w:w="1951" w:type="dxa"/>
            <w:tcBorders>
              <w:left w:val="nil"/>
              <w:right w:val="nil"/>
            </w:tcBorders>
            <w:shd w:val="clear" w:color="auto" w:fill="auto"/>
            <w:noWrap/>
            <w:vAlign w:val="bottom"/>
          </w:tcPr>
          <w:p w14:paraId="6334F09B" w14:textId="0CFDE1BA" w:rsidR="001819DC" w:rsidRPr="00A14922" w:rsidRDefault="001819DC" w:rsidP="001819DC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it-IT"/>
              </w:rPr>
            </w:pPr>
            <w:r w:rsidRPr="00A149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it-IT"/>
              </w:rPr>
              <w:t>1 - 4</w:t>
            </w:r>
          </w:p>
        </w:tc>
        <w:tc>
          <w:tcPr>
            <w:tcW w:w="1800" w:type="dxa"/>
            <w:tcBorders>
              <w:left w:val="nil"/>
              <w:right w:val="nil"/>
            </w:tcBorders>
            <w:shd w:val="clear" w:color="auto" w:fill="auto"/>
            <w:noWrap/>
            <w:vAlign w:val="bottom"/>
          </w:tcPr>
          <w:p w14:paraId="00FF516A" w14:textId="7978C54D" w:rsidR="001819DC" w:rsidRPr="00671D6F" w:rsidRDefault="001819DC" w:rsidP="001819DC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671D6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-0.2</w:t>
            </w:r>
            <w:r w:rsidR="00A657B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75</w:t>
            </w:r>
          </w:p>
        </w:tc>
        <w:tc>
          <w:tcPr>
            <w:tcW w:w="900" w:type="dxa"/>
            <w:tcBorders>
              <w:left w:val="nil"/>
              <w:right w:val="nil"/>
            </w:tcBorders>
            <w:shd w:val="clear" w:color="auto" w:fill="auto"/>
            <w:noWrap/>
            <w:vAlign w:val="bottom"/>
          </w:tcPr>
          <w:p w14:paraId="5DE30C0C" w14:textId="6F55B719" w:rsidR="001819DC" w:rsidRPr="00671D6F" w:rsidRDefault="001819DC" w:rsidP="001819DC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671D6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0.0</w:t>
            </w:r>
            <w:r w:rsidR="00A657B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43</w:t>
            </w:r>
          </w:p>
        </w:tc>
        <w:tc>
          <w:tcPr>
            <w:tcW w:w="1200" w:type="dxa"/>
            <w:tcBorders>
              <w:left w:val="nil"/>
            </w:tcBorders>
            <w:shd w:val="clear" w:color="auto" w:fill="auto"/>
            <w:noWrap/>
            <w:vAlign w:val="bottom"/>
          </w:tcPr>
          <w:p w14:paraId="6A521F92" w14:textId="0D89462E" w:rsidR="001819DC" w:rsidRPr="00671D6F" w:rsidRDefault="001819DC" w:rsidP="001819DC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671D6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-</w:t>
            </w:r>
            <w:r w:rsidR="00A657B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6</w:t>
            </w:r>
            <w:r w:rsidR="005471DA" w:rsidRPr="00671D6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.</w:t>
            </w:r>
            <w:r w:rsidR="00A657B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4</w:t>
            </w:r>
            <w:r w:rsidR="005471DA" w:rsidRPr="00671D6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2</w:t>
            </w:r>
            <w:r w:rsidR="00A657B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8</w:t>
            </w:r>
          </w:p>
        </w:tc>
        <w:tc>
          <w:tcPr>
            <w:tcW w:w="1064" w:type="dxa"/>
            <w:tcBorders>
              <w:left w:val="nil"/>
            </w:tcBorders>
            <w:vAlign w:val="bottom"/>
          </w:tcPr>
          <w:p w14:paraId="6B9208F7" w14:textId="5E498CD1" w:rsidR="001819DC" w:rsidRPr="00671D6F" w:rsidRDefault="009A6CB5" w:rsidP="001819DC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671D6F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>&lt; .001</w:t>
            </w:r>
          </w:p>
        </w:tc>
      </w:tr>
      <w:tr w:rsidR="001819DC" w:rsidRPr="00A14922" w14:paraId="2D53CB1F" w14:textId="77777777" w:rsidTr="00A14922">
        <w:trPr>
          <w:trHeight w:val="272"/>
        </w:trPr>
        <w:tc>
          <w:tcPr>
            <w:tcW w:w="1951" w:type="dxa"/>
            <w:tcBorders>
              <w:left w:val="nil"/>
              <w:right w:val="nil"/>
            </w:tcBorders>
            <w:shd w:val="clear" w:color="auto" w:fill="auto"/>
            <w:noWrap/>
            <w:vAlign w:val="bottom"/>
          </w:tcPr>
          <w:p w14:paraId="0A5DAF6E" w14:textId="02C95C1D" w:rsidR="001819DC" w:rsidRPr="00A14922" w:rsidRDefault="001819DC" w:rsidP="001819DC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it-IT"/>
              </w:rPr>
            </w:pPr>
            <w:r w:rsidRPr="00A149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it-IT"/>
              </w:rPr>
              <w:t>2 - 3</w:t>
            </w:r>
          </w:p>
        </w:tc>
        <w:tc>
          <w:tcPr>
            <w:tcW w:w="1800" w:type="dxa"/>
            <w:tcBorders>
              <w:left w:val="nil"/>
              <w:right w:val="nil"/>
            </w:tcBorders>
            <w:shd w:val="clear" w:color="auto" w:fill="auto"/>
            <w:noWrap/>
            <w:vAlign w:val="bottom"/>
          </w:tcPr>
          <w:p w14:paraId="471FC74F" w14:textId="1AFCC7B0" w:rsidR="001819DC" w:rsidRPr="00671D6F" w:rsidRDefault="001819DC" w:rsidP="001819DC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671D6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-0.07</w:t>
            </w:r>
            <w:r w:rsidR="00A657B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5</w:t>
            </w:r>
          </w:p>
        </w:tc>
        <w:tc>
          <w:tcPr>
            <w:tcW w:w="900" w:type="dxa"/>
            <w:tcBorders>
              <w:left w:val="nil"/>
              <w:right w:val="nil"/>
            </w:tcBorders>
            <w:shd w:val="clear" w:color="auto" w:fill="auto"/>
            <w:noWrap/>
            <w:vAlign w:val="bottom"/>
          </w:tcPr>
          <w:p w14:paraId="292DEBF4" w14:textId="766368E8" w:rsidR="001819DC" w:rsidRPr="00671D6F" w:rsidRDefault="001819DC" w:rsidP="001819DC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671D6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0.0</w:t>
            </w:r>
            <w:r w:rsidR="00A657B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34</w:t>
            </w:r>
          </w:p>
        </w:tc>
        <w:tc>
          <w:tcPr>
            <w:tcW w:w="1200" w:type="dxa"/>
            <w:tcBorders>
              <w:left w:val="nil"/>
            </w:tcBorders>
            <w:shd w:val="clear" w:color="auto" w:fill="auto"/>
            <w:noWrap/>
            <w:vAlign w:val="bottom"/>
          </w:tcPr>
          <w:p w14:paraId="61C1C9B4" w14:textId="0E3FF6CD" w:rsidR="001819DC" w:rsidRPr="00671D6F" w:rsidRDefault="001819DC" w:rsidP="001819DC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671D6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-</w:t>
            </w:r>
            <w:r w:rsidR="00A657B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2</w:t>
            </w:r>
            <w:r w:rsidR="005471DA" w:rsidRPr="00671D6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.</w:t>
            </w:r>
            <w:r w:rsidR="00A657B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198</w:t>
            </w:r>
          </w:p>
        </w:tc>
        <w:tc>
          <w:tcPr>
            <w:tcW w:w="1064" w:type="dxa"/>
            <w:tcBorders>
              <w:left w:val="nil"/>
            </w:tcBorders>
            <w:vAlign w:val="bottom"/>
          </w:tcPr>
          <w:p w14:paraId="6263E4F7" w14:textId="1003F393" w:rsidR="001819DC" w:rsidRPr="00671D6F" w:rsidRDefault="009A6CB5" w:rsidP="001819DC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671D6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.</w:t>
            </w:r>
            <w:r w:rsidR="00A657B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124</w:t>
            </w:r>
          </w:p>
        </w:tc>
      </w:tr>
      <w:tr w:rsidR="001819DC" w:rsidRPr="00A14922" w14:paraId="303B67CA" w14:textId="77777777" w:rsidTr="00A14922">
        <w:trPr>
          <w:trHeight w:val="272"/>
        </w:trPr>
        <w:tc>
          <w:tcPr>
            <w:tcW w:w="1951" w:type="dxa"/>
            <w:tcBorders>
              <w:left w:val="nil"/>
              <w:right w:val="nil"/>
            </w:tcBorders>
            <w:shd w:val="clear" w:color="auto" w:fill="auto"/>
            <w:noWrap/>
            <w:vAlign w:val="bottom"/>
          </w:tcPr>
          <w:p w14:paraId="28D62376" w14:textId="01DF7937" w:rsidR="001819DC" w:rsidRPr="00A14922" w:rsidRDefault="001819DC" w:rsidP="001819DC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it-IT"/>
              </w:rPr>
            </w:pPr>
            <w:r w:rsidRPr="00A149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it-IT"/>
              </w:rPr>
              <w:t>2 - 4</w:t>
            </w:r>
          </w:p>
        </w:tc>
        <w:tc>
          <w:tcPr>
            <w:tcW w:w="1800" w:type="dxa"/>
            <w:tcBorders>
              <w:left w:val="nil"/>
              <w:right w:val="nil"/>
            </w:tcBorders>
            <w:shd w:val="clear" w:color="auto" w:fill="auto"/>
            <w:noWrap/>
            <w:vAlign w:val="bottom"/>
          </w:tcPr>
          <w:p w14:paraId="3A1B1E10" w14:textId="333D86CE" w:rsidR="001819DC" w:rsidRPr="00671D6F" w:rsidRDefault="001819DC" w:rsidP="001819DC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671D6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-0.1</w:t>
            </w:r>
            <w:r w:rsidR="00A657B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36</w:t>
            </w:r>
          </w:p>
        </w:tc>
        <w:tc>
          <w:tcPr>
            <w:tcW w:w="900" w:type="dxa"/>
            <w:tcBorders>
              <w:left w:val="nil"/>
              <w:right w:val="nil"/>
            </w:tcBorders>
            <w:shd w:val="clear" w:color="auto" w:fill="auto"/>
            <w:noWrap/>
            <w:vAlign w:val="bottom"/>
          </w:tcPr>
          <w:p w14:paraId="3D5D2E7E" w14:textId="346A74D8" w:rsidR="001819DC" w:rsidRPr="00671D6F" w:rsidRDefault="001819DC" w:rsidP="001819DC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671D6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0.0</w:t>
            </w:r>
            <w:r w:rsidR="00A657B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39</w:t>
            </w:r>
          </w:p>
        </w:tc>
        <w:tc>
          <w:tcPr>
            <w:tcW w:w="1200" w:type="dxa"/>
            <w:tcBorders>
              <w:left w:val="nil"/>
            </w:tcBorders>
            <w:shd w:val="clear" w:color="auto" w:fill="auto"/>
            <w:noWrap/>
            <w:vAlign w:val="bottom"/>
          </w:tcPr>
          <w:p w14:paraId="3ACD7A14" w14:textId="653832D9" w:rsidR="001819DC" w:rsidRPr="00671D6F" w:rsidRDefault="001819DC" w:rsidP="001819DC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671D6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-3.</w:t>
            </w:r>
            <w:r w:rsidR="00A657B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532</w:t>
            </w:r>
          </w:p>
        </w:tc>
        <w:tc>
          <w:tcPr>
            <w:tcW w:w="1064" w:type="dxa"/>
            <w:tcBorders>
              <w:left w:val="nil"/>
            </w:tcBorders>
            <w:vAlign w:val="bottom"/>
          </w:tcPr>
          <w:p w14:paraId="77D13717" w14:textId="6B03DE29" w:rsidR="001819DC" w:rsidRPr="00671D6F" w:rsidRDefault="009A6CB5" w:rsidP="001819DC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671D6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.00</w:t>
            </w:r>
            <w:r w:rsidR="00A657B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2</w:t>
            </w:r>
          </w:p>
        </w:tc>
      </w:tr>
      <w:tr w:rsidR="001819DC" w:rsidRPr="00A14922" w14:paraId="46F03454" w14:textId="77777777" w:rsidTr="00A14922">
        <w:trPr>
          <w:trHeight w:val="272"/>
        </w:trPr>
        <w:tc>
          <w:tcPr>
            <w:tcW w:w="1951" w:type="dxa"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14:paraId="27AEEE1F" w14:textId="7539DAB1" w:rsidR="001819DC" w:rsidRPr="00A14922" w:rsidRDefault="001819DC" w:rsidP="001819DC">
            <w:pPr>
              <w:spacing w:after="0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en-US" w:eastAsia="it-IT"/>
              </w:rPr>
            </w:pPr>
            <w:r w:rsidRPr="00A149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it-IT"/>
              </w:rPr>
              <w:t>3 - 4</w:t>
            </w:r>
          </w:p>
        </w:tc>
        <w:tc>
          <w:tcPr>
            <w:tcW w:w="1800" w:type="dxa"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14:paraId="7CF1ED4E" w14:textId="23AC0D23" w:rsidR="001819DC" w:rsidRPr="00671D6F" w:rsidRDefault="001819DC" w:rsidP="001819DC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671D6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-0.0</w:t>
            </w:r>
            <w:r w:rsidR="00A657B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61</w:t>
            </w:r>
          </w:p>
        </w:tc>
        <w:tc>
          <w:tcPr>
            <w:tcW w:w="900" w:type="dxa"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14:paraId="6829C591" w14:textId="58EBDF7C" w:rsidR="001819DC" w:rsidRPr="00671D6F" w:rsidRDefault="001819DC" w:rsidP="001819DC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671D6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0.0</w:t>
            </w:r>
            <w:r w:rsidR="00A657B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38</w:t>
            </w:r>
          </w:p>
        </w:tc>
        <w:tc>
          <w:tcPr>
            <w:tcW w:w="1200" w:type="dxa"/>
            <w:tcBorders>
              <w:left w:val="nil"/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258D2BD0" w14:textId="2FF8637B" w:rsidR="001819DC" w:rsidRPr="00671D6F" w:rsidRDefault="001819DC" w:rsidP="001819DC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671D6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-1.5</w:t>
            </w:r>
            <w:r w:rsidR="00A657B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99</w:t>
            </w:r>
          </w:p>
        </w:tc>
        <w:tc>
          <w:tcPr>
            <w:tcW w:w="1064" w:type="dxa"/>
            <w:tcBorders>
              <w:left w:val="nil"/>
              <w:bottom w:val="single" w:sz="4" w:space="0" w:color="auto"/>
            </w:tcBorders>
            <w:vAlign w:val="bottom"/>
          </w:tcPr>
          <w:p w14:paraId="33D67FC3" w14:textId="24FB20A5" w:rsidR="001819DC" w:rsidRPr="00671D6F" w:rsidRDefault="009A6CB5" w:rsidP="001819DC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671D6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.3</w:t>
            </w:r>
            <w:r w:rsidR="00A657B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79</w:t>
            </w:r>
          </w:p>
        </w:tc>
      </w:tr>
    </w:tbl>
    <w:p w14:paraId="6B922EB3" w14:textId="6DE8B7FC" w:rsidR="00C527E7" w:rsidRPr="00A14922" w:rsidRDefault="00C527E7" w:rsidP="00C527E7">
      <w:pPr>
        <w:spacing w:before="240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A14922">
        <w:rPr>
          <w:rFonts w:ascii="Times New Roman" w:hAnsi="Times New Roman" w:cs="Times New Roman"/>
          <w:i/>
          <w:iCs/>
          <w:sz w:val="24"/>
          <w:szCs w:val="24"/>
          <w:lang w:val="en-US"/>
        </w:rPr>
        <w:t>Note.</w:t>
      </w:r>
      <w:r w:rsidRPr="00A14922">
        <w:rPr>
          <w:rFonts w:ascii="Times New Roman" w:hAnsi="Times New Roman" w:cs="Times New Roman"/>
          <w:sz w:val="24"/>
          <w:szCs w:val="24"/>
          <w:lang w:val="en-US"/>
        </w:rPr>
        <w:t xml:space="preserve"> SE, Standard Error</w:t>
      </w:r>
      <w:r w:rsidR="009A6CB5" w:rsidRPr="00A14922">
        <w:rPr>
          <w:rFonts w:ascii="Times New Roman" w:hAnsi="Times New Roman" w:cs="Times New Roman"/>
          <w:sz w:val="24"/>
          <w:szCs w:val="24"/>
          <w:lang w:val="en-US"/>
        </w:rPr>
        <w:t>.</w:t>
      </w:r>
    </w:p>
    <w:p w14:paraId="01160710" w14:textId="451991B5" w:rsidR="00DD4915" w:rsidRPr="00A14922" w:rsidRDefault="00DD4915" w:rsidP="00C527E7">
      <w:pPr>
        <w:spacing w:before="240"/>
        <w:jc w:val="both"/>
        <w:rPr>
          <w:rFonts w:ascii="Times New Roman" w:hAnsi="Times New Roman" w:cs="Times New Roman"/>
          <w:sz w:val="24"/>
          <w:szCs w:val="24"/>
          <w:lang w:val="en-US"/>
        </w:rPr>
      </w:pPr>
    </w:p>
    <w:p w14:paraId="3640A38E" w14:textId="41F4C483" w:rsidR="00DD4915" w:rsidRPr="00A14922" w:rsidRDefault="00DD4915" w:rsidP="00DD4915">
      <w:pPr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A14922">
        <w:rPr>
          <w:rFonts w:ascii="Times New Roman" w:hAnsi="Times New Roman" w:cs="Times New Roman"/>
          <w:b/>
          <w:bCs/>
          <w:sz w:val="24"/>
          <w:szCs w:val="24"/>
          <w:lang w:val="en-US"/>
        </w:rPr>
        <w:t>Supplementary Table 2</w:t>
      </w:r>
      <w:r w:rsidR="00A14922">
        <w:rPr>
          <w:rFonts w:ascii="Times New Roman" w:hAnsi="Times New Roman" w:cs="Times New Roman"/>
          <w:sz w:val="24"/>
          <w:szCs w:val="24"/>
          <w:lang w:val="en-US"/>
        </w:rPr>
        <w:t xml:space="preserve">. </w:t>
      </w:r>
      <w:r w:rsidRPr="00A14922">
        <w:rPr>
          <w:rFonts w:ascii="Times New Roman" w:hAnsi="Times New Roman" w:cs="Times New Roman"/>
          <w:sz w:val="24"/>
          <w:szCs w:val="24"/>
          <w:lang w:val="en-US"/>
        </w:rPr>
        <w:t>Post hoc test on the interaction for the interaction between game outcome and provocation in the rTAP.</w:t>
      </w:r>
    </w:p>
    <w:tbl>
      <w:tblPr>
        <w:tblW w:w="8044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269"/>
        <w:gridCol w:w="2094"/>
        <w:gridCol w:w="1047"/>
        <w:gridCol w:w="1396"/>
        <w:gridCol w:w="1238"/>
      </w:tblGrid>
      <w:tr w:rsidR="00947C65" w:rsidRPr="00A14922" w14:paraId="7E108416" w14:textId="77777777" w:rsidTr="00B26930">
        <w:trPr>
          <w:trHeight w:val="296"/>
        </w:trPr>
        <w:tc>
          <w:tcPr>
            <w:tcW w:w="2269" w:type="dxa"/>
            <w:tcBorders>
              <w:top w:val="single" w:sz="4" w:space="0" w:color="auto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57E9DB2" w14:textId="77777777" w:rsidR="00947C65" w:rsidRPr="00DE4AA4" w:rsidRDefault="00947C65" w:rsidP="004F3514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it-IT"/>
              </w:rPr>
            </w:pPr>
            <w:r w:rsidRPr="00DE4A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it-IT"/>
              </w:rPr>
              <w:t>Provocation</w:t>
            </w:r>
          </w:p>
        </w:tc>
        <w:tc>
          <w:tcPr>
            <w:tcW w:w="2094" w:type="dxa"/>
            <w:tcBorders>
              <w:top w:val="single" w:sz="4" w:space="0" w:color="auto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574A7B4" w14:textId="77777777" w:rsidR="00947C65" w:rsidRPr="00DE4AA4" w:rsidRDefault="00947C65" w:rsidP="004F3514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DE4A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Estimate</w:t>
            </w:r>
          </w:p>
        </w:tc>
        <w:tc>
          <w:tcPr>
            <w:tcW w:w="1047" w:type="dxa"/>
            <w:tcBorders>
              <w:top w:val="single" w:sz="4" w:space="0" w:color="auto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7528FC4" w14:textId="77777777" w:rsidR="00947C65" w:rsidRPr="00DE4AA4" w:rsidRDefault="00947C65" w:rsidP="004F3514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DE4A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SE</w:t>
            </w:r>
          </w:p>
        </w:tc>
        <w:tc>
          <w:tcPr>
            <w:tcW w:w="1396" w:type="dxa"/>
            <w:tcBorders>
              <w:top w:val="single" w:sz="4" w:space="0" w:color="auto"/>
              <w:left w:val="nil"/>
            </w:tcBorders>
            <w:shd w:val="clear" w:color="auto" w:fill="auto"/>
            <w:noWrap/>
            <w:vAlign w:val="bottom"/>
            <w:hideMark/>
          </w:tcPr>
          <w:p w14:paraId="556210EB" w14:textId="77777777" w:rsidR="00947C65" w:rsidRPr="00DE4AA4" w:rsidRDefault="00947C65" w:rsidP="004F3514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DE4A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z</w:t>
            </w:r>
          </w:p>
        </w:tc>
        <w:tc>
          <w:tcPr>
            <w:tcW w:w="1238" w:type="dxa"/>
            <w:tcBorders>
              <w:top w:val="single" w:sz="4" w:space="0" w:color="auto"/>
              <w:left w:val="nil"/>
            </w:tcBorders>
            <w:vAlign w:val="bottom"/>
          </w:tcPr>
          <w:p w14:paraId="2E2FE27C" w14:textId="77777777" w:rsidR="00947C65" w:rsidRPr="00DE4AA4" w:rsidRDefault="00947C65" w:rsidP="004F3514">
            <w:pPr>
              <w:spacing w:after="0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it-IT"/>
              </w:rPr>
            </w:pPr>
            <w:r w:rsidRPr="00DE4AA4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it-IT"/>
              </w:rPr>
              <w:t>p</w:t>
            </w:r>
          </w:p>
        </w:tc>
      </w:tr>
      <w:tr w:rsidR="00947C65" w:rsidRPr="00A14922" w14:paraId="34A97B44" w14:textId="77777777" w:rsidTr="00B26930">
        <w:trPr>
          <w:trHeight w:val="296"/>
        </w:trPr>
        <w:tc>
          <w:tcPr>
            <w:tcW w:w="2269" w:type="dxa"/>
            <w:tcBorders>
              <w:left w:val="nil"/>
              <w:right w:val="nil"/>
            </w:tcBorders>
            <w:shd w:val="clear" w:color="auto" w:fill="auto"/>
            <w:noWrap/>
            <w:vAlign w:val="bottom"/>
          </w:tcPr>
          <w:p w14:paraId="5AA8466A" w14:textId="0D1027C3" w:rsidR="00947C65" w:rsidRPr="00DE4AA4" w:rsidRDefault="00947C65" w:rsidP="004F3514">
            <w:pPr>
              <w:spacing w:after="0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en-US" w:eastAsia="it-IT"/>
              </w:rPr>
            </w:pPr>
            <w:r w:rsidRPr="00DE4AA4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en-US" w:eastAsia="it-IT"/>
              </w:rPr>
              <w:t>Game outcome = win</w:t>
            </w:r>
          </w:p>
        </w:tc>
        <w:tc>
          <w:tcPr>
            <w:tcW w:w="2094" w:type="dxa"/>
            <w:tcBorders>
              <w:left w:val="nil"/>
              <w:right w:val="nil"/>
            </w:tcBorders>
            <w:shd w:val="clear" w:color="auto" w:fill="auto"/>
            <w:noWrap/>
            <w:vAlign w:val="bottom"/>
          </w:tcPr>
          <w:p w14:paraId="04A22541" w14:textId="77777777" w:rsidR="00947C65" w:rsidRPr="00DE4AA4" w:rsidRDefault="00947C65" w:rsidP="004F3514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</w:p>
        </w:tc>
        <w:tc>
          <w:tcPr>
            <w:tcW w:w="1047" w:type="dxa"/>
            <w:tcBorders>
              <w:left w:val="nil"/>
              <w:right w:val="nil"/>
            </w:tcBorders>
            <w:shd w:val="clear" w:color="auto" w:fill="auto"/>
            <w:noWrap/>
            <w:vAlign w:val="bottom"/>
          </w:tcPr>
          <w:p w14:paraId="5B7BF2CC" w14:textId="77777777" w:rsidR="00947C65" w:rsidRPr="00DE4AA4" w:rsidRDefault="00947C65" w:rsidP="004F3514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</w:p>
        </w:tc>
        <w:tc>
          <w:tcPr>
            <w:tcW w:w="1396" w:type="dxa"/>
            <w:tcBorders>
              <w:left w:val="nil"/>
            </w:tcBorders>
            <w:shd w:val="clear" w:color="auto" w:fill="auto"/>
            <w:noWrap/>
            <w:vAlign w:val="bottom"/>
          </w:tcPr>
          <w:p w14:paraId="3D1E6130" w14:textId="77777777" w:rsidR="00947C65" w:rsidRPr="00DE4AA4" w:rsidRDefault="00947C65" w:rsidP="004F3514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</w:p>
        </w:tc>
        <w:tc>
          <w:tcPr>
            <w:tcW w:w="1238" w:type="dxa"/>
            <w:tcBorders>
              <w:left w:val="nil"/>
            </w:tcBorders>
            <w:vAlign w:val="bottom"/>
          </w:tcPr>
          <w:p w14:paraId="5183498D" w14:textId="77777777" w:rsidR="00947C65" w:rsidRPr="00DE4AA4" w:rsidRDefault="00947C65" w:rsidP="004F3514">
            <w:pPr>
              <w:spacing w:after="0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it-IT"/>
              </w:rPr>
            </w:pPr>
          </w:p>
        </w:tc>
      </w:tr>
      <w:tr w:rsidR="00947C65" w:rsidRPr="00A14922" w14:paraId="0B8D7FED" w14:textId="77777777" w:rsidTr="00B26930">
        <w:trPr>
          <w:trHeight w:val="296"/>
        </w:trPr>
        <w:tc>
          <w:tcPr>
            <w:tcW w:w="2269" w:type="dxa"/>
            <w:tcBorders>
              <w:left w:val="nil"/>
              <w:right w:val="nil"/>
            </w:tcBorders>
            <w:shd w:val="clear" w:color="auto" w:fill="auto"/>
            <w:noWrap/>
            <w:vAlign w:val="bottom"/>
          </w:tcPr>
          <w:p w14:paraId="64EABFC2" w14:textId="77777777" w:rsidR="00947C65" w:rsidRPr="00DE4AA4" w:rsidRDefault="00947C65" w:rsidP="004F3514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it-IT"/>
              </w:rPr>
            </w:pPr>
            <w:r w:rsidRPr="00DE4A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it-IT"/>
              </w:rPr>
              <w:t>1 - 2</w:t>
            </w:r>
          </w:p>
        </w:tc>
        <w:tc>
          <w:tcPr>
            <w:tcW w:w="2094" w:type="dxa"/>
            <w:tcBorders>
              <w:left w:val="nil"/>
              <w:right w:val="nil"/>
            </w:tcBorders>
            <w:shd w:val="clear" w:color="auto" w:fill="auto"/>
            <w:noWrap/>
            <w:vAlign w:val="bottom"/>
          </w:tcPr>
          <w:p w14:paraId="1CCB7070" w14:textId="31EC4142" w:rsidR="00947C65" w:rsidRPr="00DE4AA4" w:rsidRDefault="00947C65" w:rsidP="004F3514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DE4A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0.00</w:t>
            </w:r>
            <w:r w:rsidR="000C4CE6" w:rsidRPr="00DE4A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6</w:t>
            </w:r>
          </w:p>
        </w:tc>
        <w:tc>
          <w:tcPr>
            <w:tcW w:w="1047" w:type="dxa"/>
            <w:tcBorders>
              <w:left w:val="nil"/>
              <w:right w:val="nil"/>
            </w:tcBorders>
            <w:shd w:val="clear" w:color="auto" w:fill="auto"/>
            <w:noWrap/>
            <w:vAlign w:val="bottom"/>
          </w:tcPr>
          <w:p w14:paraId="43A52EF0" w14:textId="4F9053EC" w:rsidR="00947C65" w:rsidRPr="00DE4AA4" w:rsidRDefault="00947C65" w:rsidP="004F3514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DE4A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0.035</w:t>
            </w:r>
          </w:p>
        </w:tc>
        <w:tc>
          <w:tcPr>
            <w:tcW w:w="1396" w:type="dxa"/>
            <w:tcBorders>
              <w:left w:val="nil"/>
            </w:tcBorders>
            <w:shd w:val="clear" w:color="auto" w:fill="auto"/>
            <w:noWrap/>
            <w:vAlign w:val="bottom"/>
          </w:tcPr>
          <w:p w14:paraId="33067425" w14:textId="6EF0617E" w:rsidR="00947C65" w:rsidRPr="00DE4AA4" w:rsidRDefault="000978F5" w:rsidP="004F3514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DE4A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0.1</w:t>
            </w:r>
            <w:r w:rsidR="000C4CE6" w:rsidRPr="00DE4A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7</w:t>
            </w:r>
            <w:r w:rsidRPr="00DE4A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2</w:t>
            </w:r>
          </w:p>
        </w:tc>
        <w:tc>
          <w:tcPr>
            <w:tcW w:w="1238" w:type="dxa"/>
            <w:tcBorders>
              <w:left w:val="nil"/>
            </w:tcBorders>
            <w:vAlign w:val="bottom"/>
          </w:tcPr>
          <w:p w14:paraId="19A289CF" w14:textId="16D91A09" w:rsidR="00947C65" w:rsidRPr="00DE4AA4" w:rsidRDefault="000978F5" w:rsidP="004F3514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DE4A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.99</w:t>
            </w:r>
            <w:r w:rsidR="000C4CE6" w:rsidRPr="00DE4A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8</w:t>
            </w:r>
          </w:p>
        </w:tc>
      </w:tr>
      <w:tr w:rsidR="00947C65" w:rsidRPr="00A14922" w14:paraId="329D368E" w14:textId="77777777" w:rsidTr="00B26930">
        <w:trPr>
          <w:trHeight w:val="296"/>
        </w:trPr>
        <w:tc>
          <w:tcPr>
            <w:tcW w:w="2269" w:type="dxa"/>
            <w:tcBorders>
              <w:left w:val="nil"/>
              <w:right w:val="nil"/>
            </w:tcBorders>
            <w:shd w:val="clear" w:color="auto" w:fill="auto"/>
            <w:noWrap/>
            <w:vAlign w:val="bottom"/>
          </w:tcPr>
          <w:p w14:paraId="4E7163A4" w14:textId="77777777" w:rsidR="00947C65" w:rsidRPr="00DE4AA4" w:rsidRDefault="00947C65" w:rsidP="004F3514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it-IT"/>
              </w:rPr>
            </w:pPr>
            <w:r w:rsidRPr="00DE4A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it-IT"/>
              </w:rPr>
              <w:t>1 - 3</w:t>
            </w:r>
          </w:p>
        </w:tc>
        <w:tc>
          <w:tcPr>
            <w:tcW w:w="2094" w:type="dxa"/>
            <w:tcBorders>
              <w:left w:val="nil"/>
              <w:right w:val="nil"/>
            </w:tcBorders>
            <w:shd w:val="clear" w:color="auto" w:fill="auto"/>
            <w:noWrap/>
            <w:vAlign w:val="bottom"/>
          </w:tcPr>
          <w:p w14:paraId="6F085B6C" w14:textId="21C8771B" w:rsidR="00947C65" w:rsidRPr="00DE4AA4" w:rsidRDefault="00947C65" w:rsidP="004F3514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DE4A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-0.094</w:t>
            </w:r>
          </w:p>
        </w:tc>
        <w:tc>
          <w:tcPr>
            <w:tcW w:w="1047" w:type="dxa"/>
            <w:tcBorders>
              <w:left w:val="nil"/>
              <w:right w:val="nil"/>
            </w:tcBorders>
            <w:shd w:val="clear" w:color="auto" w:fill="auto"/>
            <w:noWrap/>
            <w:vAlign w:val="bottom"/>
          </w:tcPr>
          <w:p w14:paraId="2EA83E10" w14:textId="228E0440" w:rsidR="00947C65" w:rsidRPr="00DE4AA4" w:rsidRDefault="00947C65" w:rsidP="004F3514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DE4A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0.04</w:t>
            </w:r>
            <w:r w:rsidR="000C4CE6" w:rsidRPr="00DE4A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2</w:t>
            </w:r>
          </w:p>
        </w:tc>
        <w:tc>
          <w:tcPr>
            <w:tcW w:w="1396" w:type="dxa"/>
            <w:tcBorders>
              <w:left w:val="nil"/>
            </w:tcBorders>
            <w:shd w:val="clear" w:color="auto" w:fill="auto"/>
            <w:noWrap/>
            <w:vAlign w:val="bottom"/>
          </w:tcPr>
          <w:p w14:paraId="0761C129" w14:textId="4A8EADDB" w:rsidR="00947C65" w:rsidRPr="00DE4AA4" w:rsidRDefault="000978F5" w:rsidP="004F3514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DE4A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-2.25</w:t>
            </w:r>
            <w:r w:rsidR="00FA34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3</w:t>
            </w:r>
          </w:p>
        </w:tc>
        <w:tc>
          <w:tcPr>
            <w:tcW w:w="1238" w:type="dxa"/>
            <w:tcBorders>
              <w:left w:val="nil"/>
            </w:tcBorders>
            <w:vAlign w:val="bottom"/>
          </w:tcPr>
          <w:p w14:paraId="4C3BF119" w14:textId="3A7403F5" w:rsidR="00947C65" w:rsidRPr="00DE4AA4" w:rsidRDefault="000978F5" w:rsidP="004F3514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DE4A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.109</w:t>
            </w:r>
          </w:p>
        </w:tc>
      </w:tr>
      <w:tr w:rsidR="00947C65" w:rsidRPr="00A14922" w14:paraId="4B961E95" w14:textId="77777777" w:rsidTr="00B26930">
        <w:trPr>
          <w:trHeight w:val="296"/>
        </w:trPr>
        <w:tc>
          <w:tcPr>
            <w:tcW w:w="2269" w:type="dxa"/>
            <w:tcBorders>
              <w:left w:val="nil"/>
              <w:right w:val="nil"/>
            </w:tcBorders>
            <w:shd w:val="clear" w:color="auto" w:fill="auto"/>
            <w:noWrap/>
            <w:vAlign w:val="bottom"/>
          </w:tcPr>
          <w:p w14:paraId="5442C3B2" w14:textId="77777777" w:rsidR="00947C65" w:rsidRPr="00DE4AA4" w:rsidRDefault="00947C65" w:rsidP="004F3514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it-IT"/>
              </w:rPr>
            </w:pPr>
            <w:r w:rsidRPr="00DE4A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it-IT"/>
              </w:rPr>
              <w:t>1 - 4</w:t>
            </w:r>
          </w:p>
        </w:tc>
        <w:tc>
          <w:tcPr>
            <w:tcW w:w="2094" w:type="dxa"/>
            <w:tcBorders>
              <w:left w:val="nil"/>
              <w:right w:val="nil"/>
            </w:tcBorders>
            <w:shd w:val="clear" w:color="auto" w:fill="auto"/>
            <w:noWrap/>
            <w:vAlign w:val="bottom"/>
          </w:tcPr>
          <w:p w14:paraId="205A62E6" w14:textId="3D21F8A6" w:rsidR="00947C65" w:rsidRPr="00DE4AA4" w:rsidRDefault="00947C65" w:rsidP="004F3514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DE4A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-0.14</w:t>
            </w:r>
            <w:r w:rsidR="000C4CE6" w:rsidRPr="00DE4A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6</w:t>
            </w:r>
          </w:p>
        </w:tc>
        <w:tc>
          <w:tcPr>
            <w:tcW w:w="1047" w:type="dxa"/>
            <w:tcBorders>
              <w:left w:val="nil"/>
              <w:right w:val="nil"/>
            </w:tcBorders>
            <w:shd w:val="clear" w:color="auto" w:fill="auto"/>
            <w:noWrap/>
            <w:vAlign w:val="bottom"/>
          </w:tcPr>
          <w:p w14:paraId="4690E639" w14:textId="008A32BC" w:rsidR="00947C65" w:rsidRPr="00DE4AA4" w:rsidRDefault="000978F5" w:rsidP="004F3514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DE4A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0.05</w:t>
            </w:r>
            <w:r w:rsidR="00FA34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3</w:t>
            </w:r>
          </w:p>
        </w:tc>
        <w:tc>
          <w:tcPr>
            <w:tcW w:w="1396" w:type="dxa"/>
            <w:tcBorders>
              <w:left w:val="nil"/>
            </w:tcBorders>
            <w:shd w:val="clear" w:color="auto" w:fill="auto"/>
            <w:noWrap/>
            <w:vAlign w:val="bottom"/>
          </w:tcPr>
          <w:p w14:paraId="3FDCFC49" w14:textId="32B7A70A" w:rsidR="00947C65" w:rsidRPr="00DE4AA4" w:rsidRDefault="000978F5" w:rsidP="004F3514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DE4A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-2.77</w:t>
            </w:r>
            <w:r w:rsidR="00FA34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8</w:t>
            </w:r>
          </w:p>
        </w:tc>
        <w:tc>
          <w:tcPr>
            <w:tcW w:w="1238" w:type="dxa"/>
            <w:tcBorders>
              <w:left w:val="nil"/>
            </w:tcBorders>
            <w:vAlign w:val="bottom"/>
          </w:tcPr>
          <w:p w14:paraId="1BC765B9" w14:textId="1DB9B3B7" w:rsidR="00947C65" w:rsidRPr="00DE4AA4" w:rsidRDefault="000978F5" w:rsidP="004F3514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DE4A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.028</w:t>
            </w:r>
          </w:p>
        </w:tc>
      </w:tr>
      <w:tr w:rsidR="00947C65" w:rsidRPr="00A14922" w14:paraId="2A7E2031" w14:textId="77777777" w:rsidTr="00B26930">
        <w:trPr>
          <w:trHeight w:val="296"/>
        </w:trPr>
        <w:tc>
          <w:tcPr>
            <w:tcW w:w="2269" w:type="dxa"/>
            <w:tcBorders>
              <w:left w:val="nil"/>
              <w:right w:val="nil"/>
            </w:tcBorders>
            <w:shd w:val="clear" w:color="auto" w:fill="auto"/>
            <w:noWrap/>
            <w:vAlign w:val="bottom"/>
          </w:tcPr>
          <w:p w14:paraId="592012B1" w14:textId="77777777" w:rsidR="00947C65" w:rsidRPr="00DE4AA4" w:rsidRDefault="00947C65" w:rsidP="004F3514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it-IT"/>
              </w:rPr>
            </w:pPr>
            <w:r w:rsidRPr="00DE4A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it-IT"/>
              </w:rPr>
              <w:t>2 - 3</w:t>
            </w:r>
          </w:p>
        </w:tc>
        <w:tc>
          <w:tcPr>
            <w:tcW w:w="2094" w:type="dxa"/>
            <w:tcBorders>
              <w:left w:val="nil"/>
              <w:right w:val="nil"/>
            </w:tcBorders>
            <w:shd w:val="clear" w:color="auto" w:fill="auto"/>
            <w:noWrap/>
            <w:vAlign w:val="bottom"/>
          </w:tcPr>
          <w:p w14:paraId="3E7A04F7" w14:textId="62590924" w:rsidR="00947C65" w:rsidRPr="00DE4AA4" w:rsidRDefault="00947C65" w:rsidP="004F3514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DE4A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-0.100</w:t>
            </w:r>
          </w:p>
        </w:tc>
        <w:tc>
          <w:tcPr>
            <w:tcW w:w="1047" w:type="dxa"/>
            <w:tcBorders>
              <w:left w:val="nil"/>
              <w:right w:val="nil"/>
            </w:tcBorders>
            <w:shd w:val="clear" w:color="auto" w:fill="auto"/>
            <w:noWrap/>
            <w:vAlign w:val="bottom"/>
          </w:tcPr>
          <w:p w14:paraId="6A1D4A73" w14:textId="0CC09DEC" w:rsidR="00947C65" w:rsidRPr="00DE4AA4" w:rsidRDefault="000978F5" w:rsidP="004F3514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DE4A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0.0</w:t>
            </w:r>
            <w:r w:rsidR="000C4CE6" w:rsidRPr="00DE4A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40</w:t>
            </w:r>
          </w:p>
        </w:tc>
        <w:tc>
          <w:tcPr>
            <w:tcW w:w="1396" w:type="dxa"/>
            <w:tcBorders>
              <w:left w:val="nil"/>
            </w:tcBorders>
            <w:shd w:val="clear" w:color="auto" w:fill="auto"/>
            <w:noWrap/>
            <w:vAlign w:val="bottom"/>
          </w:tcPr>
          <w:p w14:paraId="00BE0C00" w14:textId="603C4D06" w:rsidR="00947C65" w:rsidRPr="00DE4AA4" w:rsidRDefault="000978F5" w:rsidP="004F3514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DE4A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-2.5</w:t>
            </w:r>
            <w:r w:rsidR="00FA34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39</w:t>
            </w:r>
          </w:p>
        </w:tc>
        <w:tc>
          <w:tcPr>
            <w:tcW w:w="1238" w:type="dxa"/>
            <w:tcBorders>
              <w:left w:val="nil"/>
            </w:tcBorders>
            <w:vAlign w:val="bottom"/>
          </w:tcPr>
          <w:p w14:paraId="15DF16E6" w14:textId="77272771" w:rsidR="00947C65" w:rsidRPr="00DE4AA4" w:rsidRDefault="000978F5" w:rsidP="004F3514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DE4A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.05</w:t>
            </w:r>
            <w:r w:rsidR="000C4CE6" w:rsidRPr="00DE4A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4</w:t>
            </w:r>
          </w:p>
        </w:tc>
      </w:tr>
      <w:tr w:rsidR="00947C65" w:rsidRPr="00A14922" w14:paraId="740A3E0A" w14:textId="77777777" w:rsidTr="00B26930">
        <w:trPr>
          <w:trHeight w:val="296"/>
        </w:trPr>
        <w:tc>
          <w:tcPr>
            <w:tcW w:w="2269" w:type="dxa"/>
            <w:tcBorders>
              <w:left w:val="nil"/>
              <w:right w:val="nil"/>
            </w:tcBorders>
            <w:shd w:val="clear" w:color="auto" w:fill="auto"/>
            <w:noWrap/>
            <w:vAlign w:val="bottom"/>
          </w:tcPr>
          <w:p w14:paraId="43A5C457" w14:textId="77777777" w:rsidR="00947C65" w:rsidRPr="00DE4AA4" w:rsidRDefault="00947C65" w:rsidP="004F3514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it-IT"/>
              </w:rPr>
            </w:pPr>
            <w:r w:rsidRPr="00DE4A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it-IT"/>
              </w:rPr>
              <w:t>2 - 4</w:t>
            </w:r>
          </w:p>
        </w:tc>
        <w:tc>
          <w:tcPr>
            <w:tcW w:w="2094" w:type="dxa"/>
            <w:tcBorders>
              <w:left w:val="nil"/>
              <w:right w:val="nil"/>
            </w:tcBorders>
            <w:shd w:val="clear" w:color="auto" w:fill="auto"/>
            <w:noWrap/>
            <w:vAlign w:val="bottom"/>
          </w:tcPr>
          <w:p w14:paraId="496A1934" w14:textId="34211D8D" w:rsidR="00947C65" w:rsidRPr="00DE4AA4" w:rsidRDefault="00947C65" w:rsidP="004F3514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DE4A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-0.15</w:t>
            </w:r>
            <w:r w:rsidR="000C4CE6" w:rsidRPr="00DE4A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2</w:t>
            </w:r>
          </w:p>
        </w:tc>
        <w:tc>
          <w:tcPr>
            <w:tcW w:w="1047" w:type="dxa"/>
            <w:tcBorders>
              <w:left w:val="nil"/>
              <w:right w:val="nil"/>
            </w:tcBorders>
            <w:shd w:val="clear" w:color="auto" w:fill="auto"/>
            <w:noWrap/>
            <w:vAlign w:val="bottom"/>
          </w:tcPr>
          <w:p w14:paraId="0655CF17" w14:textId="75777BAB" w:rsidR="00947C65" w:rsidRPr="00DE4AA4" w:rsidRDefault="000978F5" w:rsidP="004F3514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DE4A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0.050</w:t>
            </w:r>
          </w:p>
        </w:tc>
        <w:tc>
          <w:tcPr>
            <w:tcW w:w="1396" w:type="dxa"/>
            <w:tcBorders>
              <w:left w:val="nil"/>
            </w:tcBorders>
            <w:shd w:val="clear" w:color="auto" w:fill="auto"/>
            <w:noWrap/>
            <w:vAlign w:val="bottom"/>
          </w:tcPr>
          <w:p w14:paraId="24F647C0" w14:textId="00C3863C" w:rsidR="00947C65" w:rsidRPr="00DE4AA4" w:rsidRDefault="000978F5" w:rsidP="004F3514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DE4A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-3.0</w:t>
            </w:r>
            <w:r w:rsidR="000C4CE6" w:rsidRPr="00DE4A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2</w:t>
            </w:r>
            <w:r w:rsidR="00FA34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9</w:t>
            </w:r>
          </w:p>
        </w:tc>
        <w:tc>
          <w:tcPr>
            <w:tcW w:w="1238" w:type="dxa"/>
            <w:tcBorders>
              <w:left w:val="nil"/>
            </w:tcBorders>
            <w:vAlign w:val="bottom"/>
          </w:tcPr>
          <w:p w14:paraId="172B528A" w14:textId="664CB9D4" w:rsidR="00947C65" w:rsidRPr="00DE4AA4" w:rsidRDefault="000978F5" w:rsidP="004F3514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DE4A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.01</w:t>
            </w:r>
            <w:r w:rsidR="000C4CE6" w:rsidRPr="00DE4A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3</w:t>
            </w:r>
          </w:p>
        </w:tc>
      </w:tr>
      <w:tr w:rsidR="00947C65" w:rsidRPr="00A14922" w14:paraId="03FA3C6F" w14:textId="77777777" w:rsidTr="00B26930">
        <w:trPr>
          <w:trHeight w:val="296"/>
        </w:trPr>
        <w:tc>
          <w:tcPr>
            <w:tcW w:w="2269" w:type="dxa"/>
            <w:tcBorders>
              <w:left w:val="nil"/>
              <w:right w:val="nil"/>
            </w:tcBorders>
            <w:shd w:val="clear" w:color="auto" w:fill="auto"/>
            <w:noWrap/>
            <w:vAlign w:val="bottom"/>
          </w:tcPr>
          <w:p w14:paraId="47FAF188" w14:textId="77777777" w:rsidR="00947C65" w:rsidRPr="00DE4AA4" w:rsidRDefault="00947C65" w:rsidP="004F3514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it-IT"/>
              </w:rPr>
            </w:pPr>
            <w:r w:rsidRPr="00DE4A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it-IT"/>
              </w:rPr>
              <w:t>3 - 4</w:t>
            </w:r>
          </w:p>
        </w:tc>
        <w:tc>
          <w:tcPr>
            <w:tcW w:w="2094" w:type="dxa"/>
            <w:tcBorders>
              <w:left w:val="nil"/>
              <w:right w:val="nil"/>
            </w:tcBorders>
            <w:shd w:val="clear" w:color="auto" w:fill="auto"/>
            <w:noWrap/>
            <w:vAlign w:val="bottom"/>
          </w:tcPr>
          <w:p w14:paraId="0110B777" w14:textId="2881F8F2" w:rsidR="00947C65" w:rsidRPr="00DE4AA4" w:rsidRDefault="00947C65" w:rsidP="004F3514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DE4A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-0.051</w:t>
            </w:r>
          </w:p>
        </w:tc>
        <w:tc>
          <w:tcPr>
            <w:tcW w:w="1047" w:type="dxa"/>
            <w:tcBorders>
              <w:left w:val="nil"/>
              <w:right w:val="nil"/>
            </w:tcBorders>
            <w:shd w:val="clear" w:color="auto" w:fill="auto"/>
            <w:noWrap/>
            <w:vAlign w:val="bottom"/>
          </w:tcPr>
          <w:p w14:paraId="795B0786" w14:textId="1D382A37" w:rsidR="00947C65" w:rsidRPr="00DE4AA4" w:rsidRDefault="000978F5" w:rsidP="004F3514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DE4A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0.05</w:t>
            </w:r>
            <w:r w:rsidR="000C4CE6" w:rsidRPr="00DE4A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3</w:t>
            </w:r>
          </w:p>
        </w:tc>
        <w:tc>
          <w:tcPr>
            <w:tcW w:w="1396" w:type="dxa"/>
            <w:tcBorders>
              <w:left w:val="nil"/>
            </w:tcBorders>
            <w:shd w:val="clear" w:color="auto" w:fill="auto"/>
            <w:noWrap/>
            <w:vAlign w:val="bottom"/>
          </w:tcPr>
          <w:p w14:paraId="343CA1D5" w14:textId="42783CA9" w:rsidR="00947C65" w:rsidRPr="00DE4AA4" w:rsidRDefault="000978F5" w:rsidP="004F3514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DE4A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-0.9</w:t>
            </w:r>
            <w:r w:rsidR="00FA34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80</w:t>
            </w:r>
          </w:p>
        </w:tc>
        <w:tc>
          <w:tcPr>
            <w:tcW w:w="1238" w:type="dxa"/>
            <w:tcBorders>
              <w:left w:val="nil"/>
            </w:tcBorders>
            <w:vAlign w:val="bottom"/>
          </w:tcPr>
          <w:p w14:paraId="15193B07" w14:textId="5A750E8E" w:rsidR="00947C65" w:rsidRPr="00DE4AA4" w:rsidRDefault="000978F5" w:rsidP="004F3514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DE4A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.76</w:t>
            </w:r>
            <w:r w:rsidR="00FA34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1</w:t>
            </w:r>
          </w:p>
        </w:tc>
      </w:tr>
      <w:tr w:rsidR="000978F5" w:rsidRPr="00A14922" w14:paraId="30BACD41" w14:textId="77777777" w:rsidTr="00B26930">
        <w:trPr>
          <w:trHeight w:val="296"/>
        </w:trPr>
        <w:tc>
          <w:tcPr>
            <w:tcW w:w="2269" w:type="dxa"/>
            <w:tcBorders>
              <w:left w:val="nil"/>
              <w:right w:val="nil"/>
            </w:tcBorders>
            <w:shd w:val="clear" w:color="auto" w:fill="auto"/>
            <w:noWrap/>
            <w:vAlign w:val="bottom"/>
          </w:tcPr>
          <w:p w14:paraId="31ED2D57" w14:textId="67E1A199" w:rsidR="000978F5" w:rsidRPr="00DE4AA4" w:rsidRDefault="000978F5" w:rsidP="000978F5">
            <w:pPr>
              <w:spacing w:after="0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en-US" w:eastAsia="it-IT"/>
              </w:rPr>
            </w:pPr>
            <w:r w:rsidRPr="00DE4AA4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en-US" w:eastAsia="it-IT"/>
              </w:rPr>
              <w:t>Game outcome = loss</w:t>
            </w:r>
          </w:p>
          <w:p w14:paraId="72F1333A" w14:textId="77777777" w:rsidR="000978F5" w:rsidRPr="00DE4AA4" w:rsidRDefault="000978F5" w:rsidP="000978F5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it-IT"/>
              </w:rPr>
            </w:pPr>
            <w:r w:rsidRPr="00DE4A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it-IT"/>
              </w:rPr>
              <w:t>1 - 2</w:t>
            </w:r>
          </w:p>
        </w:tc>
        <w:tc>
          <w:tcPr>
            <w:tcW w:w="2094" w:type="dxa"/>
            <w:tcBorders>
              <w:left w:val="nil"/>
              <w:right w:val="nil"/>
            </w:tcBorders>
            <w:shd w:val="clear" w:color="auto" w:fill="auto"/>
            <w:noWrap/>
            <w:vAlign w:val="bottom"/>
          </w:tcPr>
          <w:p w14:paraId="2A4722FF" w14:textId="306FD125" w:rsidR="000978F5" w:rsidRPr="00DE4AA4" w:rsidRDefault="000978F5" w:rsidP="000978F5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DE4A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-0.132</w:t>
            </w:r>
          </w:p>
        </w:tc>
        <w:tc>
          <w:tcPr>
            <w:tcW w:w="1047" w:type="dxa"/>
            <w:tcBorders>
              <w:left w:val="nil"/>
              <w:right w:val="nil"/>
            </w:tcBorders>
            <w:shd w:val="clear" w:color="auto" w:fill="auto"/>
            <w:noWrap/>
            <w:vAlign w:val="bottom"/>
          </w:tcPr>
          <w:p w14:paraId="06164BE9" w14:textId="4CB74970" w:rsidR="000978F5" w:rsidRPr="00DE4AA4" w:rsidRDefault="000978F5" w:rsidP="000978F5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DE4A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0.032</w:t>
            </w:r>
          </w:p>
        </w:tc>
        <w:tc>
          <w:tcPr>
            <w:tcW w:w="1396" w:type="dxa"/>
            <w:tcBorders>
              <w:left w:val="nil"/>
            </w:tcBorders>
            <w:shd w:val="clear" w:color="auto" w:fill="auto"/>
            <w:noWrap/>
            <w:vAlign w:val="bottom"/>
          </w:tcPr>
          <w:p w14:paraId="206AD0C2" w14:textId="4F095EEC" w:rsidR="000978F5" w:rsidRPr="00DE4AA4" w:rsidRDefault="000978F5" w:rsidP="000978F5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DE4A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-4.1</w:t>
            </w:r>
            <w:r w:rsidR="00FA34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09</w:t>
            </w:r>
          </w:p>
        </w:tc>
        <w:tc>
          <w:tcPr>
            <w:tcW w:w="1238" w:type="dxa"/>
            <w:tcBorders>
              <w:left w:val="nil"/>
            </w:tcBorders>
            <w:vAlign w:val="bottom"/>
          </w:tcPr>
          <w:p w14:paraId="3CD77546" w14:textId="559EFA40" w:rsidR="000978F5" w:rsidRPr="00DE4AA4" w:rsidRDefault="000978F5" w:rsidP="000978F5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DE4AA4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>&lt; .00</w:t>
            </w:r>
            <w:r w:rsidR="00C2479D" w:rsidRPr="00DE4AA4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>1</w:t>
            </w:r>
          </w:p>
        </w:tc>
      </w:tr>
      <w:tr w:rsidR="000978F5" w:rsidRPr="00A14922" w14:paraId="56FF4A2B" w14:textId="77777777" w:rsidTr="00B26930">
        <w:trPr>
          <w:trHeight w:val="296"/>
        </w:trPr>
        <w:tc>
          <w:tcPr>
            <w:tcW w:w="2269" w:type="dxa"/>
            <w:tcBorders>
              <w:left w:val="nil"/>
              <w:right w:val="nil"/>
            </w:tcBorders>
            <w:shd w:val="clear" w:color="auto" w:fill="auto"/>
            <w:noWrap/>
            <w:vAlign w:val="bottom"/>
          </w:tcPr>
          <w:p w14:paraId="096113C1" w14:textId="77777777" w:rsidR="000978F5" w:rsidRPr="00DE4AA4" w:rsidRDefault="000978F5" w:rsidP="000978F5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it-IT"/>
              </w:rPr>
            </w:pPr>
            <w:r w:rsidRPr="00DE4A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it-IT"/>
              </w:rPr>
              <w:t>1 - 3</w:t>
            </w:r>
          </w:p>
        </w:tc>
        <w:tc>
          <w:tcPr>
            <w:tcW w:w="2094" w:type="dxa"/>
            <w:tcBorders>
              <w:left w:val="nil"/>
              <w:right w:val="nil"/>
            </w:tcBorders>
            <w:shd w:val="clear" w:color="auto" w:fill="auto"/>
            <w:noWrap/>
            <w:vAlign w:val="bottom"/>
          </w:tcPr>
          <w:p w14:paraId="6C3F7E1F" w14:textId="60C6804E" w:rsidR="000978F5" w:rsidRPr="00DE4AA4" w:rsidRDefault="000978F5" w:rsidP="000978F5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DE4A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-0.16</w:t>
            </w:r>
            <w:r w:rsidR="000C4CE6" w:rsidRPr="00DE4A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7</w:t>
            </w:r>
          </w:p>
        </w:tc>
        <w:tc>
          <w:tcPr>
            <w:tcW w:w="1047" w:type="dxa"/>
            <w:tcBorders>
              <w:left w:val="nil"/>
              <w:right w:val="nil"/>
            </w:tcBorders>
            <w:shd w:val="clear" w:color="auto" w:fill="auto"/>
            <w:noWrap/>
            <w:vAlign w:val="bottom"/>
          </w:tcPr>
          <w:p w14:paraId="5AD64F24" w14:textId="3A351F15" w:rsidR="000978F5" w:rsidRPr="00DE4AA4" w:rsidRDefault="000978F5" w:rsidP="000978F5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DE4A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0.03</w:t>
            </w:r>
            <w:r w:rsidR="000C4CE6" w:rsidRPr="00DE4A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4</w:t>
            </w:r>
          </w:p>
        </w:tc>
        <w:tc>
          <w:tcPr>
            <w:tcW w:w="1396" w:type="dxa"/>
            <w:tcBorders>
              <w:left w:val="nil"/>
            </w:tcBorders>
            <w:shd w:val="clear" w:color="auto" w:fill="auto"/>
            <w:noWrap/>
            <w:vAlign w:val="bottom"/>
          </w:tcPr>
          <w:p w14:paraId="6AA6F6DC" w14:textId="22F62DF1" w:rsidR="000978F5" w:rsidRPr="00DE4AA4" w:rsidRDefault="000978F5" w:rsidP="000978F5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DE4A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-4.9</w:t>
            </w:r>
            <w:r w:rsidR="000C4CE6" w:rsidRPr="00DE4A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74</w:t>
            </w:r>
          </w:p>
        </w:tc>
        <w:tc>
          <w:tcPr>
            <w:tcW w:w="1238" w:type="dxa"/>
            <w:tcBorders>
              <w:left w:val="nil"/>
            </w:tcBorders>
            <w:vAlign w:val="bottom"/>
          </w:tcPr>
          <w:p w14:paraId="22594D82" w14:textId="0BCD41B5" w:rsidR="000978F5" w:rsidRPr="00DE4AA4" w:rsidRDefault="000978F5" w:rsidP="000978F5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DE4AA4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>&lt; .001</w:t>
            </w:r>
          </w:p>
        </w:tc>
      </w:tr>
      <w:tr w:rsidR="000978F5" w:rsidRPr="00A14922" w14:paraId="34D04FBF" w14:textId="77777777" w:rsidTr="00B26930">
        <w:trPr>
          <w:trHeight w:val="296"/>
        </w:trPr>
        <w:tc>
          <w:tcPr>
            <w:tcW w:w="2269" w:type="dxa"/>
            <w:tcBorders>
              <w:left w:val="nil"/>
              <w:right w:val="nil"/>
            </w:tcBorders>
            <w:shd w:val="clear" w:color="auto" w:fill="auto"/>
            <w:noWrap/>
            <w:vAlign w:val="bottom"/>
          </w:tcPr>
          <w:p w14:paraId="1ACD3A93" w14:textId="77777777" w:rsidR="000978F5" w:rsidRPr="00DE4AA4" w:rsidRDefault="000978F5" w:rsidP="000978F5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it-IT"/>
              </w:rPr>
            </w:pPr>
            <w:r w:rsidRPr="00DE4A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it-IT"/>
              </w:rPr>
              <w:t>1 - 4</w:t>
            </w:r>
          </w:p>
        </w:tc>
        <w:tc>
          <w:tcPr>
            <w:tcW w:w="2094" w:type="dxa"/>
            <w:tcBorders>
              <w:left w:val="nil"/>
              <w:right w:val="nil"/>
            </w:tcBorders>
            <w:shd w:val="clear" w:color="auto" w:fill="auto"/>
            <w:noWrap/>
            <w:vAlign w:val="bottom"/>
          </w:tcPr>
          <w:p w14:paraId="4E4CE2E8" w14:textId="594D2AB3" w:rsidR="000978F5" w:rsidRPr="00DE4AA4" w:rsidRDefault="000978F5" w:rsidP="000978F5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DE4A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-0.244</w:t>
            </w:r>
          </w:p>
        </w:tc>
        <w:tc>
          <w:tcPr>
            <w:tcW w:w="1047" w:type="dxa"/>
            <w:tcBorders>
              <w:left w:val="nil"/>
              <w:right w:val="nil"/>
            </w:tcBorders>
            <w:shd w:val="clear" w:color="auto" w:fill="auto"/>
            <w:noWrap/>
            <w:vAlign w:val="bottom"/>
          </w:tcPr>
          <w:p w14:paraId="76A9BF63" w14:textId="006BFF0E" w:rsidR="000978F5" w:rsidRPr="00DE4AA4" w:rsidRDefault="000978F5" w:rsidP="000978F5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DE4A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0.03</w:t>
            </w:r>
            <w:r w:rsidR="000C4CE6" w:rsidRPr="00DE4A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4</w:t>
            </w:r>
          </w:p>
        </w:tc>
        <w:tc>
          <w:tcPr>
            <w:tcW w:w="1396" w:type="dxa"/>
            <w:tcBorders>
              <w:left w:val="nil"/>
            </w:tcBorders>
            <w:shd w:val="clear" w:color="auto" w:fill="auto"/>
            <w:noWrap/>
            <w:vAlign w:val="bottom"/>
          </w:tcPr>
          <w:p w14:paraId="69202263" w14:textId="4A247063" w:rsidR="000978F5" w:rsidRPr="00DE4AA4" w:rsidRDefault="000978F5" w:rsidP="000978F5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DE4A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-7.20</w:t>
            </w:r>
            <w:r w:rsidR="000C4CE6" w:rsidRPr="00DE4A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8</w:t>
            </w:r>
          </w:p>
        </w:tc>
        <w:tc>
          <w:tcPr>
            <w:tcW w:w="1238" w:type="dxa"/>
            <w:tcBorders>
              <w:left w:val="nil"/>
            </w:tcBorders>
            <w:vAlign w:val="bottom"/>
          </w:tcPr>
          <w:p w14:paraId="10D41FB0" w14:textId="42CD94FA" w:rsidR="000978F5" w:rsidRPr="00DE4AA4" w:rsidRDefault="000978F5" w:rsidP="000978F5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DE4AA4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>&lt; .001</w:t>
            </w:r>
          </w:p>
        </w:tc>
      </w:tr>
      <w:tr w:rsidR="000978F5" w:rsidRPr="00A14922" w14:paraId="2D3CCADA" w14:textId="77777777" w:rsidTr="00B26930">
        <w:trPr>
          <w:trHeight w:val="296"/>
        </w:trPr>
        <w:tc>
          <w:tcPr>
            <w:tcW w:w="2269" w:type="dxa"/>
            <w:tcBorders>
              <w:left w:val="nil"/>
              <w:right w:val="nil"/>
            </w:tcBorders>
            <w:shd w:val="clear" w:color="auto" w:fill="auto"/>
            <w:noWrap/>
            <w:vAlign w:val="bottom"/>
          </w:tcPr>
          <w:p w14:paraId="36901DB1" w14:textId="77777777" w:rsidR="000978F5" w:rsidRPr="00DE4AA4" w:rsidRDefault="000978F5" w:rsidP="000978F5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it-IT"/>
              </w:rPr>
            </w:pPr>
            <w:r w:rsidRPr="00DE4A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it-IT"/>
              </w:rPr>
              <w:t>2 - 3</w:t>
            </w:r>
          </w:p>
        </w:tc>
        <w:tc>
          <w:tcPr>
            <w:tcW w:w="2094" w:type="dxa"/>
            <w:tcBorders>
              <w:left w:val="nil"/>
              <w:right w:val="nil"/>
            </w:tcBorders>
            <w:shd w:val="clear" w:color="auto" w:fill="auto"/>
            <w:noWrap/>
            <w:vAlign w:val="bottom"/>
          </w:tcPr>
          <w:p w14:paraId="51CFD7D5" w14:textId="72F8578F" w:rsidR="000978F5" w:rsidRPr="00DE4AA4" w:rsidRDefault="000978F5" w:rsidP="000978F5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DE4A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-0.03</w:t>
            </w:r>
            <w:r w:rsidR="000C4CE6" w:rsidRPr="00DE4A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5</w:t>
            </w:r>
          </w:p>
        </w:tc>
        <w:tc>
          <w:tcPr>
            <w:tcW w:w="1047" w:type="dxa"/>
            <w:tcBorders>
              <w:left w:val="nil"/>
              <w:right w:val="nil"/>
            </w:tcBorders>
            <w:shd w:val="clear" w:color="auto" w:fill="auto"/>
            <w:noWrap/>
            <w:vAlign w:val="bottom"/>
          </w:tcPr>
          <w:p w14:paraId="2D97D9A0" w14:textId="3C440D33" w:rsidR="000978F5" w:rsidRPr="00DE4AA4" w:rsidRDefault="000978F5" w:rsidP="000978F5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DE4A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0.03</w:t>
            </w:r>
            <w:r w:rsidR="000C4CE6" w:rsidRPr="00DE4A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1</w:t>
            </w:r>
          </w:p>
        </w:tc>
        <w:tc>
          <w:tcPr>
            <w:tcW w:w="1396" w:type="dxa"/>
            <w:tcBorders>
              <w:left w:val="nil"/>
            </w:tcBorders>
            <w:shd w:val="clear" w:color="auto" w:fill="auto"/>
            <w:noWrap/>
            <w:vAlign w:val="bottom"/>
          </w:tcPr>
          <w:p w14:paraId="3584A166" w14:textId="41C4DD37" w:rsidR="000978F5" w:rsidRPr="00DE4AA4" w:rsidRDefault="000978F5" w:rsidP="000978F5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DE4A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-1.12</w:t>
            </w:r>
            <w:r w:rsidR="00FA34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7</w:t>
            </w:r>
          </w:p>
        </w:tc>
        <w:tc>
          <w:tcPr>
            <w:tcW w:w="1238" w:type="dxa"/>
            <w:tcBorders>
              <w:left w:val="nil"/>
            </w:tcBorders>
            <w:vAlign w:val="bottom"/>
          </w:tcPr>
          <w:p w14:paraId="3C308A77" w14:textId="006E8716" w:rsidR="000978F5" w:rsidRPr="00DE4AA4" w:rsidRDefault="000978F5" w:rsidP="000978F5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DE4A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.67</w:t>
            </w:r>
            <w:r w:rsidR="00FA34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3</w:t>
            </w:r>
          </w:p>
        </w:tc>
      </w:tr>
      <w:tr w:rsidR="000978F5" w:rsidRPr="00A14922" w14:paraId="0F41C630" w14:textId="77777777" w:rsidTr="00B26930">
        <w:trPr>
          <w:trHeight w:val="296"/>
        </w:trPr>
        <w:tc>
          <w:tcPr>
            <w:tcW w:w="2269" w:type="dxa"/>
            <w:tcBorders>
              <w:left w:val="nil"/>
              <w:right w:val="nil"/>
            </w:tcBorders>
            <w:shd w:val="clear" w:color="auto" w:fill="auto"/>
            <w:noWrap/>
            <w:vAlign w:val="bottom"/>
          </w:tcPr>
          <w:p w14:paraId="103EDBF3" w14:textId="77777777" w:rsidR="000978F5" w:rsidRPr="00DE4AA4" w:rsidRDefault="000978F5" w:rsidP="000978F5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it-IT"/>
              </w:rPr>
            </w:pPr>
            <w:r w:rsidRPr="00DE4A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it-IT"/>
              </w:rPr>
              <w:t>2 - 4</w:t>
            </w:r>
          </w:p>
        </w:tc>
        <w:tc>
          <w:tcPr>
            <w:tcW w:w="2094" w:type="dxa"/>
            <w:tcBorders>
              <w:left w:val="nil"/>
              <w:right w:val="nil"/>
            </w:tcBorders>
            <w:shd w:val="clear" w:color="auto" w:fill="auto"/>
            <w:noWrap/>
            <w:vAlign w:val="bottom"/>
          </w:tcPr>
          <w:p w14:paraId="5688A915" w14:textId="2A2C3634" w:rsidR="000978F5" w:rsidRPr="00DE4AA4" w:rsidRDefault="000978F5" w:rsidP="000978F5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DE4A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-0.11</w:t>
            </w:r>
            <w:r w:rsidR="000C4CE6" w:rsidRPr="00DE4A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2</w:t>
            </w:r>
          </w:p>
        </w:tc>
        <w:tc>
          <w:tcPr>
            <w:tcW w:w="1047" w:type="dxa"/>
            <w:tcBorders>
              <w:left w:val="nil"/>
              <w:right w:val="nil"/>
            </w:tcBorders>
            <w:shd w:val="clear" w:color="auto" w:fill="auto"/>
            <w:noWrap/>
            <w:vAlign w:val="bottom"/>
          </w:tcPr>
          <w:p w14:paraId="53CB601F" w14:textId="7D2836AA" w:rsidR="000978F5" w:rsidRPr="00DE4AA4" w:rsidRDefault="000978F5" w:rsidP="000978F5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DE4A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0.030</w:t>
            </w:r>
          </w:p>
        </w:tc>
        <w:tc>
          <w:tcPr>
            <w:tcW w:w="1396" w:type="dxa"/>
            <w:tcBorders>
              <w:left w:val="nil"/>
            </w:tcBorders>
            <w:shd w:val="clear" w:color="auto" w:fill="auto"/>
            <w:noWrap/>
            <w:vAlign w:val="bottom"/>
          </w:tcPr>
          <w:p w14:paraId="3C3368C4" w14:textId="6CFDF0F1" w:rsidR="000978F5" w:rsidRPr="00DE4AA4" w:rsidRDefault="000978F5" w:rsidP="000978F5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DE4A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-3.6</w:t>
            </w:r>
            <w:r w:rsidR="00FA34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89</w:t>
            </w:r>
          </w:p>
        </w:tc>
        <w:tc>
          <w:tcPr>
            <w:tcW w:w="1238" w:type="dxa"/>
            <w:tcBorders>
              <w:left w:val="nil"/>
            </w:tcBorders>
            <w:vAlign w:val="bottom"/>
          </w:tcPr>
          <w:p w14:paraId="1B470970" w14:textId="4BE021F9" w:rsidR="000978F5" w:rsidRPr="00DE4AA4" w:rsidRDefault="000978F5" w:rsidP="000978F5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DE4A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.001</w:t>
            </w:r>
          </w:p>
        </w:tc>
      </w:tr>
      <w:tr w:rsidR="000978F5" w:rsidRPr="00A14922" w14:paraId="1F714FC6" w14:textId="77777777" w:rsidTr="00B26930">
        <w:trPr>
          <w:trHeight w:val="296"/>
        </w:trPr>
        <w:tc>
          <w:tcPr>
            <w:tcW w:w="2269" w:type="dxa"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14:paraId="695CD143" w14:textId="77777777" w:rsidR="000978F5" w:rsidRPr="00DE4AA4" w:rsidRDefault="000978F5" w:rsidP="000978F5">
            <w:pPr>
              <w:spacing w:after="0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en-US" w:eastAsia="it-IT"/>
              </w:rPr>
            </w:pPr>
            <w:r w:rsidRPr="00DE4A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it-IT"/>
              </w:rPr>
              <w:t>3 - 4</w:t>
            </w:r>
          </w:p>
        </w:tc>
        <w:tc>
          <w:tcPr>
            <w:tcW w:w="2094" w:type="dxa"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14:paraId="28D4EF87" w14:textId="69F16860" w:rsidR="000978F5" w:rsidRPr="00DE4AA4" w:rsidRDefault="000978F5" w:rsidP="000978F5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DE4A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-0.077</w:t>
            </w:r>
          </w:p>
        </w:tc>
        <w:tc>
          <w:tcPr>
            <w:tcW w:w="1047" w:type="dxa"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14:paraId="0BF5CF02" w14:textId="6D3E107A" w:rsidR="000978F5" w:rsidRPr="00DE4AA4" w:rsidRDefault="000978F5" w:rsidP="000978F5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DE4A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0.029</w:t>
            </w:r>
          </w:p>
        </w:tc>
        <w:tc>
          <w:tcPr>
            <w:tcW w:w="1396" w:type="dxa"/>
            <w:tcBorders>
              <w:left w:val="nil"/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701345B5" w14:textId="6398DA2B" w:rsidR="000978F5" w:rsidRPr="00DE4AA4" w:rsidRDefault="000978F5" w:rsidP="000978F5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DE4A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-2.62</w:t>
            </w:r>
            <w:r w:rsidR="00FA34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8</w:t>
            </w:r>
          </w:p>
        </w:tc>
        <w:tc>
          <w:tcPr>
            <w:tcW w:w="1238" w:type="dxa"/>
            <w:tcBorders>
              <w:left w:val="nil"/>
              <w:bottom w:val="single" w:sz="4" w:space="0" w:color="auto"/>
            </w:tcBorders>
            <w:vAlign w:val="bottom"/>
          </w:tcPr>
          <w:p w14:paraId="2E66239F" w14:textId="6DD562CF" w:rsidR="000978F5" w:rsidRPr="00DE4AA4" w:rsidRDefault="000978F5" w:rsidP="000978F5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DE4A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.04</w:t>
            </w:r>
            <w:r w:rsidR="00C2479D" w:rsidRPr="00DE4A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3</w:t>
            </w:r>
          </w:p>
        </w:tc>
      </w:tr>
    </w:tbl>
    <w:p w14:paraId="48974276" w14:textId="2E3C9EF4" w:rsidR="002F17D1" w:rsidRPr="00A14922" w:rsidRDefault="00F81AC6" w:rsidP="00F81AC6">
      <w:pPr>
        <w:spacing w:before="240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A14922">
        <w:rPr>
          <w:rFonts w:ascii="Times New Roman" w:hAnsi="Times New Roman" w:cs="Times New Roman"/>
          <w:i/>
          <w:iCs/>
          <w:sz w:val="24"/>
          <w:szCs w:val="24"/>
          <w:lang w:val="en-US"/>
        </w:rPr>
        <w:t>Note.</w:t>
      </w:r>
      <w:r w:rsidRPr="00A14922">
        <w:rPr>
          <w:rFonts w:ascii="Times New Roman" w:hAnsi="Times New Roman" w:cs="Times New Roman"/>
          <w:sz w:val="24"/>
          <w:szCs w:val="24"/>
          <w:lang w:val="en-US"/>
        </w:rPr>
        <w:t xml:space="preserve"> SE, Standard Error.</w:t>
      </w:r>
    </w:p>
    <w:sectPr w:rsidR="002F17D1" w:rsidRPr="00A14922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C68BF"/>
    <w:rsid w:val="000978F5"/>
    <w:rsid w:val="000C4CE6"/>
    <w:rsid w:val="00116AEB"/>
    <w:rsid w:val="001819DC"/>
    <w:rsid w:val="001E0E24"/>
    <w:rsid w:val="001E7771"/>
    <w:rsid w:val="001F1949"/>
    <w:rsid w:val="003544F7"/>
    <w:rsid w:val="00412F1D"/>
    <w:rsid w:val="005471DA"/>
    <w:rsid w:val="005B59D9"/>
    <w:rsid w:val="00671D6F"/>
    <w:rsid w:val="006E34C0"/>
    <w:rsid w:val="007A310B"/>
    <w:rsid w:val="007D162F"/>
    <w:rsid w:val="007D3D90"/>
    <w:rsid w:val="00855105"/>
    <w:rsid w:val="008668A1"/>
    <w:rsid w:val="008A1839"/>
    <w:rsid w:val="00947C65"/>
    <w:rsid w:val="009A6CB5"/>
    <w:rsid w:val="009A7FF0"/>
    <w:rsid w:val="009C2217"/>
    <w:rsid w:val="00A14922"/>
    <w:rsid w:val="00A31763"/>
    <w:rsid w:val="00A657BA"/>
    <w:rsid w:val="00AA0A49"/>
    <w:rsid w:val="00AA1025"/>
    <w:rsid w:val="00B11406"/>
    <w:rsid w:val="00B26930"/>
    <w:rsid w:val="00B52D2B"/>
    <w:rsid w:val="00C154B8"/>
    <w:rsid w:val="00C2479D"/>
    <w:rsid w:val="00C527E7"/>
    <w:rsid w:val="00CC335F"/>
    <w:rsid w:val="00D26DAE"/>
    <w:rsid w:val="00DC68BF"/>
    <w:rsid w:val="00DD4915"/>
    <w:rsid w:val="00DE4AA4"/>
    <w:rsid w:val="00F55B12"/>
    <w:rsid w:val="00F81AC6"/>
    <w:rsid w:val="00FA34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DC80E2D"/>
  <w15:chartTrackingRefBased/>
  <w15:docId w15:val="{D45964DD-B9F6-4EF5-8C74-C6C6977B37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A14922"/>
    <w:pPr>
      <w:ind w:left="720"/>
      <w:contextualSpacing/>
    </w:pPr>
  </w:style>
  <w:style w:type="paragraph" w:styleId="Revisione">
    <w:name w:val="Revision"/>
    <w:hidden/>
    <w:uiPriority w:val="99"/>
    <w:semiHidden/>
    <w:rsid w:val="008A1839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154</TotalTime>
  <Pages>1</Pages>
  <Words>181</Words>
  <Characters>1033</Characters>
  <Application>Microsoft Office Word</Application>
  <DocSecurity>0</DocSecurity>
  <Lines>8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Sara Boccadoro</dc:creator>
  <cp:keywords/>
  <dc:description/>
  <cp:lastModifiedBy>Sara Boccadoro</cp:lastModifiedBy>
  <cp:revision>37</cp:revision>
  <dcterms:created xsi:type="dcterms:W3CDTF">2021-07-22T12:25:00Z</dcterms:created>
  <dcterms:modified xsi:type="dcterms:W3CDTF">2021-09-03T21:01:00Z</dcterms:modified>
</cp:coreProperties>
</file>