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E95E6" w14:textId="77777777" w:rsidR="00373FFA" w:rsidRDefault="00373FFA" w:rsidP="00373FFA">
      <w:pPr>
        <w:rPr>
          <w:rFonts w:hint="eastAsia"/>
          <w:sz w:val="20"/>
          <w:szCs w:val="20"/>
        </w:rPr>
      </w:pPr>
    </w:p>
    <w:p w14:paraId="00497D7D" w14:textId="77777777" w:rsidR="00373FFA" w:rsidRPr="0096154F" w:rsidRDefault="00373FFA" w:rsidP="00373FFA">
      <w:pPr>
        <w:pStyle w:val="a3"/>
        <w:rPr>
          <w:b w:val="0"/>
          <w:bCs w:val="0"/>
        </w:rPr>
      </w:pPr>
      <w:r w:rsidRPr="00AA6FBC">
        <w:t xml:space="preserve">Supplementary Table </w:t>
      </w:r>
      <w:r>
        <w:t>3</w:t>
      </w:r>
      <w:r w:rsidRPr="00AA6FBC">
        <w:t>:</w:t>
      </w:r>
      <w:r w:rsidRPr="0096154F">
        <w:rPr>
          <w:b w:val="0"/>
          <w:bCs w:val="0"/>
        </w:rPr>
        <w:t xml:space="preserve"> Gene-speciﬁc primers sequences of </w:t>
      </w:r>
      <w:proofErr w:type="spellStart"/>
      <w:r w:rsidRPr="0096154F">
        <w:rPr>
          <w:b w:val="0"/>
          <w:bCs w:val="0"/>
        </w:rPr>
        <w:t>qRT</w:t>
      </w:r>
      <w:proofErr w:type="spellEnd"/>
      <w:r w:rsidRPr="0096154F">
        <w:rPr>
          <w:b w:val="0"/>
          <w:bCs w:val="0"/>
        </w:rPr>
        <w:t xml:space="preserve">-PCR 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100"/>
        <w:gridCol w:w="2184"/>
        <w:gridCol w:w="4022"/>
      </w:tblGrid>
      <w:tr w:rsidR="00373FFA" w:rsidRPr="00A055AC" w14:paraId="3795BFF0" w14:textId="77777777" w:rsidTr="005F19C0">
        <w:trPr>
          <w:trHeight w:val="315"/>
          <w:jc w:val="center"/>
        </w:trPr>
        <w:tc>
          <w:tcPr>
            <w:tcW w:w="1264" w:type="pct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1E5FCB3A" w14:textId="77777777" w:rsidR="00373FFA" w:rsidRPr="00A055AC" w:rsidRDefault="00373FFA" w:rsidP="005F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55AC">
              <w:rPr>
                <w:rFonts w:ascii="Times New Roman" w:hAnsi="Times New Roman" w:cs="Times New Roman"/>
                <w:sz w:val="20"/>
                <w:szCs w:val="20"/>
              </w:rPr>
              <w:t>Gene_id</w:t>
            </w:r>
            <w:proofErr w:type="spellEnd"/>
          </w:p>
        </w:tc>
        <w:tc>
          <w:tcPr>
            <w:tcW w:w="1315" w:type="pct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5C0426FE" w14:textId="77777777" w:rsidR="00373FFA" w:rsidRPr="00A055AC" w:rsidRDefault="00373FFA" w:rsidP="005F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55AC">
              <w:rPr>
                <w:rFonts w:ascii="Times New Roman" w:hAnsi="Times New Roman" w:cs="Times New Roman"/>
                <w:sz w:val="20"/>
                <w:szCs w:val="20"/>
              </w:rPr>
              <w:t>Perimer</w:t>
            </w:r>
            <w:proofErr w:type="spellEnd"/>
          </w:p>
        </w:tc>
        <w:tc>
          <w:tcPr>
            <w:tcW w:w="2421" w:type="pct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2658CBF8" w14:textId="77777777" w:rsidR="00373FFA" w:rsidRPr="00A055AC" w:rsidRDefault="00373FFA" w:rsidP="005F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5AC">
              <w:rPr>
                <w:rFonts w:ascii="Times New Roman" w:hAnsi="Times New Roman" w:cs="Times New Roman"/>
                <w:sz w:val="20"/>
                <w:szCs w:val="20"/>
              </w:rPr>
              <w:t>Primer sequence (5' to 3')</w:t>
            </w:r>
          </w:p>
        </w:tc>
      </w:tr>
      <w:tr w:rsidR="00373FFA" w:rsidRPr="00A055AC" w14:paraId="7744F60E" w14:textId="77777777" w:rsidTr="005F19C0">
        <w:trPr>
          <w:trHeight w:val="315"/>
          <w:jc w:val="center"/>
        </w:trPr>
        <w:tc>
          <w:tcPr>
            <w:tcW w:w="1264" w:type="pct"/>
            <w:vMerge w:val="restart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</w:tcPr>
          <w:p w14:paraId="06F121AC" w14:textId="77777777" w:rsidR="00373FFA" w:rsidRPr="00A055AC" w:rsidRDefault="00373FFA" w:rsidP="005F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BC">
              <w:rPr>
                <w:rFonts w:ascii="Times New Roman" w:hAnsi="Times New Roman" w:cs="Times New Roman"/>
                <w:sz w:val="20"/>
                <w:szCs w:val="20"/>
              </w:rPr>
              <w:t>EVM0020840</w:t>
            </w:r>
          </w:p>
        </w:tc>
        <w:tc>
          <w:tcPr>
            <w:tcW w:w="1315" w:type="pct"/>
            <w:tcBorders>
              <w:top w:val="single" w:sz="8" w:space="0" w:color="auto"/>
            </w:tcBorders>
            <w:noWrap/>
            <w:vAlign w:val="center"/>
          </w:tcPr>
          <w:p w14:paraId="6BA581E6" w14:textId="77777777" w:rsidR="00373FFA" w:rsidRPr="00A055AC" w:rsidRDefault="00373FFA" w:rsidP="005F19C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A6F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GLP1-13</w:t>
            </w:r>
            <w:r w:rsidRPr="00A055AC">
              <w:rPr>
                <w:rFonts w:ascii="Times New Roman" w:hAnsi="Times New Roman" w:cs="Times New Roman"/>
                <w:sz w:val="20"/>
                <w:szCs w:val="20"/>
              </w:rPr>
              <w:t>-q-F</w:t>
            </w:r>
          </w:p>
        </w:tc>
        <w:tc>
          <w:tcPr>
            <w:tcW w:w="2421" w:type="pct"/>
            <w:tcBorders>
              <w:top w:val="single" w:sz="8" w:space="0" w:color="auto"/>
            </w:tcBorders>
            <w:noWrap/>
            <w:vAlign w:val="center"/>
          </w:tcPr>
          <w:p w14:paraId="47753A28" w14:textId="77777777" w:rsidR="00373FFA" w:rsidRPr="00A055AC" w:rsidRDefault="00373FFA" w:rsidP="005F19C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A6FBC">
              <w:rPr>
                <w:rFonts w:ascii="Courier New" w:hAnsi="Courier New" w:cs="Courier New"/>
                <w:sz w:val="20"/>
                <w:szCs w:val="20"/>
              </w:rPr>
              <w:t>TCCACACTCCCAGAGACACA</w:t>
            </w:r>
          </w:p>
        </w:tc>
      </w:tr>
      <w:tr w:rsidR="00373FFA" w:rsidRPr="00A055AC" w14:paraId="03D3F09B" w14:textId="77777777" w:rsidTr="005F19C0">
        <w:trPr>
          <w:trHeight w:val="315"/>
          <w:jc w:val="center"/>
        </w:trPr>
        <w:tc>
          <w:tcPr>
            <w:tcW w:w="1264" w:type="pct"/>
            <w:vMerge/>
            <w:tcBorders>
              <w:top w:val="nil"/>
            </w:tcBorders>
            <w:vAlign w:val="center"/>
          </w:tcPr>
          <w:p w14:paraId="2BA07C03" w14:textId="77777777" w:rsidR="00373FFA" w:rsidRPr="00A055AC" w:rsidRDefault="00373FFA" w:rsidP="005F1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pct"/>
            <w:noWrap/>
            <w:vAlign w:val="center"/>
          </w:tcPr>
          <w:p w14:paraId="46C23B8F" w14:textId="77777777" w:rsidR="00373FFA" w:rsidRPr="00A055AC" w:rsidRDefault="00373FFA" w:rsidP="005F19C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A6F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GLP1-13</w:t>
            </w:r>
            <w:r w:rsidRPr="00A0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Pr="00A055AC">
              <w:rPr>
                <w:rFonts w:ascii="Times New Roman" w:hAnsi="Times New Roman" w:cs="Times New Roman"/>
                <w:sz w:val="20"/>
                <w:szCs w:val="20"/>
              </w:rPr>
              <w:t>q-R</w:t>
            </w:r>
          </w:p>
        </w:tc>
        <w:tc>
          <w:tcPr>
            <w:tcW w:w="2421" w:type="pct"/>
            <w:noWrap/>
            <w:vAlign w:val="center"/>
          </w:tcPr>
          <w:p w14:paraId="2473A6D5" w14:textId="77777777" w:rsidR="00373FFA" w:rsidRPr="00A055AC" w:rsidRDefault="00373FFA" w:rsidP="005F19C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A6FBC">
              <w:rPr>
                <w:rFonts w:ascii="Courier New" w:hAnsi="Courier New" w:cs="Courier New"/>
                <w:sz w:val="20"/>
                <w:szCs w:val="20"/>
              </w:rPr>
              <w:t>TATGGGGAGGGTTTAGGCCA</w:t>
            </w:r>
          </w:p>
        </w:tc>
      </w:tr>
      <w:tr w:rsidR="00373FFA" w:rsidRPr="00A055AC" w14:paraId="60F1BACF" w14:textId="77777777" w:rsidTr="005F19C0">
        <w:trPr>
          <w:trHeight w:val="315"/>
          <w:jc w:val="center"/>
        </w:trPr>
        <w:tc>
          <w:tcPr>
            <w:tcW w:w="1264" w:type="pct"/>
            <w:vMerge w:val="restart"/>
            <w:noWrap/>
            <w:vAlign w:val="center"/>
          </w:tcPr>
          <w:p w14:paraId="74C218C3" w14:textId="77777777" w:rsidR="00373FFA" w:rsidRPr="00A055AC" w:rsidRDefault="00373FFA" w:rsidP="005F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BC">
              <w:rPr>
                <w:rFonts w:ascii="Times New Roman" w:hAnsi="Times New Roman" w:cs="Times New Roman"/>
                <w:sz w:val="20"/>
                <w:szCs w:val="20"/>
              </w:rPr>
              <w:t>EVM0026553</w:t>
            </w:r>
          </w:p>
        </w:tc>
        <w:tc>
          <w:tcPr>
            <w:tcW w:w="1315" w:type="pct"/>
            <w:tcBorders>
              <w:top w:val="nil"/>
            </w:tcBorders>
            <w:noWrap/>
            <w:vAlign w:val="center"/>
          </w:tcPr>
          <w:p w14:paraId="553CE25B" w14:textId="77777777" w:rsidR="00373FFA" w:rsidRPr="00A055AC" w:rsidRDefault="00373FFA" w:rsidP="005F19C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A6F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ARF5</w:t>
            </w:r>
            <w:r w:rsidRPr="00A0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Pr="00A055AC">
              <w:rPr>
                <w:rFonts w:ascii="Times New Roman" w:hAnsi="Times New Roman" w:cs="Times New Roman"/>
                <w:sz w:val="20"/>
                <w:szCs w:val="20"/>
              </w:rPr>
              <w:t>q-F</w:t>
            </w:r>
          </w:p>
        </w:tc>
        <w:tc>
          <w:tcPr>
            <w:tcW w:w="2421" w:type="pct"/>
            <w:tcBorders>
              <w:top w:val="nil"/>
            </w:tcBorders>
            <w:noWrap/>
            <w:vAlign w:val="center"/>
          </w:tcPr>
          <w:p w14:paraId="1BC49E18" w14:textId="77777777" w:rsidR="00373FFA" w:rsidRPr="00A055AC" w:rsidRDefault="00373FFA" w:rsidP="005F19C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A6FBC">
              <w:rPr>
                <w:rFonts w:ascii="Courier New" w:hAnsi="Courier New" w:cs="Courier New"/>
                <w:sz w:val="20"/>
                <w:szCs w:val="20"/>
              </w:rPr>
              <w:t>TGGGACCTTTTCATCTGCCC</w:t>
            </w:r>
          </w:p>
        </w:tc>
      </w:tr>
      <w:tr w:rsidR="00373FFA" w:rsidRPr="00A055AC" w14:paraId="0DD9A6F5" w14:textId="77777777" w:rsidTr="005F19C0">
        <w:trPr>
          <w:trHeight w:val="315"/>
          <w:jc w:val="center"/>
        </w:trPr>
        <w:tc>
          <w:tcPr>
            <w:tcW w:w="1264" w:type="pct"/>
            <w:vMerge/>
            <w:tcBorders>
              <w:top w:val="nil"/>
            </w:tcBorders>
            <w:vAlign w:val="center"/>
          </w:tcPr>
          <w:p w14:paraId="34988AF7" w14:textId="77777777" w:rsidR="00373FFA" w:rsidRPr="00A055AC" w:rsidRDefault="00373FFA" w:rsidP="005F1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pct"/>
            <w:tcBorders>
              <w:top w:val="nil"/>
            </w:tcBorders>
            <w:noWrap/>
            <w:vAlign w:val="center"/>
          </w:tcPr>
          <w:p w14:paraId="5B17F18E" w14:textId="77777777" w:rsidR="00373FFA" w:rsidRPr="00A055AC" w:rsidRDefault="00373FFA" w:rsidP="005F19C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A6F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ARF5</w:t>
            </w:r>
            <w:r w:rsidRPr="00A0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Pr="00A055AC">
              <w:rPr>
                <w:rFonts w:ascii="Times New Roman" w:hAnsi="Times New Roman" w:cs="Times New Roman"/>
                <w:sz w:val="20"/>
                <w:szCs w:val="20"/>
              </w:rPr>
              <w:t>q-R</w:t>
            </w:r>
          </w:p>
        </w:tc>
        <w:tc>
          <w:tcPr>
            <w:tcW w:w="2421" w:type="pct"/>
            <w:tcBorders>
              <w:top w:val="nil"/>
            </w:tcBorders>
            <w:noWrap/>
            <w:vAlign w:val="center"/>
          </w:tcPr>
          <w:p w14:paraId="409ACDE5" w14:textId="77777777" w:rsidR="00373FFA" w:rsidRPr="00A055AC" w:rsidRDefault="00373FFA" w:rsidP="005F19C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A6FBC">
              <w:rPr>
                <w:rFonts w:ascii="Courier New" w:hAnsi="Courier New" w:cs="Courier New"/>
                <w:sz w:val="20"/>
                <w:szCs w:val="20"/>
              </w:rPr>
              <w:t>TTATGGCGTCAGGTTGGTCG</w:t>
            </w:r>
          </w:p>
        </w:tc>
      </w:tr>
      <w:tr w:rsidR="00373FFA" w:rsidRPr="00A055AC" w14:paraId="4783409F" w14:textId="77777777" w:rsidTr="005F19C0">
        <w:trPr>
          <w:trHeight w:val="315"/>
          <w:jc w:val="center"/>
        </w:trPr>
        <w:tc>
          <w:tcPr>
            <w:tcW w:w="1264" w:type="pct"/>
            <w:vMerge w:val="restart"/>
            <w:tcBorders>
              <w:top w:val="nil"/>
            </w:tcBorders>
            <w:noWrap/>
            <w:vAlign w:val="center"/>
          </w:tcPr>
          <w:p w14:paraId="71E6B388" w14:textId="77777777" w:rsidR="00373FFA" w:rsidRPr="00A055AC" w:rsidRDefault="00373FFA" w:rsidP="005F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BC">
              <w:rPr>
                <w:rFonts w:ascii="Times New Roman" w:hAnsi="Times New Roman" w:cs="Times New Roman"/>
                <w:sz w:val="20"/>
                <w:szCs w:val="20"/>
              </w:rPr>
              <w:t>EVM0020968</w:t>
            </w:r>
          </w:p>
        </w:tc>
        <w:tc>
          <w:tcPr>
            <w:tcW w:w="1315" w:type="pct"/>
            <w:tcBorders>
              <w:top w:val="nil"/>
            </w:tcBorders>
            <w:noWrap/>
            <w:vAlign w:val="center"/>
          </w:tcPr>
          <w:p w14:paraId="3A8260E4" w14:textId="77777777" w:rsidR="00373FFA" w:rsidRPr="00A055AC" w:rsidRDefault="00373FFA" w:rsidP="005F19C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A6F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ABI3-1</w:t>
            </w:r>
            <w:r w:rsidRPr="00A055AC">
              <w:rPr>
                <w:rFonts w:ascii="Times New Roman" w:hAnsi="Times New Roman" w:cs="Times New Roman"/>
                <w:sz w:val="20"/>
                <w:szCs w:val="20"/>
              </w:rPr>
              <w:t>-q-F</w:t>
            </w:r>
          </w:p>
        </w:tc>
        <w:tc>
          <w:tcPr>
            <w:tcW w:w="2421" w:type="pct"/>
            <w:tcBorders>
              <w:top w:val="nil"/>
            </w:tcBorders>
            <w:noWrap/>
            <w:vAlign w:val="center"/>
          </w:tcPr>
          <w:p w14:paraId="36CBE7AA" w14:textId="77777777" w:rsidR="00373FFA" w:rsidRPr="00A055AC" w:rsidRDefault="00373FFA" w:rsidP="005F19C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A6FBC">
              <w:rPr>
                <w:rFonts w:ascii="Courier New" w:hAnsi="Courier New" w:cs="Courier New"/>
                <w:sz w:val="20"/>
                <w:szCs w:val="20"/>
              </w:rPr>
              <w:t>CAACAACAAGAACAGCGGGG</w:t>
            </w:r>
          </w:p>
        </w:tc>
      </w:tr>
      <w:tr w:rsidR="00373FFA" w:rsidRPr="00A055AC" w14:paraId="7B40AF91" w14:textId="77777777" w:rsidTr="005F19C0">
        <w:trPr>
          <w:trHeight w:val="315"/>
          <w:jc w:val="center"/>
        </w:trPr>
        <w:tc>
          <w:tcPr>
            <w:tcW w:w="1264" w:type="pct"/>
            <w:vMerge/>
            <w:tcBorders>
              <w:top w:val="nil"/>
            </w:tcBorders>
            <w:vAlign w:val="center"/>
          </w:tcPr>
          <w:p w14:paraId="1152E1C4" w14:textId="77777777" w:rsidR="00373FFA" w:rsidRPr="00A055AC" w:rsidRDefault="00373FFA" w:rsidP="005F1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pct"/>
            <w:tcBorders>
              <w:top w:val="nil"/>
            </w:tcBorders>
            <w:noWrap/>
            <w:vAlign w:val="center"/>
          </w:tcPr>
          <w:p w14:paraId="33ABD30D" w14:textId="77777777" w:rsidR="00373FFA" w:rsidRPr="00A055AC" w:rsidRDefault="00373FFA" w:rsidP="005F19C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A6F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ABI3-1</w:t>
            </w:r>
            <w:r w:rsidRPr="00A0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Pr="00A055AC">
              <w:rPr>
                <w:rFonts w:ascii="Times New Roman" w:hAnsi="Times New Roman" w:cs="Times New Roman"/>
                <w:sz w:val="20"/>
                <w:szCs w:val="20"/>
              </w:rPr>
              <w:t>q-R</w:t>
            </w:r>
          </w:p>
        </w:tc>
        <w:tc>
          <w:tcPr>
            <w:tcW w:w="2421" w:type="pct"/>
            <w:tcBorders>
              <w:top w:val="nil"/>
            </w:tcBorders>
            <w:noWrap/>
            <w:vAlign w:val="center"/>
          </w:tcPr>
          <w:p w14:paraId="61CC7210" w14:textId="77777777" w:rsidR="00373FFA" w:rsidRPr="00A055AC" w:rsidRDefault="00373FFA" w:rsidP="005F19C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A6FBC">
              <w:rPr>
                <w:rFonts w:ascii="Courier New" w:hAnsi="Courier New" w:cs="Courier New"/>
                <w:sz w:val="20"/>
                <w:szCs w:val="20"/>
              </w:rPr>
              <w:t>GAGCCACTCGAAGAACACCA</w:t>
            </w:r>
          </w:p>
        </w:tc>
      </w:tr>
      <w:tr w:rsidR="00373FFA" w:rsidRPr="00A055AC" w14:paraId="6EACC0F2" w14:textId="77777777" w:rsidTr="005F19C0">
        <w:trPr>
          <w:trHeight w:val="315"/>
          <w:jc w:val="center"/>
        </w:trPr>
        <w:tc>
          <w:tcPr>
            <w:tcW w:w="1264" w:type="pct"/>
            <w:vMerge w:val="restart"/>
            <w:tcBorders>
              <w:top w:val="nil"/>
            </w:tcBorders>
            <w:noWrap/>
            <w:vAlign w:val="center"/>
          </w:tcPr>
          <w:p w14:paraId="7B9C531F" w14:textId="77777777" w:rsidR="00373FFA" w:rsidRPr="00A055AC" w:rsidRDefault="00373FFA" w:rsidP="005F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BC">
              <w:rPr>
                <w:rFonts w:ascii="Times New Roman" w:hAnsi="Times New Roman" w:cs="Times New Roman"/>
                <w:sz w:val="20"/>
                <w:szCs w:val="20"/>
              </w:rPr>
              <w:t>EVM0021586</w:t>
            </w:r>
          </w:p>
        </w:tc>
        <w:tc>
          <w:tcPr>
            <w:tcW w:w="1315" w:type="pct"/>
            <w:tcBorders>
              <w:top w:val="nil"/>
            </w:tcBorders>
            <w:noWrap/>
            <w:vAlign w:val="center"/>
          </w:tcPr>
          <w:p w14:paraId="372DB96F" w14:textId="77777777" w:rsidR="00373FFA" w:rsidRPr="00A055AC" w:rsidRDefault="00373FFA" w:rsidP="005F19C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A6F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LTP3</w:t>
            </w:r>
            <w:r w:rsidRPr="00A055AC">
              <w:rPr>
                <w:rFonts w:ascii="Times New Roman" w:hAnsi="Times New Roman" w:cs="Times New Roman"/>
                <w:sz w:val="20"/>
                <w:szCs w:val="20"/>
              </w:rPr>
              <w:t>-q-F</w:t>
            </w:r>
          </w:p>
        </w:tc>
        <w:tc>
          <w:tcPr>
            <w:tcW w:w="2421" w:type="pct"/>
            <w:tcBorders>
              <w:top w:val="nil"/>
            </w:tcBorders>
            <w:noWrap/>
            <w:vAlign w:val="center"/>
          </w:tcPr>
          <w:p w14:paraId="702FA3D3" w14:textId="77777777" w:rsidR="00373FFA" w:rsidRPr="00A055AC" w:rsidRDefault="00373FFA" w:rsidP="005F19C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A6FBC">
              <w:rPr>
                <w:rFonts w:ascii="Courier New" w:hAnsi="Courier New" w:cs="Courier New"/>
                <w:sz w:val="20"/>
                <w:szCs w:val="20"/>
              </w:rPr>
              <w:t>GCTAATTGCTGTGGAGGGGT</w:t>
            </w:r>
          </w:p>
        </w:tc>
      </w:tr>
      <w:tr w:rsidR="00373FFA" w:rsidRPr="00A055AC" w14:paraId="6B589560" w14:textId="77777777" w:rsidTr="005F19C0">
        <w:trPr>
          <w:trHeight w:val="315"/>
          <w:jc w:val="center"/>
        </w:trPr>
        <w:tc>
          <w:tcPr>
            <w:tcW w:w="1264" w:type="pct"/>
            <w:vMerge/>
            <w:tcBorders>
              <w:top w:val="nil"/>
            </w:tcBorders>
            <w:vAlign w:val="center"/>
          </w:tcPr>
          <w:p w14:paraId="7473084F" w14:textId="77777777" w:rsidR="00373FFA" w:rsidRPr="00A055AC" w:rsidRDefault="00373FFA" w:rsidP="005F1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pct"/>
            <w:tcBorders>
              <w:top w:val="nil"/>
            </w:tcBorders>
            <w:noWrap/>
            <w:vAlign w:val="center"/>
          </w:tcPr>
          <w:p w14:paraId="7C12BD66" w14:textId="77777777" w:rsidR="00373FFA" w:rsidRPr="00A055AC" w:rsidRDefault="00373FFA" w:rsidP="005F19C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A6F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LTP3</w:t>
            </w:r>
            <w:r w:rsidRPr="00A0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Pr="00A055AC">
              <w:rPr>
                <w:rFonts w:ascii="Times New Roman" w:hAnsi="Times New Roman" w:cs="Times New Roman"/>
                <w:sz w:val="20"/>
                <w:szCs w:val="20"/>
              </w:rPr>
              <w:t>q-R</w:t>
            </w:r>
          </w:p>
        </w:tc>
        <w:tc>
          <w:tcPr>
            <w:tcW w:w="2421" w:type="pct"/>
            <w:tcBorders>
              <w:top w:val="nil"/>
            </w:tcBorders>
            <w:noWrap/>
            <w:vAlign w:val="center"/>
          </w:tcPr>
          <w:p w14:paraId="75F8F840" w14:textId="77777777" w:rsidR="00373FFA" w:rsidRPr="00A055AC" w:rsidRDefault="00373FFA" w:rsidP="005F19C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A6FBC">
              <w:rPr>
                <w:rFonts w:ascii="Courier New" w:hAnsi="Courier New" w:cs="Courier New"/>
                <w:sz w:val="20"/>
                <w:szCs w:val="20"/>
              </w:rPr>
              <w:t>CAGTGGAGGGGCTGATCTTG</w:t>
            </w:r>
          </w:p>
        </w:tc>
      </w:tr>
      <w:tr w:rsidR="00373FFA" w:rsidRPr="00A055AC" w14:paraId="69C12E15" w14:textId="77777777" w:rsidTr="005F19C0">
        <w:trPr>
          <w:trHeight w:val="315"/>
          <w:jc w:val="center"/>
        </w:trPr>
        <w:tc>
          <w:tcPr>
            <w:tcW w:w="1264" w:type="pct"/>
            <w:vMerge w:val="restart"/>
            <w:tcBorders>
              <w:top w:val="nil"/>
            </w:tcBorders>
            <w:noWrap/>
            <w:vAlign w:val="center"/>
          </w:tcPr>
          <w:p w14:paraId="406773E5" w14:textId="77777777" w:rsidR="00373FFA" w:rsidRPr="00A055AC" w:rsidRDefault="00373FFA" w:rsidP="005F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BC">
              <w:rPr>
                <w:rFonts w:ascii="Times New Roman" w:hAnsi="Times New Roman" w:cs="Times New Roman"/>
                <w:sz w:val="20"/>
                <w:szCs w:val="20"/>
              </w:rPr>
              <w:t>EVM0013624</w:t>
            </w:r>
          </w:p>
        </w:tc>
        <w:tc>
          <w:tcPr>
            <w:tcW w:w="1315" w:type="pct"/>
            <w:tcBorders>
              <w:top w:val="nil"/>
            </w:tcBorders>
            <w:noWrap/>
            <w:vAlign w:val="center"/>
          </w:tcPr>
          <w:p w14:paraId="5BD5E0F2" w14:textId="77777777" w:rsidR="00373FFA" w:rsidRPr="00A055AC" w:rsidRDefault="00373FFA" w:rsidP="005F19C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A6F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WOX9</w:t>
            </w:r>
            <w:r w:rsidRPr="00A055AC">
              <w:rPr>
                <w:rFonts w:ascii="Times New Roman" w:hAnsi="Times New Roman" w:cs="Times New Roman"/>
                <w:sz w:val="20"/>
                <w:szCs w:val="20"/>
              </w:rPr>
              <w:t>-q-F</w:t>
            </w:r>
          </w:p>
        </w:tc>
        <w:tc>
          <w:tcPr>
            <w:tcW w:w="2421" w:type="pct"/>
            <w:tcBorders>
              <w:top w:val="nil"/>
            </w:tcBorders>
            <w:noWrap/>
            <w:vAlign w:val="center"/>
          </w:tcPr>
          <w:p w14:paraId="37238C11" w14:textId="77777777" w:rsidR="00373FFA" w:rsidRPr="00A055AC" w:rsidRDefault="00373FFA" w:rsidP="005F19C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A6FBC">
              <w:rPr>
                <w:rFonts w:ascii="Courier New" w:hAnsi="Courier New" w:cs="Courier New"/>
                <w:sz w:val="20"/>
                <w:szCs w:val="20"/>
              </w:rPr>
              <w:t>CCAATGAGACCCTTGCACTCTA</w:t>
            </w:r>
          </w:p>
        </w:tc>
      </w:tr>
      <w:tr w:rsidR="00373FFA" w:rsidRPr="00A055AC" w14:paraId="780B07CF" w14:textId="77777777" w:rsidTr="005F19C0">
        <w:trPr>
          <w:trHeight w:val="315"/>
          <w:jc w:val="center"/>
        </w:trPr>
        <w:tc>
          <w:tcPr>
            <w:tcW w:w="1264" w:type="pct"/>
            <w:vMerge/>
            <w:tcBorders>
              <w:top w:val="nil"/>
            </w:tcBorders>
            <w:vAlign w:val="center"/>
          </w:tcPr>
          <w:p w14:paraId="3311C787" w14:textId="77777777" w:rsidR="00373FFA" w:rsidRPr="00A055AC" w:rsidRDefault="00373FFA" w:rsidP="005F1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pct"/>
            <w:tcBorders>
              <w:top w:val="nil"/>
            </w:tcBorders>
            <w:noWrap/>
            <w:vAlign w:val="center"/>
          </w:tcPr>
          <w:p w14:paraId="4C204F19" w14:textId="77777777" w:rsidR="00373FFA" w:rsidRPr="00A055AC" w:rsidRDefault="00373FFA" w:rsidP="005F19C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A6F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WOX9</w:t>
            </w:r>
            <w:r w:rsidRPr="00A0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Pr="00A055AC">
              <w:rPr>
                <w:rFonts w:ascii="Times New Roman" w:hAnsi="Times New Roman" w:cs="Times New Roman"/>
                <w:sz w:val="20"/>
                <w:szCs w:val="20"/>
              </w:rPr>
              <w:t>q</w:t>
            </w:r>
            <w:r w:rsidRPr="00A0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Pr="00A055AC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2421" w:type="pct"/>
            <w:tcBorders>
              <w:top w:val="nil"/>
            </w:tcBorders>
            <w:noWrap/>
            <w:vAlign w:val="center"/>
          </w:tcPr>
          <w:p w14:paraId="0E874FBF" w14:textId="77777777" w:rsidR="00373FFA" w:rsidRPr="00A055AC" w:rsidRDefault="00373FFA" w:rsidP="005F19C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A6FBC">
              <w:rPr>
                <w:rFonts w:ascii="Courier New" w:hAnsi="Courier New" w:cs="Courier New"/>
                <w:sz w:val="20"/>
                <w:szCs w:val="20"/>
              </w:rPr>
              <w:t>GGCATCACCCACTTGTCCATA</w:t>
            </w:r>
          </w:p>
        </w:tc>
      </w:tr>
      <w:tr w:rsidR="00373FFA" w:rsidRPr="00A055AC" w14:paraId="1F25E2B8" w14:textId="77777777" w:rsidTr="005F19C0">
        <w:trPr>
          <w:trHeight w:val="315"/>
          <w:jc w:val="center"/>
        </w:trPr>
        <w:tc>
          <w:tcPr>
            <w:tcW w:w="1264" w:type="pct"/>
            <w:vMerge w:val="restart"/>
            <w:tcBorders>
              <w:top w:val="nil"/>
            </w:tcBorders>
            <w:noWrap/>
            <w:vAlign w:val="center"/>
          </w:tcPr>
          <w:p w14:paraId="5A377D98" w14:textId="77777777" w:rsidR="00373FFA" w:rsidRPr="00A055AC" w:rsidRDefault="00373FFA" w:rsidP="005F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BC">
              <w:rPr>
                <w:rFonts w:ascii="Times New Roman" w:hAnsi="Times New Roman" w:cs="Times New Roman"/>
                <w:sz w:val="20"/>
                <w:szCs w:val="20"/>
              </w:rPr>
              <w:t>EVM0000925</w:t>
            </w:r>
          </w:p>
        </w:tc>
        <w:tc>
          <w:tcPr>
            <w:tcW w:w="1315" w:type="pct"/>
            <w:tcBorders>
              <w:top w:val="nil"/>
            </w:tcBorders>
            <w:noWrap/>
            <w:vAlign w:val="center"/>
          </w:tcPr>
          <w:p w14:paraId="1DDA118E" w14:textId="77777777" w:rsidR="00373FFA" w:rsidRPr="00A055AC" w:rsidRDefault="00373FFA" w:rsidP="005F19C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A6F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LEA6</w:t>
            </w:r>
            <w:r w:rsidRPr="00A055AC">
              <w:rPr>
                <w:rFonts w:ascii="Times New Roman" w:hAnsi="Times New Roman" w:cs="Times New Roman"/>
                <w:sz w:val="20"/>
                <w:szCs w:val="20"/>
              </w:rPr>
              <w:t>-q-F</w:t>
            </w:r>
          </w:p>
        </w:tc>
        <w:tc>
          <w:tcPr>
            <w:tcW w:w="2421" w:type="pct"/>
            <w:tcBorders>
              <w:top w:val="nil"/>
            </w:tcBorders>
            <w:noWrap/>
            <w:vAlign w:val="center"/>
          </w:tcPr>
          <w:p w14:paraId="51E02630" w14:textId="77777777" w:rsidR="00373FFA" w:rsidRPr="00A055AC" w:rsidRDefault="00373FFA" w:rsidP="005F19C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A6FBC">
              <w:rPr>
                <w:rFonts w:ascii="Courier New" w:hAnsi="Courier New" w:cs="Courier New"/>
                <w:sz w:val="20"/>
                <w:szCs w:val="20"/>
              </w:rPr>
              <w:t>AGAAGTTGAGCGACATGGCA</w:t>
            </w:r>
          </w:p>
        </w:tc>
      </w:tr>
      <w:tr w:rsidR="00373FFA" w:rsidRPr="00A055AC" w14:paraId="00304329" w14:textId="77777777" w:rsidTr="005F19C0">
        <w:trPr>
          <w:trHeight w:val="315"/>
          <w:jc w:val="center"/>
        </w:trPr>
        <w:tc>
          <w:tcPr>
            <w:tcW w:w="1264" w:type="pct"/>
            <w:vMerge/>
            <w:tcBorders>
              <w:top w:val="nil"/>
            </w:tcBorders>
            <w:vAlign w:val="center"/>
          </w:tcPr>
          <w:p w14:paraId="0B777A2C" w14:textId="77777777" w:rsidR="00373FFA" w:rsidRPr="00A055AC" w:rsidRDefault="00373FFA" w:rsidP="005F1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pct"/>
            <w:tcBorders>
              <w:top w:val="nil"/>
            </w:tcBorders>
            <w:noWrap/>
            <w:vAlign w:val="center"/>
          </w:tcPr>
          <w:p w14:paraId="0196AED9" w14:textId="77777777" w:rsidR="00373FFA" w:rsidRPr="00A055AC" w:rsidRDefault="00373FFA" w:rsidP="005F19C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A6F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LEA6</w:t>
            </w:r>
            <w:r w:rsidRPr="00A0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Pr="00A055AC">
              <w:rPr>
                <w:rFonts w:ascii="Times New Roman" w:hAnsi="Times New Roman" w:cs="Times New Roman"/>
                <w:sz w:val="20"/>
                <w:szCs w:val="20"/>
              </w:rPr>
              <w:t>q</w:t>
            </w:r>
            <w:r w:rsidRPr="00A0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Pr="00A055AC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2421" w:type="pct"/>
            <w:tcBorders>
              <w:top w:val="nil"/>
            </w:tcBorders>
            <w:noWrap/>
            <w:vAlign w:val="center"/>
          </w:tcPr>
          <w:p w14:paraId="0CBE6B8A" w14:textId="77777777" w:rsidR="00373FFA" w:rsidRPr="00A055AC" w:rsidRDefault="00373FFA" w:rsidP="005F19C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A6FBC">
              <w:rPr>
                <w:rFonts w:ascii="Courier New" w:hAnsi="Courier New" w:cs="Courier New"/>
                <w:sz w:val="20"/>
                <w:szCs w:val="20"/>
              </w:rPr>
              <w:t>GTGGCTCATGGACATGGTGG</w:t>
            </w:r>
          </w:p>
        </w:tc>
      </w:tr>
      <w:tr w:rsidR="00373FFA" w:rsidRPr="00A055AC" w14:paraId="50FCFAF7" w14:textId="77777777" w:rsidTr="005F19C0">
        <w:trPr>
          <w:trHeight w:val="315"/>
          <w:jc w:val="center"/>
        </w:trPr>
        <w:tc>
          <w:tcPr>
            <w:tcW w:w="1264" w:type="pct"/>
            <w:vMerge w:val="restart"/>
            <w:tcBorders>
              <w:top w:val="nil"/>
            </w:tcBorders>
            <w:noWrap/>
            <w:vAlign w:val="center"/>
          </w:tcPr>
          <w:p w14:paraId="568D3972" w14:textId="77777777" w:rsidR="00373FFA" w:rsidRPr="00A055AC" w:rsidRDefault="00373FFA" w:rsidP="005F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BC">
              <w:rPr>
                <w:rFonts w:ascii="Times New Roman" w:hAnsi="Times New Roman" w:cs="Times New Roman"/>
                <w:sz w:val="20"/>
                <w:szCs w:val="20"/>
              </w:rPr>
              <w:t>EVM0007351</w:t>
            </w:r>
          </w:p>
        </w:tc>
        <w:tc>
          <w:tcPr>
            <w:tcW w:w="1315" w:type="pct"/>
            <w:tcBorders>
              <w:top w:val="nil"/>
            </w:tcBorders>
            <w:noWrap/>
            <w:vAlign w:val="center"/>
          </w:tcPr>
          <w:p w14:paraId="02E1BFCB" w14:textId="77777777" w:rsidR="00373FFA" w:rsidRPr="00A055AC" w:rsidRDefault="00373FFA" w:rsidP="005F19C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A6F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SMR4</w:t>
            </w:r>
            <w:r w:rsidRPr="00A055AC">
              <w:rPr>
                <w:rFonts w:ascii="Times New Roman" w:hAnsi="Times New Roman" w:cs="Times New Roman"/>
                <w:sz w:val="20"/>
                <w:szCs w:val="20"/>
              </w:rPr>
              <w:t>-q-F</w:t>
            </w:r>
          </w:p>
        </w:tc>
        <w:tc>
          <w:tcPr>
            <w:tcW w:w="2421" w:type="pct"/>
            <w:tcBorders>
              <w:top w:val="nil"/>
            </w:tcBorders>
            <w:noWrap/>
            <w:vAlign w:val="center"/>
          </w:tcPr>
          <w:p w14:paraId="2987921C" w14:textId="77777777" w:rsidR="00373FFA" w:rsidRPr="00A055AC" w:rsidRDefault="00373FFA" w:rsidP="005F19C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A6FBC">
              <w:rPr>
                <w:rFonts w:ascii="Courier New" w:hAnsi="Courier New" w:cs="Courier New"/>
                <w:sz w:val="20"/>
                <w:szCs w:val="20"/>
              </w:rPr>
              <w:t>TCGACGGTGATGCAAGAAGG</w:t>
            </w:r>
          </w:p>
        </w:tc>
      </w:tr>
      <w:tr w:rsidR="00373FFA" w:rsidRPr="00A055AC" w14:paraId="3862F631" w14:textId="77777777" w:rsidTr="005F19C0">
        <w:trPr>
          <w:trHeight w:val="315"/>
          <w:jc w:val="center"/>
        </w:trPr>
        <w:tc>
          <w:tcPr>
            <w:tcW w:w="1264" w:type="pct"/>
            <w:vMerge/>
            <w:tcBorders>
              <w:top w:val="nil"/>
            </w:tcBorders>
            <w:vAlign w:val="center"/>
          </w:tcPr>
          <w:p w14:paraId="1434A874" w14:textId="77777777" w:rsidR="00373FFA" w:rsidRPr="00A055AC" w:rsidRDefault="00373FFA" w:rsidP="005F1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pct"/>
            <w:tcBorders>
              <w:top w:val="nil"/>
            </w:tcBorders>
            <w:noWrap/>
            <w:vAlign w:val="center"/>
          </w:tcPr>
          <w:p w14:paraId="432F31FF" w14:textId="77777777" w:rsidR="00373FFA" w:rsidRPr="00A055AC" w:rsidRDefault="00373FFA" w:rsidP="005F19C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A6F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SMR4</w:t>
            </w:r>
            <w:r w:rsidRPr="00A0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Pr="00A055AC">
              <w:rPr>
                <w:rFonts w:ascii="Times New Roman" w:hAnsi="Times New Roman" w:cs="Times New Roman"/>
                <w:sz w:val="20"/>
                <w:szCs w:val="20"/>
              </w:rPr>
              <w:t>q-R</w:t>
            </w:r>
          </w:p>
        </w:tc>
        <w:tc>
          <w:tcPr>
            <w:tcW w:w="2421" w:type="pct"/>
            <w:tcBorders>
              <w:top w:val="nil"/>
            </w:tcBorders>
            <w:noWrap/>
            <w:vAlign w:val="center"/>
          </w:tcPr>
          <w:p w14:paraId="049DE4E6" w14:textId="77777777" w:rsidR="00373FFA" w:rsidRPr="00A055AC" w:rsidRDefault="00373FFA" w:rsidP="005F19C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A6FBC">
              <w:rPr>
                <w:rFonts w:ascii="Courier New" w:hAnsi="Courier New" w:cs="Courier New"/>
                <w:sz w:val="20"/>
                <w:szCs w:val="20"/>
              </w:rPr>
              <w:t>GGTCCCGCTTCTTCCCAAAT</w:t>
            </w:r>
          </w:p>
        </w:tc>
      </w:tr>
      <w:tr w:rsidR="00373FFA" w:rsidRPr="00A055AC" w14:paraId="149F76B1" w14:textId="77777777" w:rsidTr="005F19C0">
        <w:trPr>
          <w:trHeight w:val="315"/>
          <w:jc w:val="center"/>
        </w:trPr>
        <w:tc>
          <w:tcPr>
            <w:tcW w:w="1264" w:type="pct"/>
            <w:vMerge w:val="restart"/>
            <w:tcBorders>
              <w:top w:val="nil"/>
            </w:tcBorders>
            <w:noWrap/>
            <w:vAlign w:val="center"/>
          </w:tcPr>
          <w:p w14:paraId="478B76D7" w14:textId="77777777" w:rsidR="00373FFA" w:rsidRPr="00A055AC" w:rsidRDefault="00373FFA" w:rsidP="005F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BC">
              <w:rPr>
                <w:rFonts w:ascii="Times New Roman" w:hAnsi="Times New Roman" w:cs="Times New Roman"/>
                <w:sz w:val="20"/>
                <w:szCs w:val="20"/>
              </w:rPr>
              <w:t>EVM0003818</w:t>
            </w:r>
          </w:p>
        </w:tc>
        <w:tc>
          <w:tcPr>
            <w:tcW w:w="1315" w:type="pct"/>
            <w:tcBorders>
              <w:top w:val="nil"/>
            </w:tcBorders>
            <w:noWrap/>
            <w:vAlign w:val="center"/>
          </w:tcPr>
          <w:p w14:paraId="4C5AE30E" w14:textId="77777777" w:rsidR="00373FFA" w:rsidRPr="00A055AC" w:rsidRDefault="00373FFA" w:rsidP="005F19C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A6F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ECP40</w:t>
            </w:r>
            <w:r w:rsidRPr="00A055AC">
              <w:rPr>
                <w:rFonts w:ascii="Times New Roman" w:hAnsi="Times New Roman" w:cs="Times New Roman"/>
                <w:sz w:val="20"/>
                <w:szCs w:val="20"/>
              </w:rPr>
              <w:t>-q-F</w:t>
            </w:r>
          </w:p>
        </w:tc>
        <w:tc>
          <w:tcPr>
            <w:tcW w:w="2421" w:type="pct"/>
            <w:tcBorders>
              <w:top w:val="nil"/>
            </w:tcBorders>
            <w:noWrap/>
            <w:vAlign w:val="center"/>
          </w:tcPr>
          <w:p w14:paraId="55C57ED4" w14:textId="77777777" w:rsidR="00373FFA" w:rsidRPr="00A055AC" w:rsidRDefault="00373FFA" w:rsidP="005F19C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A6FBC">
              <w:rPr>
                <w:rFonts w:ascii="Courier New" w:hAnsi="Courier New" w:cs="Courier New"/>
                <w:sz w:val="20"/>
                <w:szCs w:val="20"/>
              </w:rPr>
              <w:t>GAGACCAGGAGCAAGCATCG</w:t>
            </w:r>
          </w:p>
        </w:tc>
      </w:tr>
      <w:tr w:rsidR="00373FFA" w:rsidRPr="00A055AC" w14:paraId="5271FC50" w14:textId="77777777" w:rsidTr="005F19C0">
        <w:trPr>
          <w:trHeight w:val="315"/>
          <w:jc w:val="center"/>
        </w:trPr>
        <w:tc>
          <w:tcPr>
            <w:tcW w:w="1264" w:type="pct"/>
            <w:vMerge/>
            <w:tcBorders>
              <w:top w:val="nil"/>
            </w:tcBorders>
            <w:vAlign w:val="center"/>
          </w:tcPr>
          <w:p w14:paraId="44991873" w14:textId="77777777" w:rsidR="00373FFA" w:rsidRPr="00A055AC" w:rsidRDefault="00373FFA" w:rsidP="005F1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pct"/>
            <w:tcBorders>
              <w:top w:val="nil"/>
            </w:tcBorders>
            <w:noWrap/>
            <w:vAlign w:val="center"/>
          </w:tcPr>
          <w:p w14:paraId="404BDDCD" w14:textId="77777777" w:rsidR="00373FFA" w:rsidRPr="00A055AC" w:rsidRDefault="00373FFA" w:rsidP="005F19C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A6F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ECP40</w:t>
            </w:r>
            <w:r w:rsidRPr="00A0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Pr="00A055AC">
              <w:rPr>
                <w:rFonts w:ascii="Times New Roman" w:hAnsi="Times New Roman" w:cs="Times New Roman"/>
                <w:sz w:val="20"/>
                <w:szCs w:val="20"/>
              </w:rPr>
              <w:t>q-R</w:t>
            </w:r>
          </w:p>
        </w:tc>
        <w:tc>
          <w:tcPr>
            <w:tcW w:w="2421" w:type="pct"/>
            <w:tcBorders>
              <w:top w:val="nil"/>
            </w:tcBorders>
            <w:noWrap/>
            <w:vAlign w:val="center"/>
          </w:tcPr>
          <w:p w14:paraId="3988DC23" w14:textId="77777777" w:rsidR="00373FFA" w:rsidRPr="00A055AC" w:rsidRDefault="00373FFA" w:rsidP="005F19C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A6FBC">
              <w:rPr>
                <w:rFonts w:ascii="Courier New" w:hAnsi="Courier New" w:cs="Courier New"/>
                <w:sz w:val="20"/>
                <w:szCs w:val="20"/>
              </w:rPr>
              <w:t>TTGAAAACGGACACGACACG</w:t>
            </w:r>
          </w:p>
        </w:tc>
      </w:tr>
      <w:tr w:rsidR="00373FFA" w:rsidRPr="00A055AC" w14:paraId="1EE57DE9" w14:textId="77777777" w:rsidTr="005F19C0">
        <w:trPr>
          <w:trHeight w:val="315"/>
          <w:jc w:val="center"/>
        </w:trPr>
        <w:tc>
          <w:tcPr>
            <w:tcW w:w="1264" w:type="pct"/>
            <w:vMerge w:val="restart"/>
            <w:tcBorders>
              <w:top w:val="nil"/>
            </w:tcBorders>
            <w:noWrap/>
            <w:vAlign w:val="center"/>
          </w:tcPr>
          <w:p w14:paraId="79E95B7B" w14:textId="77777777" w:rsidR="00373FFA" w:rsidRPr="00A055AC" w:rsidRDefault="00373FFA" w:rsidP="005F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BC">
              <w:rPr>
                <w:rFonts w:ascii="Times New Roman" w:hAnsi="Times New Roman" w:cs="Times New Roman"/>
                <w:sz w:val="20"/>
                <w:szCs w:val="20"/>
              </w:rPr>
              <w:t>EVM0015487</w:t>
            </w:r>
          </w:p>
        </w:tc>
        <w:tc>
          <w:tcPr>
            <w:tcW w:w="1315" w:type="pct"/>
            <w:tcBorders>
              <w:top w:val="nil"/>
            </w:tcBorders>
            <w:noWrap/>
            <w:vAlign w:val="center"/>
          </w:tcPr>
          <w:p w14:paraId="08677666" w14:textId="77777777" w:rsidR="00373FFA" w:rsidRPr="00A055AC" w:rsidRDefault="00373FFA" w:rsidP="005F19C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A6F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MYB36</w:t>
            </w:r>
            <w:r w:rsidRPr="00A055AC">
              <w:rPr>
                <w:rFonts w:ascii="Times New Roman" w:hAnsi="Times New Roman" w:cs="Times New Roman"/>
                <w:sz w:val="20"/>
                <w:szCs w:val="20"/>
              </w:rPr>
              <w:t>-q-F</w:t>
            </w:r>
          </w:p>
        </w:tc>
        <w:tc>
          <w:tcPr>
            <w:tcW w:w="2421" w:type="pct"/>
            <w:tcBorders>
              <w:top w:val="nil"/>
            </w:tcBorders>
            <w:noWrap/>
            <w:vAlign w:val="center"/>
          </w:tcPr>
          <w:p w14:paraId="0435CC26" w14:textId="77777777" w:rsidR="00373FFA" w:rsidRPr="00A055AC" w:rsidRDefault="00373FFA" w:rsidP="005F19C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A6FBC">
              <w:rPr>
                <w:rFonts w:ascii="Courier New" w:hAnsi="Courier New" w:cs="Courier New"/>
                <w:sz w:val="20"/>
                <w:szCs w:val="20"/>
              </w:rPr>
              <w:t>TGGTGGTTTTACTGAGGAGGA</w:t>
            </w:r>
          </w:p>
        </w:tc>
      </w:tr>
      <w:tr w:rsidR="00373FFA" w:rsidRPr="00A055AC" w14:paraId="1370F6E1" w14:textId="77777777" w:rsidTr="005F19C0">
        <w:trPr>
          <w:trHeight w:val="315"/>
          <w:jc w:val="center"/>
        </w:trPr>
        <w:tc>
          <w:tcPr>
            <w:tcW w:w="1264" w:type="pct"/>
            <w:vMerge/>
            <w:tcBorders>
              <w:top w:val="nil"/>
            </w:tcBorders>
            <w:vAlign w:val="center"/>
          </w:tcPr>
          <w:p w14:paraId="651C1EA5" w14:textId="77777777" w:rsidR="00373FFA" w:rsidRPr="00A055AC" w:rsidRDefault="00373FFA" w:rsidP="005F1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pct"/>
            <w:tcBorders>
              <w:top w:val="nil"/>
            </w:tcBorders>
            <w:noWrap/>
            <w:vAlign w:val="center"/>
          </w:tcPr>
          <w:p w14:paraId="02D09954" w14:textId="77777777" w:rsidR="00373FFA" w:rsidRPr="00A055AC" w:rsidRDefault="00373FFA" w:rsidP="005F19C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A6F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MYB36</w:t>
            </w:r>
            <w:r w:rsidRPr="00A0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Pr="00A055AC">
              <w:rPr>
                <w:rFonts w:ascii="Times New Roman" w:hAnsi="Times New Roman" w:cs="Times New Roman"/>
                <w:sz w:val="20"/>
                <w:szCs w:val="20"/>
              </w:rPr>
              <w:t>q-R</w:t>
            </w:r>
          </w:p>
        </w:tc>
        <w:tc>
          <w:tcPr>
            <w:tcW w:w="2421" w:type="pct"/>
            <w:tcBorders>
              <w:top w:val="nil"/>
            </w:tcBorders>
            <w:noWrap/>
            <w:vAlign w:val="center"/>
          </w:tcPr>
          <w:p w14:paraId="1796E8E2" w14:textId="77777777" w:rsidR="00373FFA" w:rsidRPr="00A055AC" w:rsidRDefault="00373FFA" w:rsidP="005F19C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A6FBC">
              <w:rPr>
                <w:rFonts w:ascii="Courier New" w:hAnsi="Courier New" w:cs="Courier New"/>
                <w:sz w:val="20"/>
                <w:szCs w:val="20"/>
              </w:rPr>
              <w:t>TCAGTTCTCCCTGGCAGTTG</w:t>
            </w:r>
          </w:p>
        </w:tc>
      </w:tr>
      <w:tr w:rsidR="00373FFA" w:rsidRPr="00A055AC" w14:paraId="57B07BEC" w14:textId="77777777" w:rsidTr="005F19C0">
        <w:trPr>
          <w:trHeight w:val="315"/>
          <w:jc w:val="center"/>
        </w:trPr>
        <w:tc>
          <w:tcPr>
            <w:tcW w:w="1264" w:type="pct"/>
            <w:vMerge w:val="restart"/>
            <w:tcBorders>
              <w:bottom w:val="single" w:sz="4" w:space="0" w:color="auto"/>
            </w:tcBorders>
            <w:noWrap/>
            <w:vAlign w:val="center"/>
          </w:tcPr>
          <w:p w14:paraId="6FBBD8DF" w14:textId="77777777" w:rsidR="00373FFA" w:rsidRPr="00A055AC" w:rsidRDefault="00373FFA" w:rsidP="005F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pct"/>
            <w:tcBorders>
              <w:top w:val="nil"/>
            </w:tcBorders>
            <w:noWrap/>
            <w:vAlign w:val="center"/>
          </w:tcPr>
          <w:p w14:paraId="147BD9A0" w14:textId="77777777" w:rsidR="00373FFA" w:rsidRPr="00A055AC" w:rsidRDefault="00373FFA" w:rsidP="005F19C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A6F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EF1-r-07041</w:t>
            </w:r>
            <w:r w:rsidRPr="00A0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Pr="00A055AC">
              <w:rPr>
                <w:rFonts w:ascii="Times New Roman" w:hAnsi="Times New Roman" w:cs="Times New Roman"/>
                <w:sz w:val="20"/>
                <w:szCs w:val="20"/>
              </w:rPr>
              <w:t>q-F</w:t>
            </w:r>
          </w:p>
        </w:tc>
        <w:tc>
          <w:tcPr>
            <w:tcW w:w="2421" w:type="pct"/>
            <w:tcBorders>
              <w:top w:val="nil"/>
            </w:tcBorders>
            <w:noWrap/>
            <w:vAlign w:val="center"/>
          </w:tcPr>
          <w:p w14:paraId="6E589747" w14:textId="77777777" w:rsidR="00373FFA" w:rsidRPr="00A055AC" w:rsidRDefault="00373FFA" w:rsidP="005F19C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A6FBC">
              <w:rPr>
                <w:rFonts w:ascii="Courier New" w:hAnsi="Courier New" w:cs="Courier New"/>
                <w:sz w:val="20"/>
                <w:szCs w:val="20"/>
              </w:rPr>
              <w:t>ACTGCACGGTCATTGATGCT</w:t>
            </w:r>
          </w:p>
        </w:tc>
      </w:tr>
      <w:tr w:rsidR="00373FFA" w:rsidRPr="00A055AC" w14:paraId="78BAB828" w14:textId="77777777" w:rsidTr="005F19C0">
        <w:trPr>
          <w:trHeight w:val="315"/>
          <w:jc w:val="center"/>
        </w:trPr>
        <w:tc>
          <w:tcPr>
            <w:tcW w:w="1264" w:type="pct"/>
            <w:vMerge/>
            <w:tcBorders>
              <w:top w:val="nil"/>
              <w:bottom w:val="single" w:sz="8" w:space="0" w:color="auto"/>
            </w:tcBorders>
            <w:vAlign w:val="center"/>
          </w:tcPr>
          <w:p w14:paraId="288EF3C3" w14:textId="77777777" w:rsidR="00373FFA" w:rsidRPr="00A055AC" w:rsidRDefault="00373FFA" w:rsidP="005F1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pct"/>
            <w:tcBorders>
              <w:bottom w:val="single" w:sz="8" w:space="0" w:color="auto"/>
            </w:tcBorders>
            <w:noWrap/>
            <w:vAlign w:val="center"/>
          </w:tcPr>
          <w:p w14:paraId="0F2A5051" w14:textId="77777777" w:rsidR="00373FFA" w:rsidRPr="00A055AC" w:rsidRDefault="00373FFA" w:rsidP="005F19C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A6F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EF1-r-07041</w:t>
            </w:r>
            <w:r w:rsidRPr="00A0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Pr="00A055AC">
              <w:rPr>
                <w:rFonts w:ascii="Times New Roman" w:hAnsi="Times New Roman" w:cs="Times New Roman"/>
                <w:sz w:val="20"/>
                <w:szCs w:val="20"/>
              </w:rPr>
              <w:t>q-R</w:t>
            </w:r>
          </w:p>
        </w:tc>
        <w:tc>
          <w:tcPr>
            <w:tcW w:w="2421" w:type="pct"/>
            <w:tcBorders>
              <w:bottom w:val="single" w:sz="8" w:space="0" w:color="auto"/>
            </w:tcBorders>
            <w:noWrap/>
            <w:vAlign w:val="center"/>
          </w:tcPr>
          <w:p w14:paraId="6557EA0C" w14:textId="77777777" w:rsidR="00373FFA" w:rsidRPr="00A055AC" w:rsidRDefault="00373FFA" w:rsidP="005F19C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A6FBC">
              <w:rPr>
                <w:rFonts w:ascii="Courier New" w:hAnsi="Courier New" w:cs="Courier New"/>
                <w:sz w:val="20"/>
                <w:szCs w:val="20"/>
              </w:rPr>
              <w:t>AAAGCATGCTCACGGGTCTG</w:t>
            </w:r>
          </w:p>
        </w:tc>
      </w:tr>
    </w:tbl>
    <w:p w14:paraId="5F4A642C" w14:textId="43F1D183" w:rsidR="00373FFA" w:rsidRDefault="00373FFA" w:rsidP="00373FFA">
      <w:bookmarkStart w:id="0" w:name="_Hlk78286008"/>
      <w:bookmarkStart w:id="1" w:name="_Hlk78286045"/>
    </w:p>
    <w:p w14:paraId="2EFF6D27" w14:textId="180B2D7D" w:rsidR="00373FFA" w:rsidRDefault="00373FFA" w:rsidP="00373FFA">
      <w:pPr>
        <w:pStyle w:val="a4"/>
        <w:rPr>
          <w:lang w:eastAsia="en-US"/>
        </w:rPr>
      </w:pPr>
    </w:p>
    <w:p w14:paraId="7FDCD059" w14:textId="5531F286" w:rsidR="00373FFA" w:rsidRDefault="00373FFA" w:rsidP="00373FFA">
      <w:pPr>
        <w:pStyle w:val="a4"/>
        <w:rPr>
          <w:lang w:eastAsia="en-US"/>
        </w:rPr>
      </w:pPr>
    </w:p>
    <w:p w14:paraId="7831D2D2" w14:textId="2A71C1D2" w:rsidR="00373FFA" w:rsidRDefault="00373FFA" w:rsidP="00373FFA">
      <w:pPr>
        <w:pStyle w:val="a4"/>
        <w:rPr>
          <w:lang w:eastAsia="en-US"/>
        </w:rPr>
      </w:pPr>
    </w:p>
    <w:p w14:paraId="69254EC2" w14:textId="574B4E87" w:rsidR="00373FFA" w:rsidRDefault="00373FFA" w:rsidP="00373FFA">
      <w:pPr>
        <w:pStyle w:val="a4"/>
        <w:rPr>
          <w:lang w:eastAsia="en-US"/>
        </w:rPr>
      </w:pPr>
    </w:p>
    <w:p w14:paraId="7F107A04" w14:textId="3625D7A7" w:rsidR="00373FFA" w:rsidRDefault="00373FFA" w:rsidP="00373FFA">
      <w:pPr>
        <w:pStyle w:val="a4"/>
        <w:rPr>
          <w:lang w:eastAsia="en-US"/>
        </w:rPr>
      </w:pPr>
    </w:p>
    <w:p w14:paraId="64CEE03B" w14:textId="6F7D2AF8" w:rsidR="00373FFA" w:rsidRDefault="00373FFA" w:rsidP="00373FFA">
      <w:pPr>
        <w:pStyle w:val="a4"/>
        <w:rPr>
          <w:lang w:eastAsia="en-US"/>
        </w:rPr>
      </w:pPr>
    </w:p>
    <w:p w14:paraId="2FE66FBE" w14:textId="3659AB68" w:rsidR="00373FFA" w:rsidRDefault="00373FFA" w:rsidP="00373FFA">
      <w:pPr>
        <w:pStyle w:val="a4"/>
        <w:rPr>
          <w:lang w:eastAsia="en-US"/>
        </w:rPr>
      </w:pPr>
    </w:p>
    <w:p w14:paraId="29119763" w14:textId="22E98C4E" w:rsidR="00373FFA" w:rsidRDefault="00373FFA" w:rsidP="00373FFA">
      <w:pPr>
        <w:pStyle w:val="a4"/>
        <w:rPr>
          <w:lang w:eastAsia="en-US"/>
        </w:rPr>
      </w:pPr>
    </w:p>
    <w:p w14:paraId="74B84FEB" w14:textId="5DDEE46E" w:rsidR="00373FFA" w:rsidRDefault="00373FFA" w:rsidP="00373FFA">
      <w:pPr>
        <w:pStyle w:val="a4"/>
        <w:rPr>
          <w:lang w:eastAsia="en-US"/>
        </w:rPr>
      </w:pPr>
    </w:p>
    <w:p w14:paraId="4AEE25C1" w14:textId="2D2B3621" w:rsidR="00373FFA" w:rsidRDefault="00373FFA" w:rsidP="00373FFA">
      <w:pPr>
        <w:pStyle w:val="a4"/>
        <w:rPr>
          <w:lang w:eastAsia="en-US"/>
        </w:rPr>
      </w:pPr>
    </w:p>
    <w:p w14:paraId="6DC861BC" w14:textId="3B5A49A8" w:rsidR="00373FFA" w:rsidRDefault="00373FFA" w:rsidP="00373FFA">
      <w:pPr>
        <w:pStyle w:val="a4"/>
        <w:rPr>
          <w:lang w:eastAsia="en-US"/>
        </w:rPr>
      </w:pPr>
    </w:p>
    <w:p w14:paraId="11C87C4A" w14:textId="5354D695" w:rsidR="00373FFA" w:rsidRDefault="00373FFA" w:rsidP="00373FFA">
      <w:pPr>
        <w:pStyle w:val="a4"/>
        <w:rPr>
          <w:lang w:eastAsia="en-US"/>
        </w:rPr>
      </w:pPr>
    </w:p>
    <w:p w14:paraId="78B8F8B4" w14:textId="6B2A04C7" w:rsidR="00373FFA" w:rsidRDefault="00373FFA" w:rsidP="00373FFA">
      <w:pPr>
        <w:pStyle w:val="a4"/>
        <w:rPr>
          <w:lang w:eastAsia="en-US"/>
        </w:rPr>
      </w:pPr>
    </w:p>
    <w:p w14:paraId="46063C01" w14:textId="77777777" w:rsidR="00373FFA" w:rsidRPr="00373FFA" w:rsidRDefault="00373FFA" w:rsidP="00373FFA">
      <w:pPr>
        <w:pStyle w:val="a4"/>
        <w:rPr>
          <w:lang w:eastAsia="en-US"/>
        </w:rPr>
      </w:pPr>
    </w:p>
    <w:p w14:paraId="2E37C2A7" w14:textId="79702BB9" w:rsidR="00373FFA" w:rsidRDefault="00373FFA" w:rsidP="00373FFA">
      <w:pPr>
        <w:pStyle w:val="a3"/>
        <w:rPr>
          <w:b w:val="0"/>
        </w:rPr>
      </w:pPr>
      <w:r>
        <w:lastRenderedPageBreak/>
        <w:t xml:space="preserve">Supplementary Table </w:t>
      </w:r>
      <w:r>
        <w:rPr>
          <w:noProof/>
        </w:rPr>
        <w:t>4</w:t>
      </w:r>
      <w:r>
        <w:t>:</w:t>
      </w:r>
      <w:bookmarkEnd w:id="0"/>
      <w:r>
        <w:t xml:space="preserve"> </w:t>
      </w:r>
      <w:r w:rsidRPr="00F450CB">
        <w:rPr>
          <w:b w:val="0"/>
        </w:rPr>
        <w:t>Statistics of reads generated by transcriptome sequencing of hybrid sweetgum SE</w:t>
      </w:r>
    </w:p>
    <w:tbl>
      <w:tblPr>
        <w:tblStyle w:val="6"/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843"/>
        <w:gridCol w:w="1984"/>
        <w:gridCol w:w="1276"/>
        <w:gridCol w:w="1218"/>
      </w:tblGrid>
      <w:tr w:rsidR="00373FFA" w:rsidRPr="00D577CB" w14:paraId="40748797" w14:textId="77777777" w:rsidTr="005F19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  <w:noWrap/>
            <w:hideMark/>
          </w:tcPr>
          <w:bookmarkEnd w:id="1"/>
          <w:p w14:paraId="2C335EB4" w14:textId="77777777" w:rsidR="00373FFA" w:rsidRPr="00F450CB" w:rsidRDefault="00373FFA" w:rsidP="005F19C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sample name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9C4F7A8" w14:textId="77777777" w:rsidR="00373FFA" w:rsidRPr="00F450CB" w:rsidRDefault="00373FFA" w:rsidP="005F19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Total Reads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45DC0D3" w14:textId="77777777" w:rsidR="00373FFA" w:rsidRPr="00F450CB" w:rsidRDefault="00373FFA" w:rsidP="005F19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Mapped Reads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BBB1B7F" w14:textId="77777777" w:rsidR="00373FFA" w:rsidRPr="00F450CB" w:rsidRDefault="00373FFA" w:rsidP="005F19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5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Uniq</w:t>
            </w:r>
            <w:proofErr w:type="spellEnd"/>
            <w:r w:rsidRPr="00F45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Mapped Reads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41A9D7F" w14:textId="77777777" w:rsidR="00373FFA" w:rsidRPr="00F450CB" w:rsidRDefault="00373FFA" w:rsidP="005F19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Q30 percentage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5C18DA1E" w14:textId="77777777" w:rsidR="00373FFA" w:rsidRPr="00F450CB" w:rsidRDefault="00373FFA" w:rsidP="005F19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Alternative Splicing</w:t>
            </w:r>
          </w:p>
        </w:tc>
      </w:tr>
      <w:tr w:rsidR="00373FFA" w:rsidRPr="00D577CB" w14:paraId="6D3D8323" w14:textId="77777777" w:rsidTr="005F1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  <w:noWrap/>
            <w:hideMark/>
          </w:tcPr>
          <w:p w14:paraId="51828BC3" w14:textId="77777777" w:rsidR="00373FFA" w:rsidRPr="00C421FE" w:rsidRDefault="00373FFA" w:rsidP="005F19C0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 w:rsidRPr="00C421F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NEC1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838A4DD" w14:textId="77777777" w:rsidR="00373FFA" w:rsidRPr="00D577CB" w:rsidRDefault="00373FFA" w:rsidP="005F19C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53852216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01970C6" w14:textId="77777777" w:rsidR="00373FFA" w:rsidRPr="00D577CB" w:rsidRDefault="00373FFA" w:rsidP="005F19C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43344772(80.49%)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B08487F" w14:textId="77777777" w:rsidR="00373FFA" w:rsidRPr="00D577CB" w:rsidRDefault="00373FFA" w:rsidP="005F19C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41991037(77.97%)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7D237E9" w14:textId="77777777" w:rsidR="00373FFA" w:rsidRPr="00D577CB" w:rsidRDefault="00373FFA" w:rsidP="005F19C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94.92%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26B79E38" w14:textId="77777777" w:rsidR="00373FFA" w:rsidRPr="00D577CB" w:rsidRDefault="00373FFA" w:rsidP="005F19C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45308</w:t>
            </w:r>
          </w:p>
        </w:tc>
      </w:tr>
      <w:tr w:rsidR="00373FFA" w:rsidRPr="00D577CB" w14:paraId="752F5D72" w14:textId="77777777" w:rsidTr="005F19C0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  <w:noWrap/>
            <w:hideMark/>
          </w:tcPr>
          <w:p w14:paraId="6BDCC9C7" w14:textId="77777777" w:rsidR="00373FFA" w:rsidRPr="00C421FE" w:rsidRDefault="00373FFA" w:rsidP="005F19C0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 w:rsidRPr="00C421F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NEC2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035BF12" w14:textId="77777777" w:rsidR="00373FFA" w:rsidRPr="00D577CB" w:rsidRDefault="00373FFA" w:rsidP="005F19C0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54368240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8EFDF0A" w14:textId="77777777" w:rsidR="00373FFA" w:rsidRPr="00D577CB" w:rsidRDefault="00373FFA" w:rsidP="005F19C0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43606590(80.21%)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254C8A1B" w14:textId="77777777" w:rsidR="00373FFA" w:rsidRPr="00D577CB" w:rsidRDefault="00373FFA" w:rsidP="005F19C0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42308440(77.82%)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45AF0E0" w14:textId="77777777" w:rsidR="00373FFA" w:rsidRPr="00D577CB" w:rsidRDefault="00373FFA" w:rsidP="005F19C0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94.90%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2FD7644B" w14:textId="77777777" w:rsidR="00373FFA" w:rsidRPr="00D577CB" w:rsidRDefault="00373FFA" w:rsidP="005F19C0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45047</w:t>
            </w:r>
          </w:p>
        </w:tc>
      </w:tr>
      <w:tr w:rsidR="00373FFA" w:rsidRPr="00D577CB" w14:paraId="4CBAD035" w14:textId="77777777" w:rsidTr="005F1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  <w:noWrap/>
            <w:hideMark/>
          </w:tcPr>
          <w:p w14:paraId="3520D434" w14:textId="77777777" w:rsidR="00373FFA" w:rsidRPr="00C421FE" w:rsidRDefault="00373FFA" w:rsidP="005F19C0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 w:rsidRPr="00C421F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NEC3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779970C" w14:textId="77777777" w:rsidR="00373FFA" w:rsidRPr="00D577CB" w:rsidRDefault="00373FFA" w:rsidP="005F19C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54285240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EA47E21" w14:textId="77777777" w:rsidR="00373FFA" w:rsidRPr="00D577CB" w:rsidRDefault="00373FFA" w:rsidP="005F19C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43835626(80.75%)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27877881" w14:textId="77777777" w:rsidR="00373FFA" w:rsidRPr="00D577CB" w:rsidRDefault="00373FFA" w:rsidP="005F19C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42275547(77.88%)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326AF67" w14:textId="77777777" w:rsidR="00373FFA" w:rsidRPr="00D577CB" w:rsidRDefault="00373FFA" w:rsidP="005F19C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94.72%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4E23C148" w14:textId="77777777" w:rsidR="00373FFA" w:rsidRPr="00D577CB" w:rsidRDefault="00373FFA" w:rsidP="005F19C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43059</w:t>
            </w:r>
          </w:p>
        </w:tc>
      </w:tr>
      <w:tr w:rsidR="00373FFA" w:rsidRPr="00D577CB" w14:paraId="22BED2B7" w14:textId="77777777" w:rsidTr="005F19C0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  <w:noWrap/>
            <w:hideMark/>
          </w:tcPr>
          <w:p w14:paraId="35D24E0E" w14:textId="77777777" w:rsidR="00373FFA" w:rsidRPr="00C421FE" w:rsidRDefault="00373FFA" w:rsidP="005F19C0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 w:rsidRPr="00C421F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EC1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0094FE4" w14:textId="77777777" w:rsidR="00373FFA" w:rsidRPr="00D577CB" w:rsidRDefault="00373FFA" w:rsidP="005F19C0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73619080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04AD1BE" w14:textId="77777777" w:rsidR="00373FFA" w:rsidRPr="00D577CB" w:rsidRDefault="00373FFA" w:rsidP="005F19C0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58025117(78.82%)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15D3FCA" w14:textId="77777777" w:rsidR="00373FFA" w:rsidRPr="00D577CB" w:rsidRDefault="00373FFA" w:rsidP="005F19C0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56366796(76.57%)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164F316" w14:textId="77777777" w:rsidR="00373FFA" w:rsidRPr="00D577CB" w:rsidRDefault="00373FFA" w:rsidP="005F19C0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91.83%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78CE7080" w14:textId="77777777" w:rsidR="00373FFA" w:rsidRPr="00D577CB" w:rsidRDefault="00373FFA" w:rsidP="005F19C0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50227</w:t>
            </w:r>
          </w:p>
        </w:tc>
      </w:tr>
      <w:tr w:rsidR="00373FFA" w:rsidRPr="00D577CB" w14:paraId="599AAAA1" w14:textId="77777777" w:rsidTr="005F1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  <w:noWrap/>
            <w:hideMark/>
          </w:tcPr>
          <w:p w14:paraId="0DA685D5" w14:textId="77777777" w:rsidR="00373FFA" w:rsidRPr="00C421FE" w:rsidRDefault="00373FFA" w:rsidP="005F19C0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 w:rsidRPr="00C421F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EC2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868FD91" w14:textId="77777777" w:rsidR="00373FFA" w:rsidRPr="00D577CB" w:rsidRDefault="00373FFA" w:rsidP="005F19C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74287358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ED47E8F" w14:textId="77777777" w:rsidR="00373FFA" w:rsidRPr="00D577CB" w:rsidRDefault="00373FFA" w:rsidP="005F19C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58026238(78.11%)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90840D1" w14:textId="77777777" w:rsidR="00373FFA" w:rsidRPr="00D577CB" w:rsidRDefault="00373FFA" w:rsidP="005F19C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56392267(75.91%)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CAB57FD" w14:textId="77777777" w:rsidR="00373FFA" w:rsidRPr="00D577CB" w:rsidRDefault="00373FFA" w:rsidP="005F19C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91.28%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245B3205" w14:textId="77777777" w:rsidR="00373FFA" w:rsidRPr="00D577CB" w:rsidRDefault="00373FFA" w:rsidP="005F19C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48334</w:t>
            </w:r>
          </w:p>
        </w:tc>
      </w:tr>
      <w:tr w:rsidR="00373FFA" w:rsidRPr="00D577CB" w14:paraId="438F75DF" w14:textId="77777777" w:rsidTr="005F19C0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  <w:noWrap/>
            <w:hideMark/>
          </w:tcPr>
          <w:p w14:paraId="1D90C0E6" w14:textId="77777777" w:rsidR="00373FFA" w:rsidRPr="00C421FE" w:rsidRDefault="00373FFA" w:rsidP="005F19C0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 w:rsidRPr="00C421F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EC3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5450C4C" w14:textId="77777777" w:rsidR="00373FFA" w:rsidRPr="00D577CB" w:rsidRDefault="00373FFA" w:rsidP="005F19C0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64852052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4F5AA28" w14:textId="77777777" w:rsidR="00373FFA" w:rsidRPr="00D577CB" w:rsidRDefault="00373FFA" w:rsidP="005F19C0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50759772(78.27%)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6F8DA59B" w14:textId="77777777" w:rsidR="00373FFA" w:rsidRPr="00D577CB" w:rsidRDefault="00373FFA" w:rsidP="005F19C0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49168773(75.82%)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8172CC9" w14:textId="77777777" w:rsidR="00373FFA" w:rsidRPr="00D577CB" w:rsidRDefault="00373FFA" w:rsidP="005F19C0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91.08%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1C1DF011" w14:textId="77777777" w:rsidR="00373FFA" w:rsidRPr="00D577CB" w:rsidRDefault="00373FFA" w:rsidP="005F19C0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48161</w:t>
            </w:r>
          </w:p>
        </w:tc>
      </w:tr>
      <w:tr w:rsidR="00373FFA" w:rsidRPr="00D577CB" w14:paraId="10BDEFBA" w14:textId="77777777" w:rsidTr="005F1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  <w:noWrap/>
            <w:hideMark/>
          </w:tcPr>
          <w:p w14:paraId="71A9C09A" w14:textId="77777777" w:rsidR="00373FFA" w:rsidRPr="00C421FE" w:rsidRDefault="00373FFA" w:rsidP="005F19C0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 w:rsidRPr="00C421F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PEM11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84ED6EC" w14:textId="77777777" w:rsidR="00373FFA" w:rsidRPr="00D577CB" w:rsidRDefault="00373FFA" w:rsidP="005F19C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57801868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397E2B2" w14:textId="77777777" w:rsidR="00373FFA" w:rsidRPr="00D577CB" w:rsidRDefault="00373FFA" w:rsidP="005F19C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46029986(79.63%)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14E07AAB" w14:textId="77777777" w:rsidR="00373FFA" w:rsidRPr="00D577CB" w:rsidRDefault="00373FFA" w:rsidP="005F19C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44781459(77.47%)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2CEA7D9" w14:textId="77777777" w:rsidR="00373FFA" w:rsidRPr="00D577CB" w:rsidRDefault="00373FFA" w:rsidP="005F19C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93.89%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4D09EC60" w14:textId="77777777" w:rsidR="00373FFA" w:rsidRPr="00D577CB" w:rsidRDefault="00373FFA" w:rsidP="005F19C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49954</w:t>
            </w:r>
          </w:p>
        </w:tc>
      </w:tr>
      <w:tr w:rsidR="00373FFA" w:rsidRPr="00D577CB" w14:paraId="6E4F6E10" w14:textId="77777777" w:rsidTr="005F19C0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  <w:noWrap/>
            <w:hideMark/>
          </w:tcPr>
          <w:p w14:paraId="61A27CAC" w14:textId="77777777" w:rsidR="00373FFA" w:rsidRPr="00C421FE" w:rsidRDefault="00373FFA" w:rsidP="005F19C0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 w:rsidRPr="00C421F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PEM12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195C4FA" w14:textId="77777777" w:rsidR="00373FFA" w:rsidRPr="00D577CB" w:rsidRDefault="00373FFA" w:rsidP="005F19C0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50821524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9B27346" w14:textId="77777777" w:rsidR="00373FFA" w:rsidRPr="00D577CB" w:rsidRDefault="00373FFA" w:rsidP="005F19C0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40647673(79.98%)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2DFD3712" w14:textId="77777777" w:rsidR="00373FFA" w:rsidRPr="00D577CB" w:rsidRDefault="00373FFA" w:rsidP="005F19C0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39533468(77.79%)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63683EE" w14:textId="77777777" w:rsidR="00373FFA" w:rsidRPr="00D577CB" w:rsidRDefault="00373FFA" w:rsidP="005F19C0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94.21%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54702BDC" w14:textId="77777777" w:rsidR="00373FFA" w:rsidRPr="00D577CB" w:rsidRDefault="00373FFA" w:rsidP="005F19C0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49238</w:t>
            </w:r>
          </w:p>
        </w:tc>
      </w:tr>
      <w:tr w:rsidR="00373FFA" w:rsidRPr="00D577CB" w14:paraId="0FF9A65B" w14:textId="77777777" w:rsidTr="005F1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  <w:noWrap/>
            <w:hideMark/>
          </w:tcPr>
          <w:p w14:paraId="783E3F2A" w14:textId="77777777" w:rsidR="00373FFA" w:rsidRPr="00C421FE" w:rsidRDefault="00373FFA" w:rsidP="005F19C0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 w:rsidRPr="00C421F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PEM13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70A2912" w14:textId="77777777" w:rsidR="00373FFA" w:rsidRPr="00D577CB" w:rsidRDefault="00373FFA" w:rsidP="005F19C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50081538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BD63FED" w14:textId="77777777" w:rsidR="00373FFA" w:rsidRPr="00D577CB" w:rsidRDefault="00373FFA" w:rsidP="005F19C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40056914(79.98%)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55F3D44" w14:textId="77777777" w:rsidR="00373FFA" w:rsidRPr="00D577CB" w:rsidRDefault="00373FFA" w:rsidP="005F19C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38992945(77.86%)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1BE2F32" w14:textId="77777777" w:rsidR="00373FFA" w:rsidRPr="00D577CB" w:rsidRDefault="00373FFA" w:rsidP="005F19C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94.08%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382574AB" w14:textId="77777777" w:rsidR="00373FFA" w:rsidRPr="00D577CB" w:rsidRDefault="00373FFA" w:rsidP="005F19C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49254</w:t>
            </w:r>
          </w:p>
        </w:tc>
      </w:tr>
      <w:tr w:rsidR="00373FFA" w:rsidRPr="00D577CB" w14:paraId="6FA58B57" w14:textId="77777777" w:rsidTr="005F19C0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  <w:noWrap/>
            <w:hideMark/>
          </w:tcPr>
          <w:p w14:paraId="776FA98D" w14:textId="77777777" w:rsidR="00373FFA" w:rsidRPr="00C421FE" w:rsidRDefault="00373FFA" w:rsidP="005F19C0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 w:rsidRPr="00C421F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PEM21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1C884C8" w14:textId="77777777" w:rsidR="00373FFA" w:rsidRPr="00D577CB" w:rsidRDefault="00373FFA" w:rsidP="005F19C0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62463570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49A9830" w14:textId="77777777" w:rsidR="00373FFA" w:rsidRPr="00D577CB" w:rsidRDefault="00373FFA" w:rsidP="005F19C0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49089407(78.59%)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9CD57BB" w14:textId="77777777" w:rsidR="00373FFA" w:rsidRPr="00D577CB" w:rsidRDefault="00373FFA" w:rsidP="005F19C0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47634973(76.26%)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5AB8928" w14:textId="77777777" w:rsidR="00373FFA" w:rsidRPr="00D577CB" w:rsidRDefault="00373FFA" w:rsidP="005F19C0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93.75%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00B9B6C6" w14:textId="77777777" w:rsidR="00373FFA" w:rsidRPr="00D577CB" w:rsidRDefault="00373FFA" w:rsidP="005F19C0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49468</w:t>
            </w:r>
          </w:p>
        </w:tc>
      </w:tr>
      <w:tr w:rsidR="00373FFA" w:rsidRPr="00D577CB" w14:paraId="7564DC44" w14:textId="77777777" w:rsidTr="005F1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  <w:noWrap/>
            <w:hideMark/>
          </w:tcPr>
          <w:p w14:paraId="3CDF7866" w14:textId="77777777" w:rsidR="00373FFA" w:rsidRPr="00C421FE" w:rsidRDefault="00373FFA" w:rsidP="005F19C0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 w:rsidRPr="00C421F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PEM22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41AC6BB" w14:textId="77777777" w:rsidR="00373FFA" w:rsidRPr="00D577CB" w:rsidRDefault="00373FFA" w:rsidP="005F19C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54306422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246E06D" w14:textId="77777777" w:rsidR="00373FFA" w:rsidRPr="00D577CB" w:rsidRDefault="00373FFA" w:rsidP="005F19C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43393813(79.91%)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241CB667" w14:textId="77777777" w:rsidR="00373FFA" w:rsidRPr="00D577CB" w:rsidRDefault="00373FFA" w:rsidP="005F19C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42188707(77.69%)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C8E4A2E" w14:textId="77777777" w:rsidR="00373FFA" w:rsidRPr="00D577CB" w:rsidRDefault="00373FFA" w:rsidP="005F19C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93.89%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79C0D2D3" w14:textId="77777777" w:rsidR="00373FFA" w:rsidRPr="00D577CB" w:rsidRDefault="00373FFA" w:rsidP="005F19C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47233</w:t>
            </w:r>
          </w:p>
        </w:tc>
      </w:tr>
      <w:tr w:rsidR="00373FFA" w:rsidRPr="00D577CB" w14:paraId="0F0ACE3F" w14:textId="77777777" w:rsidTr="005F19C0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  <w:noWrap/>
            <w:hideMark/>
          </w:tcPr>
          <w:p w14:paraId="39630108" w14:textId="77777777" w:rsidR="00373FFA" w:rsidRPr="00C421FE" w:rsidRDefault="00373FFA" w:rsidP="005F19C0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 w:rsidRPr="00C421F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PEM23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62B7224" w14:textId="77777777" w:rsidR="00373FFA" w:rsidRPr="00D577CB" w:rsidRDefault="00373FFA" w:rsidP="005F19C0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52889632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BC68792" w14:textId="77777777" w:rsidR="00373FFA" w:rsidRPr="00D577CB" w:rsidRDefault="00373FFA" w:rsidP="005F19C0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41975585(79.36%)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A4BEA98" w14:textId="77777777" w:rsidR="00373FFA" w:rsidRPr="00D577CB" w:rsidRDefault="00373FFA" w:rsidP="005F19C0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40761046(77.07%)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D739B1E" w14:textId="77777777" w:rsidR="00373FFA" w:rsidRPr="00D577CB" w:rsidRDefault="00373FFA" w:rsidP="005F19C0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93.71%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271295D5" w14:textId="77777777" w:rsidR="00373FFA" w:rsidRPr="00D577CB" w:rsidRDefault="00373FFA" w:rsidP="005F19C0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47629</w:t>
            </w:r>
          </w:p>
        </w:tc>
      </w:tr>
      <w:tr w:rsidR="00373FFA" w:rsidRPr="00D577CB" w14:paraId="334830AF" w14:textId="77777777" w:rsidTr="005F1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  <w:noWrap/>
            <w:hideMark/>
          </w:tcPr>
          <w:p w14:paraId="2C96ED67" w14:textId="77777777" w:rsidR="00373FFA" w:rsidRPr="00C421FE" w:rsidRDefault="00373FFA" w:rsidP="005F19C0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 w:rsidRPr="00C421F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GE1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51E49D5" w14:textId="77777777" w:rsidR="00373FFA" w:rsidRPr="00D577CB" w:rsidRDefault="00373FFA" w:rsidP="005F19C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63450314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60339CE" w14:textId="77777777" w:rsidR="00373FFA" w:rsidRPr="00D577CB" w:rsidRDefault="00373FFA" w:rsidP="005F19C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48451523(76.36%)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24CD9457" w14:textId="77777777" w:rsidR="00373FFA" w:rsidRPr="00D577CB" w:rsidRDefault="00373FFA" w:rsidP="005F19C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47112326(74.25%)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DC094C9" w14:textId="77777777" w:rsidR="00373FFA" w:rsidRPr="00D577CB" w:rsidRDefault="00373FFA" w:rsidP="005F19C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91.11%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6018D249" w14:textId="77777777" w:rsidR="00373FFA" w:rsidRPr="00D577CB" w:rsidRDefault="00373FFA" w:rsidP="005F19C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45760</w:t>
            </w:r>
          </w:p>
        </w:tc>
      </w:tr>
      <w:tr w:rsidR="00373FFA" w:rsidRPr="00D577CB" w14:paraId="12E86942" w14:textId="77777777" w:rsidTr="005F19C0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  <w:noWrap/>
            <w:hideMark/>
          </w:tcPr>
          <w:p w14:paraId="73806E35" w14:textId="77777777" w:rsidR="00373FFA" w:rsidRPr="00C421FE" w:rsidRDefault="00373FFA" w:rsidP="005F19C0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 w:rsidRPr="00C421F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GE2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110CFC8" w14:textId="77777777" w:rsidR="00373FFA" w:rsidRPr="00D577CB" w:rsidRDefault="00373FFA" w:rsidP="005F19C0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71927550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CFFEE1F" w14:textId="77777777" w:rsidR="00373FFA" w:rsidRPr="00D577CB" w:rsidRDefault="00373FFA" w:rsidP="005F19C0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56870197(79.07%)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215ED329" w14:textId="77777777" w:rsidR="00373FFA" w:rsidRPr="00D577CB" w:rsidRDefault="00373FFA" w:rsidP="005F19C0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55234399(76.79%)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DD792B4" w14:textId="77777777" w:rsidR="00373FFA" w:rsidRPr="00D577CB" w:rsidRDefault="00373FFA" w:rsidP="005F19C0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94.13%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6223CFD1" w14:textId="77777777" w:rsidR="00373FFA" w:rsidRPr="00D577CB" w:rsidRDefault="00373FFA" w:rsidP="005F19C0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49621</w:t>
            </w:r>
          </w:p>
        </w:tc>
      </w:tr>
      <w:tr w:rsidR="00373FFA" w:rsidRPr="00D577CB" w14:paraId="7571D816" w14:textId="77777777" w:rsidTr="005F1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  <w:noWrap/>
            <w:hideMark/>
          </w:tcPr>
          <w:p w14:paraId="791AC4C4" w14:textId="77777777" w:rsidR="00373FFA" w:rsidRPr="00C421FE" w:rsidRDefault="00373FFA" w:rsidP="005F19C0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 w:rsidRPr="00C421F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GE3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2FB9176" w14:textId="77777777" w:rsidR="00373FFA" w:rsidRPr="00D577CB" w:rsidRDefault="00373FFA" w:rsidP="005F19C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61745718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80811E4" w14:textId="77777777" w:rsidR="00373FFA" w:rsidRPr="00D577CB" w:rsidRDefault="00373FFA" w:rsidP="005F19C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48511265(78.57%)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8A3303E" w14:textId="77777777" w:rsidR="00373FFA" w:rsidRPr="00D577CB" w:rsidRDefault="00373FFA" w:rsidP="005F19C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46959108(76.05%)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77EA140" w14:textId="77777777" w:rsidR="00373FFA" w:rsidRPr="00D577CB" w:rsidRDefault="00373FFA" w:rsidP="005F19C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93.41%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0FFCEF37" w14:textId="77777777" w:rsidR="00373FFA" w:rsidRPr="00D577CB" w:rsidRDefault="00373FFA" w:rsidP="005F19C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48178</w:t>
            </w:r>
          </w:p>
        </w:tc>
      </w:tr>
      <w:tr w:rsidR="00373FFA" w:rsidRPr="00D577CB" w14:paraId="61705FEE" w14:textId="77777777" w:rsidTr="005F19C0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  <w:noWrap/>
            <w:hideMark/>
          </w:tcPr>
          <w:p w14:paraId="2B7BAC4B" w14:textId="77777777" w:rsidR="00373FFA" w:rsidRPr="00C421FE" w:rsidRDefault="00373FFA" w:rsidP="005F19C0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 w:rsidRPr="00C421F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HE1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28D8D17" w14:textId="77777777" w:rsidR="00373FFA" w:rsidRPr="00D577CB" w:rsidRDefault="00373FFA" w:rsidP="005F19C0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56049650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B6A8F02" w14:textId="77777777" w:rsidR="00373FFA" w:rsidRPr="00D577CB" w:rsidRDefault="00373FFA" w:rsidP="005F19C0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43985425(78.48%)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1FD2FE5" w14:textId="77777777" w:rsidR="00373FFA" w:rsidRPr="00D577CB" w:rsidRDefault="00373FFA" w:rsidP="005F19C0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42721101(76.22%)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9233ACE" w14:textId="77777777" w:rsidR="00373FFA" w:rsidRPr="00D577CB" w:rsidRDefault="00373FFA" w:rsidP="005F19C0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91.75%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5793F023" w14:textId="77777777" w:rsidR="00373FFA" w:rsidRPr="00D577CB" w:rsidRDefault="00373FFA" w:rsidP="005F19C0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45919</w:t>
            </w:r>
          </w:p>
        </w:tc>
      </w:tr>
      <w:tr w:rsidR="00373FFA" w:rsidRPr="00D577CB" w14:paraId="6CEB1CF3" w14:textId="77777777" w:rsidTr="005F1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  <w:noWrap/>
            <w:hideMark/>
          </w:tcPr>
          <w:p w14:paraId="2F1D18E9" w14:textId="77777777" w:rsidR="00373FFA" w:rsidRPr="00C421FE" w:rsidRDefault="00373FFA" w:rsidP="005F19C0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 w:rsidRPr="00C421F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HE2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A516842" w14:textId="77777777" w:rsidR="00373FFA" w:rsidRPr="00D577CB" w:rsidRDefault="00373FFA" w:rsidP="005F19C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68371066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01955A2" w14:textId="77777777" w:rsidR="00373FFA" w:rsidRPr="00D577CB" w:rsidRDefault="00373FFA" w:rsidP="005F19C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54447243(79.63%)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16F727C2" w14:textId="77777777" w:rsidR="00373FFA" w:rsidRPr="00D577CB" w:rsidRDefault="00373FFA" w:rsidP="005F19C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52872347(77.33%)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2BCF35A" w14:textId="77777777" w:rsidR="00373FFA" w:rsidRPr="00D577CB" w:rsidRDefault="00373FFA" w:rsidP="005F19C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94.24%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45D08E2D" w14:textId="77777777" w:rsidR="00373FFA" w:rsidRPr="00D577CB" w:rsidRDefault="00373FFA" w:rsidP="005F19C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51015</w:t>
            </w:r>
          </w:p>
        </w:tc>
      </w:tr>
      <w:tr w:rsidR="00373FFA" w:rsidRPr="00D577CB" w14:paraId="34666B1B" w14:textId="77777777" w:rsidTr="005F19C0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  <w:noWrap/>
            <w:hideMark/>
          </w:tcPr>
          <w:p w14:paraId="12C296DB" w14:textId="77777777" w:rsidR="00373FFA" w:rsidRPr="00C421FE" w:rsidRDefault="00373FFA" w:rsidP="005F19C0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 w:rsidRPr="00C421F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HE3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E221DB5" w14:textId="77777777" w:rsidR="00373FFA" w:rsidRPr="00D577CB" w:rsidRDefault="00373FFA" w:rsidP="005F19C0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69991754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DDA93E8" w14:textId="77777777" w:rsidR="00373FFA" w:rsidRPr="00D577CB" w:rsidRDefault="00373FFA" w:rsidP="005F19C0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54629254(78.05%)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1568D505" w14:textId="77777777" w:rsidR="00373FFA" w:rsidRPr="00D577CB" w:rsidRDefault="00373FFA" w:rsidP="005F19C0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52949798(75.65%)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1C0DAF5" w14:textId="77777777" w:rsidR="00373FFA" w:rsidRPr="00D577CB" w:rsidRDefault="00373FFA" w:rsidP="005F19C0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91.71%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0E9CE769" w14:textId="77777777" w:rsidR="00373FFA" w:rsidRPr="00D577CB" w:rsidRDefault="00373FFA" w:rsidP="005F19C0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47761</w:t>
            </w:r>
          </w:p>
        </w:tc>
      </w:tr>
      <w:tr w:rsidR="00373FFA" w:rsidRPr="00D577CB" w14:paraId="04454889" w14:textId="77777777" w:rsidTr="005F1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  <w:noWrap/>
            <w:hideMark/>
          </w:tcPr>
          <w:p w14:paraId="5827BAFB" w14:textId="77777777" w:rsidR="00373FFA" w:rsidRPr="00C421FE" w:rsidRDefault="00373FFA" w:rsidP="005F19C0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 w:rsidRPr="00C421F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TE1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73D16AA" w14:textId="77777777" w:rsidR="00373FFA" w:rsidRPr="00D577CB" w:rsidRDefault="00373FFA" w:rsidP="005F19C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45892440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D9B2550" w14:textId="77777777" w:rsidR="00373FFA" w:rsidRPr="00D577CB" w:rsidRDefault="00373FFA" w:rsidP="005F19C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36014451(78.48%)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3F358AF" w14:textId="77777777" w:rsidR="00373FFA" w:rsidRPr="00D577CB" w:rsidRDefault="00373FFA" w:rsidP="005F19C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34955353(76.17%)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99E1D9F" w14:textId="77777777" w:rsidR="00373FFA" w:rsidRPr="00D577CB" w:rsidRDefault="00373FFA" w:rsidP="005F19C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91.63%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01E333C2" w14:textId="77777777" w:rsidR="00373FFA" w:rsidRPr="00D577CB" w:rsidRDefault="00373FFA" w:rsidP="005F19C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44077</w:t>
            </w:r>
          </w:p>
        </w:tc>
      </w:tr>
      <w:tr w:rsidR="00373FFA" w:rsidRPr="00D577CB" w14:paraId="657BE97A" w14:textId="77777777" w:rsidTr="005F19C0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  <w:noWrap/>
            <w:hideMark/>
          </w:tcPr>
          <w:p w14:paraId="70FC65F1" w14:textId="77777777" w:rsidR="00373FFA" w:rsidRPr="00C421FE" w:rsidRDefault="00373FFA" w:rsidP="005F19C0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 w:rsidRPr="00C421F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TE2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DDFCBE6" w14:textId="77777777" w:rsidR="00373FFA" w:rsidRPr="00D577CB" w:rsidRDefault="00373FFA" w:rsidP="005F19C0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86761922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D9DFCC4" w14:textId="77777777" w:rsidR="00373FFA" w:rsidRPr="00D577CB" w:rsidRDefault="00373FFA" w:rsidP="005F19C0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67604387(77.92%)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20F6A640" w14:textId="77777777" w:rsidR="00373FFA" w:rsidRPr="00D577CB" w:rsidRDefault="00373FFA" w:rsidP="005F19C0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65400808(75.38%)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1549DD2" w14:textId="77777777" w:rsidR="00373FFA" w:rsidRPr="00D577CB" w:rsidRDefault="00373FFA" w:rsidP="005F19C0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91.33%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16376073" w14:textId="77777777" w:rsidR="00373FFA" w:rsidRPr="00D577CB" w:rsidRDefault="00373FFA" w:rsidP="005F19C0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49229</w:t>
            </w:r>
          </w:p>
        </w:tc>
      </w:tr>
      <w:tr w:rsidR="00373FFA" w:rsidRPr="00D577CB" w14:paraId="7944F195" w14:textId="77777777" w:rsidTr="005F1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  <w:noWrap/>
            <w:hideMark/>
          </w:tcPr>
          <w:p w14:paraId="5DB8D505" w14:textId="77777777" w:rsidR="00373FFA" w:rsidRPr="00C421FE" w:rsidRDefault="00373FFA" w:rsidP="005F19C0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 w:rsidRPr="00C421F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TE3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6D109A5" w14:textId="77777777" w:rsidR="00373FFA" w:rsidRPr="00D577CB" w:rsidRDefault="00373FFA" w:rsidP="005F19C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58636140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C6BB6D6" w14:textId="77777777" w:rsidR="00373FFA" w:rsidRPr="00D577CB" w:rsidRDefault="00373FFA" w:rsidP="005F19C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46316716(78.99%)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B521CE9" w14:textId="77777777" w:rsidR="00373FFA" w:rsidRPr="00D577CB" w:rsidRDefault="00373FFA" w:rsidP="005F19C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45037645(76.81%)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82C0983" w14:textId="77777777" w:rsidR="00373FFA" w:rsidRPr="00D577CB" w:rsidRDefault="00373FFA" w:rsidP="005F19C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92.21%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6C75AB99" w14:textId="77777777" w:rsidR="00373FFA" w:rsidRPr="00D577CB" w:rsidRDefault="00373FFA" w:rsidP="005F19C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46753</w:t>
            </w:r>
          </w:p>
        </w:tc>
      </w:tr>
      <w:tr w:rsidR="00373FFA" w:rsidRPr="00D577CB" w14:paraId="787EBA9A" w14:textId="77777777" w:rsidTr="005F19C0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  <w:noWrap/>
            <w:hideMark/>
          </w:tcPr>
          <w:p w14:paraId="64F4DBA2" w14:textId="77777777" w:rsidR="00373FFA" w:rsidRPr="00C421FE" w:rsidRDefault="00373FFA" w:rsidP="005F19C0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 w:rsidRPr="00C421F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CE1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09AD575" w14:textId="77777777" w:rsidR="00373FFA" w:rsidRPr="00D577CB" w:rsidRDefault="00373FFA" w:rsidP="005F19C0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57375324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EFBA9CA" w14:textId="77777777" w:rsidR="00373FFA" w:rsidRPr="00D577CB" w:rsidRDefault="00373FFA" w:rsidP="005F19C0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45094385(78.60%)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7ADA4BE" w14:textId="77777777" w:rsidR="00373FFA" w:rsidRPr="00D577CB" w:rsidRDefault="00373FFA" w:rsidP="005F19C0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43727899(76.21%)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B95D853" w14:textId="77777777" w:rsidR="00373FFA" w:rsidRPr="00D577CB" w:rsidRDefault="00373FFA" w:rsidP="005F19C0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92.09%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6E98D70B" w14:textId="77777777" w:rsidR="00373FFA" w:rsidRPr="00D577CB" w:rsidRDefault="00373FFA" w:rsidP="005F19C0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46564</w:t>
            </w:r>
          </w:p>
        </w:tc>
      </w:tr>
      <w:tr w:rsidR="00373FFA" w:rsidRPr="00D577CB" w14:paraId="148C557F" w14:textId="77777777" w:rsidTr="005F1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  <w:noWrap/>
            <w:hideMark/>
          </w:tcPr>
          <w:p w14:paraId="30C99EA8" w14:textId="77777777" w:rsidR="00373FFA" w:rsidRPr="00C421FE" w:rsidRDefault="00373FFA" w:rsidP="005F19C0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 w:rsidRPr="00C421F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CE2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1D85E7C" w14:textId="77777777" w:rsidR="00373FFA" w:rsidRPr="00D577CB" w:rsidRDefault="00373FFA" w:rsidP="005F19C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71680026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4AD9184" w14:textId="77777777" w:rsidR="00373FFA" w:rsidRPr="00D577CB" w:rsidRDefault="00373FFA" w:rsidP="005F19C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56735770(79.15%)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1B43FF5" w14:textId="77777777" w:rsidR="00373FFA" w:rsidRPr="00D577CB" w:rsidRDefault="00373FFA" w:rsidP="005F19C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54862988(76.54%)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B066D06" w14:textId="77777777" w:rsidR="00373FFA" w:rsidRPr="00D577CB" w:rsidRDefault="00373FFA" w:rsidP="005F19C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92.28%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709162E8" w14:textId="77777777" w:rsidR="00373FFA" w:rsidRPr="00D577CB" w:rsidRDefault="00373FFA" w:rsidP="005F19C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47923</w:t>
            </w:r>
          </w:p>
        </w:tc>
      </w:tr>
      <w:tr w:rsidR="00373FFA" w:rsidRPr="00D577CB" w14:paraId="405AC2D5" w14:textId="77777777" w:rsidTr="005F19C0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  <w:noWrap/>
            <w:hideMark/>
          </w:tcPr>
          <w:p w14:paraId="66B89C50" w14:textId="77777777" w:rsidR="00373FFA" w:rsidRPr="00C421FE" w:rsidRDefault="00373FFA" w:rsidP="005F19C0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 w:rsidRPr="00C421F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CE3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3518539" w14:textId="77777777" w:rsidR="00373FFA" w:rsidRPr="00D577CB" w:rsidRDefault="00373FFA" w:rsidP="005F19C0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68147592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970C594" w14:textId="77777777" w:rsidR="00373FFA" w:rsidRPr="00D577CB" w:rsidRDefault="00373FFA" w:rsidP="005F19C0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53600759(78.65%)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658B1DA" w14:textId="77777777" w:rsidR="00373FFA" w:rsidRPr="00D577CB" w:rsidRDefault="00373FFA" w:rsidP="005F19C0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52185412(76.58%)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3ABF866" w14:textId="77777777" w:rsidR="00373FFA" w:rsidRPr="00D577CB" w:rsidRDefault="00373FFA" w:rsidP="005F19C0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91.47%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376532CD" w14:textId="77777777" w:rsidR="00373FFA" w:rsidRPr="00D577CB" w:rsidRDefault="00373FFA" w:rsidP="005F19C0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49214</w:t>
            </w:r>
          </w:p>
        </w:tc>
      </w:tr>
      <w:tr w:rsidR="00373FFA" w:rsidRPr="00D577CB" w14:paraId="1BD21448" w14:textId="77777777" w:rsidTr="005F1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  <w:noWrap/>
            <w:hideMark/>
          </w:tcPr>
          <w:p w14:paraId="74F12F7B" w14:textId="77777777" w:rsidR="00373FFA" w:rsidRPr="00C421FE" w:rsidRDefault="00373FFA" w:rsidP="005F19C0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 w:rsidRPr="00C421F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L1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3B7742C" w14:textId="77777777" w:rsidR="00373FFA" w:rsidRPr="00D577CB" w:rsidRDefault="00373FFA" w:rsidP="005F19C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55665856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FF0AACE" w14:textId="77777777" w:rsidR="00373FFA" w:rsidRPr="00D577CB" w:rsidRDefault="00373FFA" w:rsidP="005F19C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44909310(80.68%)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1ED56D1E" w14:textId="77777777" w:rsidR="00373FFA" w:rsidRPr="00D577CB" w:rsidRDefault="00373FFA" w:rsidP="005F19C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43771752(78.63%)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CC7C7ED" w14:textId="77777777" w:rsidR="00373FFA" w:rsidRPr="00D577CB" w:rsidRDefault="00373FFA" w:rsidP="005F19C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94.20%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174DB980" w14:textId="77777777" w:rsidR="00373FFA" w:rsidRPr="00D577CB" w:rsidRDefault="00373FFA" w:rsidP="005F19C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40789</w:t>
            </w:r>
          </w:p>
        </w:tc>
      </w:tr>
      <w:tr w:rsidR="00373FFA" w:rsidRPr="00D577CB" w14:paraId="700EE4AE" w14:textId="77777777" w:rsidTr="005F19C0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  <w:noWrap/>
            <w:hideMark/>
          </w:tcPr>
          <w:p w14:paraId="6560CB25" w14:textId="77777777" w:rsidR="00373FFA" w:rsidRPr="00C421FE" w:rsidRDefault="00373FFA" w:rsidP="005F19C0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 w:rsidRPr="00C421F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L2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D5E4519" w14:textId="77777777" w:rsidR="00373FFA" w:rsidRPr="00D577CB" w:rsidRDefault="00373FFA" w:rsidP="005F19C0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58697660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48DB72F" w14:textId="77777777" w:rsidR="00373FFA" w:rsidRPr="00D577CB" w:rsidRDefault="00373FFA" w:rsidP="005F19C0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47433140(80.81%)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BB95D84" w14:textId="77777777" w:rsidR="00373FFA" w:rsidRPr="00D577CB" w:rsidRDefault="00373FFA" w:rsidP="005F19C0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46332677(78.93%)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14569D1" w14:textId="77777777" w:rsidR="00373FFA" w:rsidRPr="00D577CB" w:rsidRDefault="00373FFA" w:rsidP="005F19C0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94.62%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6EF96119" w14:textId="77777777" w:rsidR="00373FFA" w:rsidRPr="00D577CB" w:rsidRDefault="00373FFA" w:rsidP="005F19C0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37151</w:t>
            </w:r>
          </w:p>
        </w:tc>
      </w:tr>
      <w:tr w:rsidR="00373FFA" w:rsidRPr="00D577CB" w14:paraId="6CA1E285" w14:textId="77777777" w:rsidTr="005F1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  <w:noWrap/>
            <w:hideMark/>
          </w:tcPr>
          <w:p w14:paraId="0667D6EF" w14:textId="77777777" w:rsidR="00373FFA" w:rsidRPr="00C421FE" w:rsidRDefault="00373FFA" w:rsidP="005F19C0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 w:rsidRPr="00C421F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L3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8AD3BB5" w14:textId="77777777" w:rsidR="00373FFA" w:rsidRPr="00D577CB" w:rsidRDefault="00373FFA" w:rsidP="005F19C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52903502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8D86107" w14:textId="77777777" w:rsidR="00373FFA" w:rsidRPr="00D577CB" w:rsidRDefault="00373FFA" w:rsidP="005F19C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42618609(80.56%)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00F0DF3" w14:textId="77777777" w:rsidR="00373FFA" w:rsidRPr="00D577CB" w:rsidRDefault="00373FFA" w:rsidP="005F19C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41538885(78.52%)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C971D44" w14:textId="77777777" w:rsidR="00373FFA" w:rsidRPr="00D577CB" w:rsidRDefault="00373FFA" w:rsidP="005F19C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94.13%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1C4A6218" w14:textId="77777777" w:rsidR="00373FFA" w:rsidRPr="00D577CB" w:rsidRDefault="00373FFA" w:rsidP="005F19C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40715</w:t>
            </w:r>
          </w:p>
        </w:tc>
      </w:tr>
      <w:tr w:rsidR="00373FFA" w:rsidRPr="00D577CB" w14:paraId="3EA7A72F" w14:textId="77777777" w:rsidTr="005F19C0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  <w:noWrap/>
            <w:hideMark/>
          </w:tcPr>
          <w:p w14:paraId="197C042D" w14:textId="77777777" w:rsidR="00373FFA" w:rsidRPr="00C421FE" w:rsidRDefault="00373FFA" w:rsidP="005F19C0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 w:rsidRPr="00C421F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R1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5B8EF90" w14:textId="77777777" w:rsidR="00373FFA" w:rsidRPr="00D577CB" w:rsidRDefault="00373FFA" w:rsidP="005F19C0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46863540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2CB5083" w14:textId="77777777" w:rsidR="00373FFA" w:rsidRPr="00D577CB" w:rsidRDefault="00373FFA" w:rsidP="005F19C0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38189210(81.49%)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2CDC8C54" w14:textId="77777777" w:rsidR="00373FFA" w:rsidRPr="00D577CB" w:rsidRDefault="00373FFA" w:rsidP="005F19C0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37112232(79.19%)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4004B15" w14:textId="77777777" w:rsidR="00373FFA" w:rsidRPr="00D577CB" w:rsidRDefault="00373FFA" w:rsidP="005F19C0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94.45%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3A4D32EE" w14:textId="77777777" w:rsidR="00373FFA" w:rsidRPr="00D577CB" w:rsidRDefault="00373FFA" w:rsidP="005F19C0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41902</w:t>
            </w:r>
          </w:p>
        </w:tc>
      </w:tr>
      <w:tr w:rsidR="00373FFA" w:rsidRPr="00D577CB" w14:paraId="6076613B" w14:textId="77777777" w:rsidTr="005F1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  <w:noWrap/>
            <w:hideMark/>
          </w:tcPr>
          <w:p w14:paraId="40C57DEE" w14:textId="77777777" w:rsidR="00373FFA" w:rsidRPr="00C421FE" w:rsidRDefault="00373FFA" w:rsidP="005F19C0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 w:rsidRPr="00C421F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R2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37CF4B7" w14:textId="77777777" w:rsidR="00373FFA" w:rsidRPr="00D577CB" w:rsidRDefault="00373FFA" w:rsidP="005F19C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58998932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BC507D8" w14:textId="77777777" w:rsidR="00373FFA" w:rsidRPr="00D577CB" w:rsidRDefault="00373FFA" w:rsidP="005F19C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47956038(81.28%)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0CAAA94" w14:textId="77777777" w:rsidR="00373FFA" w:rsidRPr="00D577CB" w:rsidRDefault="00373FFA" w:rsidP="005F19C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46630611(79.04%)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9FEEA0D" w14:textId="77777777" w:rsidR="00373FFA" w:rsidRPr="00D577CB" w:rsidRDefault="00373FFA" w:rsidP="005F19C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94.16%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3365B8FC" w14:textId="77777777" w:rsidR="00373FFA" w:rsidRPr="00D577CB" w:rsidRDefault="00373FFA" w:rsidP="005F19C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42967</w:t>
            </w:r>
          </w:p>
        </w:tc>
      </w:tr>
      <w:tr w:rsidR="00373FFA" w:rsidRPr="00D577CB" w14:paraId="7EE8A736" w14:textId="77777777" w:rsidTr="005F19C0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  <w:noWrap/>
            <w:hideMark/>
          </w:tcPr>
          <w:p w14:paraId="387CEB6D" w14:textId="77777777" w:rsidR="00373FFA" w:rsidRPr="00C421FE" w:rsidRDefault="00373FFA" w:rsidP="005F19C0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 w:rsidRPr="00C421F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R3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B608A04" w14:textId="77777777" w:rsidR="00373FFA" w:rsidRPr="00D577CB" w:rsidRDefault="00373FFA" w:rsidP="005F19C0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50354836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19B97FE" w14:textId="77777777" w:rsidR="00373FFA" w:rsidRPr="00D577CB" w:rsidRDefault="00373FFA" w:rsidP="005F19C0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40800220(81.03%)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922AB43" w14:textId="77777777" w:rsidR="00373FFA" w:rsidRPr="00D577CB" w:rsidRDefault="00373FFA" w:rsidP="005F19C0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39674853(78.79%)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21107D4" w14:textId="77777777" w:rsidR="00373FFA" w:rsidRPr="00D577CB" w:rsidRDefault="00373FFA" w:rsidP="005F19C0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94.42%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6266055D" w14:textId="77777777" w:rsidR="00373FFA" w:rsidRPr="00D577CB" w:rsidRDefault="00373FFA" w:rsidP="005F19C0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43031</w:t>
            </w:r>
          </w:p>
        </w:tc>
      </w:tr>
      <w:tr w:rsidR="00373FFA" w:rsidRPr="00D577CB" w14:paraId="1F4E69F0" w14:textId="77777777" w:rsidTr="005F1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  <w:noWrap/>
            <w:hideMark/>
          </w:tcPr>
          <w:p w14:paraId="3E63BF13" w14:textId="77777777" w:rsidR="00373FFA" w:rsidRPr="00C421FE" w:rsidRDefault="00373FFA" w:rsidP="005F19C0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 w:rsidRPr="00C421F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S1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3A60A81" w14:textId="77777777" w:rsidR="00373FFA" w:rsidRPr="00D577CB" w:rsidRDefault="00373FFA" w:rsidP="005F19C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65570024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3EDBF18" w14:textId="77777777" w:rsidR="00373FFA" w:rsidRPr="00D577CB" w:rsidRDefault="00373FFA" w:rsidP="005F19C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52716621(80.40%)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2C8D975" w14:textId="77777777" w:rsidR="00373FFA" w:rsidRPr="00D577CB" w:rsidRDefault="00373FFA" w:rsidP="005F19C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51387326(78.37%)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E4B19E5" w14:textId="77777777" w:rsidR="00373FFA" w:rsidRPr="00D577CB" w:rsidRDefault="00373FFA" w:rsidP="005F19C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94.01%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022D4F78" w14:textId="77777777" w:rsidR="00373FFA" w:rsidRPr="00D577CB" w:rsidRDefault="00373FFA" w:rsidP="005F19C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46994</w:t>
            </w:r>
          </w:p>
        </w:tc>
      </w:tr>
      <w:tr w:rsidR="00373FFA" w:rsidRPr="00D577CB" w14:paraId="22B1F016" w14:textId="77777777" w:rsidTr="005F19C0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  <w:noWrap/>
            <w:hideMark/>
          </w:tcPr>
          <w:p w14:paraId="1E42F0A3" w14:textId="77777777" w:rsidR="00373FFA" w:rsidRPr="00C421FE" w:rsidRDefault="00373FFA" w:rsidP="005F19C0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 w:rsidRPr="00C421F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S2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9165C88" w14:textId="77777777" w:rsidR="00373FFA" w:rsidRPr="00D577CB" w:rsidRDefault="00373FFA" w:rsidP="005F19C0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62237316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9E8938A" w14:textId="77777777" w:rsidR="00373FFA" w:rsidRPr="00D577CB" w:rsidRDefault="00373FFA" w:rsidP="005F19C0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49987332(80.32%)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2A70EF93" w14:textId="77777777" w:rsidR="00373FFA" w:rsidRPr="00D577CB" w:rsidRDefault="00373FFA" w:rsidP="005F19C0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48683945(78.22%)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9A39718" w14:textId="77777777" w:rsidR="00373FFA" w:rsidRPr="00D577CB" w:rsidRDefault="00373FFA" w:rsidP="005F19C0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94.32%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23E85281" w14:textId="77777777" w:rsidR="00373FFA" w:rsidRPr="00D577CB" w:rsidRDefault="00373FFA" w:rsidP="005F19C0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44216</w:t>
            </w:r>
          </w:p>
        </w:tc>
      </w:tr>
      <w:tr w:rsidR="00373FFA" w:rsidRPr="00D577CB" w14:paraId="6A9A252D" w14:textId="77777777" w:rsidTr="005F1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  <w:noWrap/>
            <w:hideMark/>
          </w:tcPr>
          <w:p w14:paraId="1F5451F0" w14:textId="77777777" w:rsidR="00373FFA" w:rsidRPr="00C421FE" w:rsidRDefault="00373FFA" w:rsidP="005F19C0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 w:rsidRPr="00C421F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S3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0D824C8" w14:textId="77777777" w:rsidR="00373FFA" w:rsidRPr="00D577CB" w:rsidRDefault="00373FFA" w:rsidP="005F19C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62053356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F07AFCB" w14:textId="77777777" w:rsidR="00373FFA" w:rsidRPr="00D577CB" w:rsidRDefault="00373FFA" w:rsidP="005F19C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49635612(79.99%)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64F00637" w14:textId="77777777" w:rsidR="00373FFA" w:rsidRPr="00D577CB" w:rsidRDefault="00373FFA" w:rsidP="005F19C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48367389(77.94%)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72B60F1" w14:textId="77777777" w:rsidR="00373FFA" w:rsidRPr="00D577CB" w:rsidRDefault="00373FFA" w:rsidP="005F19C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93.46%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0632EC26" w14:textId="77777777" w:rsidR="00373FFA" w:rsidRPr="00D577CB" w:rsidRDefault="00373FFA" w:rsidP="005F19C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46243</w:t>
            </w:r>
          </w:p>
        </w:tc>
      </w:tr>
    </w:tbl>
    <w:p w14:paraId="3691121B" w14:textId="77777777" w:rsidR="00373FFA" w:rsidRPr="00F450CB" w:rsidRDefault="00373FFA" w:rsidP="00373FFA">
      <w:pPr>
        <w:rPr>
          <w:rFonts w:hint="eastAsia"/>
          <w:sz w:val="20"/>
          <w:szCs w:val="20"/>
        </w:rPr>
      </w:pPr>
    </w:p>
    <w:p w14:paraId="13DEC15C" w14:textId="77777777" w:rsidR="00373FFA" w:rsidRDefault="00373FFA"/>
    <w:sectPr w:rsidR="00373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FFA"/>
    <w:rsid w:val="0037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0131A"/>
  <w15:chartTrackingRefBased/>
  <w15:docId w15:val="{7DCC9705-511F-437B-A1E3-13928E1C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FFA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4"/>
    <w:uiPriority w:val="35"/>
    <w:unhideWhenUsed/>
    <w:qFormat/>
    <w:rsid w:val="00373FFA"/>
    <w:pPr>
      <w:keepNext/>
      <w:spacing w:before="120" w:after="240"/>
    </w:pPr>
    <w:rPr>
      <w:rFonts w:ascii="Times New Roman" w:hAnsi="Times New Roman" w:cs="Times New Roman"/>
      <w:b/>
      <w:bCs/>
      <w:lang w:eastAsia="en-US"/>
    </w:rPr>
  </w:style>
  <w:style w:type="paragraph" w:styleId="a4">
    <w:name w:val="No Spacing"/>
    <w:uiPriority w:val="1"/>
    <w:qFormat/>
    <w:rsid w:val="00373FFA"/>
    <w:pPr>
      <w:widowControl w:val="0"/>
      <w:jc w:val="both"/>
    </w:pPr>
  </w:style>
  <w:style w:type="table" w:styleId="6">
    <w:name w:val="List Table 6 Colorful"/>
    <w:basedOn w:val="a1"/>
    <w:uiPriority w:val="51"/>
    <w:rsid w:val="00373FF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齐 彧</dc:creator>
  <cp:keywords/>
  <dc:description/>
  <cp:lastModifiedBy>齐 彧</cp:lastModifiedBy>
  <cp:revision>1</cp:revision>
  <dcterms:created xsi:type="dcterms:W3CDTF">2021-10-19T05:23:00Z</dcterms:created>
  <dcterms:modified xsi:type="dcterms:W3CDTF">2021-10-19T05:26:00Z</dcterms:modified>
</cp:coreProperties>
</file>