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E69B" w14:textId="7315D906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Supplementary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</w:rPr>
        <w:t>Table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 w:hint="eastAsia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Summary of patients with unknown primary tumor</w:t>
      </w:r>
    </w:p>
    <w:tbl>
      <w:tblPr>
        <w:tblW w:w="124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847"/>
        <w:gridCol w:w="4536"/>
        <w:gridCol w:w="4536"/>
      </w:tblGrid>
      <w:tr w:rsidR="009E04B3" w:rsidRPr="008F37ED" w14:paraId="1302D159" w14:textId="74785E1F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B46EA0F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Patient ID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14:paraId="25839C8B" w14:textId="447CBB3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Age </w:t>
            </w:r>
            <w:r w:rsidRPr="008F37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range</w:t>
            </w:r>
            <w:r w:rsidRPr="008F3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 Diagnosis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701FA0D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Metastasis</w:t>
            </w:r>
          </w:p>
        </w:tc>
        <w:tc>
          <w:tcPr>
            <w:tcW w:w="4536" w:type="dxa"/>
            <w:vAlign w:val="center"/>
          </w:tcPr>
          <w:p w14:paraId="48BFD342" w14:textId="2FA5F558" w:rsidR="009E04B3" w:rsidRPr="00E55F3F" w:rsidRDefault="009E04B3" w:rsidP="00E55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</w:rPr>
              <w:t>Family history</w:t>
            </w:r>
          </w:p>
        </w:tc>
      </w:tr>
      <w:tr w:rsidR="009E04B3" w:rsidRPr="008F37ED" w14:paraId="09DA097F" w14:textId="02185888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26062A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6ADF410" w14:textId="36C402F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0-65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12F73B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node; Bone</w:t>
            </w:r>
          </w:p>
        </w:tc>
        <w:tc>
          <w:tcPr>
            <w:tcW w:w="4536" w:type="dxa"/>
          </w:tcPr>
          <w:p w14:paraId="7B090CCE" w14:textId="6720662D" w:rsidR="009E04B3" w:rsidRPr="00C51D68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7D3BFA08" w14:textId="253D2BE8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CAB098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06A2A22" w14:textId="7F5FBF0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0-65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41316C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36CA316F" w14:textId="5CC1949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64B1819A" w14:textId="05D7341D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0F3EF0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5F2361E" w14:textId="18EF9D2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57BCCDA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Retina</w:t>
            </w:r>
          </w:p>
        </w:tc>
        <w:tc>
          <w:tcPr>
            <w:tcW w:w="4536" w:type="dxa"/>
          </w:tcPr>
          <w:p w14:paraId="2BF6E646" w14:textId="096E0D6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21669F2E" w14:textId="39ECC593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8C5E696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48D99F20" w14:textId="7A6AEF90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F1DD9B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4B647071" w14:textId="5E04996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44A2867C" w14:textId="673A894C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8F5715D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D060558" w14:textId="76A1C17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0-65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DCC9D6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4BB2182D" w14:textId="717F049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2FCC9EB1" w14:textId="0A5661F3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A0E16F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P06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ADF24BE" w14:textId="4AF4888B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DBC829C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2EF85476" w14:textId="5D4B2FE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Father and mother had e</w:t>
            </w:r>
            <w:r w:rsidRPr="008E64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sophageal cancer</w:t>
            </w:r>
          </w:p>
        </w:tc>
      </w:tr>
      <w:tr w:rsidR="009E04B3" w:rsidRPr="008F37ED" w14:paraId="53110B35" w14:textId="07CCFAA7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7F0CAC9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212585C" w14:textId="08D3B1C9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0-65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12B6F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5DB88C97" w14:textId="602638F0" w:rsidR="009E04B3" w:rsidRPr="004D5DC9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Mother had colon cancer</w:t>
            </w:r>
          </w:p>
        </w:tc>
      </w:tr>
      <w:tr w:rsidR="009E04B3" w:rsidRPr="008F37ED" w14:paraId="00735C12" w14:textId="0BF67857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FE7D57B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P08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CBCD119" w14:textId="106771B9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5FD46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09736246" w14:textId="3C34D586" w:rsidR="009E04B3" w:rsidRPr="00F141A2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Father had pancreatic cancer</w:t>
            </w:r>
          </w:p>
        </w:tc>
      </w:tr>
      <w:tr w:rsidR="009E04B3" w:rsidRPr="008F37ED" w14:paraId="4D44A960" w14:textId="2A8DC18B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49FD5B0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P09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7FB1359" w14:textId="42B1090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4898889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1B46A81F" w14:textId="39ABE1F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0E0571E8" w14:textId="00AC70B4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E22B08C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P10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56886E8" w14:textId="0F6ECCB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4746908" w14:textId="5ED08AE2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Lymph </w:t>
            </w:r>
            <w:proofErr w:type="spellStart"/>
            <w:proofErr w:type="gramStart"/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node;Bone</w:t>
            </w:r>
            <w:proofErr w:type="spellEnd"/>
            <w:proofErr w:type="gramEnd"/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 Adrenal gland</w:t>
            </w:r>
          </w:p>
        </w:tc>
        <w:tc>
          <w:tcPr>
            <w:tcW w:w="4536" w:type="dxa"/>
          </w:tcPr>
          <w:p w14:paraId="726C48C8" w14:textId="6F8EA695" w:rsidR="009E04B3" w:rsidRPr="00C663C3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Brother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 had colon cancer</w:t>
            </w:r>
          </w:p>
        </w:tc>
      </w:tr>
      <w:tr w:rsidR="009E04B3" w:rsidRPr="008F37ED" w14:paraId="10D8C4CB" w14:textId="3F3124FB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1EF8091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P11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73DD951" w14:textId="717D2070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0-65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CCD1AB7" w14:textId="17AA9A8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4536" w:type="dxa"/>
          </w:tcPr>
          <w:p w14:paraId="5B648E05" w14:textId="4AB9615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032E76F6" w14:textId="3BA931AE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70261E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0890C33" w14:textId="2FACC641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77B138F" w14:textId="287CBA1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64E3AE36" w14:textId="065E569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0F161140" w14:textId="0D9F2AD5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89666E7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5C74B10" w14:textId="2B493F2A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095845C" w14:textId="0782299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2E3ADF5C" w14:textId="42A316D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Father had e</w:t>
            </w:r>
            <w:r w:rsidRPr="008E64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sophageal cancer</w:t>
            </w:r>
          </w:p>
        </w:tc>
      </w:tr>
      <w:tr w:rsidR="009E04B3" w:rsidRPr="008F37ED" w14:paraId="44BB7550" w14:textId="239785D2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CA08F8D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P14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79746924" w14:textId="4997FFA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8D6B0A" w14:textId="3B6119FA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06F58203" w14:textId="677DD2E7" w:rsidR="009E04B3" w:rsidRPr="008F37ED" w:rsidRDefault="009E04B3" w:rsidP="00C45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Brother had lung cancer</w:t>
            </w:r>
          </w:p>
        </w:tc>
      </w:tr>
      <w:tr w:rsidR="009E04B3" w:rsidRPr="008F37ED" w14:paraId="49623517" w14:textId="138973D3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6904BE9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P15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A65EDBE" w14:textId="605262A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63683F" w14:textId="14F6096C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1B2D2B1D" w14:textId="0DAE322F" w:rsidR="009E04B3" w:rsidRPr="00C459FB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5A3209EA" w14:textId="2EDBB9A0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79B98BB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P16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EDE064C" w14:textId="04E0EA0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8234158" w14:textId="049B87C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3E6CEA8B" w14:textId="651F48A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436512CC" w14:textId="736EB1E8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CB336BD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A0D6131" w14:textId="3625FA6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4C13CD" w14:textId="4581D88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4536" w:type="dxa"/>
          </w:tcPr>
          <w:p w14:paraId="78AC0232" w14:textId="7EF02B8D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Two uncles, one aunt and one nephew had e</w:t>
            </w:r>
            <w:r w:rsidRPr="008E64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sophageal cancer</w:t>
            </w:r>
          </w:p>
        </w:tc>
      </w:tr>
      <w:tr w:rsidR="009E04B3" w:rsidRPr="008F37ED" w14:paraId="10C8BCD3" w14:textId="79DD2E2C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78EF5E0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P18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1AEA5C7" w14:textId="171BA2F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A3F07B7" w14:textId="7530E01A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Lung</w:t>
            </w:r>
          </w:p>
        </w:tc>
        <w:tc>
          <w:tcPr>
            <w:tcW w:w="4536" w:type="dxa"/>
          </w:tcPr>
          <w:p w14:paraId="3541517C" w14:textId="270A50E4" w:rsidR="009E04B3" w:rsidRPr="00C459FB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57A7081B" w14:textId="25DFD37F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000AA6C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P19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FC9E7DB" w14:textId="64F3EFBB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E2F8F5D" w14:textId="3497953B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Lung</w:t>
            </w:r>
          </w:p>
        </w:tc>
        <w:tc>
          <w:tcPr>
            <w:tcW w:w="4536" w:type="dxa"/>
          </w:tcPr>
          <w:p w14:paraId="16C173A0" w14:textId="054A06E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0269F49A" w14:textId="167D755A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DEEE866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P20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9333D2D" w14:textId="31F71F30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B1453F5" w14:textId="17CBE85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Lung; Bone; Gut</w:t>
            </w:r>
          </w:p>
        </w:tc>
        <w:tc>
          <w:tcPr>
            <w:tcW w:w="4536" w:type="dxa"/>
          </w:tcPr>
          <w:p w14:paraId="660BC852" w14:textId="4823D08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53A78CB1" w14:textId="6D10EEB1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5D96BB9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P21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C865F3D" w14:textId="542D172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81CFC8" w14:textId="45B26F8D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3DA1F4A3" w14:textId="49A9B6FB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35F23244" w14:textId="0932E01E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DCD413C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P22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EEF79B4" w14:textId="675FC531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4E192F" w14:textId="26BB0D5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Abdominal</w:t>
            </w:r>
          </w:p>
        </w:tc>
        <w:tc>
          <w:tcPr>
            <w:tcW w:w="4536" w:type="dxa"/>
          </w:tcPr>
          <w:p w14:paraId="7FCC9CA3" w14:textId="7D68ED35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0B62D46F" w14:textId="67A20CD4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77F32A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12F70DD" w14:textId="4D0F10F1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86852C" w14:textId="0B1D95AA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node; Tongue</w:t>
            </w:r>
          </w:p>
        </w:tc>
        <w:tc>
          <w:tcPr>
            <w:tcW w:w="4536" w:type="dxa"/>
          </w:tcPr>
          <w:p w14:paraId="4ED30558" w14:textId="5DE8D07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44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59A49C5C" w14:textId="1080E321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97C53B1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P24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C4BB1C7" w14:textId="4B7A0189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09BE6F" w14:textId="6A25B1DD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Liver; Gut</w:t>
            </w:r>
          </w:p>
        </w:tc>
        <w:tc>
          <w:tcPr>
            <w:tcW w:w="4536" w:type="dxa"/>
          </w:tcPr>
          <w:p w14:paraId="3B961A84" w14:textId="0C3ABBDD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67475D54" w14:textId="08841645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B0F627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P25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AC5237E" w14:textId="438AC44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6F57DC" w14:textId="6635290A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4E570026" w14:textId="299B5674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Unknown</w:t>
            </w:r>
          </w:p>
        </w:tc>
      </w:tr>
      <w:tr w:rsidR="009E04B3" w:rsidRPr="008F37ED" w14:paraId="4B812EDC" w14:textId="7AAD9CA6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7D4474B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P26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ADBB3FD" w14:textId="7411331D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96739A0" w14:textId="2F2EC94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Lymph node</w:t>
            </w:r>
          </w:p>
        </w:tc>
        <w:tc>
          <w:tcPr>
            <w:tcW w:w="4536" w:type="dxa"/>
          </w:tcPr>
          <w:p w14:paraId="715F8D41" w14:textId="2718A650" w:rsidR="009E04B3" w:rsidRPr="00D87182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07D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282D210F" w14:textId="79BAE7AD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5EF9A92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EA7EE89" w14:textId="5CF0BC7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14C384" w14:textId="164C646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1256DBCD" w14:textId="5636CD00" w:rsidR="009E04B3" w:rsidRPr="008F37ED" w:rsidRDefault="009E04B3" w:rsidP="00D20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7DC"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4AE93A4A" w14:textId="293AF601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65A0919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P28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77D1E237" w14:textId="740B6A22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E84362B" w14:textId="7130FBAE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55FC567C" w14:textId="11D0BAAC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Daughter had cervical cancer</w:t>
            </w:r>
          </w:p>
        </w:tc>
      </w:tr>
      <w:tr w:rsidR="009E04B3" w:rsidRPr="008F37ED" w14:paraId="5E240034" w14:textId="4C8EAFE2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06DF515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P29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32EFD08" w14:textId="0D1E8DF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283D994" w14:textId="3652809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18FE4CF7" w14:textId="75660167" w:rsidR="009E04B3" w:rsidRPr="00C459FB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rother and sister had lung cancer</w:t>
            </w:r>
          </w:p>
        </w:tc>
      </w:tr>
      <w:tr w:rsidR="009E04B3" w:rsidRPr="008F37ED" w14:paraId="436FF935" w14:textId="6EDB6DBA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628A495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P30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7F541EEA" w14:textId="671D2910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1686804" w14:textId="42EEBCB9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4536" w:type="dxa"/>
          </w:tcPr>
          <w:p w14:paraId="730D7C24" w14:textId="12992CFD" w:rsidR="009E04B3" w:rsidRPr="004C60FD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Father had a</w:t>
            </w:r>
            <w:r w:rsidRPr="008E64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mpullary cancer</w:t>
            </w:r>
          </w:p>
        </w:tc>
      </w:tr>
      <w:tr w:rsidR="009E04B3" w:rsidRPr="008F37ED" w14:paraId="5118AF67" w14:textId="67606FC8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9B832E8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P31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284FCAF6" w14:textId="057D8644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F6395A" w14:textId="60E6E078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Lung; Bone; Intestine</w:t>
            </w:r>
          </w:p>
        </w:tc>
        <w:tc>
          <w:tcPr>
            <w:tcW w:w="4536" w:type="dxa"/>
          </w:tcPr>
          <w:p w14:paraId="79AD2B7D" w14:textId="35380B18" w:rsidR="009E04B3" w:rsidRPr="004C60FD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Father had cancer of unknown primary</w:t>
            </w:r>
          </w:p>
        </w:tc>
      </w:tr>
      <w:tr w:rsidR="009E04B3" w:rsidRPr="008F37ED" w14:paraId="622CDDA9" w14:textId="036A4077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B0DF4FC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P32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555B69D" w14:textId="403580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ED94E59" w14:textId="33DEABAC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1E37D7D8" w14:textId="66B287CC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Unknown</w:t>
            </w:r>
          </w:p>
        </w:tc>
      </w:tr>
      <w:tr w:rsidR="009E04B3" w:rsidRPr="008F37ED" w14:paraId="792F5EE1" w14:textId="5F603F4D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408571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40D7226" w14:textId="1753A70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EBA8465" w14:textId="1E1EAA71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4536" w:type="dxa"/>
          </w:tcPr>
          <w:p w14:paraId="0A6951E8" w14:textId="7D4980E6" w:rsidR="009E04B3" w:rsidRPr="00C459FB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  <w:tr w:rsidR="009E04B3" w:rsidRPr="008F37ED" w14:paraId="1F829B00" w14:textId="0577D819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957E12A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P34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7C554522" w14:textId="26C3BC32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9944CD" w14:textId="2D7017EF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61A9EE01" w14:textId="4A60CFB3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Unknown</w:t>
            </w:r>
          </w:p>
        </w:tc>
      </w:tr>
      <w:tr w:rsidR="009E04B3" w:rsidRPr="008F37ED" w14:paraId="4E431EC8" w14:textId="4F1C7BAC" w:rsidTr="009E04B3">
        <w:trPr>
          <w:trHeight w:val="264"/>
          <w:jc w:val="center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0810745" w14:textId="77777777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P35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69409D1" w14:textId="2BEC79B6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  <w:r w:rsidRPr="008F37E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2A915B2" w14:textId="21ABC504" w:rsidR="009E04B3" w:rsidRPr="008F37ED" w:rsidRDefault="009E04B3" w:rsidP="0010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37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36" w:type="dxa"/>
          </w:tcPr>
          <w:p w14:paraId="12C15120" w14:textId="234B48C2" w:rsidR="009E04B3" w:rsidRPr="00693BF7" w:rsidRDefault="009E04B3" w:rsidP="001047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No family history</w:t>
            </w:r>
          </w:p>
        </w:tc>
      </w:tr>
    </w:tbl>
    <w:p w14:paraId="28339DA3" w14:textId="77777777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634CCCF0" w14:textId="145EF592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9FFA879" w14:textId="7FEEF9E7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DF60BDB" w14:textId="33318AA1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EA01390" w14:textId="68DD0559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223103C" w14:textId="16328CAA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2C4B1873" w14:textId="57F5B138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79C8917" w14:textId="1B43DF5F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5DCF2D7" w14:textId="585CE5D7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7EEA4ABC" w14:textId="7D420222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6858CBA9" w14:textId="3189EF3B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3AB864C" w14:textId="364BDF9C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7CE40E3" w14:textId="5490572A" w:rsidR="005E21E5" w:rsidRDefault="005E21E5" w:rsidP="00DC1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Table 2. The mutation list of gene alterations detected in the tumor tissue. </w:t>
      </w:r>
      <w:r>
        <w:rPr>
          <w:rFonts w:ascii="Arial" w:hAnsi="Arial" w:cs="Arial"/>
          <w:sz w:val="24"/>
          <w:szCs w:val="24"/>
        </w:rPr>
        <w:t xml:space="preserve">AA change: amino acid change. </w:t>
      </w:r>
    </w:p>
    <w:tbl>
      <w:tblPr>
        <w:tblW w:w="1306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325"/>
        <w:gridCol w:w="1874"/>
        <w:gridCol w:w="8885"/>
      </w:tblGrid>
      <w:tr w:rsidR="005E21E5" w:rsidRPr="005E21E5" w14:paraId="4A4A036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D42DF" w14:textId="60C33C46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8E6">
              <w:rPr>
                <w:rFonts w:ascii="Arial" w:eastAsia="Times New Roman" w:hAnsi="Arial" w:cs="Arial"/>
                <w:b/>
                <w:bCs/>
                <w:color w:val="000000"/>
              </w:rPr>
              <w:t>Patinet</w:t>
            </w:r>
            <w:proofErr w:type="spellEnd"/>
            <w:r w:rsidRPr="00CB68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ID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8FB3DF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21E5">
              <w:rPr>
                <w:rFonts w:ascii="Arial" w:eastAsia="Times New Roman" w:hAnsi="Arial" w:cs="Arial"/>
                <w:b/>
                <w:bCs/>
                <w:color w:val="000000"/>
              </w:rPr>
              <w:t>Gene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84846B" w14:textId="03E3C885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8E6">
              <w:rPr>
                <w:rFonts w:ascii="Arial" w:eastAsia="Times New Roman" w:hAnsi="Arial" w:cs="Arial"/>
                <w:b/>
                <w:bCs/>
                <w:color w:val="000000"/>
              </w:rPr>
              <w:t>Mutation type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BD8E1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b/>
                <w:bCs/>
                <w:color w:val="000000"/>
              </w:rPr>
              <w:t>AAChange</w:t>
            </w:r>
            <w:proofErr w:type="spellEnd"/>
          </w:p>
        </w:tc>
      </w:tr>
      <w:tr w:rsidR="005E21E5" w:rsidRPr="005E21E5" w14:paraId="4C8755D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23C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7E19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CCND1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B649A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13580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96D0C8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449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CAD246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9597E9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9597F1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53A6A8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5ED2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E803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CCDC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0353B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c.652_654delGTG(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p.V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218del)</w:t>
            </w:r>
          </w:p>
        </w:tc>
      </w:tr>
      <w:tr w:rsidR="005E21E5" w:rsidRPr="005E21E5" w14:paraId="3794249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4F8B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8962D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44EDE5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0B4EA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p.R282G)</w:t>
            </w:r>
          </w:p>
        </w:tc>
      </w:tr>
      <w:tr w:rsidR="005E21E5" w:rsidRPr="005E21E5" w14:paraId="43EF0B9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D49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514BCE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CYLD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79EA5D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C4CA8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c.1949+1G&gt;A</w:t>
            </w:r>
          </w:p>
        </w:tc>
      </w:tr>
      <w:tr w:rsidR="005E21E5" w:rsidRPr="005E21E5" w14:paraId="1996FD9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BD86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C8A9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KMT2B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25F50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53627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c.3292G&gt;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p.G1098R)</w:t>
            </w:r>
          </w:p>
        </w:tc>
      </w:tr>
      <w:tr w:rsidR="005E21E5" w:rsidRPr="005E21E5" w14:paraId="2565A4E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AA53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F17E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87EC7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2BADA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012124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406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92AAC3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FBXW7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1D0D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A918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c.463C&gt;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p.H155N)</w:t>
            </w:r>
          </w:p>
        </w:tc>
      </w:tr>
      <w:tr w:rsidR="005E21E5" w:rsidRPr="005E21E5" w14:paraId="2F8518F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3042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BD3436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2CCB9B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2FD03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c.1576G&gt;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p.E526*)</w:t>
            </w:r>
          </w:p>
        </w:tc>
      </w:tr>
      <w:tr w:rsidR="005E21E5" w:rsidRPr="005E21E5" w14:paraId="7768FFA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AA0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8911A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1B199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6B10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p.G12C)</w:t>
            </w:r>
          </w:p>
        </w:tc>
      </w:tr>
      <w:tr w:rsidR="005E21E5" w:rsidRPr="005E21E5" w14:paraId="76BD4F0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4480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4EB8A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ALK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333A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75D06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c.3498G&gt;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p.M1166I)</w:t>
            </w:r>
          </w:p>
        </w:tc>
      </w:tr>
      <w:tr w:rsidR="005E21E5" w:rsidRPr="005E21E5" w14:paraId="560EBFA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E80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0D1C8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FGFR3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FD60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55E84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c.670G&gt;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p.G224C)</w:t>
            </w:r>
          </w:p>
        </w:tc>
      </w:tr>
      <w:tr w:rsidR="005E21E5" w:rsidRPr="005E21E5" w14:paraId="3123CEA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C36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115412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NTRK1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70E1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0978D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c.2230C&gt;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p.R744S)</w:t>
            </w:r>
          </w:p>
        </w:tc>
      </w:tr>
      <w:tr w:rsidR="005E21E5" w:rsidRPr="005E21E5" w14:paraId="2775C68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B2F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916B4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7070A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41A7E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p.C72*)</w:t>
            </w:r>
          </w:p>
        </w:tc>
      </w:tr>
      <w:tr w:rsidR="005E21E5" w:rsidRPr="005E21E5" w14:paraId="29BD58E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E2B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D6247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B415F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0786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c.463A&gt;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p.T155P)</w:t>
            </w:r>
          </w:p>
        </w:tc>
      </w:tr>
      <w:tr w:rsidR="005E21E5" w:rsidRPr="005E21E5" w14:paraId="3841EB8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90E3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673C5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RICTOR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2715C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20797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c.4137-1G&gt;A</w:t>
            </w:r>
          </w:p>
        </w:tc>
      </w:tr>
      <w:tr w:rsidR="005E21E5" w:rsidRPr="005E21E5" w14:paraId="265B47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4A6B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AD18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DAXX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9FDAA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19543E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c.863A&gt;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p.D288V)</w:t>
            </w:r>
          </w:p>
        </w:tc>
      </w:tr>
      <w:tr w:rsidR="005E21E5" w:rsidRPr="005E21E5" w14:paraId="163FEC8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D09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8BA22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CECCD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395D60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c.709C&gt;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p.R237S)</w:t>
            </w:r>
          </w:p>
        </w:tc>
      </w:tr>
      <w:tr w:rsidR="005E21E5" w:rsidRPr="005E21E5" w14:paraId="0842CCF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112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014E8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PAK3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1A2FE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0AD6D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c.339G&gt;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p.K113N)</w:t>
            </w:r>
          </w:p>
        </w:tc>
      </w:tr>
      <w:tr w:rsidR="005E21E5" w:rsidRPr="005E21E5" w14:paraId="33DC18E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DE33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0C38E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PKHD1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35071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25DCF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c.11542G&gt;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p.V3848F)</w:t>
            </w:r>
          </w:p>
        </w:tc>
      </w:tr>
      <w:tr w:rsidR="005E21E5" w:rsidRPr="005E21E5" w14:paraId="72F9DB4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5570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0D959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POLE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4A694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AB6697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c.6116G&gt;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p.G2039V)</w:t>
            </w:r>
          </w:p>
        </w:tc>
      </w:tr>
      <w:tr w:rsidR="005E21E5" w:rsidRPr="005E21E5" w14:paraId="34905E1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EA1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77572F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MYD88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C8E83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8168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c.490G&gt;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p.D164Y)</w:t>
            </w:r>
          </w:p>
        </w:tc>
      </w:tr>
      <w:tr w:rsidR="005E21E5" w:rsidRPr="005E21E5" w14:paraId="51BC558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664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EE32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TSC2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01C6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52BF0A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c.649-2A&gt;G</w:t>
            </w:r>
          </w:p>
        </w:tc>
      </w:tr>
      <w:tr w:rsidR="005E21E5" w:rsidRPr="005E21E5" w14:paraId="56DC4A2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985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P03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0FE72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C71A8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F68E9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c.646G&gt;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p.V216M)</w:t>
            </w:r>
          </w:p>
        </w:tc>
      </w:tr>
      <w:tr w:rsidR="005E21E5" w:rsidRPr="005E21E5" w14:paraId="6CD7AFD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4DCF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76D7E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DNMT3A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94B9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A9F50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c.2407A&gt;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p.R803G)</w:t>
            </w:r>
          </w:p>
        </w:tc>
      </w:tr>
      <w:tr w:rsidR="005E21E5" w:rsidRPr="005E21E5" w14:paraId="14E2CC6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2F6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03463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4CD9C4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EF1FF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c.841G&gt;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p.D281H)</w:t>
            </w:r>
          </w:p>
        </w:tc>
      </w:tr>
      <w:tr w:rsidR="005E21E5" w:rsidRPr="005E21E5" w14:paraId="15B3F1E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95B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6B5BE7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ATRX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55881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F5C5EF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c.659G&gt;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p.C220F)</w:t>
            </w:r>
          </w:p>
        </w:tc>
      </w:tr>
      <w:tr w:rsidR="005E21E5" w:rsidRPr="005E21E5" w14:paraId="6F39A49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5368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1D566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NPM1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BDD77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800BC0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c.559G&gt;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p.E187K)</w:t>
            </w:r>
          </w:p>
        </w:tc>
      </w:tr>
      <w:tr w:rsidR="005E21E5" w:rsidRPr="005E21E5" w14:paraId="26AAB72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D1FF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6FDC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NQO1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877C7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631FC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c.607C&gt;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p.Q203E)</w:t>
            </w:r>
          </w:p>
        </w:tc>
      </w:tr>
      <w:tr w:rsidR="005E21E5" w:rsidRPr="005E21E5" w14:paraId="074DCAC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11E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33510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PTPRD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D04B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DB04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B174B5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97E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02A9D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YAP1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F89D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BD52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E8250D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14D0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7E5B1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1D3B9C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28AB6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c.1633G&gt;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p.E545K)</w:t>
            </w:r>
          </w:p>
        </w:tc>
      </w:tr>
      <w:tr w:rsidR="005E21E5" w:rsidRPr="005E21E5" w14:paraId="09B00C7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53B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E954D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0CA69C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0481D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c.7817G&gt;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p.R2606Q)</w:t>
            </w:r>
          </w:p>
        </w:tc>
      </w:tr>
      <w:tr w:rsidR="005E21E5" w:rsidRPr="005E21E5" w14:paraId="7A07E60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A4FF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3AE6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NSD1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9BAF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9638A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c.1000C&gt;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p.R334C)</w:t>
            </w:r>
          </w:p>
        </w:tc>
      </w:tr>
      <w:tr w:rsidR="005E21E5" w:rsidRPr="005E21E5" w14:paraId="6E524D9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FD3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6297B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PRF1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6FD6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D8EE7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c.208G&gt;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p.D70N)</w:t>
            </w:r>
          </w:p>
        </w:tc>
      </w:tr>
      <w:tr w:rsidR="005E21E5" w:rsidRPr="005E21E5" w14:paraId="43F0B6E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69A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0E3C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TTF1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03222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E656C1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c.2680T&gt;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p.S894P)</w:t>
            </w:r>
          </w:p>
        </w:tc>
      </w:tr>
      <w:tr w:rsidR="005E21E5" w:rsidRPr="005E21E5" w14:paraId="692944B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4876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EBD7C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POLD1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0C0F6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5C45C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c.283A&gt;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p.I95V)</w:t>
            </w:r>
          </w:p>
        </w:tc>
      </w:tr>
      <w:tr w:rsidR="005E21E5" w:rsidRPr="005E21E5" w14:paraId="43363B0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F1B2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3021A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VHL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CF31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1B7CC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2F4086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2BF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CF7850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HRAS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EB841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DB990C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p.G12S)</w:t>
            </w:r>
          </w:p>
        </w:tc>
      </w:tr>
      <w:tr w:rsidR="005E21E5" w:rsidRPr="005E21E5" w14:paraId="1C31E04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3E0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0753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1B83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B92DCE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c.633G&gt;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p.L211F)</w:t>
            </w:r>
          </w:p>
        </w:tc>
      </w:tr>
      <w:tr w:rsidR="005E21E5" w:rsidRPr="005E21E5" w14:paraId="541A261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644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42390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36A6F6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54005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c.730C&gt;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p.P244T)</w:t>
            </w:r>
          </w:p>
        </w:tc>
      </w:tr>
      <w:tr w:rsidR="005E21E5" w:rsidRPr="005E21E5" w14:paraId="3722339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34E6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A8AE0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D4156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F46B8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c.574C&gt;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p.Q192*)</w:t>
            </w:r>
          </w:p>
        </w:tc>
      </w:tr>
      <w:tr w:rsidR="005E21E5" w:rsidRPr="005E21E5" w14:paraId="2E6CF1E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2F1B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59EDD1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952B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7AFCD8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c.994C&gt;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p.Q332*)</w:t>
            </w:r>
          </w:p>
        </w:tc>
      </w:tr>
      <w:tr w:rsidR="005E21E5" w:rsidRPr="005E21E5" w14:paraId="7C31DE1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95C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A5C1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PKD1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EDA37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A5D0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c.4474C&gt;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p.R1492C)</w:t>
            </w:r>
          </w:p>
        </w:tc>
      </w:tr>
      <w:tr w:rsidR="005E21E5" w:rsidRPr="005E21E5" w14:paraId="791C631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2117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88D3B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MCL1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C3025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E11BA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33B4A3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22A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0EE51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CCND1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1C6C5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18C022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DE48C0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AF4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AB47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BRAF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0EC9C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030DEE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c.2128-4_2133delGTAGATTCTCinsTTTTTTTTTTTGAGATGGAGTTTTTCTCTTCTT</w:t>
            </w:r>
          </w:p>
        </w:tc>
      </w:tr>
      <w:tr w:rsidR="005E21E5" w:rsidRPr="005E21E5" w14:paraId="5DE3874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DAED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89E31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IGF1R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DAF4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8EC57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c.3086G&gt;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p.R1029T)</w:t>
            </w:r>
          </w:p>
        </w:tc>
      </w:tr>
      <w:tr w:rsidR="005E21E5" w:rsidRPr="005E21E5" w14:paraId="7A04A4C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8B6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B0C8B4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B482E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B398DE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c.569_577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delCTCCTCAGC(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p.P190_Q192del)</w:t>
            </w:r>
          </w:p>
        </w:tc>
      </w:tr>
      <w:tr w:rsidR="005E21E5" w:rsidRPr="005E21E5" w14:paraId="1A6D179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3A2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AF2665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04CAA0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8240F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C676E0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E719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EC88C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AMER1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EB421B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F7DE9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337AB5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557C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D35B8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TET2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0EB31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9E2F7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p.Q90*)</w:t>
            </w:r>
          </w:p>
        </w:tc>
      </w:tr>
      <w:tr w:rsidR="005E21E5" w:rsidRPr="005E21E5" w14:paraId="3866507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4B6D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D743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4846B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CD3B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c.1948G&gt;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p.E650Q)</w:t>
            </w:r>
          </w:p>
        </w:tc>
      </w:tr>
      <w:tr w:rsidR="005E21E5" w:rsidRPr="005E21E5" w14:paraId="220C2A8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93B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0ED898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BAP1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C1FF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46DC43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c.1306C&gt;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p.Q436*)</w:t>
            </w:r>
          </w:p>
        </w:tc>
      </w:tr>
      <w:tr w:rsidR="005E21E5" w:rsidRPr="005E21E5" w14:paraId="13C648C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81C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2F212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BCC27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207F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c.3942_3943delTG(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p.S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1314Rfs*3)</w:t>
            </w:r>
          </w:p>
        </w:tc>
      </w:tr>
      <w:tr w:rsidR="005E21E5" w:rsidRPr="005E21E5" w14:paraId="6D1EDB2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3BB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38EFF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FE572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065D1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2D07A4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9F0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2BE5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PTPRD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01BA4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F71FBA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995BCE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FF5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ABD09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11AF51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23941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62EB18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BF62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9F1E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4F763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876F2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02361E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E80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C6E1E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EP300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78F955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A606C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c.4241A&gt;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p.Y1414C)</w:t>
            </w:r>
          </w:p>
        </w:tc>
      </w:tr>
      <w:tr w:rsidR="005E21E5" w:rsidRPr="005E21E5" w14:paraId="356DDDA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EB2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C4C5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CE54F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439B8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c.646G&gt;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p.V216M)</w:t>
            </w:r>
          </w:p>
        </w:tc>
      </w:tr>
      <w:tr w:rsidR="005E21E5" w:rsidRPr="005E21E5" w14:paraId="17ECDEF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DE4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9D8E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78CA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D0585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B73D13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1F9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93F77E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DNMT3A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2E8B9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530C7F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c.2408+2T&gt;G</w:t>
            </w:r>
          </w:p>
        </w:tc>
      </w:tr>
      <w:tr w:rsidR="005E21E5" w:rsidRPr="005E21E5" w14:paraId="3927FF4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D91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033E4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AXL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1E4CA0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1273B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c.790C&gt;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p.L264M)</w:t>
            </w:r>
          </w:p>
        </w:tc>
      </w:tr>
      <w:tr w:rsidR="005E21E5" w:rsidRPr="005E21E5" w14:paraId="0A9DFF6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86A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C96F3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F6CF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9581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c.1352A&gt;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p.D451G)</w:t>
            </w:r>
          </w:p>
        </w:tc>
      </w:tr>
      <w:tr w:rsidR="005E21E5" w:rsidRPr="005E21E5" w14:paraId="3017AFB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CF0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7FB0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MLH3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A7EB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7F228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c.2606C&gt;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p.S869L)</w:t>
            </w:r>
          </w:p>
        </w:tc>
      </w:tr>
      <w:tr w:rsidR="005E21E5" w:rsidRPr="005E21E5" w14:paraId="10A3138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D91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7AD2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SMARCA4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FC31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E10AB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c.1609G&gt;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p.G537R)</w:t>
            </w:r>
          </w:p>
        </w:tc>
      </w:tr>
      <w:tr w:rsidR="005E21E5" w:rsidRPr="005E21E5" w14:paraId="6A7ABF1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0FD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1755C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TET2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E5E71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826FB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c.822C&gt;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p.I274M)</w:t>
            </w:r>
          </w:p>
        </w:tc>
      </w:tr>
      <w:tr w:rsidR="005E21E5" w:rsidRPr="005E21E5" w14:paraId="160D7DA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1938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186328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PHOX2B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44E63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E4B33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c.254T&gt;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p.L85P)</w:t>
            </w:r>
          </w:p>
        </w:tc>
      </w:tr>
      <w:tr w:rsidR="005E21E5" w:rsidRPr="005E21E5" w14:paraId="21AD441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A6A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4EAF96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PTK2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56E002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80923B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D6374E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9B0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793D9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ZNF217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0982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DDEF4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E0A434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8C6D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4108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TTF1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EFAE9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AD5FA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BD3D7C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C2E6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21D770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PTPRD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F6B391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7A8F3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D4A41D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93DF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9A01D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CCNE1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44A2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9250C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03E229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CC361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943BC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9D20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07330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7E34F4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0A1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B02F47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KDM5A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B6887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4172B4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D0F60A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447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04DB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NOTCH1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727E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47950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E28973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AE4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0C49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TSC1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F67C29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AA1D9A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4F1A88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D08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76E8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AKT2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C6F9E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66CBF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4CEE84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C335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A97B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E826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8078D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A1355A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1447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B9C08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FE37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2A68A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A99C15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ABB2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67B3A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092B1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6B576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c.592G&gt;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p.E198*)</w:t>
            </w:r>
          </w:p>
        </w:tc>
      </w:tr>
      <w:tr w:rsidR="005E21E5" w:rsidRPr="005E21E5" w14:paraId="690F389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A66B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6270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MDM2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08148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AD06D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BA43CC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ACA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B3876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PKD1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0244E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BE642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c.5421C&gt;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p.I1807M)</w:t>
            </w:r>
          </w:p>
        </w:tc>
      </w:tr>
      <w:tr w:rsidR="005E21E5" w:rsidRPr="005E21E5" w14:paraId="5977CBD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D4D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74DF5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BMPR1A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4E2BD2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7F088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523E5D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3969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7446A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AXL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B00C0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ACB52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63C8E9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484E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2DC57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TOP1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A1AAC1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C4961E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2D0B1F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3703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9CC4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SRC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A2957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080C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8EF22F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950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6A8591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CCND1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36F48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F3AAC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C82410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D20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D6316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5C16D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0E501C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FD4C39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58E8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3A65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BRAF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41B0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E20EA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c.1798G&gt;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p.V600L)</w:t>
            </w:r>
          </w:p>
        </w:tc>
      </w:tr>
      <w:tr w:rsidR="005E21E5" w:rsidRPr="005E21E5" w14:paraId="5D855B4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FCF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BB2B3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751A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895951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p.G12V)</w:t>
            </w:r>
          </w:p>
        </w:tc>
      </w:tr>
      <w:tr w:rsidR="005E21E5" w:rsidRPr="005E21E5" w14:paraId="40964DA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BE7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3C657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JAK2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0E8D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84881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9C371E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DED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9F21F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8BE17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F8C70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c.838A&gt;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p.R280G)</w:t>
            </w:r>
          </w:p>
        </w:tc>
      </w:tr>
      <w:tr w:rsidR="005E21E5" w:rsidRPr="005E21E5" w14:paraId="1D8EAA0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486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4E24E8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AMER1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ECC9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08541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c.1417G&gt;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p.D473Y)</w:t>
            </w:r>
          </w:p>
        </w:tc>
      </w:tr>
      <w:tr w:rsidR="005E21E5" w:rsidRPr="005E21E5" w14:paraId="5C2063E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EC1A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7F863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FLT4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18E55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9242EB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c.2761+44_2850+18delinsA</w:t>
            </w:r>
          </w:p>
        </w:tc>
      </w:tr>
      <w:tr w:rsidR="005E21E5" w:rsidRPr="005E21E5" w14:paraId="766E2D3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5EE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5BBDDA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332FC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6181F1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c.1711C&gt;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p.H571Y)</w:t>
            </w:r>
          </w:p>
        </w:tc>
      </w:tr>
      <w:tr w:rsidR="005E21E5" w:rsidRPr="005E21E5" w14:paraId="5624D78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9A91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68B8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BRIP1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68D8F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FC57B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c.2285G&gt;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p.R762L)</w:t>
            </w:r>
          </w:p>
        </w:tc>
      </w:tr>
      <w:tr w:rsidR="005E21E5" w:rsidRPr="005E21E5" w14:paraId="34EE3EC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E01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D3D98E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IDH1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F2059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71252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c.395G&gt;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p.R132L)</w:t>
            </w:r>
          </w:p>
        </w:tc>
      </w:tr>
      <w:tr w:rsidR="005E21E5" w:rsidRPr="005E21E5" w14:paraId="6534460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C45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D2759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9878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947DE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c.1133A&gt;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p.K378I)</w:t>
            </w:r>
          </w:p>
        </w:tc>
      </w:tr>
      <w:tr w:rsidR="005E21E5" w:rsidRPr="005E21E5" w14:paraId="389124A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FC40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C004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C7C78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E373F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D635AB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836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E7F1F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F16F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246B38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C3C5AB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B78A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2700FD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CD274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01C39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5D94B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7C8FAC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222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F9831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PTK2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CA6AC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135CB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05D113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934E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804E8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RECQL4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051503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A7EDF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1CD375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B59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61FFD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PDCD1LG2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CA0D58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12CE1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19B68A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01C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2E35B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KEAP1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44E1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885D72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c.1244G&gt;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p.R415L)</w:t>
            </w:r>
          </w:p>
        </w:tc>
      </w:tr>
      <w:tr w:rsidR="005E21E5" w:rsidRPr="005E21E5" w14:paraId="7FA2442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BA4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3B521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PTEN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E04D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5FC00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c.425G&gt;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p.R142L)</w:t>
            </w:r>
          </w:p>
        </w:tc>
      </w:tr>
      <w:tr w:rsidR="005E21E5" w:rsidRPr="005E21E5" w14:paraId="5D595BD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C9E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FE24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AKT3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BD22F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966F1D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c.740G&gt;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p.R247P)</w:t>
            </w:r>
          </w:p>
        </w:tc>
      </w:tr>
      <w:tr w:rsidR="005E21E5" w:rsidRPr="005E21E5" w14:paraId="4EA5B22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515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1B8C9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PIK3C3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0D358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ACA51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c.22C&gt;T(p.H8Y)</w:t>
            </w:r>
          </w:p>
        </w:tc>
      </w:tr>
      <w:tr w:rsidR="005E21E5" w:rsidRPr="005E21E5" w14:paraId="2B33B29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173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39FC8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ERBB4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D7E2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C2A3B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c.2777C&gt;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p.T926M)</w:t>
            </w:r>
          </w:p>
        </w:tc>
      </w:tr>
      <w:tr w:rsidR="005E21E5" w:rsidRPr="005E21E5" w14:paraId="4A36D42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6AB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CF6E3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NF1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8FAF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15C3A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c.7738G&gt;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p.E2580*)</w:t>
            </w:r>
          </w:p>
        </w:tc>
      </w:tr>
      <w:tr w:rsidR="005E21E5" w:rsidRPr="005E21E5" w14:paraId="1B38CC1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6A1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1ED1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NTRK3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753C9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453503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c.1195C&gt;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p.P399S)</w:t>
            </w:r>
          </w:p>
        </w:tc>
      </w:tr>
      <w:tr w:rsidR="005E21E5" w:rsidRPr="005E21E5" w14:paraId="32996EB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B13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71E90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9D9A9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B4073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c.740C&gt;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p.A247D)</w:t>
            </w:r>
          </w:p>
        </w:tc>
      </w:tr>
      <w:tr w:rsidR="005E21E5" w:rsidRPr="005E21E5" w14:paraId="6336B36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888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E49D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ROS1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74613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EC2D3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c.1970C&gt;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p.P657L)</w:t>
            </w:r>
          </w:p>
        </w:tc>
      </w:tr>
      <w:tr w:rsidR="005E21E5" w:rsidRPr="005E21E5" w14:paraId="71D155A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D3A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1C6A6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229D1B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96063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c.1094G&gt;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p.G365V)</w:t>
            </w:r>
          </w:p>
        </w:tc>
      </w:tr>
      <w:tr w:rsidR="005E21E5" w:rsidRPr="005E21E5" w14:paraId="1BABADF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FEA9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66A31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98C01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splice_region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B31AC4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c.375G&gt;T(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p.T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125=)</w:t>
            </w:r>
          </w:p>
        </w:tc>
      </w:tr>
      <w:tr w:rsidR="005E21E5" w:rsidRPr="005E21E5" w14:paraId="11931BC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E76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4AC5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E96C3D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8E343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c.7843C&gt;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p.Q2615*)</w:t>
            </w:r>
          </w:p>
        </w:tc>
      </w:tr>
      <w:tr w:rsidR="005E21E5" w:rsidRPr="005E21E5" w14:paraId="1AB2521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9DBCD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56287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FH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FF916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splice_region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1E7F51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c.135A&gt;T(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p.A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45=)</w:t>
            </w:r>
          </w:p>
        </w:tc>
      </w:tr>
      <w:tr w:rsidR="005E21E5" w:rsidRPr="005E21E5" w14:paraId="11112CC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320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0FFF60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DNMT3A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8E2A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70B21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c.2330C&gt;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p.P777R)</w:t>
            </w:r>
          </w:p>
        </w:tc>
      </w:tr>
      <w:tr w:rsidR="005E21E5" w:rsidRPr="005E21E5" w14:paraId="2449435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EA8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0B98BA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PDE11A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3018F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3A2FD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c.162+1G&gt;A</w:t>
            </w:r>
          </w:p>
        </w:tc>
      </w:tr>
      <w:tr w:rsidR="005E21E5" w:rsidRPr="005E21E5" w14:paraId="6CD8F1C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90E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B0C41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CHD4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5FB1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734BA3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c.1953G&gt;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p.Q651H)</w:t>
            </w:r>
          </w:p>
        </w:tc>
      </w:tr>
      <w:tr w:rsidR="005E21E5" w:rsidRPr="005E21E5" w14:paraId="0376EB0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BF32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70D03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LZTR1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5D1F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47EE72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p.E39*)</w:t>
            </w:r>
          </w:p>
        </w:tc>
      </w:tr>
      <w:tr w:rsidR="005E21E5" w:rsidRPr="005E21E5" w14:paraId="4EAAD97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2280C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B2E5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ABCB1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C1FFF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2A212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c.1483G&gt;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p.V495F)</w:t>
            </w:r>
          </w:p>
        </w:tc>
      </w:tr>
      <w:tr w:rsidR="005E21E5" w:rsidRPr="005E21E5" w14:paraId="74F05D6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55E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DFB9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3D810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2EEF9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c.1147C&gt;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p.P383S)</w:t>
            </w:r>
          </w:p>
        </w:tc>
      </w:tr>
      <w:tr w:rsidR="005E21E5" w:rsidRPr="005E21E5" w14:paraId="2F3E924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CB8D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88B40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2EDF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E3C6D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c.3871G&gt;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p.E1291*)</w:t>
            </w:r>
          </w:p>
        </w:tc>
      </w:tr>
      <w:tr w:rsidR="005E21E5" w:rsidRPr="005E21E5" w14:paraId="68FECF5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DFF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2CD8D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2C823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2FAC2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c.5992G&gt;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p.D1998Y)</w:t>
            </w:r>
          </w:p>
        </w:tc>
      </w:tr>
      <w:tr w:rsidR="005E21E5" w:rsidRPr="005E21E5" w14:paraId="26A59F9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4EB8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ABE6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1AACB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04734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c.330dupT(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p.A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111Cfs*15)</w:t>
            </w:r>
          </w:p>
        </w:tc>
      </w:tr>
      <w:tr w:rsidR="005E21E5" w:rsidRPr="005E21E5" w14:paraId="51A8A19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7F9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058FD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BAI3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F495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0E17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p.S31L)</w:t>
            </w:r>
          </w:p>
        </w:tc>
      </w:tr>
      <w:tr w:rsidR="005E21E5" w:rsidRPr="005E21E5" w14:paraId="3F48FFC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C86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DC825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BRCA2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807C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D4085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c.1312G&gt;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p.D438H)</w:t>
            </w:r>
          </w:p>
        </w:tc>
      </w:tr>
      <w:tr w:rsidR="005E21E5" w:rsidRPr="005E21E5" w14:paraId="0B9BF48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A2C1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5CA7F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DICER1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48F983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3CF1D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c.5026A&gt;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p.R1676*)</w:t>
            </w:r>
          </w:p>
        </w:tc>
      </w:tr>
      <w:tr w:rsidR="005E21E5" w:rsidRPr="005E21E5" w14:paraId="4C6CB51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03AC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8DBC1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FANCL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986A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F3702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c.1018G&gt;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p.E340K)</w:t>
            </w:r>
          </w:p>
        </w:tc>
      </w:tr>
      <w:tr w:rsidR="005E21E5" w:rsidRPr="005E21E5" w14:paraId="2D3C701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B8A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5BC49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6583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869C8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c.2671C&gt;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p.Q891*)</w:t>
            </w:r>
          </w:p>
        </w:tc>
      </w:tr>
      <w:tr w:rsidR="005E21E5" w:rsidRPr="005E21E5" w14:paraId="47438BB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534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6C95B7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GATA3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C7A2A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6B8B6A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p.P135T)</w:t>
            </w:r>
          </w:p>
        </w:tc>
      </w:tr>
      <w:tr w:rsidR="005E21E5" w:rsidRPr="005E21E5" w14:paraId="0099A6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3D9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CB9AA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CCCD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0F48B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c.1318G&gt;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p.D440N)</w:t>
            </w:r>
          </w:p>
        </w:tc>
      </w:tr>
      <w:tr w:rsidR="005E21E5" w:rsidRPr="005E21E5" w14:paraId="7DA39FC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F76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85BF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F1AAD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D83356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c.914G&gt;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p.W305L)</w:t>
            </w:r>
          </w:p>
        </w:tc>
      </w:tr>
      <w:tr w:rsidR="005E21E5" w:rsidRPr="005E21E5" w14:paraId="5878F60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68C5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CB190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HGF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31014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AE7C4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c.781delC(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p.R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261Afs*33)</w:t>
            </w:r>
          </w:p>
        </w:tc>
      </w:tr>
      <w:tr w:rsidR="005E21E5" w:rsidRPr="005E21E5" w14:paraId="5C93361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45C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7ED51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JAK1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64C3E7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60518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c.2843G&gt;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p.G948A)</w:t>
            </w:r>
          </w:p>
        </w:tc>
      </w:tr>
      <w:tr w:rsidR="005E21E5" w:rsidRPr="005E21E5" w14:paraId="3B2A1C9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F27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CE4E8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LHCGR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B0DE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064840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c.1387G&gt;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p.E463K)</w:t>
            </w:r>
          </w:p>
        </w:tc>
      </w:tr>
      <w:tr w:rsidR="005E21E5" w:rsidRPr="005E21E5" w14:paraId="3136230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8C0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42F052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MSH6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AE602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504B8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c.2178C&gt;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p.F726L)</w:t>
            </w:r>
          </w:p>
        </w:tc>
      </w:tr>
      <w:tr w:rsidR="005E21E5" w:rsidRPr="005E21E5" w14:paraId="70983C7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A84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3E475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PAX5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E7B515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BEC3A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c.1151C&gt;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p.A384D)</w:t>
            </w:r>
          </w:p>
        </w:tc>
      </w:tr>
      <w:tr w:rsidR="005E21E5" w:rsidRPr="005E21E5" w14:paraId="381096B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455F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73533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PLK1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C4CB8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409E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c.1535G&gt;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p.R512P)</w:t>
            </w:r>
          </w:p>
        </w:tc>
      </w:tr>
      <w:tr w:rsidR="005E21E5" w:rsidRPr="005E21E5" w14:paraId="4F43911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3BD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4C20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PTCH1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189771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1AAC4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c.1133G&gt;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p.G378V)</w:t>
            </w:r>
          </w:p>
        </w:tc>
      </w:tr>
      <w:tr w:rsidR="005E21E5" w:rsidRPr="005E21E5" w14:paraId="7AC28A5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121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808596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SDHA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35B703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5EC714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c.982G&gt;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p.E328*)</w:t>
            </w:r>
          </w:p>
        </w:tc>
      </w:tr>
      <w:tr w:rsidR="005E21E5" w:rsidRPr="005E21E5" w14:paraId="2260D9C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1BB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8B158A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FAT1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6A2FFB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63821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c.11253G&gt;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p.K3751N)</w:t>
            </w:r>
          </w:p>
        </w:tc>
      </w:tr>
      <w:tr w:rsidR="005E21E5" w:rsidRPr="005E21E5" w14:paraId="6EAF28A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8EE0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C3B5C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648D9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981D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c.799G&gt;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p.D267Y)</w:t>
            </w:r>
          </w:p>
        </w:tc>
      </w:tr>
      <w:tr w:rsidR="005E21E5" w:rsidRPr="005E21E5" w14:paraId="6EB23EF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B6B6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C91A78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CREBBP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AD4DA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C305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c.740C&gt;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p.S247C)</w:t>
            </w:r>
          </w:p>
        </w:tc>
      </w:tr>
      <w:tr w:rsidR="005E21E5" w:rsidRPr="005E21E5" w14:paraId="3565113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582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002E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102D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EA545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c.1633G&gt;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p.E545K)</w:t>
            </w:r>
          </w:p>
        </w:tc>
      </w:tr>
      <w:tr w:rsidR="005E21E5" w:rsidRPr="005E21E5" w14:paraId="399A01D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2EBD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52E3DB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RICTOR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A019E0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B1903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c.4721C&gt;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p.S1574F)</w:t>
            </w:r>
          </w:p>
        </w:tc>
      </w:tr>
      <w:tr w:rsidR="005E21E5" w:rsidRPr="005E21E5" w14:paraId="4F7FADE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5BB3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22C47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D0679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intron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12264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c.1201-10545_1448dup(p.H484Ffs*7)</w:t>
            </w:r>
          </w:p>
        </w:tc>
      </w:tr>
      <w:tr w:rsidR="005E21E5" w:rsidRPr="005E21E5" w14:paraId="5877242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F71D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D007AF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ALK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7B02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829D9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c.3586C&gt;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p.L1196M)</w:t>
            </w:r>
          </w:p>
        </w:tc>
      </w:tr>
      <w:tr w:rsidR="005E21E5" w:rsidRPr="005E21E5" w14:paraId="2897676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3B5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3D4F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MAP2K1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1E3B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3D9E0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c.958G&gt;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p.E320Q)</w:t>
            </w:r>
          </w:p>
        </w:tc>
      </w:tr>
      <w:tr w:rsidR="005E21E5" w:rsidRPr="005E21E5" w14:paraId="65193A8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78D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A582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69F1B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0FFEC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c.878C&gt;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p.S293L)</w:t>
            </w:r>
          </w:p>
        </w:tc>
      </w:tr>
      <w:tr w:rsidR="005E21E5" w:rsidRPr="005E21E5" w14:paraId="4EF6762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872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6CC22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61330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5F04E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c.733G&gt;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p.G245S)</w:t>
            </w:r>
          </w:p>
        </w:tc>
      </w:tr>
      <w:tr w:rsidR="005E21E5" w:rsidRPr="005E21E5" w14:paraId="5E212C9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031B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1F975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FCB8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63EB13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c.5494G&gt;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p.E1832K)</w:t>
            </w:r>
          </w:p>
        </w:tc>
      </w:tr>
      <w:tr w:rsidR="005E21E5" w:rsidRPr="005E21E5" w14:paraId="4C15571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9BF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E265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HNF1A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61B58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47D75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c.872dupC(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p.G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292Rfs*25)</w:t>
            </w:r>
          </w:p>
        </w:tc>
      </w:tr>
      <w:tr w:rsidR="005E21E5" w:rsidRPr="005E21E5" w14:paraId="01F28AA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B8F8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B7F38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BAP1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A9D6D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47CC7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c.527dupT(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p.T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177Hfs*6)</w:t>
            </w:r>
          </w:p>
        </w:tc>
      </w:tr>
      <w:tr w:rsidR="005E21E5" w:rsidRPr="005E21E5" w14:paraId="3AFDA4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BDF9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308D73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NSD1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3477B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8E1D6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p.S51W)</w:t>
            </w:r>
          </w:p>
        </w:tc>
      </w:tr>
      <w:tr w:rsidR="005E21E5" w:rsidRPr="005E21E5" w14:paraId="391679A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6FF6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A099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PTCH1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037A0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1035D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c.1120G&gt;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p.E374K)</w:t>
            </w:r>
          </w:p>
        </w:tc>
      </w:tr>
      <w:tr w:rsidR="005E21E5" w:rsidRPr="005E21E5" w14:paraId="2800BA8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57D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E566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SETBP1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D8B50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4A1387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c.3202C&gt;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p.Q1068*)</w:t>
            </w:r>
          </w:p>
        </w:tc>
      </w:tr>
      <w:tr w:rsidR="005E21E5" w:rsidRPr="005E21E5" w14:paraId="1F83A99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079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0410C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STAT3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A7BC4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93133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p.L116V)</w:t>
            </w:r>
          </w:p>
        </w:tc>
      </w:tr>
      <w:tr w:rsidR="005E21E5" w:rsidRPr="005E21E5" w14:paraId="196DF8E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0E0A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C616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6244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0EC6F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p.E20K)</w:t>
            </w:r>
          </w:p>
        </w:tc>
      </w:tr>
      <w:tr w:rsidR="005E21E5" w:rsidRPr="005E21E5" w14:paraId="7D441CE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391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D2D99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7035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0C694B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C532C3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59D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43C64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FAT1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C1AF13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0A530F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c.7528C&gt;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p.L2510V)</w:t>
            </w:r>
          </w:p>
        </w:tc>
      </w:tr>
      <w:tr w:rsidR="005E21E5" w:rsidRPr="005E21E5" w14:paraId="04E5A48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35F2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0F6C8C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80E05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92C55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977A7A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466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D4FE3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NOTCH1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D206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043F0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c.4657delG(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p.E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1553Sfs*27)</w:t>
            </w:r>
          </w:p>
        </w:tc>
      </w:tr>
      <w:tr w:rsidR="005E21E5" w:rsidRPr="005E21E5" w14:paraId="2072BAA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78A7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378DB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4445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2A224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c.1699_1701delAAA(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p.K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567del)</w:t>
            </w:r>
          </w:p>
        </w:tc>
      </w:tr>
      <w:tr w:rsidR="005E21E5" w:rsidRPr="005E21E5" w14:paraId="0BD9DE6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FEBA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CB0C5C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A048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3FF7F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602A7D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55B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9FB68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ALK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CD433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3CDB7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522D8F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CC0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BB094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04318B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91712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c.454_455delCCinsT(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p.P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152Cfs*18)</w:t>
            </w:r>
          </w:p>
        </w:tc>
      </w:tr>
      <w:tr w:rsidR="005E21E5" w:rsidRPr="005E21E5" w14:paraId="11FE579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A67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F9C14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C309F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26118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c.454C&gt;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p.P152S)</w:t>
            </w:r>
          </w:p>
        </w:tc>
      </w:tr>
      <w:tr w:rsidR="005E21E5" w:rsidRPr="005E21E5" w14:paraId="1B03933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1E7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DCE28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DNMT3A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8FF38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226868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c.1874delC(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p.P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625Lfs*26)</w:t>
            </w:r>
          </w:p>
        </w:tc>
      </w:tr>
      <w:tr w:rsidR="005E21E5" w:rsidRPr="005E21E5" w14:paraId="11074DF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3FC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586E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PBRM1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A1D15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5E944F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c.1600C&gt;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p.R534*)</w:t>
            </w:r>
          </w:p>
        </w:tc>
      </w:tr>
      <w:tr w:rsidR="005E21E5" w:rsidRPr="005E21E5" w14:paraId="21D20AE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794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51669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PKHD1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7C6F6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6E95E4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p.R73Q)</w:t>
            </w:r>
          </w:p>
        </w:tc>
      </w:tr>
      <w:tr w:rsidR="005E21E5" w:rsidRPr="005E21E5" w14:paraId="598BC6A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A171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254A3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TNFAIP3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20808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DEF89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c.2290G&gt;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p.A764S)</w:t>
            </w:r>
          </w:p>
        </w:tc>
      </w:tr>
      <w:tr w:rsidR="005E21E5" w:rsidRPr="005E21E5" w14:paraId="10C49B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0E84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4EBF6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B58F55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EC899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CA11DB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8832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2ED08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SOX2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A5B99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7211E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F495F2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CFE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3B3774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MECOM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F3D3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2FE42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D55A0B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3EF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985983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2C4F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FF5374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7DF62B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2653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BF2C5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B833E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4FD63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022CA9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A12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0FBE3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009D2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99A51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B1FBAF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1D4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01F2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NF2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9BAC42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D03F02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c.1349delA(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p.E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450Gfs*5)</w:t>
            </w:r>
          </w:p>
        </w:tc>
      </w:tr>
      <w:tr w:rsidR="005E21E5" w:rsidRPr="005E21E5" w14:paraId="3B11734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375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D6950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1F77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C2AA5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EF8B97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0DA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53F4A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RICTOR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815A7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1D4777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4B44CB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0203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11905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DDC0F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E4052C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p.R282W)</w:t>
            </w:r>
          </w:p>
        </w:tc>
      </w:tr>
      <w:tr w:rsidR="005E21E5" w:rsidRPr="005E21E5" w14:paraId="44A571F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F2F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0569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CB7ADE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D97D3C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96730B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1A2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18231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PTK2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C11D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D8F9C2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8CD61C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458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58CFA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RECQL4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C859B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B78D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BA4270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2C88C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987F56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FDEA32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B24BE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BA2E93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9CF7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318202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KDM5A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966C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DCD9F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c.599A&gt;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p.D200A)</w:t>
            </w:r>
          </w:p>
        </w:tc>
      </w:tr>
      <w:tr w:rsidR="005E21E5" w:rsidRPr="005E21E5" w14:paraId="071BD8C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8DE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1DA15C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6832C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14BE1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c.5516_5527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delCCACCACTGCCA(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p.T1839_A1842del)</w:t>
            </w:r>
          </w:p>
        </w:tc>
      </w:tr>
      <w:tr w:rsidR="005E21E5" w:rsidRPr="005E21E5" w14:paraId="648AA54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6E9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4BDC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FLT3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86794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8BB4D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c.2858C&gt;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p.A953V)</w:t>
            </w:r>
          </w:p>
        </w:tc>
      </w:tr>
      <w:tr w:rsidR="005E21E5" w:rsidRPr="005E21E5" w14:paraId="664BD5C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3A1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7977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4E4CE6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8CE1D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c.211A&gt;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p.K71E)</w:t>
            </w:r>
          </w:p>
        </w:tc>
      </w:tr>
      <w:tr w:rsidR="005E21E5" w:rsidRPr="005E21E5" w14:paraId="559E680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63FA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5D531F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ATRX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EEA25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7A4BAC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c.514A&gt;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p.T172S)</w:t>
            </w:r>
          </w:p>
        </w:tc>
      </w:tr>
      <w:tr w:rsidR="005E21E5" w:rsidRPr="005E21E5" w14:paraId="4AE48B2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947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411A8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BRCA2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47823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FFAFDB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c.2702T&gt;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p.L901R)</w:t>
            </w:r>
          </w:p>
        </w:tc>
      </w:tr>
      <w:tr w:rsidR="005E21E5" w:rsidRPr="005E21E5" w14:paraId="7AD4673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C4F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F525C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BUB1B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5A850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530590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c.1646C&gt;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p.P549L)</w:t>
            </w:r>
          </w:p>
        </w:tc>
      </w:tr>
      <w:tr w:rsidR="005E21E5" w:rsidRPr="005E21E5" w14:paraId="230A1B3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884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D5480E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C11orf30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DE31B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C8FC87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c.1189C&gt;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p.L397I)</w:t>
            </w:r>
          </w:p>
        </w:tc>
      </w:tr>
      <w:tr w:rsidR="005E21E5" w:rsidRPr="005E21E5" w14:paraId="2EF0F66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2668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DE4B5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FANCE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0EACF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00D72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c.331G&gt;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p.E111K)</w:t>
            </w:r>
          </w:p>
        </w:tc>
      </w:tr>
      <w:tr w:rsidR="005E21E5" w:rsidRPr="005E21E5" w14:paraId="323AB53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A6D9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FBB2A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GATA2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537E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023387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c.188C&gt;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p.P63L)</w:t>
            </w:r>
          </w:p>
        </w:tc>
      </w:tr>
      <w:tr w:rsidR="005E21E5" w:rsidRPr="005E21E5" w14:paraId="1AD91B3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662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443AD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37386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1EF77F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c.487T&gt;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p.L163V)</w:t>
            </w:r>
          </w:p>
        </w:tc>
      </w:tr>
      <w:tr w:rsidR="005E21E5" w:rsidRPr="005E21E5" w14:paraId="79FA497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6BF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2F212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JUN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1888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D48B9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c.754C&gt;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p.R252W)</w:t>
            </w:r>
          </w:p>
        </w:tc>
      </w:tr>
      <w:tr w:rsidR="005E21E5" w:rsidRPr="005E21E5" w14:paraId="20F372F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244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6272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MED12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BCA75C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11580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c.6285_6287delACA(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p.Q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2115del)</w:t>
            </w:r>
          </w:p>
        </w:tc>
      </w:tr>
      <w:tr w:rsidR="005E21E5" w:rsidRPr="005E21E5" w14:paraId="4E891C9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DE0C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BF4AF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MUTYH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4F0068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736DB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c.1538C&gt;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p.P513L)</w:t>
            </w:r>
          </w:p>
        </w:tc>
      </w:tr>
      <w:tr w:rsidR="005E21E5" w:rsidRPr="005E21E5" w14:paraId="12A4678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A25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158BA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NSD1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9C7F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6D55E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c.6341C&gt;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p.T2114I)</w:t>
            </w:r>
          </w:p>
        </w:tc>
      </w:tr>
      <w:tr w:rsidR="005E21E5" w:rsidRPr="005E21E5" w14:paraId="469D6DA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45E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48CC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PMS2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1D8541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31E909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c.1382C&gt;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p.A461V)</w:t>
            </w:r>
          </w:p>
        </w:tc>
      </w:tr>
      <w:tr w:rsidR="005E21E5" w:rsidRPr="005E21E5" w14:paraId="49ADC81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3C0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8E77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SDHB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889D8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10843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c.478_480delAAG(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p.K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160del)</w:t>
            </w:r>
          </w:p>
        </w:tc>
      </w:tr>
      <w:tr w:rsidR="005E21E5" w:rsidRPr="005E21E5" w14:paraId="35D0E64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2E3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D5055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SETBP1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DFFD4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A7E99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c.2415G&gt;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p.M805I)</w:t>
            </w:r>
          </w:p>
        </w:tc>
      </w:tr>
      <w:tr w:rsidR="005E21E5" w:rsidRPr="005E21E5" w14:paraId="4892327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013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A86F6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TEK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7C62D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8CA00E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p.R50H)</w:t>
            </w:r>
          </w:p>
        </w:tc>
      </w:tr>
      <w:tr w:rsidR="005E21E5" w:rsidRPr="005E21E5" w14:paraId="4B49967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A75CD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A295B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INPP4B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E56DB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5369D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c.1564-2A&gt;G</w:t>
            </w:r>
          </w:p>
        </w:tc>
      </w:tr>
      <w:tr w:rsidR="005E21E5" w:rsidRPr="005E21E5" w14:paraId="2342A97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DDB3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170EA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PTEN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DE896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B4A0F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p.E43Q)</w:t>
            </w:r>
          </w:p>
        </w:tc>
      </w:tr>
      <w:tr w:rsidR="005E21E5" w:rsidRPr="005E21E5" w14:paraId="4E4ECF5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B80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3A66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D74CD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50A118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p.G12C)</w:t>
            </w:r>
          </w:p>
        </w:tc>
      </w:tr>
      <w:tr w:rsidR="005E21E5" w:rsidRPr="005E21E5" w14:paraId="4FF44F6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432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C2AE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ERBB4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BAD0E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24B3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c.1883C&gt;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p.P628H)</w:t>
            </w:r>
          </w:p>
        </w:tc>
      </w:tr>
      <w:tr w:rsidR="005E21E5" w:rsidRPr="005E21E5" w14:paraId="51FCC1F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82AE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B2574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6CC031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B9F1BD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c.614A&gt;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p.Y205C)</w:t>
            </w:r>
          </w:p>
        </w:tc>
      </w:tr>
      <w:tr w:rsidR="005E21E5" w:rsidRPr="005E21E5" w14:paraId="680D73D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9915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C3ABA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TOP2A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40955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50F53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c.4132+1G&gt;T</w:t>
            </w:r>
          </w:p>
        </w:tc>
      </w:tr>
      <w:tr w:rsidR="005E21E5" w:rsidRPr="005E21E5" w14:paraId="46D5D77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135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01227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ABCB1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382D33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CEE8E4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c.3784G&gt;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p.A1262S)</w:t>
            </w:r>
          </w:p>
        </w:tc>
      </w:tr>
      <w:tr w:rsidR="005E21E5" w:rsidRPr="005E21E5" w14:paraId="2955476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8ED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57ACF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MED12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36E1FC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2C6A2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c.1445A&gt;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p.N482S)</w:t>
            </w:r>
          </w:p>
        </w:tc>
      </w:tr>
      <w:tr w:rsidR="005E21E5" w:rsidRPr="005E21E5" w14:paraId="6829F45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1A6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F897CB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88140D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1A0FD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c.1372G&gt;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p.G458C)</w:t>
            </w:r>
          </w:p>
        </w:tc>
      </w:tr>
      <w:tr w:rsidR="005E21E5" w:rsidRPr="005E21E5" w14:paraId="0988BAC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8F631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3D9D0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DPYD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2C72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22DFE7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c.458G&gt;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p.G153V)</w:t>
            </w:r>
          </w:p>
        </w:tc>
      </w:tr>
      <w:tr w:rsidR="005E21E5" w:rsidRPr="005E21E5" w14:paraId="029AC4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34FE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CDD7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CFDC0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B39C72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c.1606C&gt;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p.Q536E)</w:t>
            </w:r>
          </w:p>
        </w:tc>
      </w:tr>
      <w:tr w:rsidR="005E21E5" w:rsidRPr="005E21E5" w14:paraId="7EB087A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B6E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84F6DF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IDH1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A3A10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08CA5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c.594A&gt;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p.Q198H)</w:t>
            </w:r>
          </w:p>
        </w:tc>
      </w:tr>
      <w:tr w:rsidR="005E21E5" w:rsidRPr="005E21E5" w14:paraId="1FBD233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1B5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B5EF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MAP3K1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09E96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F03CC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c.878C&gt;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p.P293L)</w:t>
            </w:r>
          </w:p>
        </w:tc>
      </w:tr>
      <w:tr w:rsidR="005E21E5" w:rsidRPr="005E21E5" w14:paraId="1C0158C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67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76788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PRKCI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CFA8D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30182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c.1232G&gt;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p.S411N)</w:t>
            </w:r>
          </w:p>
        </w:tc>
      </w:tr>
      <w:tr w:rsidR="005E21E5" w:rsidRPr="005E21E5" w14:paraId="1860E4E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805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0C4D56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STAG2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3AE7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0C2486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c.1256C&gt;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p.S419L)</w:t>
            </w:r>
          </w:p>
        </w:tc>
      </w:tr>
      <w:tr w:rsidR="005E21E5" w:rsidRPr="005E21E5" w14:paraId="068E18F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A8B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8F615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FBXW7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B1C7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64B01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c.1436G&gt;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p.R479Q)</w:t>
            </w:r>
          </w:p>
        </w:tc>
      </w:tr>
      <w:tr w:rsidR="005E21E5" w:rsidRPr="005E21E5" w14:paraId="494EB30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0476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CA0BA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D235A8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05573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p.G13D)</w:t>
            </w:r>
          </w:p>
        </w:tc>
      </w:tr>
      <w:tr w:rsidR="005E21E5" w:rsidRPr="005E21E5" w14:paraId="5AE6CCE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70D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1762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26F9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4785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c.1009C&gt;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p.R337C)</w:t>
            </w:r>
          </w:p>
        </w:tc>
      </w:tr>
      <w:tr w:rsidR="005E21E5" w:rsidRPr="005E21E5" w14:paraId="4CA6947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F38B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3FC84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APC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F339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BE008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c.712C&gt;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p.Q238*)</w:t>
            </w:r>
          </w:p>
        </w:tc>
      </w:tr>
      <w:tr w:rsidR="005E21E5" w:rsidRPr="005E21E5" w14:paraId="0E84B51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B801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18CBA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EEC237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41A42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p.E23K)</w:t>
            </w:r>
          </w:p>
        </w:tc>
      </w:tr>
      <w:tr w:rsidR="005E21E5" w:rsidRPr="005E21E5" w14:paraId="4476A73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3F6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2BF8F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F125D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344E0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c.1097_1100delGGGA(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p.R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366Ifs*4)</w:t>
            </w:r>
          </w:p>
        </w:tc>
      </w:tr>
      <w:tr w:rsidR="005E21E5" w:rsidRPr="005E21E5" w14:paraId="227CA3F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8BF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FCE83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KMT2B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0A8B8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3BADB5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c.4013G&gt;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p.C1338F)</w:t>
            </w:r>
          </w:p>
        </w:tc>
      </w:tr>
      <w:tr w:rsidR="005E21E5" w:rsidRPr="005E21E5" w14:paraId="3A1E566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A35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6D397B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7019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D7C06D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p.G12V)</w:t>
            </w:r>
          </w:p>
        </w:tc>
      </w:tr>
      <w:tr w:rsidR="005E21E5" w:rsidRPr="005E21E5" w14:paraId="029F3CA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52B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CA1E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70803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973981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c.870G&gt;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p.W290*)</w:t>
            </w:r>
          </w:p>
        </w:tc>
      </w:tr>
      <w:tr w:rsidR="005E21E5" w:rsidRPr="005E21E5" w14:paraId="45157F6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7457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05FA0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AE4A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C7810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p.E33*)</w:t>
            </w:r>
          </w:p>
        </w:tc>
      </w:tr>
      <w:tr w:rsidR="005E21E5" w:rsidRPr="005E21E5" w14:paraId="267155E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4BBA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A5FC2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B4566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F637AF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p.A118V)</w:t>
            </w:r>
          </w:p>
        </w:tc>
      </w:tr>
      <w:tr w:rsidR="005E21E5" w:rsidRPr="005E21E5" w14:paraId="4D79BE8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A839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96586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CA0B2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D1AF0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c.131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dupA(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p.Y44*)</w:t>
            </w:r>
          </w:p>
        </w:tc>
      </w:tr>
      <w:tr w:rsidR="005E21E5" w:rsidRPr="005E21E5" w14:paraId="3389F37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E496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A20B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E9AFC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AC35B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c.843C&gt;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p.D281E)</w:t>
            </w:r>
          </w:p>
        </w:tc>
      </w:tr>
      <w:tr w:rsidR="005E21E5" w:rsidRPr="005E21E5" w14:paraId="7B2E3B2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F11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6E785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0AE4D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BF9DA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c.709C&gt;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p.R237C)</w:t>
            </w:r>
          </w:p>
        </w:tc>
      </w:tr>
      <w:tr w:rsidR="005E21E5" w:rsidRPr="005E21E5" w14:paraId="757E64C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FFD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FC3F9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HGF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C3D635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A18D3B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211B26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DE0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CBAC7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TSC1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831C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4F33A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c.664-1G&gt;A</w:t>
            </w:r>
          </w:p>
        </w:tc>
      </w:tr>
      <w:tr w:rsidR="005E21E5" w:rsidRPr="005E21E5" w14:paraId="6CC0D23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53B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A0539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STK11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571B1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5B35B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CB23FE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D36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28723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FB3D2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08D02D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A8E03E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4A664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A43423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RPTOR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150BC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156D0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3FFADF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8B24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1BFCD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RICTOR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BBFED5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D02158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A4DD2B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2784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98C62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A7EED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A83B8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c.1647T&gt;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p.N549K)</w:t>
            </w:r>
          </w:p>
        </w:tc>
      </w:tr>
      <w:tr w:rsidR="005E21E5" w:rsidRPr="005E21E5" w14:paraId="5954E2E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ACB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76CB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FLT3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774539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4B831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c.927G&gt;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p.M309I)</w:t>
            </w:r>
          </w:p>
        </w:tc>
      </w:tr>
      <w:tr w:rsidR="005E21E5" w:rsidRPr="005E21E5" w14:paraId="3BF6129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183A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75297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PDGFRA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C474C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9BFBE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c.848A&gt;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p.K283R)</w:t>
            </w:r>
          </w:p>
        </w:tc>
      </w:tr>
      <w:tr w:rsidR="005E21E5" w:rsidRPr="005E21E5" w14:paraId="583E472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33A51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A5117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F9DA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332A05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c.2653G&gt;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p.G885R)</w:t>
            </w:r>
          </w:p>
        </w:tc>
      </w:tr>
      <w:tr w:rsidR="005E21E5" w:rsidRPr="005E21E5" w14:paraId="0BE520F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D892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BC4588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685942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D90825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25A382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E8A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7146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8A0985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401C11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c.892G&gt;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p.E298*)</w:t>
            </w:r>
          </w:p>
        </w:tc>
      </w:tr>
      <w:tr w:rsidR="005E21E5" w:rsidRPr="005E21E5" w14:paraId="64ACEBE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8CF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B285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AAA9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739EF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c.383G&gt;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p.R128P)</w:t>
            </w:r>
          </w:p>
        </w:tc>
      </w:tr>
      <w:tr w:rsidR="005E21E5" w:rsidRPr="005E21E5" w14:paraId="35DB112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218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4DBEA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3B16A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84E7B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c.458delA(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p.D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153Afs*40)</w:t>
            </w:r>
          </w:p>
        </w:tc>
      </w:tr>
      <w:tr w:rsidR="005E21E5" w:rsidRPr="005E21E5" w14:paraId="03ED8BE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2EDD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0FE69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297BB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17B58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c.844C&gt;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p.R282W)</w:t>
            </w:r>
          </w:p>
        </w:tc>
      </w:tr>
      <w:tr w:rsidR="005E21E5" w:rsidRPr="005E21E5" w14:paraId="78B7190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D7B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5217C9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0B5B91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8BB54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c.3511-1G&gt;T</w:t>
            </w:r>
          </w:p>
        </w:tc>
      </w:tr>
      <w:tr w:rsidR="005E21E5" w:rsidRPr="005E21E5" w14:paraId="0FE7117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8C58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9CF13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MRE11A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82923B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splice_site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D4B61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c.1564-2A&gt;T</w:t>
            </w:r>
          </w:p>
        </w:tc>
      </w:tr>
      <w:tr w:rsidR="005E21E5" w:rsidRPr="005E21E5" w14:paraId="511223F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59FA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D1B98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BAP1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6B43D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B9A148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c.569C&gt;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p.P190L)</w:t>
            </w:r>
          </w:p>
        </w:tc>
      </w:tr>
      <w:tr w:rsidR="005E21E5" w:rsidRPr="005E21E5" w14:paraId="0635B24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FB43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4929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EPHA5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CA58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7BFDA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c.1264A&gt;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p.K422E)</w:t>
            </w:r>
          </w:p>
        </w:tc>
      </w:tr>
      <w:tr w:rsidR="005E21E5" w:rsidRPr="005E21E5" w14:paraId="32FF157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580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F16CA8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EXT1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86499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66A31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c.1714A&gt;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p.T572A)</w:t>
            </w:r>
          </w:p>
        </w:tc>
      </w:tr>
      <w:tr w:rsidR="005E21E5" w:rsidRPr="005E21E5" w14:paraId="7556C52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7CC4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D957D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0783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A554C2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c.1728G&gt;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p.R576S)</w:t>
            </w:r>
          </w:p>
        </w:tc>
      </w:tr>
      <w:tr w:rsidR="005E21E5" w:rsidRPr="005E21E5" w14:paraId="3A6B69B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D7A08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736FA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3253F6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6FD9C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p.P64H)</w:t>
            </w:r>
          </w:p>
        </w:tc>
      </w:tr>
      <w:tr w:rsidR="005E21E5" w:rsidRPr="005E21E5" w14:paraId="7F6D527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C2AC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85CC3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LYN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D768D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7DE1F8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c.1168A&gt;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p.R390*)</w:t>
            </w:r>
          </w:p>
        </w:tc>
      </w:tr>
      <w:tr w:rsidR="005E21E5" w:rsidRPr="005E21E5" w14:paraId="4131E0C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09A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22C99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MAP3K1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416E8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DEE11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c.528G&gt;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p.M176I)</w:t>
            </w:r>
          </w:p>
        </w:tc>
      </w:tr>
      <w:tr w:rsidR="005E21E5" w:rsidRPr="005E21E5" w14:paraId="73262C8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88F08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D8175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MLH3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89F5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A7BD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c.2962A&gt;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p.I988V)</w:t>
            </w:r>
          </w:p>
        </w:tc>
      </w:tr>
      <w:tr w:rsidR="005E21E5" w:rsidRPr="005E21E5" w14:paraId="609E92A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764C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732EF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MRE11A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807CD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E6C6D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c.1701C&gt;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p.N567K)</w:t>
            </w:r>
          </w:p>
        </w:tc>
      </w:tr>
      <w:tr w:rsidR="005E21E5" w:rsidRPr="005E21E5" w14:paraId="03493D4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E1C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1543E3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MSH6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7E397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14A1D0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c.1615C&gt;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p.L539V)</w:t>
            </w:r>
          </w:p>
        </w:tc>
      </w:tr>
      <w:tr w:rsidR="005E21E5" w:rsidRPr="005E21E5" w14:paraId="17FA3A1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0F0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3E6065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SMARCB1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A8EFCB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A81FE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c.1127G&gt;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p.R376T)</w:t>
            </w:r>
          </w:p>
        </w:tc>
      </w:tr>
      <w:tr w:rsidR="005E21E5" w:rsidRPr="005E21E5" w14:paraId="6485363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925F8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670D6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7A79D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4A121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c.856G&gt;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p.A286S)</w:t>
            </w:r>
          </w:p>
        </w:tc>
      </w:tr>
      <w:tr w:rsidR="005E21E5" w:rsidRPr="005E21E5" w14:paraId="20FFBA7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CDA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1DA45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KMT2B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DA40CA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987276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c.1126A&gt;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p.K376E)</w:t>
            </w:r>
          </w:p>
        </w:tc>
      </w:tr>
      <w:tr w:rsidR="005E21E5" w:rsidRPr="005E21E5" w14:paraId="4864D15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140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E33223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TOP1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AB59E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49D0F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BFA26D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EBD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67151F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46281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1CF5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933DAA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FF6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780CC3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ZNF217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327172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DAEE27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3B1863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751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1CCE4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C730D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4D03C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A1EC07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77EA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F433B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SRC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5E590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B8A0CE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83B150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A129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38B6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C99E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6E2DC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6AF9DC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37E2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42A42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AKT1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4424C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E881C3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c.1216C&gt;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p.R406S)</w:t>
            </w:r>
          </w:p>
        </w:tc>
      </w:tr>
      <w:tr w:rsidR="005E21E5" w:rsidRPr="005E21E5" w14:paraId="15E7D90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5E5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879D7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BAFE2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868D5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c.1644_1673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dupCTTGAAGAAGCAGGCAGCTGAGTATCGAGA(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p.D548_R557dup)</w:t>
            </w:r>
          </w:p>
        </w:tc>
      </w:tr>
      <w:tr w:rsidR="005E21E5" w:rsidRPr="005E21E5" w14:paraId="70C44C1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EC1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C8CC4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151AE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AA49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4B0525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88ED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E7C784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1F92D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E51016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c.40dupG(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p.D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14Gfs*30)</w:t>
            </w:r>
          </w:p>
        </w:tc>
      </w:tr>
      <w:tr w:rsidR="005E21E5" w:rsidRPr="005E21E5" w14:paraId="727BAC3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4BA9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C86EF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A0ACA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20C072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c.734G&gt;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p.G245D)</w:t>
            </w:r>
          </w:p>
        </w:tc>
      </w:tr>
      <w:tr w:rsidR="005E21E5" w:rsidRPr="005E21E5" w14:paraId="0B01786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A07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34DC3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4BA9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AA36B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c.3399_3457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delinsCCTCTACTAAAAAAAAAAAAAAAAAA(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p.I1135_E1153delinsYXKKKKKK)</w:t>
            </w:r>
          </w:p>
        </w:tc>
      </w:tr>
      <w:tr w:rsidR="005E21E5" w:rsidRPr="005E21E5" w14:paraId="344C33A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5A9B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6FBB8B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EPHA5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1E99D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A4140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c.1326G&gt;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p.E442D)</w:t>
            </w:r>
          </w:p>
        </w:tc>
      </w:tr>
      <w:tr w:rsidR="005E21E5" w:rsidRPr="005E21E5" w14:paraId="53851B2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62CE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CD5DD0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8D55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013D2A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c.1962C&gt;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p.F654L)</w:t>
            </w:r>
          </w:p>
        </w:tc>
      </w:tr>
      <w:tr w:rsidR="005E21E5" w:rsidRPr="005E21E5" w14:paraId="675433A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6F49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601B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KMT2B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E06669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699DA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c.860G&gt;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p.R287H)</w:t>
            </w:r>
          </w:p>
        </w:tc>
      </w:tr>
      <w:tr w:rsidR="005E21E5" w:rsidRPr="005E21E5" w14:paraId="5D795FB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FAF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FFA229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MECOM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0ECC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4B637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c.755G&gt;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p.G252A)</w:t>
            </w:r>
          </w:p>
        </w:tc>
      </w:tr>
      <w:tr w:rsidR="005E21E5" w:rsidRPr="005E21E5" w14:paraId="3DD6512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9A06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D6BA71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ZNF217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5F54FF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092B7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8BA363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4DB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9827CE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DFF2F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1BF73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D8ADEB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EBE0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8E3CB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BCD8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8D34F0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03CBE4C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FB86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BA2F7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NOTCH2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F1616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833518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c.5398C&gt;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p.R1800C)</w:t>
            </w:r>
          </w:p>
        </w:tc>
      </w:tr>
      <w:tr w:rsidR="005E21E5" w:rsidRPr="005E21E5" w14:paraId="4D0A27B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4E21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C3160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RAC1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D62E0A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551C54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p.T135I)</w:t>
            </w:r>
          </w:p>
        </w:tc>
      </w:tr>
      <w:tr w:rsidR="005E21E5" w:rsidRPr="005E21E5" w14:paraId="645806A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3233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8A35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CTCF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3108B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327439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c.1492_1493ins(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19033)(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p.E507VfsX40)</w:t>
            </w:r>
          </w:p>
        </w:tc>
      </w:tr>
      <w:tr w:rsidR="005E21E5" w:rsidRPr="005E21E5" w14:paraId="4C088A6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389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2CAA7E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DICER1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995E9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DCE3D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c.3827A&gt;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p.D1276V)</w:t>
            </w:r>
          </w:p>
        </w:tc>
      </w:tr>
      <w:tr w:rsidR="005E21E5" w:rsidRPr="005E21E5" w14:paraId="50E9B8F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2DFE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F452B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RHOA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9A858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2018F7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c.524C&gt;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p.T175M)</w:t>
            </w:r>
          </w:p>
        </w:tc>
      </w:tr>
      <w:tr w:rsidR="005E21E5" w:rsidRPr="005E21E5" w14:paraId="1D29F0C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AF6A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84A9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TSHR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F6953F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6C84C7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c.1802A&gt;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p.Y601C)</w:t>
            </w:r>
          </w:p>
        </w:tc>
      </w:tr>
      <w:tr w:rsidR="005E21E5" w:rsidRPr="005E21E5" w14:paraId="3B87BE6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6FF0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07359C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DDR2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4473E9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C3A16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c.2141G&gt;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p.R714Q)</w:t>
            </w:r>
          </w:p>
        </w:tc>
      </w:tr>
      <w:tr w:rsidR="005E21E5" w:rsidRPr="005E21E5" w14:paraId="643C36D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082E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5C9EF8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HNF1A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EF7805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804339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c.947A&gt;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p.K316R)</w:t>
            </w:r>
          </w:p>
        </w:tc>
      </w:tr>
      <w:tr w:rsidR="005E21E5" w:rsidRPr="005E21E5" w14:paraId="72EB3F1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DFA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03901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KDR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CBC73F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4BA87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c.3291A&gt;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p.E1097D)</w:t>
            </w:r>
          </w:p>
        </w:tc>
      </w:tr>
      <w:tr w:rsidR="005E21E5" w:rsidRPr="005E21E5" w14:paraId="5441DE6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10A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55A288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ED0B11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72652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c.1088G&gt;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p.C363Y)</w:t>
            </w:r>
          </w:p>
        </w:tc>
      </w:tr>
      <w:tr w:rsidR="005E21E5" w:rsidRPr="005E21E5" w14:paraId="69D90CF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DED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19CCAF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723AF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F16D43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c.5130G&gt;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p.W1710*)</w:t>
            </w:r>
          </w:p>
        </w:tc>
      </w:tr>
      <w:tr w:rsidR="005E21E5" w:rsidRPr="005E21E5" w14:paraId="5F0CF76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D238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9D982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880033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07C49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c.6518T&gt;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p.L2173R)</w:t>
            </w:r>
          </w:p>
        </w:tc>
      </w:tr>
      <w:tr w:rsidR="005E21E5" w:rsidRPr="005E21E5" w14:paraId="173A22A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CB0A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D9260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PRSS1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37C651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splice_region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63FC3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c.453C&gt;T(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p.G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151=)</w:t>
            </w:r>
          </w:p>
        </w:tc>
      </w:tr>
      <w:tr w:rsidR="005E21E5" w:rsidRPr="005E21E5" w14:paraId="41267AD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FBDD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A32361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ESR1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3522CE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2909E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c.721C&gt;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p.R241W)</w:t>
            </w:r>
          </w:p>
        </w:tc>
      </w:tr>
      <w:tr w:rsidR="005E21E5" w:rsidRPr="005E21E5" w14:paraId="24B368F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2B30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DB5DE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BAF18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73C70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c.601C&gt;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p.R201C)</w:t>
            </w:r>
          </w:p>
        </w:tc>
      </w:tr>
      <w:tr w:rsidR="005E21E5" w:rsidRPr="005E21E5" w14:paraId="1632B05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E76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897159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PTPRD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2381B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834371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49D440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3056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612B1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RPTOR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6393C0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CC1DF3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c.3400G&gt;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p.E1134Q)</w:t>
            </w:r>
          </w:p>
        </w:tc>
      </w:tr>
      <w:tr w:rsidR="005E21E5" w:rsidRPr="005E21E5" w14:paraId="1190975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7B4E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9F4057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1838B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E7CB7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c.34_35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delGGinsTT(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p.G12F)</w:t>
            </w:r>
          </w:p>
        </w:tc>
      </w:tr>
      <w:tr w:rsidR="005E21E5" w:rsidRPr="005E21E5" w14:paraId="7F095E0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A5E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DF525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NTRK1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5679E1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329A0C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c.476T&gt;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p.L159Q)</w:t>
            </w:r>
          </w:p>
        </w:tc>
      </w:tr>
      <w:tr w:rsidR="005E21E5" w:rsidRPr="005E21E5" w14:paraId="1CF14B2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A640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8B4C4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NTRK3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F96E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30835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c.1938G&gt;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p.Q646H)</w:t>
            </w:r>
          </w:p>
        </w:tc>
      </w:tr>
      <w:tr w:rsidR="005E21E5" w:rsidRPr="005E21E5" w14:paraId="5721F51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BCC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E3524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ERBB4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7D1C4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57AE7F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c.3909C&gt;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p.H1303Q)</w:t>
            </w:r>
          </w:p>
        </w:tc>
      </w:tr>
      <w:tr w:rsidR="005E21E5" w:rsidRPr="005E21E5" w14:paraId="39711A9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3CDE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EBE84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F04E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70F85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c.538C&gt;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p.Q180*)</w:t>
            </w:r>
          </w:p>
        </w:tc>
      </w:tr>
      <w:tr w:rsidR="005E21E5" w:rsidRPr="005E21E5" w14:paraId="14B5AA5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61A4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1F9EBB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D44C2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A7A665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c.892G&gt;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p.E298*)</w:t>
            </w:r>
          </w:p>
        </w:tc>
      </w:tr>
      <w:tr w:rsidR="005E21E5" w:rsidRPr="005E21E5" w14:paraId="718838A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5B4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B0A238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0237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30E95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c.4252G&gt;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p.G1418*)</w:t>
            </w:r>
          </w:p>
        </w:tc>
      </w:tr>
      <w:tr w:rsidR="005E21E5" w:rsidRPr="005E21E5" w14:paraId="640BF76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1B9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169400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CTLA4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CB120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27F988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c.230C&gt;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p.A77G)</w:t>
            </w:r>
          </w:p>
        </w:tc>
      </w:tr>
      <w:tr w:rsidR="005E21E5" w:rsidRPr="005E21E5" w14:paraId="190EF14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FA5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1A337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73559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4B7C50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c.932T&gt;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p.V311G)</w:t>
            </w:r>
          </w:p>
        </w:tc>
      </w:tr>
      <w:tr w:rsidR="005E21E5" w:rsidRPr="005E21E5" w14:paraId="57F3AB8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4B89D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5F49EE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FGF19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481DA6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4A4F91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c.316G&gt;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p.D106Y)</w:t>
            </w:r>
          </w:p>
        </w:tc>
      </w:tr>
      <w:tr w:rsidR="005E21E5" w:rsidRPr="005E21E5" w14:paraId="726AF50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78C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97385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GRM8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59022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3B3590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c.2204A&gt;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p.K735M)</w:t>
            </w:r>
          </w:p>
        </w:tc>
      </w:tr>
      <w:tr w:rsidR="005E21E5" w:rsidRPr="005E21E5" w14:paraId="3D0ECDC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6C9B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2B51F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IGF2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88A5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A54AA1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c.199G&gt;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p.V67F)</w:t>
            </w:r>
          </w:p>
        </w:tc>
      </w:tr>
      <w:tr w:rsidR="005E21E5" w:rsidRPr="005E21E5" w14:paraId="0FBEECF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97B2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CF6468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EFDA9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450EDC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c.704C&gt;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p.S235*)</w:t>
            </w:r>
          </w:p>
        </w:tc>
      </w:tr>
      <w:tr w:rsidR="005E21E5" w:rsidRPr="005E21E5" w14:paraId="1D5C77B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6B63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2D97C6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RELN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C8651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7E37DC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c.5263G&gt;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p.D1755N)</w:t>
            </w:r>
          </w:p>
        </w:tc>
      </w:tr>
      <w:tr w:rsidR="005E21E5" w:rsidRPr="005E21E5" w14:paraId="37E67A0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93A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FF324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STAG2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338FB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0BB33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c.142A&gt;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p.K48*)</w:t>
            </w:r>
          </w:p>
        </w:tc>
      </w:tr>
      <w:tr w:rsidR="005E21E5" w:rsidRPr="005E21E5" w14:paraId="3748FE2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52C5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5E3343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C11orf30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855F7D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510F9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c.2126G&gt;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p.G709A)</w:t>
            </w:r>
          </w:p>
        </w:tc>
      </w:tr>
      <w:tr w:rsidR="005E21E5" w:rsidRPr="005E21E5" w14:paraId="5D4EB88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B171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9C220B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DENND1A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76E69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1C1A7C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c.2381C&gt;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p.S794*)</w:t>
            </w:r>
          </w:p>
        </w:tc>
      </w:tr>
      <w:tr w:rsidR="005E21E5" w:rsidRPr="005E21E5" w14:paraId="494759D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A5C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89ACA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DENND1A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54C6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05DCB2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c.3016delG(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p.E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1006Rfs*59)</w:t>
            </w:r>
          </w:p>
        </w:tc>
      </w:tr>
      <w:tr w:rsidR="005E21E5" w:rsidRPr="005E21E5" w14:paraId="196A49C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EF3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CDAF13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66531F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33B6A5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c.1359_1394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delCGACTCCGGGGCGGCCCCTGACGCCCCAGCCGATCC(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p.S455_D466del)</w:t>
            </w:r>
          </w:p>
        </w:tc>
      </w:tr>
      <w:tr w:rsidR="005E21E5" w:rsidRPr="005E21E5" w14:paraId="65EF4A0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CC1B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1C06E5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E559F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5D2E02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c.1362_1363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delCTinsTG(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p.S455A)</w:t>
            </w:r>
          </w:p>
        </w:tc>
      </w:tr>
      <w:tr w:rsidR="005E21E5" w:rsidRPr="005E21E5" w14:paraId="6EB05F4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F70D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BDC8B2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MRE11A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6D3B1F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25EECD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c.1025A&gt;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p.E342V)</w:t>
            </w:r>
          </w:p>
        </w:tc>
      </w:tr>
      <w:tr w:rsidR="005E21E5" w:rsidRPr="005E21E5" w14:paraId="5659EB32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3ED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FEF9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RECQL4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FB475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917851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c.610delG(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p.A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204Pfs*9)</w:t>
            </w:r>
          </w:p>
        </w:tc>
      </w:tr>
      <w:tr w:rsidR="005E21E5" w:rsidRPr="005E21E5" w14:paraId="0F9825C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A0B23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E17B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PTPRD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4480A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10889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4E2FC9C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DCC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D6FDA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SOX2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CE1BC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F0C83F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45140C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C23A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BD12B3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72C90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895C27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BE627F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F911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7DEED4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GNAS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E42DF9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6879ED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FB1A34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780C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A35050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TOP2A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0F8F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305C70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4BA506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189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D9C66A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MCL1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19F6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31DAE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7A50B84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BB5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86A0AE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ZNF217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3232A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BCE74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AC5D93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AD4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795E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ERBB2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A2BF5B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37E992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6109AA4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BC70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17E8D5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F02098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C33F9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c.644G&gt;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p.S215N)</w:t>
            </w:r>
          </w:p>
        </w:tc>
      </w:tr>
      <w:tr w:rsidR="005E21E5" w:rsidRPr="005E21E5" w14:paraId="68A0A99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7854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920897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CDKN2A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046C5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Deletion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6229A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E4ED1A7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97BBC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60AE58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TERT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B13729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upstream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41FAD7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c.-124C&gt;T</w:t>
            </w:r>
          </w:p>
        </w:tc>
      </w:tr>
      <w:tr w:rsidR="005E21E5" w:rsidRPr="005E21E5" w14:paraId="5E838B9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DAD3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7ADDA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SMO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D959B1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6AC7E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c.67_69delCTG(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p.L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23del)</w:t>
            </w:r>
          </w:p>
        </w:tc>
      </w:tr>
      <w:tr w:rsidR="005E21E5" w:rsidRPr="005E21E5" w14:paraId="0A7FC95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FBD5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05F41A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CDK12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67043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81A0D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1B2C1AE3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C8BB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068B54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PIK3CA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BFF882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5167FA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c.1624G&gt;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p.E542K)</w:t>
            </w:r>
          </w:p>
        </w:tc>
      </w:tr>
      <w:tr w:rsidR="005E21E5" w:rsidRPr="005E21E5" w14:paraId="78AC372A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03B8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C955D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EE9C6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9F2F4F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p.G12D)</w:t>
            </w:r>
          </w:p>
        </w:tc>
      </w:tr>
      <w:tr w:rsidR="005E21E5" w:rsidRPr="005E21E5" w14:paraId="26CA125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D304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7C214E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RAC1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A86DC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78790C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c.60_62delGAT(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p.I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21del)</w:t>
            </w:r>
          </w:p>
        </w:tc>
      </w:tr>
      <w:tr w:rsidR="005E21E5" w:rsidRPr="005E21E5" w14:paraId="597D8C2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D4FD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25BED1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SMAD4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A2DE2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23229E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c.901dupT(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p.Y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301Lfs*7)</w:t>
            </w:r>
          </w:p>
        </w:tc>
      </w:tr>
      <w:tr w:rsidR="005E21E5" w:rsidRPr="005E21E5" w14:paraId="6DBEDF7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6B83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585229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F8CDF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A5AF03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c.473G&gt;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p.R158L)</w:t>
            </w:r>
          </w:p>
        </w:tc>
      </w:tr>
      <w:tr w:rsidR="005E21E5" w:rsidRPr="005E21E5" w14:paraId="4518457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00F3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7A42D9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RNF43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0768CD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21E5">
              <w:rPr>
                <w:rFonts w:ascii="Arial" w:eastAsia="Times New Roman" w:hAnsi="Arial" w:cs="Arial"/>
                <w:color w:val="000000"/>
              </w:rPr>
              <w:t>stop_gained</w:t>
            </w:r>
            <w:proofErr w:type="spellEnd"/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F0605C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c.115G&gt;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p.E39*)</w:t>
            </w:r>
          </w:p>
        </w:tc>
      </w:tr>
      <w:tr w:rsidR="005E21E5" w:rsidRPr="005E21E5" w14:paraId="5F3C95F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D931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27191C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ABCB1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F3769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1A124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c.2146T&gt;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p.F716L)</w:t>
            </w:r>
          </w:p>
        </w:tc>
      </w:tr>
      <w:tr w:rsidR="005E21E5" w:rsidRPr="005E21E5" w14:paraId="469E904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32DC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C110D5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539330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frameshift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E67290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c.4666delG(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p.V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1556Cfs*10)</w:t>
            </w:r>
          </w:p>
        </w:tc>
      </w:tr>
      <w:tr w:rsidR="005E21E5" w:rsidRPr="005E21E5" w14:paraId="77300CD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26C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9D59F7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BARD1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354196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C5EAD6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c.793T&gt;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G(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p.S265A)</w:t>
            </w:r>
          </w:p>
        </w:tc>
      </w:tr>
      <w:tr w:rsidR="005E21E5" w:rsidRPr="005E21E5" w14:paraId="5A03C06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A1A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lastRenderedPageBreak/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90446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MAP3K1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79E41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D484EC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c.2428T&gt;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p.S810P)</w:t>
            </w:r>
          </w:p>
        </w:tc>
      </w:tr>
      <w:tr w:rsidR="005E21E5" w:rsidRPr="005E21E5" w14:paraId="184D28AD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7FBD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844BB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PRSS1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E591CD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1BB560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c.64_66delGAC(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p.D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22del)</w:t>
            </w:r>
          </w:p>
        </w:tc>
      </w:tr>
      <w:tr w:rsidR="005E21E5" w:rsidRPr="005E21E5" w14:paraId="4710CC54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E2B8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779644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TMPRSS2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70846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37F55F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c.145G&gt;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p.V49M)</w:t>
            </w:r>
          </w:p>
        </w:tc>
      </w:tr>
      <w:tr w:rsidR="005E21E5" w:rsidRPr="005E21E5" w14:paraId="7685A5A5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B7AD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E23AEF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FAT1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FD24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F7DC1E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c.5255T&gt;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p.L1752Q)</w:t>
            </w:r>
          </w:p>
        </w:tc>
      </w:tr>
      <w:tr w:rsidR="005E21E5" w:rsidRPr="005E21E5" w14:paraId="522FE50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3091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23D08F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MYC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8EB5D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FE3D35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5378D26E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24CBC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5F6803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INPP4B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CA0C4F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5EB150E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c.550G&gt;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p.V184L)</w:t>
            </w:r>
          </w:p>
        </w:tc>
      </w:tr>
      <w:tr w:rsidR="005E21E5" w:rsidRPr="005E21E5" w14:paraId="05BCA20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DA81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B975EC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1C47B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0CF7491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c.34G&gt;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p.G12C)</w:t>
            </w:r>
          </w:p>
        </w:tc>
      </w:tr>
      <w:tr w:rsidR="005E21E5" w:rsidRPr="005E21E5" w14:paraId="2D23BC8C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074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69E846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KRAS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4A86A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81DDFE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3C9161FB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04A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E91351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TGFBR2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ADAD4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8DE8B4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c.739G&gt;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T(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p.D247Y)</w:t>
            </w:r>
          </w:p>
        </w:tc>
      </w:tr>
      <w:tr w:rsidR="005E21E5" w:rsidRPr="005E21E5" w14:paraId="45AA6016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8AF7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B1FC3B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ATM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CA5184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74A0535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c.7219T&gt;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p.S2407P)</w:t>
            </w:r>
          </w:p>
        </w:tc>
      </w:tr>
      <w:tr w:rsidR="005E21E5" w:rsidRPr="005E21E5" w14:paraId="14C8A138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5156B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3837326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MDM2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4E56B5F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Amplification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054EB0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1E5" w:rsidRPr="005E21E5" w14:paraId="2E975C81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D8DA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18F1A6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DNMT3A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9F3BA68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642DFF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c.2645G&gt;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p.R882P)</w:t>
            </w:r>
          </w:p>
        </w:tc>
      </w:tr>
      <w:tr w:rsidR="005E21E5" w:rsidRPr="005E21E5" w14:paraId="342BC55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47CCD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FF4D0A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ARID1B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DF5DDE7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indel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3C4EC015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c.670_933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del(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p.P224_G311del)</w:t>
            </w:r>
          </w:p>
        </w:tc>
      </w:tr>
      <w:tr w:rsidR="005E21E5" w:rsidRPr="005E21E5" w14:paraId="7530B9DF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D662E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485BD90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FANCA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C628C2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4216867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c.4081T&gt;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p.Y1361H)</w:t>
            </w:r>
          </w:p>
        </w:tc>
      </w:tr>
      <w:tr w:rsidR="005E21E5" w:rsidRPr="005E21E5" w14:paraId="7A9F1C70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7A6E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2AA042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LRP1B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F6DC354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20EB36B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c.4097G&gt;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C(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p.G1366A)</w:t>
            </w:r>
          </w:p>
        </w:tc>
      </w:tr>
      <w:tr w:rsidR="005E21E5" w:rsidRPr="005E21E5" w14:paraId="6A5BB509" w14:textId="77777777" w:rsidTr="00D94955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2EE99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P26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2582B71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PRKCI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8748F3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missense</w:t>
            </w:r>
          </w:p>
        </w:tc>
        <w:tc>
          <w:tcPr>
            <w:tcW w:w="8914" w:type="dxa"/>
            <w:shd w:val="clear" w:color="auto" w:fill="auto"/>
            <w:noWrap/>
            <w:vAlign w:val="center"/>
            <w:hideMark/>
          </w:tcPr>
          <w:p w14:paraId="60063CEA" w14:textId="77777777" w:rsidR="005E21E5" w:rsidRPr="005E21E5" w:rsidRDefault="005E21E5" w:rsidP="00D94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21E5">
              <w:rPr>
                <w:rFonts w:ascii="Arial" w:eastAsia="Times New Roman" w:hAnsi="Arial" w:cs="Arial"/>
                <w:color w:val="000000"/>
              </w:rPr>
              <w:t>c.1285G&gt;</w:t>
            </w:r>
            <w:proofErr w:type="gramStart"/>
            <w:r w:rsidRPr="005E21E5">
              <w:rPr>
                <w:rFonts w:ascii="Arial" w:eastAsia="Times New Roman" w:hAnsi="Arial" w:cs="Arial"/>
                <w:color w:val="000000"/>
              </w:rPr>
              <w:t>A(</w:t>
            </w:r>
            <w:proofErr w:type="gramEnd"/>
            <w:r w:rsidRPr="005E21E5">
              <w:rPr>
                <w:rFonts w:ascii="Arial" w:eastAsia="Times New Roman" w:hAnsi="Arial" w:cs="Arial"/>
                <w:color w:val="000000"/>
              </w:rPr>
              <w:t>p.D429N)</w:t>
            </w:r>
          </w:p>
        </w:tc>
      </w:tr>
    </w:tbl>
    <w:p w14:paraId="66F2699E" w14:textId="7CCAC184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96ECD1B" w14:textId="7ABF4ADD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7A7FA1F" w14:textId="2233383A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2200CF0E" w14:textId="14141897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62001DCA" w14:textId="3983AC6B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0B7A5D24" w14:textId="383D328A" w:rsidR="00104778" w:rsidRDefault="00104778" w:rsidP="00DC1D12">
      <w:pPr>
        <w:rPr>
          <w:rFonts w:ascii="Arial" w:hAnsi="Arial" w:cs="Arial"/>
          <w:b/>
          <w:bCs/>
          <w:sz w:val="24"/>
          <w:szCs w:val="24"/>
        </w:rPr>
      </w:pPr>
    </w:p>
    <w:p w14:paraId="1EC8B01A" w14:textId="16795E0C" w:rsidR="00DC5A2D" w:rsidRDefault="00DC5A2D" w:rsidP="00DC1D12">
      <w:pPr>
        <w:rPr>
          <w:rFonts w:ascii="Arial" w:hAnsi="Arial" w:cs="Arial"/>
          <w:b/>
          <w:bCs/>
          <w:sz w:val="24"/>
          <w:szCs w:val="24"/>
        </w:rPr>
      </w:pPr>
    </w:p>
    <w:p w14:paraId="49199FFE" w14:textId="771B9E80" w:rsidR="00400F2F" w:rsidRDefault="00400F2F" w:rsidP="00DC1D12">
      <w:pPr>
        <w:rPr>
          <w:rFonts w:ascii="Arial" w:hAnsi="Arial" w:cs="Arial"/>
          <w:b/>
          <w:bCs/>
          <w:sz w:val="24"/>
          <w:szCs w:val="24"/>
        </w:rPr>
      </w:pPr>
    </w:p>
    <w:p w14:paraId="799C7C6C" w14:textId="611168F4" w:rsidR="00400F2F" w:rsidRDefault="00400F2F" w:rsidP="00DC1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Table 3. </w:t>
      </w:r>
      <w:r w:rsidR="002B1A9E">
        <w:rPr>
          <w:rFonts w:ascii="Arial" w:hAnsi="Arial" w:cs="Arial"/>
          <w:b/>
          <w:bCs/>
          <w:sz w:val="24"/>
          <w:szCs w:val="24"/>
        </w:rPr>
        <w:t>The LOH and HRR status of CUP patients.</w:t>
      </w:r>
    </w:p>
    <w:tbl>
      <w:tblPr>
        <w:tblW w:w="59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</w:tblGrid>
      <w:tr w:rsidR="002B1A9E" w:rsidRPr="002B1A9E" w14:paraId="126E3965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5BEF8C7" w14:textId="0291C9D6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5D5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Patient </w:t>
            </w:r>
            <w:r w:rsidRPr="002B1A9E">
              <w:rPr>
                <w:rFonts w:ascii="Arial" w:eastAsia="Times New Roman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A5AB7EB" w14:textId="42893759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A9E">
              <w:rPr>
                <w:rFonts w:ascii="Arial" w:eastAsia="Times New Roman" w:hAnsi="Arial" w:cs="Arial"/>
                <w:b/>
                <w:bCs/>
                <w:color w:val="000000"/>
              </w:rPr>
              <w:t>LOH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54E931A" w14:textId="33497298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A9E">
              <w:rPr>
                <w:rFonts w:ascii="Arial" w:eastAsia="Times New Roman" w:hAnsi="Arial" w:cs="Arial"/>
                <w:b/>
                <w:bCs/>
                <w:color w:val="000000"/>
              </w:rPr>
              <w:t>HRR</w:t>
            </w:r>
          </w:p>
        </w:tc>
      </w:tr>
      <w:tr w:rsidR="002B1A9E" w:rsidRPr="002B1A9E" w14:paraId="5D7F7676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99C8F37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P01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62EFB4E" w14:textId="6BDA1F79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0.276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36BE6BC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672C0E05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DF08799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F8EE6A8" w14:textId="68E7B1DB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0.278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833680F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3622417A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022B859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P03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F0702B3" w14:textId="3D55CB19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0.161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AFF7B18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7A04F0D6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B36C59A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F478E71" w14:textId="5900418E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0.300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7307BA9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0576040D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A9837E8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P05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CA583FE" w14:textId="18D83EEB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0.448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4C57067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40A780B8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B861807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2548BF4" w14:textId="0241C21C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0.112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089C717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514F45CD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501E8A1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P07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54654C2" w14:textId="04109EBD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0.259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62E8272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198EAB5B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935A303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9BB8640" w14:textId="68332503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0.381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A1A2F20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547D8F46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150758A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P09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6B9DA71" w14:textId="1ABF8BD8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2FDFA71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4F54D863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FEE628B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74760D7" w14:textId="4C66AB13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0.446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85AD2C5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5823915E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4FE1B85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P11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37270B8" w14:textId="21F359E5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0.189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85B0D8B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00073BEB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78CB75C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C633A10" w14:textId="324770DD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0.380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5B73209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78040EA0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0926623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P13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B65164B" w14:textId="1678387F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0.283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01530F5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341D6D08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EB2186B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15FAA4C" w14:textId="5B34682B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0.334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E14EEE3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0893746D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7EC9B67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P15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B12B3E7" w14:textId="35B44A92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0.090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78C9DEE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6E2D570D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BE63F95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B2203A1" w14:textId="192AFA54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0.349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2F222CA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08E768C2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C718C5A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P17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B2231A4" w14:textId="37F02C4A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0.370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9D704FE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336D45C6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0AA7DD8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7AA971F" w14:textId="113B7EDD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0.252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67436F7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7D91FAF4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21A7E92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P19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D765F03" w14:textId="3F73CFC9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0.268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127C3DE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5686D893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45564A4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P20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B02C71D" w14:textId="1D042C7A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0.206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49D6DB6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7A4B37A2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E2F6A2E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P21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C0913F8" w14:textId="40A790D0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0.118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34FDFD9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5F79B401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2A23DB6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5262C56" w14:textId="6DF1487B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0.188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47FA213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5575CD72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AFB6301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P23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911F2A1" w14:textId="4AE966D6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0.337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095FF74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28217A6C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357731F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CE82488" w14:textId="5ED1D2B9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0.382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0CE5F0F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WT</w:t>
            </w:r>
          </w:p>
        </w:tc>
      </w:tr>
      <w:tr w:rsidR="002B1A9E" w:rsidRPr="002B1A9E" w14:paraId="53EA6A53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7624F03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P25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17DEE66" w14:textId="0C5C6DDF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0.308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72F7D65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  <w:tr w:rsidR="002B1A9E" w:rsidRPr="002B1A9E" w14:paraId="475CB15E" w14:textId="77777777" w:rsidTr="002B1A9E">
        <w:trPr>
          <w:trHeight w:val="294"/>
          <w:jc w:val="center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2FDE743" w14:textId="77777777" w:rsidR="002B1A9E" w:rsidRPr="002B1A9E" w:rsidRDefault="002B1A9E" w:rsidP="002B1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lastRenderedPageBreak/>
              <w:t>P26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19DF1DF" w14:textId="1A4A6676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0.149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354CD81" w14:textId="77777777" w:rsidR="002B1A9E" w:rsidRPr="002B1A9E" w:rsidRDefault="002B1A9E" w:rsidP="002B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1A9E">
              <w:rPr>
                <w:rFonts w:ascii="Arial" w:eastAsia="Times New Roman" w:hAnsi="Arial" w:cs="Arial"/>
                <w:color w:val="000000"/>
              </w:rPr>
              <w:t>MUT</w:t>
            </w:r>
          </w:p>
        </w:tc>
      </w:tr>
    </w:tbl>
    <w:p w14:paraId="73F43314" w14:textId="77777777" w:rsidR="002B1A9E" w:rsidRDefault="002B1A9E" w:rsidP="00DC1D12">
      <w:pPr>
        <w:rPr>
          <w:rFonts w:ascii="Arial" w:hAnsi="Arial" w:cs="Arial"/>
          <w:b/>
          <w:bCs/>
          <w:sz w:val="24"/>
          <w:szCs w:val="24"/>
        </w:rPr>
      </w:pPr>
    </w:p>
    <w:p w14:paraId="220141AA" w14:textId="77777777" w:rsidR="00DC1D12" w:rsidRDefault="00DC1D12"/>
    <w:sectPr w:rsidR="00DC1D12" w:rsidSect="00DC1D1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WwsDSwMDWwNDIxNzJU0lEKTi0uzszPAymwqAUAtqAGpywAAAA="/>
  </w:docVars>
  <w:rsids>
    <w:rsidRoot w:val="00DC1D12"/>
    <w:rsid w:val="0001100E"/>
    <w:rsid w:val="000B06CD"/>
    <w:rsid w:val="000F6081"/>
    <w:rsid w:val="00104778"/>
    <w:rsid w:val="00112E4A"/>
    <w:rsid w:val="00144659"/>
    <w:rsid w:val="00165780"/>
    <w:rsid w:val="00172640"/>
    <w:rsid w:val="001F3344"/>
    <w:rsid w:val="00206C7E"/>
    <w:rsid w:val="00227C50"/>
    <w:rsid w:val="00266175"/>
    <w:rsid w:val="002A3DCD"/>
    <w:rsid w:val="002B1A9E"/>
    <w:rsid w:val="00330B28"/>
    <w:rsid w:val="00332603"/>
    <w:rsid w:val="00392641"/>
    <w:rsid w:val="003A7C8A"/>
    <w:rsid w:val="003E327D"/>
    <w:rsid w:val="00400F2F"/>
    <w:rsid w:val="00412089"/>
    <w:rsid w:val="004277BC"/>
    <w:rsid w:val="0044769D"/>
    <w:rsid w:val="00463E49"/>
    <w:rsid w:val="004C0F25"/>
    <w:rsid w:val="004C60FD"/>
    <w:rsid w:val="004D5DC9"/>
    <w:rsid w:val="00536CF9"/>
    <w:rsid w:val="00552C65"/>
    <w:rsid w:val="0056082D"/>
    <w:rsid w:val="005645F6"/>
    <w:rsid w:val="005E21E5"/>
    <w:rsid w:val="006221D5"/>
    <w:rsid w:val="00646AE7"/>
    <w:rsid w:val="00693BF7"/>
    <w:rsid w:val="006F5288"/>
    <w:rsid w:val="00736162"/>
    <w:rsid w:val="007E0F28"/>
    <w:rsid w:val="00831877"/>
    <w:rsid w:val="00862D3D"/>
    <w:rsid w:val="008C312A"/>
    <w:rsid w:val="008F37ED"/>
    <w:rsid w:val="0095416C"/>
    <w:rsid w:val="009E04B3"/>
    <w:rsid w:val="00A05B83"/>
    <w:rsid w:val="00A66703"/>
    <w:rsid w:val="00AA3440"/>
    <w:rsid w:val="00B0762A"/>
    <w:rsid w:val="00B53583"/>
    <w:rsid w:val="00B77443"/>
    <w:rsid w:val="00B876B7"/>
    <w:rsid w:val="00B95C0A"/>
    <w:rsid w:val="00BD61DA"/>
    <w:rsid w:val="00C14057"/>
    <w:rsid w:val="00C43783"/>
    <w:rsid w:val="00C459FB"/>
    <w:rsid w:val="00C51D68"/>
    <w:rsid w:val="00C607BA"/>
    <w:rsid w:val="00C663C3"/>
    <w:rsid w:val="00CB5223"/>
    <w:rsid w:val="00CB68E6"/>
    <w:rsid w:val="00D20DBC"/>
    <w:rsid w:val="00D26E0E"/>
    <w:rsid w:val="00D87182"/>
    <w:rsid w:val="00D94955"/>
    <w:rsid w:val="00DC1D12"/>
    <w:rsid w:val="00DC5A2D"/>
    <w:rsid w:val="00DC5D50"/>
    <w:rsid w:val="00DE0CAA"/>
    <w:rsid w:val="00DF76A9"/>
    <w:rsid w:val="00E16820"/>
    <w:rsid w:val="00E55F3F"/>
    <w:rsid w:val="00E71BA4"/>
    <w:rsid w:val="00F01E79"/>
    <w:rsid w:val="00F141A2"/>
    <w:rsid w:val="00F214F8"/>
    <w:rsid w:val="00F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E15"/>
  <w15:docId w15:val="{245001CA-952D-4572-8588-BD314B4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2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1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9836-00F5-4DAE-8279-64E3F7ED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2308</Words>
  <Characters>13111</Characters>
  <Application>Microsoft Office Word</Application>
  <DocSecurity>0</DocSecurity>
  <Lines>211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Ruoying Yu</dc:creator>
  <cp:keywords/>
  <dc:description/>
  <cp:lastModifiedBy>Ruoying Yu</cp:lastModifiedBy>
  <cp:revision>67</cp:revision>
  <dcterms:created xsi:type="dcterms:W3CDTF">2020-03-10T13:38:00Z</dcterms:created>
  <dcterms:modified xsi:type="dcterms:W3CDTF">2022-01-15T15:51:00Z</dcterms:modified>
</cp:coreProperties>
</file>