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E3" w:rsidRDefault="007B66AB" w:rsidP="0069703D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B305E3" w:rsidRPr="00E13EC7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1</w:t>
      </w:r>
      <w:r w:rsidR="003C2ADE">
        <w:rPr>
          <w:rFonts w:asciiTheme="majorHAnsi" w:hAnsiTheme="majorHAnsi" w:cstheme="majorHAnsi"/>
          <w:b/>
          <w:sz w:val="20"/>
          <w:szCs w:val="20"/>
          <w:lang w:val="en-GB"/>
        </w:rPr>
        <w:t>4</w:t>
      </w:r>
      <w:bookmarkStart w:id="0" w:name="_GoBack"/>
      <w:bookmarkEnd w:id="0"/>
      <w:r w:rsidR="00B305E3" w:rsidRPr="00E13EC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B305E3" w:rsidRPr="00E13EC7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B305E3" w:rsidRPr="00E13EC7">
        <w:rPr>
          <w:rFonts w:asciiTheme="majorHAnsi" w:hAnsiTheme="majorHAnsi" w:cstheme="majorHAnsi"/>
          <w:bCs/>
          <w:sz w:val="20"/>
          <w:szCs w:val="20"/>
          <w:lang w:val="en-GB"/>
        </w:rPr>
        <w:t>ERAP</w:t>
      </w:r>
      <w:r w:rsidR="00B305E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haplotype and HLA-C</w:t>
      </w:r>
      <w:r w:rsidR="00B305E3" w:rsidRPr="00E13EC7">
        <w:rPr>
          <w:rFonts w:asciiTheme="majorHAnsi" w:hAnsiTheme="majorHAnsi" w:cstheme="majorHAnsi"/>
          <w:sz w:val="20"/>
          <w:szCs w:val="20"/>
          <w:lang w:val="en-GB"/>
        </w:rPr>
        <w:t xml:space="preserve"> polymorphism in women participated in IVF-ET and fertile control</w:t>
      </w:r>
      <w:r w:rsidR="00644BB2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276"/>
      </w:tblGrid>
      <w:tr w:rsidR="00CC2FE2" w:rsidRPr="00CC2FE2" w:rsidTr="00952076">
        <w:trPr>
          <w:trHeight w:val="567"/>
          <w:jc w:val="center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ERAP </w:t>
            </w:r>
            <w:proofErr w:type="spellStart"/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haplotype</w:t>
            </w:r>
            <w:proofErr w:type="spellEnd"/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/</w:t>
            </w:r>
          </w:p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HLA-C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proofErr w:type="spellStart"/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All</w:t>
            </w:r>
            <w:proofErr w:type="spellEnd"/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proofErr w:type="spellStart"/>
            <w:r w:rsidRPr="00CC2FE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5E0B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CC2F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 = </w:t>
            </w:r>
            <w:r w:rsidR="00C77200"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CC2F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 = 16</w:t>
            </w:r>
            <w:r w:rsidR="00044E2C"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CC2F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 = </w:t>
            </w:r>
            <w:r w:rsidR="008D2D35"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CC2F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 = 2</w:t>
            </w:r>
            <w:r w:rsidR="006D7010" w:rsidRPr="00CC2FE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74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H1/C1+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197 (</w:t>
            </w:r>
            <w:r w:rsidR="00A44701" w:rsidRPr="00CC2FE2">
              <w:rPr>
                <w:rFonts w:ascii="Calibri Light" w:hAnsi="Calibri Light" w:cs="Calibri Light"/>
                <w:sz w:val="20"/>
                <w:szCs w:val="20"/>
              </w:rPr>
              <w:t>57.77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102 (</w:t>
            </w:r>
            <w:r w:rsidR="00A86412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60.71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76 (</w:t>
            </w:r>
            <w:r w:rsidR="008D2D35" w:rsidRPr="00CC2FE2">
              <w:rPr>
                <w:rFonts w:ascii="Calibri Light" w:hAnsi="Calibri Light" w:cs="Calibri Light"/>
                <w:sz w:val="20"/>
                <w:szCs w:val="20"/>
              </w:rPr>
              <w:t>56.30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156 (</w:t>
            </w:r>
            <w:r w:rsidR="006D7010" w:rsidRPr="00CC2FE2">
              <w:rPr>
                <w:rFonts w:ascii="Calibri Light" w:hAnsi="Calibri Light" w:cs="Calibri Light"/>
                <w:sz w:val="20"/>
                <w:szCs w:val="20"/>
              </w:rPr>
              <w:t>56.93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144 (</w:t>
            </w:r>
            <w:r w:rsidR="00A44701" w:rsidRPr="00CC2FE2">
              <w:rPr>
                <w:rFonts w:ascii="Calibri Light" w:hAnsi="Calibri Light" w:cs="Calibri Light"/>
                <w:sz w:val="20"/>
                <w:szCs w:val="20"/>
              </w:rPr>
              <w:t>42.23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66 (</w:t>
            </w:r>
            <w:r w:rsidR="00A86412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39.29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59 (</w:t>
            </w:r>
            <w:r w:rsidR="008D2D35" w:rsidRPr="00CC2FE2">
              <w:rPr>
                <w:rFonts w:ascii="Calibri Light" w:hAnsi="Calibri Light" w:cs="Calibri Light"/>
                <w:sz w:val="20"/>
                <w:szCs w:val="20"/>
              </w:rPr>
              <w:t>43.70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118 (</w:t>
            </w:r>
            <w:r w:rsidR="006D7010" w:rsidRPr="00CC2FE2">
              <w:rPr>
                <w:rFonts w:ascii="Calibri Light" w:hAnsi="Calibri Light" w:cs="Calibri Light"/>
                <w:sz w:val="20"/>
                <w:szCs w:val="20"/>
              </w:rPr>
              <w:t>43.07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010" w:rsidRPr="00CC2FE2" w:rsidRDefault="006D7010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D7010" w:rsidRPr="00CC2FE2" w:rsidRDefault="00A44701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D7010" w:rsidRPr="00CC2FE2" w:rsidRDefault="00044E2C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N = 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D7010" w:rsidRPr="00CC2FE2" w:rsidRDefault="00044E2C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D7010" w:rsidRPr="00CC2FE2" w:rsidRDefault="006D7010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182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80 (</w:t>
            </w:r>
            <w:r w:rsidR="00A44701" w:rsidRPr="00CC2FE2">
              <w:rPr>
                <w:rFonts w:ascii="Calibri Light" w:hAnsi="Calibri Light" w:cs="Calibri Light"/>
                <w:sz w:val="20"/>
                <w:szCs w:val="20"/>
              </w:rPr>
              <w:t>35.71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49 (</w:t>
            </w:r>
            <w:r w:rsidR="00BC2D89" w:rsidRPr="00CC2FE2">
              <w:rPr>
                <w:rFonts w:ascii="Calibri Light" w:hAnsi="Calibri Light" w:cs="Calibri Light"/>
                <w:sz w:val="20"/>
                <w:szCs w:val="20"/>
              </w:rPr>
              <w:t>42.61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26 (</w:t>
            </w:r>
            <w:r w:rsidR="002252AC" w:rsidRPr="00CC2FE2">
              <w:rPr>
                <w:rFonts w:ascii="Calibri Light" w:hAnsi="Calibri Light" w:cs="Calibri Light"/>
                <w:sz w:val="20"/>
                <w:szCs w:val="20"/>
              </w:rPr>
              <w:t>30.59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64 (</w:t>
            </w:r>
            <w:r w:rsidR="006D7010" w:rsidRPr="00CC2FE2">
              <w:rPr>
                <w:rFonts w:ascii="Calibri Light" w:hAnsi="Calibri Light" w:cs="Calibri Light"/>
                <w:sz w:val="20"/>
                <w:szCs w:val="20"/>
              </w:rPr>
              <w:t>35.16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117 (</w:t>
            </w:r>
            <w:r w:rsidR="00A44701" w:rsidRPr="00CC2FE2">
              <w:rPr>
                <w:rFonts w:ascii="Calibri Light" w:hAnsi="Calibri Light" w:cs="Calibri Light"/>
                <w:sz w:val="20"/>
                <w:szCs w:val="20"/>
              </w:rPr>
              <w:t>52.23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53 (</w:t>
            </w:r>
            <w:r w:rsidR="00BC2D89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46.09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50 (</w:t>
            </w:r>
            <w:r w:rsidR="002252AC" w:rsidRPr="00CC2FE2">
              <w:rPr>
                <w:rFonts w:ascii="Calibri Light" w:hAnsi="Calibri Light" w:cs="Calibri Light"/>
                <w:sz w:val="20"/>
                <w:szCs w:val="20"/>
              </w:rPr>
              <w:t>58.82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 xml:space="preserve">92 </w:t>
            </w:r>
            <w:r w:rsidR="006D7010" w:rsidRPr="00CC2FE2">
              <w:rPr>
                <w:rFonts w:ascii="Calibri Light" w:hAnsi="Calibri Light" w:cs="Calibri Light"/>
                <w:sz w:val="20"/>
                <w:szCs w:val="20"/>
              </w:rPr>
              <w:t>(50.55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27 (</w:t>
            </w:r>
            <w:r w:rsidR="00A44701" w:rsidRPr="00CC2FE2">
              <w:rPr>
                <w:rFonts w:ascii="Calibri Light" w:hAnsi="Calibri Light" w:cs="Calibri Light"/>
                <w:sz w:val="20"/>
                <w:szCs w:val="20"/>
              </w:rPr>
              <w:t>12.06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13 (</w:t>
            </w:r>
            <w:r w:rsidR="000B08AB" w:rsidRPr="00CC2FE2">
              <w:rPr>
                <w:rFonts w:ascii="Calibri Light" w:hAnsi="Calibri Light" w:cs="Calibri Light"/>
                <w:sz w:val="20"/>
                <w:szCs w:val="20"/>
              </w:rPr>
              <w:t>11.30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9 (</w:t>
            </w:r>
            <w:r w:rsidR="002252AC" w:rsidRPr="00CC2FE2">
              <w:rPr>
                <w:rFonts w:ascii="Calibri Light" w:hAnsi="Calibri Light" w:cs="Calibri Light"/>
                <w:sz w:val="20"/>
                <w:szCs w:val="20"/>
              </w:rPr>
              <w:t>10.59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26 (</w:t>
            </w:r>
            <w:r w:rsidR="006D7010" w:rsidRPr="00CC2FE2">
              <w:rPr>
                <w:rFonts w:ascii="Calibri Light" w:hAnsi="Calibri Light" w:cs="Calibri Light"/>
                <w:sz w:val="20"/>
                <w:szCs w:val="20"/>
              </w:rPr>
              <w:t>14.29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4F2CCE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9764D2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9764D2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8A0D42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104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H4/C1+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79 (</w:t>
            </w:r>
            <w:r w:rsidR="004F2CCE" w:rsidRPr="00CC2FE2">
              <w:rPr>
                <w:rFonts w:ascii="Calibri Light" w:hAnsi="Calibri Light" w:cs="Calibri Light"/>
                <w:sz w:val="20"/>
                <w:szCs w:val="20"/>
              </w:rPr>
              <w:t>51.97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52 (</w:t>
            </w:r>
            <w:r w:rsidR="002C2983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54.74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15 (</w:t>
            </w:r>
            <w:r w:rsidR="002C2983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46.88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59 (</w:t>
            </w:r>
            <w:r w:rsidR="008A0D42" w:rsidRPr="00CC2FE2">
              <w:rPr>
                <w:rFonts w:ascii="Calibri Light" w:hAnsi="Calibri Light" w:cs="Calibri Light"/>
                <w:sz w:val="20"/>
                <w:szCs w:val="20"/>
              </w:rPr>
              <w:t>56.73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H4/C2+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73 (</w:t>
            </w:r>
            <w:r w:rsidR="004F2CCE" w:rsidRPr="00CC2FE2">
              <w:rPr>
                <w:rFonts w:ascii="Calibri Light" w:hAnsi="Calibri Light" w:cs="Calibri Light"/>
                <w:sz w:val="20"/>
                <w:szCs w:val="20"/>
              </w:rPr>
              <w:t>48.03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43 (</w:t>
            </w:r>
            <w:r w:rsidR="002C2983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45.26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17 (</w:t>
            </w:r>
            <w:r w:rsidR="002C2983" w:rsidRPr="00CC2FE2">
              <w:rPr>
                <w:rFonts w:ascii="Calibri Light" w:hAnsi="Calibri Light" w:cs="Calibri Light"/>
                <w:sz w:val="20"/>
                <w:szCs w:val="20"/>
              </w:rPr>
              <w:t>53.12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45 (</w:t>
            </w:r>
            <w:r w:rsidR="008A0D42" w:rsidRPr="00CC2FE2">
              <w:rPr>
                <w:rFonts w:ascii="Calibri Light" w:hAnsi="Calibri Light" w:cs="Calibri Light"/>
                <w:sz w:val="20"/>
                <w:szCs w:val="20"/>
              </w:rPr>
              <w:t>43.27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D42" w:rsidRPr="00CC2FE2" w:rsidRDefault="008A0D42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A0D42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672A0A" w:rsidRPr="00CC2FE2">
              <w:rPr>
                <w:rFonts w:ascii="Calibri Light" w:hAnsi="Calibri Light" w:cs="Calibri Light"/>
                <w:sz w:val="20"/>
                <w:szCs w:val="20"/>
              </w:rPr>
              <w:t xml:space="preserve"> 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A0D42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802F52" w:rsidRPr="00CC2FE2">
              <w:rPr>
                <w:rFonts w:ascii="Calibri Light" w:hAnsi="Calibri Light" w:cs="Calibri Light"/>
                <w:sz w:val="20"/>
                <w:szCs w:val="20"/>
              </w:rPr>
              <w:t xml:space="preserve"> 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A0D42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 xml:space="preserve">N = </w:t>
            </w:r>
            <w:r w:rsidR="00802F52" w:rsidRPr="00CC2FE2">
              <w:rPr>
                <w:rFonts w:ascii="Calibri Light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A0D42" w:rsidRPr="00CC2FE2" w:rsidRDefault="008A0D42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73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H4/C1C1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22 (</w:t>
            </w:r>
            <w:r w:rsidR="00672A0A" w:rsidRPr="00CC2FE2">
              <w:rPr>
                <w:rFonts w:ascii="Calibri Light" w:hAnsi="Calibri Light" w:cs="Calibri Light"/>
                <w:sz w:val="20"/>
                <w:szCs w:val="20"/>
              </w:rPr>
              <w:t>23.16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17 (</w:t>
            </w:r>
            <w:r w:rsidR="009D16DE" w:rsidRPr="00CC2FE2">
              <w:rPr>
                <w:rFonts w:ascii="Calibri Light" w:hAnsi="Calibri Light" w:cs="Calibri Light"/>
                <w:sz w:val="20"/>
                <w:szCs w:val="20"/>
              </w:rPr>
              <w:t>28.33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4 (</w:t>
            </w:r>
            <w:r w:rsidR="001B36F6" w:rsidRPr="00CC2FE2">
              <w:rPr>
                <w:rFonts w:ascii="Calibri Light" w:hAnsi="Calibri Light" w:cs="Calibri Light"/>
                <w:sz w:val="20"/>
                <w:szCs w:val="20"/>
              </w:rPr>
              <w:t>19.05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28 (</w:t>
            </w:r>
            <w:r w:rsidR="00722A67" w:rsidRPr="00CC2FE2">
              <w:rPr>
                <w:rFonts w:ascii="Calibri Light" w:hAnsi="Calibri Light" w:cs="Calibri Light"/>
                <w:sz w:val="20"/>
                <w:szCs w:val="20"/>
              </w:rPr>
              <w:t>38.36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H4/C1C2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57 (</w:t>
            </w:r>
            <w:r w:rsidR="00672A0A" w:rsidRPr="00CC2FE2">
              <w:rPr>
                <w:rFonts w:ascii="Calibri Light" w:hAnsi="Calibri Light" w:cs="Calibri Light"/>
                <w:sz w:val="20"/>
                <w:szCs w:val="20"/>
              </w:rPr>
              <w:t>60.00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35 (</w:t>
            </w:r>
            <w:r w:rsidR="009D16DE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58.33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11 (</w:t>
            </w:r>
            <w:r w:rsidR="001B36F6" w:rsidRPr="00CC2FE2">
              <w:rPr>
                <w:rFonts w:ascii="Calibri Light" w:hAnsi="Calibri Light" w:cs="Calibri Light"/>
                <w:sz w:val="20"/>
                <w:szCs w:val="20"/>
              </w:rPr>
              <w:t>52.38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31 (</w:t>
            </w:r>
            <w:r w:rsidR="00722A67" w:rsidRPr="00CC2FE2">
              <w:rPr>
                <w:rFonts w:ascii="Calibri Light" w:hAnsi="Calibri Light" w:cs="Calibri Light"/>
                <w:sz w:val="20"/>
                <w:szCs w:val="20"/>
              </w:rPr>
              <w:t>42.46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H4/C2C2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16 (</w:t>
            </w:r>
            <w:r w:rsidR="00F12CF7" w:rsidRPr="00CC2FE2">
              <w:rPr>
                <w:rFonts w:ascii="Calibri Light" w:hAnsi="Calibri Light" w:cs="Calibri Light"/>
                <w:sz w:val="20"/>
                <w:szCs w:val="20"/>
              </w:rPr>
              <w:t>16.84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8 (</w:t>
            </w:r>
            <w:r w:rsidR="003477B5" w:rsidRPr="00CC2FE2">
              <w:rPr>
                <w:rFonts w:ascii="Calibri Light" w:hAnsi="Calibri Light" w:cs="Calibri Light"/>
                <w:sz w:val="20"/>
                <w:szCs w:val="20"/>
              </w:rPr>
              <w:t>13.34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6 (</w:t>
            </w:r>
            <w:r w:rsidR="001B36F6" w:rsidRPr="00CC2FE2">
              <w:rPr>
                <w:rFonts w:ascii="Calibri Light" w:hAnsi="Calibri Light" w:cs="Calibri Light"/>
                <w:sz w:val="20"/>
                <w:szCs w:val="20"/>
              </w:rPr>
              <w:t>28.57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14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19.18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BB7AFC" w:rsidRPr="00CC2FE2">
              <w:rPr>
                <w:rFonts w:ascii="Calibri Light" w:hAnsi="Calibri Light" w:cs="Calibri Light"/>
                <w:sz w:val="20"/>
                <w:szCs w:val="20"/>
              </w:rPr>
              <w:t xml:space="preserve"> 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9B2510" w:rsidRPr="00CC2FE2">
              <w:rPr>
                <w:rFonts w:ascii="Calibri Light" w:hAnsi="Calibri Light" w:cs="Calibri Light"/>
                <w:sz w:val="20"/>
                <w:szCs w:val="20"/>
              </w:rPr>
              <w:t xml:space="preserve"> 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9B2510" w:rsidRPr="00CC2FE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70A6C" w:rsidRPr="00CC2FE2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F4C84" w:rsidRPr="00CC2FE2" w:rsidRDefault="00CF3EC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12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H16/C1+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17 (</w:t>
            </w:r>
            <w:r w:rsidR="00BB7AFC" w:rsidRPr="00CC2FE2">
              <w:rPr>
                <w:rFonts w:ascii="Calibri Light" w:hAnsi="Calibri Light" w:cs="Calibri Light"/>
                <w:sz w:val="20"/>
                <w:szCs w:val="20"/>
              </w:rPr>
              <w:t>48.57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7 (</w:t>
            </w:r>
            <w:r w:rsidR="009B2510" w:rsidRPr="00CC2FE2">
              <w:rPr>
                <w:rFonts w:ascii="Calibri Light" w:hAnsi="Calibri Light" w:cs="Calibri Light"/>
                <w:sz w:val="20"/>
                <w:szCs w:val="20"/>
              </w:rPr>
              <w:t>38.89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 (</w:t>
            </w:r>
            <w:r w:rsidR="00287D5B" w:rsidRPr="00CC2FE2">
              <w:rPr>
                <w:rFonts w:ascii="Calibri Light" w:hAnsi="Calibri Light" w:cs="Calibri Light"/>
                <w:sz w:val="20"/>
                <w:szCs w:val="20"/>
              </w:rPr>
              <w:t>62.50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7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58.33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H16/C2+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18 (</w:t>
            </w:r>
            <w:r w:rsidR="00BB7AFC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51.43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11 (</w:t>
            </w:r>
            <w:r w:rsidR="009B2510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61.11</w:t>
            </w: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3 (</w:t>
            </w:r>
            <w:r w:rsidR="00287D5B" w:rsidRPr="00CC2FE2">
              <w:rPr>
                <w:rFonts w:ascii="Calibri Light" w:hAnsi="Calibri Light" w:cs="Calibri Light"/>
                <w:sz w:val="20"/>
                <w:szCs w:val="20"/>
              </w:rPr>
              <w:t>37.50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41.67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EC4" w:rsidRPr="00CC2FE2" w:rsidRDefault="00CF3EC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F3EC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BB7AFC" w:rsidRPr="00CC2FE2">
              <w:rPr>
                <w:rFonts w:ascii="Calibri Light" w:hAnsi="Calibri Light" w:cs="Calibri Light"/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F3EC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9B2510" w:rsidRPr="00CC2FE2">
              <w:rPr>
                <w:rFonts w:ascii="Calibri Light" w:hAnsi="Calibri Light" w:cs="Calibri Light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F3EC4" w:rsidRPr="00CC2FE2" w:rsidRDefault="002C2983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</w:t>
            </w:r>
            <w:r w:rsidR="009B2510" w:rsidRPr="00CC2FE2">
              <w:rPr>
                <w:rFonts w:ascii="Calibri Light" w:hAnsi="Calibri Light" w:cs="Calibri Light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F3EC4" w:rsidRPr="00CC2FE2" w:rsidRDefault="00CF3EC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N = 8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H16/C1C1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5 (</w:t>
            </w:r>
            <w:r w:rsidR="00A65C60" w:rsidRPr="00CC2FE2">
              <w:rPr>
                <w:rFonts w:ascii="Calibri Light" w:hAnsi="Calibri Light" w:cs="Calibri Light"/>
                <w:sz w:val="20"/>
                <w:szCs w:val="20"/>
              </w:rPr>
              <w:t>21.74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 (</w:t>
            </w:r>
            <w:r w:rsidR="0077460D" w:rsidRPr="00CC2FE2">
              <w:rPr>
                <w:rFonts w:ascii="Calibri Light" w:hAnsi="Calibri Light" w:cs="Calibri Light"/>
                <w:sz w:val="20"/>
                <w:szCs w:val="20"/>
              </w:rPr>
              <w:t>8.33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3 (</w:t>
            </w:r>
            <w:r w:rsidR="00A86412" w:rsidRPr="00CC2FE2">
              <w:rPr>
                <w:rFonts w:ascii="Calibri Light" w:hAnsi="Calibri Light" w:cs="Calibri Light"/>
                <w:sz w:val="20"/>
                <w:szCs w:val="20"/>
              </w:rPr>
              <w:t>50.00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3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37.50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H16/C1C2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12 (</w:t>
            </w:r>
            <w:r w:rsidR="00A65C60" w:rsidRPr="00CC2FE2">
              <w:rPr>
                <w:rFonts w:ascii="Calibri Light" w:hAnsi="Calibri Light" w:cs="Calibri Light"/>
                <w:sz w:val="20"/>
                <w:szCs w:val="20"/>
              </w:rPr>
              <w:t>52.17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6 (</w:t>
            </w:r>
            <w:r w:rsidR="0077460D" w:rsidRPr="00CC2FE2">
              <w:rPr>
                <w:rFonts w:ascii="Calibri Light" w:hAnsi="Calibri Light" w:cs="Calibri Light"/>
                <w:sz w:val="20"/>
                <w:szCs w:val="20"/>
              </w:rPr>
              <w:t>50.00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2 (</w:t>
            </w:r>
            <w:r w:rsidR="00A86412" w:rsidRPr="00CC2FE2">
              <w:rPr>
                <w:rFonts w:ascii="Calibri Light" w:hAnsi="Calibri Light" w:cs="Calibri Light"/>
                <w:sz w:val="20"/>
                <w:szCs w:val="20"/>
              </w:rPr>
              <w:t>33.33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4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50.00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C2FE2" w:rsidRPr="00CC2FE2" w:rsidTr="005E0B99">
        <w:trPr>
          <w:trHeight w:val="283"/>
          <w:jc w:val="center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C84" w:rsidRPr="00CC2FE2" w:rsidRDefault="007F4C84" w:rsidP="005E0B9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H16/C2C2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6 (</w:t>
            </w:r>
            <w:r w:rsidR="00A65C60" w:rsidRPr="00CC2FE2">
              <w:rPr>
                <w:rFonts w:ascii="Calibri Light" w:hAnsi="Calibri Light" w:cs="Calibri Light"/>
                <w:sz w:val="20"/>
                <w:szCs w:val="20"/>
              </w:rPr>
              <w:t>26.09)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5 (</w:t>
            </w:r>
            <w:r w:rsidR="0077460D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41.67</w:t>
            </w:r>
            <w:r w:rsidR="0042292A" w:rsidRPr="00CC2FE2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 (</w:t>
            </w:r>
            <w:r w:rsidR="00A86412" w:rsidRPr="00CC2FE2">
              <w:rPr>
                <w:rFonts w:ascii="Calibri Light" w:hAnsi="Calibri Light" w:cs="Calibri Light"/>
                <w:sz w:val="20"/>
                <w:szCs w:val="20"/>
              </w:rPr>
              <w:t>16.67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4C84" w:rsidRPr="00CC2FE2" w:rsidRDefault="007F4C84" w:rsidP="00CC2FE2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C2FE2">
              <w:rPr>
                <w:rFonts w:ascii="Calibri Light" w:hAnsi="Calibri Light" w:cs="Calibri Light"/>
                <w:sz w:val="20"/>
                <w:szCs w:val="20"/>
              </w:rPr>
              <w:t>1 (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2.</w:t>
            </w:r>
            <w:r w:rsidR="00CF3EC4" w:rsidRPr="00CC2FE2">
              <w:rPr>
                <w:rFonts w:ascii="Calibri Light" w:hAnsi="Calibri Light" w:cs="Calibri Light"/>
                <w:sz w:val="20"/>
                <w:szCs w:val="20"/>
              </w:rPr>
              <w:t>50</w:t>
            </w:r>
            <w:r w:rsidRPr="00CC2FE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</w:tbl>
    <w:p w:rsidR="00127CE6" w:rsidRPr="00C32736" w:rsidRDefault="00B305E3" w:rsidP="00613899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-ET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;</w:t>
      </w:r>
      <w:r w:rsidRPr="009D7E35"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Values in parentheses are in percentages</w:t>
      </w:r>
      <w:r>
        <w:rPr>
          <w:rFonts w:asciiTheme="majorHAnsi" w:hAnsiTheme="majorHAnsi" w:cstheme="majorHAnsi"/>
          <w:sz w:val="20"/>
          <w:szCs w:val="20"/>
          <w:lang w:val="en-GB"/>
        </w:rPr>
        <w:t>.</w:t>
      </w:r>
    </w:p>
    <w:sectPr w:rsidR="00127CE6" w:rsidRPr="00C32736" w:rsidSect="005A0D1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92"/>
    <w:rsid w:val="00011270"/>
    <w:rsid w:val="00044E2C"/>
    <w:rsid w:val="00070A6C"/>
    <w:rsid w:val="0007325E"/>
    <w:rsid w:val="000B08AB"/>
    <w:rsid w:val="000E5332"/>
    <w:rsid w:val="00127CE6"/>
    <w:rsid w:val="00165992"/>
    <w:rsid w:val="001B36F6"/>
    <w:rsid w:val="001D07ED"/>
    <w:rsid w:val="002252AC"/>
    <w:rsid w:val="00244C23"/>
    <w:rsid w:val="00246ED5"/>
    <w:rsid w:val="00265153"/>
    <w:rsid w:val="00287D5B"/>
    <w:rsid w:val="002C2983"/>
    <w:rsid w:val="002D3F7D"/>
    <w:rsid w:val="00302EBE"/>
    <w:rsid w:val="00322ED0"/>
    <w:rsid w:val="003477B5"/>
    <w:rsid w:val="00391EDB"/>
    <w:rsid w:val="003C2ADE"/>
    <w:rsid w:val="0042292A"/>
    <w:rsid w:val="00472F9A"/>
    <w:rsid w:val="004735E2"/>
    <w:rsid w:val="004932F0"/>
    <w:rsid w:val="004C081F"/>
    <w:rsid w:val="004F2CCE"/>
    <w:rsid w:val="00590A2F"/>
    <w:rsid w:val="00597B38"/>
    <w:rsid w:val="005A0D1A"/>
    <w:rsid w:val="00613899"/>
    <w:rsid w:val="00635B45"/>
    <w:rsid w:val="00644BB2"/>
    <w:rsid w:val="00672A0A"/>
    <w:rsid w:val="00694B3A"/>
    <w:rsid w:val="0069703D"/>
    <w:rsid w:val="006B4397"/>
    <w:rsid w:val="006D7010"/>
    <w:rsid w:val="00722A67"/>
    <w:rsid w:val="0073091E"/>
    <w:rsid w:val="007347C7"/>
    <w:rsid w:val="00735AF7"/>
    <w:rsid w:val="0077460D"/>
    <w:rsid w:val="007B66AB"/>
    <w:rsid w:val="007D13C5"/>
    <w:rsid w:val="007F4C84"/>
    <w:rsid w:val="00802F52"/>
    <w:rsid w:val="00811B0E"/>
    <w:rsid w:val="00842FDE"/>
    <w:rsid w:val="00853B7E"/>
    <w:rsid w:val="008A0D42"/>
    <w:rsid w:val="008B0078"/>
    <w:rsid w:val="008C15DE"/>
    <w:rsid w:val="008D2D35"/>
    <w:rsid w:val="00952076"/>
    <w:rsid w:val="009764D2"/>
    <w:rsid w:val="009B2510"/>
    <w:rsid w:val="009D16DE"/>
    <w:rsid w:val="009D5343"/>
    <w:rsid w:val="009D7865"/>
    <w:rsid w:val="00A03CFB"/>
    <w:rsid w:val="00A05A32"/>
    <w:rsid w:val="00A43F5F"/>
    <w:rsid w:val="00A44701"/>
    <w:rsid w:val="00A65C60"/>
    <w:rsid w:val="00A80817"/>
    <w:rsid w:val="00A86412"/>
    <w:rsid w:val="00AB1931"/>
    <w:rsid w:val="00AE01CC"/>
    <w:rsid w:val="00B00FA6"/>
    <w:rsid w:val="00B260B1"/>
    <w:rsid w:val="00B305E3"/>
    <w:rsid w:val="00B65B0C"/>
    <w:rsid w:val="00B856FE"/>
    <w:rsid w:val="00BB7AFC"/>
    <w:rsid w:val="00BC2D89"/>
    <w:rsid w:val="00C32736"/>
    <w:rsid w:val="00C3539F"/>
    <w:rsid w:val="00C77200"/>
    <w:rsid w:val="00CC2FE2"/>
    <w:rsid w:val="00CD197D"/>
    <w:rsid w:val="00CD7717"/>
    <w:rsid w:val="00CF3EC4"/>
    <w:rsid w:val="00DC5ED2"/>
    <w:rsid w:val="00DD7ED7"/>
    <w:rsid w:val="00DF3C88"/>
    <w:rsid w:val="00E125AB"/>
    <w:rsid w:val="00E51CD9"/>
    <w:rsid w:val="00E81695"/>
    <w:rsid w:val="00EF20D7"/>
    <w:rsid w:val="00F12CF7"/>
    <w:rsid w:val="00F84CA1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1F33"/>
  <w15:chartTrackingRefBased/>
  <w15:docId w15:val="{9B2040AD-3DCF-487C-826F-429B421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</dc:creator>
  <cp:keywords/>
  <dc:description/>
  <cp:lastModifiedBy>Izabela Nowak</cp:lastModifiedBy>
  <cp:revision>2</cp:revision>
  <dcterms:created xsi:type="dcterms:W3CDTF">2021-09-24T06:20:00Z</dcterms:created>
  <dcterms:modified xsi:type="dcterms:W3CDTF">2021-09-24T06:20:00Z</dcterms:modified>
</cp:coreProperties>
</file>