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525D" w14:textId="52D9EE78" w:rsidR="006027C1" w:rsidRPr="00A225E8" w:rsidRDefault="00827C91" w:rsidP="006027C1">
      <w:pPr>
        <w:widowControl w:val="0"/>
        <w:autoSpaceDE w:val="0"/>
        <w:autoSpaceDN w:val="0"/>
        <w:adjustRightInd w:val="0"/>
        <w:spacing w:beforeLines="50" w:before="156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1079F12" wp14:editId="32C88D1A">
            <wp:extent cx="5210175" cy="3905250"/>
            <wp:effectExtent l="0" t="0" r="0" b="0"/>
            <wp:docPr id="5" name="图片 5" descr="Diagram, shape, engineering drawing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, shape, engineering drawing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C082F04" wp14:editId="4D01B378">
            <wp:extent cx="5210175" cy="1990725"/>
            <wp:effectExtent l="0" t="0" r="0" b="0"/>
            <wp:docPr id="6" name="图片 5" descr="Chart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hart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EA215" w14:textId="7056455E" w:rsidR="006027C1" w:rsidRPr="005916B4" w:rsidRDefault="006027C1" w:rsidP="006027C1">
      <w:pPr>
        <w:widowControl w:val="0"/>
        <w:autoSpaceDE w:val="0"/>
        <w:autoSpaceDN w:val="0"/>
        <w:adjustRightInd w:val="0"/>
        <w:spacing w:beforeLines="50" w:before="156" w:line="480" w:lineRule="auto"/>
        <w:rPr>
          <w:rFonts w:ascii="Times New Roman" w:hAnsi="Times New Roman" w:cs="Times New Roman"/>
          <w:sz w:val="24"/>
          <w:szCs w:val="24"/>
        </w:rPr>
      </w:pPr>
      <w:r w:rsidRPr="00F51A12">
        <w:rPr>
          <w:rFonts w:ascii="Times New Roman" w:hAnsi="Times New Roman" w:cs="Times New Roman"/>
          <w:b/>
          <w:bCs/>
          <w:sz w:val="24"/>
          <w:szCs w:val="24"/>
        </w:rPr>
        <w:t>Figure 1S</w:t>
      </w:r>
      <w:r w:rsidR="0080012C" w:rsidRPr="00A225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16B4">
        <w:rPr>
          <w:rFonts w:ascii="Times New Roman" w:hAnsi="Times New Roman" w:cs="Times New Roman"/>
          <w:sz w:val="24"/>
          <w:szCs w:val="24"/>
        </w:rPr>
        <w:t xml:space="preserve"> PCA score plots derived from </w:t>
      </w:r>
      <w:bookmarkStart w:id="0" w:name="OLE_LINK4"/>
      <w:r w:rsidRPr="005916B4">
        <w:rPr>
          <w:rFonts w:ascii="Times New Roman" w:hAnsi="Times New Roman" w:cs="Times New Roman"/>
          <w:sz w:val="24"/>
          <w:szCs w:val="24"/>
        </w:rPr>
        <w:t>metabolites</w:t>
      </w:r>
      <w:bookmarkEnd w:id="0"/>
      <w:r w:rsidRPr="005916B4">
        <w:rPr>
          <w:rFonts w:ascii="Times New Roman" w:hAnsi="Times New Roman" w:cs="Times New Roman"/>
          <w:sz w:val="24"/>
          <w:szCs w:val="24"/>
        </w:rPr>
        <w:t xml:space="preserve"> (a, b)</w:t>
      </w:r>
      <w:r w:rsidR="00D5065E" w:rsidRPr="005916B4">
        <w:rPr>
          <w:rFonts w:ascii="Times New Roman" w:hAnsi="Times New Roman" w:cs="Times New Roman"/>
          <w:sz w:val="24"/>
          <w:szCs w:val="24"/>
        </w:rPr>
        <w:t xml:space="preserve"> </w:t>
      </w:r>
      <w:r w:rsidRPr="005916B4">
        <w:rPr>
          <w:rFonts w:ascii="Times New Roman" w:hAnsi="Times New Roman" w:cs="Times New Roman"/>
          <w:sz w:val="24"/>
          <w:szCs w:val="24"/>
        </w:rPr>
        <w:t xml:space="preserve">in young shoots, metabolites (c, d) in mature </w:t>
      </w:r>
      <w:r w:rsidR="00D5065E" w:rsidRPr="005916B4">
        <w:rPr>
          <w:rFonts w:ascii="Times New Roman" w:hAnsi="Times New Roman" w:cs="Times New Roman"/>
          <w:sz w:val="24"/>
          <w:szCs w:val="24"/>
        </w:rPr>
        <w:t xml:space="preserve">leaves, </w:t>
      </w:r>
      <w:r w:rsidRPr="005916B4">
        <w:rPr>
          <w:rFonts w:ascii="Times New Roman" w:hAnsi="Times New Roman" w:cs="Times New Roman"/>
          <w:sz w:val="24"/>
          <w:szCs w:val="24"/>
        </w:rPr>
        <w:t xml:space="preserve">and </w:t>
      </w:r>
      <w:r w:rsidR="00D5065E" w:rsidRPr="005916B4">
        <w:rPr>
          <w:rFonts w:ascii="Times New Roman" w:hAnsi="Times New Roman" w:cs="Times New Roman"/>
          <w:sz w:val="24"/>
          <w:szCs w:val="24"/>
        </w:rPr>
        <w:t xml:space="preserve">metabolites </w:t>
      </w:r>
      <w:r w:rsidRPr="005916B4">
        <w:rPr>
          <w:rFonts w:ascii="Times New Roman" w:hAnsi="Times New Roman" w:cs="Times New Roman"/>
          <w:sz w:val="24"/>
          <w:szCs w:val="24"/>
        </w:rPr>
        <w:t xml:space="preserve">(c, d) in </w:t>
      </w:r>
      <w:r w:rsidR="00D5065E" w:rsidRPr="005916B4">
        <w:rPr>
          <w:rFonts w:ascii="Times New Roman" w:hAnsi="Times New Roman" w:cs="Times New Roman"/>
          <w:sz w:val="24"/>
          <w:szCs w:val="24"/>
        </w:rPr>
        <w:t xml:space="preserve">roots </w:t>
      </w:r>
      <w:r w:rsidR="0080012C" w:rsidRPr="005916B4">
        <w:rPr>
          <w:rFonts w:ascii="Times New Roman" w:hAnsi="Times New Roman" w:cs="Times New Roman"/>
          <w:sz w:val="24"/>
          <w:szCs w:val="24"/>
        </w:rPr>
        <w:t>under</w:t>
      </w:r>
      <w:r w:rsidRPr="005916B4">
        <w:rPr>
          <w:rFonts w:ascii="Times New Roman" w:hAnsi="Times New Roman" w:cs="Times New Roman"/>
          <w:sz w:val="24"/>
          <w:szCs w:val="24"/>
        </w:rPr>
        <w:t xml:space="preserve"> low (0.3 mmol/L, N1), </w:t>
      </w:r>
      <w:r w:rsidR="0080012C" w:rsidRPr="005916B4">
        <w:rPr>
          <w:rFonts w:ascii="Times New Roman" w:hAnsi="Times New Roman" w:cs="Times New Roman"/>
          <w:sz w:val="24"/>
          <w:szCs w:val="24"/>
        </w:rPr>
        <w:t>intermediate</w:t>
      </w:r>
      <w:r w:rsidRPr="005916B4">
        <w:rPr>
          <w:rFonts w:ascii="Times New Roman" w:hAnsi="Times New Roman" w:cs="Times New Roman"/>
          <w:sz w:val="24"/>
          <w:szCs w:val="24"/>
        </w:rPr>
        <w:t xml:space="preserve"> (1.5 mmol/L, N2</w:t>
      </w:r>
      <w:r w:rsidR="005906B9" w:rsidRPr="005916B4">
        <w:rPr>
          <w:rFonts w:ascii="Times New Roman" w:hAnsi="Times New Roman" w:cs="Times New Roman"/>
          <w:sz w:val="24"/>
          <w:szCs w:val="24"/>
        </w:rPr>
        <w:t xml:space="preserve">), </w:t>
      </w:r>
      <w:r w:rsidRPr="005916B4">
        <w:rPr>
          <w:rFonts w:ascii="Times New Roman" w:hAnsi="Times New Roman" w:cs="Times New Roman"/>
          <w:sz w:val="24"/>
          <w:szCs w:val="24"/>
        </w:rPr>
        <w:t xml:space="preserve">and high </w:t>
      </w:r>
      <w:r w:rsidR="0080012C" w:rsidRPr="005916B4">
        <w:rPr>
          <w:rFonts w:ascii="Times New Roman" w:hAnsi="Times New Roman" w:cs="Times New Roman"/>
          <w:sz w:val="24"/>
          <w:szCs w:val="24"/>
        </w:rPr>
        <w:t xml:space="preserve">levels of </w:t>
      </w:r>
      <w:r w:rsidRPr="005916B4">
        <w:rPr>
          <w:rFonts w:ascii="Times New Roman" w:hAnsi="Times New Roman" w:cs="Times New Roman"/>
          <w:sz w:val="24"/>
          <w:szCs w:val="24"/>
        </w:rPr>
        <w:t>nitrogen (4.5 mmol/L, N3)</w:t>
      </w:r>
      <w:r w:rsidR="00D5065E" w:rsidRPr="005916B4">
        <w:rPr>
          <w:rFonts w:ascii="Times New Roman" w:hAnsi="Times New Roman" w:cs="Times New Roman"/>
          <w:sz w:val="24"/>
          <w:szCs w:val="24"/>
        </w:rPr>
        <w:t>.</w:t>
      </w:r>
      <w:r w:rsidRPr="005916B4">
        <w:rPr>
          <w:rFonts w:ascii="Times New Roman" w:hAnsi="Times New Roman" w:cs="Times New Roman"/>
          <w:sz w:val="24"/>
          <w:szCs w:val="24"/>
        </w:rPr>
        <w:t xml:space="preserve"> </w:t>
      </w:r>
      <w:r w:rsidR="00D5065E" w:rsidRPr="005916B4">
        <w:rPr>
          <w:rFonts w:ascii="Times New Roman" w:hAnsi="Times New Roman" w:cs="Times New Roman"/>
          <w:sz w:val="24"/>
          <w:szCs w:val="24"/>
        </w:rPr>
        <w:t xml:space="preserve">The </w:t>
      </w:r>
      <w:r w:rsidRPr="005916B4">
        <w:rPr>
          <w:rFonts w:ascii="Times New Roman" w:hAnsi="Times New Roman" w:cs="Times New Roman"/>
          <w:sz w:val="24"/>
          <w:szCs w:val="24"/>
        </w:rPr>
        <w:t xml:space="preserve">nutrient solution </w:t>
      </w:r>
      <w:r w:rsidR="00D5065E" w:rsidRPr="005916B4">
        <w:rPr>
          <w:rFonts w:ascii="Times New Roman" w:hAnsi="Times New Roman" w:cs="Times New Roman"/>
          <w:sz w:val="24"/>
          <w:szCs w:val="24"/>
        </w:rPr>
        <w:t xml:space="preserve">is </w:t>
      </w:r>
      <w:r w:rsidRPr="005916B4">
        <w:rPr>
          <w:rFonts w:ascii="Times New Roman" w:hAnsi="Times New Roman" w:cs="Times New Roman"/>
          <w:sz w:val="24"/>
          <w:szCs w:val="24"/>
        </w:rPr>
        <w:t>based on (a) UPLC-Q-TOF/MS and (b) GC×GCTOF/MS.</w:t>
      </w:r>
    </w:p>
    <w:p w14:paraId="46CCF9D6" w14:textId="5566D2E9" w:rsidR="006027C1" w:rsidRPr="00A225E8" w:rsidRDefault="00827C91" w:rsidP="006027C1">
      <w:pPr>
        <w:spacing w:beforeLines="50" w:before="156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5EFB5CA9" wp14:editId="6023B86B">
            <wp:extent cx="2095500" cy="1323975"/>
            <wp:effectExtent l="0" t="0" r="0" b="0"/>
            <wp:docPr id="7" name="图片 2" descr="Diagram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iagram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6EB82FA5" wp14:editId="1A7BD2B9">
            <wp:extent cx="2628900" cy="1504950"/>
            <wp:effectExtent l="0" t="0" r="0" b="0"/>
            <wp:docPr id="8" name="图片 8" descr="Diagram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gram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6A79" w14:textId="10249032" w:rsidR="006027C1" w:rsidRPr="00A225E8" w:rsidRDefault="006027C1" w:rsidP="006027C1">
      <w:pPr>
        <w:spacing w:beforeLines="50" w:before="156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a</w:t>
      </w:r>
      <w:r w:rsidR="0080012C" w:rsidRPr="00E05A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53055">
        <w:rPr>
          <w:rFonts w:ascii="Times New Roman" w:hAnsi="Times New Roman" w:cs="Times New Roman"/>
          <w:b/>
          <w:bCs/>
          <w:sz w:val="24"/>
          <w:szCs w:val="24"/>
        </w:rPr>
        <w:t xml:space="preserve"> Young shoot</w:t>
      </w:r>
      <w:r w:rsidR="0080012C" w:rsidRPr="00B530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77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0012C" w:rsidRPr="00A22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012C" w:rsidRPr="00A22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012C" w:rsidRPr="00A22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5E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0012C" w:rsidRPr="00A225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225E8">
        <w:rPr>
          <w:rFonts w:ascii="Times New Roman" w:hAnsi="Times New Roman" w:cs="Times New Roman"/>
          <w:b/>
          <w:bCs/>
          <w:sz w:val="24"/>
          <w:szCs w:val="24"/>
        </w:rPr>
        <w:t xml:space="preserve">     Root</w:t>
      </w:r>
      <w:r w:rsidR="0080012C" w:rsidRPr="00A225E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89674BB" w14:textId="1B3A418A" w:rsidR="005916B4" w:rsidRDefault="005906B9" w:rsidP="006027C1">
      <w:pPr>
        <w:spacing w:beforeLines="50" w:before="156" w:line="480" w:lineRule="auto"/>
        <w:rPr>
          <w:rFonts w:ascii="Times New Roman" w:hAnsi="Times New Roman" w:cs="Times New Roman"/>
          <w:sz w:val="24"/>
          <w:szCs w:val="24"/>
        </w:rPr>
      </w:pPr>
      <w:r w:rsidRPr="00A225E8">
        <w:rPr>
          <w:rFonts w:ascii="Times New Roman" w:hAnsi="Times New Roman" w:cs="Times New Roman"/>
          <w:b/>
          <w:bCs/>
          <w:sz w:val="24"/>
          <w:szCs w:val="24"/>
        </w:rPr>
        <w:t>Figure 2S</w:t>
      </w:r>
      <w:r w:rsidR="006027C1" w:rsidRPr="00A225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Map of significant gene-metabolite correlations. The ligature between metabolites and </w:t>
      </w:r>
      <w:r w:rsidR="00D5065E" w:rsidRPr="005916B4">
        <w:rPr>
          <w:rFonts w:ascii="Times New Roman" w:hAnsi="Times New Roman" w:cs="Times New Roman"/>
          <w:sz w:val="24"/>
          <w:szCs w:val="24"/>
        </w:rPr>
        <w:t xml:space="preserve">genes 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indicates </w:t>
      </w:r>
      <w:r w:rsidRPr="005916B4">
        <w:rPr>
          <w:rFonts w:ascii="Times New Roman" w:hAnsi="Times New Roman" w:cs="Times New Roman"/>
          <w:sz w:val="24"/>
          <w:szCs w:val="24"/>
        </w:rPr>
        <w:t xml:space="preserve">their 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correlation. </w:t>
      </w:r>
      <w:r w:rsidR="005468F4" w:rsidRPr="005916B4">
        <w:rPr>
          <w:rFonts w:ascii="Times New Roman" w:hAnsi="Times New Roman" w:cs="Times New Roman"/>
          <w:sz w:val="24"/>
          <w:szCs w:val="24"/>
        </w:rPr>
        <w:t>P</w:t>
      </w:r>
      <w:r w:rsidR="006027C1" w:rsidRPr="005916B4">
        <w:rPr>
          <w:rFonts w:ascii="Times New Roman" w:hAnsi="Times New Roman" w:cs="Times New Roman"/>
          <w:sz w:val="24"/>
          <w:szCs w:val="24"/>
        </w:rPr>
        <w:t>ositive correlation</w:t>
      </w:r>
      <w:r w:rsidR="005468F4" w:rsidRPr="005916B4">
        <w:rPr>
          <w:rFonts w:ascii="Times New Roman" w:hAnsi="Times New Roman" w:cs="Times New Roman"/>
          <w:sz w:val="24"/>
          <w:szCs w:val="24"/>
        </w:rPr>
        <w:t>s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 </w:t>
      </w:r>
      <w:r w:rsidR="005468F4" w:rsidRPr="005916B4">
        <w:rPr>
          <w:rFonts w:ascii="Times New Roman" w:hAnsi="Times New Roman" w:cs="Times New Roman"/>
          <w:sz w:val="24"/>
          <w:szCs w:val="24"/>
        </w:rPr>
        <w:t xml:space="preserve">are </w:t>
      </w:r>
      <w:r w:rsidRPr="005916B4">
        <w:rPr>
          <w:rFonts w:ascii="Times New Roman" w:hAnsi="Times New Roman" w:cs="Times New Roman"/>
          <w:sz w:val="24"/>
          <w:szCs w:val="24"/>
        </w:rPr>
        <w:t xml:space="preserve">shown in red, </w:t>
      </w:r>
      <w:r w:rsidR="006027C1" w:rsidRPr="005916B4">
        <w:rPr>
          <w:rFonts w:ascii="Times New Roman" w:hAnsi="Times New Roman" w:cs="Times New Roman"/>
          <w:sz w:val="24"/>
          <w:szCs w:val="24"/>
        </w:rPr>
        <w:t>and negative correlation</w:t>
      </w:r>
      <w:r w:rsidR="005468F4" w:rsidRPr="005916B4">
        <w:rPr>
          <w:rFonts w:ascii="Times New Roman" w:hAnsi="Times New Roman" w:cs="Times New Roman"/>
          <w:sz w:val="24"/>
          <w:szCs w:val="24"/>
        </w:rPr>
        <w:t>s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 </w:t>
      </w:r>
      <w:r w:rsidR="005468F4" w:rsidRPr="005916B4">
        <w:rPr>
          <w:rFonts w:ascii="Times New Roman" w:hAnsi="Times New Roman" w:cs="Times New Roman"/>
          <w:sz w:val="24"/>
          <w:szCs w:val="24"/>
        </w:rPr>
        <w:t xml:space="preserve">are </w:t>
      </w:r>
      <w:r w:rsidRPr="005916B4">
        <w:rPr>
          <w:rFonts w:ascii="Times New Roman" w:hAnsi="Times New Roman" w:cs="Times New Roman"/>
          <w:sz w:val="24"/>
          <w:szCs w:val="24"/>
        </w:rPr>
        <w:t xml:space="preserve">shown 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in green. </w:t>
      </w:r>
    </w:p>
    <w:p w14:paraId="1F08FC6F" w14:textId="22793FEC" w:rsidR="006027C1" w:rsidRPr="00A225E8" w:rsidRDefault="005916B4" w:rsidP="005916B4">
      <w:pPr>
        <w:spacing w:beforeLines="50" w:before="156" w:line="48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27C91"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  <w:lastRenderedPageBreak/>
        <w:drawing>
          <wp:inline distT="0" distB="0" distL="0" distR="0" wp14:anchorId="09F26A5E" wp14:editId="6ED2A7B8">
            <wp:extent cx="2400300" cy="1657350"/>
            <wp:effectExtent l="0" t="0" r="0" b="0"/>
            <wp:docPr id="9" name="图片 9" descr="Chart, diagram&#10;&#10;&#10;&#10;&#10;&#10;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rt, diagram&#10;&#10;&#10;&#10;&#10;&#10;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C91"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  <w:drawing>
          <wp:inline distT="0" distB="0" distL="0" distR="0" wp14:anchorId="4AE2AF95" wp14:editId="7D7AEB93">
            <wp:extent cx="2552700" cy="1666875"/>
            <wp:effectExtent l="0" t="0" r="0" b="0"/>
            <wp:docPr id="10" name="图片 3" descr="A picture containing diagram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 picture containing diagram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E147" w14:textId="1975C6F0" w:rsidR="006027C1" w:rsidRPr="00A225E8" w:rsidRDefault="006027C1" w:rsidP="006027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468F4" w:rsidRPr="00A22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5E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68F4" w:rsidRPr="00A225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225E8">
        <w:rPr>
          <w:rFonts w:ascii="Times New Roman" w:hAnsi="Times New Roman" w:cs="Times New Roman"/>
          <w:b/>
          <w:bCs/>
          <w:sz w:val="24"/>
          <w:szCs w:val="24"/>
        </w:rPr>
        <w:t xml:space="preserve"> Young shoot                         </w:t>
      </w:r>
      <w:r w:rsidR="005468F4" w:rsidRPr="00A22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68F4" w:rsidRPr="00A22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68F4" w:rsidRPr="00A22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5E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468F4" w:rsidRPr="00A225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225E8">
        <w:rPr>
          <w:rFonts w:ascii="Times New Roman" w:hAnsi="Times New Roman" w:cs="Times New Roman"/>
          <w:b/>
          <w:bCs/>
          <w:sz w:val="24"/>
          <w:szCs w:val="24"/>
        </w:rPr>
        <w:t xml:space="preserve">         Root</w:t>
      </w:r>
    </w:p>
    <w:p w14:paraId="5377280D" w14:textId="5969DB28" w:rsidR="006027C1" w:rsidRPr="005916B4" w:rsidRDefault="00D5065E" w:rsidP="006027C1">
      <w:pPr>
        <w:spacing w:beforeLines="50" w:before="156" w:line="480" w:lineRule="auto"/>
        <w:rPr>
          <w:rFonts w:ascii="Times New Roman" w:hAnsi="Times New Roman" w:cs="Times New Roman"/>
          <w:sz w:val="24"/>
          <w:szCs w:val="24"/>
        </w:rPr>
      </w:pPr>
      <w:r w:rsidRPr="00A225E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6027C1" w:rsidRPr="00A225E8">
        <w:rPr>
          <w:rFonts w:ascii="Times New Roman" w:hAnsi="Times New Roman" w:cs="Times New Roman"/>
          <w:b/>
          <w:bCs/>
          <w:sz w:val="24"/>
          <w:szCs w:val="24"/>
        </w:rPr>
        <w:t xml:space="preserve">3S. </w:t>
      </w:r>
      <w:r w:rsidR="006027C1" w:rsidRPr="005916B4">
        <w:rPr>
          <w:rFonts w:ascii="Times New Roman" w:hAnsi="Times New Roman" w:cs="Times New Roman"/>
          <w:sz w:val="24"/>
          <w:szCs w:val="24"/>
        </w:rPr>
        <w:t>Map of significant metabolite</w:t>
      </w:r>
      <w:r w:rsidR="00A8070A" w:rsidRPr="005916B4">
        <w:rPr>
          <w:rFonts w:ascii="Times New Roman" w:hAnsi="Times New Roman" w:cs="Times New Roman"/>
          <w:sz w:val="24"/>
          <w:szCs w:val="24"/>
        </w:rPr>
        <w:t>–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metabolite correlations. The ligature between metabolites and gene indicates </w:t>
      </w:r>
      <w:r w:rsidR="005906B9" w:rsidRPr="005916B4">
        <w:rPr>
          <w:rFonts w:ascii="Times New Roman" w:hAnsi="Times New Roman" w:cs="Times New Roman"/>
          <w:sz w:val="24"/>
          <w:szCs w:val="24"/>
        </w:rPr>
        <w:t xml:space="preserve">their 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correlation. </w:t>
      </w:r>
      <w:r w:rsidR="005906B9" w:rsidRPr="005916B4">
        <w:rPr>
          <w:rFonts w:ascii="Times New Roman" w:hAnsi="Times New Roman" w:cs="Times New Roman"/>
          <w:sz w:val="24"/>
          <w:szCs w:val="24"/>
        </w:rPr>
        <w:t>Positive correlations are show</w:t>
      </w:r>
      <w:r w:rsidR="00A8070A" w:rsidRPr="005916B4">
        <w:rPr>
          <w:rFonts w:ascii="Times New Roman" w:hAnsi="Times New Roman" w:cs="Times New Roman"/>
          <w:sz w:val="24"/>
          <w:szCs w:val="24"/>
        </w:rPr>
        <w:t>n</w:t>
      </w:r>
      <w:r w:rsidR="005906B9" w:rsidRPr="005916B4">
        <w:rPr>
          <w:rFonts w:ascii="Times New Roman" w:hAnsi="Times New Roman" w:cs="Times New Roman"/>
          <w:sz w:val="24"/>
          <w:szCs w:val="24"/>
        </w:rPr>
        <w:t xml:space="preserve"> </w:t>
      </w:r>
      <w:r w:rsidR="006027C1" w:rsidRPr="005916B4">
        <w:rPr>
          <w:rFonts w:ascii="Times New Roman" w:hAnsi="Times New Roman" w:cs="Times New Roman"/>
          <w:sz w:val="24"/>
          <w:szCs w:val="24"/>
        </w:rPr>
        <w:t xml:space="preserve">in red and negative </w:t>
      </w:r>
      <w:r w:rsidR="005906B9" w:rsidRPr="005916B4">
        <w:rPr>
          <w:rFonts w:ascii="Times New Roman" w:hAnsi="Times New Roman" w:cs="Times New Roman"/>
          <w:sz w:val="24"/>
          <w:szCs w:val="24"/>
        </w:rPr>
        <w:t xml:space="preserve">correlations are shown </w:t>
      </w:r>
      <w:r w:rsidR="006027C1" w:rsidRPr="005916B4">
        <w:rPr>
          <w:rFonts w:ascii="Times New Roman" w:hAnsi="Times New Roman" w:cs="Times New Roman"/>
          <w:sz w:val="24"/>
          <w:szCs w:val="24"/>
        </w:rPr>
        <w:t>in green.</w:t>
      </w:r>
    </w:p>
    <w:p w14:paraId="40356792" w14:textId="14C600F0" w:rsidR="004A3604" w:rsidRPr="005916B4" w:rsidRDefault="004A3604" w:rsidP="006027C1"/>
    <w:sectPr w:rsidR="004A3604" w:rsidRPr="005916B4" w:rsidSect="007B6F67">
      <w:headerReference w:type="default" r:id="rId13"/>
      <w:footerReference w:type="default" r:id="rId14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3520" w14:textId="77777777" w:rsidR="009C26FB" w:rsidRDefault="009C26FB" w:rsidP="00EF19A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BDC923" w14:textId="77777777" w:rsidR="009C26FB" w:rsidRDefault="009C26FB" w:rsidP="00EF19A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929163F" w14:textId="77777777" w:rsidR="009C26FB" w:rsidRDefault="009C26FB">
      <w:pPr>
        <w:spacing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AC76" w14:textId="77777777" w:rsidR="00EB5B88" w:rsidRDefault="009C2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E1E2" w14:textId="77777777" w:rsidR="009C26FB" w:rsidRDefault="009C26FB" w:rsidP="00EF19A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5C40BF" w14:textId="77777777" w:rsidR="009C26FB" w:rsidRDefault="009C26FB" w:rsidP="00EF19A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EA584EE" w14:textId="77777777" w:rsidR="009C26FB" w:rsidRDefault="009C26FB">
      <w:pPr>
        <w:spacing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1E38" w14:textId="77777777" w:rsidR="00EB5B88" w:rsidRDefault="009C2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349"/>
    <w:multiLevelType w:val="hybridMultilevel"/>
    <w:tmpl w:val="A96E9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80A52"/>
    <w:multiLevelType w:val="hybridMultilevel"/>
    <w:tmpl w:val="2C58A018"/>
    <w:lvl w:ilvl="0" w:tplc="F640B450">
      <w:start w:val="1"/>
      <w:numFmt w:val="bullet"/>
      <w:lvlText w:val=""/>
      <w:lvlJc w:val="left"/>
      <w:pPr>
        <w:tabs>
          <w:tab w:val="num" w:pos="0"/>
        </w:tabs>
        <w:ind w:left="400" w:hanging="40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4E5321"/>
    <w:multiLevelType w:val="hybridMultilevel"/>
    <w:tmpl w:val="AE184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AF"/>
    <w:rsid w:val="00000118"/>
    <w:rsid w:val="000007DC"/>
    <w:rsid w:val="00000BFE"/>
    <w:rsid w:val="00000D39"/>
    <w:rsid w:val="00001C04"/>
    <w:rsid w:val="00002799"/>
    <w:rsid w:val="00002F89"/>
    <w:rsid w:val="00003BA2"/>
    <w:rsid w:val="000041BB"/>
    <w:rsid w:val="000041CB"/>
    <w:rsid w:val="000045BF"/>
    <w:rsid w:val="0000557C"/>
    <w:rsid w:val="00006371"/>
    <w:rsid w:val="000066C7"/>
    <w:rsid w:val="00006DC0"/>
    <w:rsid w:val="00006F1F"/>
    <w:rsid w:val="000070B4"/>
    <w:rsid w:val="00007FC7"/>
    <w:rsid w:val="00011C95"/>
    <w:rsid w:val="00015269"/>
    <w:rsid w:val="00015B45"/>
    <w:rsid w:val="000166F7"/>
    <w:rsid w:val="0002091D"/>
    <w:rsid w:val="00020CDD"/>
    <w:rsid w:val="000213F1"/>
    <w:rsid w:val="00021FDD"/>
    <w:rsid w:val="000226A8"/>
    <w:rsid w:val="000227B1"/>
    <w:rsid w:val="00022D63"/>
    <w:rsid w:val="00023716"/>
    <w:rsid w:val="000245DE"/>
    <w:rsid w:val="00025195"/>
    <w:rsid w:val="00026646"/>
    <w:rsid w:val="00026CBB"/>
    <w:rsid w:val="000271FA"/>
    <w:rsid w:val="000279E6"/>
    <w:rsid w:val="00027B8B"/>
    <w:rsid w:val="0003018B"/>
    <w:rsid w:val="000302D1"/>
    <w:rsid w:val="00031AA3"/>
    <w:rsid w:val="000320D4"/>
    <w:rsid w:val="00032B98"/>
    <w:rsid w:val="000338FF"/>
    <w:rsid w:val="00034573"/>
    <w:rsid w:val="00034607"/>
    <w:rsid w:val="00034AE3"/>
    <w:rsid w:val="00035F44"/>
    <w:rsid w:val="00036604"/>
    <w:rsid w:val="000367E3"/>
    <w:rsid w:val="00037958"/>
    <w:rsid w:val="00037FCC"/>
    <w:rsid w:val="000408B9"/>
    <w:rsid w:val="000418DE"/>
    <w:rsid w:val="00043422"/>
    <w:rsid w:val="00044FD2"/>
    <w:rsid w:val="00045058"/>
    <w:rsid w:val="00045FD1"/>
    <w:rsid w:val="000470BA"/>
    <w:rsid w:val="00050B67"/>
    <w:rsid w:val="00053B91"/>
    <w:rsid w:val="000562BA"/>
    <w:rsid w:val="000562DD"/>
    <w:rsid w:val="00056408"/>
    <w:rsid w:val="000574A0"/>
    <w:rsid w:val="00057F96"/>
    <w:rsid w:val="00057FB1"/>
    <w:rsid w:val="000601C7"/>
    <w:rsid w:val="00062537"/>
    <w:rsid w:val="00062A0A"/>
    <w:rsid w:val="00062E84"/>
    <w:rsid w:val="00063541"/>
    <w:rsid w:val="00064C92"/>
    <w:rsid w:val="00066ADB"/>
    <w:rsid w:val="000670D9"/>
    <w:rsid w:val="0006716A"/>
    <w:rsid w:val="00067BF1"/>
    <w:rsid w:val="00067D81"/>
    <w:rsid w:val="00070132"/>
    <w:rsid w:val="00071BE7"/>
    <w:rsid w:val="00072235"/>
    <w:rsid w:val="00072523"/>
    <w:rsid w:val="0007368D"/>
    <w:rsid w:val="000779D3"/>
    <w:rsid w:val="00077ECF"/>
    <w:rsid w:val="000824F8"/>
    <w:rsid w:val="00082CED"/>
    <w:rsid w:val="00083F2B"/>
    <w:rsid w:val="00084202"/>
    <w:rsid w:val="00084682"/>
    <w:rsid w:val="000852B9"/>
    <w:rsid w:val="0008733B"/>
    <w:rsid w:val="00087753"/>
    <w:rsid w:val="00087973"/>
    <w:rsid w:val="00087D9C"/>
    <w:rsid w:val="00091709"/>
    <w:rsid w:val="00091AF5"/>
    <w:rsid w:val="00095942"/>
    <w:rsid w:val="00095979"/>
    <w:rsid w:val="00095A29"/>
    <w:rsid w:val="00095E38"/>
    <w:rsid w:val="000961B6"/>
    <w:rsid w:val="000A097D"/>
    <w:rsid w:val="000A0CEE"/>
    <w:rsid w:val="000A239E"/>
    <w:rsid w:val="000A291F"/>
    <w:rsid w:val="000A2F7A"/>
    <w:rsid w:val="000A3068"/>
    <w:rsid w:val="000A339F"/>
    <w:rsid w:val="000A360C"/>
    <w:rsid w:val="000A3DFB"/>
    <w:rsid w:val="000A4A6E"/>
    <w:rsid w:val="000A5E3F"/>
    <w:rsid w:val="000A62B1"/>
    <w:rsid w:val="000A6913"/>
    <w:rsid w:val="000A6B55"/>
    <w:rsid w:val="000A71AC"/>
    <w:rsid w:val="000B1360"/>
    <w:rsid w:val="000B2E4D"/>
    <w:rsid w:val="000B3597"/>
    <w:rsid w:val="000B4E5C"/>
    <w:rsid w:val="000B69EB"/>
    <w:rsid w:val="000B733D"/>
    <w:rsid w:val="000C08D9"/>
    <w:rsid w:val="000C225C"/>
    <w:rsid w:val="000C3145"/>
    <w:rsid w:val="000C3AE8"/>
    <w:rsid w:val="000C4638"/>
    <w:rsid w:val="000C5575"/>
    <w:rsid w:val="000C6754"/>
    <w:rsid w:val="000C6F9F"/>
    <w:rsid w:val="000D0DBF"/>
    <w:rsid w:val="000D0F31"/>
    <w:rsid w:val="000D1763"/>
    <w:rsid w:val="000D2682"/>
    <w:rsid w:val="000D27BC"/>
    <w:rsid w:val="000D2D55"/>
    <w:rsid w:val="000D46F0"/>
    <w:rsid w:val="000D6F8E"/>
    <w:rsid w:val="000E0B4B"/>
    <w:rsid w:val="000E2266"/>
    <w:rsid w:val="000E32B9"/>
    <w:rsid w:val="000E4077"/>
    <w:rsid w:val="000E5356"/>
    <w:rsid w:val="000E65BC"/>
    <w:rsid w:val="000E710B"/>
    <w:rsid w:val="000F32DC"/>
    <w:rsid w:val="000F3583"/>
    <w:rsid w:val="000F3FA2"/>
    <w:rsid w:val="000F6D04"/>
    <w:rsid w:val="000F6E95"/>
    <w:rsid w:val="000F75BA"/>
    <w:rsid w:val="000F7EF0"/>
    <w:rsid w:val="001008C9"/>
    <w:rsid w:val="00100908"/>
    <w:rsid w:val="00104AAD"/>
    <w:rsid w:val="0010588B"/>
    <w:rsid w:val="00105E5C"/>
    <w:rsid w:val="0010785C"/>
    <w:rsid w:val="001106CB"/>
    <w:rsid w:val="00110967"/>
    <w:rsid w:val="00111464"/>
    <w:rsid w:val="00111A1C"/>
    <w:rsid w:val="001127A7"/>
    <w:rsid w:val="001131CA"/>
    <w:rsid w:val="00113200"/>
    <w:rsid w:val="00113687"/>
    <w:rsid w:val="00113ECB"/>
    <w:rsid w:val="00115528"/>
    <w:rsid w:val="0011596C"/>
    <w:rsid w:val="00116667"/>
    <w:rsid w:val="001166F0"/>
    <w:rsid w:val="001212CA"/>
    <w:rsid w:val="00121B44"/>
    <w:rsid w:val="00122619"/>
    <w:rsid w:val="00122BB0"/>
    <w:rsid w:val="00122CF6"/>
    <w:rsid w:val="001242A1"/>
    <w:rsid w:val="00130611"/>
    <w:rsid w:val="00131201"/>
    <w:rsid w:val="00131803"/>
    <w:rsid w:val="00132088"/>
    <w:rsid w:val="001324B3"/>
    <w:rsid w:val="001328BA"/>
    <w:rsid w:val="00132FE2"/>
    <w:rsid w:val="00133042"/>
    <w:rsid w:val="00133AF5"/>
    <w:rsid w:val="00133DB6"/>
    <w:rsid w:val="001353F0"/>
    <w:rsid w:val="00141792"/>
    <w:rsid w:val="001417CC"/>
    <w:rsid w:val="00141D1A"/>
    <w:rsid w:val="001439B6"/>
    <w:rsid w:val="00145779"/>
    <w:rsid w:val="001462BA"/>
    <w:rsid w:val="00146675"/>
    <w:rsid w:val="00147247"/>
    <w:rsid w:val="00150A4E"/>
    <w:rsid w:val="001510DC"/>
    <w:rsid w:val="001525F0"/>
    <w:rsid w:val="001526B8"/>
    <w:rsid w:val="00153AE0"/>
    <w:rsid w:val="001554F9"/>
    <w:rsid w:val="00155667"/>
    <w:rsid w:val="00156948"/>
    <w:rsid w:val="00157A33"/>
    <w:rsid w:val="00162F11"/>
    <w:rsid w:val="001650F6"/>
    <w:rsid w:val="00165740"/>
    <w:rsid w:val="001700B7"/>
    <w:rsid w:val="001708A9"/>
    <w:rsid w:val="001708E9"/>
    <w:rsid w:val="00171236"/>
    <w:rsid w:val="00171797"/>
    <w:rsid w:val="001718A5"/>
    <w:rsid w:val="001722F1"/>
    <w:rsid w:val="001723FE"/>
    <w:rsid w:val="001733A4"/>
    <w:rsid w:val="001738E9"/>
    <w:rsid w:val="00173E16"/>
    <w:rsid w:val="00175DCC"/>
    <w:rsid w:val="001768B7"/>
    <w:rsid w:val="00177D43"/>
    <w:rsid w:val="001809E4"/>
    <w:rsid w:val="001811B5"/>
    <w:rsid w:val="0018145E"/>
    <w:rsid w:val="00183605"/>
    <w:rsid w:val="00183C55"/>
    <w:rsid w:val="001848C9"/>
    <w:rsid w:val="001866D1"/>
    <w:rsid w:val="001879B3"/>
    <w:rsid w:val="00187A3D"/>
    <w:rsid w:val="00187CC7"/>
    <w:rsid w:val="0019085B"/>
    <w:rsid w:val="0019165C"/>
    <w:rsid w:val="00192C4A"/>
    <w:rsid w:val="00192D87"/>
    <w:rsid w:val="00193323"/>
    <w:rsid w:val="00194247"/>
    <w:rsid w:val="00194670"/>
    <w:rsid w:val="00194711"/>
    <w:rsid w:val="00194B35"/>
    <w:rsid w:val="00194C33"/>
    <w:rsid w:val="001A002C"/>
    <w:rsid w:val="001A11ED"/>
    <w:rsid w:val="001A181C"/>
    <w:rsid w:val="001A38A7"/>
    <w:rsid w:val="001A4831"/>
    <w:rsid w:val="001A4E50"/>
    <w:rsid w:val="001A6006"/>
    <w:rsid w:val="001A7678"/>
    <w:rsid w:val="001A786B"/>
    <w:rsid w:val="001A7F01"/>
    <w:rsid w:val="001B2C86"/>
    <w:rsid w:val="001B4B30"/>
    <w:rsid w:val="001B506C"/>
    <w:rsid w:val="001B543F"/>
    <w:rsid w:val="001B5F6E"/>
    <w:rsid w:val="001B6905"/>
    <w:rsid w:val="001B6F69"/>
    <w:rsid w:val="001B72DC"/>
    <w:rsid w:val="001B748D"/>
    <w:rsid w:val="001B7DE1"/>
    <w:rsid w:val="001C0E6E"/>
    <w:rsid w:val="001C2052"/>
    <w:rsid w:val="001D0016"/>
    <w:rsid w:val="001D10AD"/>
    <w:rsid w:val="001D49EF"/>
    <w:rsid w:val="001D4C07"/>
    <w:rsid w:val="001D7915"/>
    <w:rsid w:val="001D7DBB"/>
    <w:rsid w:val="001E27FA"/>
    <w:rsid w:val="001E3589"/>
    <w:rsid w:val="001E62F1"/>
    <w:rsid w:val="001E6944"/>
    <w:rsid w:val="001F01F0"/>
    <w:rsid w:val="001F07FA"/>
    <w:rsid w:val="001F08C0"/>
    <w:rsid w:val="001F08F3"/>
    <w:rsid w:val="001F1214"/>
    <w:rsid w:val="001F2BC6"/>
    <w:rsid w:val="001F2E72"/>
    <w:rsid w:val="001F41FB"/>
    <w:rsid w:val="001F4489"/>
    <w:rsid w:val="001F4D8C"/>
    <w:rsid w:val="001F5129"/>
    <w:rsid w:val="001F5ADE"/>
    <w:rsid w:val="001F5BEF"/>
    <w:rsid w:val="001F5FE6"/>
    <w:rsid w:val="001F6377"/>
    <w:rsid w:val="001F7219"/>
    <w:rsid w:val="001F723C"/>
    <w:rsid w:val="002019E9"/>
    <w:rsid w:val="00201BC4"/>
    <w:rsid w:val="00202078"/>
    <w:rsid w:val="0020252F"/>
    <w:rsid w:val="00202EC8"/>
    <w:rsid w:val="0020559B"/>
    <w:rsid w:val="002056C9"/>
    <w:rsid w:val="002058E8"/>
    <w:rsid w:val="00206E96"/>
    <w:rsid w:val="002079C8"/>
    <w:rsid w:val="002102C6"/>
    <w:rsid w:val="0021073A"/>
    <w:rsid w:val="00211E7B"/>
    <w:rsid w:val="00212E11"/>
    <w:rsid w:val="00214140"/>
    <w:rsid w:val="002152E0"/>
    <w:rsid w:val="002154C9"/>
    <w:rsid w:val="002154E2"/>
    <w:rsid w:val="0021617E"/>
    <w:rsid w:val="0021624E"/>
    <w:rsid w:val="0021675F"/>
    <w:rsid w:val="00220A9B"/>
    <w:rsid w:val="002211E3"/>
    <w:rsid w:val="00222006"/>
    <w:rsid w:val="00222495"/>
    <w:rsid w:val="002224CB"/>
    <w:rsid w:val="00223033"/>
    <w:rsid w:val="002231DA"/>
    <w:rsid w:val="002234E9"/>
    <w:rsid w:val="002259C8"/>
    <w:rsid w:val="00226970"/>
    <w:rsid w:val="002276EB"/>
    <w:rsid w:val="0023055A"/>
    <w:rsid w:val="00230940"/>
    <w:rsid w:val="002318F1"/>
    <w:rsid w:val="002322E3"/>
    <w:rsid w:val="0023315E"/>
    <w:rsid w:val="002331E2"/>
    <w:rsid w:val="00233231"/>
    <w:rsid w:val="002336F8"/>
    <w:rsid w:val="0023402C"/>
    <w:rsid w:val="0023563B"/>
    <w:rsid w:val="002359F2"/>
    <w:rsid w:val="00235C74"/>
    <w:rsid w:val="002370B2"/>
    <w:rsid w:val="00240171"/>
    <w:rsid w:val="0024081A"/>
    <w:rsid w:val="00240C49"/>
    <w:rsid w:val="00240D8A"/>
    <w:rsid w:val="00240E80"/>
    <w:rsid w:val="0024173D"/>
    <w:rsid w:val="00242DF2"/>
    <w:rsid w:val="00243745"/>
    <w:rsid w:val="002460FB"/>
    <w:rsid w:val="0024763E"/>
    <w:rsid w:val="00251CB9"/>
    <w:rsid w:val="002526CE"/>
    <w:rsid w:val="00252ABA"/>
    <w:rsid w:val="00252DF8"/>
    <w:rsid w:val="00253687"/>
    <w:rsid w:val="00255525"/>
    <w:rsid w:val="002558FA"/>
    <w:rsid w:val="00257E95"/>
    <w:rsid w:val="00260760"/>
    <w:rsid w:val="00260E53"/>
    <w:rsid w:val="00262C34"/>
    <w:rsid w:val="00263DE6"/>
    <w:rsid w:val="002646E6"/>
    <w:rsid w:val="00266012"/>
    <w:rsid w:val="00266A49"/>
    <w:rsid w:val="002674B0"/>
    <w:rsid w:val="002678C9"/>
    <w:rsid w:val="00267B73"/>
    <w:rsid w:val="00271A3F"/>
    <w:rsid w:val="0027398E"/>
    <w:rsid w:val="00273CEF"/>
    <w:rsid w:val="0027403B"/>
    <w:rsid w:val="002751DB"/>
    <w:rsid w:val="00276CD5"/>
    <w:rsid w:val="00277EB3"/>
    <w:rsid w:val="0028220A"/>
    <w:rsid w:val="00284453"/>
    <w:rsid w:val="00286C7F"/>
    <w:rsid w:val="00290093"/>
    <w:rsid w:val="0029071F"/>
    <w:rsid w:val="00291F43"/>
    <w:rsid w:val="00295E15"/>
    <w:rsid w:val="00295FCF"/>
    <w:rsid w:val="002964F1"/>
    <w:rsid w:val="0029697D"/>
    <w:rsid w:val="00296C17"/>
    <w:rsid w:val="00297108"/>
    <w:rsid w:val="0029748E"/>
    <w:rsid w:val="002A0622"/>
    <w:rsid w:val="002A0A21"/>
    <w:rsid w:val="002A103C"/>
    <w:rsid w:val="002A175E"/>
    <w:rsid w:val="002A1AED"/>
    <w:rsid w:val="002A24E3"/>
    <w:rsid w:val="002A2708"/>
    <w:rsid w:val="002A3165"/>
    <w:rsid w:val="002A369A"/>
    <w:rsid w:val="002A44E8"/>
    <w:rsid w:val="002A484F"/>
    <w:rsid w:val="002A5B68"/>
    <w:rsid w:val="002A5C38"/>
    <w:rsid w:val="002A6EFA"/>
    <w:rsid w:val="002A7428"/>
    <w:rsid w:val="002B0FC2"/>
    <w:rsid w:val="002B1EF1"/>
    <w:rsid w:val="002B3B7D"/>
    <w:rsid w:val="002B42F2"/>
    <w:rsid w:val="002B4ABD"/>
    <w:rsid w:val="002B5509"/>
    <w:rsid w:val="002B64B3"/>
    <w:rsid w:val="002B791D"/>
    <w:rsid w:val="002C0110"/>
    <w:rsid w:val="002C25C7"/>
    <w:rsid w:val="002C2788"/>
    <w:rsid w:val="002C29A6"/>
    <w:rsid w:val="002C3087"/>
    <w:rsid w:val="002C3176"/>
    <w:rsid w:val="002C5D53"/>
    <w:rsid w:val="002C6455"/>
    <w:rsid w:val="002D0518"/>
    <w:rsid w:val="002D06ED"/>
    <w:rsid w:val="002D0BBD"/>
    <w:rsid w:val="002D1748"/>
    <w:rsid w:val="002D339D"/>
    <w:rsid w:val="002D3407"/>
    <w:rsid w:val="002D398D"/>
    <w:rsid w:val="002D547D"/>
    <w:rsid w:val="002D5800"/>
    <w:rsid w:val="002D5C3D"/>
    <w:rsid w:val="002D62D4"/>
    <w:rsid w:val="002D69E9"/>
    <w:rsid w:val="002D7153"/>
    <w:rsid w:val="002D77DF"/>
    <w:rsid w:val="002E036A"/>
    <w:rsid w:val="002E08B5"/>
    <w:rsid w:val="002E0FF6"/>
    <w:rsid w:val="002E1A6D"/>
    <w:rsid w:val="002E1E96"/>
    <w:rsid w:val="002E308E"/>
    <w:rsid w:val="002E3138"/>
    <w:rsid w:val="002E4330"/>
    <w:rsid w:val="002E47E1"/>
    <w:rsid w:val="002E5183"/>
    <w:rsid w:val="002E5E19"/>
    <w:rsid w:val="002E660E"/>
    <w:rsid w:val="002E6B4E"/>
    <w:rsid w:val="002F07A9"/>
    <w:rsid w:val="002F13B1"/>
    <w:rsid w:val="002F577A"/>
    <w:rsid w:val="002F7AB1"/>
    <w:rsid w:val="003001E2"/>
    <w:rsid w:val="0030076E"/>
    <w:rsid w:val="0030102B"/>
    <w:rsid w:val="003046AC"/>
    <w:rsid w:val="00306ABB"/>
    <w:rsid w:val="00306E4A"/>
    <w:rsid w:val="0030784D"/>
    <w:rsid w:val="0031036B"/>
    <w:rsid w:val="00310920"/>
    <w:rsid w:val="00310A7D"/>
    <w:rsid w:val="00311E3D"/>
    <w:rsid w:val="0031249D"/>
    <w:rsid w:val="003126D1"/>
    <w:rsid w:val="00313E51"/>
    <w:rsid w:val="00315E84"/>
    <w:rsid w:val="00316F69"/>
    <w:rsid w:val="00317408"/>
    <w:rsid w:val="00317658"/>
    <w:rsid w:val="00317702"/>
    <w:rsid w:val="00317ABB"/>
    <w:rsid w:val="003207BA"/>
    <w:rsid w:val="00321011"/>
    <w:rsid w:val="003225F5"/>
    <w:rsid w:val="00322802"/>
    <w:rsid w:val="00322BF3"/>
    <w:rsid w:val="00322D90"/>
    <w:rsid w:val="00323130"/>
    <w:rsid w:val="00325AE3"/>
    <w:rsid w:val="00325B08"/>
    <w:rsid w:val="0032604D"/>
    <w:rsid w:val="00327C15"/>
    <w:rsid w:val="00331725"/>
    <w:rsid w:val="00333CF4"/>
    <w:rsid w:val="003357C4"/>
    <w:rsid w:val="00340BC2"/>
    <w:rsid w:val="00340F5B"/>
    <w:rsid w:val="00340FFA"/>
    <w:rsid w:val="003419F6"/>
    <w:rsid w:val="00341B9C"/>
    <w:rsid w:val="00342144"/>
    <w:rsid w:val="00342752"/>
    <w:rsid w:val="00345BE6"/>
    <w:rsid w:val="003474A2"/>
    <w:rsid w:val="00347EAD"/>
    <w:rsid w:val="00352532"/>
    <w:rsid w:val="00353235"/>
    <w:rsid w:val="00354603"/>
    <w:rsid w:val="00354F07"/>
    <w:rsid w:val="00355DCA"/>
    <w:rsid w:val="00355F88"/>
    <w:rsid w:val="0035630B"/>
    <w:rsid w:val="00356A55"/>
    <w:rsid w:val="00356E04"/>
    <w:rsid w:val="0035746C"/>
    <w:rsid w:val="003578F4"/>
    <w:rsid w:val="003605F2"/>
    <w:rsid w:val="00360F1A"/>
    <w:rsid w:val="00360FDD"/>
    <w:rsid w:val="00361403"/>
    <w:rsid w:val="003622C4"/>
    <w:rsid w:val="003627CC"/>
    <w:rsid w:val="00362B75"/>
    <w:rsid w:val="0036327A"/>
    <w:rsid w:val="00363B8A"/>
    <w:rsid w:val="003645DB"/>
    <w:rsid w:val="0036473F"/>
    <w:rsid w:val="00364AE2"/>
    <w:rsid w:val="00365042"/>
    <w:rsid w:val="0036528C"/>
    <w:rsid w:val="003655A1"/>
    <w:rsid w:val="003666E0"/>
    <w:rsid w:val="00366E70"/>
    <w:rsid w:val="00367733"/>
    <w:rsid w:val="0036795F"/>
    <w:rsid w:val="0037411F"/>
    <w:rsid w:val="0037452B"/>
    <w:rsid w:val="00375450"/>
    <w:rsid w:val="0037552F"/>
    <w:rsid w:val="00375824"/>
    <w:rsid w:val="0037605A"/>
    <w:rsid w:val="00376440"/>
    <w:rsid w:val="00376A1E"/>
    <w:rsid w:val="00380075"/>
    <w:rsid w:val="00380441"/>
    <w:rsid w:val="00383D3E"/>
    <w:rsid w:val="00384E0D"/>
    <w:rsid w:val="00387C91"/>
    <w:rsid w:val="00390EED"/>
    <w:rsid w:val="003916BE"/>
    <w:rsid w:val="00391F9E"/>
    <w:rsid w:val="00392C50"/>
    <w:rsid w:val="00392CB7"/>
    <w:rsid w:val="00393017"/>
    <w:rsid w:val="003939E0"/>
    <w:rsid w:val="0039446D"/>
    <w:rsid w:val="00394D36"/>
    <w:rsid w:val="003957F5"/>
    <w:rsid w:val="003A1358"/>
    <w:rsid w:val="003A35BD"/>
    <w:rsid w:val="003A5497"/>
    <w:rsid w:val="003B2078"/>
    <w:rsid w:val="003B217B"/>
    <w:rsid w:val="003B337A"/>
    <w:rsid w:val="003B3AD1"/>
    <w:rsid w:val="003B3F7C"/>
    <w:rsid w:val="003B5A67"/>
    <w:rsid w:val="003B6D31"/>
    <w:rsid w:val="003C049B"/>
    <w:rsid w:val="003C0C53"/>
    <w:rsid w:val="003C2E3F"/>
    <w:rsid w:val="003C3261"/>
    <w:rsid w:val="003C39D0"/>
    <w:rsid w:val="003C4145"/>
    <w:rsid w:val="003C5336"/>
    <w:rsid w:val="003C5918"/>
    <w:rsid w:val="003C5D4F"/>
    <w:rsid w:val="003C774E"/>
    <w:rsid w:val="003D00A5"/>
    <w:rsid w:val="003D071B"/>
    <w:rsid w:val="003D0E30"/>
    <w:rsid w:val="003D13AE"/>
    <w:rsid w:val="003D162A"/>
    <w:rsid w:val="003D2081"/>
    <w:rsid w:val="003D2341"/>
    <w:rsid w:val="003D41D0"/>
    <w:rsid w:val="003D5081"/>
    <w:rsid w:val="003D57A0"/>
    <w:rsid w:val="003D5FDB"/>
    <w:rsid w:val="003D76CD"/>
    <w:rsid w:val="003E0420"/>
    <w:rsid w:val="003E16F0"/>
    <w:rsid w:val="003E28C7"/>
    <w:rsid w:val="003E31A3"/>
    <w:rsid w:val="003E5061"/>
    <w:rsid w:val="003E6C57"/>
    <w:rsid w:val="003E7FB9"/>
    <w:rsid w:val="003F1461"/>
    <w:rsid w:val="003F25C5"/>
    <w:rsid w:val="003F2C01"/>
    <w:rsid w:val="003F2F55"/>
    <w:rsid w:val="003F3192"/>
    <w:rsid w:val="003F3D71"/>
    <w:rsid w:val="003F4C37"/>
    <w:rsid w:val="003F5FE3"/>
    <w:rsid w:val="004003F3"/>
    <w:rsid w:val="0040097B"/>
    <w:rsid w:val="004012D7"/>
    <w:rsid w:val="00401FAE"/>
    <w:rsid w:val="00402029"/>
    <w:rsid w:val="004022CD"/>
    <w:rsid w:val="0040269D"/>
    <w:rsid w:val="00404051"/>
    <w:rsid w:val="00404390"/>
    <w:rsid w:val="0040703A"/>
    <w:rsid w:val="00407B22"/>
    <w:rsid w:val="00412897"/>
    <w:rsid w:val="00412D96"/>
    <w:rsid w:val="00414D9B"/>
    <w:rsid w:val="004150D4"/>
    <w:rsid w:val="0041676A"/>
    <w:rsid w:val="00416892"/>
    <w:rsid w:val="0041770C"/>
    <w:rsid w:val="0041775C"/>
    <w:rsid w:val="0042142E"/>
    <w:rsid w:val="004218D8"/>
    <w:rsid w:val="00421D06"/>
    <w:rsid w:val="00422B2E"/>
    <w:rsid w:val="00422B8B"/>
    <w:rsid w:val="0042371A"/>
    <w:rsid w:val="004244CD"/>
    <w:rsid w:val="00424768"/>
    <w:rsid w:val="0042479A"/>
    <w:rsid w:val="00424B26"/>
    <w:rsid w:val="004251D0"/>
    <w:rsid w:val="00425317"/>
    <w:rsid w:val="00425F90"/>
    <w:rsid w:val="004275E5"/>
    <w:rsid w:val="00427CA1"/>
    <w:rsid w:val="0043100A"/>
    <w:rsid w:val="0043125F"/>
    <w:rsid w:val="00431AC3"/>
    <w:rsid w:val="00432A29"/>
    <w:rsid w:val="00434517"/>
    <w:rsid w:val="00437C65"/>
    <w:rsid w:val="004401A4"/>
    <w:rsid w:val="0044096A"/>
    <w:rsid w:val="00441F8F"/>
    <w:rsid w:val="00442392"/>
    <w:rsid w:val="0044244B"/>
    <w:rsid w:val="00444FE1"/>
    <w:rsid w:val="00445385"/>
    <w:rsid w:val="00445683"/>
    <w:rsid w:val="00446EC6"/>
    <w:rsid w:val="004473C3"/>
    <w:rsid w:val="00447CCC"/>
    <w:rsid w:val="004509F7"/>
    <w:rsid w:val="00450C59"/>
    <w:rsid w:val="004511F8"/>
    <w:rsid w:val="004536D0"/>
    <w:rsid w:val="0045388D"/>
    <w:rsid w:val="00455C91"/>
    <w:rsid w:val="00455DAB"/>
    <w:rsid w:val="0045789F"/>
    <w:rsid w:val="004578D3"/>
    <w:rsid w:val="004603F6"/>
    <w:rsid w:val="00460AA6"/>
    <w:rsid w:val="0046133C"/>
    <w:rsid w:val="00463394"/>
    <w:rsid w:val="004634E7"/>
    <w:rsid w:val="00463B0C"/>
    <w:rsid w:val="00464112"/>
    <w:rsid w:val="00466269"/>
    <w:rsid w:val="00470781"/>
    <w:rsid w:val="00470AA4"/>
    <w:rsid w:val="00471913"/>
    <w:rsid w:val="0047280F"/>
    <w:rsid w:val="00472E98"/>
    <w:rsid w:val="004744D3"/>
    <w:rsid w:val="00475C88"/>
    <w:rsid w:val="00477ED4"/>
    <w:rsid w:val="0048193A"/>
    <w:rsid w:val="00482A3A"/>
    <w:rsid w:val="004832C6"/>
    <w:rsid w:val="004851F6"/>
    <w:rsid w:val="00485240"/>
    <w:rsid w:val="004854D0"/>
    <w:rsid w:val="004857DF"/>
    <w:rsid w:val="00485F4B"/>
    <w:rsid w:val="004863A7"/>
    <w:rsid w:val="00486DDC"/>
    <w:rsid w:val="004878CA"/>
    <w:rsid w:val="00491630"/>
    <w:rsid w:val="004919C9"/>
    <w:rsid w:val="00493033"/>
    <w:rsid w:val="004935E5"/>
    <w:rsid w:val="004936B1"/>
    <w:rsid w:val="004944BF"/>
    <w:rsid w:val="00494C9F"/>
    <w:rsid w:val="00496A7F"/>
    <w:rsid w:val="00497684"/>
    <w:rsid w:val="00497955"/>
    <w:rsid w:val="00497D70"/>
    <w:rsid w:val="004A00FB"/>
    <w:rsid w:val="004A0A4F"/>
    <w:rsid w:val="004A0C29"/>
    <w:rsid w:val="004A134D"/>
    <w:rsid w:val="004A2DBC"/>
    <w:rsid w:val="004A3604"/>
    <w:rsid w:val="004A4374"/>
    <w:rsid w:val="004A550E"/>
    <w:rsid w:val="004A55CD"/>
    <w:rsid w:val="004A5AC9"/>
    <w:rsid w:val="004A5EFF"/>
    <w:rsid w:val="004A7997"/>
    <w:rsid w:val="004B08AF"/>
    <w:rsid w:val="004B0C75"/>
    <w:rsid w:val="004B1881"/>
    <w:rsid w:val="004B22C3"/>
    <w:rsid w:val="004B2D97"/>
    <w:rsid w:val="004B3D9D"/>
    <w:rsid w:val="004B4FFB"/>
    <w:rsid w:val="004B5A78"/>
    <w:rsid w:val="004B6DC6"/>
    <w:rsid w:val="004B786B"/>
    <w:rsid w:val="004B7B57"/>
    <w:rsid w:val="004C07A6"/>
    <w:rsid w:val="004C240D"/>
    <w:rsid w:val="004C24CC"/>
    <w:rsid w:val="004C284A"/>
    <w:rsid w:val="004C3BC8"/>
    <w:rsid w:val="004C450F"/>
    <w:rsid w:val="004C523F"/>
    <w:rsid w:val="004C6564"/>
    <w:rsid w:val="004D08AC"/>
    <w:rsid w:val="004D1CFA"/>
    <w:rsid w:val="004D1E18"/>
    <w:rsid w:val="004D1FA9"/>
    <w:rsid w:val="004D2295"/>
    <w:rsid w:val="004D2B81"/>
    <w:rsid w:val="004D3392"/>
    <w:rsid w:val="004D3E62"/>
    <w:rsid w:val="004D4909"/>
    <w:rsid w:val="004D544B"/>
    <w:rsid w:val="004D5C80"/>
    <w:rsid w:val="004D63E4"/>
    <w:rsid w:val="004D68C7"/>
    <w:rsid w:val="004D6921"/>
    <w:rsid w:val="004D6F01"/>
    <w:rsid w:val="004D70CA"/>
    <w:rsid w:val="004D792C"/>
    <w:rsid w:val="004D7B9C"/>
    <w:rsid w:val="004E16D2"/>
    <w:rsid w:val="004E1E2F"/>
    <w:rsid w:val="004E1EE6"/>
    <w:rsid w:val="004E20A2"/>
    <w:rsid w:val="004E27B9"/>
    <w:rsid w:val="004E44A0"/>
    <w:rsid w:val="004E49BD"/>
    <w:rsid w:val="004E5835"/>
    <w:rsid w:val="004E6B1B"/>
    <w:rsid w:val="004E6CBF"/>
    <w:rsid w:val="004E724B"/>
    <w:rsid w:val="004E78FA"/>
    <w:rsid w:val="004F111D"/>
    <w:rsid w:val="004F14DE"/>
    <w:rsid w:val="004F18CE"/>
    <w:rsid w:val="004F2B89"/>
    <w:rsid w:val="004F40B3"/>
    <w:rsid w:val="004F55EF"/>
    <w:rsid w:val="004F5713"/>
    <w:rsid w:val="004F5A58"/>
    <w:rsid w:val="004F6F84"/>
    <w:rsid w:val="00503163"/>
    <w:rsid w:val="00503743"/>
    <w:rsid w:val="0050457B"/>
    <w:rsid w:val="00505DDA"/>
    <w:rsid w:val="0050695A"/>
    <w:rsid w:val="00506DC8"/>
    <w:rsid w:val="00510A27"/>
    <w:rsid w:val="00513E72"/>
    <w:rsid w:val="00514DD8"/>
    <w:rsid w:val="005163E0"/>
    <w:rsid w:val="005166B0"/>
    <w:rsid w:val="00516EF3"/>
    <w:rsid w:val="00517D1C"/>
    <w:rsid w:val="005216D3"/>
    <w:rsid w:val="005226DB"/>
    <w:rsid w:val="005238C9"/>
    <w:rsid w:val="00524204"/>
    <w:rsid w:val="00524333"/>
    <w:rsid w:val="00525D7D"/>
    <w:rsid w:val="00526506"/>
    <w:rsid w:val="005268AA"/>
    <w:rsid w:val="00530583"/>
    <w:rsid w:val="005306BC"/>
    <w:rsid w:val="00530A99"/>
    <w:rsid w:val="005313CF"/>
    <w:rsid w:val="00533442"/>
    <w:rsid w:val="00534F58"/>
    <w:rsid w:val="0053535E"/>
    <w:rsid w:val="00535C41"/>
    <w:rsid w:val="005361F5"/>
    <w:rsid w:val="005377FF"/>
    <w:rsid w:val="00540C66"/>
    <w:rsid w:val="00540DDC"/>
    <w:rsid w:val="00541322"/>
    <w:rsid w:val="00542635"/>
    <w:rsid w:val="00542A9D"/>
    <w:rsid w:val="005445CE"/>
    <w:rsid w:val="0054572D"/>
    <w:rsid w:val="005468F4"/>
    <w:rsid w:val="00546D74"/>
    <w:rsid w:val="005508B1"/>
    <w:rsid w:val="00550FD5"/>
    <w:rsid w:val="00551E0F"/>
    <w:rsid w:val="00552CA7"/>
    <w:rsid w:val="00552DEB"/>
    <w:rsid w:val="005538C5"/>
    <w:rsid w:val="005551FA"/>
    <w:rsid w:val="005556CA"/>
    <w:rsid w:val="00555E72"/>
    <w:rsid w:val="005575B4"/>
    <w:rsid w:val="0055782C"/>
    <w:rsid w:val="0056000A"/>
    <w:rsid w:val="00561092"/>
    <w:rsid w:val="00562122"/>
    <w:rsid w:val="005629E3"/>
    <w:rsid w:val="00563521"/>
    <w:rsid w:val="005642AB"/>
    <w:rsid w:val="00564EF3"/>
    <w:rsid w:val="00565618"/>
    <w:rsid w:val="005656E4"/>
    <w:rsid w:val="00565E97"/>
    <w:rsid w:val="0056743D"/>
    <w:rsid w:val="00567FFC"/>
    <w:rsid w:val="005701DB"/>
    <w:rsid w:val="0057089F"/>
    <w:rsid w:val="00570C98"/>
    <w:rsid w:val="005713D4"/>
    <w:rsid w:val="00573708"/>
    <w:rsid w:val="0057412C"/>
    <w:rsid w:val="00574CB1"/>
    <w:rsid w:val="00574D29"/>
    <w:rsid w:val="00575D51"/>
    <w:rsid w:val="005762E7"/>
    <w:rsid w:val="00577298"/>
    <w:rsid w:val="00583AA8"/>
    <w:rsid w:val="00583D14"/>
    <w:rsid w:val="00584811"/>
    <w:rsid w:val="0058487A"/>
    <w:rsid w:val="00585156"/>
    <w:rsid w:val="00585374"/>
    <w:rsid w:val="00585F17"/>
    <w:rsid w:val="005904A1"/>
    <w:rsid w:val="00590650"/>
    <w:rsid w:val="005906B9"/>
    <w:rsid w:val="005916B4"/>
    <w:rsid w:val="00591D44"/>
    <w:rsid w:val="00592EC3"/>
    <w:rsid w:val="005930FC"/>
    <w:rsid w:val="0059332E"/>
    <w:rsid w:val="0059426E"/>
    <w:rsid w:val="00595FE1"/>
    <w:rsid w:val="005962BB"/>
    <w:rsid w:val="0059763D"/>
    <w:rsid w:val="005A04F5"/>
    <w:rsid w:val="005A3B87"/>
    <w:rsid w:val="005A4AC6"/>
    <w:rsid w:val="005A5A4F"/>
    <w:rsid w:val="005A66AB"/>
    <w:rsid w:val="005A767A"/>
    <w:rsid w:val="005B012C"/>
    <w:rsid w:val="005B08B7"/>
    <w:rsid w:val="005B1585"/>
    <w:rsid w:val="005B1BDD"/>
    <w:rsid w:val="005B1D84"/>
    <w:rsid w:val="005B31CA"/>
    <w:rsid w:val="005B3E7F"/>
    <w:rsid w:val="005B4143"/>
    <w:rsid w:val="005B41B8"/>
    <w:rsid w:val="005B6EEA"/>
    <w:rsid w:val="005B79C9"/>
    <w:rsid w:val="005C05EE"/>
    <w:rsid w:val="005C206C"/>
    <w:rsid w:val="005C3089"/>
    <w:rsid w:val="005C3911"/>
    <w:rsid w:val="005C3D36"/>
    <w:rsid w:val="005C3DB5"/>
    <w:rsid w:val="005C4033"/>
    <w:rsid w:val="005C5906"/>
    <w:rsid w:val="005D14D1"/>
    <w:rsid w:val="005D168A"/>
    <w:rsid w:val="005D25B1"/>
    <w:rsid w:val="005D2F4C"/>
    <w:rsid w:val="005D3DF2"/>
    <w:rsid w:val="005D4EE0"/>
    <w:rsid w:val="005D64C0"/>
    <w:rsid w:val="005D6BC1"/>
    <w:rsid w:val="005D75FD"/>
    <w:rsid w:val="005E182B"/>
    <w:rsid w:val="005E1F2B"/>
    <w:rsid w:val="005E2E01"/>
    <w:rsid w:val="005E3236"/>
    <w:rsid w:val="005E3F07"/>
    <w:rsid w:val="005E430E"/>
    <w:rsid w:val="005E4722"/>
    <w:rsid w:val="005E4C40"/>
    <w:rsid w:val="005E5D53"/>
    <w:rsid w:val="005E5F6F"/>
    <w:rsid w:val="005E6125"/>
    <w:rsid w:val="005E7E66"/>
    <w:rsid w:val="005E7E92"/>
    <w:rsid w:val="005F0B3C"/>
    <w:rsid w:val="005F21A5"/>
    <w:rsid w:val="005F368C"/>
    <w:rsid w:val="005F3E59"/>
    <w:rsid w:val="005F460E"/>
    <w:rsid w:val="005F5BBD"/>
    <w:rsid w:val="005F7FE4"/>
    <w:rsid w:val="006000B5"/>
    <w:rsid w:val="006001C8"/>
    <w:rsid w:val="00600F63"/>
    <w:rsid w:val="00601467"/>
    <w:rsid w:val="00601E17"/>
    <w:rsid w:val="006027C1"/>
    <w:rsid w:val="006027DF"/>
    <w:rsid w:val="00604BF5"/>
    <w:rsid w:val="00605D2B"/>
    <w:rsid w:val="0060602E"/>
    <w:rsid w:val="0060607B"/>
    <w:rsid w:val="006076F0"/>
    <w:rsid w:val="0061204D"/>
    <w:rsid w:val="00612133"/>
    <w:rsid w:val="00612301"/>
    <w:rsid w:val="006131AA"/>
    <w:rsid w:val="00613B54"/>
    <w:rsid w:val="00614223"/>
    <w:rsid w:val="0061528C"/>
    <w:rsid w:val="00615991"/>
    <w:rsid w:val="00616470"/>
    <w:rsid w:val="00617678"/>
    <w:rsid w:val="00617A52"/>
    <w:rsid w:val="00617C00"/>
    <w:rsid w:val="006202D6"/>
    <w:rsid w:val="006204BA"/>
    <w:rsid w:val="00620A9A"/>
    <w:rsid w:val="006225A6"/>
    <w:rsid w:val="00622930"/>
    <w:rsid w:val="0062402C"/>
    <w:rsid w:val="006242F7"/>
    <w:rsid w:val="006246BC"/>
    <w:rsid w:val="006259D0"/>
    <w:rsid w:val="00626815"/>
    <w:rsid w:val="00626C5A"/>
    <w:rsid w:val="00627817"/>
    <w:rsid w:val="0063055C"/>
    <w:rsid w:val="006338DE"/>
    <w:rsid w:val="00633DCF"/>
    <w:rsid w:val="006349B3"/>
    <w:rsid w:val="006349B9"/>
    <w:rsid w:val="006362EC"/>
    <w:rsid w:val="00636F21"/>
    <w:rsid w:val="00637AD0"/>
    <w:rsid w:val="00640D88"/>
    <w:rsid w:val="00641168"/>
    <w:rsid w:val="00642479"/>
    <w:rsid w:val="00642B9F"/>
    <w:rsid w:val="00643453"/>
    <w:rsid w:val="00643EE6"/>
    <w:rsid w:val="00644BB1"/>
    <w:rsid w:val="006454D7"/>
    <w:rsid w:val="00645B2E"/>
    <w:rsid w:val="00645FCC"/>
    <w:rsid w:val="00646218"/>
    <w:rsid w:val="00646406"/>
    <w:rsid w:val="0065018F"/>
    <w:rsid w:val="0065075A"/>
    <w:rsid w:val="00651BA0"/>
    <w:rsid w:val="00654581"/>
    <w:rsid w:val="00655711"/>
    <w:rsid w:val="006561A7"/>
    <w:rsid w:val="00656655"/>
    <w:rsid w:val="00657FD0"/>
    <w:rsid w:val="0066025B"/>
    <w:rsid w:val="0066091E"/>
    <w:rsid w:val="00660E4B"/>
    <w:rsid w:val="006610BE"/>
    <w:rsid w:val="0066236A"/>
    <w:rsid w:val="00662E7D"/>
    <w:rsid w:val="0066340A"/>
    <w:rsid w:val="006641AB"/>
    <w:rsid w:val="00666ADA"/>
    <w:rsid w:val="006670A3"/>
    <w:rsid w:val="00667A3B"/>
    <w:rsid w:val="00670A69"/>
    <w:rsid w:val="00670CF5"/>
    <w:rsid w:val="0067289B"/>
    <w:rsid w:val="00674061"/>
    <w:rsid w:val="00676CF0"/>
    <w:rsid w:val="00676F85"/>
    <w:rsid w:val="006771F8"/>
    <w:rsid w:val="00677486"/>
    <w:rsid w:val="006775CA"/>
    <w:rsid w:val="00681A00"/>
    <w:rsid w:val="00682111"/>
    <w:rsid w:val="006821C2"/>
    <w:rsid w:val="00682655"/>
    <w:rsid w:val="00684198"/>
    <w:rsid w:val="006848D3"/>
    <w:rsid w:val="00684E6C"/>
    <w:rsid w:val="006865E9"/>
    <w:rsid w:val="006871E5"/>
    <w:rsid w:val="00687FEE"/>
    <w:rsid w:val="00690784"/>
    <w:rsid w:val="00691A30"/>
    <w:rsid w:val="0069243E"/>
    <w:rsid w:val="00692E09"/>
    <w:rsid w:val="006949E2"/>
    <w:rsid w:val="00695E89"/>
    <w:rsid w:val="006972E9"/>
    <w:rsid w:val="00697E3F"/>
    <w:rsid w:val="006A1A82"/>
    <w:rsid w:val="006A22BC"/>
    <w:rsid w:val="006A2FFD"/>
    <w:rsid w:val="006A3B58"/>
    <w:rsid w:val="006A4147"/>
    <w:rsid w:val="006A448B"/>
    <w:rsid w:val="006A5211"/>
    <w:rsid w:val="006A5E2D"/>
    <w:rsid w:val="006A679F"/>
    <w:rsid w:val="006A6E0C"/>
    <w:rsid w:val="006B03A0"/>
    <w:rsid w:val="006B1C4A"/>
    <w:rsid w:val="006B1D1F"/>
    <w:rsid w:val="006B3088"/>
    <w:rsid w:val="006B30E6"/>
    <w:rsid w:val="006B5186"/>
    <w:rsid w:val="006B5D71"/>
    <w:rsid w:val="006B61BC"/>
    <w:rsid w:val="006B6B04"/>
    <w:rsid w:val="006C04A4"/>
    <w:rsid w:val="006C1B43"/>
    <w:rsid w:val="006C1C4A"/>
    <w:rsid w:val="006C3AEB"/>
    <w:rsid w:val="006C3B18"/>
    <w:rsid w:val="006C3CBC"/>
    <w:rsid w:val="006C546E"/>
    <w:rsid w:val="006C5831"/>
    <w:rsid w:val="006C6A6E"/>
    <w:rsid w:val="006C6C90"/>
    <w:rsid w:val="006C76BC"/>
    <w:rsid w:val="006D0872"/>
    <w:rsid w:val="006D1E28"/>
    <w:rsid w:val="006D3B8E"/>
    <w:rsid w:val="006D45F3"/>
    <w:rsid w:val="006D515E"/>
    <w:rsid w:val="006D5FB4"/>
    <w:rsid w:val="006D691C"/>
    <w:rsid w:val="006D73DD"/>
    <w:rsid w:val="006D7559"/>
    <w:rsid w:val="006E05EC"/>
    <w:rsid w:val="006E17B9"/>
    <w:rsid w:val="006E2392"/>
    <w:rsid w:val="006E3A49"/>
    <w:rsid w:val="006E4623"/>
    <w:rsid w:val="006E5E2D"/>
    <w:rsid w:val="006E6649"/>
    <w:rsid w:val="006E6EC2"/>
    <w:rsid w:val="006E74A2"/>
    <w:rsid w:val="006E77D8"/>
    <w:rsid w:val="006E7A94"/>
    <w:rsid w:val="006F0AA3"/>
    <w:rsid w:val="006F2696"/>
    <w:rsid w:val="006F29A8"/>
    <w:rsid w:val="006F2EF1"/>
    <w:rsid w:val="006F3F82"/>
    <w:rsid w:val="006F43B8"/>
    <w:rsid w:val="006F49CC"/>
    <w:rsid w:val="0070025D"/>
    <w:rsid w:val="00700D31"/>
    <w:rsid w:val="007018B8"/>
    <w:rsid w:val="0070242C"/>
    <w:rsid w:val="00702710"/>
    <w:rsid w:val="007039B7"/>
    <w:rsid w:val="0070417E"/>
    <w:rsid w:val="00705C26"/>
    <w:rsid w:val="00705D90"/>
    <w:rsid w:val="00710BB8"/>
    <w:rsid w:val="00710D63"/>
    <w:rsid w:val="00711042"/>
    <w:rsid w:val="007119DD"/>
    <w:rsid w:val="007119E6"/>
    <w:rsid w:val="007162AF"/>
    <w:rsid w:val="007162B8"/>
    <w:rsid w:val="00716490"/>
    <w:rsid w:val="00716A05"/>
    <w:rsid w:val="00717B55"/>
    <w:rsid w:val="00720DD4"/>
    <w:rsid w:val="007217FF"/>
    <w:rsid w:val="00722B66"/>
    <w:rsid w:val="00723CDC"/>
    <w:rsid w:val="00724226"/>
    <w:rsid w:val="00724AB4"/>
    <w:rsid w:val="00726315"/>
    <w:rsid w:val="00726918"/>
    <w:rsid w:val="00726E9A"/>
    <w:rsid w:val="0073174E"/>
    <w:rsid w:val="00732E0E"/>
    <w:rsid w:val="0073327D"/>
    <w:rsid w:val="007356ED"/>
    <w:rsid w:val="00735A38"/>
    <w:rsid w:val="00735FF6"/>
    <w:rsid w:val="00737067"/>
    <w:rsid w:val="007372F6"/>
    <w:rsid w:val="00737A87"/>
    <w:rsid w:val="00740A59"/>
    <w:rsid w:val="007411AC"/>
    <w:rsid w:val="007436BE"/>
    <w:rsid w:val="0074442C"/>
    <w:rsid w:val="00744DCE"/>
    <w:rsid w:val="00744E5C"/>
    <w:rsid w:val="0074509B"/>
    <w:rsid w:val="0074565F"/>
    <w:rsid w:val="00746053"/>
    <w:rsid w:val="007466F7"/>
    <w:rsid w:val="00746818"/>
    <w:rsid w:val="0074765D"/>
    <w:rsid w:val="00752152"/>
    <w:rsid w:val="00752E78"/>
    <w:rsid w:val="00753AAA"/>
    <w:rsid w:val="00753CFC"/>
    <w:rsid w:val="007553BB"/>
    <w:rsid w:val="00756D56"/>
    <w:rsid w:val="00757165"/>
    <w:rsid w:val="00757EEB"/>
    <w:rsid w:val="00760493"/>
    <w:rsid w:val="00761350"/>
    <w:rsid w:val="00761A5C"/>
    <w:rsid w:val="00762883"/>
    <w:rsid w:val="00765031"/>
    <w:rsid w:val="00765128"/>
    <w:rsid w:val="007669CB"/>
    <w:rsid w:val="00770C76"/>
    <w:rsid w:val="00770EBB"/>
    <w:rsid w:val="007711EF"/>
    <w:rsid w:val="007719D7"/>
    <w:rsid w:val="00772CA8"/>
    <w:rsid w:val="007757C0"/>
    <w:rsid w:val="007759E6"/>
    <w:rsid w:val="00775A45"/>
    <w:rsid w:val="00775B8A"/>
    <w:rsid w:val="00776F0B"/>
    <w:rsid w:val="007826A7"/>
    <w:rsid w:val="00782844"/>
    <w:rsid w:val="00784C4C"/>
    <w:rsid w:val="00786FE1"/>
    <w:rsid w:val="00790437"/>
    <w:rsid w:val="0079051E"/>
    <w:rsid w:val="0079185F"/>
    <w:rsid w:val="00792366"/>
    <w:rsid w:val="007946F2"/>
    <w:rsid w:val="00794818"/>
    <w:rsid w:val="0079547B"/>
    <w:rsid w:val="007954C4"/>
    <w:rsid w:val="007A06A3"/>
    <w:rsid w:val="007A0EE9"/>
    <w:rsid w:val="007A0F4F"/>
    <w:rsid w:val="007A4D8B"/>
    <w:rsid w:val="007A59B5"/>
    <w:rsid w:val="007A62A4"/>
    <w:rsid w:val="007A64AB"/>
    <w:rsid w:val="007A681E"/>
    <w:rsid w:val="007A6CE7"/>
    <w:rsid w:val="007A7A11"/>
    <w:rsid w:val="007A7BDE"/>
    <w:rsid w:val="007A7FBA"/>
    <w:rsid w:val="007A7FBD"/>
    <w:rsid w:val="007B1479"/>
    <w:rsid w:val="007B17D6"/>
    <w:rsid w:val="007B1C4A"/>
    <w:rsid w:val="007B32F9"/>
    <w:rsid w:val="007B33CF"/>
    <w:rsid w:val="007B3B59"/>
    <w:rsid w:val="007B3C01"/>
    <w:rsid w:val="007B4AB9"/>
    <w:rsid w:val="007B4AF9"/>
    <w:rsid w:val="007B68B0"/>
    <w:rsid w:val="007B6F67"/>
    <w:rsid w:val="007B7AC2"/>
    <w:rsid w:val="007C1EA2"/>
    <w:rsid w:val="007C28A9"/>
    <w:rsid w:val="007C305B"/>
    <w:rsid w:val="007C32C6"/>
    <w:rsid w:val="007C5527"/>
    <w:rsid w:val="007C557B"/>
    <w:rsid w:val="007C55B3"/>
    <w:rsid w:val="007C5F51"/>
    <w:rsid w:val="007C617D"/>
    <w:rsid w:val="007C624C"/>
    <w:rsid w:val="007C74FC"/>
    <w:rsid w:val="007D016A"/>
    <w:rsid w:val="007D0B6C"/>
    <w:rsid w:val="007D0F62"/>
    <w:rsid w:val="007D10D5"/>
    <w:rsid w:val="007D13DA"/>
    <w:rsid w:val="007D1499"/>
    <w:rsid w:val="007D4D56"/>
    <w:rsid w:val="007D5307"/>
    <w:rsid w:val="007D558D"/>
    <w:rsid w:val="007D566B"/>
    <w:rsid w:val="007D5814"/>
    <w:rsid w:val="007D621D"/>
    <w:rsid w:val="007D65B8"/>
    <w:rsid w:val="007E03B0"/>
    <w:rsid w:val="007E0472"/>
    <w:rsid w:val="007E0C98"/>
    <w:rsid w:val="007E10A1"/>
    <w:rsid w:val="007E12AE"/>
    <w:rsid w:val="007E2497"/>
    <w:rsid w:val="007E2B85"/>
    <w:rsid w:val="007E334D"/>
    <w:rsid w:val="007E399D"/>
    <w:rsid w:val="007E3FB6"/>
    <w:rsid w:val="007F11C6"/>
    <w:rsid w:val="007F1BF3"/>
    <w:rsid w:val="007F2F81"/>
    <w:rsid w:val="007F2F8F"/>
    <w:rsid w:val="007F35B1"/>
    <w:rsid w:val="007F3DA9"/>
    <w:rsid w:val="007F4BD3"/>
    <w:rsid w:val="007F50DF"/>
    <w:rsid w:val="007F55D2"/>
    <w:rsid w:val="007F5618"/>
    <w:rsid w:val="007F6D98"/>
    <w:rsid w:val="0080012C"/>
    <w:rsid w:val="0080069F"/>
    <w:rsid w:val="00800F44"/>
    <w:rsid w:val="00801D4E"/>
    <w:rsid w:val="008032B2"/>
    <w:rsid w:val="00803831"/>
    <w:rsid w:val="00803A02"/>
    <w:rsid w:val="00803C71"/>
    <w:rsid w:val="00805A5C"/>
    <w:rsid w:val="008065CD"/>
    <w:rsid w:val="00806774"/>
    <w:rsid w:val="008104B3"/>
    <w:rsid w:val="008127CB"/>
    <w:rsid w:val="008130EB"/>
    <w:rsid w:val="0081421A"/>
    <w:rsid w:val="00816E90"/>
    <w:rsid w:val="00820098"/>
    <w:rsid w:val="00823361"/>
    <w:rsid w:val="008236AC"/>
    <w:rsid w:val="00823EA2"/>
    <w:rsid w:val="00824863"/>
    <w:rsid w:val="00826980"/>
    <w:rsid w:val="00826AE0"/>
    <w:rsid w:val="0082782F"/>
    <w:rsid w:val="00827ACB"/>
    <w:rsid w:val="00827C91"/>
    <w:rsid w:val="008302CE"/>
    <w:rsid w:val="00830D3D"/>
    <w:rsid w:val="0083535E"/>
    <w:rsid w:val="008353BA"/>
    <w:rsid w:val="008356DA"/>
    <w:rsid w:val="00835A13"/>
    <w:rsid w:val="00835F86"/>
    <w:rsid w:val="008367CE"/>
    <w:rsid w:val="00836881"/>
    <w:rsid w:val="00836A02"/>
    <w:rsid w:val="0083791C"/>
    <w:rsid w:val="00841013"/>
    <w:rsid w:val="00842DC6"/>
    <w:rsid w:val="00844C54"/>
    <w:rsid w:val="00844CE6"/>
    <w:rsid w:val="00846D15"/>
    <w:rsid w:val="00847FCF"/>
    <w:rsid w:val="008523D1"/>
    <w:rsid w:val="00852885"/>
    <w:rsid w:val="00853E74"/>
    <w:rsid w:val="00854B49"/>
    <w:rsid w:val="008557CC"/>
    <w:rsid w:val="00855FEB"/>
    <w:rsid w:val="00856946"/>
    <w:rsid w:val="00856A12"/>
    <w:rsid w:val="0085701D"/>
    <w:rsid w:val="00860868"/>
    <w:rsid w:val="00861A2A"/>
    <w:rsid w:val="00861A2D"/>
    <w:rsid w:val="008625D4"/>
    <w:rsid w:val="00863A48"/>
    <w:rsid w:val="00863CE6"/>
    <w:rsid w:val="00863DE8"/>
    <w:rsid w:val="008644EA"/>
    <w:rsid w:val="00864693"/>
    <w:rsid w:val="00864FA6"/>
    <w:rsid w:val="00867E21"/>
    <w:rsid w:val="00867EB5"/>
    <w:rsid w:val="00870DC3"/>
    <w:rsid w:val="008714FF"/>
    <w:rsid w:val="00872A13"/>
    <w:rsid w:val="008740EA"/>
    <w:rsid w:val="00874A82"/>
    <w:rsid w:val="008754C3"/>
    <w:rsid w:val="008761DA"/>
    <w:rsid w:val="00876E5E"/>
    <w:rsid w:val="008774E7"/>
    <w:rsid w:val="00877BE8"/>
    <w:rsid w:val="00880899"/>
    <w:rsid w:val="008809B9"/>
    <w:rsid w:val="008819C1"/>
    <w:rsid w:val="0088346B"/>
    <w:rsid w:val="00885EB2"/>
    <w:rsid w:val="00886A54"/>
    <w:rsid w:val="00887A48"/>
    <w:rsid w:val="00890166"/>
    <w:rsid w:val="00890513"/>
    <w:rsid w:val="008909D5"/>
    <w:rsid w:val="00891531"/>
    <w:rsid w:val="00891F5C"/>
    <w:rsid w:val="00892D95"/>
    <w:rsid w:val="008959F2"/>
    <w:rsid w:val="008963A9"/>
    <w:rsid w:val="0089701D"/>
    <w:rsid w:val="008A10C1"/>
    <w:rsid w:val="008A1AC0"/>
    <w:rsid w:val="008A2B56"/>
    <w:rsid w:val="008A30F3"/>
    <w:rsid w:val="008A3403"/>
    <w:rsid w:val="008A36CA"/>
    <w:rsid w:val="008A3B19"/>
    <w:rsid w:val="008A3BE1"/>
    <w:rsid w:val="008A43E5"/>
    <w:rsid w:val="008A579F"/>
    <w:rsid w:val="008A5C6B"/>
    <w:rsid w:val="008A5FCA"/>
    <w:rsid w:val="008A7145"/>
    <w:rsid w:val="008A7FB3"/>
    <w:rsid w:val="008B09E4"/>
    <w:rsid w:val="008B2554"/>
    <w:rsid w:val="008B283B"/>
    <w:rsid w:val="008B2EBC"/>
    <w:rsid w:val="008B32AB"/>
    <w:rsid w:val="008B387F"/>
    <w:rsid w:val="008B4EAC"/>
    <w:rsid w:val="008B563C"/>
    <w:rsid w:val="008B5E91"/>
    <w:rsid w:val="008B65B0"/>
    <w:rsid w:val="008B65DA"/>
    <w:rsid w:val="008B668F"/>
    <w:rsid w:val="008B67F6"/>
    <w:rsid w:val="008B7999"/>
    <w:rsid w:val="008C1655"/>
    <w:rsid w:val="008C2BE1"/>
    <w:rsid w:val="008C2DF9"/>
    <w:rsid w:val="008C387D"/>
    <w:rsid w:val="008C3B96"/>
    <w:rsid w:val="008C5019"/>
    <w:rsid w:val="008C57CC"/>
    <w:rsid w:val="008C6164"/>
    <w:rsid w:val="008C69A3"/>
    <w:rsid w:val="008C70F7"/>
    <w:rsid w:val="008D00C1"/>
    <w:rsid w:val="008D0593"/>
    <w:rsid w:val="008D0B12"/>
    <w:rsid w:val="008D0E3B"/>
    <w:rsid w:val="008D15E0"/>
    <w:rsid w:val="008D25FF"/>
    <w:rsid w:val="008D2F32"/>
    <w:rsid w:val="008D2FB8"/>
    <w:rsid w:val="008D3117"/>
    <w:rsid w:val="008D4452"/>
    <w:rsid w:val="008D4770"/>
    <w:rsid w:val="008D5B0D"/>
    <w:rsid w:val="008D67C6"/>
    <w:rsid w:val="008E0853"/>
    <w:rsid w:val="008E33B1"/>
    <w:rsid w:val="008E50B8"/>
    <w:rsid w:val="008E5A4C"/>
    <w:rsid w:val="008E5A7F"/>
    <w:rsid w:val="008E6648"/>
    <w:rsid w:val="008E66AF"/>
    <w:rsid w:val="008E68B8"/>
    <w:rsid w:val="008E79CF"/>
    <w:rsid w:val="008F10B9"/>
    <w:rsid w:val="008F600C"/>
    <w:rsid w:val="008F70A1"/>
    <w:rsid w:val="008F70EB"/>
    <w:rsid w:val="008F729B"/>
    <w:rsid w:val="00901355"/>
    <w:rsid w:val="00902439"/>
    <w:rsid w:val="00902F6C"/>
    <w:rsid w:val="009037E9"/>
    <w:rsid w:val="00903A1B"/>
    <w:rsid w:val="00903F96"/>
    <w:rsid w:val="00905A78"/>
    <w:rsid w:val="00906B59"/>
    <w:rsid w:val="00907D51"/>
    <w:rsid w:val="009116D8"/>
    <w:rsid w:val="00911E5D"/>
    <w:rsid w:val="00913EEE"/>
    <w:rsid w:val="0091467B"/>
    <w:rsid w:val="009148BA"/>
    <w:rsid w:val="00915A30"/>
    <w:rsid w:val="00915CE9"/>
    <w:rsid w:val="00915E4E"/>
    <w:rsid w:val="009160DA"/>
    <w:rsid w:val="00917296"/>
    <w:rsid w:val="00917631"/>
    <w:rsid w:val="00917A3B"/>
    <w:rsid w:val="009201CE"/>
    <w:rsid w:val="00920D2A"/>
    <w:rsid w:val="00922481"/>
    <w:rsid w:val="00924928"/>
    <w:rsid w:val="00926537"/>
    <w:rsid w:val="009278BD"/>
    <w:rsid w:val="00927A7E"/>
    <w:rsid w:val="009301F9"/>
    <w:rsid w:val="00930BEA"/>
    <w:rsid w:val="00931408"/>
    <w:rsid w:val="0093180F"/>
    <w:rsid w:val="00931EAA"/>
    <w:rsid w:val="009321B0"/>
    <w:rsid w:val="009329B8"/>
    <w:rsid w:val="00933FC4"/>
    <w:rsid w:val="00934BC7"/>
    <w:rsid w:val="00934F9C"/>
    <w:rsid w:val="00935252"/>
    <w:rsid w:val="0093639E"/>
    <w:rsid w:val="00937172"/>
    <w:rsid w:val="0093748F"/>
    <w:rsid w:val="00937990"/>
    <w:rsid w:val="00941120"/>
    <w:rsid w:val="009442FE"/>
    <w:rsid w:val="00945337"/>
    <w:rsid w:val="009475FF"/>
    <w:rsid w:val="009501FF"/>
    <w:rsid w:val="00951A15"/>
    <w:rsid w:val="00951B9D"/>
    <w:rsid w:val="00954F19"/>
    <w:rsid w:val="009563ED"/>
    <w:rsid w:val="0095694A"/>
    <w:rsid w:val="00956A11"/>
    <w:rsid w:val="009572AD"/>
    <w:rsid w:val="0095764B"/>
    <w:rsid w:val="00960741"/>
    <w:rsid w:val="00961729"/>
    <w:rsid w:val="009620B1"/>
    <w:rsid w:val="009621A3"/>
    <w:rsid w:val="00963AB0"/>
    <w:rsid w:val="00963C63"/>
    <w:rsid w:val="009656B0"/>
    <w:rsid w:val="009656B1"/>
    <w:rsid w:val="009658C5"/>
    <w:rsid w:val="00966925"/>
    <w:rsid w:val="00966A7B"/>
    <w:rsid w:val="00967166"/>
    <w:rsid w:val="0096744A"/>
    <w:rsid w:val="00970D29"/>
    <w:rsid w:val="00971D9A"/>
    <w:rsid w:val="0097226E"/>
    <w:rsid w:val="0097269C"/>
    <w:rsid w:val="00972C2E"/>
    <w:rsid w:val="00976240"/>
    <w:rsid w:val="00976C65"/>
    <w:rsid w:val="0097718C"/>
    <w:rsid w:val="009804EA"/>
    <w:rsid w:val="00980A46"/>
    <w:rsid w:val="00981665"/>
    <w:rsid w:val="009819F1"/>
    <w:rsid w:val="00982514"/>
    <w:rsid w:val="0098252A"/>
    <w:rsid w:val="009827EE"/>
    <w:rsid w:val="009829AB"/>
    <w:rsid w:val="00984490"/>
    <w:rsid w:val="0098643F"/>
    <w:rsid w:val="00987674"/>
    <w:rsid w:val="00990FDC"/>
    <w:rsid w:val="009914EB"/>
    <w:rsid w:val="00991B71"/>
    <w:rsid w:val="00992344"/>
    <w:rsid w:val="00993199"/>
    <w:rsid w:val="009940E5"/>
    <w:rsid w:val="00994406"/>
    <w:rsid w:val="009954CC"/>
    <w:rsid w:val="0099677B"/>
    <w:rsid w:val="009A0661"/>
    <w:rsid w:val="009A0AA5"/>
    <w:rsid w:val="009A159A"/>
    <w:rsid w:val="009A1BEC"/>
    <w:rsid w:val="009A2711"/>
    <w:rsid w:val="009A311A"/>
    <w:rsid w:val="009A3784"/>
    <w:rsid w:val="009A4962"/>
    <w:rsid w:val="009A5559"/>
    <w:rsid w:val="009A6B6D"/>
    <w:rsid w:val="009A74DF"/>
    <w:rsid w:val="009B1AB9"/>
    <w:rsid w:val="009B1CB7"/>
    <w:rsid w:val="009B2C34"/>
    <w:rsid w:val="009B2E66"/>
    <w:rsid w:val="009B3357"/>
    <w:rsid w:val="009B4414"/>
    <w:rsid w:val="009B5042"/>
    <w:rsid w:val="009B64F5"/>
    <w:rsid w:val="009B6B5A"/>
    <w:rsid w:val="009C081C"/>
    <w:rsid w:val="009C26FB"/>
    <w:rsid w:val="009C2B19"/>
    <w:rsid w:val="009C319F"/>
    <w:rsid w:val="009C39DD"/>
    <w:rsid w:val="009D043B"/>
    <w:rsid w:val="009D1924"/>
    <w:rsid w:val="009D2244"/>
    <w:rsid w:val="009D315C"/>
    <w:rsid w:val="009D3544"/>
    <w:rsid w:val="009D4DED"/>
    <w:rsid w:val="009D544A"/>
    <w:rsid w:val="009E00F4"/>
    <w:rsid w:val="009E11A4"/>
    <w:rsid w:val="009E1AB7"/>
    <w:rsid w:val="009E26F8"/>
    <w:rsid w:val="009E3449"/>
    <w:rsid w:val="009E3FA7"/>
    <w:rsid w:val="009E4403"/>
    <w:rsid w:val="009E4602"/>
    <w:rsid w:val="009E4D8A"/>
    <w:rsid w:val="009E4EDF"/>
    <w:rsid w:val="009E57B3"/>
    <w:rsid w:val="009E642C"/>
    <w:rsid w:val="009E6F5C"/>
    <w:rsid w:val="009E7416"/>
    <w:rsid w:val="009F0B47"/>
    <w:rsid w:val="009F17A4"/>
    <w:rsid w:val="009F1DC9"/>
    <w:rsid w:val="009F3533"/>
    <w:rsid w:val="009F408C"/>
    <w:rsid w:val="009F40FA"/>
    <w:rsid w:val="009F55F4"/>
    <w:rsid w:val="009F5B5B"/>
    <w:rsid w:val="00A009B8"/>
    <w:rsid w:val="00A02122"/>
    <w:rsid w:val="00A02BDE"/>
    <w:rsid w:val="00A04612"/>
    <w:rsid w:val="00A04DC8"/>
    <w:rsid w:val="00A05506"/>
    <w:rsid w:val="00A06581"/>
    <w:rsid w:val="00A06F54"/>
    <w:rsid w:val="00A10328"/>
    <w:rsid w:val="00A10CC2"/>
    <w:rsid w:val="00A10E8E"/>
    <w:rsid w:val="00A1131F"/>
    <w:rsid w:val="00A12C8B"/>
    <w:rsid w:val="00A14FCC"/>
    <w:rsid w:val="00A21FAF"/>
    <w:rsid w:val="00A225E8"/>
    <w:rsid w:val="00A2291E"/>
    <w:rsid w:val="00A22A9A"/>
    <w:rsid w:val="00A242BD"/>
    <w:rsid w:val="00A25CA3"/>
    <w:rsid w:val="00A27227"/>
    <w:rsid w:val="00A278DF"/>
    <w:rsid w:val="00A324A6"/>
    <w:rsid w:val="00A32BA5"/>
    <w:rsid w:val="00A32BE8"/>
    <w:rsid w:val="00A32E47"/>
    <w:rsid w:val="00A34B88"/>
    <w:rsid w:val="00A351ED"/>
    <w:rsid w:val="00A37157"/>
    <w:rsid w:val="00A3764E"/>
    <w:rsid w:val="00A402BF"/>
    <w:rsid w:val="00A4096D"/>
    <w:rsid w:val="00A40A09"/>
    <w:rsid w:val="00A421DC"/>
    <w:rsid w:val="00A42869"/>
    <w:rsid w:val="00A43A9F"/>
    <w:rsid w:val="00A47D1F"/>
    <w:rsid w:val="00A50C27"/>
    <w:rsid w:val="00A50DD2"/>
    <w:rsid w:val="00A51414"/>
    <w:rsid w:val="00A5281E"/>
    <w:rsid w:val="00A537DE"/>
    <w:rsid w:val="00A564DA"/>
    <w:rsid w:val="00A57D72"/>
    <w:rsid w:val="00A60027"/>
    <w:rsid w:val="00A60A06"/>
    <w:rsid w:val="00A61778"/>
    <w:rsid w:val="00A64067"/>
    <w:rsid w:val="00A6473D"/>
    <w:rsid w:val="00A70C17"/>
    <w:rsid w:val="00A71427"/>
    <w:rsid w:val="00A7270D"/>
    <w:rsid w:val="00A73130"/>
    <w:rsid w:val="00A74740"/>
    <w:rsid w:val="00A74F11"/>
    <w:rsid w:val="00A805E9"/>
    <w:rsid w:val="00A8070A"/>
    <w:rsid w:val="00A80F28"/>
    <w:rsid w:val="00A81100"/>
    <w:rsid w:val="00A82A50"/>
    <w:rsid w:val="00A83C44"/>
    <w:rsid w:val="00A85539"/>
    <w:rsid w:val="00A85C33"/>
    <w:rsid w:val="00A86539"/>
    <w:rsid w:val="00A8662C"/>
    <w:rsid w:val="00A8759C"/>
    <w:rsid w:val="00A87CF4"/>
    <w:rsid w:val="00A9151A"/>
    <w:rsid w:val="00A93A2E"/>
    <w:rsid w:val="00A944C7"/>
    <w:rsid w:val="00A94909"/>
    <w:rsid w:val="00A94BA6"/>
    <w:rsid w:val="00A94D06"/>
    <w:rsid w:val="00A9517E"/>
    <w:rsid w:val="00A95490"/>
    <w:rsid w:val="00A95D11"/>
    <w:rsid w:val="00A95E53"/>
    <w:rsid w:val="00A972FD"/>
    <w:rsid w:val="00A97F0A"/>
    <w:rsid w:val="00AA1A9F"/>
    <w:rsid w:val="00AA2695"/>
    <w:rsid w:val="00AA3C06"/>
    <w:rsid w:val="00AA4175"/>
    <w:rsid w:val="00AA5222"/>
    <w:rsid w:val="00AA59D3"/>
    <w:rsid w:val="00AA655F"/>
    <w:rsid w:val="00AA78E7"/>
    <w:rsid w:val="00AA7D7D"/>
    <w:rsid w:val="00AB1075"/>
    <w:rsid w:val="00AB13E0"/>
    <w:rsid w:val="00AB26D5"/>
    <w:rsid w:val="00AB28B3"/>
    <w:rsid w:val="00AB39B5"/>
    <w:rsid w:val="00AB55BD"/>
    <w:rsid w:val="00AB7224"/>
    <w:rsid w:val="00AB7266"/>
    <w:rsid w:val="00AC0623"/>
    <w:rsid w:val="00AC0C8E"/>
    <w:rsid w:val="00AC1370"/>
    <w:rsid w:val="00AC18EB"/>
    <w:rsid w:val="00AC2BBD"/>
    <w:rsid w:val="00AC3AA1"/>
    <w:rsid w:val="00AC4902"/>
    <w:rsid w:val="00AC580A"/>
    <w:rsid w:val="00AC62EE"/>
    <w:rsid w:val="00AC748E"/>
    <w:rsid w:val="00AC7B21"/>
    <w:rsid w:val="00AD0089"/>
    <w:rsid w:val="00AD0DFC"/>
    <w:rsid w:val="00AD1936"/>
    <w:rsid w:val="00AD2019"/>
    <w:rsid w:val="00AD210E"/>
    <w:rsid w:val="00AD3D30"/>
    <w:rsid w:val="00AD3DA9"/>
    <w:rsid w:val="00AD41E7"/>
    <w:rsid w:val="00AD6745"/>
    <w:rsid w:val="00AD6EE8"/>
    <w:rsid w:val="00AD70B4"/>
    <w:rsid w:val="00AD72BA"/>
    <w:rsid w:val="00AE0708"/>
    <w:rsid w:val="00AE0D0A"/>
    <w:rsid w:val="00AE12BB"/>
    <w:rsid w:val="00AE1983"/>
    <w:rsid w:val="00AE2781"/>
    <w:rsid w:val="00AE3965"/>
    <w:rsid w:val="00AE5964"/>
    <w:rsid w:val="00AE5A8A"/>
    <w:rsid w:val="00AE5BED"/>
    <w:rsid w:val="00AE5FB4"/>
    <w:rsid w:val="00AE626C"/>
    <w:rsid w:val="00AE639C"/>
    <w:rsid w:val="00AE6792"/>
    <w:rsid w:val="00AE737F"/>
    <w:rsid w:val="00AF0697"/>
    <w:rsid w:val="00AF138C"/>
    <w:rsid w:val="00AF3B05"/>
    <w:rsid w:val="00AF797A"/>
    <w:rsid w:val="00B014F3"/>
    <w:rsid w:val="00B0162C"/>
    <w:rsid w:val="00B04CF3"/>
    <w:rsid w:val="00B05DD3"/>
    <w:rsid w:val="00B06AE2"/>
    <w:rsid w:val="00B06D6C"/>
    <w:rsid w:val="00B0744B"/>
    <w:rsid w:val="00B07728"/>
    <w:rsid w:val="00B07C50"/>
    <w:rsid w:val="00B12D4F"/>
    <w:rsid w:val="00B13404"/>
    <w:rsid w:val="00B14917"/>
    <w:rsid w:val="00B14D4A"/>
    <w:rsid w:val="00B152D8"/>
    <w:rsid w:val="00B1635D"/>
    <w:rsid w:val="00B16E81"/>
    <w:rsid w:val="00B175E5"/>
    <w:rsid w:val="00B17CD1"/>
    <w:rsid w:val="00B20F56"/>
    <w:rsid w:val="00B22682"/>
    <w:rsid w:val="00B22705"/>
    <w:rsid w:val="00B23D7C"/>
    <w:rsid w:val="00B256F8"/>
    <w:rsid w:val="00B26744"/>
    <w:rsid w:val="00B27870"/>
    <w:rsid w:val="00B32CA7"/>
    <w:rsid w:val="00B340EF"/>
    <w:rsid w:val="00B3460E"/>
    <w:rsid w:val="00B3576D"/>
    <w:rsid w:val="00B35DE5"/>
    <w:rsid w:val="00B36CC5"/>
    <w:rsid w:val="00B371FF"/>
    <w:rsid w:val="00B374EB"/>
    <w:rsid w:val="00B37A85"/>
    <w:rsid w:val="00B4214D"/>
    <w:rsid w:val="00B430A7"/>
    <w:rsid w:val="00B430E4"/>
    <w:rsid w:val="00B43A31"/>
    <w:rsid w:val="00B44E3F"/>
    <w:rsid w:val="00B46F6B"/>
    <w:rsid w:val="00B47EA2"/>
    <w:rsid w:val="00B500A9"/>
    <w:rsid w:val="00B5055B"/>
    <w:rsid w:val="00B50685"/>
    <w:rsid w:val="00B52F88"/>
    <w:rsid w:val="00B53055"/>
    <w:rsid w:val="00B533E5"/>
    <w:rsid w:val="00B53B30"/>
    <w:rsid w:val="00B54580"/>
    <w:rsid w:val="00B5538F"/>
    <w:rsid w:val="00B558ED"/>
    <w:rsid w:val="00B57B03"/>
    <w:rsid w:val="00B61079"/>
    <w:rsid w:val="00B61D32"/>
    <w:rsid w:val="00B61FE3"/>
    <w:rsid w:val="00B6435D"/>
    <w:rsid w:val="00B6498D"/>
    <w:rsid w:val="00B66270"/>
    <w:rsid w:val="00B67D98"/>
    <w:rsid w:val="00B70D27"/>
    <w:rsid w:val="00B70DAA"/>
    <w:rsid w:val="00B71F7E"/>
    <w:rsid w:val="00B730E4"/>
    <w:rsid w:val="00B7495A"/>
    <w:rsid w:val="00B75269"/>
    <w:rsid w:val="00B757B5"/>
    <w:rsid w:val="00B76307"/>
    <w:rsid w:val="00B76876"/>
    <w:rsid w:val="00B768EF"/>
    <w:rsid w:val="00B779D8"/>
    <w:rsid w:val="00B801CC"/>
    <w:rsid w:val="00B80941"/>
    <w:rsid w:val="00B83824"/>
    <w:rsid w:val="00B8386B"/>
    <w:rsid w:val="00B83B6A"/>
    <w:rsid w:val="00B842F3"/>
    <w:rsid w:val="00B843E8"/>
    <w:rsid w:val="00B844C2"/>
    <w:rsid w:val="00B86207"/>
    <w:rsid w:val="00B86BA3"/>
    <w:rsid w:val="00B9079F"/>
    <w:rsid w:val="00B92571"/>
    <w:rsid w:val="00B9278D"/>
    <w:rsid w:val="00B92D5B"/>
    <w:rsid w:val="00B9348C"/>
    <w:rsid w:val="00B94444"/>
    <w:rsid w:val="00B965AF"/>
    <w:rsid w:val="00BA0541"/>
    <w:rsid w:val="00BA0E72"/>
    <w:rsid w:val="00BA1329"/>
    <w:rsid w:val="00BA1B0C"/>
    <w:rsid w:val="00BA30BC"/>
    <w:rsid w:val="00BA3424"/>
    <w:rsid w:val="00BA401B"/>
    <w:rsid w:val="00BA6284"/>
    <w:rsid w:val="00BA65EF"/>
    <w:rsid w:val="00BA72D6"/>
    <w:rsid w:val="00BB04BD"/>
    <w:rsid w:val="00BB0DD0"/>
    <w:rsid w:val="00BB0E52"/>
    <w:rsid w:val="00BB14B6"/>
    <w:rsid w:val="00BB2778"/>
    <w:rsid w:val="00BB2907"/>
    <w:rsid w:val="00BB3757"/>
    <w:rsid w:val="00BB38C7"/>
    <w:rsid w:val="00BB40B2"/>
    <w:rsid w:val="00BB48DF"/>
    <w:rsid w:val="00BB615D"/>
    <w:rsid w:val="00BB61D1"/>
    <w:rsid w:val="00BB76D4"/>
    <w:rsid w:val="00BC15BE"/>
    <w:rsid w:val="00BC1809"/>
    <w:rsid w:val="00BC475F"/>
    <w:rsid w:val="00BC68E5"/>
    <w:rsid w:val="00BC6949"/>
    <w:rsid w:val="00BD13B6"/>
    <w:rsid w:val="00BD1BCB"/>
    <w:rsid w:val="00BD2A1B"/>
    <w:rsid w:val="00BD58B5"/>
    <w:rsid w:val="00BD61B7"/>
    <w:rsid w:val="00BD6C12"/>
    <w:rsid w:val="00BD78BA"/>
    <w:rsid w:val="00BD7A40"/>
    <w:rsid w:val="00BE07C0"/>
    <w:rsid w:val="00BE15EB"/>
    <w:rsid w:val="00BE2F8C"/>
    <w:rsid w:val="00BE5F57"/>
    <w:rsid w:val="00BE6227"/>
    <w:rsid w:val="00BE6B45"/>
    <w:rsid w:val="00BE756F"/>
    <w:rsid w:val="00BF0019"/>
    <w:rsid w:val="00BF0F8D"/>
    <w:rsid w:val="00BF22C6"/>
    <w:rsid w:val="00BF2A26"/>
    <w:rsid w:val="00BF3E44"/>
    <w:rsid w:val="00C00950"/>
    <w:rsid w:val="00C015BA"/>
    <w:rsid w:val="00C031E2"/>
    <w:rsid w:val="00C05B3E"/>
    <w:rsid w:val="00C06536"/>
    <w:rsid w:val="00C0754B"/>
    <w:rsid w:val="00C11824"/>
    <w:rsid w:val="00C13C8E"/>
    <w:rsid w:val="00C148BE"/>
    <w:rsid w:val="00C1513F"/>
    <w:rsid w:val="00C171E4"/>
    <w:rsid w:val="00C17221"/>
    <w:rsid w:val="00C1776E"/>
    <w:rsid w:val="00C17E48"/>
    <w:rsid w:val="00C21E51"/>
    <w:rsid w:val="00C22DA0"/>
    <w:rsid w:val="00C23A10"/>
    <w:rsid w:val="00C23AC5"/>
    <w:rsid w:val="00C241EF"/>
    <w:rsid w:val="00C243F7"/>
    <w:rsid w:val="00C25DCF"/>
    <w:rsid w:val="00C273C6"/>
    <w:rsid w:val="00C307A8"/>
    <w:rsid w:val="00C3263A"/>
    <w:rsid w:val="00C326B3"/>
    <w:rsid w:val="00C33DF4"/>
    <w:rsid w:val="00C340F9"/>
    <w:rsid w:val="00C34795"/>
    <w:rsid w:val="00C34D68"/>
    <w:rsid w:val="00C3515F"/>
    <w:rsid w:val="00C35581"/>
    <w:rsid w:val="00C35A3C"/>
    <w:rsid w:val="00C379E4"/>
    <w:rsid w:val="00C40B5F"/>
    <w:rsid w:val="00C40C9B"/>
    <w:rsid w:val="00C413E3"/>
    <w:rsid w:val="00C43C4D"/>
    <w:rsid w:val="00C44255"/>
    <w:rsid w:val="00C44598"/>
    <w:rsid w:val="00C44A40"/>
    <w:rsid w:val="00C44ECE"/>
    <w:rsid w:val="00C479BA"/>
    <w:rsid w:val="00C47D64"/>
    <w:rsid w:val="00C5031C"/>
    <w:rsid w:val="00C508B9"/>
    <w:rsid w:val="00C50AE1"/>
    <w:rsid w:val="00C510BB"/>
    <w:rsid w:val="00C53461"/>
    <w:rsid w:val="00C5419D"/>
    <w:rsid w:val="00C54DFB"/>
    <w:rsid w:val="00C54F3A"/>
    <w:rsid w:val="00C55402"/>
    <w:rsid w:val="00C569A6"/>
    <w:rsid w:val="00C56C9E"/>
    <w:rsid w:val="00C57901"/>
    <w:rsid w:val="00C6033B"/>
    <w:rsid w:val="00C6278A"/>
    <w:rsid w:val="00C6329C"/>
    <w:rsid w:val="00C64F9D"/>
    <w:rsid w:val="00C6552D"/>
    <w:rsid w:val="00C6558C"/>
    <w:rsid w:val="00C65860"/>
    <w:rsid w:val="00C66147"/>
    <w:rsid w:val="00C6706A"/>
    <w:rsid w:val="00C67304"/>
    <w:rsid w:val="00C67B22"/>
    <w:rsid w:val="00C67B25"/>
    <w:rsid w:val="00C705F8"/>
    <w:rsid w:val="00C70BFF"/>
    <w:rsid w:val="00C71200"/>
    <w:rsid w:val="00C714D3"/>
    <w:rsid w:val="00C730CD"/>
    <w:rsid w:val="00C744EA"/>
    <w:rsid w:val="00C75004"/>
    <w:rsid w:val="00C759CA"/>
    <w:rsid w:val="00C76AAC"/>
    <w:rsid w:val="00C80272"/>
    <w:rsid w:val="00C8046B"/>
    <w:rsid w:val="00C805E7"/>
    <w:rsid w:val="00C813DA"/>
    <w:rsid w:val="00C82B4E"/>
    <w:rsid w:val="00C846E8"/>
    <w:rsid w:val="00C854A4"/>
    <w:rsid w:val="00C862AB"/>
    <w:rsid w:val="00C86A8C"/>
    <w:rsid w:val="00C86E90"/>
    <w:rsid w:val="00C87ACA"/>
    <w:rsid w:val="00C90608"/>
    <w:rsid w:val="00C912A7"/>
    <w:rsid w:val="00C923A6"/>
    <w:rsid w:val="00C93826"/>
    <w:rsid w:val="00C93D08"/>
    <w:rsid w:val="00C94F62"/>
    <w:rsid w:val="00C95238"/>
    <w:rsid w:val="00C96251"/>
    <w:rsid w:val="00CA086D"/>
    <w:rsid w:val="00CA1527"/>
    <w:rsid w:val="00CA230D"/>
    <w:rsid w:val="00CA2316"/>
    <w:rsid w:val="00CA2675"/>
    <w:rsid w:val="00CA275E"/>
    <w:rsid w:val="00CA2F05"/>
    <w:rsid w:val="00CA3186"/>
    <w:rsid w:val="00CA46E0"/>
    <w:rsid w:val="00CA475E"/>
    <w:rsid w:val="00CA6803"/>
    <w:rsid w:val="00CB158F"/>
    <w:rsid w:val="00CB2A06"/>
    <w:rsid w:val="00CB3122"/>
    <w:rsid w:val="00CB4758"/>
    <w:rsid w:val="00CB490F"/>
    <w:rsid w:val="00CB4971"/>
    <w:rsid w:val="00CB6168"/>
    <w:rsid w:val="00CB68E9"/>
    <w:rsid w:val="00CB797B"/>
    <w:rsid w:val="00CC0063"/>
    <w:rsid w:val="00CC0EFD"/>
    <w:rsid w:val="00CC2563"/>
    <w:rsid w:val="00CC2C62"/>
    <w:rsid w:val="00CC36C8"/>
    <w:rsid w:val="00CC3B7C"/>
    <w:rsid w:val="00CC5A2F"/>
    <w:rsid w:val="00CC5A94"/>
    <w:rsid w:val="00CC5DF6"/>
    <w:rsid w:val="00CC6B1F"/>
    <w:rsid w:val="00CD0326"/>
    <w:rsid w:val="00CD0501"/>
    <w:rsid w:val="00CD0D96"/>
    <w:rsid w:val="00CD0FAD"/>
    <w:rsid w:val="00CD1A9A"/>
    <w:rsid w:val="00CD1DB0"/>
    <w:rsid w:val="00CD2330"/>
    <w:rsid w:val="00CD2AF5"/>
    <w:rsid w:val="00CD38E6"/>
    <w:rsid w:val="00CD3CAE"/>
    <w:rsid w:val="00CD3F52"/>
    <w:rsid w:val="00CD4830"/>
    <w:rsid w:val="00CD4C68"/>
    <w:rsid w:val="00CD5684"/>
    <w:rsid w:val="00CD58D2"/>
    <w:rsid w:val="00CD7706"/>
    <w:rsid w:val="00CE0484"/>
    <w:rsid w:val="00CE06B3"/>
    <w:rsid w:val="00CE07DF"/>
    <w:rsid w:val="00CE1D6B"/>
    <w:rsid w:val="00CE3CDD"/>
    <w:rsid w:val="00CE3DE6"/>
    <w:rsid w:val="00CE3EC7"/>
    <w:rsid w:val="00CE4088"/>
    <w:rsid w:val="00CE443F"/>
    <w:rsid w:val="00CE57B0"/>
    <w:rsid w:val="00CF1521"/>
    <w:rsid w:val="00CF2DA9"/>
    <w:rsid w:val="00CF3282"/>
    <w:rsid w:val="00CF3F25"/>
    <w:rsid w:val="00CF5BE0"/>
    <w:rsid w:val="00CF6B23"/>
    <w:rsid w:val="00CF6CA6"/>
    <w:rsid w:val="00D00320"/>
    <w:rsid w:val="00D0058C"/>
    <w:rsid w:val="00D00B71"/>
    <w:rsid w:val="00D017BD"/>
    <w:rsid w:val="00D04C0F"/>
    <w:rsid w:val="00D04C76"/>
    <w:rsid w:val="00D04E95"/>
    <w:rsid w:val="00D060A1"/>
    <w:rsid w:val="00D06C41"/>
    <w:rsid w:val="00D073A9"/>
    <w:rsid w:val="00D07EE4"/>
    <w:rsid w:val="00D1082E"/>
    <w:rsid w:val="00D112EE"/>
    <w:rsid w:val="00D1151E"/>
    <w:rsid w:val="00D11D5C"/>
    <w:rsid w:val="00D13886"/>
    <w:rsid w:val="00D13B55"/>
    <w:rsid w:val="00D146A2"/>
    <w:rsid w:val="00D156EC"/>
    <w:rsid w:val="00D16D87"/>
    <w:rsid w:val="00D175AC"/>
    <w:rsid w:val="00D2024B"/>
    <w:rsid w:val="00D20538"/>
    <w:rsid w:val="00D213BB"/>
    <w:rsid w:val="00D22680"/>
    <w:rsid w:val="00D23258"/>
    <w:rsid w:val="00D244EA"/>
    <w:rsid w:val="00D24F54"/>
    <w:rsid w:val="00D25A26"/>
    <w:rsid w:val="00D26661"/>
    <w:rsid w:val="00D270F1"/>
    <w:rsid w:val="00D275F8"/>
    <w:rsid w:val="00D30841"/>
    <w:rsid w:val="00D30908"/>
    <w:rsid w:val="00D31B6F"/>
    <w:rsid w:val="00D3237D"/>
    <w:rsid w:val="00D353B1"/>
    <w:rsid w:val="00D35420"/>
    <w:rsid w:val="00D3673C"/>
    <w:rsid w:val="00D407E9"/>
    <w:rsid w:val="00D40F4B"/>
    <w:rsid w:val="00D41FA4"/>
    <w:rsid w:val="00D45583"/>
    <w:rsid w:val="00D46C33"/>
    <w:rsid w:val="00D4724B"/>
    <w:rsid w:val="00D4731F"/>
    <w:rsid w:val="00D47FB7"/>
    <w:rsid w:val="00D5065E"/>
    <w:rsid w:val="00D50F4E"/>
    <w:rsid w:val="00D535D7"/>
    <w:rsid w:val="00D543F4"/>
    <w:rsid w:val="00D56560"/>
    <w:rsid w:val="00D6104F"/>
    <w:rsid w:val="00D6224D"/>
    <w:rsid w:val="00D645B1"/>
    <w:rsid w:val="00D65490"/>
    <w:rsid w:val="00D65BCF"/>
    <w:rsid w:val="00D660E7"/>
    <w:rsid w:val="00D67407"/>
    <w:rsid w:val="00D70907"/>
    <w:rsid w:val="00D71469"/>
    <w:rsid w:val="00D71612"/>
    <w:rsid w:val="00D71A68"/>
    <w:rsid w:val="00D72FB8"/>
    <w:rsid w:val="00D73B6E"/>
    <w:rsid w:val="00D757F1"/>
    <w:rsid w:val="00D762EB"/>
    <w:rsid w:val="00D76BB9"/>
    <w:rsid w:val="00D76DBC"/>
    <w:rsid w:val="00D7795A"/>
    <w:rsid w:val="00D779FD"/>
    <w:rsid w:val="00D815A8"/>
    <w:rsid w:val="00D82CF9"/>
    <w:rsid w:val="00D83066"/>
    <w:rsid w:val="00D8755A"/>
    <w:rsid w:val="00D90728"/>
    <w:rsid w:val="00D91250"/>
    <w:rsid w:val="00D917CC"/>
    <w:rsid w:val="00D92D80"/>
    <w:rsid w:val="00D93A85"/>
    <w:rsid w:val="00D93DCC"/>
    <w:rsid w:val="00D94B07"/>
    <w:rsid w:val="00D97210"/>
    <w:rsid w:val="00D973C0"/>
    <w:rsid w:val="00D979A5"/>
    <w:rsid w:val="00D97A37"/>
    <w:rsid w:val="00DA1134"/>
    <w:rsid w:val="00DA1A5D"/>
    <w:rsid w:val="00DA1F0C"/>
    <w:rsid w:val="00DA49BD"/>
    <w:rsid w:val="00DA64D6"/>
    <w:rsid w:val="00DA72D8"/>
    <w:rsid w:val="00DA7AC6"/>
    <w:rsid w:val="00DB03B8"/>
    <w:rsid w:val="00DB142D"/>
    <w:rsid w:val="00DB17D3"/>
    <w:rsid w:val="00DB1EEB"/>
    <w:rsid w:val="00DB20CD"/>
    <w:rsid w:val="00DB3144"/>
    <w:rsid w:val="00DB3EBB"/>
    <w:rsid w:val="00DB4452"/>
    <w:rsid w:val="00DB45CD"/>
    <w:rsid w:val="00DB4C30"/>
    <w:rsid w:val="00DB4F44"/>
    <w:rsid w:val="00DB550D"/>
    <w:rsid w:val="00DB5847"/>
    <w:rsid w:val="00DB71DB"/>
    <w:rsid w:val="00DC08F0"/>
    <w:rsid w:val="00DC23FB"/>
    <w:rsid w:val="00DC254D"/>
    <w:rsid w:val="00DC29B7"/>
    <w:rsid w:val="00DC30D7"/>
    <w:rsid w:val="00DC477C"/>
    <w:rsid w:val="00DC536F"/>
    <w:rsid w:val="00DC5D70"/>
    <w:rsid w:val="00DC6633"/>
    <w:rsid w:val="00DC69F6"/>
    <w:rsid w:val="00DC7070"/>
    <w:rsid w:val="00DC77B4"/>
    <w:rsid w:val="00DC7CFE"/>
    <w:rsid w:val="00DC7ECE"/>
    <w:rsid w:val="00DD0A59"/>
    <w:rsid w:val="00DD135D"/>
    <w:rsid w:val="00DD15AA"/>
    <w:rsid w:val="00DD3046"/>
    <w:rsid w:val="00DD3144"/>
    <w:rsid w:val="00DD48BB"/>
    <w:rsid w:val="00DD4BC7"/>
    <w:rsid w:val="00DD6400"/>
    <w:rsid w:val="00DD7698"/>
    <w:rsid w:val="00DD7E6B"/>
    <w:rsid w:val="00DE0970"/>
    <w:rsid w:val="00DE1C12"/>
    <w:rsid w:val="00DE1D83"/>
    <w:rsid w:val="00DE2643"/>
    <w:rsid w:val="00DE28E5"/>
    <w:rsid w:val="00DE4743"/>
    <w:rsid w:val="00DE4E86"/>
    <w:rsid w:val="00DF042A"/>
    <w:rsid w:val="00DF0AFA"/>
    <w:rsid w:val="00DF20C0"/>
    <w:rsid w:val="00DF215E"/>
    <w:rsid w:val="00DF23B8"/>
    <w:rsid w:val="00DF24D5"/>
    <w:rsid w:val="00DF2A27"/>
    <w:rsid w:val="00DF2BA7"/>
    <w:rsid w:val="00DF4F1A"/>
    <w:rsid w:val="00DF5ADD"/>
    <w:rsid w:val="00DF5C13"/>
    <w:rsid w:val="00DF5EED"/>
    <w:rsid w:val="00DF710D"/>
    <w:rsid w:val="00DF7171"/>
    <w:rsid w:val="00DF7ACA"/>
    <w:rsid w:val="00DF7F1C"/>
    <w:rsid w:val="00E00346"/>
    <w:rsid w:val="00E00431"/>
    <w:rsid w:val="00E02552"/>
    <w:rsid w:val="00E02986"/>
    <w:rsid w:val="00E02E13"/>
    <w:rsid w:val="00E02E39"/>
    <w:rsid w:val="00E04FD4"/>
    <w:rsid w:val="00E05853"/>
    <w:rsid w:val="00E05A03"/>
    <w:rsid w:val="00E0655C"/>
    <w:rsid w:val="00E0674F"/>
    <w:rsid w:val="00E10773"/>
    <w:rsid w:val="00E10FD9"/>
    <w:rsid w:val="00E11825"/>
    <w:rsid w:val="00E11B9A"/>
    <w:rsid w:val="00E12DD6"/>
    <w:rsid w:val="00E1313E"/>
    <w:rsid w:val="00E13BA1"/>
    <w:rsid w:val="00E13E62"/>
    <w:rsid w:val="00E1401C"/>
    <w:rsid w:val="00E142D4"/>
    <w:rsid w:val="00E14D14"/>
    <w:rsid w:val="00E14D7B"/>
    <w:rsid w:val="00E15606"/>
    <w:rsid w:val="00E163F7"/>
    <w:rsid w:val="00E1687B"/>
    <w:rsid w:val="00E1783A"/>
    <w:rsid w:val="00E211A6"/>
    <w:rsid w:val="00E21361"/>
    <w:rsid w:val="00E216DD"/>
    <w:rsid w:val="00E22181"/>
    <w:rsid w:val="00E22F2B"/>
    <w:rsid w:val="00E2304B"/>
    <w:rsid w:val="00E2442F"/>
    <w:rsid w:val="00E24FE0"/>
    <w:rsid w:val="00E25366"/>
    <w:rsid w:val="00E2573B"/>
    <w:rsid w:val="00E2610E"/>
    <w:rsid w:val="00E26C07"/>
    <w:rsid w:val="00E271A9"/>
    <w:rsid w:val="00E300B2"/>
    <w:rsid w:val="00E3106B"/>
    <w:rsid w:val="00E310C1"/>
    <w:rsid w:val="00E3149F"/>
    <w:rsid w:val="00E3244A"/>
    <w:rsid w:val="00E338E6"/>
    <w:rsid w:val="00E33E41"/>
    <w:rsid w:val="00E34300"/>
    <w:rsid w:val="00E35620"/>
    <w:rsid w:val="00E35758"/>
    <w:rsid w:val="00E35DB1"/>
    <w:rsid w:val="00E370A7"/>
    <w:rsid w:val="00E41075"/>
    <w:rsid w:val="00E427F8"/>
    <w:rsid w:val="00E43788"/>
    <w:rsid w:val="00E4416C"/>
    <w:rsid w:val="00E44EEB"/>
    <w:rsid w:val="00E45BE4"/>
    <w:rsid w:val="00E46716"/>
    <w:rsid w:val="00E5016F"/>
    <w:rsid w:val="00E50FEB"/>
    <w:rsid w:val="00E5194F"/>
    <w:rsid w:val="00E51EF5"/>
    <w:rsid w:val="00E52128"/>
    <w:rsid w:val="00E531A0"/>
    <w:rsid w:val="00E53939"/>
    <w:rsid w:val="00E53B4F"/>
    <w:rsid w:val="00E53FC5"/>
    <w:rsid w:val="00E54046"/>
    <w:rsid w:val="00E545BD"/>
    <w:rsid w:val="00E564EB"/>
    <w:rsid w:val="00E56811"/>
    <w:rsid w:val="00E569F7"/>
    <w:rsid w:val="00E57812"/>
    <w:rsid w:val="00E60024"/>
    <w:rsid w:val="00E60719"/>
    <w:rsid w:val="00E60AD8"/>
    <w:rsid w:val="00E60CE1"/>
    <w:rsid w:val="00E60F23"/>
    <w:rsid w:val="00E617F5"/>
    <w:rsid w:val="00E61C2A"/>
    <w:rsid w:val="00E62BD1"/>
    <w:rsid w:val="00E62F8C"/>
    <w:rsid w:val="00E63ADF"/>
    <w:rsid w:val="00E6471A"/>
    <w:rsid w:val="00E65B49"/>
    <w:rsid w:val="00E66371"/>
    <w:rsid w:val="00E66AB0"/>
    <w:rsid w:val="00E66C63"/>
    <w:rsid w:val="00E66FD5"/>
    <w:rsid w:val="00E672BE"/>
    <w:rsid w:val="00E701DD"/>
    <w:rsid w:val="00E707FC"/>
    <w:rsid w:val="00E72229"/>
    <w:rsid w:val="00E72603"/>
    <w:rsid w:val="00E74F5A"/>
    <w:rsid w:val="00E75D6D"/>
    <w:rsid w:val="00E77095"/>
    <w:rsid w:val="00E800A1"/>
    <w:rsid w:val="00E8221D"/>
    <w:rsid w:val="00E83084"/>
    <w:rsid w:val="00E83E08"/>
    <w:rsid w:val="00E904BC"/>
    <w:rsid w:val="00E906EC"/>
    <w:rsid w:val="00E916EC"/>
    <w:rsid w:val="00E92258"/>
    <w:rsid w:val="00E9322D"/>
    <w:rsid w:val="00E935A2"/>
    <w:rsid w:val="00E93F7D"/>
    <w:rsid w:val="00E94260"/>
    <w:rsid w:val="00E944D7"/>
    <w:rsid w:val="00E95CB1"/>
    <w:rsid w:val="00E963A8"/>
    <w:rsid w:val="00E971C8"/>
    <w:rsid w:val="00E974A9"/>
    <w:rsid w:val="00E978FA"/>
    <w:rsid w:val="00E97A03"/>
    <w:rsid w:val="00EA1324"/>
    <w:rsid w:val="00EA2A5F"/>
    <w:rsid w:val="00EA38EE"/>
    <w:rsid w:val="00EA3C4E"/>
    <w:rsid w:val="00EA3D99"/>
    <w:rsid w:val="00EA43DB"/>
    <w:rsid w:val="00EA521B"/>
    <w:rsid w:val="00EA53E0"/>
    <w:rsid w:val="00EA5ACB"/>
    <w:rsid w:val="00EA5C94"/>
    <w:rsid w:val="00EA686D"/>
    <w:rsid w:val="00EA75A6"/>
    <w:rsid w:val="00EB068C"/>
    <w:rsid w:val="00EB0C14"/>
    <w:rsid w:val="00EB1A2C"/>
    <w:rsid w:val="00EB1F19"/>
    <w:rsid w:val="00EB293A"/>
    <w:rsid w:val="00EB2A35"/>
    <w:rsid w:val="00EB3912"/>
    <w:rsid w:val="00EB3D4F"/>
    <w:rsid w:val="00EB3F0E"/>
    <w:rsid w:val="00EB4FD5"/>
    <w:rsid w:val="00EB51F9"/>
    <w:rsid w:val="00EB5297"/>
    <w:rsid w:val="00EB5E5B"/>
    <w:rsid w:val="00EB5ED4"/>
    <w:rsid w:val="00EB7D3F"/>
    <w:rsid w:val="00EC0527"/>
    <w:rsid w:val="00EC0B0B"/>
    <w:rsid w:val="00EC1C86"/>
    <w:rsid w:val="00EC2023"/>
    <w:rsid w:val="00EC223A"/>
    <w:rsid w:val="00EC2CC2"/>
    <w:rsid w:val="00EC33BC"/>
    <w:rsid w:val="00EC3BB5"/>
    <w:rsid w:val="00EC5102"/>
    <w:rsid w:val="00EC6D3E"/>
    <w:rsid w:val="00EC71CD"/>
    <w:rsid w:val="00EC7C98"/>
    <w:rsid w:val="00ED12DE"/>
    <w:rsid w:val="00ED1CFD"/>
    <w:rsid w:val="00ED2005"/>
    <w:rsid w:val="00ED2F32"/>
    <w:rsid w:val="00ED3AF5"/>
    <w:rsid w:val="00ED3D2D"/>
    <w:rsid w:val="00ED3F01"/>
    <w:rsid w:val="00ED4498"/>
    <w:rsid w:val="00ED78E1"/>
    <w:rsid w:val="00EE00AC"/>
    <w:rsid w:val="00EE2544"/>
    <w:rsid w:val="00EE4144"/>
    <w:rsid w:val="00EE4384"/>
    <w:rsid w:val="00EE4792"/>
    <w:rsid w:val="00EE6A19"/>
    <w:rsid w:val="00EE7BC1"/>
    <w:rsid w:val="00EE7D14"/>
    <w:rsid w:val="00EF0AB3"/>
    <w:rsid w:val="00EF0C6B"/>
    <w:rsid w:val="00EF19AF"/>
    <w:rsid w:val="00EF28FD"/>
    <w:rsid w:val="00EF3648"/>
    <w:rsid w:val="00EF3F7B"/>
    <w:rsid w:val="00EF5F42"/>
    <w:rsid w:val="00EF66ED"/>
    <w:rsid w:val="00EF787D"/>
    <w:rsid w:val="00EF7898"/>
    <w:rsid w:val="00EF7A21"/>
    <w:rsid w:val="00EF7B02"/>
    <w:rsid w:val="00EF7D3C"/>
    <w:rsid w:val="00F00687"/>
    <w:rsid w:val="00F00B13"/>
    <w:rsid w:val="00F0147B"/>
    <w:rsid w:val="00F01860"/>
    <w:rsid w:val="00F01B28"/>
    <w:rsid w:val="00F02680"/>
    <w:rsid w:val="00F027E2"/>
    <w:rsid w:val="00F02A7C"/>
    <w:rsid w:val="00F03A5B"/>
    <w:rsid w:val="00F043A6"/>
    <w:rsid w:val="00F07C34"/>
    <w:rsid w:val="00F10739"/>
    <w:rsid w:val="00F13429"/>
    <w:rsid w:val="00F13928"/>
    <w:rsid w:val="00F14861"/>
    <w:rsid w:val="00F14A30"/>
    <w:rsid w:val="00F15255"/>
    <w:rsid w:val="00F155A2"/>
    <w:rsid w:val="00F15827"/>
    <w:rsid w:val="00F165A3"/>
    <w:rsid w:val="00F17A1F"/>
    <w:rsid w:val="00F17DC5"/>
    <w:rsid w:val="00F201EA"/>
    <w:rsid w:val="00F21F95"/>
    <w:rsid w:val="00F230DC"/>
    <w:rsid w:val="00F2631B"/>
    <w:rsid w:val="00F264C1"/>
    <w:rsid w:val="00F272F1"/>
    <w:rsid w:val="00F27F52"/>
    <w:rsid w:val="00F30C5B"/>
    <w:rsid w:val="00F311E6"/>
    <w:rsid w:val="00F3388B"/>
    <w:rsid w:val="00F3502A"/>
    <w:rsid w:val="00F35A51"/>
    <w:rsid w:val="00F3611A"/>
    <w:rsid w:val="00F363E8"/>
    <w:rsid w:val="00F366D4"/>
    <w:rsid w:val="00F37DA9"/>
    <w:rsid w:val="00F4014A"/>
    <w:rsid w:val="00F415AA"/>
    <w:rsid w:val="00F425EC"/>
    <w:rsid w:val="00F42EE0"/>
    <w:rsid w:val="00F450C8"/>
    <w:rsid w:val="00F466A0"/>
    <w:rsid w:val="00F46D12"/>
    <w:rsid w:val="00F46DCA"/>
    <w:rsid w:val="00F47989"/>
    <w:rsid w:val="00F5028C"/>
    <w:rsid w:val="00F50A37"/>
    <w:rsid w:val="00F51A12"/>
    <w:rsid w:val="00F51CAE"/>
    <w:rsid w:val="00F52771"/>
    <w:rsid w:val="00F53CEE"/>
    <w:rsid w:val="00F54125"/>
    <w:rsid w:val="00F5541E"/>
    <w:rsid w:val="00F5702F"/>
    <w:rsid w:val="00F6032E"/>
    <w:rsid w:val="00F60D0E"/>
    <w:rsid w:val="00F61B2D"/>
    <w:rsid w:val="00F61B9D"/>
    <w:rsid w:val="00F623F4"/>
    <w:rsid w:val="00F62B14"/>
    <w:rsid w:val="00F633B0"/>
    <w:rsid w:val="00F64845"/>
    <w:rsid w:val="00F648EB"/>
    <w:rsid w:val="00F65AAC"/>
    <w:rsid w:val="00F65BA4"/>
    <w:rsid w:val="00F6610C"/>
    <w:rsid w:val="00F66500"/>
    <w:rsid w:val="00F669F0"/>
    <w:rsid w:val="00F672C9"/>
    <w:rsid w:val="00F6786B"/>
    <w:rsid w:val="00F72ADB"/>
    <w:rsid w:val="00F72CEB"/>
    <w:rsid w:val="00F7398E"/>
    <w:rsid w:val="00F745A5"/>
    <w:rsid w:val="00F74608"/>
    <w:rsid w:val="00F76CDC"/>
    <w:rsid w:val="00F775C1"/>
    <w:rsid w:val="00F77E8B"/>
    <w:rsid w:val="00F81670"/>
    <w:rsid w:val="00F838DD"/>
    <w:rsid w:val="00F840AA"/>
    <w:rsid w:val="00F84971"/>
    <w:rsid w:val="00F862D7"/>
    <w:rsid w:val="00F87A65"/>
    <w:rsid w:val="00F90B03"/>
    <w:rsid w:val="00F911C5"/>
    <w:rsid w:val="00F9131C"/>
    <w:rsid w:val="00F91A42"/>
    <w:rsid w:val="00F91E31"/>
    <w:rsid w:val="00F936F2"/>
    <w:rsid w:val="00F944F6"/>
    <w:rsid w:val="00F9682B"/>
    <w:rsid w:val="00F97C62"/>
    <w:rsid w:val="00FA07BC"/>
    <w:rsid w:val="00FA115B"/>
    <w:rsid w:val="00FA1C0C"/>
    <w:rsid w:val="00FA1CBC"/>
    <w:rsid w:val="00FA2283"/>
    <w:rsid w:val="00FA2729"/>
    <w:rsid w:val="00FA27DA"/>
    <w:rsid w:val="00FA3F4B"/>
    <w:rsid w:val="00FA40C9"/>
    <w:rsid w:val="00FA44AD"/>
    <w:rsid w:val="00FB02AE"/>
    <w:rsid w:val="00FB250E"/>
    <w:rsid w:val="00FB30B5"/>
    <w:rsid w:val="00FB5325"/>
    <w:rsid w:val="00FB55B8"/>
    <w:rsid w:val="00FB55C2"/>
    <w:rsid w:val="00FC2A55"/>
    <w:rsid w:val="00FC2A8A"/>
    <w:rsid w:val="00FC2D0B"/>
    <w:rsid w:val="00FC31EB"/>
    <w:rsid w:val="00FC365F"/>
    <w:rsid w:val="00FC3AA6"/>
    <w:rsid w:val="00FC605C"/>
    <w:rsid w:val="00FC7DF1"/>
    <w:rsid w:val="00FD09A9"/>
    <w:rsid w:val="00FD18F0"/>
    <w:rsid w:val="00FD1C55"/>
    <w:rsid w:val="00FD2EC8"/>
    <w:rsid w:val="00FD323C"/>
    <w:rsid w:val="00FD45DD"/>
    <w:rsid w:val="00FD6009"/>
    <w:rsid w:val="00FD6E97"/>
    <w:rsid w:val="00FE03CF"/>
    <w:rsid w:val="00FE0C26"/>
    <w:rsid w:val="00FE2F13"/>
    <w:rsid w:val="00FE3253"/>
    <w:rsid w:val="00FE3F59"/>
    <w:rsid w:val="00FE446A"/>
    <w:rsid w:val="00FE54EA"/>
    <w:rsid w:val="00FE5927"/>
    <w:rsid w:val="00FE6226"/>
    <w:rsid w:val="00FE6453"/>
    <w:rsid w:val="00FE6DD0"/>
    <w:rsid w:val="00FF31E1"/>
    <w:rsid w:val="00FF4BAC"/>
    <w:rsid w:val="00FF5D3E"/>
    <w:rsid w:val="00FF676B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3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AF"/>
    <w:pPr>
      <w:spacing w:line="360" w:lineRule="exact"/>
      <w:jc w:val="both"/>
    </w:pPr>
    <w:rPr>
      <w:rFonts w:cs="Calibri"/>
      <w:sz w:val="21"/>
      <w:szCs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628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19AF"/>
    <w:pPr>
      <w:keepNext/>
      <w:keepLines/>
      <w:spacing w:beforeLines="100" w:afterLines="100"/>
      <w:outlineLvl w:val="1"/>
    </w:pPr>
    <w:rPr>
      <w:rFonts w:ascii="Cambria" w:eastAsia="SimHei" w:hAnsi="Cambria" w:cs="Cambria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F19AF"/>
    <w:pPr>
      <w:keepNext/>
      <w:keepLines/>
      <w:spacing w:beforeLines="100" w:afterLines="100"/>
      <w:ind w:left="949" w:hangingChars="394" w:hanging="949"/>
      <w:outlineLvl w:val="2"/>
    </w:pPr>
    <w:rPr>
      <w:rFonts w:ascii="Times New Roman" w:eastAsia="SimHei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73DD"/>
    <w:pPr>
      <w:keepNext/>
      <w:keepLines/>
      <w:spacing w:before="280" w:after="290" w:line="376" w:lineRule="atLeast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A6284"/>
    <w:rPr>
      <w:b/>
      <w:bCs/>
      <w:kern w:val="44"/>
      <w:sz w:val="44"/>
      <w:szCs w:val="44"/>
    </w:rPr>
  </w:style>
  <w:style w:type="character" w:customStyle="1" w:styleId="Heading2Char">
    <w:name w:val="Heading 2 Char"/>
    <w:link w:val="Heading2"/>
    <w:uiPriority w:val="99"/>
    <w:locked/>
    <w:rsid w:val="00EF19AF"/>
    <w:rPr>
      <w:rFonts w:ascii="Cambria" w:eastAsia="SimHei" w:hAnsi="Cambria" w:cs="Cambria"/>
      <w:b/>
      <w:bCs/>
      <w:color w:val="000000"/>
      <w:kern w:val="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F19AF"/>
    <w:rPr>
      <w:rFonts w:ascii="Times New Roman" w:eastAsia="SimHei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6D73DD"/>
    <w:rPr>
      <w:rFonts w:ascii="Cambria" w:eastAsia="SimSun" w:hAnsi="Cambria" w:cs="Cambria"/>
      <w:b/>
      <w:bCs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F19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EF19A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F19AF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kern w:val="2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EF19A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D73DD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73DD"/>
    <w:rPr>
      <w:kern w:val="0"/>
      <w:sz w:val="16"/>
      <w:szCs w:val="16"/>
    </w:rPr>
  </w:style>
  <w:style w:type="table" w:styleId="TableGrid">
    <w:name w:val="Table Grid"/>
    <w:basedOn w:val="TableNormal"/>
    <w:uiPriority w:val="99"/>
    <w:rsid w:val="00B06D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CE07DF"/>
    <w:pPr>
      <w:spacing w:before="100" w:beforeAutospacing="1" w:after="100" w:afterAutospacing="1" w:line="240" w:lineRule="auto"/>
      <w:jc w:val="left"/>
    </w:pPr>
    <w:rPr>
      <w:rFonts w:ascii="SimSun" w:hAnsi="SimSun" w:cs="SimSun"/>
      <w:sz w:val="24"/>
      <w:szCs w:val="24"/>
    </w:rPr>
  </w:style>
  <w:style w:type="paragraph" w:customStyle="1" w:styleId="Pa82">
    <w:name w:val="Pa8+2"/>
    <w:basedOn w:val="Normal"/>
    <w:next w:val="Normal"/>
    <w:uiPriority w:val="99"/>
    <w:rsid w:val="00497955"/>
    <w:pPr>
      <w:widowControl w:val="0"/>
      <w:autoSpaceDE w:val="0"/>
      <w:autoSpaceDN w:val="0"/>
      <w:adjustRightInd w:val="0"/>
      <w:spacing w:line="200" w:lineRule="atLeast"/>
      <w:jc w:val="left"/>
    </w:pPr>
    <w:rPr>
      <w:rFonts w:ascii="Times" w:eastAsia="Times New Roman" w:cs="Times"/>
      <w:sz w:val="24"/>
      <w:szCs w:val="24"/>
    </w:rPr>
  </w:style>
  <w:style w:type="character" w:customStyle="1" w:styleId="a">
    <w:name w:val="_"/>
    <w:basedOn w:val="DefaultParagraphFont"/>
    <w:uiPriority w:val="99"/>
    <w:rsid w:val="0066236A"/>
  </w:style>
  <w:style w:type="character" w:styleId="Hyperlink">
    <w:name w:val="Hyperlink"/>
    <w:uiPriority w:val="99"/>
    <w:rsid w:val="0066236A"/>
    <w:rPr>
      <w:color w:val="0000FF"/>
      <w:u w:val="single"/>
    </w:rPr>
  </w:style>
  <w:style w:type="paragraph" w:styleId="Revision">
    <w:name w:val="Revision"/>
    <w:hidden/>
    <w:uiPriority w:val="99"/>
    <w:semiHidden/>
    <w:rsid w:val="005B1BDD"/>
    <w:rPr>
      <w:rFonts w:cs="Calibri"/>
      <w:sz w:val="21"/>
      <w:szCs w:val="21"/>
      <w:lang w:val="en-US" w:eastAsia="zh-CN"/>
    </w:rPr>
  </w:style>
  <w:style w:type="character" w:customStyle="1" w:styleId="apple-converted-space">
    <w:name w:val="apple-converted-space"/>
    <w:basedOn w:val="DefaultParagraphFont"/>
    <w:uiPriority w:val="99"/>
    <w:rsid w:val="00EA2A5F"/>
  </w:style>
  <w:style w:type="paragraph" w:customStyle="1" w:styleId="Default">
    <w:name w:val="Default"/>
    <w:uiPriority w:val="99"/>
    <w:rsid w:val="002E0FF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427CA1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27CA1"/>
    <w:rPr>
      <w:rFonts w:ascii="Cambria" w:eastAsia="SimSun" w:hAnsi="Cambria" w:cs="Cambria"/>
      <w:b/>
      <w:bCs/>
      <w:kern w:val="0"/>
      <w:sz w:val="32"/>
      <w:szCs w:val="32"/>
    </w:rPr>
  </w:style>
  <w:style w:type="character" w:styleId="SubtleEmphasis">
    <w:name w:val="Subtle Emphasis"/>
    <w:uiPriority w:val="99"/>
    <w:qFormat/>
    <w:rsid w:val="00563521"/>
    <w:rPr>
      <w:i/>
      <w:iCs/>
      <w:color w:val="808080"/>
    </w:rPr>
  </w:style>
  <w:style w:type="character" w:styleId="LineNumber">
    <w:name w:val="line number"/>
    <w:basedOn w:val="DefaultParagraphFont"/>
    <w:uiPriority w:val="99"/>
    <w:semiHidden/>
    <w:rsid w:val="00D8755A"/>
  </w:style>
  <w:style w:type="paragraph" w:styleId="ListParagraph">
    <w:name w:val="List Paragraph"/>
    <w:basedOn w:val="Normal"/>
    <w:uiPriority w:val="99"/>
    <w:qFormat/>
    <w:rsid w:val="00366E70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semiHidden/>
    <w:rsid w:val="002A0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SimSun" w:hAnsi="SimSun" w:cs="SimSun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2A0A21"/>
    <w:rPr>
      <w:rFonts w:ascii="SimSun" w:eastAsia="SimSun" w:hAnsi="SimSun" w:cs="SimSun"/>
      <w:kern w:val="0"/>
      <w:sz w:val="24"/>
      <w:szCs w:val="24"/>
    </w:rPr>
  </w:style>
  <w:style w:type="character" w:customStyle="1" w:styleId="gnkrckgcmrb">
    <w:name w:val="gnkrckgcmrb"/>
    <w:basedOn w:val="DefaultParagraphFont"/>
    <w:uiPriority w:val="99"/>
    <w:rsid w:val="002A0A21"/>
  </w:style>
  <w:style w:type="paragraph" w:styleId="Caption">
    <w:name w:val="caption"/>
    <w:basedOn w:val="Normal"/>
    <w:next w:val="Normal"/>
    <w:uiPriority w:val="99"/>
    <w:qFormat/>
    <w:rsid w:val="0019085B"/>
    <w:rPr>
      <w:rFonts w:ascii="Cambria" w:eastAsia="SimHei" w:hAnsi="Cambria" w:cs="Cambria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3F25C5"/>
    <w:pPr>
      <w:spacing w:after="200" w:line="240" w:lineRule="auto"/>
      <w:jc w:val="left"/>
    </w:pPr>
    <w:rPr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uiPriority w:val="99"/>
    <w:locked/>
    <w:rsid w:val="003F25C5"/>
    <w:rPr>
      <w:rFonts w:ascii="Calibri" w:hAnsi="Calibri" w:cs="Calibri"/>
      <w:noProof/>
      <w:kern w:val="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FC2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A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2A8A"/>
    <w:rPr>
      <w:rFonts w:cs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A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A8A"/>
    <w:rPr>
      <w:rFonts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1355">
                  <w:marLeft w:val="0"/>
                  <w:marRight w:val="0"/>
                  <w:marTop w:val="0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2021-07-12T16:39:00Z</dcterms:created>
  <dcterms:modified xsi:type="dcterms:W3CDTF">2021-10-27T12:49:00Z</dcterms:modified>
</cp:coreProperties>
</file>