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88FD4" w14:textId="6A9167D5" w:rsidR="00A77148" w:rsidRDefault="00A77148" w:rsidP="00761D6A">
      <w:pPr>
        <w:rPr>
          <w:b/>
        </w:rPr>
      </w:pPr>
      <w:r w:rsidRPr="00A77148">
        <w:rPr>
          <w:b/>
        </w:rPr>
        <w:t>Supplementary Material</w:t>
      </w:r>
      <w:r>
        <w:rPr>
          <w:b/>
        </w:rPr>
        <w:t xml:space="preserve"> – Tables </w:t>
      </w:r>
    </w:p>
    <w:p w14:paraId="0C3FB0AE" w14:textId="77777777" w:rsidR="00A77148" w:rsidRDefault="00A77148" w:rsidP="00761D6A">
      <w:pPr>
        <w:rPr>
          <w:b/>
        </w:rPr>
      </w:pPr>
    </w:p>
    <w:p w14:paraId="5CEBC7E9" w14:textId="3D62A423" w:rsidR="00761D6A" w:rsidRDefault="00761D6A" w:rsidP="00761D6A">
      <w:r w:rsidRPr="00DD2796">
        <w:rPr>
          <w:b/>
        </w:rPr>
        <w:t xml:space="preserve">Table </w:t>
      </w:r>
      <w:r>
        <w:rPr>
          <w:b/>
        </w:rPr>
        <w:t xml:space="preserve">S1. </w:t>
      </w:r>
      <w:r>
        <w:t xml:space="preserve">Gravimetric moisture contents of soils in the area of the new CRREL Permafrost </w:t>
      </w:r>
      <w:r w:rsidR="00F9564F">
        <w:t>T</w:t>
      </w:r>
      <w:r>
        <w:t>unnel.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6"/>
        <w:gridCol w:w="1399"/>
        <w:gridCol w:w="1479"/>
        <w:gridCol w:w="1312"/>
        <w:gridCol w:w="1814"/>
      </w:tblGrid>
      <w:tr w:rsidR="00761D6A" w14:paraId="377FEB79" w14:textId="77777777" w:rsidTr="00D43F4B">
        <w:tc>
          <w:tcPr>
            <w:tcW w:w="3505" w:type="dxa"/>
            <w:vMerge w:val="restart"/>
            <w:shd w:val="clear" w:color="auto" w:fill="auto"/>
            <w:vAlign w:val="center"/>
          </w:tcPr>
          <w:p w14:paraId="5C61164D" w14:textId="77777777" w:rsidR="00761D6A" w:rsidRPr="006F1B41" w:rsidRDefault="00761D6A" w:rsidP="00D43F4B">
            <w:pPr>
              <w:spacing w:after="0"/>
              <w:jc w:val="center"/>
              <w:rPr>
                <w:b/>
              </w:rPr>
            </w:pPr>
            <w:proofErr w:type="spellStart"/>
            <w:r w:rsidRPr="006F1B41">
              <w:rPr>
                <w:b/>
              </w:rPr>
              <w:t>Cryostratigraphic</w:t>
            </w:r>
            <w:proofErr w:type="spellEnd"/>
            <w:r w:rsidRPr="006F1B41">
              <w:rPr>
                <w:b/>
              </w:rPr>
              <w:t xml:space="preserve"> unit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13A16DF4" w14:textId="77777777" w:rsidR="00761D6A" w:rsidRPr="006F1B41" w:rsidRDefault="00761D6A" w:rsidP="00D43F4B">
            <w:pPr>
              <w:spacing w:after="0"/>
              <w:jc w:val="center"/>
              <w:rPr>
                <w:b/>
              </w:rPr>
            </w:pPr>
            <w:r w:rsidRPr="006F1B41">
              <w:rPr>
                <w:b/>
              </w:rPr>
              <w:t>Number of samples</w:t>
            </w:r>
          </w:p>
        </w:tc>
        <w:tc>
          <w:tcPr>
            <w:tcW w:w="4770" w:type="dxa"/>
            <w:gridSpan w:val="3"/>
            <w:shd w:val="clear" w:color="auto" w:fill="auto"/>
          </w:tcPr>
          <w:p w14:paraId="3303E549" w14:textId="77777777" w:rsidR="00761D6A" w:rsidRPr="006F1B41" w:rsidRDefault="00761D6A" w:rsidP="00D43F4B">
            <w:pPr>
              <w:spacing w:after="0"/>
              <w:jc w:val="center"/>
              <w:rPr>
                <w:b/>
              </w:rPr>
            </w:pPr>
            <w:r w:rsidRPr="006F1B41">
              <w:rPr>
                <w:b/>
              </w:rPr>
              <w:t>Gravimetric moisture content, %</w:t>
            </w:r>
          </w:p>
        </w:tc>
      </w:tr>
      <w:tr w:rsidR="00761D6A" w14:paraId="0D2A337D" w14:textId="77777777" w:rsidTr="00D43F4B">
        <w:tc>
          <w:tcPr>
            <w:tcW w:w="3505" w:type="dxa"/>
            <w:vMerge/>
            <w:shd w:val="clear" w:color="auto" w:fill="auto"/>
          </w:tcPr>
          <w:p w14:paraId="41796583" w14:textId="77777777" w:rsidR="00761D6A" w:rsidRPr="006F1B41" w:rsidRDefault="00761D6A" w:rsidP="00D43F4B">
            <w:pPr>
              <w:spacing w:after="0"/>
              <w:rPr>
                <w:b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69382349" w14:textId="77777777" w:rsidR="00761D6A" w:rsidRPr="006F1B41" w:rsidRDefault="00761D6A" w:rsidP="00D43F4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30" w:type="dxa"/>
            <w:shd w:val="clear" w:color="auto" w:fill="auto"/>
          </w:tcPr>
          <w:p w14:paraId="29AE996A" w14:textId="77777777" w:rsidR="00761D6A" w:rsidRPr="006F1B41" w:rsidRDefault="00761D6A" w:rsidP="00D43F4B">
            <w:pPr>
              <w:spacing w:after="0"/>
              <w:jc w:val="center"/>
              <w:rPr>
                <w:b/>
              </w:rPr>
            </w:pPr>
            <w:r w:rsidRPr="006F1B41">
              <w:rPr>
                <w:b/>
              </w:rPr>
              <w:t>Average</w:t>
            </w:r>
          </w:p>
        </w:tc>
        <w:tc>
          <w:tcPr>
            <w:tcW w:w="1350" w:type="dxa"/>
            <w:shd w:val="clear" w:color="auto" w:fill="auto"/>
          </w:tcPr>
          <w:p w14:paraId="2A402E95" w14:textId="77777777" w:rsidR="00761D6A" w:rsidRPr="006F1B41" w:rsidRDefault="00761D6A" w:rsidP="00D43F4B">
            <w:pPr>
              <w:spacing w:after="0"/>
              <w:jc w:val="center"/>
              <w:rPr>
                <w:b/>
              </w:rPr>
            </w:pPr>
            <w:r w:rsidRPr="006F1B41">
              <w:rPr>
                <w:b/>
              </w:rPr>
              <w:t>Median</w:t>
            </w:r>
          </w:p>
        </w:tc>
        <w:tc>
          <w:tcPr>
            <w:tcW w:w="1890" w:type="dxa"/>
            <w:shd w:val="clear" w:color="auto" w:fill="auto"/>
          </w:tcPr>
          <w:p w14:paraId="7B47D102" w14:textId="77777777" w:rsidR="00761D6A" w:rsidRPr="006F1B41" w:rsidRDefault="00761D6A" w:rsidP="00D43F4B">
            <w:pPr>
              <w:spacing w:after="0"/>
              <w:jc w:val="center"/>
              <w:rPr>
                <w:b/>
              </w:rPr>
            </w:pPr>
            <w:r w:rsidRPr="006F1B41">
              <w:rPr>
                <w:b/>
              </w:rPr>
              <w:t>St</w:t>
            </w:r>
            <w:r>
              <w:rPr>
                <w:b/>
              </w:rPr>
              <w:t>andard</w:t>
            </w:r>
            <w:r w:rsidRPr="006F1B41">
              <w:rPr>
                <w:b/>
              </w:rPr>
              <w:t xml:space="preserve"> Deviation</w:t>
            </w:r>
          </w:p>
        </w:tc>
      </w:tr>
      <w:tr w:rsidR="00761D6A" w14:paraId="7417C61C" w14:textId="77777777" w:rsidTr="00D43F4B">
        <w:tc>
          <w:tcPr>
            <w:tcW w:w="3505" w:type="dxa"/>
            <w:shd w:val="clear" w:color="auto" w:fill="auto"/>
          </w:tcPr>
          <w:p w14:paraId="2705FC55" w14:textId="77777777" w:rsidR="00761D6A" w:rsidRDefault="00761D6A" w:rsidP="00D43F4B">
            <w:pPr>
              <w:spacing w:after="0"/>
            </w:pPr>
            <w:r>
              <w:t>1. Active layer</w:t>
            </w:r>
          </w:p>
        </w:tc>
        <w:tc>
          <w:tcPr>
            <w:tcW w:w="1440" w:type="dxa"/>
            <w:shd w:val="clear" w:color="auto" w:fill="auto"/>
          </w:tcPr>
          <w:p w14:paraId="2BAE0C04" w14:textId="77777777" w:rsidR="00761D6A" w:rsidRDefault="00761D6A" w:rsidP="00D43F4B">
            <w:pPr>
              <w:spacing w:after="0"/>
              <w:jc w:val="center"/>
            </w:pPr>
            <w:r>
              <w:t>12</w:t>
            </w:r>
          </w:p>
        </w:tc>
        <w:tc>
          <w:tcPr>
            <w:tcW w:w="1530" w:type="dxa"/>
            <w:shd w:val="clear" w:color="auto" w:fill="auto"/>
          </w:tcPr>
          <w:p w14:paraId="4F0FC5B3" w14:textId="77777777" w:rsidR="00761D6A" w:rsidRPr="00AC6474" w:rsidRDefault="00761D6A" w:rsidP="00D43F4B">
            <w:pPr>
              <w:spacing w:after="0"/>
              <w:jc w:val="center"/>
            </w:pPr>
            <w:r w:rsidRPr="00AC6474">
              <w:t>39.7</w:t>
            </w:r>
          </w:p>
        </w:tc>
        <w:tc>
          <w:tcPr>
            <w:tcW w:w="1350" w:type="dxa"/>
            <w:shd w:val="clear" w:color="auto" w:fill="auto"/>
          </w:tcPr>
          <w:p w14:paraId="2B205279" w14:textId="77777777" w:rsidR="00761D6A" w:rsidRPr="00AC6474" w:rsidRDefault="00761D6A" w:rsidP="00D43F4B">
            <w:pPr>
              <w:spacing w:after="0"/>
              <w:jc w:val="center"/>
            </w:pPr>
            <w:r>
              <w:t>39.2</w:t>
            </w:r>
          </w:p>
        </w:tc>
        <w:tc>
          <w:tcPr>
            <w:tcW w:w="1890" w:type="dxa"/>
            <w:shd w:val="clear" w:color="auto" w:fill="auto"/>
          </w:tcPr>
          <w:p w14:paraId="1208BBC2" w14:textId="77777777" w:rsidR="00761D6A" w:rsidRPr="00AC6474" w:rsidRDefault="00761D6A" w:rsidP="00D43F4B">
            <w:pPr>
              <w:spacing w:after="0"/>
              <w:jc w:val="center"/>
            </w:pPr>
            <w:r w:rsidRPr="00AC6474">
              <w:t>19.3</w:t>
            </w:r>
          </w:p>
        </w:tc>
      </w:tr>
      <w:tr w:rsidR="00761D6A" w14:paraId="581EAED0" w14:textId="77777777" w:rsidTr="00D43F4B">
        <w:tc>
          <w:tcPr>
            <w:tcW w:w="3505" w:type="dxa"/>
            <w:shd w:val="clear" w:color="auto" w:fill="auto"/>
          </w:tcPr>
          <w:p w14:paraId="4F1808B2" w14:textId="77777777" w:rsidR="00761D6A" w:rsidRDefault="00761D6A" w:rsidP="00D43F4B">
            <w:pPr>
              <w:spacing w:after="0"/>
            </w:pPr>
            <w:r>
              <w:t>2. Modern intermediate layer</w:t>
            </w:r>
          </w:p>
        </w:tc>
        <w:tc>
          <w:tcPr>
            <w:tcW w:w="1440" w:type="dxa"/>
            <w:shd w:val="clear" w:color="auto" w:fill="auto"/>
          </w:tcPr>
          <w:p w14:paraId="68127D7D" w14:textId="77777777" w:rsidR="00761D6A" w:rsidRDefault="00761D6A" w:rsidP="00D43F4B">
            <w:pPr>
              <w:spacing w:after="0"/>
              <w:jc w:val="center"/>
            </w:pPr>
            <w:r>
              <w:t>8</w:t>
            </w:r>
          </w:p>
        </w:tc>
        <w:tc>
          <w:tcPr>
            <w:tcW w:w="1530" w:type="dxa"/>
            <w:shd w:val="clear" w:color="auto" w:fill="auto"/>
          </w:tcPr>
          <w:p w14:paraId="286502AC" w14:textId="77777777" w:rsidR="00761D6A" w:rsidRPr="00AC6474" w:rsidRDefault="00761D6A" w:rsidP="00D43F4B">
            <w:pPr>
              <w:spacing w:after="0"/>
              <w:jc w:val="center"/>
            </w:pPr>
            <w:r w:rsidRPr="00AC6474">
              <w:t>91.8</w:t>
            </w:r>
          </w:p>
        </w:tc>
        <w:tc>
          <w:tcPr>
            <w:tcW w:w="1350" w:type="dxa"/>
            <w:shd w:val="clear" w:color="auto" w:fill="auto"/>
          </w:tcPr>
          <w:p w14:paraId="4624474B" w14:textId="77777777" w:rsidR="00761D6A" w:rsidRPr="00AC6474" w:rsidRDefault="00761D6A" w:rsidP="00D43F4B">
            <w:pPr>
              <w:spacing w:after="0"/>
              <w:jc w:val="center"/>
            </w:pPr>
            <w:r>
              <w:t>90.4</w:t>
            </w:r>
          </w:p>
        </w:tc>
        <w:tc>
          <w:tcPr>
            <w:tcW w:w="1890" w:type="dxa"/>
            <w:shd w:val="clear" w:color="auto" w:fill="auto"/>
          </w:tcPr>
          <w:p w14:paraId="78CFD4AB" w14:textId="77777777" w:rsidR="00761D6A" w:rsidRPr="00AC6474" w:rsidRDefault="00761D6A" w:rsidP="00D43F4B">
            <w:pPr>
              <w:spacing w:after="0"/>
              <w:jc w:val="center"/>
            </w:pPr>
            <w:r w:rsidRPr="00AC6474">
              <w:t>27.6</w:t>
            </w:r>
          </w:p>
        </w:tc>
      </w:tr>
      <w:tr w:rsidR="00761D6A" w14:paraId="4732DCE2" w14:textId="77777777" w:rsidTr="00D43F4B">
        <w:tc>
          <w:tcPr>
            <w:tcW w:w="3505" w:type="dxa"/>
            <w:shd w:val="clear" w:color="auto" w:fill="auto"/>
          </w:tcPr>
          <w:p w14:paraId="2C2543CC" w14:textId="77777777" w:rsidR="00761D6A" w:rsidRDefault="00761D6A" w:rsidP="00D43F4B">
            <w:pPr>
              <w:spacing w:after="0"/>
            </w:pPr>
            <w:r>
              <w:t>3. Holocene silt</w:t>
            </w:r>
          </w:p>
        </w:tc>
        <w:tc>
          <w:tcPr>
            <w:tcW w:w="1440" w:type="dxa"/>
            <w:shd w:val="clear" w:color="auto" w:fill="auto"/>
          </w:tcPr>
          <w:p w14:paraId="2CA6A19B" w14:textId="77777777" w:rsidR="00761D6A" w:rsidRDefault="00761D6A" w:rsidP="00D43F4B">
            <w:pPr>
              <w:spacing w:after="0"/>
              <w:jc w:val="center"/>
            </w:pPr>
            <w:r>
              <w:t>56</w:t>
            </w:r>
          </w:p>
        </w:tc>
        <w:tc>
          <w:tcPr>
            <w:tcW w:w="1530" w:type="dxa"/>
            <w:shd w:val="clear" w:color="auto" w:fill="auto"/>
          </w:tcPr>
          <w:p w14:paraId="0F928F81" w14:textId="77777777" w:rsidR="00761D6A" w:rsidRPr="00AC6474" w:rsidRDefault="00761D6A" w:rsidP="00D43F4B">
            <w:pPr>
              <w:spacing w:after="0"/>
              <w:jc w:val="center"/>
            </w:pPr>
            <w:r w:rsidRPr="00AC6474">
              <w:t>61.6</w:t>
            </w:r>
          </w:p>
        </w:tc>
        <w:tc>
          <w:tcPr>
            <w:tcW w:w="1350" w:type="dxa"/>
            <w:shd w:val="clear" w:color="auto" w:fill="auto"/>
          </w:tcPr>
          <w:p w14:paraId="0497F353" w14:textId="77777777" w:rsidR="00761D6A" w:rsidRPr="00AC6474" w:rsidRDefault="00761D6A" w:rsidP="00D43F4B">
            <w:pPr>
              <w:spacing w:after="0"/>
              <w:jc w:val="center"/>
            </w:pPr>
            <w:r>
              <w:t>49.0</w:t>
            </w:r>
          </w:p>
        </w:tc>
        <w:tc>
          <w:tcPr>
            <w:tcW w:w="1890" w:type="dxa"/>
            <w:shd w:val="clear" w:color="auto" w:fill="auto"/>
          </w:tcPr>
          <w:p w14:paraId="545E781D" w14:textId="77777777" w:rsidR="00761D6A" w:rsidRPr="00AC6474" w:rsidRDefault="00761D6A" w:rsidP="00D43F4B">
            <w:pPr>
              <w:spacing w:after="0"/>
              <w:jc w:val="center"/>
            </w:pPr>
            <w:r w:rsidRPr="00AC6474">
              <w:t>29.7</w:t>
            </w:r>
          </w:p>
        </w:tc>
      </w:tr>
      <w:tr w:rsidR="00761D6A" w14:paraId="37629BAA" w14:textId="77777777" w:rsidTr="00D43F4B">
        <w:tc>
          <w:tcPr>
            <w:tcW w:w="3505" w:type="dxa"/>
            <w:shd w:val="clear" w:color="auto" w:fill="auto"/>
          </w:tcPr>
          <w:p w14:paraId="0550969B" w14:textId="77777777" w:rsidR="00761D6A" w:rsidRDefault="00761D6A" w:rsidP="00D43F4B">
            <w:pPr>
              <w:spacing w:after="0"/>
            </w:pPr>
            <w:r>
              <w:t>4. Late Pleistocene yedoma silt</w:t>
            </w:r>
          </w:p>
        </w:tc>
        <w:tc>
          <w:tcPr>
            <w:tcW w:w="1440" w:type="dxa"/>
            <w:shd w:val="clear" w:color="auto" w:fill="auto"/>
          </w:tcPr>
          <w:p w14:paraId="7FAE7D3D" w14:textId="77777777" w:rsidR="00761D6A" w:rsidRDefault="00761D6A" w:rsidP="00D43F4B">
            <w:pPr>
              <w:spacing w:after="0"/>
              <w:jc w:val="center"/>
            </w:pPr>
            <w:r>
              <w:t>111</w:t>
            </w:r>
          </w:p>
        </w:tc>
        <w:tc>
          <w:tcPr>
            <w:tcW w:w="1530" w:type="dxa"/>
            <w:shd w:val="clear" w:color="auto" w:fill="auto"/>
          </w:tcPr>
          <w:p w14:paraId="6407918E" w14:textId="77777777" w:rsidR="00761D6A" w:rsidRPr="00AC6474" w:rsidRDefault="00761D6A" w:rsidP="00D43F4B">
            <w:pPr>
              <w:spacing w:after="0"/>
              <w:jc w:val="center"/>
            </w:pPr>
            <w:r w:rsidRPr="00AC6474">
              <w:t>94.0</w:t>
            </w:r>
          </w:p>
        </w:tc>
        <w:tc>
          <w:tcPr>
            <w:tcW w:w="1350" w:type="dxa"/>
            <w:shd w:val="clear" w:color="auto" w:fill="auto"/>
          </w:tcPr>
          <w:p w14:paraId="1167F34B" w14:textId="77777777" w:rsidR="00761D6A" w:rsidRPr="00AC6474" w:rsidRDefault="00761D6A" w:rsidP="00D43F4B">
            <w:pPr>
              <w:spacing w:after="0"/>
              <w:jc w:val="center"/>
            </w:pPr>
            <w:r>
              <w:t>85.4</w:t>
            </w:r>
          </w:p>
        </w:tc>
        <w:tc>
          <w:tcPr>
            <w:tcW w:w="1890" w:type="dxa"/>
            <w:shd w:val="clear" w:color="auto" w:fill="auto"/>
          </w:tcPr>
          <w:p w14:paraId="5BED3DA4" w14:textId="77777777" w:rsidR="00761D6A" w:rsidRPr="00AC6474" w:rsidRDefault="00761D6A" w:rsidP="00D43F4B">
            <w:pPr>
              <w:spacing w:after="0"/>
              <w:jc w:val="center"/>
            </w:pPr>
            <w:r w:rsidRPr="00AC6474">
              <w:t>34.4</w:t>
            </w:r>
          </w:p>
        </w:tc>
      </w:tr>
      <w:tr w:rsidR="00761D6A" w14:paraId="3FEE3382" w14:textId="77777777" w:rsidTr="00D43F4B">
        <w:tc>
          <w:tcPr>
            <w:tcW w:w="3505" w:type="dxa"/>
            <w:shd w:val="clear" w:color="auto" w:fill="auto"/>
          </w:tcPr>
          <w:p w14:paraId="5CFA8F7D" w14:textId="77777777" w:rsidR="00761D6A" w:rsidRDefault="00761D6A" w:rsidP="00D43F4B">
            <w:pPr>
              <w:spacing w:after="0"/>
            </w:pPr>
            <w:r>
              <w:t>5. Alluvial gravel and sand</w:t>
            </w:r>
          </w:p>
        </w:tc>
        <w:tc>
          <w:tcPr>
            <w:tcW w:w="1440" w:type="dxa"/>
            <w:shd w:val="clear" w:color="auto" w:fill="auto"/>
          </w:tcPr>
          <w:p w14:paraId="135F9A3C" w14:textId="77777777" w:rsidR="00761D6A" w:rsidRDefault="00761D6A" w:rsidP="00D43F4B">
            <w:pPr>
              <w:spacing w:after="0"/>
              <w:jc w:val="center"/>
            </w:pPr>
            <w:r>
              <w:t>8</w:t>
            </w:r>
          </w:p>
        </w:tc>
        <w:tc>
          <w:tcPr>
            <w:tcW w:w="1530" w:type="dxa"/>
            <w:shd w:val="clear" w:color="auto" w:fill="auto"/>
          </w:tcPr>
          <w:p w14:paraId="55ACB1E2" w14:textId="77777777" w:rsidR="00761D6A" w:rsidRPr="00AC6474" w:rsidRDefault="00761D6A" w:rsidP="00D43F4B">
            <w:pPr>
              <w:spacing w:after="0"/>
              <w:jc w:val="center"/>
            </w:pPr>
            <w:r w:rsidRPr="00AC6474">
              <w:t>19.9</w:t>
            </w:r>
          </w:p>
        </w:tc>
        <w:tc>
          <w:tcPr>
            <w:tcW w:w="1350" w:type="dxa"/>
            <w:shd w:val="clear" w:color="auto" w:fill="auto"/>
          </w:tcPr>
          <w:p w14:paraId="5D310CE2" w14:textId="77777777" w:rsidR="00761D6A" w:rsidRPr="00AC6474" w:rsidRDefault="00761D6A" w:rsidP="00D43F4B">
            <w:pPr>
              <w:spacing w:after="0"/>
              <w:jc w:val="center"/>
            </w:pPr>
            <w:r>
              <w:t>17.4</w:t>
            </w:r>
          </w:p>
        </w:tc>
        <w:tc>
          <w:tcPr>
            <w:tcW w:w="1890" w:type="dxa"/>
            <w:shd w:val="clear" w:color="auto" w:fill="auto"/>
          </w:tcPr>
          <w:p w14:paraId="3DC81584" w14:textId="77777777" w:rsidR="00761D6A" w:rsidRPr="00AC6474" w:rsidRDefault="00761D6A" w:rsidP="00D43F4B">
            <w:pPr>
              <w:spacing w:after="0"/>
              <w:jc w:val="center"/>
            </w:pPr>
            <w:r w:rsidRPr="00AC6474">
              <w:t>8.0</w:t>
            </w:r>
          </w:p>
        </w:tc>
      </w:tr>
    </w:tbl>
    <w:p w14:paraId="303AD1CD" w14:textId="77777777" w:rsidR="00761D6A" w:rsidRDefault="00761D6A" w:rsidP="00761D6A"/>
    <w:p w14:paraId="5B8F7B90" w14:textId="77777777" w:rsidR="00761D6A" w:rsidRDefault="00761D6A" w:rsidP="00761D6A"/>
    <w:p w14:paraId="2D6CE428" w14:textId="7F59389B" w:rsidR="00761D6A" w:rsidRDefault="00761D6A" w:rsidP="00761D6A">
      <w:r w:rsidRPr="00DD2796">
        <w:rPr>
          <w:b/>
        </w:rPr>
        <w:t xml:space="preserve">Table </w:t>
      </w:r>
      <w:r>
        <w:rPr>
          <w:b/>
        </w:rPr>
        <w:t xml:space="preserve">S2. </w:t>
      </w:r>
      <w:r w:rsidRPr="00EC19F9">
        <w:rPr>
          <w:bCs/>
        </w:rPr>
        <w:t>Stable-isotope</w:t>
      </w:r>
      <w:r>
        <w:t xml:space="preserve"> composition of ground ice sampled in the boreholes located near the new CRREL </w:t>
      </w:r>
      <w:r w:rsidR="00F9564F" w:rsidRPr="00F9564F">
        <w:t xml:space="preserve">Permafrost Tunnel </w:t>
      </w:r>
      <w:r>
        <w:t xml:space="preserve">(for borehole locations, see </w:t>
      </w:r>
      <w:r w:rsidRPr="00AC6474">
        <w:rPr>
          <w:b/>
        </w:rPr>
        <w:t>Fig</w:t>
      </w:r>
      <w:r>
        <w:rPr>
          <w:b/>
        </w:rPr>
        <w:t>ure</w:t>
      </w:r>
      <w:r w:rsidRPr="00AC6474">
        <w:rPr>
          <w:b/>
        </w:rPr>
        <w:t xml:space="preserve">s </w:t>
      </w:r>
      <w:r>
        <w:rPr>
          <w:b/>
        </w:rPr>
        <w:t>2</w:t>
      </w:r>
      <w:r w:rsidRPr="00AC6474">
        <w:rPr>
          <w:b/>
        </w:rPr>
        <w:t xml:space="preserve">, </w:t>
      </w:r>
      <w:r>
        <w:rPr>
          <w:b/>
        </w:rPr>
        <w:t>3</w:t>
      </w:r>
      <w:r>
        <w:t>).</w:t>
      </w:r>
      <w:r w:rsidR="00AA752B">
        <w:t xml:space="preserve"> </w:t>
      </w:r>
      <w:r w:rsidR="00AA752B" w:rsidRPr="00AA752B">
        <w:t>Isotope analyses were performed at the Alaska Stable Isotope Facility (UAF)</w:t>
      </w:r>
      <w:r w:rsidR="00AA752B">
        <w:t>.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990"/>
        <w:gridCol w:w="810"/>
        <w:gridCol w:w="1080"/>
        <w:gridCol w:w="1080"/>
        <w:gridCol w:w="990"/>
        <w:gridCol w:w="1080"/>
        <w:gridCol w:w="900"/>
        <w:gridCol w:w="1080"/>
        <w:gridCol w:w="900"/>
      </w:tblGrid>
      <w:tr w:rsidR="00D53798" w:rsidRPr="00EC19F9" w14:paraId="0EC99B8E" w14:textId="77777777" w:rsidTr="00C51C66">
        <w:trPr>
          <w:trHeight w:val="872"/>
        </w:trPr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45798E06" w14:textId="77777777" w:rsidR="00D53798" w:rsidRPr="00D53798" w:rsidRDefault="00D53798" w:rsidP="00D43F4B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</w:rPr>
            </w:pPr>
            <w:r w:rsidRPr="00D53798">
              <w:rPr>
                <w:rFonts w:eastAsia="Times New Roman" w:cs="Times New Roman"/>
                <w:b/>
                <w:bCs/>
                <w:sz w:val="22"/>
              </w:rPr>
              <w:t>#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34A5E8F" w14:textId="77777777" w:rsidR="00D53798" w:rsidRPr="00D53798" w:rsidRDefault="00D53798" w:rsidP="00D43F4B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</w:rPr>
            </w:pPr>
            <w:r w:rsidRPr="00D53798">
              <w:rPr>
                <w:rFonts w:eastAsia="Times New Roman" w:cs="Times New Roman"/>
                <w:b/>
                <w:bCs/>
                <w:sz w:val="22"/>
              </w:rPr>
              <w:t>Borehole</w:t>
            </w:r>
          </w:p>
        </w:tc>
        <w:tc>
          <w:tcPr>
            <w:tcW w:w="810" w:type="dxa"/>
            <w:shd w:val="clear" w:color="auto" w:fill="auto"/>
            <w:tcMar>
              <w:left w:w="58" w:type="dxa"/>
              <w:right w:w="43" w:type="dxa"/>
            </w:tcMar>
          </w:tcPr>
          <w:p w14:paraId="371A80BF" w14:textId="77777777" w:rsidR="00D53798" w:rsidRPr="00D53798" w:rsidRDefault="00D53798" w:rsidP="00D43F4B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</w:rPr>
            </w:pPr>
            <w:r w:rsidRPr="00D53798">
              <w:rPr>
                <w:rFonts w:eastAsia="Times New Roman" w:cs="Times New Roman"/>
                <w:b/>
                <w:bCs/>
                <w:sz w:val="22"/>
              </w:rPr>
              <w:t>Depth, m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0EC9EF57" w14:textId="77777777" w:rsidR="00D53798" w:rsidRPr="00D53798" w:rsidRDefault="00D53798" w:rsidP="00D43F4B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</w:rPr>
            </w:pPr>
            <w:r w:rsidRPr="00D53798">
              <w:rPr>
                <w:rFonts w:eastAsia="Times New Roman" w:cs="Times New Roman"/>
                <w:b/>
                <w:bCs/>
                <w:sz w:val="22"/>
              </w:rPr>
              <w:t xml:space="preserve">Elevation </w:t>
            </w:r>
            <w:proofErr w:type="spellStart"/>
            <w:r w:rsidRPr="00D53798">
              <w:rPr>
                <w:rFonts w:eastAsia="Times New Roman" w:cs="Times New Roman"/>
                <w:b/>
                <w:bCs/>
                <w:sz w:val="22"/>
              </w:rPr>
              <w:t>a.s.l</w:t>
            </w:r>
            <w:proofErr w:type="spellEnd"/>
            <w:r w:rsidRPr="00D53798">
              <w:rPr>
                <w:rFonts w:eastAsia="Times New Roman" w:cs="Times New Roman"/>
                <w:b/>
                <w:bCs/>
                <w:sz w:val="22"/>
              </w:rPr>
              <w:t>., m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  <w:hideMark/>
          </w:tcPr>
          <w:p w14:paraId="73EF88CF" w14:textId="77777777" w:rsidR="00D53798" w:rsidRPr="00D53798" w:rsidRDefault="00D53798" w:rsidP="00D43F4B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</w:rPr>
            </w:pPr>
            <w:r w:rsidRPr="00D53798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D53798">
              <w:rPr>
                <w:rFonts w:eastAsia="Times New Roman" w:cs="Times New Roman"/>
                <w:b/>
                <w:bCs/>
                <w:sz w:val="22"/>
                <w:vertAlign w:val="superscript"/>
              </w:rPr>
              <w:t>2</w:t>
            </w:r>
            <w:r w:rsidRPr="00D53798">
              <w:rPr>
                <w:rFonts w:eastAsia="Times New Roman" w:cs="Times New Roman"/>
                <w:b/>
                <w:bCs/>
                <w:sz w:val="22"/>
              </w:rPr>
              <w:t>H</w:t>
            </w:r>
          </w:p>
          <w:p w14:paraId="476073D8" w14:textId="77777777" w:rsidR="00D53798" w:rsidRPr="00D53798" w:rsidRDefault="00D53798" w:rsidP="00D43F4B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</w:rPr>
            </w:pPr>
            <w:r w:rsidRPr="00D53798">
              <w:rPr>
                <w:rFonts w:eastAsia="Times New Roman" w:cs="Times New Roman"/>
                <w:b/>
                <w:bCs/>
                <w:sz w:val="22"/>
              </w:rPr>
              <w:t>VSMOW</w:t>
            </w:r>
          </w:p>
          <w:p w14:paraId="5A490F0B" w14:textId="3D384E7A" w:rsidR="00D53798" w:rsidRPr="00D53798" w:rsidRDefault="00D53798" w:rsidP="00D43F4B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</w:rPr>
            </w:pPr>
            <w:r w:rsidRPr="00D53798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990" w:type="dxa"/>
            <w:shd w:val="clear" w:color="auto" w:fill="auto"/>
            <w:noWrap/>
            <w:tcMar>
              <w:left w:w="58" w:type="dxa"/>
              <w:right w:w="43" w:type="dxa"/>
            </w:tcMar>
            <w:hideMark/>
          </w:tcPr>
          <w:p w14:paraId="3FD2F037" w14:textId="77777777" w:rsidR="00D53798" w:rsidRPr="00D53798" w:rsidRDefault="00D53798" w:rsidP="00D43F4B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D53798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D53798">
              <w:rPr>
                <w:rFonts w:eastAsia="Times New Roman" w:cs="Times New Roman"/>
                <w:b/>
                <w:bCs/>
                <w:sz w:val="22"/>
                <w:vertAlign w:val="superscript"/>
                <w:lang w:val="pt-BR"/>
              </w:rPr>
              <w:t>2</w:t>
            </w:r>
            <w:r w:rsidRPr="00D53798">
              <w:rPr>
                <w:rFonts w:eastAsia="Times New Roman" w:cs="Times New Roman"/>
                <w:b/>
                <w:bCs/>
                <w:sz w:val="22"/>
                <w:lang w:val="pt-BR"/>
              </w:rPr>
              <w:t>H</w:t>
            </w:r>
          </w:p>
          <w:p w14:paraId="1A5631F1" w14:textId="77777777" w:rsidR="00D53798" w:rsidRPr="00D53798" w:rsidRDefault="00D53798" w:rsidP="00D43F4B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D53798">
              <w:rPr>
                <w:rFonts w:eastAsia="Times New Roman" w:cs="Times New Roman"/>
                <w:b/>
                <w:bCs/>
                <w:sz w:val="22"/>
                <w:lang w:val="pt-BR"/>
              </w:rPr>
              <w:t>Std Dev</w:t>
            </w:r>
          </w:p>
          <w:p w14:paraId="77C6BAB9" w14:textId="6B29AE15" w:rsidR="00D53798" w:rsidRPr="00D53798" w:rsidRDefault="00D53798" w:rsidP="00D43F4B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D53798">
              <w:rPr>
                <w:rFonts w:eastAsia="Times New Roman" w:cs="Times New Roman"/>
                <w:b/>
                <w:bCs/>
                <w:sz w:val="22"/>
                <w:lang w:val="pt-BR"/>
              </w:rPr>
              <w:t>(‰)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  <w:hideMark/>
          </w:tcPr>
          <w:p w14:paraId="1DF632AF" w14:textId="77777777" w:rsidR="00D53798" w:rsidRPr="00D53798" w:rsidRDefault="00D53798" w:rsidP="00D43F4B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</w:rPr>
            </w:pPr>
            <w:r w:rsidRPr="00D53798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D53798">
              <w:rPr>
                <w:rFonts w:eastAsia="Times New Roman" w:cs="Times New Roman"/>
                <w:b/>
                <w:bCs/>
                <w:sz w:val="22"/>
                <w:vertAlign w:val="superscript"/>
              </w:rPr>
              <w:t>18</w:t>
            </w:r>
            <w:r w:rsidRPr="00D53798">
              <w:rPr>
                <w:rFonts w:eastAsia="Times New Roman" w:cs="Times New Roman"/>
                <w:b/>
                <w:bCs/>
                <w:sz w:val="22"/>
              </w:rPr>
              <w:t>O</w:t>
            </w:r>
          </w:p>
          <w:p w14:paraId="09033793" w14:textId="77777777" w:rsidR="00D53798" w:rsidRPr="00D53798" w:rsidRDefault="00D53798" w:rsidP="00D43F4B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</w:rPr>
            </w:pPr>
            <w:r w:rsidRPr="00D53798">
              <w:rPr>
                <w:rFonts w:eastAsia="Times New Roman" w:cs="Times New Roman"/>
                <w:b/>
                <w:bCs/>
                <w:sz w:val="22"/>
              </w:rPr>
              <w:t>VSMOW</w:t>
            </w:r>
          </w:p>
          <w:p w14:paraId="5B77A744" w14:textId="41677334" w:rsidR="00D53798" w:rsidRPr="00D53798" w:rsidRDefault="00D53798" w:rsidP="00D43F4B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</w:rPr>
            </w:pPr>
            <w:r w:rsidRPr="00D53798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900" w:type="dxa"/>
            <w:shd w:val="clear" w:color="auto" w:fill="auto"/>
            <w:noWrap/>
            <w:tcMar>
              <w:left w:w="58" w:type="dxa"/>
              <w:right w:w="43" w:type="dxa"/>
            </w:tcMar>
            <w:hideMark/>
          </w:tcPr>
          <w:p w14:paraId="1858C3A2" w14:textId="77777777" w:rsidR="00D53798" w:rsidRPr="00D53798" w:rsidRDefault="00D53798" w:rsidP="00D43F4B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D53798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D53798">
              <w:rPr>
                <w:rFonts w:eastAsia="Times New Roman" w:cs="Times New Roman"/>
                <w:b/>
                <w:bCs/>
                <w:sz w:val="22"/>
                <w:vertAlign w:val="superscript"/>
                <w:lang w:val="pt-BR"/>
              </w:rPr>
              <w:t>18</w:t>
            </w:r>
            <w:r w:rsidRPr="00D53798">
              <w:rPr>
                <w:rFonts w:eastAsia="Times New Roman" w:cs="Times New Roman"/>
                <w:b/>
                <w:bCs/>
                <w:sz w:val="22"/>
                <w:lang w:val="pt-BR"/>
              </w:rPr>
              <w:t>O</w:t>
            </w:r>
          </w:p>
          <w:p w14:paraId="2055CEDB" w14:textId="77777777" w:rsidR="00D53798" w:rsidRPr="00D53798" w:rsidRDefault="00D53798" w:rsidP="00D43F4B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D53798">
              <w:rPr>
                <w:rFonts w:eastAsia="Times New Roman" w:cs="Times New Roman"/>
                <w:b/>
                <w:bCs/>
                <w:sz w:val="22"/>
                <w:lang w:val="pt-BR"/>
              </w:rPr>
              <w:t>Std Dev</w:t>
            </w:r>
          </w:p>
          <w:p w14:paraId="16ED7975" w14:textId="0295DB47" w:rsidR="00D53798" w:rsidRPr="00D53798" w:rsidRDefault="00D53798" w:rsidP="00D43F4B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D53798">
              <w:rPr>
                <w:rFonts w:eastAsia="Times New Roman" w:cs="Times New Roman"/>
                <w:b/>
                <w:bCs/>
                <w:sz w:val="22"/>
                <w:lang w:val="pt-BR"/>
              </w:rPr>
              <w:t>(‰)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4AA26782" w14:textId="57A04BDC" w:rsidR="00D53798" w:rsidRPr="00D53798" w:rsidRDefault="00D53798" w:rsidP="00D43F4B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</w:rPr>
            </w:pPr>
            <w:r>
              <w:rPr>
                <w:rFonts w:eastAsia="Times New Roman" w:cs="Times New Roman"/>
                <w:b/>
                <w:bCs/>
                <w:sz w:val="22"/>
              </w:rPr>
              <w:t xml:space="preserve">d-Excess </w:t>
            </w:r>
            <w:r w:rsidRPr="00D53798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2F594570" w14:textId="35A65F4A" w:rsidR="00D53798" w:rsidRPr="00D53798" w:rsidRDefault="00D53798" w:rsidP="00D43F4B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</w:rPr>
            </w:pPr>
            <w:r w:rsidRPr="00D53798">
              <w:rPr>
                <w:rFonts w:eastAsia="Times New Roman" w:cs="Times New Roman"/>
                <w:b/>
                <w:bCs/>
                <w:sz w:val="22"/>
              </w:rPr>
              <w:t>Type of ground ice*</w:t>
            </w:r>
          </w:p>
        </w:tc>
      </w:tr>
      <w:tr w:rsidR="00D53798" w:rsidRPr="00EC19F9" w14:paraId="7A943912" w14:textId="77777777" w:rsidTr="00C51C66">
        <w:trPr>
          <w:trHeight w:val="240"/>
        </w:trPr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67613D19" w14:textId="77777777" w:rsidR="00D53798" w:rsidRPr="00D53798" w:rsidRDefault="00D53798" w:rsidP="00D53798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871CFDC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F2</w:t>
            </w:r>
          </w:p>
        </w:tc>
        <w:tc>
          <w:tcPr>
            <w:tcW w:w="810" w:type="dxa"/>
            <w:shd w:val="clear" w:color="auto" w:fill="auto"/>
            <w:tcMar>
              <w:left w:w="58" w:type="dxa"/>
              <w:right w:w="43" w:type="dxa"/>
            </w:tcMar>
          </w:tcPr>
          <w:p w14:paraId="613FF45A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4.75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6D8DFAD5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cs="Times New Roman"/>
                <w:sz w:val="22"/>
              </w:rPr>
              <w:t>238.8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  <w:hideMark/>
          </w:tcPr>
          <w:p w14:paraId="7ADCAAEC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-197.21</w:t>
            </w:r>
          </w:p>
        </w:tc>
        <w:tc>
          <w:tcPr>
            <w:tcW w:w="990" w:type="dxa"/>
            <w:shd w:val="clear" w:color="auto" w:fill="auto"/>
            <w:noWrap/>
            <w:tcMar>
              <w:left w:w="58" w:type="dxa"/>
              <w:right w:w="43" w:type="dxa"/>
            </w:tcMar>
            <w:hideMark/>
          </w:tcPr>
          <w:p w14:paraId="7E960F26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0.72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  <w:hideMark/>
          </w:tcPr>
          <w:p w14:paraId="5DD028E7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-24.49</w:t>
            </w:r>
          </w:p>
        </w:tc>
        <w:tc>
          <w:tcPr>
            <w:tcW w:w="900" w:type="dxa"/>
            <w:shd w:val="clear" w:color="auto" w:fill="auto"/>
            <w:noWrap/>
            <w:tcMar>
              <w:left w:w="58" w:type="dxa"/>
              <w:right w:w="43" w:type="dxa"/>
            </w:tcMar>
            <w:hideMark/>
          </w:tcPr>
          <w:p w14:paraId="15BE08C0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0.38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1C0291F4" w14:textId="12C5D0F0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sz w:val="22"/>
              </w:rPr>
              <w:t>-1.29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366277A1" w14:textId="5369C6F5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W</w:t>
            </w:r>
          </w:p>
        </w:tc>
      </w:tr>
      <w:tr w:rsidR="00D53798" w:rsidRPr="00EC19F9" w14:paraId="261FA8C7" w14:textId="77777777" w:rsidTr="00C51C66">
        <w:trPr>
          <w:trHeight w:val="240"/>
        </w:trPr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235E62B9" w14:textId="77777777" w:rsidR="00D53798" w:rsidRPr="00D53798" w:rsidRDefault="00D53798" w:rsidP="00D53798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6FE1E5B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F2</w:t>
            </w:r>
          </w:p>
        </w:tc>
        <w:tc>
          <w:tcPr>
            <w:tcW w:w="810" w:type="dxa"/>
            <w:shd w:val="clear" w:color="auto" w:fill="auto"/>
            <w:tcMar>
              <w:left w:w="58" w:type="dxa"/>
              <w:right w:w="43" w:type="dxa"/>
            </w:tcMar>
          </w:tcPr>
          <w:p w14:paraId="0DDF9062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5.2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54B2B4E0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cs="Times New Roman"/>
                <w:sz w:val="22"/>
              </w:rPr>
              <w:t>238.4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66D1D4D5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-193.59</w:t>
            </w:r>
          </w:p>
        </w:tc>
        <w:tc>
          <w:tcPr>
            <w:tcW w:w="99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1ADED8F5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1.70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7235DFDB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-23.97</w:t>
            </w:r>
          </w:p>
        </w:tc>
        <w:tc>
          <w:tcPr>
            <w:tcW w:w="90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17D9BEE2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0.20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5EBB1696" w14:textId="49ED5304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sz w:val="22"/>
              </w:rPr>
              <w:t>-1.83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177CB45A" w14:textId="29A5F52A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W</w:t>
            </w:r>
          </w:p>
        </w:tc>
      </w:tr>
      <w:tr w:rsidR="00D53798" w:rsidRPr="00EC19F9" w14:paraId="2F189DC7" w14:textId="77777777" w:rsidTr="00C51C66">
        <w:trPr>
          <w:trHeight w:val="240"/>
        </w:trPr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279AAA18" w14:textId="77777777" w:rsidR="00D53798" w:rsidRPr="00D53798" w:rsidRDefault="00D53798" w:rsidP="00D53798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37C1F5A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F2</w:t>
            </w:r>
          </w:p>
        </w:tc>
        <w:tc>
          <w:tcPr>
            <w:tcW w:w="810" w:type="dxa"/>
            <w:shd w:val="clear" w:color="auto" w:fill="auto"/>
            <w:tcMar>
              <w:left w:w="58" w:type="dxa"/>
              <w:right w:w="43" w:type="dxa"/>
            </w:tcMar>
          </w:tcPr>
          <w:p w14:paraId="7BCBA838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6.1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4F01552B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cs="Times New Roman"/>
                <w:sz w:val="22"/>
              </w:rPr>
              <w:t>237.5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012D30F6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-214.53</w:t>
            </w:r>
          </w:p>
        </w:tc>
        <w:tc>
          <w:tcPr>
            <w:tcW w:w="99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3DBBF4C8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1.13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6EAA64F6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-26.83</w:t>
            </w:r>
          </w:p>
        </w:tc>
        <w:tc>
          <w:tcPr>
            <w:tcW w:w="90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19F0218A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0.35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209D4C23" w14:textId="30969366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sz w:val="22"/>
              </w:rPr>
              <w:t>0.11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2C435B77" w14:textId="4A5E5986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W</w:t>
            </w:r>
          </w:p>
        </w:tc>
      </w:tr>
      <w:tr w:rsidR="00D53798" w:rsidRPr="00EC19F9" w14:paraId="4B86C5D8" w14:textId="77777777" w:rsidTr="00C51C66">
        <w:trPr>
          <w:trHeight w:val="240"/>
        </w:trPr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5E69A1F3" w14:textId="77777777" w:rsidR="00D53798" w:rsidRPr="00D53798" w:rsidRDefault="00D53798" w:rsidP="00D53798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576CC22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F2</w:t>
            </w:r>
          </w:p>
        </w:tc>
        <w:tc>
          <w:tcPr>
            <w:tcW w:w="810" w:type="dxa"/>
            <w:shd w:val="clear" w:color="auto" w:fill="auto"/>
            <w:tcMar>
              <w:left w:w="58" w:type="dxa"/>
              <w:right w:w="43" w:type="dxa"/>
            </w:tcMar>
          </w:tcPr>
          <w:p w14:paraId="0981FA90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7.0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5A76215B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cs="Times New Roman"/>
                <w:sz w:val="22"/>
              </w:rPr>
              <w:t>236.6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00EA7EFF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-214.95</w:t>
            </w:r>
          </w:p>
        </w:tc>
        <w:tc>
          <w:tcPr>
            <w:tcW w:w="99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3F16B56F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0.82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653B3106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-28.01</w:t>
            </w:r>
          </w:p>
        </w:tc>
        <w:tc>
          <w:tcPr>
            <w:tcW w:w="90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2AD4A659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0.23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0F0452BB" w14:textId="1BA18CD2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sz w:val="22"/>
              </w:rPr>
              <w:t>9.13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3AFE5EC7" w14:textId="4D7EA81E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W</w:t>
            </w:r>
          </w:p>
        </w:tc>
      </w:tr>
      <w:tr w:rsidR="00D53798" w:rsidRPr="00EC19F9" w14:paraId="4769F7E3" w14:textId="77777777" w:rsidTr="00C51C66">
        <w:trPr>
          <w:trHeight w:val="240"/>
        </w:trPr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0C60C93C" w14:textId="77777777" w:rsidR="00D53798" w:rsidRPr="00D53798" w:rsidRDefault="00D53798" w:rsidP="00D53798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814CD7F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F2</w:t>
            </w:r>
          </w:p>
        </w:tc>
        <w:tc>
          <w:tcPr>
            <w:tcW w:w="810" w:type="dxa"/>
            <w:shd w:val="clear" w:color="auto" w:fill="auto"/>
            <w:tcMar>
              <w:left w:w="58" w:type="dxa"/>
              <w:right w:w="43" w:type="dxa"/>
            </w:tcMar>
          </w:tcPr>
          <w:p w14:paraId="511C8503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8.55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4E2791F1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cs="Times New Roman"/>
                <w:sz w:val="22"/>
              </w:rPr>
              <w:t>235.0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5F1699D3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-212.21</w:t>
            </w:r>
          </w:p>
        </w:tc>
        <w:tc>
          <w:tcPr>
            <w:tcW w:w="99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0118143D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0.93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13CD20CF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-26.75</w:t>
            </w:r>
          </w:p>
        </w:tc>
        <w:tc>
          <w:tcPr>
            <w:tcW w:w="90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3F7064F7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0.34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2C43B0B7" w14:textId="1FA402D2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sz w:val="22"/>
              </w:rPr>
              <w:t>1.79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55DE2CCF" w14:textId="33E67C84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W</w:t>
            </w:r>
          </w:p>
        </w:tc>
      </w:tr>
      <w:tr w:rsidR="00D53798" w:rsidRPr="00EC19F9" w14:paraId="4A217B4D" w14:textId="77777777" w:rsidTr="00C51C66">
        <w:trPr>
          <w:trHeight w:val="240"/>
        </w:trPr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47578E84" w14:textId="77777777" w:rsidR="00D53798" w:rsidRPr="00D53798" w:rsidRDefault="00D53798" w:rsidP="00D53798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50329A2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F2</w:t>
            </w:r>
          </w:p>
        </w:tc>
        <w:tc>
          <w:tcPr>
            <w:tcW w:w="810" w:type="dxa"/>
            <w:shd w:val="clear" w:color="auto" w:fill="auto"/>
            <w:tcMar>
              <w:left w:w="58" w:type="dxa"/>
              <w:right w:w="43" w:type="dxa"/>
            </w:tcMar>
          </w:tcPr>
          <w:p w14:paraId="6560F0DC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9.75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53050CED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cs="Times New Roman"/>
                <w:sz w:val="22"/>
              </w:rPr>
              <w:t>233.8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03CDB43F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-209.29</w:t>
            </w:r>
          </w:p>
        </w:tc>
        <w:tc>
          <w:tcPr>
            <w:tcW w:w="99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058887B1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2.03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61CA4A9F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-26.37</w:t>
            </w:r>
          </w:p>
        </w:tc>
        <w:tc>
          <w:tcPr>
            <w:tcW w:w="90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289D8DE1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0.07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7C7601FE" w14:textId="720D0468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sz w:val="22"/>
              </w:rPr>
              <w:t>1.67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3F58BB98" w14:textId="3BDF3160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W</w:t>
            </w:r>
          </w:p>
        </w:tc>
      </w:tr>
      <w:tr w:rsidR="00D53798" w:rsidRPr="00EC19F9" w14:paraId="1429B588" w14:textId="77777777" w:rsidTr="00C51C66">
        <w:trPr>
          <w:trHeight w:val="240"/>
        </w:trPr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018424F3" w14:textId="77777777" w:rsidR="00D53798" w:rsidRPr="00D53798" w:rsidRDefault="00D53798" w:rsidP="00D53798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58A27F0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F2</w:t>
            </w:r>
          </w:p>
        </w:tc>
        <w:tc>
          <w:tcPr>
            <w:tcW w:w="810" w:type="dxa"/>
            <w:shd w:val="clear" w:color="auto" w:fill="auto"/>
            <w:tcMar>
              <w:left w:w="58" w:type="dxa"/>
              <w:right w:w="43" w:type="dxa"/>
            </w:tcMar>
          </w:tcPr>
          <w:p w14:paraId="602AFBBA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11.15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6C07F632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cs="Times New Roman"/>
                <w:sz w:val="22"/>
              </w:rPr>
              <w:t>232.4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087CBE06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-194.75</w:t>
            </w:r>
          </w:p>
        </w:tc>
        <w:tc>
          <w:tcPr>
            <w:tcW w:w="99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3492A859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1.75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795132B3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-24.72</w:t>
            </w:r>
          </w:p>
        </w:tc>
        <w:tc>
          <w:tcPr>
            <w:tcW w:w="90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3B12EB19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0.25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27E2ADE5" w14:textId="786F0CFA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sz w:val="22"/>
              </w:rPr>
              <w:t>3.01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5FD1F17A" w14:textId="56377079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W</w:t>
            </w:r>
          </w:p>
        </w:tc>
      </w:tr>
      <w:tr w:rsidR="00D53798" w:rsidRPr="00EC19F9" w14:paraId="06649B2E" w14:textId="77777777" w:rsidTr="00C51C66">
        <w:trPr>
          <w:trHeight w:val="240"/>
        </w:trPr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1F25DE93" w14:textId="77777777" w:rsidR="00D53798" w:rsidRPr="00D53798" w:rsidRDefault="00D53798" w:rsidP="00D53798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AD881C6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F2</w:t>
            </w:r>
          </w:p>
        </w:tc>
        <w:tc>
          <w:tcPr>
            <w:tcW w:w="810" w:type="dxa"/>
            <w:shd w:val="clear" w:color="auto" w:fill="auto"/>
            <w:tcMar>
              <w:left w:w="58" w:type="dxa"/>
              <w:right w:w="43" w:type="dxa"/>
            </w:tcMar>
          </w:tcPr>
          <w:p w14:paraId="2EF750A3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12.2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60DD5089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cs="Times New Roman"/>
                <w:sz w:val="22"/>
              </w:rPr>
              <w:t>231.4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25677103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-195.10</w:t>
            </w:r>
          </w:p>
        </w:tc>
        <w:tc>
          <w:tcPr>
            <w:tcW w:w="99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0C674062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0.77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701D9D3B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-24.34</w:t>
            </w:r>
          </w:p>
        </w:tc>
        <w:tc>
          <w:tcPr>
            <w:tcW w:w="90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3B25D207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0.39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388AA0FC" w14:textId="5751D51F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sz w:val="22"/>
              </w:rPr>
              <w:t>-0.38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34F7181B" w14:textId="3E35FF29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W</w:t>
            </w:r>
          </w:p>
        </w:tc>
      </w:tr>
      <w:tr w:rsidR="00D53798" w:rsidRPr="00EC19F9" w14:paraId="347E0CB9" w14:textId="77777777" w:rsidTr="00C51C66">
        <w:trPr>
          <w:trHeight w:val="240"/>
        </w:trPr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5CA1DF3E" w14:textId="77777777" w:rsidR="00D53798" w:rsidRPr="00D53798" w:rsidRDefault="00D53798" w:rsidP="00D53798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8FE3BD1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F2</w:t>
            </w:r>
          </w:p>
        </w:tc>
        <w:tc>
          <w:tcPr>
            <w:tcW w:w="810" w:type="dxa"/>
            <w:shd w:val="clear" w:color="auto" w:fill="auto"/>
            <w:tcMar>
              <w:left w:w="58" w:type="dxa"/>
              <w:right w:w="43" w:type="dxa"/>
            </w:tcMar>
          </w:tcPr>
          <w:p w14:paraId="5C49A926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13.1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10EB0A0C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cs="Times New Roman"/>
                <w:sz w:val="22"/>
              </w:rPr>
              <w:t>230.5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23ED2FC6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-218.24</w:t>
            </w:r>
          </w:p>
        </w:tc>
        <w:tc>
          <w:tcPr>
            <w:tcW w:w="99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5D4E885C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0.97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28D20B90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-26.69</w:t>
            </w:r>
          </w:p>
        </w:tc>
        <w:tc>
          <w:tcPr>
            <w:tcW w:w="90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1D125A7F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0.35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1C993294" w14:textId="7969DB4D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sz w:val="22"/>
              </w:rPr>
              <w:t>-4.72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6426830A" w14:textId="394EBC43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W</w:t>
            </w:r>
          </w:p>
        </w:tc>
      </w:tr>
      <w:tr w:rsidR="00D53798" w:rsidRPr="00EC19F9" w14:paraId="7103DAC7" w14:textId="77777777" w:rsidTr="00C51C66">
        <w:trPr>
          <w:trHeight w:val="240"/>
        </w:trPr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62BAD2DF" w14:textId="77777777" w:rsidR="00D53798" w:rsidRPr="00D53798" w:rsidRDefault="00D53798" w:rsidP="00D53798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438A1A9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F2</w:t>
            </w:r>
          </w:p>
        </w:tc>
        <w:tc>
          <w:tcPr>
            <w:tcW w:w="810" w:type="dxa"/>
            <w:shd w:val="clear" w:color="auto" w:fill="auto"/>
            <w:tcMar>
              <w:left w:w="58" w:type="dxa"/>
              <w:right w:w="43" w:type="dxa"/>
            </w:tcMar>
          </w:tcPr>
          <w:p w14:paraId="7B9E9267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13.6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0D637A99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cs="Times New Roman"/>
                <w:sz w:val="22"/>
              </w:rPr>
              <w:t>230.0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3C62F8C1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-195.29</w:t>
            </w:r>
          </w:p>
        </w:tc>
        <w:tc>
          <w:tcPr>
            <w:tcW w:w="99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3BEDCE4B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1.57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2D0FE658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-24.45</w:t>
            </w:r>
          </w:p>
        </w:tc>
        <w:tc>
          <w:tcPr>
            <w:tcW w:w="90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5604824D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0.47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03CC937F" w14:textId="6D0F1F64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sz w:val="22"/>
              </w:rPr>
              <w:t>0.31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0607B6FE" w14:textId="3C36223F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W</w:t>
            </w:r>
          </w:p>
        </w:tc>
      </w:tr>
      <w:tr w:rsidR="00D53798" w:rsidRPr="00EC19F9" w14:paraId="41E65F9C" w14:textId="77777777" w:rsidTr="00C51C66">
        <w:trPr>
          <w:trHeight w:val="240"/>
        </w:trPr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3BED0073" w14:textId="77777777" w:rsidR="00D53798" w:rsidRPr="00D53798" w:rsidRDefault="00D53798" w:rsidP="00D53798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E3714DF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F2</w:t>
            </w:r>
          </w:p>
        </w:tc>
        <w:tc>
          <w:tcPr>
            <w:tcW w:w="810" w:type="dxa"/>
            <w:shd w:val="clear" w:color="auto" w:fill="auto"/>
            <w:tcMar>
              <w:left w:w="58" w:type="dxa"/>
              <w:right w:w="43" w:type="dxa"/>
            </w:tcMar>
          </w:tcPr>
          <w:p w14:paraId="7228615C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14.3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122C0906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cs="Times New Roman"/>
                <w:sz w:val="22"/>
              </w:rPr>
              <w:t>229.3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3E62F5BC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-174.75</w:t>
            </w:r>
          </w:p>
        </w:tc>
        <w:tc>
          <w:tcPr>
            <w:tcW w:w="99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7579FCDE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1.60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63E6CD1A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-22.47</w:t>
            </w:r>
          </w:p>
        </w:tc>
        <w:tc>
          <w:tcPr>
            <w:tcW w:w="90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28575369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0.44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5CA2120F" w14:textId="78343A6F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sz w:val="22"/>
              </w:rPr>
              <w:t>5.01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3927AB60" w14:textId="5A4322FC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W</w:t>
            </w:r>
          </w:p>
        </w:tc>
      </w:tr>
      <w:tr w:rsidR="00D53798" w:rsidRPr="00EC19F9" w14:paraId="184ACC7E" w14:textId="77777777" w:rsidTr="00C51C66">
        <w:trPr>
          <w:trHeight w:val="240"/>
        </w:trPr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3DEEC66E" w14:textId="77777777" w:rsidR="00D53798" w:rsidRPr="00D53798" w:rsidRDefault="00D53798" w:rsidP="00D53798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C3F2CE0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F4</w:t>
            </w:r>
          </w:p>
        </w:tc>
        <w:tc>
          <w:tcPr>
            <w:tcW w:w="810" w:type="dxa"/>
            <w:shd w:val="clear" w:color="auto" w:fill="auto"/>
            <w:tcMar>
              <w:left w:w="58" w:type="dxa"/>
              <w:right w:w="43" w:type="dxa"/>
            </w:tcMar>
          </w:tcPr>
          <w:p w14:paraId="6EA948B7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18.3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6F578F49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cs="Times New Roman"/>
                <w:sz w:val="22"/>
              </w:rPr>
              <w:t>225.3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0D20D8A3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-163.79</w:t>
            </w:r>
          </w:p>
        </w:tc>
        <w:tc>
          <w:tcPr>
            <w:tcW w:w="99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40239518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1.24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301B962E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-20.11</w:t>
            </w:r>
          </w:p>
        </w:tc>
        <w:tc>
          <w:tcPr>
            <w:tcW w:w="90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2D5D4219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0.60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006C21AF" w14:textId="06B29EF3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sz w:val="22"/>
              </w:rPr>
              <w:t>-2.91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6DBD7552" w14:textId="509BB499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U</w:t>
            </w:r>
          </w:p>
        </w:tc>
      </w:tr>
      <w:tr w:rsidR="00D53798" w:rsidRPr="00EC19F9" w14:paraId="254CC7C3" w14:textId="77777777" w:rsidTr="00C51C66">
        <w:trPr>
          <w:trHeight w:val="240"/>
        </w:trPr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0893C170" w14:textId="77777777" w:rsidR="00D53798" w:rsidRPr="00D53798" w:rsidRDefault="00D53798" w:rsidP="00D53798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77099FD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F12</w:t>
            </w:r>
          </w:p>
        </w:tc>
        <w:tc>
          <w:tcPr>
            <w:tcW w:w="810" w:type="dxa"/>
            <w:shd w:val="clear" w:color="auto" w:fill="auto"/>
            <w:tcMar>
              <w:left w:w="58" w:type="dxa"/>
              <w:right w:w="43" w:type="dxa"/>
            </w:tcMar>
          </w:tcPr>
          <w:p w14:paraId="25D05082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3.7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43AD5DA6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cs="Times New Roman"/>
                <w:sz w:val="22"/>
              </w:rPr>
              <w:t>235.4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6CEE7BA6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-144.57</w:t>
            </w:r>
          </w:p>
        </w:tc>
        <w:tc>
          <w:tcPr>
            <w:tcW w:w="99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140A810D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0.42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72057901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-19.13</w:t>
            </w:r>
          </w:p>
        </w:tc>
        <w:tc>
          <w:tcPr>
            <w:tcW w:w="90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57001EC9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0.34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08A39AE4" w14:textId="0D88960A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sz w:val="22"/>
              </w:rPr>
              <w:t>8.47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3AA9F5F0" w14:textId="4F54F0B8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T</w:t>
            </w:r>
          </w:p>
        </w:tc>
      </w:tr>
      <w:tr w:rsidR="00D53798" w:rsidRPr="00EC19F9" w14:paraId="4F2F72DE" w14:textId="77777777" w:rsidTr="00C51C66">
        <w:trPr>
          <w:trHeight w:val="240"/>
        </w:trPr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0D9859F0" w14:textId="77777777" w:rsidR="00D53798" w:rsidRPr="00D53798" w:rsidRDefault="00D53798" w:rsidP="00D53798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8BEF45A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F12</w:t>
            </w:r>
          </w:p>
        </w:tc>
        <w:tc>
          <w:tcPr>
            <w:tcW w:w="810" w:type="dxa"/>
            <w:shd w:val="clear" w:color="auto" w:fill="auto"/>
            <w:tcMar>
              <w:left w:w="58" w:type="dxa"/>
              <w:right w:w="43" w:type="dxa"/>
            </w:tcMar>
          </w:tcPr>
          <w:p w14:paraId="40B0E1F5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5.75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5CD955DC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cs="Times New Roman"/>
                <w:sz w:val="22"/>
              </w:rPr>
              <w:t>233.4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18BFBB4E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-179.08</w:t>
            </w:r>
          </w:p>
        </w:tc>
        <w:tc>
          <w:tcPr>
            <w:tcW w:w="99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0E8165C6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1.03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152A0685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-24.01</w:t>
            </w:r>
          </w:p>
        </w:tc>
        <w:tc>
          <w:tcPr>
            <w:tcW w:w="90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0848C887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0.51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65A6A41D" w14:textId="13BF14DB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sz w:val="22"/>
              </w:rPr>
              <w:t>13</w:t>
            </w:r>
            <w:r>
              <w:rPr>
                <w:sz w:val="22"/>
              </w:rPr>
              <w:t>.00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6B419CF6" w14:textId="0779C5D1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W-H</w:t>
            </w:r>
          </w:p>
        </w:tc>
      </w:tr>
      <w:tr w:rsidR="00D53798" w:rsidRPr="00EC19F9" w14:paraId="243A9545" w14:textId="77777777" w:rsidTr="00C51C66">
        <w:trPr>
          <w:trHeight w:val="240"/>
        </w:trPr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6A567EE5" w14:textId="77777777" w:rsidR="00D53798" w:rsidRPr="00D53798" w:rsidRDefault="00D53798" w:rsidP="00D53798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34F05A4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F12</w:t>
            </w:r>
          </w:p>
        </w:tc>
        <w:tc>
          <w:tcPr>
            <w:tcW w:w="810" w:type="dxa"/>
            <w:shd w:val="clear" w:color="auto" w:fill="auto"/>
            <w:tcMar>
              <w:left w:w="58" w:type="dxa"/>
              <w:right w:w="43" w:type="dxa"/>
            </w:tcMar>
          </w:tcPr>
          <w:p w14:paraId="59980E03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6.2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395E7417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cs="Times New Roman"/>
                <w:sz w:val="22"/>
              </w:rPr>
              <w:t>232.9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77985884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-204.51</w:t>
            </w:r>
          </w:p>
        </w:tc>
        <w:tc>
          <w:tcPr>
            <w:tcW w:w="99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2A88A8B4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0.22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57BCD8D5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-26.64</w:t>
            </w:r>
          </w:p>
        </w:tc>
        <w:tc>
          <w:tcPr>
            <w:tcW w:w="90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02D73C3F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0.08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30D960BD" w14:textId="6C6569BA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sz w:val="22"/>
              </w:rPr>
              <w:t>8.61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162F00B3" w14:textId="44F2C76C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W</w:t>
            </w:r>
          </w:p>
        </w:tc>
      </w:tr>
      <w:tr w:rsidR="00D53798" w:rsidRPr="00EC19F9" w14:paraId="333FF522" w14:textId="77777777" w:rsidTr="00C51C66">
        <w:trPr>
          <w:trHeight w:val="240"/>
        </w:trPr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767D320F" w14:textId="77777777" w:rsidR="00D53798" w:rsidRPr="00D53798" w:rsidRDefault="00D53798" w:rsidP="00D53798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BF659EB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F12</w:t>
            </w:r>
          </w:p>
        </w:tc>
        <w:tc>
          <w:tcPr>
            <w:tcW w:w="810" w:type="dxa"/>
            <w:shd w:val="clear" w:color="auto" w:fill="auto"/>
            <w:tcMar>
              <w:left w:w="58" w:type="dxa"/>
              <w:right w:w="43" w:type="dxa"/>
            </w:tcMar>
          </w:tcPr>
          <w:p w14:paraId="74E45892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6.6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7726CED3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cs="Times New Roman"/>
                <w:sz w:val="22"/>
              </w:rPr>
              <w:t>232.5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26D9632C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-207.73</w:t>
            </w:r>
          </w:p>
        </w:tc>
        <w:tc>
          <w:tcPr>
            <w:tcW w:w="99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7CBE65D3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0.50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2F553D80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-27.07</w:t>
            </w:r>
          </w:p>
        </w:tc>
        <w:tc>
          <w:tcPr>
            <w:tcW w:w="90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74251610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0.14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09327E51" w14:textId="099607D9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sz w:val="22"/>
              </w:rPr>
              <w:t>8.83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4DCC575A" w14:textId="1E60F8B8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W</w:t>
            </w:r>
          </w:p>
        </w:tc>
      </w:tr>
      <w:tr w:rsidR="00D53798" w:rsidRPr="00EC19F9" w14:paraId="461B1753" w14:textId="77777777" w:rsidTr="00C51C66">
        <w:trPr>
          <w:trHeight w:val="240"/>
        </w:trPr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37ABE03C" w14:textId="77777777" w:rsidR="00D53798" w:rsidRPr="00D53798" w:rsidRDefault="00D53798" w:rsidP="00D53798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7C63131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F12</w:t>
            </w:r>
          </w:p>
        </w:tc>
        <w:tc>
          <w:tcPr>
            <w:tcW w:w="810" w:type="dxa"/>
            <w:shd w:val="clear" w:color="auto" w:fill="auto"/>
            <w:tcMar>
              <w:left w:w="58" w:type="dxa"/>
              <w:right w:w="43" w:type="dxa"/>
            </w:tcMar>
          </w:tcPr>
          <w:p w14:paraId="695A0502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6.8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3D7F0042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cs="Times New Roman"/>
                <w:sz w:val="22"/>
              </w:rPr>
              <w:t>232.3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4C39B858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-195.38</w:t>
            </w:r>
          </w:p>
        </w:tc>
        <w:tc>
          <w:tcPr>
            <w:tcW w:w="99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5D61F609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0.34</w:t>
            </w:r>
          </w:p>
        </w:tc>
        <w:tc>
          <w:tcPr>
            <w:tcW w:w="108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1228B0F5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-25.89</w:t>
            </w:r>
          </w:p>
        </w:tc>
        <w:tc>
          <w:tcPr>
            <w:tcW w:w="900" w:type="dxa"/>
            <w:shd w:val="clear" w:color="auto" w:fill="auto"/>
            <w:noWrap/>
            <w:tcMar>
              <w:left w:w="58" w:type="dxa"/>
              <w:right w:w="43" w:type="dxa"/>
            </w:tcMar>
          </w:tcPr>
          <w:p w14:paraId="3E1959E1" w14:textId="77777777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0.12</w:t>
            </w:r>
          </w:p>
        </w:tc>
        <w:tc>
          <w:tcPr>
            <w:tcW w:w="1080" w:type="dxa"/>
            <w:tcMar>
              <w:left w:w="58" w:type="dxa"/>
              <w:right w:w="43" w:type="dxa"/>
            </w:tcMar>
          </w:tcPr>
          <w:p w14:paraId="26A3C492" w14:textId="5BB7CC4C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sz w:val="22"/>
              </w:rPr>
              <w:t>11.74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6D99F363" w14:textId="7124AA3C" w:rsidR="00D53798" w:rsidRPr="00D53798" w:rsidRDefault="00D53798" w:rsidP="00D53798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D53798">
              <w:rPr>
                <w:rFonts w:eastAsia="Times New Roman" w:cs="Times New Roman"/>
                <w:sz w:val="22"/>
              </w:rPr>
              <w:t>W</w:t>
            </w:r>
          </w:p>
        </w:tc>
      </w:tr>
    </w:tbl>
    <w:p w14:paraId="185A9675" w14:textId="77777777" w:rsidR="00761D6A" w:rsidRDefault="00761D6A" w:rsidP="00761D6A">
      <w:r>
        <w:t xml:space="preserve">* W – wedge ice </w:t>
      </w:r>
      <w:bookmarkStart w:id="0" w:name="_Hlk73816109"/>
      <w:r>
        <w:t>(W-H – wedge ice of supposedly Holocene age)</w:t>
      </w:r>
      <w:bookmarkEnd w:id="0"/>
      <w:r>
        <w:t xml:space="preserve">; T – thermokarst-cave ice; </w:t>
      </w:r>
      <w:r w:rsidRPr="00616DF8">
        <w:t>U – unknown (supposedly intrusive)</w:t>
      </w:r>
      <w:r>
        <w:t>.</w:t>
      </w:r>
    </w:p>
    <w:p w14:paraId="5EF55F83" w14:textId="77777777" w:rsidR="00761D6A" w:rsidRDefault="00761D6A" w:rsidP="00761D6A">
      <w:pPr>
        <w:rPr>
          <w:b/>
        </w:rPr>
      </w:pPr>
      <w:bookmarkStart w:id="1" w:name="_Hlk73817383"/>
      <w:r>
        <w:rPr>
          <w:b/>
        </w:rPr>
        <w:br w:type="page"/>
      </w:r>
    </w:p>
    <w:p w14:paraId="065E1D3A" w14:textId="48B88B5C" w:rsidR="00761D6A" w:rsidRDefault="00761D6A" w:rsidP="00761D6A">
      <w:bookmarkStart w:id="2" w:name="_Hlk73820685"/>
      <w:r w:rsidRPr="00DD2796">
        <w:rPr>
          <w:b/>
        </w:rPr>
        <w:lastRenderedPageBreak/>
        <w:t xml:space="preserve">Table </w:t>
      </w:r>
      <w:r>
        <w:rPr>
          <w:b/>
        </w:rPr>
        <w:t xml:space="preserve">S3. </w:t>
      </w:r>
      <w:r w:rsidRPr="00EC19F9">
        <w:rPr>
          <w:bCs/>
        </w:rPr>
        <w:t>Stable-isotope</w:t>
      </w:r>
      <w:r>
        <w:t xml:space="preserve"> composition of ground ice sampled in </w:t>
      </w:r>
      <w:r w:rsidRPr="00C51C66">
        <w:rPr>
          <w:b/>
          <w:bCs/>
        </w:rPr>
        <w:t xml:space="preserve">the main </w:t>
      </w:r>
      <w:proofErr w:type="spellStart"/>
      <w:r w:rsidRPr="00C51C66">
        <w:rPr>
          <w:b/>
          <w:bCs/>
        </w:rPr>
        <w:t>adit</w:t>
      </w:r>
      <w:proofErr w:type="spellEnd"/>
      <w:r w:rsidRPr="00C51C66">
        <w:rPr>
          <w:b/>
          <w:bCs/>
        </w:rPr>
        <w:t xml:space="preserve"> of the new CRREL </w:t>
      </w:r>
      <w:r w:rsidR="00F9564F" w:rsidRPr="00C51C66">
        <w:rPr>
          <w:b/>
          <w:bCs/>
        </w:rPr>
        <w:t xml:space="preserve">Permafrost Tunnel </w:t>
      </w:r>
      <w:r w:rsidRPr="00C51C66">
        <w:rPr>
          <w:b/>
          <w:bCs/>
        </w:rPr>
        <w:t>(T2), right wall</w:t>
      </w:r>
      <w:r>
        <w:t xml:space="preserve"> (for sampling locations, see </w:t>
      </w:r>
      <w:r w:rsidRPr="00AC6474">
        <w:rPr>
          <w:b/>
        </w:rPr>
        <w:t>Fig</w:t>
      </w:r>
      <w:r>
        <w:rPr>
          <w:b/>
        </w:rPr>
        <w:t>ure</w:t>
      </w:r>
      <w:r w:rsidRPr="00AC6474">
        <w:rPr>
          <w:b/>
        </w:rPr>
        <w:t xml:space="preserve">s </w:t>
      </w:r>
      <w:r>
        <w:rPr>
          <w:b/>
        </w:rPr>
        <w:t>6, 7</w:t>
      </w:r>
      <w:r>
        <w:t>).</w:t>
      </w:r>
      <w:r w:rsidR="00AA752B">
        <w:t xml:space="preserve"> </w:t>
      </w:r>
      <w:bookmarkStart w:id="3" w:name="_Hlk87448320"/>
      <w:r w:rsidR="00AA752B" w:rsidRPr="00AA752B">
        <w:t>Isotope analyses were performed at the Alaska Stable Isotope Facility</w:t>
      </w:r>
      <w:r w:rsidR="00E22B9A">
        <w:t xml:space="preserve">, </w:t>
      </w:r>
      <w:r w:rsidR="00AA752B" w:rsidRPr="00AA752B">
        <w:t>UAF</w:t>
      </w:r>
      <w:r w:rsidR="00E22B9A">
        <w:t xml:space="preserve"> (samples #1 to #36</w:t>
      </w:r>
      <w:r w:rsidR="00AA752B" w:rsidRPr="00AA752B">
        <w:t>)</w:t>
      </w:r>
      <w:r w:rsidR="00E22B9A">
        <w:t xml:space="preserve">, and </w:t>
      </w:r>
      <w:r w:rsidR="00E22B9A" w:rsidRPr="00E22B9A">
        <w:t>the CRREL Alaska geochemistry laboratory</w:t>
      </w:r>
      <w:r w:rsidR="00E22B9A">
        <w:t xml:space="preserve"> (samples #37 to #72</w:t>
      </w:r>
      <w:r w:rsidR="00E22B9A" w:rsidRPr="00AA752B">
        <w:t>)</w:t>
      </w:r>
      <w:r w:rsidR="00AA752B" w:rsidRPr="00AA752B">
        <w:t>.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990"/>
        <w:gridCol w:w="1080"/>
        <w:gridCol w:w="1080"/>
        <w:gridCol w:w="1080"/>
        <w:gridCol w:w="1080"/>
        <w:gridCol w:w="1170"/>
        <w:gridCol w:w="1080"/>
        <w:gridCol w:w="1260"/>
      </w:tblGrid>
      <w:tr w:rsidR="00090256" w:rsidRPr="00090256" w14:paraId="7A8BE30C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bookmarkEnd w:id="1"/>
          <w:bookmarkEnd w:id="3"/>
          <w:p w14:paraId="6393FE7A" w14:textId="77777777" w:rsidR="00090256" w:rsidRPr="00C51C66" w:rsidRDefault="00090256" w:rsidP="00D43F4B">
            <w:pPr>
              <w:spacing w:after="0" w:line="240" w:lineRule="auto"/>
              <w:rPr>
                <w:rFonts w:eastAsia="Times New Roman" w:cs="Times New Roman"/>
                <w:b/>
                <w:sz w:val="22"/>
              </w:rPr>
            </w:pPr>
            <w:r w:rsidRPr="00C51C66">
              <w:rPr>
                <w:rFonts w:eastAsia="Times New Roman" w:cs="Times New Roman"/>
                <w:b/>
                <w:sz w:val="22"/>
              </w:rPr>
              <w:t>#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F96884E" w14:textId="77777777" w:rsidR="00090256" w:rsidRPr="00C51C66" w:rsidRDefault="0009025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</w:rPr>
            </w:pPr>
            <w:r w:rsidRPr="00C51C66">
              <w:rPr>
                <w:rFonts w:eastAsia="Times New Roman" w:cs="Times New Roman"/>
                <w:b/>
                <w:sz w:val="22"/>
              </w:rPr>
              <w:t>Distance, m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CF7E717" w14:textId="77777777" w:rsidR="00090256" w:rsidRPr="00C51C66" w:rsidRDefault="0009025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</w:rPr>
            </w:pPr>
            <w:r w:rsidRPr="00C51C66">
              <w:rPr>
                <w:rFonts w:eastAsia="Times New Roman" w:cs="Times New Roman"/>
                <w:b/>
                <w:sz w:val="22"/>
              </w:rPr>
              <w:t xml:space="preserve">Elevation </w:t>
            </w:r>
            <w:proofErr w:type="spellStart"/>
            <w:r w:rsidRPr="00C51C66">
              <w:rPr>
                <w:rFonts w:eastAsia="Times New Roman" w:cs="Times New Roman"/>
                <w:b/>
                <w:sz w:val="22"/>
              </w:rPr>
              <w:t>a.s.l</w:t>
            </w:r>
            <w:proofErr w:type="spellEnd"/>
            <w:r w:rsidRPr="00C51C66">
              <w:rPr>
                <w:rFonts w:eastAsia="Times New Roman" w:cs="Times New Roman"/>
                <w:b/>
                <w:sz w:val="22"/>
              </w:rPr>
              <w:t>., m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D690D2A" w14:textId="77777777" w:rsidR="00090256" w:rsidRPr="00C51C66" w:rsidRDefault="0009025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C51C66">
              <w:rPr>
                <w:rFonts w:eastAsia="Times New Roman" w:cs="Times New Roman"/>
                <w:b/>
                <w:bCs/>
                <w:sz w:val="22"/>
                <w:vertAlign w:val="superscript"/>
              </w:rPr>
              <w:t>2</w:t>
            </w:r>
            <w:r w:rsidRPr="00C51C66">
              <w:rPr>
                <w:rFonts w:eastAsia="Times New Roman" w:cs="Times New Roman"/>
                <w:b/>
                <w:bCs/>
                <w:sz w:val="22"/>
              </w:rPr>
              <w:t>H</w:t>
            </w:r>
          </w:p>
          <w:p w14:paraId="622AB363" w14:textId="77777777" w:rsidR="00090256" w:rsidRPr="00C51C66" w:rsidRDefault="0009025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VSMOW</w:t>
            </w:r>
          </w:p>
          <w:p w14:paraId="1B30C079" w14:textId="240F392E" w:rsidR="00090256" w:rsidRPr="00C51C66" w:rsidRDefault="0009025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8549DD3" w14:textId="77777777" w:rsidR="00090256" w:rsidRPr="00C51C66" w:rsidRDefault="0009025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C51C66">
              <w:rPr>
                <w:rFonts w:eastAsia="Times New Roman" w:cs="Times New Roman"/>
                <w:b/>
                <w:bCs/>
                <w:sz w:val="22"/>
                <w:vertAlign w:val="superscript"/>
                <w:lang w:val="pt-BR"/>
              </w:rPr>
              <w:t>2</w:t>
            </w:r>
            <w:r w:rsidRPr="00C51C66">
              <w:rPr>
                <w:rFonts w:eastAsia="Times New Roman" w:cs="Times New Roman"/>
                <w:b/>
                <w:bCs/>
                <w:sz w:val="22"/>
                <w:lang w:val="pt-BR"/>
              </w:rPr>
              <w:t>H</w:t>
            </w:r>
          </w:p>
          <w:p w14:paraId="21378684" w14:textId="77777777" w:rsidR="00090256" w:rsidRPr="00C51C66" w:rsidRDefault="0009025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  <w:lang w:val="pt-BR"/>
              </w:rPr>
              <w:t>Std Dev</w:t>
            </w:r>
          </w:p>
          <w:p w14:paraId="6A3027C7" w14:textId="6E327773" w:rsidR="00090256" w:rsidRPr="00C51C66" w:rsidRDefault="0009025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472F57A" w14:textId="77777777" w:rsidR="00090256" w:rsidRPr="00C51C66" w:rsidRDefault="0009025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C51C66">
              <w:rPr>
                <w:rFonts w:eastAsia="Times New Roman" w:cs="Times New Roman"/>
                <w:b/>
                <w:bCs/>
                <w:sz w:val="22"/>
                <w:vertAlign w:val="superscript"/>
              </w:rPr>
              <w:t>18</w:t>
            </w:r>
            <w:r w:rsidRPr="00C51C66">
              <w:rPr>
                <w:rFonts w:eastAsia="Times New Roman" w:cs="Times New Roman"/>
                <w:b/>
                <w:bCs/>
                <w:sz w:val="22"/>
              </w:rPr>
              <w:t>O</w:t>
            </w:r>
          </w:p>
          <w:p w14:paraId="594030A5" w14:textId="77777777" w:rsidR="00090256" w:rsidRPr="00C51C66" w:rsidRDefault="0009025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VSMOW</w:t>
            </w:r>
          </w:p>
          <w:p w14:paraId="0E97164B" w14:textId="032244A8" w:rsidR="00090256" w:rsidRPr="00C51C66" w:rsidRDefault="0009025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553EE162" w14:textId="77777777" w:rsidR="00090256" w:rsidRPr="00C51C66" w:rsidRDefault="0009025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C51C66">
              <w:rPr>
                <w:rFonts w:eastAsia="Times New Roman" w:cs="Times New Roman"/>
                <w:b/>
                <w:bCs/>
                <w:sz w:val="22"/>
                <w:vertAlign w:val="superscript"/>
                <w:lang w:val="pt-BR"/>
              </w:rPr>
              <w:t>18</w:t>
            </w:r>
            <w:r w:rsidRPr="00C51C66">
              <w:rPr>
                <w:rFonts w:eastAsia="Times New Roman" w:cs="Times New Roman"/>
                <w:b/>
                <w:bCs/>
                <w:sz w:val="22"/>
                <w:lang w:val="pt-BR"/>
              </w:rPr>
              <w:t>O</w:t>
            </w:r>
          </w:p>
          <w:p w14:paraId="685957E6" w14:textId="77777777" w:rsidR="00090256" w:rsidRPr="00C51C66" w:rsidRDefault="0009025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  <w:lang w:val="pt-BR"/>
              </w:rPr>
              <w:t>Std Dev</w:t>
            </w:r>
          </w:p>
          <w:p w14:paraId="468DF097" w14:textId="16F01D60" w:rsidR="00090256" w:rsidRPr="00C51C66" w:rsidRDefault="0009025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1080" w:type="dxa"/>
          </w:tcPr>
          <w:p w14:paraId="41B3FCB1" w14:textId="4BC1BE2F" w:rsidR="00090256" w:rsidRPr="004219E3" w:rsidRDefault="0009025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4219E3">
              <w:rPr>
                <w:rFonts w:eastAsia="Times New Roman" w:cs="Times New Roman"/>
                <w:b/>
                <w:bCs/>
                <w:sz w:val="22"/>
              </w:rPr>
              <w:t>d-Excess (‰)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E53A91F" w14:textId="7647F5F7" w:rsidR="00090256" w:rsidRPr="00C51C66" w:rsidRDefault="0009025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Type of ground ice*</w:t>
            </w:r>
          </w:p>
        </w:tc>
      </w:tr>
      <w:tr w:rsidR="004219E3" w:rsidRPr="00090256" w14:paraId="51748083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105E9D46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8C436E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17.40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A7B502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228.45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7BDC06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-192.66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58B150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1.31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3B2465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-25.30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59417C87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0.29</w:t>
            </w:r>
          </w:p>
        </w:tc>
        <w:tc>
          <w:tcPr>
            <w:tcW w:w="1080" w:type="dxa"/>
          </w:tcPr>
          <w:p w14:paraId="58C621ED" w14:textId="609D23D6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9.74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05329B9" w14:textId="59D8446E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T</w:t>
            </w:r>
          </w:p>
        </w:tc>
      </w:tr>
      <w:tr w:rsidR="004219E3" w:rsidRPr="00090256" w14:paraId="42F6D491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7D73076A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0F067F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17.60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1D05AE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228.90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13BF4F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-198.01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430445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0.46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AB9F34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-25.22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1AB6BD7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0.23</w:t>
            </w:r>
          </w:p>
        </w:tc>
        <w:tc>
          <w:tcPr>
            <w:tcW w:w="1080" w:type="dxa"/>
          </w:tcPr>
          <w:p w14:paraId="4412C8A0" w14:textId="0774BB50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3.75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6F8E58F0" w14:textId="44106580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</w:t>
            </w:r>
          </w:p>
        </w:tc>
      </w:tr>
      <w:tr w:rsidR="004219E3" w:rsidRPr="00090256" w14:paraId="0A1D8C1C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12458F60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19A216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18.20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10049D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230.30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31E1D7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-203.79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55C4B7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2.01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0C734A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-26.45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453A9A4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0.37</w:t>
            </w:r>
          </w:p>
        </w:tc>
        <w:tc>
          <w:tcPr>
            <w:tcW w:w="1080" w:type="dxa"/>
          </w:tcPr>
          <w:p w14:paraId="7662AEE0" w14:textId="24429520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7.81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43E039D" w14:textId="1FA775E6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W-H</w:t>
            </w:r>
          </w:p>
        </w:tc>
      </w:tr>
      <w:tr w:rsidR="004219E3" w:rsidRPr="00090256" w14:paraId="76804B14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2A94BB35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6DE9A1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17.60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4CA939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228.90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A8DC26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-193.94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B67D77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0.78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9C2A9B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-25.55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3BF6442C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0.30</w:t>
            </w:r>
          </w:p>
        </w:tc>
        <w:tc>
          <w:tcPr>
            <w:tcW w:w="1080" w:type="dxa"/>
          </w:tcPr>
          <w:p w14:paraId="02BB3F01" w14:textId="295FB4C8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10.46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1A232B5" w14:textId="42DBBBAA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W-H</w:t>
            </w:r>
          </w:p>
        </w:tc>
      </w:tr>
      <w:tr w:rsidR="004219E3" w:rsidRPr="00090256" w14:paraId="7EA31CB1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32CD2BE3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419736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18.50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F6D7C1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63DEB8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-196.20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082435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0.93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05EF0A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-24.93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0543BE92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0.33</w:t>
            </w:r>
          </w:p>
        </w:tc>
        <w:tc>
          <w:tcPr>
            <w:tcW w:w="1080" w:type="dxa"/>
          </w:tcPr>
          <w:p w14:paraId="3AF9F141" w14:textId="57A7336C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3.24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2F290A1" w14:textId="646CBF76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W-H</w:t>
            </w:r>
          </w:p>
        </w:tc>
      </w:tr>
      <w:tr w:rsidR="004219E3" w:rsidRPr="00090256" w14:paraId="19C5BF2B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5290B8F2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514057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18.70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C2363A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228.80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4B1DB7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-189.49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63C9AF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1.03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E1143C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-24.66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7761170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0.13</w:t>
            </w:r>
          </w:p>
        </w:tc>
        <w:tc>
          <w:tcPr>
            <w:tcW w:w="1080" w:type="dxa"/>
          </w:tcPr>
          <w:p w14:paraId="6FEB5331" w14:textId="446C9D1C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7.79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62BD7887" w14:textId="21A91DDC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</w:t>
            </w:r>
          </w:p>
        </w:tc>
      </w:tr>
      <w:tr w:rsidR="004219E3" w:rsidRPr="00090256" w14:paraId="319AC20D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52438C38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46711A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19.00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11C9D7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230.50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1D2A73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-185.45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966BF67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1.02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5C9BB7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-24.42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2729B76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0.37</w:t>
            </w:r>
          </w:p>
        </w:tc>
        <w:tc>
          <w:tcPr>
            <w:tcW w:w="1080" w:type="dxa"/>
          </w:tcPr>
          <w:p w14:paraId="7C560018" w14:textId="15D42413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9.91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66D7E81" w14:textId="31E36993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W-H</w:t>
            </w:r>
          </w:p>
        </w:tc>
      </w:tr>
      <w:tr w:rsidR="004219E3" w:rsidRPr="00090256" w14:paraId="44B008F3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1913467D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383F41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19.20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838DA0C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230.10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811CC3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-183.04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DD402E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0.89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97FC56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-23.86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35C52C3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0.16</w:t>
            </w:r>
          </w:p>
        </w:tc>
        <w:tc>
          <w:tcPr>
            <w:tcW w:w="1080" w:type="dxa"/>
          </w:tcPr>
          <w:p w14:paraId="03AF4E86" w14:textId="0678ABC5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7.84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683E9A3D" w14:textId="0A4E94CE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W-H</w:t>
            </w:r>
          </w:p>
        </w:tc>
      </w:tr>
      <w:tr w:rsidR="004219E3" w:rsidRPr="00090256" w14:paraId="7FFC52EA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3054369C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9BFBA77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19.95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B613F1F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229.85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CBF649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-178.68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5822CD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1.54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DFF6BAF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-22.51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6AD2CCF2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0.16</w:t>
            </w:r>
          </w:p>
        </w:tc>
        <w:tc>
          <w:tcPr>
            <w:tcW w:w="1080" w:type="dxa"/>
          </w:tcPr>
          <w:p w14:paraId="564D5D0E" w14:textId="5ECF3023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1.4</w:t>
            </w: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40D5ED8" w14:textId="77641A2E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W-H</w:t>
            </w:r>
          </w:p>
        </w:tc>
      </w:tr>
      <w:tr w:rsidR="004219E3" w:rsidRPr="00090256" w14:paraId="3987627B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E05E208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2BD0CAC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99BEC1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230.90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DBC09E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-187.98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1D42ED7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1.83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415E52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-24.20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77056E2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0.18</w:t>
            </w:r>
          </w:p>
        </w:tc>
        <w:tc>
          <w:tcPr>
            <w:tcW w:w="1080" w:type="dxa"/>
          </w:tcPr>
          <w:p w14:paraId="6EDF5781" w14:textId="001FF56B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5.62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65F853E" w14:textId="70F7D626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T</w:t>
            </w:r>
          </w:p>
        </w:tc>
      </w:tr>
      <w:tr w:rsidR="004219E3" w:rsidRPr="00090256" w14:paraId="2C539349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19D9E30D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6E81F72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24.00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20B3B52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231.00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3EF89A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-186.66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7800BA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1.52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64CE76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-23.94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0F56486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0.20</w:t>
            </w:r>
          </w:p>
        </w:tc>
        <w:tc>
          <w:tcPr>
            <w:tcW w:w="1080" w:type="dxa"/>
          </w:tcPr>
          <w:p w14:paraId="1881B646" w14:textId="6516C450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4.86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C24D6DB" w14:textId="092CD8B1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T</w:t>
            </w:r>
          </w:p>
        </w:tc>
      </w:tr>
      <w:tr w:rsidR="004219E3" w:rsidRPr="00090256" w14:paraId="20FCA4D5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1D461796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503949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25.40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567EFB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230.80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F644CA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-192.90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5DD37DF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1.78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2B54F5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-24.46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20B2651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0.15</w:t>
            </w:r>
          </w:p>
        </w:tc>
        <w:tc>
          <w:tcPr>
            <w:tcW w:w="1080" w:type="dxa"/>
          </w:tcPr>
          <w:p w14:paraId="32E2DE90" w14:textId="357624FB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2.78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6DD4067" w14:textId="433A6935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W-H</w:t>
            </w:r>
          </w:p>
        </w:tc>
      </w:tr>
      <w:tr w:rsidR="004219E3" w:rsidRPr="00090256" w14:paraId="6C07D6F2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174C4B22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4EB235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25.55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BB72E6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228.67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D7BD39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-164.51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270840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0.99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1868B7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-22.00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11A021AF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0.26</w:t>
            </w:r>
          </w:p>
        </w:tc>
        <w:tc>
          <w:tcPr>
            <w:tcW w:w="1080" w:type="dxa"/>
          </w:tcPr>
          <w:p w14:paraId="22CFFD4E" w14:textId="107572F9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11.49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738E076" w14:textId="4480F8A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T</w:t>
            </w:r>
          </w:p>
        </w:tc>
      </w:tr>
      <w:tr w:rsidR="004219E3" w:rsidRPr="00090256" w14:paraId="0D40CD4F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3CDF814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FB2DBF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32.40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BADCEF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231.00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5E924E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-189.71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C39AFF2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C1FC4AF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-23.53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49C94B62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0.20</w:t>
            </w:r>
          </w:p>
        </w:tc>
        <w:tc>
          <w:tcPr>
            <w:tcW w:w="1080" w:type="dxa"/>
          </w:tcPr>
          <w:p w14:paraId="3A2F1DF2" w14:textId="04C8805E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-1.47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A5DD853" w14:textId="20355CA0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W-H</w:t>
            </w:r>
          </w:p>
        </w:tc>
      </w:tr>
      <w:tr w:rsidR="004219E3" w:rsidRPr="00090256" w14:paraId="3389786E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A110B6C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AEFD8C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33.10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E5CC42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7DEE9C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-204.51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DBB8C2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1.65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EFD713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-25.96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3BEC2C4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0.25</w:t>
            </w:r>
          </w:p>
        </w:tc>
        <w:tc>
          <w:tcPr>
            <w:tcW w:w="1080" w:type="dxa"/>
          </w:tcPr>
          <w:p w14:paraId="62905672" w14:textId="1AF15BAF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3.17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6E6BAAEF" w14:textId="3C9CB31E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</w:t>
            </w:r>
          </w:p>
        </w:tc>
      </w:tr>
      <w:tr w:rsidR="004219E3" w:rsidRPr="00090256" w14:paraId="4FE48E1B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3BDDD320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7F9512F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35.14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2AC5AC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922806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-219.07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BA56EB2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1.97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4949D1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-28.47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145B9A6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0.43</w:t>
            </w:r>
          </w:p>
        </w:tc>
        <w:tc>
          <w:tcPr>
            <w:tcW w:w="1080" w:type="dxa"/>
          </w:tcPr>
          <w:p w14:paraId="04C5F6D4" w14:textId="385711A1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8.69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9403957" w14:textId="5651375E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</w:t>
            </w:r>
          </w:p>
        </w:tc>
      </w:tr>
      <w:tr w:rsidR="004219E3" w:rsidRPr="00090256" w14:paraId="5B2A3ACF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E2C70F0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9F5537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35.43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39009D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7D688D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-221.31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C4CBD7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70CF61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-28.73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7748A55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0.13</w:t>
            </w:r>
          </w:p>
        </w:tc>
        <w:tc>
          <w:tcPr>
            <w:tcW w:w="1080" w:type="dxa"/>
          </w:tcPr>
          <w:p w14:paraId="06EF313F" w14:textId="7F4C2B25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8.53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8FCF405" w14:textId="399AE926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</w:t>
            </w:r>
          </w:p>
        </w:tc>
      </w:tr>
      <w:tr w:rsidR="004219E3" w:rsidRPr="00090256" w14:paraId="3B0695F2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7E1EEC9D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36845F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35.81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24FC84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9C224B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-218.99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806E4FC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1.98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B8B57F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-28.36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7BBB407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0.22</w:t>
            </w:r>
          </w:p>
        </w:tc>
        <w:tc>
          <w:tcPr>
            <w:tcW w:w="1080" w:type="dxa"/>
          </w:tcPr>
          <w:p w14:paraId="54D9DE8D" w14:textId="28202C98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7.89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9A571AB" w14:textId="2140FA95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</w:t>
            </w:r>
          </w:p>
        </w:tc>
      </w:tr>
      <w:tr w:rsidR="004219E3" w:rsidRPr="00090256" w14:paraId="35DAE13F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6B3432D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624DC2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39.50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F1EB6F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229.35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85DB95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-169.94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E9BD41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1.03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B25150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-23.30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28A4AC1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0.29</w:t>
            </w:r>
          </w:p>
        </w:tc>
        <w:tc>
          <w:tcPr>
            <w:tcW w:w="1080" w:type="dxa"/>
          </w:tcPr>
          <w:p w14:paraId="1A54235C" w14:textId="755B8A53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16.46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06B0CE7" w14:textId="453B9872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T</w:t>
            </w:r>
          </w:p>
        </w:tc>
      </w:tr>
      <w:tr w:rsidR="004219E3" w:rsidRPr="00090256" w14:paraId="3B14AFFA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28FFF3DF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E3B7E8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39.50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B7152E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229.55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585AC8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-179.14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43782C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0.47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0A071F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-23.70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0642007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4B13D998" w14:textId="53D67A74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10.46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D19350B" w14:textId="28DD4103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T</w:t>
            </w:r>
          </w:p>
        </w:tc>
      </w:tr>
      <w:tr w:rsidR="004219E3" w:rsidRPr="00090256" w14:paraId="688F2667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23AFE084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D44E18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39.70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68BB22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83E8D62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-165.66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2C2D52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0.73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778DA77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-22.79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5261ED22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0.07</w:t>
            </w:r>
          </w:p>
        </w:tc>
        <w:tc>
          <w:tcPr>
            <w:tcW w:w="1080" w:type="dxa"/>
          </w:tcPr>
          <w:p w14:paraId="42C7C294" w14:textId="662487FC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16.66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1D30C65" w14:textId="538F7D53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T</w:t>
            </w:r>
          </w:p>
        </w:tc>
      </w:tr>
      <w:tr w:rsidR="004219E3" w:rsidRPr="00090256" w14:paraId="10B2AF21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56C12199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A32BEC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41.80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7CE9E9C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228.00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CA77BD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-168.11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047F28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32F064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-22.51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0E1062F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0.09</w:t>
            </w:r>
          </w:p>
        </w:tc>
        <w:tc>
          <w:tcPr>
            <w:tcW w:w="1080" w:type="dxa"/>
          </w:tcPr>
          <w:p w14:paraId="4E7DA590" w14:textId="2281B234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11.97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5B0F4F9" w14:textId="0480710D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T</w:t>
            </w:r>
          </w:p>
        </w:tc>
      </w:tr>
      <w:tr w:rsidR="004219E3" w:rsidRPr="00090256" w14:paraId="31E0F450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31F54115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8CE900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44.90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7784EB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230.20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D71553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-161.54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FE0084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0.17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0AAAD9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-21.25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3ED14D72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0.16</w:t>
            </w:r>
          </w:p>
        </w:tc>
        <w:tc>
          <w:tcPr>
            <w:tcW w:w="1080" w:type="dxa"/>
          </w:tcPr>
          <w:p w14:paraId="0FD09ED2" w14:textId="649E3EB1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8.46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E94E9F9" w14:textId="454554BD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B</w:t>
            </w:r>
          </w:p>
        </w:tc>
      </w:tr>
      <w:tr w:rsidR="004219E3" w:rsidRPr="00090256" w14:paraId="1BBE2597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1E096879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9F9A167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48.80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8B1D62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229.55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971083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-181.13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055A18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2.02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02215E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-22.66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76AE12C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0.22</w:t>
            </w:r>
          </w:p>
        </w:tc>
        <w:tc>
          <w:tcPr>
            <w:tcW w:w="1080" w:type="dxa"/>
          </w:tcPr>
          <w:p w14:paraId="5994032D" w14:textId="25D80948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0.15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F146046" w14:textId="51698EB1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T</w:t>
            </w:r>
          </w:p>
        </w:tc>
      </w:tr>
      <w:tr w:rsidR="004219E3" w:rsidRPr="00090256" w14:paraId="4CE6C92B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68B4C242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98D44D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51.37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B97481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5B5A5F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-215.69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4AC1DF7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1.32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A06598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-27.34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50A59737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0.40</w:t>
            </w:r>
          </w:p>
        </w:tc>
        <w:tc>
          <w:tcPr>
            <w:tcW w:w="1080" w:type="dxa"/>
          </w:tcPr>
          <w:p w14:paraId="34715C1E" w14:textId="6BE8E818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3.03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BA6E687" w14:textId="1E4ABE40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</w:t>
            </w:r>
          </w:p>
        </w:tc>
      </w:tr>
      <w:tr w:rsidR="004219E3" w:rsidRPr="00090256" w14:paraId="6E6B4FC2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4CC067D6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C5C683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51.72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015E56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30EBD2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-218.87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77BF42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1.47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952A52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-27.98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4295D3D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0.26</w:t>
            </w:r>
          </w:p>
        </w:tc>
        <w:tc>
          <w:tcPr>
            <w:tcW w:w="1080" w:type="dxa"/>
          </w:tcPr>
          <w:p w14:paraId="01FB204C" w14:textId="611CD1DC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4.97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8EC5AFD" w14:textId="7BE7AD95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</w:t>
            </w:r>
          </w:p>
        </w:tc>
      </w:tr>
      <w:tr w:rsidR="004219E3" w:rsidRPr="00090256" w14:paraId="532362AF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25DFB9FE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2EF0A2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52.90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764916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82B924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-178.31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A96C677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1.46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548B0E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-23.39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40B84AF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0.36</w:t>
            </w:r>
          </w:p>
        </w:tc>
        <w:tc>
          <w:tcPr>
            <w:tcW w:w="1080" w:type="dxa"/>
          </w:tcPr>
          <w:p w14:paraId="5C14CC82" w14:textId="29ABC98D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8.81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91FC707" w14:textId="1A12BE22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T</w:t>
            </w:r>
          </w:p>
        </w:tc>
      </w:tr>
      <w:tr w:rsidR="004219E3" w:rsidRPr="00090256" w14:paraId="69A61825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F8DB941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B08B8BF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54.50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8A451D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229.45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2E3EEB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-167.64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D49748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1.59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608A35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-21.43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546FB00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0.32</w:t>
            </w:r>
          </w:p>
        </w:tc>
        <w:tc>
          <w:tcPr>
            <w:tcW w:w="1080" w:type="dxa"/>
          </w:tcPr>
          <w:p w14:paraId="202DEA64" w14:textId="4D76A4CD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3.8</w:t>
            </w: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BBFD6F3" w14:textId="24F683E0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B</w:t>
            </w:r>
          </w:p>
        </w:tc>
      </w:tr>
      <w:tr w:rsidR="004219E3" w:rsidRPr="00090256" w14:paraId="5FA60118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23F9248D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7FBF84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56.40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870D1C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229.75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B2D71AC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-165.25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96EC94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0.74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A2C4A9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-19.33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50363342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0.26</w:t>
            </w:r>
          </w:p>
        </w:tc>
        <w:tc>
          <w:tcPr>
            <w:tcW w:w="1080" w:type="dxa"/>
          </w:tcPr>
          <w:p w14:paraId="50285BD3" w14:textId="039BDB3D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-10.61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A5951DA" w14:textId="1C85B2C8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T</w:t>
            </w:r>
          </w:p>
        </w:tc>
      </w:tr>
      <w:tr w:rsidR="004219E3" w:rsidRPr="00090256" w14:paraId="75BDC6CE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7E84DAF2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9D05EF7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57.12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9D7F6A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229.15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D1F5FF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-164.94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7B0FF5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0.37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C3F7A9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-17.86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5A4E436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0.34</w:t>
            </w:r>
          </w:p>
        </w:tc>
        <w:tc>
          <w:tcPr>
            <w:tcW w:w="1080" w:type="dxa"/>
          </w:tcPr>
          <w:p w14:paraId="375CB743" w14:textId="0D366A9C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-22.06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77D8757" w14:textId="37579E32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V</w:t>
            </w:r>
          </w:p>
        </w:tc>
      </w:tr>
      <w:tr w:rsidR="004219E3" w:rsidRPr="00090256" w14:paraId="19B397C6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C80C181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28C1E4C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58.10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473187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228.90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E7D377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-164.92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4C57B3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0.29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715B70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-21.28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471BD95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0.11</w:t>
            </w:r>
          </w:p>
        </w:tc>
        <w:tc>
          <w:tcPr>
            <w:tcW w:w="1080" w:type="dxa"/>
          </w:tcPr>
          <w:p w14:paraId="48EA3E80" w14:textId="7BA4A607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5.32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26DCF3A" w14:textId="7AEF49AC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B</w:t>
            </w:r>
          </w:p>
        </w:tc>
      </w:tr>
      <w:tr w:rsidR="004219E3" w:rsidRPr="00090256" w14:paraId="2061D99D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19D24725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300237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61.20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75D81F2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229.78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94EE21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-167.85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244DA5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1.31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678D56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-21.03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749ED6A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0.22</w:t>
            </w:r>
          </w:p>
        </w:tc>
        <w:tc>
          <w:tcPr>
            <w:tcW w:w="1080" w:type="dxa"/>
          </w:tcPr>
          <w:p w14:paraId="2794FD2D" w14:textId="7682660E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0.39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C9DE4DE" w14:textId="5D6C8772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B</w:t>
            </w:r>
          </w:p>
        </w:tc>
      </w:tr>
      <w:tr w:rsidR="004219E3" w:rsidRPr="00090256" w14:paraId="262B7107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64E62204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BB3E65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61.25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F979CB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229.22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664433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-167.77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F7479DC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1.15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273F30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-21.35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153FCC3C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0.14</w:t>
            </w:r>
          </w:p>
        </w:tc>
        <w:tc>
          <w:tcPr>
            <w:tcW w:w="1080" w:type="dxa"/>
          </w:tcPr>
          <w:p w14:paraId="2EC828A5" w14:textId="03922FAF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3.03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B8AC81A" w14:textId="19C17C3E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B</w:t>
            </w:r>
          </w:p>
        </w:tc>
      </w:tr>
      <w:tr w:rsidR="004219E3" w:rsidRPr="00090256" w14:paraId="72AAFB91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6B9BDC60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5624FF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61.70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7A3027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229.45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3A23E2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-198.54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2369352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0.79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2BE52A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-24.04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5A75D4C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0.38</w:t>
            </w:r>
          </w:p>
        </w:tc>
        <w:tc>
          <w:tcPr>
            <w:tcW w:w="1080" w:type="dxa"/>
          </w:tcPr>
          <w:p w14:paraId="64C59427" w14:textId="1A3C0526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-6.22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5705CF4" w14:textId="4FCC1EC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</w:t>
            </w:r>
          </w:p>
        </w:tc>
      </w:tr>
      <w:tr w:rsidR="004219E3" w:rsidRPr="00090256" w14:paraId="6334EE94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2481DE7E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541422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62.10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3934C0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228.50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4D8601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-214.08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BEA3682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0.42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339D3E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-26.92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4C82DAA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0.35</w:t>
            </w:r>
          </w:p>
        </w:tc>
        <w:tc>
          <w:tcPr>
            <w:tcW w:w="1080" w:type="dxa"/>
          </w:tcPr>
          <w:p w14:paraId="24A28E9E" w14:textId="0B9E3B9B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1.28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30ADFB4" w14:textId="0AD19089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</w:t>
            </w:r>
          </w:p>
        </w:tc>
      </w:tr>
      <w:tr w:rsidR="004219E3" w:rsidRPr="00090256" w14:paraId="4D0F8AAE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0B19D14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8E3BEA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62.60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41654A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229.15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7BA684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-175.61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53E5A7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0.97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4201F7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-22.89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1F646C4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0.32</w:t>
            </w:r>
          </w:p>
        </w:tc>
        <w:tc>
          <w:tcPr>
            <w:tcW w:w="1080" w:type="dxa"/>
          </w:tcPr>
          <w:p w14:paraId="1BA3016C" w14:textId="506150A5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7.51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6A9ABB47" w14:textId="0B461BBE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T</w:t>
            </w:r>
          </w:p>
        </w:tc>
      </w:tr>
      <w:tr w:rsidR="004219E3" w:rsidRPr="00090256" w14:paraId="58E7DA6A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684800A9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D4E503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66.50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0688C1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5D287E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-198.69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8B54C7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E434202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-25.34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4547F2DC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08B431BD" w14:textId="405FB1A4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4.03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43CBB3C" w14:textId="577A44F4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7313914C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51B30AD2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CB2ECDC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67.50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735943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D83786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-215.55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7AE649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85549D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-27.67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7AFED9C7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0.12</w:t>
            </w:r>
          </w:p>
        </w:tc>
        <w:tc>
          <w:tcPr>
            <w:tcW w:w="1080" w:type="dxa"/>
          </w:tcPr>
          <w:p w14:paraId="7F369858" w14:textId="322EC967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5.81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DF5A04E" w14:textId="03E4E51F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178450A9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50B9FCF4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A2A0FA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67.80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AA772E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4EFDDB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-200.59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119682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6BCB21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-25.69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6009497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6FFCE405" w14:textId="47F152AD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4.93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F533E27" w14:textId="6C7F701C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6464E8F8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4A172BDA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5FA167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68.10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63CF65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BC39EC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-217.12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AB022F2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2397D2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-27.59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6282EF7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363323CA" w14:textId="5B9D3080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3.6</w:t>
            </w: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429D889" w14:textId="53C48BC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1647F34F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E4A4CD6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3725FF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68.50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5D7953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227.90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A8431B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-179.16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C738E3F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824E82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-22.69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1AEAA47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0.08</w:t>
            </w:r>
          </w:p>
        </w:tc>
        <w:tc>
          <w:tcPr>
            <w:tcW w:w="1080" w:type="dxa"/>
          </w:tcPr>
          <w:p w14:paraId="4C42FB49" w14:textId="108A203F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2.36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6B34417" w14:textId="62F0D5B2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015CBB53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614DE614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lastRenderedPageBreak/>
              <w:t>42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48078F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69.50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FAC69B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45FE20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-203.64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D6FE76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0.34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90C929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-25.94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125F70B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1222C14C" w14:textId="1E03CEDB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3.88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274AEA4" w14:textId="40AEEF65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4219E3" w:rsidRPr="00090256" w14:paraId="313F16CF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5D8B0870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9CF8DC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70.50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A7DD49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852916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-193.18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2A02A3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580D3C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-24.31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5A4A4C6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6C964F6D" w14:textId="385A8B26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1.3</w:t>
            </w: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6F6282C1" w14:textId="5A5E3EA6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28811C05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5C5ABDDE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032D01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70.90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866693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BDF087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-185.40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653D05C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86D3642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-23.31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50C75DD7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79DF9CC4" w14:textId="4FA74B96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1.08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B67CF1C" w14:textId="5D7202BB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299EA257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7C1CC427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69E124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71.40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930801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4AFD3A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-203.65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857252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23821B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-25.87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2E71D18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6EA6031C" w14:textId="600B95CD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3.31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F7F16E8" w14:textId="128E0D6E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4219E3" w:rsidRPr="00090256" w14:paraId="4981862E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45C6B833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395592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72.60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389810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D2810B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-200.98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515D2CF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1452DFC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-25.79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1601EDC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0.07</w:t>
            </w:r>
          </w:p>
        </w:tc>
        <w:tc>
          <w:tcPr>
            <w:tcW w:w="1080" w:type="dxa"/>
          </w:tcPr>
          <w:p w14:paraId="282DFE0A" w14:textId="377ED149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5.34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630B7482" w14:textId="71D23451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3EF4512C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9055C38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DAF8B17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74.30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277B46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551362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-211.53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797425F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0DA05F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-27.07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67229057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0.01</w:t>
            </w:r>
          </w:p>
        </w:tc>
        <w:tc>
          <w:tcPr>
            <w:tcW w:w="1080" w:type="dxa"/>
          </w:tcPr>
          <w:p w14:paraId="10875527" w14:textId="172FA202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5.03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40856BD" w14:textId="07778DCB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2C9F33DC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3DDAEDE2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2E4DC5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75.20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0E56B9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C5C667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-197.53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FD4373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B569A6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-25.27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046E83C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0.01</w:t>
            </w:r>
          </w:p>
        </w:tc>
        <w:tc>
          <w:tcPr>
            <w:tcW w:w="1080" w:type="dxa"/>
          </w:tcPr>
          <w:p w14:paraId="027AF11D" w14:textId="1966DAF4" w:rsidR="004219E3" w:rsidRPr="004219E3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4.63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EC2A777" w14:textId="32DA79AF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</w:t>
            </w:r>
          </w:p>
        </w:tc>
      </w:tr>
      <w:tr w:rsidR="004219E3" w:rsidRPr="00090256" w14:paraId="122DB55E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7295382A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1989AC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78.30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676469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27FE71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-180.26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FD0AF47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3E0F58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-22.90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1837575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7F2FC61A" w14:textId="19EA8D46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2.94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E1E79A7" w14:textId="4180A466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3D040084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7E938560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C70B6D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83.60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B23902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E5E029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-194.11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796D75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0D0E9B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-24.32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49A3170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4F75A7C7" w14:textId="563A669C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0.45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0B64F11" w14:textId="66CFDD9C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54659C0A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5D948A6A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68EE2C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84.10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29E665F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1CA3D4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-210.88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69E974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D1F472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-26.68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63F894E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260DB8D0" w14:textId="197F40A5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2.56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2745820" w14:textId="6FB24BAA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5DDD4CB6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5920125C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E6D2E6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86.00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D995312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E14C1D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-192.49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D5D28F2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9F8D60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-24.44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5A36DB9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4928701D" w14:textId="41DFC8D7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3.03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5926FF2" w14:textId="7777C75F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7F153312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DD4CBFF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7A29C0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88.00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44785D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6E65AC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-217.20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E355DD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0.19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05D909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-27.63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0081C7F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0.01</w:t>
            </w:r>
          </w:p>
        </w:tc>
        <w:tc>
          <w:tcPr>
            <w:tcW w:w="1080" w:type="dxa"/>
          </w:tcPr>
          <w:p w14:paraId="56BDEAFF" w14:textId="4128C436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3.84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DE0AB38" w14:textId="2F61D1E4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48603676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6B5539ED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F9C2F6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90.80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5D3A1C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2F2A9A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-217.72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262913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A6A551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-27.37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2C4DFC0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7B7CBADD" w14:textId="53FC18DE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1.24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6C9D794" w14:textId="4EED2A4D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2C0AEC58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2E1623B6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264C49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91.40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ED7065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A1BDD0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-218.73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9FB14B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056425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-27.98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483AD9B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0.01</w:t>
            </w:r>
          </w:p>
        </w:tc>
        <w:tc>
          <w:tcPr>
            <w:tcW w:w="1080" w:type="dxa"/>
          </w:tcPr>
          <w:p w14:paraId="2297888A" w14:textId="0952E0E8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5.11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4C03055" w14:textId="7B19A9E4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1C5A6054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3A19C00A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8E911D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91.50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05DD5D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AE0B107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-196.85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8F44E5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F6ED9B7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-24.62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6AA3279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6EA40DF5" w14:textId="4B8AD91B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0335541" w14:textId="2A5DE196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7B54D44E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522E3574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1C5932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91.50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3AB549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ED86C9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-209.00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FCA808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6B159D7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-26.22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7CD059A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0.07</w:t>
            </w:r>
          </w:p>
        </w:tc>
        <w:tc>
          <w:tcPr>
            <w:tcW w:w="1080" w:type="dxa"/>
          </w:tcPr>
          <w:p w14:paraId="0A7C4C9C" w14:textId="28B7BCD3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0.76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600D5A7A" w14:textId="26B8615F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366F0BAF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061BA50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03539D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91.80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4F908CF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0D3C04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-196.78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684E7F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3C2FB9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-24.86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5A39BC8C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08603662" w14:textId="0498F2D2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2.1</w:t>
            </w: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4031CA6" w14:textId="5D93C101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07B52734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5D200A52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138CC2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93.60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AFC97E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75C91C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-181.22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551216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47A9F52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-22.77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6F3EC3C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6911D9F6" w14:textId="70B6A609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0.94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5E9DC4C" w14:textId="6E12FA1B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35E54D75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4BADB654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2389672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97.50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FF07CC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7EF2D8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-183.29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DB1F14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E81FFD7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-22.80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3C40CD3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080" w:type="dxa"/>
          </w:tcPr>
          <w:p w14:paraId="76299E00" w14:textId="2A0CA6B9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-0.89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D0DCFB0" w14:textId="6CE3B1D1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4219E3" w:rsidRPr="00090256" w14:paraId="29ED04E3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38D95606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4C5F9D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97.50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A0DDEB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12685EC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-190.52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DEC8E57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71D971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-23.74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453B28F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3F7CA680" w14:textId="7AA816BC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-0.6</w:t>
            </w: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99EBE09" w14:textId="359F689A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64A01FFC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4E132FD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E6DC21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97.70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3BADBD1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28FD25F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-172.78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2863A2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0.34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2713052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-21.82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2B57B14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6ECF4AFE" w14:textId="32F21CD8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1.78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E39A5F2" w14:textId="2C0C4C13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3AEDE69E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6DF7F60A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CA6C24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104.90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4775C1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214600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-195.12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2B3E00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9A73CE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-24.92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3FD805C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0.01</w:t>
            </w:r>
          </w:p>
        </w:tc>
        <w:tc>
          <w:tcPr>
            <w:tcW w:w="1080" w:type="dxa"/>
          </w:tcPr>
          <w:p w14:paraId="4FBCF785" w14:textId="0D4950D4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4.24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D630619" w14:textId="217CE72A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2BA77303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53B506B3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2CEEFE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105.50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7D703F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EC0867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-210.19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AF2FAE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690B6A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-26.98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58BB0D3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0.10</w:t>
            </w:r>
          </w:p>
        </w:tc>
        <w:tc>
          <w:tcPr>
            <w:tcW w:w="1080" w:type="dxa"/>
          </w:tcPr>
          <w:p w14:paraId="3B97F95E" w14:textId="50AE9DFF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5.65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AF7B355" w14:textId="1F708B2D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361E5089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51F3F73B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76074AB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105.60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A687C9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5819197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-187.16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6BB1FA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3BB172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-23.69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5B74DF5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34B49114" w14:textId="55F01654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2.36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DA88C62" w14:textId="50465195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7B47367C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440475CE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A28381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106.50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3FD163C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F4ADF1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-194.43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65CCFAC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1979EF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-24.47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20B9A33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28C4B807" w14:textId="7695746C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1.33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CB79E79" w14:textId="0E2E7ED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4219E3" w:rsidRPr="00090256" w14:paraId="3F9F4AA7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76022B87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C4CDD3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112.50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BD06F7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650D6D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-192.43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64EA8D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2AFCC18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-24.33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1D3590F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02318E77" w14:textId="5EA04041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2.21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B06D17C" w14:textId="1DD4A7AE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17F16CBF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5CFFC2E1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AE4264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112.70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D9C506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0C52926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-193.42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6C89DC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958ADD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-24.62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0A11B17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3B849614" w14:textId="44CDE28B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3.54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63D25AC7" w14:textId="42330CF3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36403C22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23E596CF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9D7384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114.20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095B9CF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B05E36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-212.41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BF2093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F5937AF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-26.93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7CBA1C32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52257560" w14:textId="2978BBAD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3.03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AD8B263" w14:textId="687E58E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03CED27C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594FB8B8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26E58E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115.90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E55DC5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EF25BC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-203.33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2B6E1C4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CFFF05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-25.51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71B45F7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731A8BFE" w14:textId="17C492C6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0.75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FC06AD2" w14:textId="0214CD74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63237424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306D8A82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5675E30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116.30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99543C9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E5642A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-172.79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E48935C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149DFDA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-22.16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6A1D8735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0.07</w:t>
            </w:r>
          </w:p>
        </w:tc>
        <w:tc>
          <w:tcPr>
            <w:tcW w:w="1080" w:type="dxa"/>
          </w:tcPr>
          <w:p w14:paraId="3B3AC9C2" w14:textId="6B3F6EDF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4.49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9D8F45E" w14:textId="5C797999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219E3" w:rsidRPr="00090256" w14:paraId="6A58E7C5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622B798B" w14:textId="77777777" w:rsidR="004219E3" w:rsidRPr="00C51C66" w:rsidRDefault="004219E3" w:rsidP="004219E3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8E2BBF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119.90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D52A15D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6055F6E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-179.73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72AAF23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B8DCA0C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-22.58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398D239F" w14:textId="77777777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1197DA36" w14:textId="7B8D6302" w:rsidR="004219E3" w:rsidRPr="004219E3" w:rsidRDefault="004219E3" w:rsidP="004219E3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0.91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69C6EF0" w14:textId="595AF5E3" w:rsidR="004219E3" w:rsidRPr="00C51C66" w:rsidRDefault="004219E3" w:rsidP="004219E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</w:tbl>
    <w:p w14:paraId="6FC050B2" w14:textId="77777777" w:rsidR="00761D6A" w:rsidRDefault="00761D6A" w:rsidP="00761D6A">
      <w:bookmarkStart w:id="4" w:name="_Hlk73817698"/>
      <w:r w:rsidRPr="00EE0592">
        <w:t>* W – wedge ice</w:t>
      </w:r>
      <w:r>
        <w:t xml:space="preserve"> </w:t>
      </w:r>
      <w:r w:rsidRPr="00E849F6">
        <w:t>(W-H – wedge ice of supposedly Holocene age)</w:t>
      </w:r>
      <w:r w:rsidRPr="00EE0592">
        <w:t>; T – thermokarst-cave ice; B – ice belts (segregated ice); V – ice veins.</w:t>
      </w:r>
    </w:p>
    <w:bookmarkEnd w:id="4"/>
    <w:p w14:paraId="3FE4BE97" w14:textId="77777777" w:rsidR="00761D6A" w:rsidRPr="00E849F6" w:rsidRDefault="00761D6A" w:rsidP="00761D6A">
      <w:pPr>
        <w:spacing w:after="0" w:line="240" w:lineRule="auto"/>
      </w:pPr>
    </w:p>
    <w:bookmarkEnd w:id="2"/>
    <w:p w14:paraId="45707F7F" w14:textId="77777777" w:rsidR="00761D6A" w:rsidRDefault="00761D6A" w:rsidP="00761D6A">
      <w:pPr>
        <w:rPr>
          <w:b/>
        </w:rPr>
      </w:pPr>
      <w:r>
        <w:rPr>
          <w:b/>
        </w:rPr>
        <w:br w:type="page"/>
      </w:r>
    </w:p>
    <w:p w14:paraId="07D80069" w14:textId="55363464" w:rsidR="00761D6A" w:rsidRDefault="00761D6A" w:rsidP="00761D6A">
      <w:r w:rsidRPr="00DD2796">
        <w:rPr>
          <w:b/>
        </w:rPr>
        <w:lastRenderedPageBreak/>
        <w:t xml:space="preserve">Table </w:t>
      </w:r>
      <w:r>
        <w:rPr>
          <w:b/>
        </w:rPr>
        <w:t xml:space="preserve">S4. </w:t>
      </w:r>
      <w:r w:rsidRPr="00EC19F9">
        <w:rPr>
          <w:bCs/>
        </w:rPr>
        <w:t>Stable-isotope</w:t>
      </w:r>
      <w:r>
        <w:t xml:space="preserve"> composition of ground ice sampled </w:t>
      </w:r>
      <w:r w:rsidRPr="00C51C66">
        <w:rPr>
          <w:b/>
          <w:bCs/>
        </w:rPr>
        <w:t xml:space="preserve">in the main </w:t>
      </w:r>
      <w:proofErr w:type="spellStart"/>
      <w:r w:rsidRPr="00C51C66">
        <w:rPr>
          <w:b/>
          <w:bCs/>
        </w:rPr>
        <w:t>adit</w:t>
      </w:r>
      <w:proofErr w:type="spellEnd"/>
      <w:r w:rsidRPr="00C51C66">
        <w:rPr>
          <w:b/>
          <w:bCs/>
        </w:rPr>
        <w:t xml:space="preserve"> of the new CRREL </w:t>
      </w:r>
      <w:r w:rsidR="00F9564F" w:rsidRPr="00C51C66">
        <w:rPr>
          <w:b/>
          <w:bCs/>
        </w:rPr>
        <w:t xml:space="preserve">Permafrost Tunnel </w:t>
      </w:r>
      <w:r w:rsidRPr="00C51C66">
        <w:rPr>
          <w:b/>
          <w:bCs/>
        </w:rPr>
        <w:t>(T2), left wall</w:t>
      </w:r>
      <w:r>
        <w:t xml:space="preserve"> (for sampling locations, see </w:t>
      </w:r>
      <w:r w:rsidRPr="00AC6474">
        <w:rPr>
          <w:b/>
        </w:rPr>
        <w:t>Fig</w:t>
      </w:r>
      <w:r>
        <w:rPr>
          <w:b/>
        </w:rPr>
        <w:t>ure 6</w:t>
      </w:r>
      <w:r>
        <w:t>).</w:t>
      </w:r>
      <w:r w:rsidR="00E22B9A" w:rsidRPr="00E22B9A">
        <w:t xml:space="preserve"> Isotope analyses were performed at the Alaska Stable Isotope Facility, UAF (samples #1 to #3</w:t>
      </w:r>
      <w:r w:rsidR="00E22B9A">
        <w:t>2</w:t>
      </w:r>
      <w:r w:rsidR="00E22B9A" w:rsidRPr="00E22B9A">
        <w:t>), and the CRREL Alaska geochemistry laboratory (samples #3</w:t>
      </w:r>
      <w:r w:rsidR="00E22B9A">
        <w:t>3</w:t>
      </w:r>
      <w:r w:rsidR="00E22B9A" w:rsidRPr="00E22B9A">
        <w:t xml:space="preserve"> to #7</w:t>
      </w:r>
      <w:r w:rsidR="00E22B9A">
        <w:t>5</w:t>
      </w:r>
      <w:r w:rsidR="00E22B9A" w:rsidRPr="00E22B9A">
        <w:t>).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990"/>
        <w:gridCol w:w="1080"/>
        <w:gridCol w:w="1080"/>
        <w:gridCol w:w="990"/>
        <w:gridCol w:w="1260"/>
        <w:gridCol w:w="990"/>
        <w:gridCol w:w="1080"/>
        <w:gridCol w:w="1260"/>
      </w:tblGrid>
      <w:tr w:rsidR="000D7FF7" w:rsidRPr="000D7FF7" w14:paraId="29B48447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04946463" w14:textId="77777777" w:rsidR="000D7FF7" w:rsidRPr="00C51C66" w:rsidRDefault="000D7FF7" w:rsidP="00D43F4B">
            <w:pPr>
              <w:spacing w:after="0" w:line="240" w:lineRule="auto"/>
              <w:rPr>
                <w:rFonts w:eastAsia="Times New Roman" w:cs="Times New Roman"/>
                <w:b/>
                <w:sz w:val="22"/>
              </w:rPr>
            </w:pPr>
            <w:r w:rsidRPr="00C51C66">
              <w:rPr>
                <w:rFonts w:eastAsia="Times New Roman" w:cs="Times New Roman"/>
                <w:b/>
                <w:sz w:val="22"/>
              </w:rPr>
              <w:t>#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BDBCBD5" w14:textId="77777777" w:rsidR="000D7FF7" w:rsidRPr="00C51C66" w:rsidRDefault="000D7FF7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</w:rPr>
            </w:pPr>
            <w:r w:rsidRPr="00C51C66">
              <w:rPr>
                <w:rFonts w:eastAsia="Times New Roman" w:cs="Times New Roman"/>
                <w:b/>
                <w:sz w:val="22"/>
              </w:rPr>
              <w:t>Distance, m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A27881D" w14:textId="77777777" w:rsidR="000D7FF7" w:rsidRPr="00C51C66" w:rsidRDefault="000D7FF7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</w:rPr>
            </w:pPr>
            <w:r w:rsidRPr="00C51C66">
              <w:rPr>
                <w:rFonts w:eastAsia="Times New Roman" w:cs="Times New Roman"/>
                <w:b/>
                <w:sz w:val="22"/>
              </w:rPr>
              <w:t xml:space="preserve">Elevation </w:t>
            </w:r>
            <w:proofErr w:type="spellStart"/>
            <w:r w:rsidRPr="00C51C66">
              <w:rPr>
                <w:rFonts w:eastAsia="Times New Roman" w:cs="Times New Roman"/>
                <w:b/>
                <w:sz w:val="22"/>
              </w:rPr>
              <w:t>a.s.l</w:t>
            </w:r>
            <w:proofErr w:type="spellEnd"/>
            <w:r w:rsidRPr="00C51C66">
              <w:rPr>
                <w:rFonts w:eastAsia="Times New Roman" w:cs="Times New Roman"/>
                <w:b/>
                <w:sz w:val="22"/>
              </w:rPr>
              <w:t>., m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99DA34A" w14:textId="77777777" w:rsidR="000D7FF7" w:rsidRPr="00C51C66" w:rsidRDefault="000D7FF7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C51C66">
              <w:rPr>
                <w:rFonts w:eastAsia="Times New Roman" w:cs="Times New Roman"/>
                <w:b/>
                <w:bCs/>
                <w:sz w:val="22"/>
                <w:vertAlign w:val="superscript"/>
              </w:rPr>
              <w:t>2</w:t>
            </w:r>
            <w:r w:rsidRPr="00C51C66">
              <w:rPr>
                <w:rFonts w:eastAsia="Times New Roman" w:cs="Times New Roman"/>
                <w:b/>
                <w:bCs/>
                <w:sz w:val="22"/>
              </w:rPr>
              <w:t>H</w:t>
            </w:r>
          </w:p>
          <w:p w14:paraId="5F8E3728" w14:textId="77777777" w:rsidR="000D7FF7" w:rsidRPr="00C51C66" w:rsidRDefault="000D7FF7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VSMOW</w:t>
            </w:r>
          </w:p>
          <w:p w14:paraId="6DE6DB3C" w14:textId="6641790D" w:rsidR="000D7FF7" w:rsidRPr="00C51C66" w:rsidRDefault="000D7FF7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C75879B" w14:textId="77777777" w:rsidR="000D7FF7" w:rsidRPr="00C51C66" w:rsidRDefault="000D7FF7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C51C66">
              <w:rPr>
                <w:rFonts w:eastAsia="Times New Roman" w:cs="Times New Roman"/>
                <w:b/>
                <w:bCs/>
                <w:sz w:val="22"/>
                <w:vertAlign w:val="superscript"/>
                <w:lang w:val="pt-BR"/>
              </w:rPr>
              <w:t>2</w:t>
            </w:r>
            <w:r w:rsidRPr="00C51C66">
              <w:rPr>
                <w:rFonts w:eastAsia="Times New Roman" w:cs="Times New Roman"/>
                <w:b/>
                <w:bCs/>
                <w:sz w:val="22"/>
                <w:lang w:val="pt-BR"/>
              </w:rPr>
              <w:t>H</w:t>
            </w:r>
          </w:p>
          <w:p w14:paraId="53E0140F" w14:textId="77777777" w:rsidR="000D7FF7" w:rsidRPr="00C51C66" w:rsidRDefault="000D7FF7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  <w:lang w:val="pt-BR"/>
              </w:rPr>
              <w:t>Std Dev</w:t>
            </w:r>
          </w:p>
          <w:p w14:paraId="566E599E" w14:textId="0D168E7B" w:rsidR="000D7FF7" w:rsidRPr="00C51C66" w:rsidRDefault="000D7FF7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6270D7E4" w14:textId="77777777" w:rsidR="000D7FF7" w:rsidRPr="00C51C66" w:rsidRDefault="000D7FF7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C51C66">
              <w:rPr>
                <w:rFonts w:eastAsia="Times New Roman" w:cs="Times New Roman"/>
                <w:b/>
                <w:bCs/>
                <w:sz w:val="22"/>
                <w:vertAlign w:val="superscript"/>
              </w:rPr>
              <w:t>18</w:t>
            </w:r>
            <w:r w:rsidRPr="00C51C66">
              <w:rPr>
                <w:rFonts w:eastAsia="Times New Roman" w:cs="Times New Roman"/>
                <w:b/>
                <w:bCs/>
                <w:sz w:val="22"/>
              </w:rPr>
              <w:t>O</w:t>
            </w:r>
          </w:p>
          <w:p w14:paraId="1E172956" w14:textId="77777777" w:rsidR="000D7FF7" w:rsidRPr="00C51C66" w:rsidRDefault="000D7FF7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VSMOW</w:t>
            </w:r>
          </w:p>
          <w:p w14:paraId="7999841B" w14:textId="7621B5BC" w:rsidR="000D7FF7" w:rsidRPr="00C51C66" w:rsidRDefault="000D7FF7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16E0509" w14:textId="77777777" w:rsidR="000D7FF7" w:rsidRPr="00C51C66" w:rsidRDefault="000D7FF7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C51C66">
              <w:rPr>
                <w:rFonts w:eastAsia="Times New Roman" w:cs="Times New Roman"/>
                <w:b/>
                <w:bCs/>
                <w:sz w:val="22"/>
                <w:vertAlign w:val="superscript"/>
                <w:lang w:val="pt-BR"/>
              </w:rPr>
              <w:t>18</w:t>
            </w:r>
            <w:r w:rsidRPr="00C51C66">
              <w:rPr>
                <w:rFonts w:eastAsia="Times New Roman" w:cs="Times New Roman"/>
                <w:b/>
                <w:bCs/>
                <w:sz w:val="22"/>
                <w:lang w:val="pt-BR"/>
              </w:rPr>
              <w:t>O</w:t>
            </w:r>
          </w:p>
          <w:p w14:paraId="44C3DC3F" w14:textId="77777777" w:rsidR="000D7FF7" w:rsidRPr="00C51C66" w:rsidRDefault="000D7FF7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  <w:lang w:val="pt-BR"/>
              </w:rPr>
              <w:t>Std Dev</w:t>
            </w:r>
          </w:p>
          <w:p w14:paraId="28E53CA6" w14:textId="400C0368" w:rsidR="000D7FF7" w:rsidRPr="00C51C66" w:rsidRDefault="000D7FF7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1080" w:type="dxa"/>
          </w:tcPr>
          <w:p w14:paraId="16E71069" w14:textId="1C55EED1" w:rsidR="000D7FF7" w:rsidRPr="00947D34" w:rsidRDefault="000D7FF7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947D34">
              <w:rPr>
                <w:rFonts w:eastAsia="Times New Roman" w:cs="Times New Roman"/>
                <w:b/>
                <w:bCs/>
                <w:sz w:val="22"/>
              </w:rPr>
              <w:t>d-Excess (‰)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D546506" w14:textId="6277543A" w:rsidR="000D7FF7" w:rsidRPr="00C51C66" w:rsidRDefault="000D7FF7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Type of ground ice*</w:t>
            </w:r>
          </w:p>
        </w:tc>
      </w:tr>
      <w:tr w:rsidR="00947D34" w:rsidRPr="000D7FF7" w14:paraId="3CDAC789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51BADCCF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8B5CCB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16.10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17A4D7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228.40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BFA7353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-185.88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226E74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0.76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98299F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-23.99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25A0535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0.10</w:t>
            </w:r>
          </w:p>
        </w:tc>
        <w:tc>
          <w:tcPr>
            <w:tcW w:w="1080" w:type="dxa"/>
          </w:tcPr>
          <w:p w14:paraId="339318D7" w14:textId="21481D4C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6.04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2867F9F" w14:textId="78280D4C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T</w:t>
            </w:r>
          </w:p>
        </w:tc>
      </w:tr>
      <w:tr w:rsidR="00947D34" w:rsidRPr="000D7FF7" w14:paraId="120BFA59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3025A544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F41FB05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17.10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147B61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228.90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720C6C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-181.82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F768BE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1.90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1E1B49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-23.35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ADA145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0.14</w:t>
            </w:r>
          </w:p>
        </w:tc>
        <w:tc>
          <w:tcPr>
            <w:tcW w:w="1080" w:type="dxa"/>
          </w:tcPr>
          <w:p w14:paraId="2B3D8FB9" w14:textId="6698BECE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4.98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B4B47BC" w14:textId="2D2CD03D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B</w:t>
            </w:r>
          </w:p>
        </w:tc>
      </w:tr>
      <w:tr w:rsidR="00947D34" w:rsidRPr="000D7FF7" w14:paraId="53A91CC7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708FF654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DE9F817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18.00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3DF62B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228.10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BDA266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-188.11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B00DC7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1.61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B16BC43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-23.71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24139E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0.12</w:t>
            </w:r>
          </w:p>
        </w:tc>
        <w:tc>
          <w:tcPr>
            <w:tcW w:w="1080" w:type="dxa"/>
          </w:tcPr>
          <w:p w14:paraId="15528E5D" w14:textId="0CDCC8A5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1.57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B57D592" w14:textId="73BF84B2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</w:t>
            </w:r>
          </w:p>
        </w:tc>
      </w:tr>
      <w:tr w:rsidR="00947D34" w:rsidRPr="000D7FF7" w14:paraId="413D8923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19C1D6DC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C5C843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19.30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449516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230.80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BC5B0D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-181.78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A1D232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1.17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ADB931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-23.73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4A60103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0.15</w:t>
            </w:r>
          </w:p>
        </w:tc>
        <w:tc>
          <w:tcPr>
            <w:tcW w:w="1080" w:type="dxa"/>
          </w:tcPr>
          <w:p w14:paraId="0A2A9630" w14:textId="0D0A1353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8.06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F81CA5F" w14:textId="1B2C3644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W-H</w:t>
            </w:r>
          </w:p>
        </w:tc>
      </w:tr>
      <w:tr w:rsidR="00947D34" w:rsidRPr="000D7FF7" w14:paraId="2C644D8B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70C2C965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BB5250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19.50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F5B12D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231.00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3EF18C7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-178.69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6964D3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1.40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F1CA59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-23.38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909B30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3D1329CC" w14:textId="5693FF2A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8.35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425E238" w14:textId="1ED06DDB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W-H</w:t>
            </w:r>
          </w:p>
        </w:tc>
      </w:tr>
      <w:tr w:rsidR="00947D34" w:rsidRPr="000D7FF7" w14:paraId="6FD2E030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1EFFA71D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0BAC04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20.00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7702FB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230.90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5E3BFA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-187.72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D3CFFC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1.36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82E3EE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-23.97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12FFF2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0.28</w:t>
            </w:r>
          </w:p>
        </w:tc>
        <w:tc>
          <w:tcPr>
            <w:tcW w:w="1080" w:type="dxa"/>
          </w:tcPr>
          <w:p w14:paraId="1DE9B7C7" w14:textId="06B0C7F3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4.04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95D6AB1" w14:textId="23375CA4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W-H</w:t>
            </w:r>
          </w:p>
        </w:tc>
      </w:tr>
      <w:tr w:rsidR="00947D34" w:rsidRPr="000D7FF7" w14:paraId="30955BE5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07EF941E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D11EDF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20.70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3E3A10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EA58A7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-172.93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FBEF4C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0.81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BC0D9BF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-21.95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06E465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0.25</w:t>
            </w:r>
          </w:p>
        </w:tc>
        <w:tc>
          <w:tcPr>
            <w:tcW w:w="1080" w:type="dxa"/>
          </w:tcPr>
          <w:p w14:paraId="5C4987FA" w14:textId="46F37903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2.67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18E0653" w14:textId="2A3C099D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W-H</w:t>
            </w:r>
          </w:p>
        </w:tc>
      </w:tr>
      <w:tr w:rsidR="00947D34" w:rsidRPr="000D7FF7" w14:paraId="49F3B5BB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6CF32D71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8232C4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23.20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86787A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227.90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6CCBB7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-166.29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73F650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1.69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613468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-21.19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C85C7D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0.06</w:t>
            </w:r>
          </w:p>
        </w:tc>
        <w:tc>
          <w:tcPr>
            <w:tcW w:w="1080" w:type="dxa"/>
          </w:tcPr>
          <w:p w14:paraId="6D7F1F5F" w14:textId="057649BA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3.23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34F72CA" w14:textId="0BF267A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T</w:t>
            </w:r>
          </w:p>
        </w:tc>
      </w:tr>
      <w:tr w:rsidR="00947D34" w:rsidRPr="000D7FF7" w14:paraId="22A53FCC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258F94A3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045F28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25.30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676F40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231.40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C7D4E9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-201.40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E3DF09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1.23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942DD8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-25.45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539E28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0.27</w:t>
            </w:r>
          </w:p>
        </w:tc>
        <w:tc>
          <w:tcPr>
            <w:tcW w:w="1080" w:type="dxa"/>
          </w:tcPr>
          <w:p w14:paraId="71822E6A" w14:textId="473B6DE2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2.2</w:t>
            </w: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8B353DE" w14:textId="40E37812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W-H</w:t>
            </w:r>
          </w:p>
        </w:tc>
      </w:tr>
      <w:tr w:rsidR="00947D34" w:rsidRPr="000D7FF7" w14:paraId="03F1DD96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388D27E9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A40F555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25.75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9106FA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230.30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69764B5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-171.69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8FF38D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2.18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23455B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-21.86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CC91D8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0.44</w:t>
            </w:r>
          </w:p>
        </w:tc>
        <w:tc>
          <w:tcPr>
            <w:tcW w:w="1080" w:type="dxa"/>
          </w:tcPr>
          <w:p w14:paraId="4C192762" w14:textId="11880B60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3.19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A7DB768" w14:textId="2A3B9D95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W-H</w:t>
            </w:r>
          </w:p>
        </w:tc>
      </w:tr>
      <w:tr w:rsidR="00947D34" w:rsidRPr="000D7FF7" w14:paraId="468D38AD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70CE7DEF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CC22DB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26.30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061858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230.95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84B512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-173.26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C75DE6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0.88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0E0E57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-21.96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ED0B35F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0.10</w:t>
            </w:r>
          </w:p>
        </w:tc>
        <w:tc>
          <w:tcPr>
            <w:tcW w:w="1080" w:type="dxa"/>
          </w:tcPr>
          <w:p w14:paraId="7507C455" w14:textId="2B290A56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2.42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77DF783" w14:textId="7C08B4A9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B</w:t>
            </w:r>
          </w:p>
        </w:tc>
      </w:tr>
      <w:tr w:rsidR="00947D34" w:rsidRPr="000D7FF7" w14:paraId="5B000604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32C427C1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A35E7F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27.80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110A1D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228.00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61D3D93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-182.78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ACFF81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2.80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76E1D7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-23.17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66E4403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0.29</w:t>
            </w:r>
          </w:p>
        </w:tc>
        <w:tc>
          <w:tcPr>
            <w:tcW w:w="1080" w:type="dxa"/>
          </w:tcPr>
          <w:p w14:paraId="1E5BDA5D" w14:textId="607E6260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2.58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F340DBF" w14:textId="4603E458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T</w:t>
            </w:r>
          </w:p>
        </w:tc>
      </w:tr>
      <w:tr w:rsidR="00947D34" w:rsidRPr="000D7FF7" w14:paraId="54760A81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2AF3B90C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30EC2E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27.80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858AF1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228.15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D424A5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-173.83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32AD9E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1.01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DF634C7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-22.55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953A98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0.16</w:t>
            </w:r>
          </w:p>
        </w:tc>
        <w:tc>
          <w:tcPr>
            <w:tcW w:w="1080" w:type="dxa"/>
          </w:tcPr>
          <w:p w14:paraId="3681806E" w14:textId="6B90F49C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6.57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99BAE2F" w14:textId="44D4E5D2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T</w:t>
            </w:r>
          </w:p>
        </w:tc>
      </w:tr>
      <w:tr w:rsidR="00947D34" w:rsidRPr="000D7FF7" w14:paraId="504A7CD1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4F7DD100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8C7DA8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30.10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617F5C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231.20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03C2FE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-189.90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0077B2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2.67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A0B674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-23.39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285AA7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0.14</w:t>
            </w:r>
          </w:p>
        </w:tc>
        <w:tc>
          <w:tcPr>
            <w:tcW w:w="1080" w:type="dxa"/>
          </w:tcPr>
          <w:p w14:paraId="380BFAB9" w14:textId="3304E88D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-2.78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CE88BDE" w14:textId="2128DF51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W-H</w:t>
            </w:r>
          </w:p>
        </w:tc>
      </w:tr>
      <w:tr w:rsidR="00947D34" w:rsidRPr="000D7FF7" w14:paraId="431F7D32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54A34E78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80624B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34.00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EBA5EA3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ECD5FDF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-219.38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7E39A8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2.34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1ABB61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-27.53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3762943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0.23</w:t>
            </w:r>
          </w:p>
        </w:tc>
        <w:tc>
          <w:tcPr>
            <w:tcW w:w="1080" w:type="dxa"/>
          </w:tcPr>
          <w:p w14:paraId="59D45A5B" w14:textId="5E5A4801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0.86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719C821" w14:textId="3E9E4BF2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</w:t>
            </w:r>
          </w:p>
        </w:tc>
      </w:tr>
      <w:tr w:rsidR="00947D34" w:rsidRPr="000D7FF7" w14:paraId="342112EA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2A12AD86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997B6A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34.60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C47481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5A553E7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-217.81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2908B9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0.89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E476B4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-27.67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4EA893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0.15</w:t>
            </w:r>
          </w:p>
        </w:tc>
        <w:tc>
          <w:tcPr>
            <w:tcW w:w="1080" w:type="dxa"/>
          </w:tcPr>
          <w:p w14:paraId="563DA0E8" w14:textId="488945F3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3.55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49DC87D" w14:textId="429B2DEC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</w:t>
            </w:r>
          </w:p>
        </w:tc>
      </w:tr>
      <w:tr w:rsidR="00947D34" w:rsidRPr="000D7FF7" w14:paraId="0C5FD431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73DF7AFD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F7E2FE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35.30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7006B4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229.45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620BC77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-185.69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0EAFF1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1.81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249EC3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-23.28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8F84E1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0.33</w:t>
            </w:r>
          </w:p>
        </w:tc>
        <w:tc>
          <w:tcPr>
            <w:tcW w:w="1080" w:type="dxa"/>
          </w:tcPr>
          <w:p w14:paraId="248AC375" w14:textId="554D5138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0.55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8D91DFB" w14:textId="1552CCE2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T</w:t>
            </w:r>
          </w:p>
        </w:tc>
      </w:tr>
      <w:tr w:rsidR="00947D34" w:rsidRPr="000D7FF7" w14:paraId="227DA5A4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535C2382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0CB058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35.50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7A0A51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8EA96B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-200.76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AA57E4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1.15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69EACE7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-25.53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FFFDFE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0.42</w:t>
            </w:r>
          </w:p>
        </w:tc>
        <w:tc>
          <w:tcPr>
            <w:tcW w:w="1080" w:type="dxa"/>
          </w:tcPr>
          <w:p w14:paraId="1699E227" w14:textId="1231B84C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3.48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63CB878" w14:textId="7A7932AC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</w:t>
            </w:r>
          </w:p>
        </w:tc>
      </w:tr>
      <w:tr w:rsidR="00947D34" w:rsidRPr="000D7FF7" w14:paraId="4D1819BC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49485A72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7C2A765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36.85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19CC1AF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228.80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5BF10F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-203.91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DF9DA8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1.24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540239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-25.65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8A11497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0.12</w:t>
            </w:r>
          </w:p>
        </w:tc>
        <w:tc>
          <w:tcPr>
            <w:tcW w:w="1080" w:type="dxa"/>
          </w:tcPr>
          <w:p w14:paraId="2D5B1825" w14:textId="1878051E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1.29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69FD76B" w14:textId="2885BAC6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</w:t>
            </w:r>
          </w:p>
        </w:tc>
      </w:tr>
      <w:tr w:rsidR="00947D34" w:rsidRPr="000D7FF7" w14:paraId="29E80059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30A0106C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7A2D1E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47.00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C5A8BF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228.45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8B94E4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-166.95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7FD3D8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1.38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92D68C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-21.92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E19C89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0.24</w:t>
            </w:r>
          </w:p>
        </w:tc>
        <w:tc>
          <w:tcPr>
            <w:tcW w:w="1080" w:type="dxa"/>
          </w:tcPr>
          <w:p w14:paraId="6F41B900" w14:textId="4F690AA4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8.41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E309C45" w14:textId="1ABA1198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B</w:t>
            </w:r>
          </w:p>
        </w:tc>
      </w:tr>
      <w:tr w:rsidR="00947D34" w:rsidRPr="000D7FF7" w14:paraId="6493BED3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446224C8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429ED5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47.90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781FC0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0AEEDA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-216.53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1DF768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1.99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4D323F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-27.35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317651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0.35</w:t>
            </w:r>
          </w:p>
        </w:tc>
        <w:tc>
          <w:tcPr>
            <w:tcW w:w="1080" w:type="dxa"/>
          </w:tcPr>
          <w:p w14:paraId="42872E73" w14:textId="0BCA1F01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2.27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38D08B4" w14:textId="47632B76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</w:t>
            </w:r>
          </w:p>
        </w:tc>
      </w:tr>
      <w:tr w:rsidR="00947D34" w:rsidRPr="000D7FF7" w14:paraId="5F5846E0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130C91E7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445F7F3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48.10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B46057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231.00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84D4893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-195.13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7E62A3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0.81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63EE285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-25.54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28F745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0.31</w:t>
            </w:r>
          </w:p>
        </w:tc>
        <w:tc>
          <w:tcPr>
            <w:tcW w:w="1080" w:type="dxa"/>
          </w:tcPr>
          <w:p w14:paraId="480F9526" w14:textId="641432A4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9.19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46E1CEC" w14:textId="570DD0C9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T</w:t>
            </w:r>
          </w:p>
        </w:tc>
      </w:tr>
      <w:tr w:rsidR="00947D34" w:rsidRPr="000D7FF7" w14:paraId="4220515F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58A3E19B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212D62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55.20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7AF07D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228.60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0CB8863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-164.18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B3BFEE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1.28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7AFB673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-21.27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AF6FFE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0.19</w:t>
            </w:r>
          </w:p>
        </w:tc>
        <w:tc>
          <w:tcPr>
            <w:tcW w:w="1080" w:type="dxa"/>
          </w:tcPr>
          <w:p w14:paraId="6F5143AD" w14:textId="75E7B024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5.98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0C49F4D" w14:textId="18D99C63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B</w:t>
            </w:r>
          </w:p>
        </w:tc>
      </w:tr>
      <w:tr w:rsidR="00947D34" w:rsidRPr="000D7FF7" w14:paraId="4400DC87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6CDE81DA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F2867F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56.30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C28DAE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661980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-162.04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912C193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0.36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F990D9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-21.49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DABA7A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0.11</w:t>
            </w:r>
          </w:p>
        </w:tc>
        <w:tc>
          <w:tcPr>
            <w:tcW w:w="1080" w:type="dxa"/>
          </w:tcPr>
          <w:p w14:paraId="1D9D86D3" w14:textId="545D4ADD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9.88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D4CBD24" w14:textId="1B9E292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T</w:t>
            </w:r>
          </w:p>
        </w:tc>
      </w:tr>
      <w:tr w:rsidR="00947D34" w:rsidRPr="000D7FF7" w14:paraId="572F7250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701907B3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B49440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57.20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4C2BC73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228.30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DC43257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-218.94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ACBEDA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1.85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C69D6E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-27.83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366E3B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0.34</w:t>
            </w:r>
          </w:p>
        </w:tc>
        <w:tc>
          <w:tcPr>
            <w:tcW w:w="1080" w:type="dxa"/>
          </w:tcPr>
          <w:p w14:paraId="18213F10" w14:textId="1E45F5BD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3.7</w:t>
            </w: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D3BB8DA" w14:textId="3F4A1555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</w:t>
            </w:r>
          </w:p>
        </w:tc>
      </w:tr>
      <w:tr w:rsidR="00947D34" w:rsidRPr="000D7FF7" w14:paraId="6E75F116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52414F36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E88B6E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58.60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DDD0E5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230.10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47CCED7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-186.59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317EBC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0.67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7BC99F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-24.27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96C6C4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0.33</w:t>
            </w:r>
          </w:p>
        </w:tc>
        <w:tc>
          <w:tcPr>
            <w:tcW w:w="1080" w:type="dxa"/>
          </w:tcPr>
          <w:p w14:paraId="2F48ADA1" w14:textId="238F2B9B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7.57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F83CDAB" w14:textId="4E7D12D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T</w:t>
            </w:r>
          </w:p>
        </w:tc>
      </w:tr>
      <w:tr w:rsidR="00947D34" w:rsidRPr="000D7FF7" w14:paraId="663B5C3C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3DAEBC46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37996D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59.00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A9C3535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230.30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5B2053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-208.60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97E524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1.76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E27B5E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-26.39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47B252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0.37</w:t>
            </w:r>
          </w:p>
        </w:tc>
        <w:tc>
          <w:tcPr>
            <w:tcW w:w="1080" w:type="dxa"/>
          </w:tcPr>
          <w:p w14:paraId="4D704614" w14:textId="468899D2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2.52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34D4421" w14:textId="1239C611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</w:t>
            </w:r>
          </w:p>
        </w:tc>
      </w:tr>
      <w:tr w:rsidR="00947D34" w:rsidRPr="000D7FF7" w14:paraId="47ACA3D9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0E4E571F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E70F44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60.00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E578A6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229.45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F665A93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-177.06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4ADB7A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1.80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676B846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-23.40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2C3D54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0.28</w:t>
            </w:r>
          </w:p>
        </w:tc>
        <w:tc>
          <w:tcPr>
            <w:tcW w:w="1080" w:type="dxa"/>
          </w:tcPr>
          <w:p w14:paraId="34E0885A" w14:textId="0181F631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10.14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DDA383F" w14:textId="673D472D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T</w:t>
            </w:r>
          </w:p>
        </w:tc>
      </w:tr>
      <w:tr w:rsidR="00947D34" w:rsidRPr="000D7FF7" w14:paraId="3B6734A1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4516A94D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169D747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60.70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4746C47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228.85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16A9D1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-164.97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2191EC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1.84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68BF4EB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-21.94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E3C0E83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0.38</w:t>
            </w:r>
          </w:p>
        </w:tc>
        <w:tc>
          <w:tcPr>
            <w:tcW w:w="1080" w:type="dxa"/>
          </w:tcPr>
          <w:p w14:paraId="1C7A0755" w14:textId="71CE74AA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10.55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105825F" w14:textId="24DBB9F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V</w:t>
            </w:r>
          </w:p>
        </w:tc>
      </w:tr>
      <w:tr w:rsidR="00947D34" w:rsidRPr="000D7FF7" w14:paraId="6198028A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015ACE39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3A609FF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61.80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3DA3255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4C9E32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-175.85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01BF92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1.80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C31360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-22.48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6F2E95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0.41</w:t>
            </w:r>
          </w:p>
        </w:tc>
        <w:tc>
          <w:tcPr>
            <w:tcW w:w="1080" w:type="dxa"/>
          </w:tcPr>
          <w:p w14:paraId="690EDFE8" w14:textId="185E86D0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3.99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FED6712" w14:textId="1078101D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T</w:t>
            </w:r>
          </w:p>
        </w:tc>
      </w:tr>
      <w:tr w:rsidR="00947D34" w:rsidRPr="000D7FF7" w14:paraId="707DB64E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1FA662A5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D2306B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62.90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3C686B5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229.70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22AA5E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-168.73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92A26D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0.69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121D7B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-22.18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A5E23E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0.26</w:t>
            </w:r>
          </w:p>
        </w:tc>
        <w:tc>
          <w:tcPr>
            <w:tcW w:w="1080" w:type="dxa"/>
          </w:tcPr>
          <w:p w14:paraId="6678048B" w14:textId="7D668B89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8.71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8946899" w14:textId="7AB0AA09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T</w:t>
            </w:r>
          </w:p>
        </w:tc>
      </w:tr>
      <w:tr w:rsidR="00947D34" w:rsidRPr="000D7FF7" w14:paraId="243F570A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21C7D0F0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9A751BF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63.15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2F7B59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230.30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3FE84A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-199.89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634AF7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1.71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E3B970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-25.36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F1D0577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0.27</w:t>
            </w:r>
          </w:p>
        </w:tc>
        <w:tc>
          <w:tcPr>
            <w:tcW w:w="1080" w:type="dxa"/>
          </w:tcPr>
          <w:p w14:paraId="0289C136" w14:textId="62040CE4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2.99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76762A0" w14:textId="25532A48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</w:t>
            </w:r>
          </w:p>
        </w:tc>
      </w:tr>
      <w:tr w:rsidR="00947D34" w:rsidRPr="000D7FF7" w14:paraId="4DCAAEB2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2CFAD5FA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DEFAC4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65.00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EB07B6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37A077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-172.92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B7C2D4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5E2C61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-22.00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7D6B94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361B4CC7" w14:textId="506F6610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3.08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38E8680" w14:textId="79C5D8CE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947D34" w:rsidRPr="000D7FF7" w14:paraId="2DDB5852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739CC677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076C155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67.20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6E3CEB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C7D3CF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-172.60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B9868F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0.13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100473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-21.96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2B7ECC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0.09</w:t>
            </w:r>
          </w:p>
        </w:tc>
        <w:tc>
          <w:tcPr>
            <w:tcW w:w="1080" w:type="dxa"/>
          </w:tcPr>
          <w:p w14:paraId="22CAF2E0" w14:textId="5CAB487B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3.08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65028CAB" w14:textId="505D3519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947D34" w:rsidRPr="000D7FF7" w14:paraId="3BA5E5BC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52D80500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444A837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68.20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8F6304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7A7F083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-167.63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0C292B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0.20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382D75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-21.49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D8ADC5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0EA8A0C4" w14:textId="32087A44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4.29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633321D5" w14:textId="5ED4395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18C00371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666B32B7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9857305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68.40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F9A46C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C9B2B5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-201.76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7D9C48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85448E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-25.74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47E918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1856523F" w14:textId="0A47458B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4.16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6A2A5D1" w14:textId="762C30BA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76D99F0E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1950C897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B2C07B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69.30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33106E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AE24BF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-207.52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68A302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0.12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E66430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-26.49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4271F5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444C03BA" w14:textId="7CF12840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4.4</w:t>
            </w: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BEB243A" w14:textId="429E0C55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067C474A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15B7E210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A682A9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70.20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936FE8F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DD078A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-178.81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1B1B48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9675D4F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-22.84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D73777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7F5FDC85" w14:textId="1B72D894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3.91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1B9F86C" w14:textId="3337D129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09AFE316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68C7A5B1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E2C5FE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70.60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767EA47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893529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-166.38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6D4A94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0.23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76DC4C7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-21.32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922FFE7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449C77C1" w14:textId="1FEB7438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4.18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EC01343" w14:textId="1B9BD739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947D34" w:rsidRPr="000D7FF7" w14:paraId="53F5A5CB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3BA76C21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0EBFD1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77.10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85A142F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2C50FF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-210.10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D0235B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0.12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8D4B103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-26.79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29784A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080" w:type="dxa"/>
          </w:tcPr>
          <w:p w14:paraId="57B8092A" w14:textId="26D642A4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4.22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69C8B5DC" w14:textId="41AAFCFB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5BE0A6A5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11E633AB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758CF35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79.00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51204E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F5344A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-178.24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87C69C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7F2748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-22.35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B6CF6DF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4192459F" w14:textId="04C74D32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0.56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E4799B6" w14:textId="4A44843F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947D34" w:rsidRPr="000D7FF7" w14:paraId="40919980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5465E560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lastRenderedPageBreak/>
              <w:t>42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41D811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79.70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AEF55A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AB5EE3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-210.78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0817CB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0.38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29966A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-26.89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2049C3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5A0B2CDA" w14:textId="6CE932CE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4.34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5E8D71F" w14:textId="2385AB59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1062C725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2CBAAA27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01E6E2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79.90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A750C7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76CD8F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-199.62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5CC9FE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61F137F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-25.13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13BB9E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0603C080" w14:textId="494EF927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1.42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B582A7C" w14:textId="79C497E2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947D34" w:rsidRPr="000D7FF7" w14:paraId="3056B4B7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387E7FBA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7F6DFA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80.00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4EE144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C8BE99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-195.42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E8E0A5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A30AC4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-24.76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84E5B3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702C367D" w14:textId="75B931CB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2.66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10D2524" w14:textId="58FCAAAB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947D34" w:rsidRPr="000D7FF7" w14:paraId="0A31E0ED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095F93C5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2B4A46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80.00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713502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AF7522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-216.58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D181F9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1803015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-27.58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DC15BC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294A0D15" w14:textId="5CB836C6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4.06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DEA2248" w14:textId="6B33477A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2E69D9BB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368EA37D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922BF8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80.80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519DAE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BEFD9B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-213.23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B7FF66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671BCA37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-26.94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0299E2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14BD1C5D" w14:textId="221A37DA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2.29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7A5603D" w14:textId="18E4988D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41AF3394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2DD29F0B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42C471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80.90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1B0B60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34498A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-196.53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9A1955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6EAED7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-24.76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DA3E2C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30AD1F91" w14:textId="62DD6B94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1.55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34037F3" w14:textId="35F5C5AC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7F116400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795A877C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10C8E45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81.00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9BAA80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8CD393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-219.34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419963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4A50A5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-27.86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A8A41D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3FF785F4" w14:textId="6374EE3F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3.54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50D6CBD" w14:textId="7CA0CD79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1BC5C880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59364FEE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3A5481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91.10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6CB39A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D7078D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-214.75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ED8A58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0.13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852E23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-27.23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EBD3E55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080" w:type="dxa"/>
          </w:tcPr>
          <w:p w14:paraId="058A9603" w14:textId="17E4CCCB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3.09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D0D215E" w14:textId="15DACA2B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4CF648B0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0DA99691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E01F7C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91.40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C8AF1C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96ADF8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-210.89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40EDFC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0.10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9AC31B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-26.91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DFCBB9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0.07</w:t>
            </w:r>
          </w:p>
        </w:tc>
        <w:tc>
          <w:tcPr>
            <w:tcW w:w="1080" w:type="dxa"/>
          </w:tcPr>
          <w:p w14:paraId="76B964BE" w14:textId="3F913C6C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4.39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3B61FFF" w14:textId="30A9A205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40259187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1F4F539E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147996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92.10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2D50FC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2CB662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-206.18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01B328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E6D18D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-26.17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A5FB14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516F139D" w14:textId="41C7C94F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3.18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41FB9BF" w14:textId="415ABF70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42476D39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7C4CCA45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8F8BE4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92.30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9A8F53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1D46B7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-187.21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D2B935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0.17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BBF512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-23.68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599575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7B835250" w14:textId="2882BFE1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2.23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6B90025" w14:textId="2D50456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2038333A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4935FF1F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78912D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93.10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0A3AB8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1F7239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-188.49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11D4CB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C15FCA7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-23.71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28A4E2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0.09</w:t>
            </w:r>
          </w:p>
        </w:tc>
        <w:tc>
          <w:tcPr>
            <w:tcW w:w="1080" w:type="dxa"/>
          </w:tcPr>
          <w:p w14:paraId="41AF4C49" w14:textId="3B07EEF5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1.19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EE55D46" w14:textId="77F9B55B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947D34" w:rsidRPr="000D7FF7" w14:paraId="6905658D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27120805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9CA7A6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93.10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7C6083F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337427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-210.26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9FD8015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0.44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D278FF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-26.71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1CA53D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0.10</w:t>
            </w:r>
          </w:p>
        </w:tc>
        <w:tc>
          <w:tcPr>
            <w:tcW w:w="1080" w:type="dxa"/>
          </w:tcPr>
          <w:p w14:paraId="2A8B3F57" w14:textId="3A670D23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3.42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9FE3A0A" w14:textId="7D0E5978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233F60FC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0F15BCD9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FFA968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96.50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B6D1CF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3FC455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-178.39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FFCAA6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0.25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B228AD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-22.48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735F88F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7E00F842" w14:textId="1E6FD348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1.45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C8D493D" w14:textId="3B09B211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63226B94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51786363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2899D8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97.40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46C8E8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3A5502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-181.83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801947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0.33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FAA0D1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-22.61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9C6415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0747F4C1" w14:textId="43092349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-0.95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5C49F5D" w14:textId="06410420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096EA742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3A8600D5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1DAACB7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98.70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D20D14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F0A7B9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-185.24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034638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0.07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4DB7F9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-23.09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3B9E71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080" w:type="dxa"/>
          </w:tcPr>
          <w:p w14:paraId="083FB7E3" w14:textId="509B6EDA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-0.52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DE370E4" w14:textId="6E853B45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00D28995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75134CF0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07B9BB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99.70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11146C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ED5C3FF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-181.59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9CCE25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4141DD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-22.50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2CA081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0.08</w:t>
            </w:r>
          </w:p>
        </w:tc>
        <w:tc>
          <w:tcPr>
            <w:tcW w:w="1080" w:type="dxa"/>
          </w:tcPr>
          <w:p w14:paraId="76F69EE9" w14:textId="75F87809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-1.59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BA62B29" w14:textId="0F7E2FA6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1E45B9A9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27F4C9C2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4ECECE5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100.40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048F53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9F4A72F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-183.07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9BE8C3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E16FC05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-23.37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2CF08F5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0.07</w:t>
            </w:r>
          </w:p>
        </w:tc>
        <w:tc>
          <w:tcPr>
            <w:tcW w:w="1080" w:type="dxa"/>
          </w:tcPr>
          <w:p w14:paraId="72F5B975" w14:textId="5821DF1D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3.89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B97813D" w14:textId="6E3B45E8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442FD41E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73F03A38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1F66E87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102.90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5FB185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CE2BA7F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-196.08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11966A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0.35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6836683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-24.21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A008D9F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301DE412" w14:textId="4A8E105E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-2.4</w:t>
            </w: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2460B64" w14:textId="57D8B829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047FD461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79E9661A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9FEE02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103.10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1EA9AA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03CBC8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-189.88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518A303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0.10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D32978F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-23.89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8ED314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0.01</w:t>
            </w:r>
          </w:p>
        </w:tc>
        <w:tc>
          <w:tcPr>
            <w:tcW w:w="1080" w:type="dxa"/>
          </w:tcPr>
          <w:p w14:paraId="34049306" w14:textId="14AAE269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1.24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E873818" w14:textId="05C364F4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947D34" w:rsidRPr="000D7FF7" w14:paraId="10A7C6C8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370330AE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06F59D5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103.30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AD5F2F5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CD66BC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-185.94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8F1BC2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0.07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CCB547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-23.29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F73691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0.01</w:t>
            </w:r>
          </w:p>
        </w:tc>
        <w:tc>
          <w:tcPr>
            <w:tcW w:w="1080" w:type="dxa"/>
          </w:tcPr>
          <w:p w14:paraId="5B6C01DD" w14:textId="7ABC8D10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0.38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99267E0" w14:textId="2E89115E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506631D1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0F81A84C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C22239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103.35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4BBD8E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57D04B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-170.81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82B92F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0.07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AB0D7B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-21.56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D50F2E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0.07</w:t>
            </w:r>
          </w:p>
        </w:tc>
        <w:tc>
          <w:tcPr>
            <w:tcW w:w="1080" w:type="dxa"/>
          </w:tcPr>
          <w:p w14:paraId="114F5C1A" w14:textId="2E7CA47C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1.67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5837D2E" w14:textId="59905666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001449F8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7B91EC2C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81E5E9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103.70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020154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9DD551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-187.76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B16C08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0.13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2E3EA95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-23.06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CAB282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39F138AC" w14:textId="7EBF04AE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-3.28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D311C38" w14:textId="2C8D0B24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4D99F48D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2566565C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20BC1C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106.00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8165CF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CF94FDE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-190.61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379ACE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DEBB93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-23.90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72C766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1108B50B" w14:textId="01238D09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0.59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FC6182A" w14:textId="7617FB18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291622B0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26479147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29D124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106.30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ED3248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52E319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-208.52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831CED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9D9E00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-26.44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674746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0.01</w:t>
            </w:r>
          </w:p>
        </w:tc>
        <w:tc>
          <w:tcPr>
            <w:tcW w:w="1080" w:type="dxa"/>
          </w:tcPr>
          <w:p w14:paraId="69196498" w14:textId="4C1130E8" w:rsidR="00947D34" w:rsidRPr="00947D34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</w:t>
            </w:r>
            <w:r>
              <w:rPr>
                <w:rFonts w:cs="Times New Roman"/>
                <w:sz w:val="22"/>
              </w:rPr>
              <w:t>.00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CA1DFDE" w14:textId="16161B13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W</w:t>
            </w:r>
          </w:p>
        </w:tc>
      </w:tr>
      <w:tr w:rsidR="00947D34" w:rsidRPr="000D7FF7" w14:paraId="02AAAE53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513D8803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097BF45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106.80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8918E4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30C66A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-191.44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DCAF03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D6EDFE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-23.79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1914E6F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2167C996" w14:textId="5E6FE6A4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-1.12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E7AA8CE" w14:textId="0E34FA02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1162E5E6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68EE49AB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88D02B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107.30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4ADC593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98180D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-175.70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8390D2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0.13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FB96DFA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-22.07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7BCD22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080" w:type="dxa"/>
          </w:tcPr>
          <w:p w14:paraId="05B36A48" w14:textId="05F00F21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0.86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1D632AE" w14:textId="25AD5570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4E0FB5B2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1A1A743D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3E9FDD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112.10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2BACA23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2E975B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-178.56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15493A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0.15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4B1B97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-22.40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125333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71E917B7" w14:textId="65810787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0.64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3B29CFA5" w14:textId="4F00EF4C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947D34" w:rsidRPr="000D7FF7" w14:paraId="694FDF4E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4BBA55D0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67AF8D5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112.30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6A8EF4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9F03FD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-203.43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0CE459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0.29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44FAE6F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-25.51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FE39B3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24727DA3" w14:textId="220ABC22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0.65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9C72E80" w14:textId="163FB0E8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7B334422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3836A873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3E919F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112.40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0952E6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6222F4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-212.33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87CE5C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0.13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A86D59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-26.78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1BD99D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66510644" w14:textId="10E02205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1.91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51C4851B" w14:textId="574AA962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1A5AB637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78C9B8B2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DBF77AD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112.70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55F212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D87D85F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-181.41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F846A03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0.20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05E3C31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-23.13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DC02692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0.01</w:t>
            </w:r>
          </w:p>
        </w:tc>
        <w:tc>
          <w:tcPr>
            <w:tcW w:w="1080" w:type="dxa"/>
          </w:tcPr>
          <w:p w14:paraId="022FB9D5" w14:textId="0185E01A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3.63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F946105" w14:textId="4D6A4D99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15319825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250D14B4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1E0042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120.00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A0B0516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3CEDF1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-198.55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250FB0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47BB980F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-24.87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2C540B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12C1F74C" w14:textId="07F30776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0.41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64511222" w14:textId="7BF8CC49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438891DD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2AA67C3D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FF8FDD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121.95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E2FC8A0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A306497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-173.40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D8FACC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BE32EEC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-21.91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58BE02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3F644AB2" w14:textId="1171EE52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1.88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2223693A" w14:textId="3638E2DF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947D34" w:rsidRPr="000D7FF7" w14:paraId="03C646CF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6950A32D" w14:textId="77777777" w:rsidR="00947D34" w:rsidRPr="00C51C66" w:rsidRDefault="00947D34" w:rsidP="00947D3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75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590D1A9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122.00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FC811D8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9614FF4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-207.40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5451E3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0.11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17A58811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-25.97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461A45B" w14:textId="77777777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5C52B373" w14:textId="5AD08476" w:rsidR="00947D34" w:rsidRPr="00947D34" w:rsidRDefault="00947D34" w:rsidP="00947D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0.36</w:t>
            </w:r>
          </w:p>
        </w:tc>
        <w:tc>
          <w:tcPr>
            <w:tcW w:w="1260" w:type="dxa"/>
            <w:shd w:val="clear" w:color="auto" w:fill="auto"/>
            <w:tcMar>
              <w:left w:w="58" w:type="dxa"/>
              <w:right w:w="43" w:type="dxa"/>
            </w:tcMar>
          </w:tcPr>
          <w:p w14:paraId="70EB0907" w14:textId="059265A9" w:rsidR="00947D34" w:rsidRPr="00C51C66" w:rsidRDefault="00947D34" w:rsidP="00947D3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</w:tbl>
    <w:p w14:paraId="68973103" w14:textId="77777777" w:rsidR="00761D6A" w:rsidRDefault="00761D6A" w:rsidP="00761D6A">
      <w:r w:rsidRPr="00EE0592">
        <w:t>* W – wedge ice</w:t>
      </w:r>
      <w:r>
        <w:t xml:space="preserve"> </w:t>
      </w:r>
      <w:r w:rsidRPr="00E849F6">
        <w:t>(W-H – wedge ice of supposedly Holocene age)</w:t>
      </w:r>
      <w:r w:rsidRPr="00EE0592">
        <w:t>; T – thermokarst-cave ice; B – ice belts (segregated ice); V – ice veins.</w:t>
      </w:r>
    </w:p>
    <w:p w14:paraId="0B403AAD" w14:textId="77777777" w:rsidR="00761D6A" w:rsidRDefault="00761D6A" w:rsidP="00761D6A">
      <w:pPr>
        <w:spacing w:after="0" w:line="240" w:lineRule="auto"/>
      </w:pPr>
    </w:p>
    <w:p w14:paraId="3A17B89E" w14:textId="77777777" w:rsidR="00761D6A" w:rsidRDefault="00761D6A" w:rsidP="00761D6A">
      <w:r>
        <w:br w:type="page"/>
      </w:r>
    </w:p>
    <w:p w14:paraId="3B1260F6" w14:textId="563F1F78" w:rsidR="00761D6A" w:rsidRDefault="00761D6A" w:rsidP="00761D6A">
      <w:r w:rsidRPr="00DD2796">
        <w:rPr>
          <w:b/>
        </w:rPr>
        <w:lastRenderedPageBreak/>
        <w:t xml:space="preserve">Table </w:t>
      </w:r>
      <w:r>
        <w:rPr>
          <w:b/>
        </w:rPr>
        <w:t xml:space="preserve">S5. </w:t>
      </w:r>
      <w:r w:rsidRPr="00EC19F9">
        <w:rPr>
          <w:bCs/>
        </w:rPr>
        <w:t>Stable-isotope</w:t>
      </w:r>
      <w:r>
        <w:t xml:space="preserve"> composition of ground ice sampled in </w:t>
      </w:r>
      <w:r w:rsidR="006043C0" w:rsidRPr="00C51C66">
        <w:rPr>
          <w:b/>
          <w:bCs/>
        </w:rPr>
        <w:t>C</w:t>
      </w:r>
      <w:r w:rsidRPr="00C51C66">
        <w:rPr>
          <w:b/>
          <w:bCs/>
        </w:rPr>
        <w:t xml:space="preserve">rosscut #1 of the new CRREL </w:t>
      </w:r>
      <w:r w:rsidR="00F9564F" w:rsidRPr="00C51C66">
        <w:rPr>
          <w:b/>
          <w:bCs/>
        </w:rPr>
        <w:t xml:space="preserve">Permafrost Tunnel </w:t>
      </w:r>
      <w:r w:rsidRPr="00C51C66">
        <w:rPr>
          <w:b/>
          <w:bCs/>
        </w:rPr>
        <w:t>(C1), right wall</w:t>
      </w:r>
      <w:r>
        <w:t xml:space="preserve"> (for sampling locations, see </w:t>
      </w:r>
      <w:r w:rsidRPr="00AC6474">
        <w:rPr>
          <w:b/>
        </w:rPr>
        <w:t>Fig</w:t>
      </w:r>
      <w:r>
        <w:rPr>
          <w:b/>
        </w:rPr>
        <w:t>ure 8</w:t>
      </w:r>
      <w:r>
        <w:t>).</w:t>
      </w:r>
      <w:r w:rsidR="00E22B9A">
        <w:t xml:space="preserve"> </w:t>
      </w:r>
      <w:r w:rsidR="00E22B9A" w:rsidRPr="00E22B9A">
        <w:t>Isotope analyses were performed at the CRREL Alaska geochemistry laboratory.</w:t>
      </w:r>
    </w:p>
    <w:tbl>
      <w:tblPr>
        <w:tblW w:w="8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990"/>
        <w:gridCol w:w="1080"/>
        <w:gridCol w:w="1080"/>
        <w:gridCol w:w="990"/>
        <w:gridCol w:w="1080"/>
        <w:gridCol w:w="900"/>
        <w:gridCol w:w="1080"/>
        <w:gridCol w:w="1080"/>
      </w:tblGrid>
      <w:tr w:rsidR="004B55B4" w:rsidRPr="004B55B4" w14:paraId="5A165F05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4B1E95DB" w14:textId="77777777" w:rsidR="004B55B4" w:rsidRPr="00C51C66" w:rsidRDefault="004B55B4" w:rsidP="00D43F4B">
            <w:pPr>
              <w:spacing w:after="0" w:line="240" w:lineRule="auto"/>
              <w:rPr>
                <w:rFonts w:eastAsia="Times New Roman" w:cs="Times New Roman"/>
                <w:b/>
                <w:sz w:val="22"/>
              </w:rPr>
            </w:pPr>
            <w:r w:rsidRPr="00C51C66">
              <w:rPr>
                <w:rFonts w:eastAsia="Times New Roman" w:cs="Times New Roman"/>
                <w:b/>
                <w:sz w:val="22"/>
              </w:rPr>
              <w:t>#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F67E040" w14:textId="77777777" w:rsidR="004B55B4" w:rsidRPr="00C51C66" w:rsidRDefault="004B55B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</w:rPr>
            </w:pPr>
            <w:r w:rsidRPr="00C51C66">
              <w:rPr>
                <w:rFonts w:eastAsia="Times New Roman" w:cs="Times New Roman"/>
                <w:b/>
                <w:sz w:val="22"/>
              </w:rPr>
              <w:t>Distance, m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F12F474" w14:textId="77777777" w:rsidR="004B55B4" w:rsidRPr="00C51C66" w:rsidRDefault="004B55B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</w:rPr>
            </w:pPr>
            <w:r w:rsidRPr="00C51C66">
              <w:rPr>
                <w:rFonts w:eastAsia="Times New Roman" w:cs="Times New Roman"/>
                <w:b/>
                <w:sz w:val="22"/>
              </w:rPr>
              <w:t xml:space="preserve">Elevation </w:t>
            </w:r>
            <w:proofErr w:type="spellStart"/>
            <w:r w:rsidRPr="00C51C66">
              <w:rPr>
                <w:rFonts w:eastAsia="Times New Roman" w:cs="Times New Roman"/>
                <w:b/>
                <w:sz w:val="22"/>
              </w:rPr>
              <w:t>a.s.l</w:t>
            </w:r>
            <w:proofErr w:type="spellEnd"/>
            <w:r w:rsidRPr="00C51C66">
              <w:rPr>
                <w:rFonts w:eastAsia="Times New Roman" w:cs="Times New Roman"/>
                <w:b/>
                <w:sz w:val="22"/>
              </w:rPr>
              <w:t>., m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538F410" w14:textId="77777777" w:rsidR="004B55B4" w:rsidRPr="00C51C66" w:rsidRDefault="004B55B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C51C66">
              <w:rPr>
                <w:rFonts w:eastAsia="Times New Roman" w:cs="Times New Roman"/>
                <w:b/>
                <w:bCs/>
                <w:sz w:val="22"/>
                <w:vertAlign w:val="superscript"/>
              </w:rPr>
              <w:t>2</w:t>
            </w:r>
            <w:r w:rsidRPr="00C51C66">
              <w:rPr>
                <w:rFonts w:eastAsia="Times New Roman" w:cs="Times New Roman"/>
                <w:b/>
                <w:bCs/>
                <w:sz w:val="22"/>
              </w:rPr>
              <w:t>H</w:t>
            </w:r>
          </w:p>
          <w:p w14:paraId="44F7CF45" w14:textId="77777777" w:rsidR="004B55B4" w:rsidRPr="00C51C66" w:rsidRDefault="004B55B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VSMOW</w:t>
            </w:r>
          </w:p>
          <w:p w14:paraId="71D77284" w14:textId="12AF26E4" w:rsidR="004B55B4" w:rsidRPr="00C51C66" w:rsidRDefault="004B55B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15113BB" w14:textId="77777777" w:rsidR="004B55B4" w:rsidRPr="00C51C66" w:rsidRDefault="004B55B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C51C66">
              <w:rPr>
                <w:rFonts w:eastAsia="Times New Roman" w:cs="Times New Roman"/>
                <w:b/>
                <w:bCs/>
                <w:sz w:val="22"/>
                <w:vertAlign w:val="superscript"/>
                <w:lang w:val="pt-BR"/>
              </w:rPr>
              <w:t>2</w:t>
            </w:r>
            <w:r w:rsidRPr="00C51C66">
              <w:rPr>
                <w:rFonts w:eastAsia="Times New Roman" w:cs="Times New Roman"/>
                <w:b/>
                <w:bCs/>
                <w:sz w:val="22"/>
                <w:lang w:val="pt-BR"/>
              </w:rPr>
              <w:t>H</w:t>
            </w:r>
          </w:p>
          <w:p w14:paraId="4E6EEEC9" w14:textId="77777777" w:rsidR="004B55B4" w:rsidRPr="00C51C66" w:rsidRDefault="004B55B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  <w:lang w:val="pt-BR"/>
              </w:rPr>
              <w:t>Std Dev</w:t>
            </w:r>
          </w:p>
          <w:p w14:paraId="10CB669F" w14:textId="47EA7860" w:rsidR="004B55B4" w:rsidRPr="00C51C66" w:rsidRDefault="004B55B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62C8DD1" w14:textId="77777777" w:rsidR="004B55B4" w:rsidRPr="00C51C66" w:rsidRDefault="004B55B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C51C66">
              <w:rPr>
                <w:rFonts w:eastAsia="Times New Roman" w:cs="Times New Roman"/>
                <w:b/>
                <w:bCs/>
                <w:sz w:val="22"/>
                <w:vertAlign w:val="superscript"/>
              </w:rPr>
              <w:t>18</w:t>
            </w:r>
            <w:r w:rsidRPr="00C51C66">
              <w:rPr>
                <w:rFonts w:eastAsia="Times New Roman" w:cs="Times New Roman"/>
                <w:b/>
                <w:bCs/>
                <w:sz w:val="22"/>
              </w:rPr>
              <w:t>O</w:t>
            </w:r>
          </w:p>
          <w:p w14:paraId="564983A2" w14:textId="77777777" w:rsidR="004B55B4" w:rsidRPr="00C51C66" w:rsidRDefault="004B55B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VSMOW</w:t>
            </w:r>
          </w:p>
          <w:p w14:paraId="5D4BCF97" w14:textId="1715B422" w:rsidR="004B55B4" w:rsidRPr="00C51C66" w:rsidRDefault="004B55B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4067C9B8" w14:textId="77777777" w:rsidR="004B55B4" w:rsidRPr="00C51C66" w:rsidRDefault="004B55B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C51C66">
              <w:rPr>
                <w:rFonts w:eastAsia="Times New Roman" w:cs="Times New Roman"/>
                <w:b/>
                <w:bCs/>
                <w:sz w:val="22"/>
                <w:vertAlign w:val="superscript"/>
                <w:lang w:val="pt-BR"/>
              </w:rPr>
              <w:t>18</w:t>
            </w:r>
            <w:r w:rsidRPr="00C51C66">
              <w:rPr>
                <w:rFonts w:eastAsia="Times New Roman" w:cs="Times New Roman"/>
                <w:b/>
                <w:bCs/>
                <w:sz w:val="22"/>
                <w:lang w:val="pt-BR"/>
              </w:rPr>
              <w:t>O</w:t>
            </w:r>
          </w:p>
          <w:p w14:paraId="68B266F7" w14:textId="77777777" w:rsidR="004B55B4" w:rsidRPr="00C51C66" w:rsidRDefault="004B55B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  <w:lang w:val="pt-BR"/>
              </w:rPr>
              <w:t>Std Dev</w:t>
            </w:r>
          </w:p>
          <w:p w14:paraId="1F250ABE" w14:textId="063DCEFE" w:rsidR="004B55B4" w:rsidRPr="00C51C66" w:rsidRDefault="004B55B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1080" w:type="dxa"/>
          </w:tcPr>
          <w:p w14:paraId="605B6AC7" w14:textId="49DE4D77" w:rsidR="004B55B4" w:rsidRPr="004B55B4" w:rsidRDefault="004B55B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4B55B4">
              <w:rPr>
                <w:rFonts w:eastAsia="Times New Roman" w:cs="Times New Roman"/>
                <w:b/>
                <w:bCs/>
                <w:sz w:val="22"/>
              </w:rPr>
              <w:t>d-Excess (‰)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B19DBE9" w14:textId="0DF3E316" w:rsidR="004B55B4" w:rsidRPr="00C51C66" w:rsidRDefault="004B55B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Type of ground ice*</w:t>
            </w:r>
          </w:p>
        </w:tc>
      </w:tr>
      <w:tr w:rsidR="004B55B4" w:rsidRPr="004B55B4" w14:paraId="0F6B366B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13386624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5B339F5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7C365C2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227.80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E23CA20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-170.71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E0DF0D6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7DD18F5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-21.28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58135953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1C47FCC5" w14:textId="233C9CE4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-0.47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956BBB0" w14:textId="58A7111A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1114AA2B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1F135481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39DA417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1ACEE4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23E1786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-210.31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3194194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AF592B2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-26.33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4A099EE4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0.08</w:t>
            </w:r>
          </w:p>
        </w:tc>
        <w:tc>
          <w:tcPr>
            <w:tcW w:w="1080" w:type="dxa"/>
          </w:tcPr>
          <w:p w14:paraId="1FB8F723" w14:textId="675B90AC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0.33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E215DB4" w14:textId="10B8E1BE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6DCCFB94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60D0FD20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C8B95BB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1FC105C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E0C62B3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-181.25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C335F98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9E719A4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-22.36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31CF971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5EF6AA79" w14:textId="3EC9F904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-2.37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3E470EE" w14:textId="15EDCDA3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4604A25F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6BDC418B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BCB572C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2DC1F8E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1B36C12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-189.69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B45AE14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B34104E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-23.88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07624E6A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12968D5C" w14:textId="6562E2D2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1.35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166F652" w14:textId="37F6D001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6528440B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3AD5F6A5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D63F381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8.80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E81745B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7598E65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-177.77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1B8692C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AA78477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-22.89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3791AE03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0.07</w:t>
            </w:r>
          </w:p>
        </w:tc>
        <w:tc>
          <w:tcPr>
            <w:tcW w:w="1080" w:type="dxa"/>
          </w:tcPr>
          <w:p w14:paraId="52DA71DB" w14:textId="1DA4805C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5.35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ACD6854" w14:textId="34B9B17A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RC</w:t>
            </w:r>
          </w:p>
        </w:tc>
      </w:tr>
      <w:tr w:rsidR="004B55B4" w:rsidRPr="004B55B4" w14:paraId="2214A3FB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54C738A1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9D46222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10.30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3C5B6E6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3067BD5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-202.79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AC971E6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D233E06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-25.60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0C0F523C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080" w:type="dxa"/>
          </w:tcPr>
          <w:p w14:paraId="65E4FD21" w14:textId="4ADD1CBE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2.01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2D28A69" w14:textId="214EC4EA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3D5BD7FE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CE392C1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1819CEE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11.30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46E0D62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D0447E8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-210.41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847914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C9D56B0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-26.86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1B138E7B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67A0D774" w14:textId="1FA47E44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4.47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84DD7C7" w14:textId="1CCFB6B4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68B5BA26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779F7EE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D2911F7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11.30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BA32CE3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DFDD98F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-180.64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E8FF54D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0.34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3C26735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-22.41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33FE4D1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78B138CF" w14:textId="048CB6FF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-1.36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DE080B0" w14:textId="20766299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64CD0500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1EB33852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C846692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11.40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E5FE580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FF44003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-196.79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84864C4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C4E9D74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-24.65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3EFB347F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608695EE" w14:textId="25550245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0.41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619BF4F" w14:textId="41DD4400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35BD9A92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2845BFE5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6DF8771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11.90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85BA5F6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EFA92C8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-176.96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DDDAFEA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CB272C1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-22.02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64E952A4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080" w:type="dxa"/>
          </w:tcPr>
          <w:p w14:paraId="024F51E1" w14:textId="43458070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-0.8</w:t>
            </w: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6145995" w14:textId="2632B4D0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61F834F5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45DFAD07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0FDC527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12.00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2813A52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2A70467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-204.14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C60A820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31EC320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-25.81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4E305188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2B7A7815" w14:textId="71C4112B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2.34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EB49D02" w14:textId="3804CEB3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775828B4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A14960A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2CCBAD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15.70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329000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6F30DA5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-172.99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55F4B81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3E08887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-21.54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17E275C4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611C1B38" w14:textId="09D39C5B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-0.67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5CCA80F" w14:textId="145D79F3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3EEEAFB0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C1E78C1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80B453B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16.90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36B95FE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165F58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-198.26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F894E73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1938F22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-25.11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24E6E0D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3ECB810E" w14:textId="1621FABF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2.62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84CA1F9" w14:textId="0E4D192D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61689A08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65D6D1CB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D3B574C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17.20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890F6CB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C58B113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-174.61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18DEBE3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C9F2FF8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-22.11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52000207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716A55F5" w14:textId="309D20E4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2.27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55AA493" w14:textId="2022C849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53C3E194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4E9FDB3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FB678DF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17.90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647C95F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B050A7D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-184.53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B705A78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04B6736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-23.19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17C3769C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0.00</w:t>
            </w:r>
          </w:p>
        </w:tc>
        <w:tc>
          <w:tcPr>
            <w:tcW w:w="1080" w:type="dxa"/>
          </w:tcPr>
          <w:p w14:paraId="553B7E9F" w14:textId="1703AAD0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0.99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0A9F90B" w14:textId="1770961C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029BEDE6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1CB1C8A7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B6B78FF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18.40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50DAFAC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229.35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91915A7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-166.88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2607C0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A835357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-21.33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0B2103EE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43E640D9" w14:textId="02BCBB31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3.76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CA07457" w14:textId="66757A6B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B</w:t>
            </w:r>
          </w:p>
        </w:tc>
      </w:tr>
      <w:tr w:rsidR="004B55B4" w:rsidRPr="004B55B4" w14:paraId="49073E75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33023E30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81882AA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18.50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F59B2AF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F28D864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-184.77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D022EA0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7C36FBD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-23.54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2FA287AB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44D7500F" w14:textId="1D66012C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3.55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93B7514" w14:textId="7352A6D6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7E18F0A2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35F3DF34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7C6996B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8F87B4E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F9F4C94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-173.80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D49C387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1DECBF7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-21.94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4B4385DE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0.10</w:t>
            </w:r>
          </w:p>
        </w:tc>
        <w:tc>
          <w:tcPr>
            <w:tcW w:w="1080" w:type="dxa"/>
          </w:tcPr>
          <w:p w14:paraId="6205BAEE" w14:textId="6D47BB91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1.72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87365E5" w14:textId="13273415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B</w:t>
            </w:r>
          </w:p>
        </w:tc>
      </w:tr>
      <w:tr w:rsidR="004B55B4" w:rsidRPr="004B55B4" w14:paraId="5D89CA0E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1DD46D2A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96CB6E7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AB1A32B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227.85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BCD8E26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-170.54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7D3265D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A73A09F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-21.64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10E59748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080" w:type="dxa"/>
          </w:tcPr>
          <w:p w14:paraId="291DF73F" w14:textId="73F39E90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2.58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2E95C61" w14:textId="10E12A3C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4B55B4" w:rsidRPr="004B55B4" w14:paraId="12EA4BCF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A196C9B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C6830E8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428E96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228.05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08F0C4F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-184.38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AD7D7CB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57E36DB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-22.83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260B1FB4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6EC1290A" w14:textId="6416E1F0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-1.74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3CBF7B3" w14:textId="7DA2EF3E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6BC89C1C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416B01C1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12F1820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6BD5F0A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9F3CD2F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-208.12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9137A03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B3C9B30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-26.21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2F1A289A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0.09</w:t>
            </w:r>
          </w:p>
        </w:tc>
        <w:tc>
          <w:tcPr>
            <w:tcW w:w="1080" w:type="dxa"/>
          </w:tcPr>
          <w:p w14:paraId="39BB6B38" w14:textId="5CE6961E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1.56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9945D36" w14:textId="035046DE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64397213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A19C08E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8FCCE1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24.20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57B45A3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52B4CAA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-210.96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928F66A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382267C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-26.44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230B4521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080" w:type="dxa"/>
          </w:tcPr>
          <w:p w14:paraId="20F19392" w14:textId="1519E640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0.56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267D3EA" w14:textId="660D2281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2D0E5C5C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ADA3A58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0FCFA9D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24.30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4273F2A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0AEF7E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-198.38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36994B0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47A051E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-24.67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0823404B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7D93C058" w14:textId="1DA2E790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-1.02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B664268" w14:textId="6EB7004F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19FAEF2B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1AFA0154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411A712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24.80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4430FD1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BC29A33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-200.48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3A23EC4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24EAD6F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-25.08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5F60590F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452511F9" w14:textId="0D9A4FA4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E457735" w14:textId="2846F4AB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27E28ED0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4AB5FFF7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3297B2D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24.80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9673C06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8768160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-180.76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54E3FD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5F47153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-22.65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1DAC62FB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439F8284" w14:textId="73EDEF43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0.44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95E0B40" w14:textId="3A2F4CBB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B</w:t>
            </w:r>
          </w:p>
        </w:tc>
      </w:tr>
      <w:tr w:rsidR="004B55B4" w:rsidRPr="004B55B4" w14:paraId="21DC18C6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398D7F14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45100FB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25.00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29F4113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2904FF8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-194.33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5589D4F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397ACBB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-24.59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6CCA2AEB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27E9237F" w14:textId="0A00CF62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2.39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2DD60ED" w14:textId="595EE0F6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1583BE6F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13AF3202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31E348B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29.40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8D28CB6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06D289D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-189.74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6BBEAAC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226A7F1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-23.42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0005B221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40A0BC8E" w14:textId="5C20A7C2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-2.38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58F4CD7" w14:textId="360388B8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11C73D7E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7A2D5FFE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9C891E7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29.40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E9223DB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230.55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77679B4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-171.08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727AC83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811C0F5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-20.73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7C2446A6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0.01</w:t>
            </w:r>
          </w:p>
        </w:tc>
        <w:tc>
          <w:tcPr>
            <w:tcW w:w="1080" w:type="dxa"/>
          </w:tcPr>
          <w:p w14:paraId="36208C7C" w14:textId="6BD0B06A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-5.24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6B751BB" w14:textId="716E78E3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4B55B4" w:rsidRPr="004B55B4" w14:paraId="0428BA23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238EB3FC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49BA0A4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29.60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16E821A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7820713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-182.22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2561F65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CFF4812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-22.42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187CC76A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0.07</w:t>
            </w:r>
          </w:p>
        </w:tc>
        <w:tc>
          <w:tcPr>
            <w:tcW w:w="1080" w:type="dxa"/>
          </w:tcPr>
          <w:p w14:paraId="184855A0" w14:textId="400CC4C6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-2.86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5FADE24" w14:textId="19BA39CE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4B55B4" w:rsidRPr="004B55B4" w14:paraId="5C1C6FE8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297986E4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63898D1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30.30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44B686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227.90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BF15FDB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-196.17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5F73AFD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89EBAFF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-24.15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7C78C696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0.11</w:t>
            </w:r>
          </w:p>
        </w:tc>
        <w:tc>
          <w:tcPr>
            <w:tcW w:w="1080" w:type="dxa"/>
          </w:tcPr>
          <w:p w14:paraId="4E739BCD" w14:textId="44E5B9EB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-2.97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06775BB" w14:textId="2A09A109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268154E9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49FE037A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0D84440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30.60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3BF186C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518EAE3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-180.16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7F7BF7D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679DAA7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-21.53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6BC61401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0C08667E" w14:textId="3C1A4BFB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-7.92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8FA5450" w14:textId="442CF6E4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4B55B4" w:rsidRPr="004B55B4" w14:paraId="00D342B6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4AA32BF0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0D95FFD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30.80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E4469E4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19F28C6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-184.16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1EBD858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FD78C72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-22.09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6B33ECF8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0.10</w:t>
            </w:r>
          </w:p>
        </w:tc>
        <w:tc>
          <w:tcPr>
            <w:tcW w:w="1080" w:type="dxa"/>
          </w:tcPr>
          <w:p w14:paraId="65DE5C8F" w14:textId="57E1AD54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-7.44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216D417" w14:textId="3950A533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RC</w:t>
            </w:r>
          </w:p>
        </w:tc>
      </w:tr>
      <w:tr w:rsidR="004B55B4" w:rsidRPr="004B55B4" w14:paraId="22B78F6D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43B2F71D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3BEF9D0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31.00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082838C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9FD434F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-181.90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40C296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19D506C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-22.18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6B2330AC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57CA911F" w14:textId="07C364DB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-4.46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00F36D6" w14:textId="1E91BB49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49A107AA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770620B6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121D756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31.25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A4EC367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228.65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AAB12FF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-179.36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0048C8B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990640B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-22.72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635AF8FF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34C8E2D3" w14:textId="5C5D2286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2.4</w:t>
            </w: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40F4A45" w14:textId="112E358B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682C80A5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41AFF35A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617A16F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31.80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398DBB8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227.85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A31E4C1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-163.74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721A1D2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049C9BC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-20.41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39CCFFF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0.08</w:t>
            </w:r>
          </w:p>
        </w:tc>
        <w:tc>
          <w:tcPr>
            <w:tcW w:w="1080" w:type="dxa"/>
          </w:tcPr>
          <w:p w14:paraId="6F85E1A7" w14:textId="34282233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-0.46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884C2A9" w14:textId="19B27D84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4B55B4" w:rsidRPr="004B55B4" w14:paraId="67EB9456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E501D13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278214B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32.00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5A2075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228.45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400B7A6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-175.32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A923EBC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77D8DA3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-21.11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66AF69CC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637ECF5C" w14:textId="02B4BCCC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-6.44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27AB12A" w14:textId="7E2EC66A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4B55B4" w:rsidRPr="004B55B4" w14:paraId="4606E825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53A69FA7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A479F8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32.30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8C02AC0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F34FBBE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-174.83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EAA6265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98D8347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-21.31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14F1F251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080" w:type="dxa"/>
          </w:tcPr>
          <w:p w14:paraId="1956379D" w14:textId="6ABB8F69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-4.35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0E9D7C2" w14:textId="12E5EA32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RC</w:t>
            </w:r>
          </w:p>
        </w:tc>
      </w:tr>
      <w:tr w:rsidR="004B55B4" w:rsidRPr="004B55B4" w14:paraId="1CF3B989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1204B5E6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9C305F4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33.85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9C853D5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544E554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-198.88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F1E7DEA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FD14EE8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-24.19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6BCCC60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0.07</w:t>
            </w:r>
          </w:p>
        </w:tc>
        <w:tc>
          <w:tcPr>
            <w:tcW w:w="1080" w:type="dxa"/>
          </w:tcPr>
          <w:p w14:paraId="6E9318D8" w14:textId="38799CEB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-5.36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9D64A78" w14:textId="1BA04566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0C5E9515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4D216B60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6211AF8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34.40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F144E73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91247A7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-208.28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D539C25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B9A266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-25.73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23C0646F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080" w:type="dxa"/>
          </w:tcPr>
          <w:p w14:paraId="04480A39" w14:textId="2C85B1D3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-2.44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6D9CB72" w14:textId="1C2CF88D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05DEA2AE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2389F0BE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DE55FA5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34.50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39326BD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227.80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F420CC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-186.75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3F1329E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72FA8B3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-22.16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1A679194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1CF98557" w14:textId="2003A5F3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-9.47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248973C" w14:textId="5ABCEDBE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65988534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4913A46F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1980B25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34.60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0F0559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F10892C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-179.43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86B5ED5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0.31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A220956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-21.86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06CD2108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7AB40937" w14:textId="47021AE4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-4.55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678DBE5" w14:textId="2B7D22FD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RC</w:t>
            </w:r>
          </w:p>
        </w:tc>
      </w:tr>
      <w:tr w:rsidR="004B55B4" w:rsidRPr="004B55B4" w14:paraId="042FCF6C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273B11C1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024E83D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34.60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2EE3ECE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8EC4C16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-220.91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C2FCD5F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0E68623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-27.30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66B4B146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12195296" w14:textId="36CE7ED6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-2.51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D01ABFD" w14:textId="67D283DB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12DDF9D9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393512CA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lastRenderedPageBreak/>
              <w:t>43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41E9DD5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34.70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599D50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98EA03F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-178.05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FA672E4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F928525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-21.84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730AC0FE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45325558" w14:textId="2AE4A1B3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-3.33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E9AC755" w14:textId="7081F8CA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4B55B4" w:rsidRPr="004B55B4" w14:paraId="4F3AFED1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68C6B7F2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A8BAF02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34.70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BC5AF60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9E5D2EF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-211.16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0DA0B98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7FB87EE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-26.16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179A9AC5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0.00</w:t>
            </w:r>
          </w:p>
        </w:tc>
        <w:tc>
          <w:tcPr>
            <w:tcW w:w="1080" w:type="dxa"/>
          </w:tcPr>
          <w:p w14:paraId="3823258C" w14:textId="201C0E38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-1.88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1302653" w14:textId="3700E3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78257BF5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254E6867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C07EE0A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41.20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743DF6E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228.25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1DF6B15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-175.87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31BE296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FD08C27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-21.87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3E9D9114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1A09D5C6" w14:textId="6F5A4B0A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-0.91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DD38F19" w14:textId="3764331E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4B55B4" w:rsidRPr="004B55B4" w14:paraId="0720BC77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511169F4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41A8A8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42.70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9417BE5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227.45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03AB6AA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-185.20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77E739E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92668C3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-22.68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618DDE20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6631BDCF" w14:textId="75FDB085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-3.76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A8F50F0" w14:textId="065AD889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4B55B4" w:rsidRPr="004B55B4" w14:paraId="53579518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DEADA54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5C68BBB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42.70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CEB35CA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227.55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67B4A57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-179.93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2DFE224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1F3668D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-22.30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21B22982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77F91EEB" w14:textId="2069E21E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-1.53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AEF247C" w14:textId="1D4B9753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4B55B4" w:rsidRPr="004B55B4" w14:paraId="4175CBC7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61FF90B5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45F6B8A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43.60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BAD434D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0FBEDB0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-173.76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BDA5793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25E65B1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-21.13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1A6FEF20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080" w:type="dxa"/>
          </w:tcPr>
          <w:p w14:paraId="23FC9D3D" w14:textId="19145FDC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-4.72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3355E77" w14:textId="2B24206C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RC</w:t>
            </w:r>
          </w:p>
        </w:tc>
      </w:tr>
      <w:tr w:rsidR="004B55B4" w:rsidRPr="004B55B4" w14:paraId="33F90384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5F17753F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1F9D791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45.70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8CF9BD0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227.45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F992EA4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-176.38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29F0645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9C063DA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-21.75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24C3736B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0.01</w:t>
            </w:r>
          </w:p>
        </w:tc>
        <w:tc>
          <w:tcPr>
            <w:tcW w:w="1080" w:type="dxa"/>
          </w:tcPr>
          <w:p w14:paraId="14BFF912" w14:textId="3DAE2EEC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-2.38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92FA5D0" w14:textId="2D28E402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4B55B4" w:rsidRPr="004B55B4" w14:paraId="61193059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7308A89B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E39315B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47.60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3272B06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226.85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0AA8382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-191.86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883F581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96E49A0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-23.60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770B7150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080" w:type="dxa"/>
          </w:tcPr>
          <w:p w14:paraId="063C0FE9" w14:textId="5E4AEFD2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-3.06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D070360" w14:textId="23C2E0F0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4B55B4" w:rsidRPr="004B55B4" w14:paraId="250CDCA4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1E60A232" w14:textId="77777777" w:rsidR="004B55B4" w:rsidRPr="00C51C66" w:rsidRDefault="004B55B4" w:rsidP="004B55B4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C3B262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48.00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433F679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227.40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88331EF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-208.08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C1F7D95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F219C37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-26.48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6772B0B6" w14:textId="77777777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0.01</w:t>
            </w:r>
          </w:p>
        </w:tc>
        <w:tc>
          <w:tcPr>
            <w:tcW w:w="1080" w:type="dxa"/>
          </w:tcPr>
          <w:p w14:paraId="7CEF62B2" w14:textId="7BDF2E31" w:rsidR="004B55B4" w:rsidRPr="004B55B4" w:rsidRDefault="004B55B4" w:rsidP="004B55B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3.76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5F221F1" w14:textId="493B2460" w:rsidR="004B55B4" w:rsidRPr="00C51C66" w:rsidRDefault="004B55B4" w:rsidP="004B55B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</w:tbl>
    <w:p w14:paraId="79793AFE" w14:textId="77777777" w:rsidR="00761D6A" w:rsidRDefault="00761D6A" w:rsidP="00761D6A">
      <w:r w:rsidRPr="00EE0592">
        <w:t xml:space="preserve">* W – wedge ice; T – thermokarst-cave ice; </w:t>
      </w:r>
      <w:r>
        <w:t xml:space="preserve">RC – </w:t>
      </w:r>
      <w:r w:rsidRPr="00D36D0D">
        <w:t>silt</w:t>
      </w:r>
      <w:r>
        <w:t xml:space="preserve"> </w:t>
      </w:r>
      <w:r w:rsidRPr="00D36D0D">
        <w:t>with reticulate-chaotic cryostructure</w:t>
      </w:r>
      <w:r>
        <w:t>;</w:t>
      </w:r>
      <w:r w:rsidRPr="00D36D0D">
        <w:t xml:space="preserve"> </w:t>
      </w:r>
      <w:r w:rsidRPr="00EE0592">
        <w:t>B – ice belts (segregated ice).</w:t>
      </w:r>
    </w:p>
    <w:p w14:paraId="3AD9240D" w14:textId="77777777" w:rsidR="00761D6A" w:rsidRPr="00E849F6" w:rsidRDefault="00761D6A" w:rsidP="00761D6A">
      <w:pPr>
        <w:spacing w:after="0" w:line="240" w:lineRule="auto"/>
      </w:pPr>
    </w:p>
    <w:p w14:paraId="3748D147" w14:textId="77777777" w:rsidR="00761D6A" w:rsidRDefault="00761D6A" w:rsidP="00761D6A">
      <w:pPr>
        <w:rPr>
          <w:b/>
        </w:rPr>
      </w:pPr>
      <w:r>
        <w:rPr>
          <w:b/>
        </w:rPr>
        <w:br w:type="page"/>
      </w:r>
    </w:p>
    <w:p w14:paraId="7F91605D" w14:textId="7B30A8F5" w:rsidR="00761D6A" w:rsidRDefault="00761D6A" w:rsidP="00761D6A">
      <w:r w:rsidRPr="00DD2796">
        <w:rPr>
          <w:b/>
        </w:rPr>
        <w:lastRenderedPageBreak/>
        <w:t xml:space="preserve">Table </w:t>
      </w:r>
      <w:r>
        <w:rPr>
          <w:b/>
        </w:rPr>
        <w:t xml:space="preserve">S6. </w:t>
      </w:r>
      <w:r w:rsidRPr="00EC19F9">
        <w:rPr>
          <w:bCs/>
        </w:rPr>
        <w:t>Stable-isotope</w:t>
      </w:r>
      <w:r>
        <w:t xml:space="preserve"> composition of ground ice sampled in </w:t>
      </w:r>
      <w:r w:rsidR="006043C0" w:rsidRPr="00C51C66">
        <w:rPr>
          <w:b/>
          <w:bCs/>
        </w:rPr>
        <w:t>C</w:t>
      </w:r>
      <w:r w:rsidRPr="00C51C66">
        <w:rPr>
          <w:b/>
          <w:bCs/>
        </w:rPr>
        <w:t xml:space="preserve">rosscut #1 of the new CRREL </w:t>
      </w:r>
      <w:r w:rsidR="00F9564F" w:rsidRPr="00C51C66">
        <w:rPr>
          <w:b/>
          <w:bCs/>
        </w:rPr>
        <w:t xml:space="preserve">Permafrost Tunnel </w:t>
      </w:r>
      <w:r w:rsidRPr="00C51C66">
        <w:rPr>
          <w:b/>
          <w:bCs/>
        </w:rPr>
        <w:t>(C1)</w:t>
      </w:r>
      <w:r w:rsidRPr="00E849F6">
        <w:t xml:space="preserve">, </w:t>
      </w:r>
      <w:r>
        <w:t>left</w:t>
      </w:r>
      <w:r w:rsidRPr="00E849F6">
        <w:t xml:space="preserve"> wall</w:t>
      </w:r>
      <w:r>
        <w:t xml:space="preserve"> (for sampling locations, see </w:t>
      </w:r>
      <w:r w:rsidRPr="00AC6474">
        <w:rPr>
          <w:b/>
        </w:rPr>
        <w:t>Fig</w:t>
      </w:r>
      <w:r>
        <w:rPr>
          <w:b/>
        </w:rPr>
        <w:t>ure 8</w:t>
      </w:r>
      <w:r>
        <w:t>).</w:t>
      </w:r>
      <w:r w:rsidR="00B75F87" w:rsidRPr="00B75F87">
        <w:t xml:space="preserve"> Isotope analyses were performed at the CRREL Alaska geochemistry laboratory.</w:t>
      </w:r>
    </w:p>
    <w:tbl>
      <w:tblPr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990"/>
        <w:gridCol w:w="1080"/>
        <w:gridCol w:w="1170"/>
        <w:gridCol w:w="900"/>
        <w:gridCol w:w="1080"/>
        <w:gridCol w:w="990"/>
        <w:gridCol w:w="1080"/>
        <w:gridCol w:w="1170"/>
      </w:tblGrid>
      <w:tr w:rsidR="003C3DA4" w:rsidRPr="003C3DA4" w14:paraId="4A6056D9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72ACC3F" w14:textId="77777777" w:rsidR="003C3DA4" w:rsidRPr="00C51C66" w:rsidRDefault="003C3DA4" w:rsidP="00D43F4B">
            <w:pPr>
              <w:spacing w:after="0" w:line="240" w:lineRule="auto"/>
              <w:rPr>
                <w:rFonts w:eastAsia="Times New Roman" w:cs="Times New Roman"/>
                <w:b/>
                <w:sz w:val="22"/>
              </w:rPr>
            </w:pPr>
            <w:r w:rsidRPr="00C51C66">
              <w:rPr>
                <w:rFonts w:eastAsia="Times New Roman" w:cs="Times New Roman"/>
                <w:b/>
                <w:sz w:val="22"/>
              </w:rPr>
              <w:t>#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FEA3520" w14:textId="77777777" w:rsidR="003C3DA4" w:rsidRPr="00C51C66" w:rsidRDefault="003C3DA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</w:rPr>
            </w:pPr>
            <w:r w:rsidRPr="00C51C66">
              <w:rPr>
                <w:rFonts w:eastAsia="Times New Roman" w:cs="Times New Roman"/>
                <w:b/>
                <w:sz w:val="22"/>
              </w:rPr>
              <w:t>Distance, m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704D4DC" w14:textId="77777777" w:rsidR="003C3DA4" w:rsidRPr="00C51C66" w:rsidRDefault="003C3DA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</w:rPr>
            </w:pPr>
            <w:r w:rsidRPr="00C51C66">
              <w:rPr>
                <w:rFonts w:eastAsia="Times New Roman" w:cs="Times New Roman"/>
                <w:b/>
                <w:sz w:val="22"/>
              </w:rPr>
              <w:t xml:space="preserve">Elevation </w:t>
            </w:r>
            <w:proofErr w:type="spellStart"/>
            <w:r w:rsidRPr="00C51C66">
              <w:rPr>
                <w:rFonts w:eastAsia="Times New Roman" w:cs="Times New Roman"/>
                <w:b/>
                <w:sz w:val="22"/>
              </w:rPr>
              <w:t>a.s.l</w:t>
            </w:r>
            <w:proofErr w:type="spellEnd"/>
            <w:r w:rsidRPr="00C51C66">
              <w:rPr>
                <w:rFonts w:eastAsia="Times New Roman" w:cs="Times New Roman"/>
                <w:b/>
                <w:sz w:val="22"/>
              </w:rPr>
              <w:t>., m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7F66B34A" w14:textId="77777777" w:rsidR="003C3DA4" w:rsidRPr="00C51C66" w:rsidRDefault="003C3DA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C51C66">
              <w:rPr>
                <w:rFonts w:eastAsia="Times New Roman" w:cs="Times New Roman"/>
                <w:b/>
                <w:bCs/>
                <w:sz w:val="22"/>
                <w:vertAlign w:val="superscript"/>
              </w:rPr>
              <w:t>2</w:t>
            </w:r>
            <w:r w:rsidRPr="00C51C66">
              <w:rPr>
                <w:rFonts w:eastAsia="Times New Roman" w:cs="Times New Roman"/>
                <w:b/>
                <w:bCs/>
                <w:sz w:val="22"/>
              </w:rPr>
              <w:t>H</w:t>
            </w:r>
          </w:p>
          <w:p w14:paraId="21F92701" w14:textId="77777777" w:rsidR="003C3DA4" w:rsidRPr="00C51C66" w:rsidRDefault="003C3DA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VSMOW</w:t>
            </w:r>
          </w:p>
          <w:p w14:paraId="6E5A146C" w14:textId="514FD3F3" w:rsidR="003C3DA4" w:rsidRPr="00C51C66" w:rsidRDefault="003C3DA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10CE62E1" w14:textId="77777777" w:rsidR="003C3DA4" w:rsidRPr="00C51C66" w:rsidRDefault="003C3DA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C51C66">
              <w:rPr>
                <w:rFonts w:eastAsia="Times New Roman" w:cs="Times New Roman"/>
                <w:b/>
                <w:bCs/>
                <w:sz w:val="22"/>
                <w:vertAlign w:val="superscript"/>
                <w:lang w:val="pt-BR"/>
              </w:rPr>
              <w:t>2</w:t>
            </w:r>
            <w:r w:rsidRPr="00C51C66">
              <w:rPr>
                <w:rFonts w:eastAsia="Times New Roman" w:cs="Times New Roman"/>
                <w:b/>
                <w:bCs/>
                <w:sz w:val="22"/>
                <w:lang w:val="pt-BR"/>
              </w:rPr>
              <w:t>H</w:t>
            </w:r>
          </w:p>
          <w:p w14:paraId="58B41E17" w14:textId="77777777" w:rsidR="003C3DA4" w:rsidRPr="00C51C66" w:rsidRDefault="003C3DA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  <w:lang w:val="pt-BR"/>
              </w:rPr>
              <w:t>Std Dev</w:t>
            </w:r>
          </w:p>
          <w:p w14:paraId="10F335B8" w14:textId="7F82AF91" w:rsidR="003C3DA4" w:rsidRPr="00C51C66" w:rsidRDefault="003C3DA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D6093C2" w14:textId="77777777" w:rsidR="003C3DA4" w:rsidRPr="00C51C66" w:rsidRDefault="003C3DA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C51C66">
              <w:rPr>
                <w:rFonts w:eastAsia="Times New Roman" w:cs="Times New Roman"/>
                <w:b/>
                <w:bCs/>
                <w:sz w:val="22"/>
                <w:vertAlign w:val="superscript"/>
              </w:rPr>
              <w:t>18</w:t>
            </w:r>
            <w:r w:rsidRPr="00C51C66">
              <w:rPr>
                <w:rFonts w:eastAsia="Times New Roman" w:cs="Times New Roman"/>
                <w:b/>
                <w:bCs/>
                <w:sz w:val="22"/>
              </w:rPr>
              <w:t>O</w:t>
            </w:r>
          </w:p>
          <w:p w14:paraId="5D1150FE" w14:textId="77777777" w:rsidR="003C3DA4" w:rsidRPr="00C51C66" w:rsidRDefault="003C3DA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VSMOW</w:t>
            </w:r>
          </w:p>
          <w:p w14:paraId="7C5D001A" w14:textId="482B0301" w:rsidR="003C3DA4" w:rsidRPr="00C51C66" w:rsidRDefault="003C3DA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6D9F1DD" w14:textId="77777777" w:rsidR="003C3DA4" w:rsidRPr="00C51C66" w:rsidRDefault="003C3DA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C51C66">
              <w:rPr>
                <w:rFonts w:eastAsia="Times New Roman" w:cs="Times New Roman"/>
                <w:b/>
                <w:bCs/>
                <w:sz w:val="22"/>
                <w:vertAlign w:val="superscript"/>
                <w:lang w:val="pt-BR"/>
              </w:rPr>
              <w:t>18</w:t>
            </w:r>
            <w:r w:rsidRPr="00C51C66">
              <w:rPr>
                <w:rFonts w:eastAsia="Times New Roman" w:cs="Times New Roman"/>
                <w:b/>
                <w:bCs/>
                <w:sz w:val="22"/>
                <w:lang w:val="pt-BR"/>
              </w:rPr>
              <w:t>O</w:t>
            </w:r>
          </w:p>
          <w:p w14:paraId="42206E0C" w14:textId="77777777" w:rsidR="003C3DA4" w:rsidRPr="00C51C66" w:rsidRDefault="003C3DA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  <w:lang w:val="pt-BR"/>
              </w:rPr>
              <w:t>Std Dev</w:t>
            </w:r>
          </w:p>
          <w:p w14:paraId="712A9620" w14:textId="027CB214" w:rsidR="003C3DA4" w:rsidRPr="00C51C66" w:rsidRDefault="003C3DA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1080" w:type="dxa"/>
          </w:tcPr>
          <w:p w14:paraId="0F48621D" w14:textId="480B8568" w:rsidR="003C3DA4" w:rsidRPr="001853F6" w:rsidRDefault="003C3DA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1853F6">
              <w:rPr>
                <w:rFonts w:eastAsia="Times New Roman" w:cs="Times New Roman"/>
                <w:b/>
                <w:bCs/>
                <w:sz w:val="22"/>
              </w:rPr>
              <w:t>d-Excess (‰)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09CE4CAE" w14:textId="28F66333" w:rsidR="003C3DA4" w:rsidRPr="00C51C66" w:rsidRDefault="003C3DA4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Type of ground ice*</w:t>
            </w:r>
          </w:p>
        </w:tc>
      </w:tr>
      <w:tr w:rsidR="001853F6" w:rsidRPr="003C3DA4" w14:paraId="431B303D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251F2914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777A3F5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3D9B09F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229.50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5159633B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-195.58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6D40B35C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62DC3F6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-24.52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4C391CF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2EDC7A13" w14:textId="295E6F5D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0.58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5DBD52B7" w14:textId="44FCBC9C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3C3DA4" w14:paraId="62CE3F3D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516745F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97B1CAE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3081395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230.50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37E402D6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-211.46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414D9F10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9DC020D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-26.73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847935F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595D36E1" w14:textId="26E31535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2.38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1CED9DDF" w14:textId="5B43F6BA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3C3DA4" w14:paraId="3D11DB33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1D5CEF17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14CF65D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093F951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231.40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57D086B8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-209.65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75CD2911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AAD646A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-26.89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8F21E6F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2A112D65" w14:textId="70B16499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5.47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0B865FB2" w14:textId="680F327F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3C3DA4" w14:paraId="08E960BD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7112FB75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0459FBC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4.65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A0D95E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230.00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463BEDD9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-195.30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04207186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BAFC1BF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-24.65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0A8B2B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0.07</w:t>
            </w:r>
          </w:p>
        </w:tc>
        <w:tc>
          <w:tcPr>
            <w:tcW w:w="1080" w:type="dxa"/>
          </w:tcPr>
          <w:p w14:paraId="63410166" w14:textId="15B29275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1.9</w:t>
            </w:r>
            <w:r>
              <w:rPr>
                <w:sz w:val="22"/>
              </w:rPr>
              <w:t>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72DC4FAC" w14:textId="70074DCF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3C3DA4" w14:paraId="214FD41D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7C30F1D2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CBA0A35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8269C74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231.40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4C4CB1BB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-211.61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354B377D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19C871C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-26.32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CF808B4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4C8AC23E" w14:textId="5856C6CD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-1.05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22729877" w14:textId="4FDF81FE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3C3DA4" w14:paraId="1A3046B5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E892FEF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0009DAB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5.50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2AD8BA6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230.60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06D35A0B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-211.74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7531F97C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93D11AB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-26.60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6DB9E44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0.07</w:t>
            </w:r>
          </w:p>
        </w:tc>
        <w:tc>
          <w:tcPr>
            <w:tcW w:w="1080" w:type="dxa"/>
          </w:tcPr>
          <w:p w14:paraId="038D68C1" w14:textId="14158389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1.06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42538C0A" w14:textId="024A9D9E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3C3DA4" w14:paraId="26D4FE2E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491556E2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2B300BB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10.50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82FDD9A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231.10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1F55245B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-207.97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20606E82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E7C3497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-26.50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DFA43A5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080" w:type="dxa"/>
          </w:tcPr>
          <w:p w14:paraId="6F06F061" w14:textId="1863E92D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4.03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3501F306" w14:textId="62F869FD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3C3DA4" w14:paraId="353DC3DB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5427EBBF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A8BF1B4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10.80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5C44EC6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229.20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570EC73D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-197.47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6CFE49AC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25D3581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-24.52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CDA96F6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659B5B48" w14:textId="4BF524FC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-1.31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68DE5A5E" w14:textId="7840B63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3C3DA4" w14:paraId="5E18AC18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1D8F7E21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4E67C1A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15.30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933A931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229.90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0DEE9C0A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-177.54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15E4D9F1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0.19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789AFC5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-22.16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828DB67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56A589F5" w14:textId="1698B5E2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-0.26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6275D928" w14:textId="1409CA60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1853F6" w:rsidRPr="003C3DA4" w14:paraId="06D7E6FD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738F0961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167C752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16.00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556830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229.50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32ECC4FC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-169.47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404DC88B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0.14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31363E7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-21.09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9EC3B82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4F63B1D8" w14:textId="7B866CE0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-0.75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16B3B29D" w14:textId="27AA67FA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1853F6" w:rsidRPr="003C3DA4" w14:paraId="336D0C55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23C522FF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CDC551F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16.10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BBA60DB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228.80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082255D4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-210.21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28435632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0.35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A4E8E2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-25.85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2AFA39D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0.07</w:t>
            </w:r>
          </w:p>
        </w:tc>
        <w:tc>
          <w:tcPr>
            <w:tcW w:w="1080" w:type="dxa"/>
          </w:tcPr>
          <w:p w14:paraId="2EBD79E4" w14:textId="6F0BBC0B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-3.41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5724A223" w14:textId="3EAA8502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3C3DA4" w14:paraId="195E97B6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797ED6C4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2021EC2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16.70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662AE32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229.60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42C1BD6F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-175.41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1D8D1C2D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97E9D7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-21.84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96B19F9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080" w:type="dxa"/>
          </w:tcPr>
          <w:p w14:paraId="4E934D55" w14:textId="3039D6C7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-0.69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3CD02D17" w14:textId="35F9E35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3C3DA4" w14:paraId="10B293AB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5CEED81D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1E5B6D0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16.80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4A3211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228.90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3138DC1A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-204.77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6D609135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CAF8E3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-25.98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5EEFC6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24385785" w14:textId="35F14F9C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3.07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1C555535" w14:textId="040A8FB9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3C3DA4" w14:paraId="10AC396A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2DD7D08D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B688B5C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26.25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4B735F9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230.40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039E3401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-194.41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673DB3B9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524A43C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-24.73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9BD7E72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3F51CA32" w14:textId="0587D9CF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3.43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65A89D6D" w14:textId="20823C58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3C3DA4" w14:paraId="5F1DC831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3A2350AE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7DAED6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26.50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4D1E86D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230.40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23CE6202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-213.47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3F92BA59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B03B714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-27.25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89376CC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43BE2259" w14:textId="47BB8E46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4.53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2C4145C1" w14:textId="3FC6ABEB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3C3DA4" w14:paraId="06A8D02A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1495D9CB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3D0F9FE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27.20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313566D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228.45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67E73C35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-179.71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2CFDA854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A2F67A6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-21.79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7A80992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4527BF80" w14:textId="014DF67D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-5.39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7483FDB4" w14:textId="70389136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1853F6" w:rsidRPr="003C3DA4" w14:paraId="5ECDA1BE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154692C8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F79CCFC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27.30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EB9C095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228.30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071DD03A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-180.57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1DC9E81C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5DA45FF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-22.36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1BC40F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0.01</w:t>
            </w:r>
          </w:p>
        </w:tc>
        <w:tc>
          <w:tcPr>
            <w:tcW w:w="1080" w:type="dxa"/>
          </w:tcPr>
          <w:p w14:paraId="5B83C185" w14:textId="26F5D1D5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-1.69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2E1460AD" w14:textId="20EA6725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RC</w:t>
            </w:r>
          </w:p>
        </w:tc>
      </w:tr>
      <w:tr w:rsidR="001853F6" w:rsidRPr="003C3DA4" w14:paraId="207AC1F8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11C2DF27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BF78892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27.70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23F4C16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229.20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3156DC5B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-205.71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6C506C44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0.35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4566B68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-25.41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263549D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0.07</w:t>
            </w:r>
          </w:p>
        </w:tc>
        <w:tc>
          <w:tcPr>
            <w:tcW w:w="1080" w:type="dxa"/>
          </w:tcPr>
          <w:p w14:paraId="72A0C0F1" w14:textId="3F7FA99A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-2.43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17B1F117" w14:textId="68A3E54E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3C3DA4" w14:paraId="6B8C76B6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20700CEE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5ACC508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28.40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00F6AB8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228.30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7A7DF220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-181.73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4CBEBB4C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C242E3F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-22.26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30F0659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0.08</w:t>
            </w:r>
          </w:p>
        </w:tc>
        <w:tc>
          <w:tcPr>
            <w:tcW w:w="1080" w:type="dxa"/>
          </w:tcPr>
          <w:p w14:paraId="32F895DD" w14:textId="1F9A5A64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-3.65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1273478C" w14:textId="1C16D510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RC</w:t>
            </w:r>
          </w:p>
        </w:tc>
      </w:tr>
      <w:tr w:rsidR="001853F6" w:rsidRPr="003C3DA4" w14:paraId="5E67D43F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06B30E72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E3DD54D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28.70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52CB30E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228.40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5EDDEFE2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-190.82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03489C1A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399539C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-23.18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C294A0F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080" w:type="dxa"/>
          </w:tcPr>
          <w:p w14:paraId="01A36ABE" w14:textId="7F8A7D99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-5.38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570B0FBE" w14:textId="059A0AF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1853F6" w:rsidRPr="003C3DA4" w14:paraId="645D84DD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50466820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8157B67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29.00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B2BE7D9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228.80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4E6A49F8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-185.06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5EA49CA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C1A087B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-22.93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DC44CC5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1BD982E8" w14:textId="7F015D86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-1.62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2EC20599" w14:textId="7542B9A9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1853F6" w:rsidRPr="003C3DA4" w14:paraId="1CDE697B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72BEFAA8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3A30036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32.10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F4BD0CA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228.10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5A959F8F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-194.13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39172A69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8C2C27B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-24.31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2ABB555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0.08</w:t>
            </w:r>
          </w:p>
        </w:tc>
        <w:tc>
          <w:tcPr>
            <w:tcW w:w="1080" w:type="dxa"/>
          </w:tcPr>
          <w:p w14:paraId="7976DE43" w14:textId="726DE320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0.35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4058771D" w14:textId="027FBCB3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RC</w:t>
            </w:r>
          </w:p>
        </w:tc>
      </w:tr>
      <w:tr w:rsidR="001853F6" w:rsidRPr="003C3DA4" w14:paraId="186B9DB9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1B815446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B8ACAEF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33.50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69813EF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228.15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33417AE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-197.65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72141FBE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0.51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912AE98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-24.82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CC0A65B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21F71900" w14:textId="7CAF2FCB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0.91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75BAC02E" w14:textId="6039BC3B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RC</w:t>
            </w:r>
          </w:p>
        </w:tc>
      </w:tr>
      <w:tr w:rsidR="001853F6" w:rsidRPr="003C3DA4" w14:paraId="0D823224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738E832B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D4AF4F8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34.00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FA49ABE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229.30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68D16441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-205.28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44000DEB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122D752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-26.10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0AB54A8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080" w:type="dxa"/>
          </w:tcPr>
          <w:p w14:paraId="10BD2262" w14:textId="67C9719C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3.52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07DB9224" w14:textId="1F86C841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1853F6" w:rsidRPr="003C3DA4" w14:paraId="325DA6E6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56CA585B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BAC8DA0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35.50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5C2028D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228.90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4EE8A361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-213.57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4DD09701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63DE83D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-26.58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0035510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2B178560" w14:textId="3618590C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-0.93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3AE305AE" w14:textId="42DCC8FE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3C3DA4" w14:paraId="314FC437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4DD8925B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8738DDF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37.10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4164B3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227.80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764FBD4A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-209.22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6C1DB0F2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A1A37DD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-25.83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ADDEE2D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0.01</w:t>
            </w:r>
          </w:p>
        </w:tc>
        <w:tc>
          <w:tcPr>
            <w:tcW w:w="1080" w:type="dxa"/>
          </w:tcPr>
          <w:p w14:paraId="6C165D3A" w14:textId="5F1CDFFF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-2.58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5F072CD5" w14:textId="40648A31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3C3DA4" w14:paraId="49529D21" w14:textId="77777777" w:rsidTr="00C51C66">
        <w:tc>
          <w:tcPr>
            <w:tcW w:w="535" w:type="dxa"/>
            <w:shd w:val="clear" w:color="auto" w:fill="auto"/>
            <w:tcMar>
              <w:left w:w="58" w:type="dxa"/>
              <w:right w:w="43" w:type="dxa"/>
            </w:tcMar>
          </w:tcPr>
          <w:p w14:paraId="5C274DD7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AE22578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38.70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0C449CF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227.60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05503C2E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-189.03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72216A1B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6F07865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-23.72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247622E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1080" w:type="dxa"/>
          </w:tcPr>
          <w:p w14:paraId="6DAD3ECB" w14:textId="71CA3424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0.73</w:t>
            </w:r>
          </w:p>
        </w:tc>
        <w:tc>
          <w:tcPr>
            <w:tcW w:w="1170" w:type="dxa"/>
            <w:shd w:val="clear" w:color="auto" w:fill="auto"/>
            <w:tcMar>
              <w:left w:w="58" w:type="dxa"/>
              <w:right w:w="43" w:type="dxa"/>
            </w:tcMar>
          </w:tcPr>
          <w:p w14:paraId="178E4DFD" w14:textId="31037BB3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</w:tbl>
    <w:p w14:paraId="0162DA00" w14:textId="77777777" w:rsidR="00761D6A" w:rsidRDefault="00761D6A" w:rsidP="00761D6A">
      <w:r w:rsidRPr="00EE0592">
        <w:t xml:space="preserve">* W – wedge ice; T – thermokarst-cave ice; </w:t>
      </w:r>
      <w:r>
        <w:t xml:space="preserve">RC – </w:t>
      </w:r>
      <w:r w:rsidRPr="00D36D0D">
        <w:t>silt</w:t>
      </w:r>
      <w:r>
        <w:t xml:space="preserve"> </w:t>
      </w:r>
      <w:r w:rsidRPr="00D36D0D">
        <w:t>with reticulate-chaotic cryostructure</w:t>
      </w:r>
      <w:r w:rsidRPr="00EE0592">
        <w:t>.</w:t>
      </w:r>
    </w:p>
    <w:p w14:paraId="4851F1C4" w14:textId="77777777" w:rsidR="00761D6A" w:rsidRDefault="00761D6A" w:rsidP="00761D6A">
      <w:pPr>
        <w:spacing w:after="0" w:line="240" w:lineRule="auto"/>
      </w:pPr>
    </w:p>
    <w:p w14:paraId="0AB4B5CA" w14:textId="77777777" w:rsidR="00761D6A" w:rsidRDefault="00761D6A" w:rsidP="00761D6A">
      <w:r>
        <w:br w:type="page"/>
      </w:r>
    </w:p>
    <w:p w14:paraId="51AEAD32" w14:textId="7988580A" w:rsidR="00761D6A" w:rsidRDefault="00761D6A" w:rsidP="00761D6A">
      <w:bookmarkStart w:id="5" w:name="_Hlk73822657"/>
      <w:r w:rsidRPr="00DD2796">
        <w:rPr>
          <w:b/>
        </w:rPr>
        <w:lastRenderedPageBreak/>
        <w:t xml:space="preserve">Table </w:t>
      </w:r>
      <w:r>
        <w:rPr>
          <w:b/>
        </w:rPr>
        <w:t xml:space="preserve">S7. </w:t>
      </w:r>
      <w:r w:rsidRPr="00EC19F9">
        <w:rPr>
          <w:bCs/>
        </w:rPr>
        <w:t>Stable-isotope</w:t>
      </w:r>
      <w:r>
        <w:t xml:space="preserve"> composition of ground ice sampled in </w:t>
      </w:r>
      <w:r w:rsidR="006043C0" w:rsidRPr="00C51C66">
        <w:rPr>
          <w:b/>
          <w:bCs/>
        </w:rPr>
        <w:t>C</w:t>
      </w:r>
      <w:r w:rsidRPr="00C51C66">
        <w:rPr>
          <w:b/>
          <w:bCs/>
        </w:rPr>
        <w:t xml:space="preserve">rosscut #2 of the new CRREL </w:t>
      </w:r>
      <w:r w:rsidR="00F9564F" w:rsidRPr="00C51C66">
        <w:rPr>
          <w:b/>
          <w:bCs/>
        </w:rPr>
        <w:t xml:space="preserve">Permafrost Tunnel </w:t>
      </w:r>
      <w:r w:rsidRPr="00C51C66">
        <w:rPr>
          <w:b/>
          <w:bCs/>
        </w:rPr>
        <w:t>(C2), right wall</w:t>
      </w:r>
      <w:r>
        <w:t>.</w:t>
      </w:r>
      <w:r w:rsidR="00B75F87" w:rsidRPr="00B75F87">
        <w:t xml:space="preserve"> Isotope analyses were performed at the CRREL Alaska geochemistry laboratory.</w:t>
      </w:r>
    </w:p>
    <w:tbl>
      <w:tblPr>
        <w:tblW w:w="8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990"/>
        <w:gridCol w:w="1080"/>
        <w:gridCol w:w="1080"/>
        <w:gridCol w:w="990"/>
        <w:gridCol w:w="990"/>
        <w:gridCol w:w="900"/>
        <w:gridCol w:w="1080"/>
        <w:gridCol w:w="1080"/>
      </w:tblGrid>
      <w:tr w:rsidR="001853F6" w:rsidRPr="001853F6" w14:paraId="2D59AA03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35373473" w14:textId="77777777" w:rsidR="001853F6" w:rsidRPr="00C51C66" w:rsidRDefault="001853F6" w:rsidP="00D43F4B">
            <w:pPr>
              <w:spacing w:after="0" w:line="240" w:lineRule="auto"/>
              <w:rPr>
                <w:rFonts w:eastAsia="Times New Roman" w:cs="Times New Roman"/>
                <w:b/>
                <w:sz w:val="22"/>
              </w:rPr>
            </w:pPr>
            <w:r w:rsidRPr="00C51C66">
              <w:rPr>
                <w:rFonts w:eastAsia="Times New Roman" w:cs="Times New Roman"/>
                <w:b/>
                <w:sz w:val="22"/>
              </w:rPr>
              <w:t>#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1E3FF17" w14:textId="77777777" w:rsidR="001853F6" w:rsidRPr="00C51C66" w:rsidRDefault="001853F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</w:rPr>
            </w:pPr>
            <w:r w:rsidRPr="00C51C66">
              <w:rPr>
                <w:rFonts w:eastAsia="Times New Roman" w:cs="Times New Roman"/>
                <w:b/>
                <w:sz w:val="22"/>
              </w:rPr>
              <w:t>Distance, m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2BDCAA1" w14:textId="77777777" w:rsidR="001853F6" w:rsidRPr="00C51C66" w:rsidRDefault="001853F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</w:rPr>
            </w:pPr>
            <w:r w:rsidRPr="00C51C66">
              <w:rPr>
                <w:rFonts w:eastAsia="Times New Roman" w:cs="Times New Roman"/>
                <w:b/>
                <w:sz w:val="22"/>
              </w:rPr>
              <w:t xml:space="preserve">Elevation </w:t>
            </w:r>
            <w:proofErr w:type="spellStart"/>
            <w:r w:rsidRPr="00C51C66">
              <w:rPr>
                <w:rFonts w:eastAsia="Times New Roman" w:cs="Times New Roman"/>
                <w:b/>
                <w:sz w:val="22"/>
              </w:rPr>
              <w:t>a.s.l</w:t>
            </w:r>
            <w:proofErr w:type="spellEnd"/>
            <w:r w:rsidRPr="00C51C66">
              <w:rPr>
                <w:rFonts w:eastAsia="Times New Roman" w:cs="Times New Roman"/>
                <w:b/>
                <w:sz w:val="22"/>
              </w:rPr>
              <w:t>., m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61361F3" w14:textId="77777777" w:rsidR="001853F6" w:rsidRPr="00C51C66" w:rsidRDefault="001853F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C51C66">
              <w:rPr>
                <w:rFonts w:eastAsia="Times New Roman" w:cs="Times New Roman"/>
                <w:b/>
                <w:bCs/>
                <w:sz w:val="22"/>
                <w:vertAlign w:val="superscript"/>
              </w:rPr>
              <w:t>2</w:t>
            </w:r>
            <w:r w:rsidRPr="00C51C66">
              <w:rPr>
                <w:rFonts w:eastAsia="Times New Roman" w:cs="Times New Roman"/>
                <w:b/>
                <w:bCs/>
                <w:sz w:val="22"/>
              </w:rPr>
              <w:t>H</w:t>
            </w:r>
          </w:p>
          <w:p w14:paraId="30A16A7D" w14:textId="77777777" w:rsidR="001853F6" w:rsidRPr="00C51C66" w:rsidRDefault="001853F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VSMOW</w:t>
            </w:r>
          </w:p>
          <w:p w14:paraId="3B7F14A1" w14:textId="451A5CF8" w:rsidR="001853F6" w:rsidRPr="00C51C66" w:rsidRDefault="001853F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5472874" w14:textId="77777777" w:rsidR="001853F6" w:rsidRPr="00C51C66" w:rsidRDefault="001853F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C51C66">
              <w:rPr>
                <w:rFonts w:eastAsia="Times New Roman" w:cs="Times New Roman"/>
                <w:b/>
                <w:bCs/>
                <w:sz w:val="22"/>
                <w:vertAlign w:val="superscript"/>
                <w:lang w:val="pt-BR"/>
              </w:rPr>
              <w:t>2</w:t>
            </w:r>
            <w:r w:rsidRPr="00C51C66">
              <w:rPr>
                <w:rFonts w:eastAsia="Times New Roman" w:cs="Times New Roman"/>
                <w:b/>
                <w:bCs/>
                <w:sz w:val="22"/>
                <w:lang w:val="pt-BR"/>
              </w:rPr>
              <w:t>H</w:t>
            </w:r>
          </w:p>
          <w:p w14:paraId="65E793F3" w14:textId="77777777" w:rsidR="001853F6" w:rsidRPr="00C51C66" w:rsidRDefault="001853F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  <w:lang w:val="pt-BR"/>
              </w:rPr>
              <w:t>Std Dev</w:t>
            </w:r>
          </w:p>
          <w:p w14:paraId="0023B8C2" w14:textId="631528A5" w:rsidR="001853F6" w:rsidRPr="00C51C66" w:rsidRDefault="001853F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5739808" w14:textId="77777777" w:rsidR="001853F6" w:rsidRPr="00C51C66" w:rsidRDefault="001853F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C51C66">
              <w:rPr>
                <w:rFonts w:eastAsia="Times New Roman" w:cs="Times New Roman"/>
                <w:b/>
                <w:bCs/>
                <w:sz w:val="22"/>
                <w:vertAlign w:val="superscript"/>
              </w:rPr>
              <w:t>18</w:t>
            </w:r>
            <w:r w:rsidRPr="00C51C66">
              <w:rPr>
                <w:rFonts w:eastAsia="Times New Roman" w:cs="Times New Roman"/>
                <w:b/>
                <w:bCs/>
                <w:sz w:val="22"/>
              </w:rPr>
              <w:t>O</w:t>
            </w:r>
          </w:p>
          <w:p w14:paraId="6E9C5587" w14:textId="77777777" w:rsidR="001853F6" w:rsidRPr="00C51C66" w:rsidRDefault="001853F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VSMOW</w:t>
            </w:r>
          </w:p>
          <w:p w14:paraId="7E8A168C" w14:textId="51FC18DB" w:rsidR="001853F6" w:rsidRPr="00C51C66" w:rsidRDefault="001853F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128FF877" w14:textId="77777777" w:rsidR="001853F6" w:rsidRPr="00C51C66" w:rsidRDefault="001853F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C51C66">
              <w:rPr>
                <w:rFonts w:eastAsia="Times New Roman" w:cs="Times New Roman"/>
                <w:b/>
                <w:bCs/>
                <w:sz w:val="22"/>
                <w:vertAlign w:val="superscript"/>
                <w:lang w:val="pt-BR"/>
              </w:rPr>
              <w:t>18</w:t>
            </w:r>
            <w:r w:rsidRPr="00C51C66">
              <w:rPr>
                <w:rFonts w:eastAsia="Times New Roman" w:cs="Times New Roman"/>
                <w:b/>
                <w:bCs/>
                <w:sz w:val="22"/>
                <w:lang w:val="pt-BR"/>
              </w:rPr>
              <w:t>O</w:t>
            </w:r>
          </w:p>
          <w:p w14:paraId="383BAD98" w14:textId="77777777" w:rsidR="001853F6" w:rsidRPr="00C51C66" w:rsidRDefault="001853F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  <w:lang w:val="pt-BR"/>
              </w:rPr>
              <w:t>Std Dev</w:t>
            </w:r>
          </w:p>
          <w:p w14:paraId="647F7B2E" w14:textId="2A932580" w:rsidR="001853F6" w:rsidRPr="00C51C66" w:rsidRDefault="001853F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1080" w:type="dxa"/>
          </w:tcPr>
          <w:p w14:paraId="02D1C291" w14:textId="6CD1767F" w:rsidR="001853F6" w:rsidRPr="001853F6" w:rsidRDefault="001853F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1853F6">
              <w:rPr>
                <w:rFonts w:eastAsia="Times New Roman" w:cs="Times New Roman"/>
                <w:b/>
                <w:bCs/>
                <w:sz w:val="22"/>
              </w:rPr>
              <w:t>d-Excess (‰)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9A5812F" w14:textId="1F25A904" w:rsidR="001853F6" w:rsidRPr="00C51C66" w:rsidRDefault="001853F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Type of ground ice*</w:t>
            </w:r>
          </w:p>
        </w:tc>
      </w:tr>
      <w:tr w:rsidR="001853F6" w:rsidRPr="001853F6" w14:paraId="735583F6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0832E47E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3746608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37AF37C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EDBA6D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-200.74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B9BD122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3B2CF16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-25.47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4DBF2847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5D0B7801" w14:textId="0A9841F6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3.02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97908DB" w14:textId="13CA9038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1853F6" w14:paraId="0B6F538D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32B45C5E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C48607C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FAA42D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1D260F6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-216.11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EDE7BB5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83CAD6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-27.50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5AD4989D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080" w:type="dxa"/>
          </w:tcPr>
          <w:p w14:paraId="6A867323" w14:textId="0E272F6B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3.89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8EF9D39" w14:textId="1C07990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1853F6" w14:paraId="5BAAA8F0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48E4F268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23463BD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EE308F9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6DC24F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-169.17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6827F15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7520551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-21.52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20A2F99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585F46D8" w14:textId="1052E66E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2.99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74D4DB4" w14:textId="42FBFE80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1853F6" w14:paraId="762AE190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3D1FE205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B2EA3B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74AC141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9E48912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-181.13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F6B42B1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0EA614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-22.68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0AA1FC78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0.06</w:t>
            </w:r>
          </w:p>
        </w:tc>
        <w:tc>
          <w:tcPr>
            <w:tcW w:w="1080" w:type="dxa"/>
          </w:tcPr>
          <w:p w14:paraId="27E6ED1E" w14:textId="575EB32C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0.31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35F32C2" w14:textId="5A2DBE35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1853F6" w14:paraId="31F414A0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661C4E24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6EEAC98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D60242C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C58ADD6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-165.61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111BC58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0732806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-20.72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0CD366E5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263423D4" w14:textId="670C7513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0.15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51F0448" w14:textId="61236705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1853F6" w14:paraId="011F82F3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7BC80920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4130A02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973D275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230.20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B5DA346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-212.46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24DAD4A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8FDC932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-26.99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6B1C70C8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2FE04F4C" w14:textId="63F44ECA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3.46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D1F9EE5" w14:textId="394F3CE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1853F6" w14:paraId="09D500B7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30EF49E5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6F290B6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12.80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2A67624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226.40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70F00F8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-205.14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5A50549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6C88E2C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-25.90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170300DC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2D09AD5C" w14:textId="2E7F8303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2.06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944A759" w14:textId="4B4EE73B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1853F6" w14:paraId="223AA358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4B8917DD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56559A4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13.10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C2CD90B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227.30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F8F6D7C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-195.26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C681CDE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1283CEC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-24.96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5FB6267D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0.07</w:t>
            </w:r>
          </w:p>
        </w:tc>
        <w:tc>
          <w:tcPr>
            <w:tcW w:w="1080" w:type="dxa"/>
          </w:tcPr>
          <w:p w14:paraId="77B03CE7" w14:textId="6CD1C595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4.42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9EF73CE" w14:textId="674C5D9D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1853F6" w:rsidRPr="001853F6" w14:paraId="16F536DA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3E9923F6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40568AA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13.40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E8D027F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227.60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2A5999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-186.86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6019BA1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6BC59D0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-23.73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52CE50BC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660CDDFA" w14:textId="4695C782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2.98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FFC23C6" w14:textId="3F1D6733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1853F6" w:rsidRPr="001853F6" w14:paraId="7FA12F82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58460D74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27F0731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13.70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E43936E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227.80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17BB860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-207.98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25D3DC7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E17BB5B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-26.12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2F7B778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0.07</w:t>
            </w:r>
          </w:p>
        </w:tc>
        <w:tc>
          <w:tcPr>
            <w:tcW w:w="1080" w:type="dxa"/>
          </w:tcPr>
          <w:p w14:paraId="77954E4B" w14:textId="7B13B318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0.98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EA4B42F" w14:textId="16ACA07B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1853F6" w14:paraId="7DB7C6B0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65A89685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FA355BE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21.40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81D234F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227.00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0E03389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-205.28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426048F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189AA1C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-25.98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694FA49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0.01</w:t>
            </w:r>
          </w:p>
        </w:tc>
        <w:tc>
          <w:tcPr>
            <w:tcW w:w="1080" w:type="dxa"/>
          </w:tcPr>
          <w:p w14:paraId="5E03C65A" w14:textId="3DCA9D00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2.56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F698248" w14:textId="35E99B9E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1853F6" w14:paraId="470756F6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0E4E5988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ECD792A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21.90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BAE3A64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225.30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602EB2A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-204.00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904861E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D9A214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-25.26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5CFAE4A0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32361AF3" w14:textId="20F5D774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-1.92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021AD70" w14:textId="51DD4F40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1853F6" w14:paraId="7141C5BF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7F9FFAD3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7665A3A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CA03A5C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227.80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9EBCCB6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-206.83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6195488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4CCCD42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-26.16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4FEB2D60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0D966746" w14:textId="12573770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2.45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C3891E5" w14:textId="60B4A7CE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1853F6" w:rsidRPr="001853F6" w14:paraId="41B1167D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034C1C23" w14:textId="77777777" w:rsidR="001853F6" w:rsidRPr="00C51C66" w:rsidRDefault="001853F6" w:rsidP="001853F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9E025FC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71E0206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226.70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654089FA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-202.96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7FA27F0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2DB2683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-25.38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3C61410A" w14:textId="77777777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74C66374" w14:textId="36F6834D" w:rsidR="001853F6" w:rsidRPr="001853F6" w:rsidRDefault="001853F6" w:rsidP="001853F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0.08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A08E11D" w14:textId="5E04AF4F" w:rsidR="001853F6" w:rsidRPr="00C51C66" w:rsidRDefault="001853F6" w:rsidP="001853F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</w:tbl>
    <w:p w14:paraId="41B8841D" w14:textId="77777777" w:rsidR="00761D6A" w:rsidRDefault="00761D6A" w:rsidP="00761D6A">
      <w:r w:rsidRPr="00EE0592">
        <w:t>* W – wedge ice; T – thermokarst-cave ice.</w:t>
      </w:r>
    </w:p>
    <w:bookmarkEnd w:id="5"/>
    <w:p w14:paraId="5EB12A0B" w14:textId="77777777" w:rsidR="00761D6A" w:rsidRDefault="00761D6A" w:rsidP="00761D6A">
      <w:pPr>
        <w:spacing w:after="0" w:line="240" w:lineRule="auto"/>
      </w:pPr>
    </w:p>
    <w:p w14:paraId="4DA6DC36" w14:textId="77777777" w:rsidR="00761D6A" w:rsidRDefault="00761D6A" w:rsidP="00761D6A">
      <w:pPr>
        <w:spacing w:after="0" w:line="240" w:lineRule="auto"/>
      </w:pPr>
    </w:p>
    <w:p w14:paraId="155AD2E5" w14:textId="57EBB292" w:rsidR="00761D6A" w:rsidRDefault="00761D6A" w:rsidP="00761D6A">
      <w:r w:rsidRPr="00DD2796">
        <w:rPr>
          <w:b/>
        </w:rPr>
        <w:t xml:space="preserve">Table </w:t>
      </w:r>
      <w:r>
        <w:rPr>
          <w:b/>
        </w:rPr>
        <w:t xml:space="preserve">S8. </w:t>
      </w:r>
      <w:bookmarkStart w:id="6" w:name="_Hlk87452242"/>
      <w:r w:rsidRPr="00EC19F9">
        <w:rPr>
          <w:bCs/>
        </w:rPr>
        <w:t>Stable-isotope</w:t>
      </w:r>
      <w:r>
        <w:t xml:space="preserve"> composition of</w:t>
      </w:r>
      <w:bookmarkEnd w:id="6"/>
      <w:r>
        <w:t xml:space="preserve"> ground ice sampled in </w:t>
      </w:r>
      <w:r w:rsidR="006043C0" w:rsidRPr="00C51C66">
        <w:rPr>
          <w:b/>
          <w:bCs/>
        </w:rPr>
        <w:t>Crosscut</w:t>
      </w:r>
      <w:r w:rsidRPr="00C51C66">
        <w:rPr>
          <w:b/>
          <w:bCs/>
        </w:rPr>
        <w:t xml:space="preserve"> #2 of the new CRREL </w:t>
      </w:r>
      <w:bookmarkStart w:id="7" w:name="_Hlk79440142"/>
      <w:r w:rsidR="00F9564F" w:rsidRPr="00C51C66">
        <w:rPr>
          <w:b/>
          <w:bCs/>
        </w:rPr>
        <w:t>P</w:t>
      </w:r>
      <w:r w:rsidRPr="00C51C66">
        <w:rPr>
          <w:b/>
          <w:bCs/>
        </w:rPr>
        <w:t xml:space="preserve">ermafrost </w:t>
      </w:r>
      <w:r w:rsidR="00F9564F" w:rsidRPr="00C51C66">
        <w:rPr>
          <w:b/>
          <w:bCs/>
        </w:rPr>
        <w:t>T</w:t>
      </w:r>
      <w:r w:rsidRPr="00C51C66">
        <w:rPr>
          <w:b/>
          <w:bCs/>
        </w:rPr>
        <w:t xml:space="preserve">unnel </w:t>
      </w:r>
      <w:bookmarkEnd w:id="7"/>
      <w:r w:rsidRPr="00C51C66">
        <w:rPr>
          <w:b/>
          <w:bCs/>
        </w:rPr>
        <w:t>(C2), left wall</w:t>
      </w:r>
      <w:r>
        <w:t>.</w:t>
      </w:r>
      <w:r w:rsidR="00B75F87" w:rsidRPr="00B75F87">
        <w:t xml:space="preserve"> Isotope analyses were performed at the CRREL Alaska geochemistry laboratory.</w:t>
      </w:r>
    </w:p>
    <w:tbl>
      <w:tblPr>
        <w:tblW w:w="8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990"/>
        <w:gridCol w:w="1080"/>
        <w:gridCol w:w="1080"/>
        <w:gridCol w:w="990"/>
        <w:gridCol w:w="990"/>
        <w:gridCol w:w="900"/>
        <w:gridCol w:w="1080"/>
        <w:gridCol w:w="1080"/>
      </w:tblGrid>
      <w:tr w:rsidR="00526B36" w:rsidRPr="00526B36" w14:paraId="6325A77D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58595569" w14:textId="77777777" w:rsidR="00526B36" w:rsidRPr="00C51C66" w:rsidRDefault="00526B36" w:rsidP="00D43F4B">
            <w:pPr>
              <w:spacing w:after="0" w:line="240" w:lineRule="auto"/>
              <w:rPr>
                <w:rFonts w:eastAsia="Times New Roman" w:cs="Times New Roman"/>
                <w:b/>
                <w:sz w:val="22"/>
              </w:rPr>
            </w:pPr>
            <w:r w:rsidRPr="00C51C66">
              <w:rPr>
                <w:rFonts w:eastAsia="Times New Roman" w:cs="Times New Roman"/>
                <w:b/>
                <w:sz w:val="22"/>
              </w:rPr>
              <w:t>#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62E7C27" w14:textId="77777777" w:rsidR="00526B36" w:rsidRPr="00C51C66" w:rsidRDefault="00526B3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</w:rPr>
            </w:pPr>
            <w:r w:rsidRPr="00C51C66">
              <w:rPr>
                <w:rFonts w:eastAsia="Times New Roman" w:cs="Times New Roman"/>
                <w:b/>
                <w:sz w:val="22"/>
              </w:rPr>
              <w:t>Distance, m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05DCA4B" w14:textId="77777777" w:rsidR="00526B36" w:rsidRPr="00C51C66" w:rsidRDefault="00526B3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</w:rPr>
            </w:pPr>
            <w:r w:rsidRPr="00C51C66">
              <w:rPr>
                <w:rFonts w:eastAsia="Times New Roman" w:cs="Times New Roman"/>
                <w:b/>
                <w:sz w:val="22"/>
              </w:rPr>
              <w:t xml:space="preserve">Elevation </w:t>
            </w:r>
            <w:proofErr w:type="spellStart"/>
            <w:r w:rsidRPr="00C51C66">
              <w:rPr>
                <w:rFonts w:eastAsia="Times New Roman" w:cs="Times New Roman"/>
                <w:b/>
                <w:sz w:val="22"/>
              </w:rPr>
              <w:t>a.s.l</w:t>
            </w:r>
            <w:proofErr w:type="spellEnd"/>
            <w:r w:rsidRPr="00C51C66">
              <w:rPr>
                <w:rFonts w:eastAsia="Times New Roman" w:cs="Times New Roman"/>
                <w:b/>
                <w:sz w:val="22"/>
              </w:rPr>
              <w:t>., m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9268F43" w14:textId="77777777" w:rsidR="00526B36" w:rsidRPr="00C51C66" w:rsidRDefault="00526B3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C51C66">
              <w:rPr>
                <w:rFonts w:eastAsia="Times New Roman" w:cs="Times New Roman"/>
                <w:b/>
                <w:bCs/>
                <w:sz w:val="22"/>
                <w:vertAlign w:val="superscript"/>
              </w:rPr>
              <w:t>2</w:t>
            </w:r>
            <w:r w:rsidRPr="00C51C66">
              <w:rPr>
                <w:rFonts w:eastAsia="Times New Roman" w:cs="Times New Roman"/>
                <w:b/>
                <w:bCs/>
                <w:sz w:val="22"/>
              </w:rPr>
              <w:t>H</w:t>
            </w:r>
          </w:p>
          <w:p w14:paraId="3752EC76" w14:textId="77777777" w:rsidR="00526B36" w:rsidRPr="00C51C66" w:rsidRDefault="00526B3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VSMOW</w:t>
            </w:r>
          </w:p>
          <w:p w14:paraId="03462CA9" w14:textId="5D7601F0" w:rsidR="00526B36" w:rsidRPr="00C51C66" w:rsidRDefault="00526B3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62BEEF1" w14:textId="77777777" w:rsidR="00526B36" w:rsidRPr="00C51C66" w:rsidRDefault="00526B3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C51C66">
              <w:rPr>
                <w:rFonts w:eastAsia="Times New Roman" w:cs="Times New Roman"/>
                <w:b/>
                <w:bCs/>
                <w:sz w:val="22"/>
                <w:vertAlign w:val="superscript"/>
                <w:lang w:val="pt-BR"/>
              </w:rPr>
              <w:t>2</w:t>
            </w:r>
            <w:r w:rsidRPr="00C51C66">
              <w:rPr>
                <w:rFonts w:eastAsia="Times New Roman" w:cs="Times New Roman"/>
                <w:b/>
                <w:bCs/>
                <w:sz w:val="22"/>
                <w:lang w:val="pt-BR"/>
              </w:rPr>
              <w:t>H</w:t>
            </w:r>
          </w:p>
          <w:p w14:paraId="4E7A5916" w14:textId="77777777" w:rsidR="00526B36" w:rsidRPr="00C51C66" w:rsidRDefault="00526B3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  <w:lang w:val="pt-BR"/>
              </w:rPr>
              <w:t>Std Dev</w:t>
            </w:r>
          </w:p>
          <w:p w14:paraId="46B8810D" w14:textId="7B92446F" w:rsidR="00526B36" w:rsidRPr="00C51C66" w:rsidRDefault="00526B3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F3BA451" w14:textId="77777777" w:rsidR="00526B36" w:rsidRPr="00C51C66" w:rsidRDefault="00526B3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C51C66">
              <w:rPr>
                <w:rFonts w:eastAsia="Times New Roman" w:cs="Times New Roman"/>
                <w:b/>
                <w:bCs/>
                <w:sz w:val="22"/>
                <w:vertAlign w:val="superscript"/>
              </w:rPr>
              <w:t>18</w:t>
            </w:r>
            <w:r w:rsidRPr="00C51C66">
              <w:rPr>
                <w:rFonts w:eastAsia="Times New Roman" w:cs="Times New Roman"/>
                <w:b/>
                <w:bCs/>
                <w:sz w:val="22"/>
              </w:rPr>
              <w:t>O</w:t>
            </w:r>
          </w:p>
          <w:p w14:paraId="1E1B940A" w14:textId="77777777" w:rsidR="00526B36" w:rsidRPr="00C51C66" w:rsidRDefault="00526B3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VSMOW</w:t>
            </w:r>
          </w:p>
          <w:p w14:paraId="230B0A98" w14:textId="184FD28D" w:rsidR="00526B36" w:rsidRPr="00C51C66" w:rsidRDefault="00526B3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79A21D37" w14:textId="77777777" w:rsidR="00526B36" w:rsidRPr="00C51C66" w:rsidRDefault="00526B3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δ</w:t>
            </w:r>
            <w:r w:rsidRPr="00C51C66">
              <w:rPr>
                <w:rFonts w:eastAsia="Times New Roman" w:cs="Times New Roman"/>
                <w:b/>
                <w:bCs/>
                <w:sz w:val="22"/>
                <w:vertAlign w:val="superscript"/>
                <w:lang w:val="pt-BR"/>
              </w:rPr>
              <w:t>18</w:t>
            </w:r>
            <w:r w:rsidRPr="00C51C66">
              <w:rPr>
                <w:rFonts w:eastAsia="Times New Roman" w:cs="Times New Roman"/>
                <w:b/>
                <w:bCs/>
                <w:sz w:val="22"/>
                <w:lang w:val="pt-BR"/>
              </w:rPr>
              <w:t>O</w:t>
            </w:r>
          </w:p>
          <w:p w14:paraId="5B47C96E" w14:textId="77777777" w:rsidR="00526B36" w:rsidRPr="00C51C66" w:rsidRDefault="00526B3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  <w:lang w:val="pt-BR"/>
              </w:rPr>
              <w:t>Std Dev</w:t>
            </w:r>
          </w:p>
          <w:p w14:paraId="6C0763F0" w14:textId="322901F6" w:rsidR="00526B36" w:rsidRPr="00C51C66" w:rsidRDefault="00526B3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val="pt-BR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(‰)</w:t>
            </w:r>
          </w:p>
        </w:tc>
        <w:tc>
          <w:tcPr>
            <w:tcW w:w="1080" w:type="dxa"/>
          </w:tcPr>
          <w:p w14:paraId="7B322F98" w14:textId="0D626DD3" w:rsidR="00526B36" w:rsidRPr="00526B36" w:rsidRDefault="00526B3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A64007">
              <w:rPr>
                <w:rFonts w:eastAsia="Times New Roman" w:cs="Times New Roman"/>
                <w:b/>
                <w:bCs/>
                <w:sz w:val="22"/>
              </w:rPr>
              <w:t>d-Excess (‰)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291EC5D" w14:textId="08568B7F" w:rsidR="00526B36" w:rsidRPr="00C51C66" w:rsidRDefault="00526B36" w:rsidP="00D43F4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C51C66">
              <w:rPr>
                <w:rFonts w:eastAsia="Times New Roman" w:cs="Times New Roman"/>
                <w:b/>
                <w:bCs/>
                <w:sz w:val="22"/>
              </w:rPr>
              <w:t>Type of ground ice*</w:t>
            </w:r>
          </w:p>
        </w:tc>
      </w:tr>
      <w:tr w:rsidR="00526B36" w:rsidRPr="00526B36" w14:paraId="04169670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7A31DD43" w14:textId="77777777" w:rsidR="00526B36" w:rsidRPr="00C51C66" w:rsidRDefault="00526B36" w:rsidP="00526B3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602594F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4.30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3292337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C389D97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-164.27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30294EF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5184E99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-20.38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608BF8C8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7231694E" w14:textId="67A6F734" w:rsidR="00526B36" w:rsidRPr="00526B36" w:rsidRDefault="00526B36" w:rsidP="00526B3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-1.23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4D40026" w14:textId="63F61285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526B36" w:rsidRPr="00526B36" w14:paraId="430DC6AE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7195F810" w14:textId="77777777" w:rsidR="00526B36" w:rsidRPr="00C51C66" w:rsidRDefault="00526B36" w:rsidP="00526B3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15A728E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6.20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5E96510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5D6E87D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-171.78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0A1B670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6E0B4E9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-21.75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258940C3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170B6693" w14:textId="0B66638E" w:rsidR="00526B36" w:rsidRPr="00526B36" w:rsidRDefault="00526B36" w:rsidP="00526B3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2.22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D8644E5" w14:textId="6CA1D23D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526B36" w:rsidRPr="00526B36" w14:paraId="1EE178B9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028BD19D" w14:textId="77777777" w:rsidR="00526B36" w:rsidRPr="00C51C66" w:rsidRDefault="00526B36" w:rsidP="00526B3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8F523B0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9.50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F6704DB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227.10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E32484F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-165.54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A0CD730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9A83A22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-21.20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05CB0133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3A13B823" w14:textId="7205F402" w:rsidR="00526B36" w:rsidRPr="00526B36" w:rsidRDefault="00526B36" w:rsidP="00526B3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4.06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7F9A2A5" w14:textId="2B6AC4FC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526B36" w:rsidRPr="00526B36" w14:paraId="24580C7C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4AE11072" w14:textId="77777777" w:rsidR="00526B36" w:rsidRPr="00C51C66" w:rsidRDefault="00526B36" w:rsidP="00526B3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740CAF1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12.40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BB65E1C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228.10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E453ADB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-168.47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0EF9F81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3C6D753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-20.95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2E3F8596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0.07</w:t>
            </w:r>
          </w:p>
        </w:tc>
        <w:tc>
          <w:tcPr>
            <w:tcW w:w="1080" w:type="dxa"/>
          </w:tcPr>
          <w:p w14:paraId="0E25A574" w14:textId="696EDE1F" w:rsidR="00526B36" w:rsidRPr="00526B36" w:rsidRDefault="00526B36" w:rsidP="00526B3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-0.87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5F49DD6" w14:textId="218BE039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526B36" w:rsidRPr="00526B36" w14:paraId="0195B3D4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60E3C08B" w14:textId="77777777" w:rsidR="00526B36" w:rsidRPr="00C51C66" w:rsidRDefault="00526B36" w:rsidP="00526B3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1C5E89FC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13.00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1E05B31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226.40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7174E0D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-198.99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41A2E40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0.05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B6D2BCF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-24.70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063686E2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0.07</w:t>
            </w:r>
          </w:p>
        </w:tc>
        <w:tc>
          <w:tcPr>
            <w:tcW w:w="1080" w:type="dxa"/>
          </w:tcPr>
          <w:p w14:paraId="6FE5922B" w14:textId="5D4C2C98" w:rsidR="00526B36" w:rsidRPr="00526B36" w:rsidRDefault="00526B36" w:rsidP="00526B3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-1.39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4E1480B" w14:textId="55491633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526B36" w:rsidRPr="00526B36" w14:paraId="1DADE1AA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672079CB" w14:textId="77777777" w:rsidR="00526B36" w:rsidRPr="00C51C66" w:rsidRDefault="00526B36" w:rsidP="00526B3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6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3ED6046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13.70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4934894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227.30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15425DD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-169.70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43D6FCB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53F696C9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-21.24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36038745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0.07</w:t>
            </w:r>
          </w:p>
        </w:tc>
        <w:tc>
          <w:tcPr>
            <w:tcW w:w="1080" w:type="dxa"/>
          </w:tcPr>
          <w:p w14:paraId="1800F6F0" w14:textId="4E579B2F" w:rsidR="00526B36" w:rsidRPr="00526B36" w:rsidRDefault="00526B36" w:rsidP="00526B3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0.22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0692B46" w14:textId="55256E2F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526B36" w:rsidRPr="00526B36" w14:paraId="16E2E5A2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32B70A4E" w14:textId="77777777" w:rsidR="00526B36" w:rsidRPr="00C51C66" w:rsidRDefault="00526B36" w:rsidP="00526B3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3131A1E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14.00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EDDCB2F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229.00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DC8C58F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-183.23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A4FBF9D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076BA83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-22.80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05DDEA37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5193E3B5" w14:textId="11E93D5B" w:rsidR="00526B36" w:rsidRPr="00526B36" w:rsidRDefault="00526B36" w:rsidP="00526B3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-0.83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2D6F036B" w14:textId="780E244F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526B36" w:rsidRPr="00526B36" w14:paraId="170A3229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19902F73" w14:textId="77777777" w:rsidR="00526B36" w:rsidRPr="00C51C66" w:rsidRDefault="00526B36" w:rsidP="00526B3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4B792013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14.40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0D055D1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227.70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378EF64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-166.40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184BF92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CB62D17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-21.37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33EC9828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0.04</w:t>
            </w:r>
          </w:p>
        </w:tc>
        <w:tc>
          <w:tcPr>
            <w:tcW w:w="1080" w:type="dxa"/>
          </w:tcPr>
          <w:p w14:paraId="0258B19E" w14:textId="3BE39963" w:rsidR="00526B36" w:rsidRPr="00526B36" w:rsidRDefault="00526B36" w:rsidP="00526B3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4.56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16961757" w14:textId="31937E15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T</w:t>
            </w:r>
          </w:p>
        </w:tc>
      </w:tr>
      <w:tr w:rsidR="00526B36" w:rsidRPr="00526B36" w14:paraId="6BDE4486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7D33024B" w14:textId="77777777" w:rsidR="00526B36" w:rsidRPr="00C51C66" w:rsidRDefault="00526B36" w:rsidP="00526B3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8EBE851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21.60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D3C22A5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227.00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70A0F21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-206.48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7F309C8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0.22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31CAF840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-26.12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52A28ABD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0.09</w:t>
            </w:r>
          </w:p>
        </w:tc>
        <w:tc>
          <w:tcPr>
            <w:tcW w:w="1080" w:type="dxa"/>
          </w:tcPr>
          <w:p w14:paraId="3CF59312" w14:textId="25802FD3" w:rsidR="00526B36" w:rsidRPr="00526B36" w:rsidRDefault="00526B36" w:rsidP="00526B3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2.48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0B1462F" w14:textId="1FA2A08A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526B36" w:rsidRPr="00526B36" w14:paraId="6C5C9704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48F7C583" w14:textId="77777777" w:rsidR="00526B36" w:rsidRPr="00C51C66" w:rsidRDefault="00526B36" w:rsidP="00526B3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6460FDBE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21.90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7F342FA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225.50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4A5D72AC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-205.49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E050214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0.13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212DB20D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-26.17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71146F11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0.03</w:t>
            </w:r>
          </w:p>
        </w:tc>
        <w:tc>
          <w:tcPr>
            <w:tcW w:w="1080" w:type="dxa"/>
          </w:tcPr>
          <w:p w14:paraId="1434552F" w14:textId="41B788B8" w:rsidR="00526B36" w:rsidRPr="00526B36" w:rsidRDefault="00526B36" w:rsidP="00526B3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3.87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37F5D0EB" w14:textId="3417E83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  <w:tr w:rsidR="00526B36" w:rsidRPr="00526B36" w14:paraId="02E18C7A" w14:textId="77777777" w:rsidTr="00C51C66">
        <w:tc>
          <w:tcPr>
            <w:tcW w:w="445" w:type="dxa"/>
            <w:shd w:val="clear" w:color="auto" w:fill="auto"/>
            <w:tcMar>
              <w:left w:w="58" w:type="dxa"/>
              <w:right w:w="43" w:type="dxa"/>
            </w:tcMar>
          </w:tcPr>
          <w:p w14:paraId="371A77E1" w14:textId="77777777" w:rsidR="00526B36" w:rsidRPr="00C51C66" w:rsidRDefault="00526B36" w:rsidP="00526B36">
            <w:pPr>
              <w:spacing w:after="0" w:line="240" w:lineRule="auto"/>
              <w:rPr>
                <w:rFonts w:eastAsia="Times New Roman" w:cs="Times New Roman"/>
                <w:sz w:val="22"/>
              </w:rPr>
            </w:pPr>
            <w:r w:rsidRPr="00C51C66"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D75BD4C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78EBB5D1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228.00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05AB0F63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-208.02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0E79F134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0.19</w:t>
            </w:r>
          </w:p>
        </w:tc>
        <w:tc>
          <w:tcPr>
            <w:tcW w:w="990" w:type="dxa"/>
            <w:shd w:val="clear" w:color="auto" w:fill="auto"/>
            <w:tcMar>
              <w:left w:w="58" w:type="dxa"/>
              <w:right w:w="43" w:type="dxa"/>
            </w:tcMar>
          </w:tcPr>
          <w:p w14:paraId="7727201E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-26.81</w:t>
            </w:r>
          </w:p>
        </w:tc>
        <w:tc>
          <w:tcPr>
            <w:tcW w:w="900" w:type="dxa"/>
            <w:shd w:val="clear" w:color="auto" w:fill="auto"/>
            <w:tcMar>
              <w:left w:w="58" w:type="dxa"/>
              <w:right w:w="43" w:type="dxa"/>
            </w:tcMar>
          </w:tcPr>
          <w:p w14:paraId="33082300" w14:textId="77777777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0.02</w:t>
            </w:r>
          </w:p>
        </w:tc>
        <w:tc>
          <w:tcPr>
            <w:tcW w:w="1080" w:type="dxa"/>
          </w:tcPr>
          <w:p w14:paraId="4A511648" w14:textId="3904D73B" w:rsidR="00526B36" w:rsidRPr="00526B36" w:rsidRDefault="00526B36" w:rsidP="00526B36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51C66">
              <w:rPr>
                <w:sz w:val="22"/>
              </w:rPr>
              <w:t>6.46</w:t>
            </w:r>
          </w:p>
        </w:tc>
        <w:tc>
          <w:tcPr>
            <w:tcW w:w="1080" w:type="dxa"/>
            <w:shd w:val="clear" w:color="auto" w:fill="auto"/>
            <w:tcMar>
              <w:left w:w="58" w:type="dxa"/>
              <w:right w:w="43" w:type="dxa"/>
            </w:tcMar>
          </w:tcPr>
          <w:p w14:paraId="5A337377" w14:textId="36B49F53" w:rsidR="00526B36" w:rsidRPr="00C51C66" w:rsidRDefault="00526B36" w:rsidP="00526B36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</w:rPr>
            </w:pPr>
            <w:r w:rsidRPr="00C51C66">
              <w:rPr>
                <w:rFonts w:cs="Times New Roman"/>
                <w:sz w:val="22"/>
              </w:rPr>
              <w:t>W</w:t>
            </w:r>
          </w:p>
        </w:tc>
      </w:tr>
    </w:tbl>
    <w:p w14:paraId="6EC4ED02" w14:textId="082E6D80" w:rsidR="00B0781B" w:rsidRDefault="00761D6A">
      <w:r w:rsidRPr="00EE0592">
        <w:t>* W – wedge ice; T – thermokarst-cave ice.</w:t>
      </w:r>
    </w:p>
    <w:sectPr w:rsidR="00B07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D6A"/>
    <w:rsid w:val="00001009"/>
    <w:rsid w:val="00025C9F"/>
    <w:rsid w:val="00090256"/>
    <w:rsid w:val="000D7FF7"/>
    <w:rsid w:val="00124145"/>
    <w:rsid w:val="00167C8F"/>
    <w:rsid w:val="001853F6"/>
    <w:rsid w:val="002101AE"/>
    <w:rsid w:val="00210A0D"/>
    <w:rsid w:val="002351EB"/>
    <w:rsid w:val="00272839"/>
    <w:rsid w:val="002B7D9B"/>
    <w:rsid w:val="003C3DA4"/>
    <w:rsid w:val="003F67EB"/>
    <w:rsid w:val="004219E3"/>
    <w:rsid w:val="004B55B4"/>
    <w:rsid w:val="004D343C"/>
    <w:rsid w:val="004E69C4"/>
    <w:rsid w:val="00526B36"/>
    <w:rsid w:val="005A6E61"/>
    <w:rsid w:val="005E0F43"/>
    <w:rsid w:val="006043C0"/>
    <w:rsid w:val="00623DBB"/>
    <w:rsid w:val="00667B92"/>
    <w:rsid w:val="006E7224"/>
    <w:rsid w:val="00746058"/>
    <w:rsid w:val="00761D6A"/>
    <w:rsid w:val="00792835"/>
    <w:rsid w:val="008B59DD"/>
    <w:rsid w:val="00947D34"/>
    <w:rsid w:val="00A4136B"/>
    <w:rsid w:val="00A77148"/>
    <w:rsid w:val="00AA752B"/>
    <w:rsid w:val="00B0781B"/>
    <w:rsid w:val="00B37E24"/>
    <w:rsid w:val="00B502F2"/>
    <w:rsid w:val="00B75F87"/>
    <w:rsid w:val="00C35D1D"/>
    <w:rsid w:val="00C51C66"/>
    <w:rsid w:val="00C619E3"/>
    <w:rsid w:val="00CD2446"/>
    <w:rsid w:val="00CF1195"/>
    <w:rsid w:val="00D43F4B"/>
    <w:rsid w:val="00D53798"/>
    <w:rsid w:val="00DB5897"/>
    <w:rsid w:val="00E22B9A"/>
    <w:rsid w:val="00E641FC"/>
    <w:rsid w:val="00EB521A"/>
    <w:rsid w:val="00EC0345"/>
    <w:rsid w:val="00F9564F"/>
    <w:rsid w:val="00FC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D9C90"/>
  <w15:chartTrackingRefBased/>
  <w15:docId w15:val="{F7EEBE36-E32F-4F12-9AB7-CF3E95E2A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1D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1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0781B"/>
    <w:rPr>
      <w:sz w:val="16"/>
      <w:szCs w:val="16"/>
    </w:rPr>
  </w:style>
  <w:style w:type="paragraph" w:styleId="CommentText">
    <w:name w:val="annotation text"/>
    <w:basedOn w:val="Normal"/>
    <w:link w:val="CommentTextChar"/>
    <w:rsid w:val="00B0781B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0781B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C8F"/>
    <w:pPr>
      <w:spacing w:after="160"/>
    </w:pPr>
    <w:rPr>
      <w:rFonts w:eastAsia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7C8F"/>
    <w:rPr>
      <w:rFonts w:eastAsia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51C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2544</Words>
  <Characters>14505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Kanevskiy</dc:creator>
  <cp:keywords/>
  <dc:description/>
  <cp:lastModifiedBy>Nicole Rossides</cp:lastModifiedBy>
  <cp:revision>18</cp:revision>
  <dcterms:created xsi:type="dcterms:W3CDTF">2021-11-04T01:50:00Z</dcterms:created>
  <dcterms:modified xsi:type="dcterms:W3CDTF">2021-12-13T14:05:00Z</dcterms:modified>
</cp:coreProperties>
</file>