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6F93" w14:textId="3D5A23A9" w:rsidR="0077721B" w:rsidRPr="00592B63" w:rsidRDefault="00592B63" w:rsidP="00777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2B63">
        <w:rPr>
          <w:rFonts w:ascii="Times New Roman" w:hAnsi="Times New Roman" w:cs="Times New Roman"/>
          <w:b/>
          <w:bCs/>
          <w:sz w:val="28"/>
          <w:szCs w:val="28"/>
        </w:rPr>
        <w:t>SUPPLEMENTARY MATERIAL</w:t>
      </w:r>
    </w:p>
    <w:p w14:paraId="4176269B" w14:textId="7287FF5A" w:rsidR="0077721B" w:rsidRPr="00592B63" w:rsidRDefault="00592B63" w:rsidP="0077721B">
      <w:pPr>
        <w:pStyle w:val="Caption"/>
        <w:rPr>
          <w:rFonts w:ascii="Times New Roman" w:hAnsi="Times New Roman" w:cs="Times New Roman"/>
          <w:sz w:val="24"/>
          <w:szCs w:val="24"/>
        </w:rPr>
      </w:pPr>
      <w:r w:rsidRPr="00592B63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Pr="00592B63">
        <w:rPr>
          <w:rFonts w:ascii="Times New Roman" w:hAnsi="Times New Roman" w:cs="Times New Roman"/>
          <w:sz w:val="24"/>
          <w:szCs w:val="24"/>
        </w:rPr>
        <w:t xml:space="preserve"> Sequences of unique dual indexes and adapters used for Illumina high-throughput sequencing.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3"/>
        <w:gridCol w:w="8033"/>
      </w:tblGrid>
      <w:tr w:rsidR="0077721B" w:rsidRPr="00592B63" w14:paraId="1525ABFC" w14:textId="77777777" w:rsidTr="00CF2D97">
        <w:trPr>
          <w:trHeight w:val="315"/>
          <w:tblHeader/>
        </w:trPr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D7BB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Name</w:t>
            </w:r>
          </w:p>
        </w:tc>
        <w:tc>
          <w:tcPr>
            <w:tcW w:w="4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0F7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Sequence</w:t>
            </w:r>
          </w:p>
        </w:tc>
      </w:tr>
      <w:tr w:rsidR="0077721B" w:rsidRPr="00592B63" w14:paraId="29923665" w14:textId="77777777" w:rsidTr="00592B63">
        <w:trPr>
          <w:trHeight w:val="315"/>
        </w:trPr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A07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i5F-A1</w:t>
            </w:r>
          </w:p>
        </w:tc>
        <w:tc>
          <w:tcPr>
            <w:tcW w:w="44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351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AATGATACGGCGACCACCGAGATCTACACATCGTACGTCGTCGGCAGCGTC</w:t>
            </w:r>
          </w:p>
        </w:tc>
      </w:tr>
      <w:tr w:rsidR="0077721B" w:rsidRPr="00592B63" w14:paraId="0BD60895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93D7FDB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i5F-A2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775ED31D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AATGATACGGCGACCACCGAGATCTACACACTATCTGTCGTCGGCAGCGTC</w:t>
            </w:r>
          </w:p>
        </w:tc>
      </w:tr>
      <w:tr w:rsidR="0077721B" w:rsidRPr="00592B63" w14:paraId="5961441C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D13F826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i5F-A3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7223903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AATGATACGGCGACCACCGAGATCTACACTAGCGAGTTCGTCGGCAGCGTC</w:t>
            </w:r>
          </w:p>
        </w:tc>
      </w:tr>
      <w:tr w:rsidR="0077721B" w:rsidRPr="00592B63" w14:paraId="1EF0D0BA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37EB8D2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i5F-A4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2F85112E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AATGATACGGCGACCACCGAGATCTACACCTGCGTGTTCGTCGGCAGCGTC</w:t>
            </w:r>
          </w:p>
        </w:tc>
      </w:tr>
      <w:tr w:rsidR="0077721B" w:rsidRPr="00592B63" w14:paraId="4D66D4C3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7844032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i5F-A5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79F82B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AATGATACGGCGACCACCGAGATCTACACTCATCGAGTCGTCGGCAGCGTC</w:t>
            </w:r>
          </w:p>
        </w:tc>
      </w:tr>
      <w:tr w:rsidR="0077721B" w:rsidRPr="00592B63" w14:paraId="0DF8E1B9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7CFD29B5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i5F-A6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1736020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AATGATACGGCGACCACCGAGATCTACACCGTGAGTGTCGTCGGCAGCGTC</w:t>
            </w:r>
          </w:p>
        </w:tc>
      </w:tr>
      <w:tr w:rsidR="0077721B" w:rsidRPr="00592B63" w14:paraId="5E0C1E53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FF83081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i5F-A7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0F69847B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AATGATACGGCGACCACCGAGATCTACACGGATATCTTCGTCGGCAGCGTC</w:t>
            </w:r>
          </w:p>
        </w:tc>
      </w:tr>
      <w:tr w:rsidR="0077721B" w:rsidRPr="00592B63" w14:paraId="3502D881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1F4467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i5F-A8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3404E25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AATGATACGGCGACCACCGAGATCTACACGACACCGTTCGTCGGCAGCGTC</w:t>
            </w:r>
          </w:p>
        </w:tc>
      </w:tr>
      <w:tr w:rsidR="0077721B" w:rsidRPr="00592B63" w14:paraId="44255316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938986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i5F-B1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1B3B11C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AATGATACGGCGACCACCGAGATCTACACCTACTATATCGTCGGCAGCGTC</w:t>
            </w:r>
          </w:p>
        </w:tc>
      </w:tr>
      <w:tr w:rsidR="0077721B" w:rsidRPr="00592B63" w14:paraId="3F468E84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6F14663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i5F-B2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5126242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AATGATACGGCGACCACCGAGATCTACACCGTTACTATCGTCGGCAGCGTC</w:t>
            </w:r>
          </w:p>
        </w:tc>
      </w:tr>
      <w:tr w:rsidR="0077721B" w:rsidRPr="00592B63" w14:paraId="5A98083E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0D63253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i5F-B3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045561DD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AATGATACGGCGACCACCGAGATCTACACAGAGTCACTCGTCGGCAGCGTC</w:t>
            </w:r>
          </w:p>
        </w:tc>
      </w:tr>
      <w:tr w:rsidR="0077721B" w:rsidRPr="00592B63" w14:paraId="16779BC5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5810BC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i5F-B4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12AD1E7F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AATGATACGGCGACCACCGAGATCTACACTACGAGACTCGTCGGCAGCGTC</w:t>
            </w:r>
          </w:p>
        </w:tc>
      </w:tr>
      <w:tr w:rsidR="0077721B" w:rsidRPr="00592B63" w14:paraId="4BEC9BDA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59F9FC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i5F-B5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57C216A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AATGATACGGCGACCACCGAGATCTACACACGTCTCGTCGTCGGCAGCGTC</w:t>
            </w:r>
          </w:p>
        </w:tc>
      </w:tr>
      <w:tr w:rsidR="0077721B" w:rsidRPr="00592B63" w14:paraId="230FD488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F23CC17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i5F-B6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2B597CA7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AATGATACGGCGACCACCGAGATCTACACTCGACGAGTCGTCGGCAGCGTC</w:t>
            </w:r>
          </w:p>
        </w:tc>
      </w:tr>
      <w:tr w:rsidR="0077721B" w:rsidRPr="00592B63" w14:paraId="5E042941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159324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i5F-B7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5EADBEF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AATGATACGGCGACCACCGAGATCTACACGATCGTGTTCGTCGGCAGCGTC</w:t>
            </w:r>
          </w:p>
        </w:tc>
      </w:tr>
      <w:tr w:rsidR="0077721B" w:rsidRPr="00592B63" w14:paraId="26248F84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0AF7CC0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i5F-B8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751BF4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AATGATACGGCGACCACCGAGATCTACACGTCAGATATCGTCGGCAGCGTC</w:t>
            </w:r>
          </w:p>
        </w:tc>
      </w:tr>
      <w:tr w:rsidR="0077721B" w:rsidRPr="00592B63" w14:paraId="6BA86805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3A28AAD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i5-FC1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DAEF2E0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AATGATACGGCGACCACCGAGATCTACACACGACGTGTCGTCGGCAGCGTC</w:t>
            </w:r>
          </w:p>
        </w:tc>
      </w:tr>
      <w:tr w:rsidR="0077721B" w:rsidRPr="00592B63" w14:paraId="5BC13438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6AB7058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i5-FC2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A01A26E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AATGATACGGCGACCACCGAGATCTACACATATACACTCGTCGGCAGCGTC</w:t>
            </w:r>
          </w:p>
        </w:tc>
      </w:tr>
      <w:tr w:rsidR="0077721B" w:rsidRPr="00592B63" w14:paraId="52D8CE91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DFD358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i7R-A1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15FAD562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CAAGCAGAAGACGGCATACGAGATAACTCTCGGTCTCGTGGGCTCGG</w:t>
            </w:r>
          </w:p>
        </w:tc>
      </w:tr>
      <w:tr w:rsidR="0077721B" w:rsidRPr="00592B63" w14:paraId="27D08C61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27972D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i7R-A2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8372D45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CAAGCAGAAGACGGCATACGAGATACTATGTCGTCTCGTGGGCTCGG</w:t>
            </w:r>
          </w:p>
        </w:tc>
      </w:tr>
      <w:tr w:rsidR="0077721B" w:rsidRPr="00592B63" w14:paraId="000B83D4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6A636B0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i7R-A3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318CC26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CAAGCAGAAGACGGCATACGAGATAGTAGCGTGTCTCGTGGGCTCGG</w:t>
            </w:r>
          </w:p>
        </w:tc>
      </w:tr>
      <w:tr w:rsidR="0077721B" w:rsidRPr="00592B63" w14:paraId="6271D2A2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4CD0048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i7R-A4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5790A0B3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CAAGCAGAAGACGGCATACGAGATCAGTGAGTGTCTCGTGGGCTCGG</w:t>
            </w:r>
          </w:p>
        </w:tc>
      </w:tr>
      <w:tr w:rsidR="0077721B" w:rsidRPr="00592B63" w14:paraId="6B61CB8C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3AA885D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i7R-A5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003E26C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CAAGCAGAAGACGGCATACGAGATCGTACTCAGTCTCGTGGGCTCGG</w:t>
            </w:r>
          </w:p>
        </w:tc>
      </w:tr>
      <w:tr w:rsidR="0077721B" w:rsidRPr="00592B63" w14:paraId="1E201CFE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1CAA95B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i7R-A6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76CFD4B5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CAAGCAGAAGACGGCATACGAGATCTACGCAGGTCTCGTGGGCTCGG</w:t>
            </w:r>
          </w:p>
        </w:tc>
      </w:tr>
      <w:tr w:rsidR="0077721B" w:rsidRPr="00592B63" w14:paraId="51A8084F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104EBDA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i7R-A7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4D8F126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CAAGCAGAAGACGGCATACGAGATGGAGACTAGTCTCGTGGGCTCGG</w:t>
            </w:r>
          </w:p>
        </w:tc>
      </w:tr>
      <w:tr w:rsidR="0077721B" w:rsidRPr="00592B63" w14:paraId="7EB9529E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6539FCF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i7R-A8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1268B43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CAAGCAGAAGACGGCATACGAGATGTCGCTCGGTCTCGTGGGCTCGG</w:t>
            </w:r>
          </w:p>
        </w:tc>
      </w:tr>
      <w:tr w:rsidR="0077721B" w:rsidRPr="00592B63" w14:paraId="3353BE8F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6A369F7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i7R-A9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624F83A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CAAGCAGAAGACGGCATACGAGATGTCGTAGTGTCTCGTGGGCTCGG</w:t>
            </w:r>
          </w:p>
        </w:tc>
      </w:tr>
      <w:tr w:rsidR="0077721B" w:rsidRPr="00592B63" w14:paraId="21200CF9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EC2469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i7R-A10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E1B1C78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CAAGCAGAAGACGGCATACGAGATTAGCAGACGTCTCGTGGGCTCGG</w:t>
            </w:r>
          </w:p>
        </w:tc>
      </w:tr>
      <w:tr w:rsidR="0077721B" w:rsidRPr="00592B63" w14:paraId="4997A3E2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59E7D27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i7R-A11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0C343310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CAAGCAGAAGACGGCATACGAGATTCATAGACGTCTCGTGGGCTCGG</w:t>
            </w:r>
          </w:p>
        </w:tc>
      </w:tr>
      <w:tr w:rsidR="0077721B" w:rsidRPr="00592B63" w14:paraId="6EAA36C7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977025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i7R-A12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5A1E3BA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CAAGCAGAAGACGGCATACGAGATTCGCTATAGTCTCGTGGGCTCGG</w:t>
            </w:r>
          </w:p>
        </w:tc>
      </w:tr>
      <w:tr w:rsidR="0077721B" w:rsidRPr="00592B63" w14:paraId="6036B6C1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30452D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i7R-B1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27EA3D1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CAAGCAGAAGACGGCATACGAGATAAGTCGAGGTCTCGTGGGCTCGG</w:t>
            </w:r>
          </w:p>
        </w:tc>
      </w:tr>
      <w:tr w:rsidR="0077721B" w:rsidRPr="00592B63" w14:paraId="78D8B6FF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E0DFFAD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i7R-B2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A166976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CAAGCAGAAGACGGCATACGAGATATACTTCGGTCTCGTGGGCTCGG</w:t>
            </w:r>
          </w:p>
        </w:tc>
      </w:tr>
      <w:tr w:rsidR="0077721B" w:rsidRPr="00592B63" w14:paraId="3B49A105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CF13A6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i7R-B3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3D59DB9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CAAGCAGAAGACGGCATACGAGATAGCTGCTAGTCTCGTGGGCTCGG</w:t>
            </w:r>
          </w:p>
        </w:tc>
      </w:tr>
      <w:tr w:rsidR="0077721B" w:rsidRPr="00592B63" w14:paraId="2C76D0D0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2B31802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i7R-B4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7BACBA5F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CAAGCAGAAGACGGCATACGAGATCATAGAGAGTCTCGTGGGCTCGG</w:t>
            </w:r>
          </w:p>
        </w:tc>
      </w:tr>
      <w:tr w:rsidR="0077721B" w:rsidRPr="00592B63" w14:paraId="45726CBE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535909B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i7R-B5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52F96A5E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CAAGCAGAAGACGGCATACGAGATCGTAGATCGTCTCGTGGGCTCGG</w:t>
            </w:r>
          </w:p>
        </w:tc>
      </w:tr>
      <w:tr w:rsidR="0077721B" w:rsidRPr="00592B63" w14:paraId="03202F5A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1C291A2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i7R-B6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3059E12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CAAGCAGAAGACGGCATACGAGATCTCGTTACGTCTCGTGGGCTCGG</w:t>
            </w:r>
          </w:p>
        </w:tc>
      </w:tr>
      <w:tr w:rsidR="0077721B" w:rsidRPr="00592B63" w14:paraId="1D624623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4C5456C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i7R-B7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1F04FCC8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CAAGCAGAAGACGGCATACGAGATGCGCACGTGTCTCGTGGGCTCGG</w:t>
            </w:r>
          </w:p>
        </w:tc>
      </w:tr>
      <w:tr w:rsidR="0077721B" w:rsidRPr="00592B63" w14:paraId="2716BD6F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E296DDD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i7R-B8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7668A1DE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CAAGCAGAAGACGGCATACGAGATGGTACTATGTCTCGTGGGCTCGG</w:t>
            </w:r>
          </w:p>
        </w:tc>
      </w:tr>
      <w:tr w:rsidR="0077721B" w:rsidRPr="00592B63" w14:paraId="1D28D8E6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E6E0180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lastRenderedPageBreak/>
              <w:t>i7R-B9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D3C4B7D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CAAGCAGAAGACGGCATACGAGATGTATACGCGTCTCGTGGGCTCGG</w:t>
            </w:r>
          </w:p>
        </w:tc>
      </w:tr>
      <w:tr w:rsidR="0077721B" w:rsidRPr="00592B63" w14:paraId="0B06CD6D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315A4E7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i7R-B10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30641859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CAAGCAGAAGACGGCATACGAGATTACGAGCAGTCTCGTGGGCTCGG</w:t>
            </w:r>
          </w:p>
        </w:tc>
      </w:tr>
      <w:tr w:rsidR="0077721B" w:rsidRPr="00592B63" w14:paraId="458A4C12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F037FD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i7R-B11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644BA87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CAAGCAGAAGACGGCATACGAGATTCAGCGTTGTCTCGTGGGCTCGG</w:t>
            </w:r>
          </w:p>
        </w:tc>
      </w:tr>
      <w:tr w:rsidR="0077721B" w:rsidRPr="00592B63" w14:paraId="670F7D66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59537E3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i7R-B12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288DE824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CAAGCAGAAGACGGCATACGAGATTCGCTACGGTCTCGTGGGCTCGG</w:t>
            </w:r>
          </w:p>
        </w:tc>
      </w:tr>
      <w:tr w:rsidR="0077721B" w:rsidRPr="00592B63" w14:paraId="0FB7AC71" w14:textId="77777777" w:rsidTr="00592B63">
        <w:trPr>
          <w:trHeight w:val="315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584AA777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i7R-C1</w:t>
            </w:r>
          </w:p>
        </w:tc>
        <w:tc>
          <w:tcPr>
            <w:tcW w:w="4450" w:type="pct"/>
            <w:shd w:val="clear" w:color="auto" w:fill="auto"/>
            <w:noWrap/>
            <w:vAlign w:val="center"/>
            <w:hideMark/>
          </w:tcPr>
          <w:p w14:paraId="43077245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CAAGCAGAAGACGGCATACGAGATACCTACTGGTCTCGTGGGCTCGG</w:t>
            </w:r>
          </w:p>
        </w:tc>
      </w:tr>
      <w:tr w:rsidR="0077721B" w:rsidRPr="00592B63" w14:paraId="26C1D195" w14:textId="77777777" w:rsidTr="00592B63">
        <w:trPr>
          <w:trHeight w:val="315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29B2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i7R-C2</w:t>
            </w:r>
          </w:p>
        </w:tc>
        <w:tc>
          <w:tcPr>
            <w:tcW w:w="44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F73" w14:textId="77777777" w:rsidR="0077721B" w:rsidRPr="00592B63" w:rsidRDefault="0077721B" w:rsidP="00592B6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59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CAAGCAGAAGACGGCATACGAGATAGCGCTATGTCTCGTGGGCTCGG</w:t>
            </w:r>
          </w:p>
        </w:tc>
      </w:tr>
    </w:tbl>
    <w:p w14:paraId="1EE105C2" w14:textId="77777777" w:rsidR="0077721B" w:rsidRPr="00592B63" w:rsidRDefault="0077721B" w:rsidP="0077721B">
      <w:pPr>
        <w:pStyle w:val="Caption"/>
        <w:rPr>
          <w:rFonts w:ascii="Times New Roman" w:hAnsi="Times New Roman" w:cs="Times New Roman"/>
          <w:lang w:val="en-US"/>
        </w:rPr>
      </w:pPr>
    </w:p>
    <w:p w14:paraId="771C2505" w14:textId="77777777" w:rsidR="00592B63" w:rsidRDefault="00592B63">
      <w:pPr>
        <w:spacing w:after="0" w:line="240" w:lineRule="auto"/>
        <w:jc w:val="left"/>
        <w:rPr>
          <w:rFonts w:ascii="Times New Roman" w:hAnsi="Times New Roman" w:cs="Times New Roman"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3DAB676E" w14:textId="5BCA279A" w:rsidR="0077721B" w:rsidRPr="00592B63" w:rsidRDefault="00592B63" w:rsidP="0077721B">
      <w:pPr>
        <w:pStyle w:val="Caption"/>
        <w:rPr>
          <w:rFonts w:ascii="Times New Roman" w:hAnsi="Times New Roman" w:cs="Times New Roman"/>
          <w:iCs w:val="0"/>
          <w:sz w:val="24"/>
          <w:szCs w:val="24"/>
          <w:lang w:val="en-US"/>
        </w:rPr>
      </w:pPr>
      <w:r w:rsidRPr="00592B6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Table 2.</w:t>
      </w:r>
      <w:r w:rsidRPr="00592B63">
        <w:rPr>
          <w:rFonts w:ascii="Times New Roman" w:hAnsi="Times New Roman" w:cs="Times New Roman"/>
          <w:sz w:val="24"/>
          <w:szCs w:val="24"/>
          <w:lang w:val="en-US"/>
        </w:rPr>
        <w:t xml:space="preserve"> Lineage assignment of coral samples using the CAPS assay and their associated </w:t>
      </w:r>
      <w:proofErr w:type="spellStart"/>
      <w:r w:rsidRPr="00592B63">
        <w:rPr>
          <w:rFonts w:ascii="Times New Roman" w:hAnsi="Times New Roman" w:cs="Times New Roman"/>
          <w:sz w:val="24"/>
          <w:szCs w:val="24"/>
          <w:lang w:val="en-US"/>
        </w:rPr>
        <w:t>Symbiodiniaceae</w:t>
      </w:r>
      <w:proofErr w:type="spellEnd"/>
      <w:r w:rsidRPr="00592B63">
        <w:rPr>
          <w:rFonts w:ascii="Times New Roman" w:hAnsi="Times New Roman" w:cs="Times New Roman"/>
          <w:sz w:val="24"/>
          <w:szCs w:val="24"/>
          <w:lang w:val="en-US"/>
        </w:rPr>
        <w:t xml:space="preserve"> dominance of either </w:t>
      </w:r>
      <w:proofErr w:type="spellStart"/>
      <w:r w:rsidRPr="003D5D49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Cladocopium</w:t>
      </w:r>
      <w:proofErr w:type="spellEnd"/>
      <w:r w:rsidRPr="00592B6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Pr="003D5D49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Durusdinium</w:t>
      </w:r>
      <w:proofErr w:type="spellEnd"/>
      <w:r w:rsidRPr="00592B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45" w:type="pct"/>
        <w:tblLayout w:type="fixed"/>
        <w:tblLook w:val="04A0" w:firstRow="1" w:lastRow="0" w:firstColumn="1" w:lastColumn="0" w:noHBand="0" w:noVBand="1"/>
      </w:tblPr>
      <w:tblGrid>
        <w:gridCol w:w="853"/>
        <w:gridCol w:w="1345"/>
        <w:gridCol w:w="1180"/>
        <w:gridCol w:w="843"/>
        <w:gridCol w:w="845"/>
        <w:gridCol w:w="843"/>
        <w:gridCol w:w="1464"/>
        <w:gridCol w:w="1734"/>
      </w:tblGrid>
      <w:tr w:rsidR="0077721B" w:rsidRPr="003D5D49" w14:paraId="78E4886B" w14:textId="77777777" w:rsidTr="00CF2D97"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BC31F" w14:textId="77777777" w:rsidR="0077721B" w:rsidRPr="00CF2D97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6623" w14:textId="77777777" w:rsidR="0077721B" w:rsidRPr="00CF2D97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01985" w14:textId="77777777" w:rsidR="0077721B" w:rsidRPr="00CF2D97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Site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BDC3" w14:textId="6782A0CA" w:rsidR="0077721B" w:rsidRPr="00CF2D97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CAPS </w:t>
            </w:r>
            <w:r w:rsidR="003D5D49"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ssay </w:t>
            </w:r>
            <w:r w:rsidR="003D5D49"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igestion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FAF65" w14:textId="0139D1BD" w:rsidR="0077721B" w:rsidRPr="00CF2D97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Predicted </w:t>
            </w:r>
            <w:r w:rsidR="003D5D49"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ineage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86917" w14:textId="632F6C78" w:rsidR="0077721B" w:rsidRPr="00CF2D97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Symbiodiniaceae</w:t>
            </w:r>
            <w:proofErr w:type="spellEnd"/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5D49"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ominance</w:t>
            </w:r>
          </w:p>
        </w:tc>
      </w:tr>
      <w:tr w:rsidR="0077721B" w:rsidRPr="003D5D49" w14:paraId="08303859" w14:textId="77777777" w:rsidTr="00CF2D97">
        <w:tc>
          <w:tcPr>
            <w:tcW w:w="46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274D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8712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EA4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A3CDF" w14:textId="77777777" w:rsidR="0077721B" w:rsidRPr="00CF2D97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Green </w:t>
            </w:r>
            <w:proofErr w:type="spellStart"/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HhaI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E0EC1" w14:textId="77777777" w:rsidR="0077721B" w:rsidRPr="00CF2D97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Blue </w:t>
            </w:r>
            <w:proofErr w:type="spellStart"/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HaeIII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8D07E" w14:textId="77777777" w:rsidR="0077721B" w:rsidRPr="00CF2D97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D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Red Taqα1</w:t>
            </w: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0DB3251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1A2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721B" w:rsidRPr="003D5D49" w14:paraId="472C735F" w14:textId="77777777" w:rsidTr="00CF2D97"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E557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0C93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Singapore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3EB7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Pulau</w:t>
            </w:r>
            <w:proofErr w:type="spellEnd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Hantu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C2B2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1A1D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9663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3ABB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F73D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Durusdinium</w:t>
            </w:r>
            <w:proofErr w:type="spellEnd"/>
          </w:p>
        </w:tc>
      </w:tr>
      <w:tr w:rsidR="0077721B" w:rsidRPr="003D5D49" w14:paraId="5A306591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E30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9DD0D8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5D3A3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ADD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0B1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401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B21F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453495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05E812B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54DE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F7A9C2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DC4E94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CDF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B44A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5EFA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73B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DC1FBD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48B2DF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3EB7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0D62B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91C81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4B7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971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CB05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87F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D7A368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09FCDB0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254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5374C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B2E70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EC5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3FB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357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AB8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6118A8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0F88A6D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C526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A2C4C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1634A4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54CA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B5C3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96C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465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7E3217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Durusdinium</w:t>
            </w:r>
            <w:proofErr w:type="spellEnd"/>
          </w:p>
        </w:tc>
      </w:tr>
      <w:tr w:rsidR="0077721B" w:rsidRPr="003D5D49" w14:paraId="024EE73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5EF5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F6C610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D43E9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CF6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39A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D7AB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827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8FDF93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65F38771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C9F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DDCFFE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51F73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D37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AB90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8D14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702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38950F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13D3736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DBF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1C7158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D91EB1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550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C3A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12B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FC44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5FA065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19C8A4F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313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HA19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104CB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5D0A9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BF61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D4CF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D78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82A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FD216F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1A14DC7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E61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20969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D3EB67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AEC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F7C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988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599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C7A477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13989E97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0C6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HA21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29AC97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2F082F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9D0F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37B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88B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F71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5442DA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263666B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B37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HA22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5D8AC7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5C8CA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749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F3B2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D66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1C3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D4BF65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295F19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23D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980AD0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87B479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6B92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280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192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708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85E3EA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3752867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24A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81BDA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55CFA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98D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A79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1B8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513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EC85AD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1C42F42A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D1CD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48DC0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62E6DC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7F0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F70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AC0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520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95DBDB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2277F89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DA00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D115C9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B3A6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D020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464C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AAE4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DF75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5F0E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2C8682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23C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B2D8DF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BF11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Kusu</w:t>
            </w:r>
            <w:proofErr w:type="spellEnd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Island</w:t>
            </w:r>
          </w:p>
          <w:p w14:paraId="684D717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061E0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B80F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F25A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51C3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73C1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358F495A" w14:textId="77777777" w:rsidTr="00CF2D97">
        <w:trPr>
          <w:trHeight w:val="64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1D7A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7C9D50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4FEB82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69A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784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2B1A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7260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0FB58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D339AF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BF9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5ABB8A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7D8C73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B1A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DBE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52B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DCF0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12B825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122280B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F13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ACBD5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FE8F9C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A66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7AD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21A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452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515030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5E873EB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1679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DEF32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422F1F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5F8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A7B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6359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252C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C6F226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0C6455E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5A3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4FA5C6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B88BC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246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D4A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4A6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710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C0D7C3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43A5D282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50A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E636A1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EACB0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BFE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DE6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C9C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495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9E6505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494C636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8D1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F63FE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FDB87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6E5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F9E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641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8C1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DC2127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4245555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F765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BA9E8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5F5A4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73F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8F7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64F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EDD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3D0F49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5F18FB3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0C2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926FF5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1DCDD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D3D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F3A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621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52C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E33027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6B52268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C06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3B614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0F5C9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2CD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AA4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BA9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074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448E3A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0BA64571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FC7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31B77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E579C8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DA8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91E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57E2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3DD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7831AC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8884C7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C60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F3413C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BE757D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975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FD0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FDAE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A69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1EF687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86AD217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A4EE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E15CC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B0A02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913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1E5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836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46B1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7DD860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2CC291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B49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BFD96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904339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D6C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EB8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ACD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147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5A5C03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0657F02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38A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53D63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94D4E9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348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89BD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CEA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7384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AF5E4D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53DD34A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5EEC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6C6088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1305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7DCD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FBAD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E727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9FBD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F8BA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08CFDC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99D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D0EA7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07528" w14:textId="0D18E3FA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Raffles Lighthouse</w:t>
            </w:r>
          </w:p>
          <w:p w14:paraId="3B5B5EC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F59D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7A39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BC10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A10D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4473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666A4A3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1356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9A968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8E428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8AA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4A0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054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202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03B850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41A472B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B59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7793AD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D44EC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E48D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D03D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967F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610D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8C03B0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2008AD0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097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C2B19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822C12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8E7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6C3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37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212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796676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3244257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2FFF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A82B4C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5EB891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974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82B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23D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31B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0FA02A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5314C483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48E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1FBDB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BBE737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8A6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854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07C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705D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AF77A2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2CCFAE81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3B9D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5BD6EA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4AFF0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724F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B9C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79D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DF7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9A367B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485842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537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E9CFCD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9B5F5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C47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F72C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3432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47A4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7549FD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6B226AC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AB3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CF77D4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D8CEE6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272F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DC4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5D0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B07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3400C3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489310D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766B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RA19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DBDE8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F4EAC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0F4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A323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775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046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949A02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6BED243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9791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A8678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97F0D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69A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2E1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17C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90AA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2CBB50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4D2CEF9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14D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RA20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C9270A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F9025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F87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4CD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3822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805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6BC343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13A040BA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344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RA21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B4DD1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925A4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F167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7D1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F63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1FA7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1A35FD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2F6798E3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EAF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RA22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453BC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D13106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AB8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5CE3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866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956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E827FA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7D4DA2A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FBE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RA23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7ADAD8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CE70C9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53C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8C47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E42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5F7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B3B4EE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6D3CCC7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616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A5718D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A5FE6B1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C2D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378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065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ED1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E31F2C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4363B23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905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17CEB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8616220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E28F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730B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4251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741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3529D2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56B52CA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BCA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A8835F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8B9EB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FB9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A88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9F2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9AE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AE9642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5C39D11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CFE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9D288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028C6F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6D31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0AD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6EDF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1E9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A460BA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5C524BD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68B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7698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D6023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F8EF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2A5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D5E4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EFD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F8BABF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254F770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59C2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RA8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B369F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F5099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A08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3D3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CB8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33A9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4DB1F6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5A5D720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5F02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2AF33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25AB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F7D2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1AE2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36F6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59CB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A0D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  <w:proofErr w:type="spellEnd"/>
          </w:p>
        </w:tc>
      </w:tr>
      <w:tr w:rsidR="0077721B" w:rsidRPr="003D5D49" w14:paraId="3705B65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BA1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DAC7AC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FA78C" w14:textId="0EEEAD83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Pulau</w:t>
            </w:r>
            <w:proofErr w:type="spellEnd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Semakau</w:t>
            </w:r>
          </w:p>
          <w:p w14:paraId="00FB6B9F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C6A5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691CB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FA73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EEA2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9E01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C3C754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1942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60D86D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FBBF4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BFD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974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BE5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7AC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74C113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DEDA837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A43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86DA9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27DD20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A02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0B05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08B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F2C0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DB96F4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493E64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282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11F9E9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5147C9F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13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349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E13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030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D6CDE2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217140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6C0F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D555E8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19487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307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5E4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2B9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040D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6E4C99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1B4B34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214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E2E392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E531B8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4EBA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5FA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325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72A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E9EEB4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979BF7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4BF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2C5EE4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E5394E0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493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C95C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C21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5D60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0D0E8A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E865F6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CA4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C074A1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EB2C3C1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83B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59E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874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1580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78B1A8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3EFB6F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7A80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C5B65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FF0D80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AB9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31BD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12B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1FB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51F7C4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47B4F467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EF4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SE19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BCA76E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1410670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D43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766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368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202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EAE16F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EAB813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DD0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5FB0AB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D6CD6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71E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008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15C8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B1E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7CE414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ABF3F8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B97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SE20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4054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AF2365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F32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3FC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3F6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66A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5DAECE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9E7E97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B6D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175B1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0EDE1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1CE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B01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65D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9A2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C75AFD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6D5769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634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918DF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CFFD0D0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891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AF74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0FA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C3D6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45DA02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F529BA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862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1AF47D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C63AE4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322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FF0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6E0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EF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9B0665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E4A5CF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282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53AC9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104AA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054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F3A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CB8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BCC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40EFE9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2B5434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709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1911A8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B4960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29B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40A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73BD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F79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5DDA2A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EB97AB2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38CA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A97DEF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51DD6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CEA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976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0809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2A5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EA157F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3B0D5F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ED3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2BFAD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2F0F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3B61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D28D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542B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C075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297A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7F95EA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CEE3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1CC35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F0CB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Sisters’ Island</w:t>
            </w:r>
          </w:p>
          <w:p w14:paraId="6417AB1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B465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5EE7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A1F1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6FFA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9BA9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F85657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FD32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444D6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59E77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CC6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DF93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E612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515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34B018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9ED96E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4C0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D82CF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41CEB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BA9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F01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F1D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F50C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0AB627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6B6946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3A2D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E4AFA6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753BA1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4CC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5E7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AB7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28CF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83790B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AC62E5A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969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66619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BAE14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519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C2F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C29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FCED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DCDC9D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1DA01D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115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BEAD2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2060271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8F4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812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3E5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7B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6F2209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9E2042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5C15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57FD5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9E529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4156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AA2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E02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327C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379FCC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8A5C37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7158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692AE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4E42F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01C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24E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078F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CE39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414AFB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D027DC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7963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75AF05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C2CEB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E4D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6D7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168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A1B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5F9035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65A28A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B66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78174C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C6A432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D38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FFB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C38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47D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671C9D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090FD83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69B2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0B3D7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142330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C9F3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A44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EDA1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2455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52B7E1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CB5F4C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A7D8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SIS19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8E964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292E9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15A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631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448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DAAC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DDE858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46AB37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C0A2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9E32E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0131BA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08A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5FE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297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85B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32D1AD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9A0450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4D47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SIS20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06F3E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C8B51F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40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95B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7A01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3E5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3A55AF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7EC4647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AC7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SIS21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36E3B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FC9E48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DA9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16A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D838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C4FE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4C22AA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51711BA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0EF4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1F9513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AC6DC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C9F9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95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A8E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468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D37E9F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9A967C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FEF7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62EC2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D0B071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AC5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34D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D3A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4B9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582E57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4684BA53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053E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A0A23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7CAA4B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D89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D39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657E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7779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2E4971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36CC51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CD6E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FCF9B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05ACE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698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B9C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01E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884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EE4325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1F596C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2031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CE176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646FC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2242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2B33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2B30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F02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AABF57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3002C92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060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D41AA5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315C4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9C9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C27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5F9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30B1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A3C366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B6C8A71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A890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727768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C327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8523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6421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19AA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805D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5C46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8217FA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807F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5264C5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CB9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St. John’s Island</w:t>
            </w:r>
          </w:p>
          <w:p w14:paraId="7572407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200DC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DE24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E030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7D3F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BF7E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9231AD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C035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87EA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376EA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716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9F9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EE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8F4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198AC9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4B086C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9843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E32C1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11E777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202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C2B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DFA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8B8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B6E61F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3A0B35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0A3B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C06831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E1009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0BA3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62A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1B6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293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714CA4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Durusdinium</w:t>
            </w:r>
          </w:p>
        </w:tc>
      </w:tr>
      <w:tr w:rsidR="0077721B" w:rsidRPr="003D5D49" w14:paraId="04097D98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D47F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38E47B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6101E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DCE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804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EE3C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54E4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1C9568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E20031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3F00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CBD400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4CFDA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4F6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F0A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A86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492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0858A8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5B8342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4072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32B75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B19E0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C58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061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54A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5C8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72BC88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928524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507C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9F8D1D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97B9F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618D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B1D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AA5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F97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788E0E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E88007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A857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STJ17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20F7EE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85094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2DF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D931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50F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068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F9126B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Durusdinium</w:t>
            </w:r>
          </w:p>
        </w:tc>
      </w:tr>
      <w:tr w:rsidR="0077721B" w:rsidRPr="003D5D49" w14:paraId="6B6F8B3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C7D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E09D2A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9E2305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49EB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C60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E8B1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B43C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0731EC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515CBF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C59D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STJ20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4EF14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8C2EA1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A28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6FF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E6F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A7E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0B0436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CFFC1A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642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F3063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41323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F6A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0EE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5EE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08DF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7838E8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CA3C58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54A7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7F6511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F915FA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7F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93C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874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489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7E6CF1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359026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996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AFBC7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DDF5F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3C0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D77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9E52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9514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750D71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B5A748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CF0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E5E20B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19238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3F9B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F798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3C0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FE4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59EE24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BBC1ED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589F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STJ9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8FA3BD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69E0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8E37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BD25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0C90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D6D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A200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49E3DC7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8C81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21295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AF824" w14:textId="50DDA4AC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F2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erumbu</w:t>
            </w:r>
            <w:proofErr w:type="spellEnd"/>
            <w:r w:rsidR="00CF2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CF2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empang</w:t>
            </w:r>
            <w:proofErr w:type="spellEnd"/>
            <w:r w:rsidR="00CF2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F2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engah</w:t>
            </w:r>
          </w:p>
          <w:p w14:paraId="154E769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9307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601E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2DFE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40EC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810A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52C8F3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E90F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TPT10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95CEAC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CA7252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98C6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D3F6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7F9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47E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B5F618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DD34AD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F2CD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EE7F13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31EE01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BDC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493A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D8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7CE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E7F89B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0FEDED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BACC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550BD8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584302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7F38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489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463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37E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28D478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BFFEBD9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89AA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112C93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8BF4D0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E8E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593D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D2E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F24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10FF39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1816DAA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CC6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3A87A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273F16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007E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17C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59C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42C8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72DC23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706DAA3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8BB8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1EAFF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51579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B2DC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FBF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0AE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17C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536166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ABC17F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EA24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FA3D8B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BBD4E9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424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CA4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E4E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527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05EDB16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C7B7DD7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F3C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C68416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6A309E0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ECC5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0EF2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A00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20B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BE3C7F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5E1195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7679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6EC8F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20071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CDE1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DF0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85B0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9BF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AB53C9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01CE0D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5B47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39D4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6959D8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FDE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F62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6824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892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EAB63B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220D8E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240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DD2CF2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B62E3F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377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2F1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13A6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B986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923813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EDA81D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CBE3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TPT21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89868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2FB381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2DF8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575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972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1C5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EFD19F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F0A631A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A57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DEAA7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E3E0C37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7F4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DD2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D00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7DB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AC41299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7E4107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8CF6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88D50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760E24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9AB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F45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8EF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1EE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69471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797720C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80D2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FE6BC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79E233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92C0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5898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8EE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263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D566CC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8F21007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EFDD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5D05E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7B794B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0A2E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6EFE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602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8276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65BC06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64DB9E3E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DD51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TPT7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C52A5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9F590EF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186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4A1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E14F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516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Likely 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77E56F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DA0781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A02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D75DD2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5373715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C26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800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66E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884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7B9CAA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0420FB3" w14:textId="77777777" w:rsidTr="00CF2D97"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B8A9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TPT9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03E8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AECE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F1C7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3735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DC63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95F5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AFA5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F437D9B" w14:textId="77777777" w:rsidTr="00CF2D97"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61462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POM3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D376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Papua New Guinea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2960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Port Moresby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D3367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DDEAA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7F8D3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5A3A1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2B2D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4D38849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6702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POM6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27AA2D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5C64EA0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32A4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50E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0FAA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D42A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9F37E1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F5523E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0E4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POM10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86FAC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4F875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8401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0903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8AB1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7DAB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D1F282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CC97BE2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05CA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POM13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5FEF11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406A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0F65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712C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7B4A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A678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1648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8480AF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270D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MI03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ACF6C2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4E6A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Milne Bay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C1E11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E45D2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D6BDC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3AFA5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1E7D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EEBC39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9296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MI05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C162A6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966D23F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804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1B88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B8C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EBE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ABAE4E4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36D03586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C2E2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MI16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F42AEDC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B05F6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0989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BAEC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BF55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09CB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81D1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8D4854D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246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MA1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5C662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6D5A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Madang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FE72E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8BEE7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47916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A1541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4AB8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CB9CE51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A41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MA4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F465E13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993D692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667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6013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9D16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4E1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9F5909E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26648E0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D003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MA5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6E5BD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C6AF9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BBF6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B849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C4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B10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AA8A24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72B2A3D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66CF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MA18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90789D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FC9D1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E4C4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0919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D186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D1DA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65B8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5D6773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509E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KV1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9910B8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35914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Kavieng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1D463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1C29E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80BFB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48855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F04C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Durusdinium</w:t>
            </w:r>
          </w:p>
        </w:tc>
      </w:tr>
      <w:tr w:rsidR="0077721B" w:rsidRPr="003D5D49" w14:paraId="5D1F742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96D8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KV3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1DB8C0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E97433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F6B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8AC5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967CB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FA1D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Not Red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81FF5A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Durusdinium</w:t>
            </w:r>
          </w:p>
        </w:tc>
      </w:tr>
      <w:tr w:rsidR="0077721B" w:rsidRPr="003D5D49" w14:paraId="7AFF276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9269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KV11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C0A177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331B4E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B487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7E1D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08C9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E444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01D9C3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Durusdinium</w:t>
            </w:r>
          </w:p>
        </w:tc>
      </w:tr>
      <w:tr w:rsidR="0077721B" w:rsidRPr="003D5D49" w14:paraId="7D6ED2F4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7551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KV18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A80F86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85C0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0266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F1D4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32C6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0B055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8D4F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1E9A152F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FE8E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KB2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B7C9E7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97BC9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Kimbe</w:t>
            </w:r>
            <w:proofErr w:type="spellEnd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9E91D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4D5A9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9A28C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1A474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Not Red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D86D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Durusdinium</w:t>
            </w:r>
          </w:p>
        </w:tc>
      </w:tr>
      <w:tr w:rsidR="0077721B" w:rsidRPr="003D5D49" w14:paraId="5ED26E61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B7F5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KB6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C03F0F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5400D3A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81755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3C04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3C6D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12E8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Blue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571EE5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52D1A5D3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15E1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KB10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E3BD45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E0F840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09694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D71D2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47F1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DAF70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Not Red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5A503A1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2ABC9995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37A33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KB16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F03DB9A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A46C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C984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ABBD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56EC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817F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D5897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Durusdinium</w:t>
            </w:r>
          </w:p>
        </w:tc>
      </w:tr>
      <w:tr w:rsidR="0077721B" w:rsidRPr="003D5D49" w14:paraId="68BA3BCB" w14:textId="77777777" w:rsidTr="00CF2D97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C55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RAB1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20C71A1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FF618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5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Rabaul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40D0EF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9C2EF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C2F19A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BB9769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Green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C515D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  <w:tr w:rsidR="0077721B" w:rsidRPr="003D5D49" w14:paraId="0C1D74AD" w14:textId="77777777" w:rsidTr="00CF2D97"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4CC5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RAB14</w:t>
            </w:r>
          </w:p>
        </w:tc>
        <w:tc>
          <w:tcPr>
            <w:tcW w:w="7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FE72B" w14:textId="77777777" w:rsidR="0077721B" w:rsidRPr="003D5D49" w:rsidRDefault="0077721B" w:rsidP="0077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433FD" w14:textId="77777777" w:rsidR="0077721B" w:rsidRPr="003D5D49" w:rsidRDefault="0077721B" w:rsidP="0077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B42CE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EC721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A2538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Yes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27BDC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Not Red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66856" w14:textId="77777777" w:rsidR="0077721B" w:rsidRPr="003D5D49" w:rsidRDefault="0077721B" w:rsidP="007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3D5D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SG"/>
              </w:rPr>
              <w:t>Cladocopium</w:t>
            </w:r>
          </w:p>
        </w:tc>
      </w:tr>
    </w:tbl>
    <w:p w14:paraId="6111C49F" w14:textId="77777777" w:rsidR="0077721B" w:rsidRPr="00592B63" w:rsidRDefault="0077721B" w:rsidP="0077721B">
      <w:pPr>
        <w:rPr>
          <w:rFonts w:ascii="Times New Roman" w:hAnsi="Times New Roman" w:cs="Times New Roman"/>
        </w:rPr>
      </w:pPr>
    </w:p>
    <w:p w14:paraId="44D63011" w14:textId="77777777" w:rsidR="00BA6623" w:rsidRPr="00592B63" w:rsidRDefault="00BA6623">
      <w:pPr>
        <w:rPr>
          <w:rFonts w:ascii="Times New Roman" w:hAnsi="Times New Roman" w:cs="Times New Roman"/>
        </w:rPr>
      </w:pPr>
    </w:p>
    <w:sectPr w:rsidR="00BA6623" w:rsidRPr="00592B63" w:rsidSect="0077721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6E26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DB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2AB2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CF1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30F1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22F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3E79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4E05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B26D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46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36AFF"/>
    <w:multiLevelType w:val="multilevel"/>
    <w:tmpl w:val="08224B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9E1DC0"/>
    <w:multiLevelType w:val="multilevel"/>
    <w:tmpl w:val="0AA60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416273F"/>
    <w:multiLevelType w:val="multilevel"/>
    <w:tmpl w:val="EEF6F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D533A1"/>
    <w:multiLevelType w:val="multilevel"/>
    <w:tmpl w:val="DE96A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F32E22"/>
    <w:multiLevelType w:val="multilevel"/>
    <w:tmpl w:val="EEF6F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AC4885"/>
    <w:multiLevelType w:val="multilevel"/>
    <w:tmpl w:val="EEF6F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522E45"/>
    <w:multiLevelType w:val="multilevel"/>
    <w:tmpl w:val="EEF6F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BE4B0E"/>
    <w:multiLevelType w:val="multilevel"/>
    <w:tmpl w:val="3AE4C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F96D0A"/>
    <w:multiLevelType w:val="multilevel"/>
    <w:tmpl w:val="EEF6F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AEE7D38"/>
    <w:multiLevelType w:val="multilevel"/>
    <w:tmpl w:val="521A1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C96D7C"/>
    <w:multiLevelType w:val="multilevel"/>
    <w:tmpl w:val="EEF6F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1"/>
  </w:num>
  <w:num w:numId="5">
    <w:abstractNumId w:val="1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0"/>
  </w:num>
  <w:num w:numId="19">
    <w:abstractNumId w:val="2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1B"/>
    <w:rsid w:val="00021B95"/>
    <w:rsid w:val="000408F0"/>
    <w:rsid w:val="001233B4"/>
    <w:rsid w:val="0014342A"/>
    <w:rsid w:val="00143862"/>
    <w:rsid w:val="001B05D0"/>
    <w:rsid w:val="00265783"/>
    <w:rsid w:val="002A4AEB"/>
    <w:rsid w:val="003D5D49"/>
    <w:rsid w:val="003F0322"/>
    <w:rsid w:val="00427384"/>
    <w:rsid w:val="0046479E"/>
    <w:rsid w:val="004B69BD"/>
    <w:rsid w:val="00513C22"/>
    <w:rsid w:val="00592B63"/>
    <w:rsid w:val="005A256E"/>
    <w:rsid w:val="005E189A"/>
    <w:rsid w:val="006041AA"/>
    <w:rsid w:val="0065763C"/>
    <w:rsid w:val="006927FA"/>
    <w:rsid w:val="00755B3B"/>
    <w:rsid w:val="00775BF1"/>
    <w:rsid w:val="0077721B"/>
    <w:rsid w:val="007A6EE4"/>
    <w:rsid w:val="007D7283"/>
    <w:rsid w:val="008076AB"/>
    <w:rsid w:val="00893225"/>
    <w:rsid w:val="008F4B28"/>
    <w:rsid w:val="00A12AE4"/>
    <w:rsid w:val="00A47F21"/>
    <w:rsid w:val="00A565E5"/>
    <w:rsid w:val="00A84D08"/>
    <w:rsid w:val="00AF3473"/>
    <w:rsid w:val="00AF6FB8"/>
    <w:rsid w:val="00B71AB3"/>
    <w:rsid w:val="00B84800"/>
    <w:rsid w:val="00B945E9"/>
    <w:rsid w:val="00BA6623"/>
    <w:rsid w:val="00C17662"/>
    <w:rsid w:val="00C64A3A"/>
    <w:rsid w:val="00C66F97"/>
    <w:rsid w:val="00C8429A"/>
    <w:rsid w:val="00CF2D97"/>
    <w:rsid w:val="00D077E4"/>
    <w:rsid w:val="00D66859"/>
    <w:rsid w:val="00DA4C0D"/>
    <w:rsid w:val="00DC7822"/>
    <w:rsid w:val="00E3664A"/>
    <w:rsid w:val="00E45888"/>
    <w:rsid w:val="00E71952"/>
    <w:rsid w:val="00EE21CE"/>
    <w:rsid w:val="00F2034E"/>
    <w:rsid w:val="00F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FAFDA"/>
  <w15:chartTrackingRefBased/>
  <w15:docId w15:val="{290A88E8-3F3F-4C44-891A-8EA0D913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1B"/>
    <w:pPr>
      <w:spacing w:after="160" w:line="480" w:lineRule="auto"/>
      <w:jc w:val="both"/>
    </w:pPr>
    <w:rPr>
      <w:rFonts w:ascii="Palatino Linotype" w:hAnsi="Palatino Linotype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21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21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21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2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2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2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2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2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2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21B"/>
    <w:rPr>
      <w:rFonts w:ascii="Palatino Linotype" w:eastAsiaTheme="majorEastAsia" w:hAnsi="Palatino Linotype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21B"/>
    <w:rPr>
      <w:rFonts w:ascii="Palatino Linotype" w:eastAsiaTheme="majorEastAsia" w:hAnsi="Palatino Linotype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721B"/>
    <w:rPr>
      <w:rFonts w:ascii="Palatino Linotype" w:eastAsiaTheme="majorEastAsia" w:hAnsi="Palatino Linotype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21B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21B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21B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21B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2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772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21B"/>
    <w:pPr>
      <w:spacing w:after="0" w:line="240" w:lineRule="auto"/>
    </w:pPr>
    <w:rPr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21B"/>
    <w:rPr>
      <w:rFonts w:ascii="Palatino Linotype" w:hAnsi="Palatino Linotyp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721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1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7721B"/>
    <w:pPr>
      <w:spacing w:after="200" w:line="240" w:lineRule="auto"/>
    </w:pPr>
    <w:rPr>
      <w:iCs/>
      <w:sz w:val="18"/>
      <w:szCs w:val="18"/>
    </w:rPr>
  </w:style>
  <w:style w:type="paragraph" w:customStyle="1" w:styleId="MDPI31text">
    <w:name w:val="MDPI_3.1_text"/>
    <w:qFormat/>
    <w:rsid w:val="0077721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character" w:styleId="Hyperlink">
    <w:name w:val="Hyperlink"/>
    <w:basedOn w:val="DefaultParagraphFont"/>
    <w:uiPriority w:val="99"/>
    <w:unhideWhenUsed/>
    <w:rsid w:val="0077721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21B"/>
    <w:rPr>
      <w:rFonts w:ascii="Courier New" w:eastAsia="Times New Roman" w:hAnsi="Courier New" w:cs="Courier New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21B"/>
    <w:pPr>
      <w:spacing w:after="160"/>
    </w:pPr>
    <w:rPr>
      <w:b/>
      <w:bCs/>
      <w:sz w:val="20"/>
      <w:szCs w:val="20"/>
      <w:lang w:val="en-S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21B"/>
    <w:rPr>
      <w:rFonts w:ascii="Palatino Linotype" w:hAnsi="Palatino Linotype"/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7721B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721B"/>
    <w:pPr>
      <w:tabs>
        <w:tab w:val="right" w:leader="dot" w:pos="8296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7721B"/>
    <w:pPr>
      <w:tabs>
        <w:tab w:val="left" w:pos="880"/>
        <w:tab w:val="right" w:leader="dot" w:pos="8296"/>
      </w:tabs>
      <w:spacing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721B"/>
    <w:pPr>
      <w:tabs>
        <w:tab w:val="left" w:pos="1320"/>
        <w:tab w:val="right" w:leader="dot" w:pos="8296"/>
      </w:tabs>
      <w:spacing w:after="100" w:line="240" w:lineRule="auto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77721B"/>
    <w:pPr>
      <w:spacing w:line="240" w:lineRule="auto"/>
    </w:pPr>
  </w:style>
  <w:style w:type="paragraph" w:styleId="Revision">
    <w:name w:val="Revision"/>
    <w:hidden/>
    <w:uiPriority w:val="99"/>
    <w:semiHidden/>
    <w:rsid w:val="0077721B"/>
    <w:rPr>
      <w:rFonts w:ascii="Palatino Linotype" w:hAnsi="Palatino Linotype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72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2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1B"/>
    <w:rPr>
      <w:rFonts w:ascii="Palatino Linotype" w:hAnsi="Palatino Linotype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1B"/>
    <w:rPr>
      <w:rFonts w:ascii="Palatino Linotype" w:hAnsi="Palatino Linotype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77721B"/>
    <w:pPr>
      <w:spacing w:after="480" w:line="240" w:lineRule="auto"/>
    </w:pPr>
  </w:style>
  <w:style w:type="paragraph" w:styleId="BlockText">
    <w:name w:val="Block Text"/>
    <w:basedOn w:val="Normal"/>
    <w:uiPriority w:val="99"/>
    <w:semiHidden/>
    <w:unhideWhenUsed/>
    <w:rsid w:val="0077721B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72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21B"/>
    <w:rPr>
      <w:rFonts w:ascii="Palatino Linotype" w:hAnsi="Palatino Linotype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21B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21B"/>
    <w:rPr>
      <w:rFonts w:ascii="Palatino Linotype" w:hAnsi="Palatino Linotype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72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21B"/>
    <w:rPr>
      <w:rFonts w:ascii="Palatino Linotype" w:hAnsi="Palatino Linotype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21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21B"/>
    <w:rPr>
      <w:rFonts w:ascii="Palatino Linotype" w:hAnsi="Palatino Linotype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2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21B"/>
    <w:rPr>
      <w:rFonts w:ascii="Palatino Linotype" w:hAnsi="Palatino Linotype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21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21B"/>
    <w:rPr>
      <w:rFonts w:ascii="Palatino Linotype" w:hAnsi="Palatino Linotype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21B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21B"/>
    <w:rPr>
      <w:rFonts w:ascii="Palatino Linotype" w:hAnsi="Palatino Linotype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2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21B"/>
    <w:rPr>
      <w:rFonts w:ascii="Palatino Linotype" w:hAnsi="Palatino Linotype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77721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21B"/>
    <w:rPr>
      <w:rFonts w:ascii="Palatino Linotype" w:hAnsi="Palatino Linotype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21B"/>
  </w:style>
  <w:style w:type="character" w:customStyle="1" w:styleId="DateChar">
    <w:name w:val="Date Char"/>
    <w:basedOn w:val="DefaultParagraphFont"/>
    <w:link w:val="Date"/>
    <w:uiPriority w:val="99"/>
    <w:semiHidden/>
    <w:rsid w:val="0077721B"/>
    <w:rPr>
      <w:rFonts w:ascii="Palatino Linotype" w:hAnsi="Palatino Linotype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721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21B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77721B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77721B"/>
    <w:rPr>
      <w:rFonts w:ascii="Palatino Linotype" w:hAnsi="Palatino Linotype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2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21B"/>
    <w:rPr>
      <w:rFonts w:ascii="Palatino Linotype" w:hAnsi="Palatino Linotype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2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21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2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21B"/>
    <w:rPr>
      <w:rFonts w:ascii="Palatino Linotype" w:hAnsi="Palatino Linotype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21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21B"/>
    <w:rPr>
      <w:rFonts w:ascii="Palatino Linotype" w:hAnsi="Palatino Linotype"/>
      <w:i/>
      <w:iCs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21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2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2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21B"/>
    <w:rPr>
      <w:rFonts w:ascii="Palatino Linotype" w:hAnsi="Palatino Linotype"/>
      <w:i/>
      <w:iCs/>
      <w:color w:val="4472C4" w:themeColor="accent1"/>
      <w:szCs w:val="22"/>
    </w:rPr>
  </w:style>
  <w:style w:type="paragraph" w:styleId="List">
    <w:name w:val="List"/>
    <w:basedOn w:val="Normal"/>
    <w:uiPriority w:val="99"/>
    <w:semiHidden/>
    <w:unhideWhenUsed/>
    <w:rsid w:val="007772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72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72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72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721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721B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21B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21B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21B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21B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2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2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2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2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2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721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21B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21B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21B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21B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2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21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2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21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7721B"/>
    <w:pPr>
      <w:jc w:val="both"/>
    </w:pPr>
    <w:rPr>
      <w:rFonts w:ascii="Palatino Linotype" w:hAnsi="Palatino Linotype"/>
      <w:szCs w:val="22"/>
    </w:rPr>
  </w:style>
  <w:style w:type="paragraph" w:styleId="NormalWeb">
    <w:name w:val="Normal (Web)"/>
    <w:basedOn w:val="Normal"/>
    <w:uiPriority w:val="99"/>
    <w:semiHidden/>
    <w:unhideWhenUsed/>
    <w:rsid w:val="0077721B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7772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21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21B"/>
    <w:rPr>
      <w:rFonts w:ascii="Palatino Linotype" w:hAnsi="Palatino Linotype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2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21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21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21B"/>
    <w:rPr>
      <w:rFonts w:ascii="Palatino Linotype" w:hAnsi="Palatino Linotype"/>
      <w:i/>
      <w:iCs/>
      <w:color w:val="404040" w:themeColor="text1" w:themeTint="BF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2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21B"/>
    <w:rPr>
      <w:rFonts w:ascii="Palatino Linotype" w:hAnsi="Palatino Linotype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721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21B"/>
    <w:rPr>
      <w:rFonts w:ascii="Palatino Linotype" w:hAnsi="Palatino Linotype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21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72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21B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772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72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72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72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72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72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721B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 Sudhanshi Sanjeev</dc:creator>
  <cp:keywords/>
  <dc:description/>
  <cp:lastModifiedBy>Huang Danwei</cp:lastModifiedBy>
  <cp:revision>3</cp:revision>
  <dcterms:created xsi:type="dcterms:W3CDTF">2021-08-12T23:40:00Z</dcterms:created>
  <dcterms:modified xsi:type="dcterms:W3CDTF">2021-08-13T00:33:00Z</dcterms:modified>
</cp:coreProperties>
</file>