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DC6C50" w14:textId="7A9FC36D" w:rsidR="00BE5BE0" w:rsidRPr="00EF5809" w:rsidRDefault="00BE5BE0" w:rsidP="00BE5BE0">
      <w:pPr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EF5809">
        <w:rPr>
          <w:rFonts w:ascii="Times New Roman" w:hAnsi="Times New Roman" w:cs="Times New Roman"/>
          <w:b/>
          <w:sz w:val="24"/>
          <w:szCs w:val="24"/>
          <w:lang w:val="en-US"/>
        </w:rPr>
        <w:t xml:space="preserve">Supplementary Table 1: Epitope mapping by LC-MS/MS analysis. Peptides identified after digestion of the SARS-CoV-2 Spike target with either trypsin, </w:t>
      </w:r>
      <w:proofErr w:type="spellStart"/>
      <w:r w:rsidRPr="00EF5809">
        <w:rPr>
          <w:rFonts w:ascii="Times New Roman" w:hAnsi="Times New Roman" w:cs="Times New Roman"/>
          <w:b/>
          <w:sz w:val="24"/>
          <w:szCs w:val="24"/>
          <w:lang w:val="en-US"/>
        </w:rPr>
        <w:t>chemotrypsin</w:t>
      </w:r>
      <w:proofErr w:type="spellEnd"/>
      <w:r w:rsidRPr="00EF580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and Arg-C and then eluted from a XAV-19 immunoaffinity chromatography.</w:t>
      </w:r>
    </w:p>
    <w:p w14:paraId="5E1925D5" w14:textId="77777777" w:rsidR="00010FB5" w:rsidRDefault="00010FB5" w:rsidP="00BE5BE0">
      <w:pPr>
        <w:jc w:val="both"/>
        <w:rPr>
          <w:rFonts w:ascii="Times New Roman" w:hAnsi="Times New Roman" w:cs="Times New Roman"/>
          <w:b/>
          <w:color w:val="00B0F0"/>
          <w:sz w:val="24"/>
          <w:szCs w:val="24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010FB5" w14:paraId="74C4E942" w14:textId="77777777" w:rsidTr="00010FB5">
        <w:tc>
          <w:tcPr>
            <w:tcW w:w="3020" w:type="dxa"/>
          </w:tcPr>
          <w:p w14:paraId="79990CDB" w14:textId="758928C2" w:rsidR="00010FB5" w:rsidRDefault="00010FB5" w:rsidP="00F04582">
            <w:pPr>
              <w:spacing w:after="120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Peptides recognized by XAV-19 after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tryspin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digestion of RBD</w:t>
            </w:r>
          </w:p>
        </w:tc>
        <w:tc>
          <w:tcPr>
            <w:tcW w:w="3021" w:type="dxa"/>
          </w:tcPr>
          <w:p w14:paraId="7F8F1B06" w14:textId="29ED9EA7" w:rsidR="00010FB5" w:rsidRDefault="00010FB5" w:rsidP="00010FB5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Peptides recognized by XAV-19 after 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chemotryspin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 xml:space="preserve"> digestion of RBD</w:t>
            </w:r>
          </w:p>
        </w:tc>
        <w:tc>
          <w:tcPr>
            <w:tcW w:w="3021" w:type="dxa"/>
          </w:tcPr>
          <w:p w14:paraId="300CC3EB" w14:textId="1BEC3008" w:rsidR="00010FB5" w:rsidRDefault="00010FB5" w:rsidP="00010FB5">
            <w:pPr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Peptides recognized by XAV-19 after Arg-C digestion of RBD</w:t>
            </w:r>
          </w:p>
        </w:tc>
      </w:tr>
      <w:tr w:rsidR="00010FB5" w14:paraId="3D0F63F3" w14:textId="77777777" w:rsidTr="00010FB5">
        <w:tc>
          <w:tcPr>
            <w:tcW w:w="3020" w:type="dxa"/>
          </w:tcPr>
          <w:tbl>
            <w:tblPr>
              <w:tblW w:w="120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260"/>
            </w:tblGrid>
            <w:tr w:rsidR="00010FB5" w:rsidRPr="00010FB5" w14:paraId="273B2B75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D191B5A" w14:textId="77777777" w:rsidR="00010FB5" w:rsidRPr="00010FB5" w:rsidRDefault="00010FB5" w:rsidP="00F04582">
                  <w:pPr>
                    <w:spacing w:before="120"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  <w:t>fasvyawnr</w:t>
                  </w:r>
                  <w:proofErr w:type="spellEnd"/>
                </w:p>
              </w:tc>
            </w:tr>
            <w:tr w:rsidR="00010FB5" w:rsidRPr="00010FB5" w14:paraId="03ECD7CE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3FEE03A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fasvyawnrk</w:t>
                  </w:r>
                  <w:proofErr w:type="spellEnd"/>
                </w:p>
              </w:tc>
            </w:tr>
            <w:tr w:rsidR="00010FB5" w:rsidRPr="00010FB5" w14:paraId="4CFA88B2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1FBF4C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qiapgqtgk</w:t>
                  </w:r>
                  <w:proofErr w:type="spellEnd"/>
                </w:p>
              </w:tc>
            </w:tr>
            <w:tr w:rsidR="00010FB5" w:rsidRPr="00010FB5" w14:paraId="36AD4ED4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25AF672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vggnynylyr</w:t>
                  </w:r>
                  <w:proofErr w:type="spellEnd"/>
                </w:p>
              </w:tc>
            </w:tr>
            <w:tr w:rsidR="00010FB5" w:rsidRPr="00010FB5" w14:paraId="2A34E19D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B5E592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ksnlkpfer</w:t>
                  </w:r>
                  <w:proofErr w:type="spellEnd"/>
                </w:p>
              </w:tc>
            </w:tr>
            <w:tr w:rsidR="00010FB5" w:rsidRPr="00010FB5" w14:paraId="69B73283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9C01A21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snlkpfer</w:t>
                  </w:r>
                  <w:proofErr w:type="spellEnd"/>
                </w:p>
              </w:tc>
            </w:tr>
            <w:tr w:rsidR="00010FB5" w:rsidRPr="00010FB5" w14:paraId="58FD26D6" w14:textId="77777777" w:rsidTr="00010FB5">
              <w:trPr>
                <w:trHeight w:val="290"/>
              </w:trPr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19B337" w14:textId="77777777" w:rsidR="00010FB5" w:rsidRPr="00010FB5" w:rsidRDefault="00010FB5" w:rsidP="00F04582">
                  <w:pPr>
                    <w:spacing w:after="12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stnlvk</w:t>
                  </w:r>
                  <w:proofErr w:type="spellEnd"/>
                </w:p>
              </w:tc>
            </w:tr>
          </w:tbl>
          <w:p w14:paraId="41356F7B" w14:textId="77777777" w:rsidR="00010FB5" w:rsidRPr="00F04582" w:rsidRDefault="00010FB5" w:rsidP="00010FB5">
            <w:pPr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3021" w:type="dxa"/>
          </w:tcPr>
          <w:tbl>
            <w:tblPr>
              <w:tblW w:w="2272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633"/>
            </w:tblGrid>
            <w:tr w:rsidR="00010FB5" w:rsidRPr="00010FB5" w14:paraId="447E5D61" w14:textId="77777777" w:rsidTr="00010FB5">
              <w:trPr>
                <w:trHeight w:val="290"/>
              </w:trPr>
              <w:tc>
                <w:tcPr>
                  <w:tcW w:w="22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009D6B2" w14:textId="77777777" w:rsidR="00010FB5" w:rsidRPr="00010FB5" w:rsidRDefault="00010FB5" w:rsidP="00F04582">
                  <w:pPr>
                    <w:spacing w:before="120"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  <w:t>rksnlkpf</w:t>
                  </w:r>
                  <w:proofErr w:type="spellEnd"/>
                </w:p>
              </w:tc>
            </w:tr>
            <w:tr w:rsidR="00010FB5" w:rsidRPr="00010FB5" w14:paraId="7A1EC6BA" w14:textId="77777777" w:rsidTr="00010FB5">
              <w:trPr>
                <w:trHeight w:val="290"/>
              </w:trPr>
              <w:tc>
                <w:tcPr>
                  <w:tcW w:w="22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ED12FAD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erdisteiy</w:t>
                  </w:r>
                  <w:proofErr w:type="spellEnd"/>
                </w:p>
              </w:tc>
            </w:tr>
            <w:tr w:rsidR="00010FB5" w:rsidRPr="00010FB5" w14:paraId="5D7DC1CC" w14:textId="77777777" w:rsidTr="00010FB5">
              <w:trPr>
                <w:trHeight w:val="290"/>
              </w:trPr>
              <w:tc>
                <w:tcPr>
                  <w:tcW w:w="22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9BAC755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rvvvlsfellhapatvcgpkkstnl</w:t>
                  </w:r>
                  <w:proofErr w:type="spellEnd"/>
                </w:p>
              </w:tc>
            </w:tr>
            <w:tr w:rsidR="00010FB5" w:rsidRPr="00010FB5" w14:paraId="2C6B68EC" w14:textId="77777777" w:rsidTr="00010FB5">
              <w:trPr>
                <w:trHeight w:val="290"/>
              </w:trPr>
              <w:tc>
                <w:tcPr>
                  <w:tcW w:w="22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80989C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sfellhapatvcgpkkstnl</w:t>
                  </w:r>
                  <w:proofErr w:type="spellEnd"/>
                </w:p>
              </w:tc>
            </w:tr>
            <w:tr w:rsidR="00010FB5" w:rsidRPr="00010FB5" w14:paraId="65443AB9" w14:textId="77777777" w:rsidTr="00010FB5">
              <w:trPr>
                <w:trHeight w:val="290"/>
              </w:trPr>
              <w:tc>
                <w:tcPr>
                  <w:tcW w:w="22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FA4EDD1" w14:textId="77777777" w:rsidR="00010FB5" w:rsidRPr="00010FB5" w:rsidRDefault="00010FB5" w:rsidP="00010FB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fr-FR" w:eastAsia="fr-FR"/>
                    </w:rPr>
                  </w:pPr>
                  <w:proofErr w:type="spellStart"/>
                  <w:r w:rsidRPr="00010FB5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val="en-US" w:eastAsia="fr-FR"/>
                    </w:rPr>
                    <w:t>hapatvcgpkkstnl</w:t>
                  </w:r>
                  <w:proofErr w:type="spellEnd"/>
                </w:p>
              </w:tc>
            </w:tr>
          </w:tbl>
          <w:p w14:paraId="3A0287BE" w14:textId="77777777" w:rsidR="00010FB5" w:rsidRPr="00F04582" w:rsidRDefault="00010FB5" w:rsidP="00010FB5">
            <w:pPr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3021" w:type="dxa"/>
          </w:tcPr>
          <w:p w14:paraId="6CE78EB7" w14:textId="77777777" w:rsidR="00010FB5" w:rsidRPr="00F04582" w:rsidRDefault="00010FB5" w:rsidP="00F04582">
            <w:pPr>
              <w:spacing w:before="120"/>
              <w:rPr>
                <w:rFonts w:ascii="Times New Roman" w:hAnsi="Times New Roman"/>
                <w:color w:val="000000"/>
                <w:sz w:val="24"/>
                <w:szCs w:val="24"/>
                <w:lang w:val="fr-FR"/>
              </w:rPr>
            </w:pPr>
            <w:proofErr w:type="spellStart"/>
            <w:r w:rsidRPr="00F04582">
              <w:rPr>
                <w:rFonts w:ascii="Times New Roman" w:hAnsi="Times New Roman"/>
                <w:color w:val="000000"/>
                <w:sz w:val="24"/>
                <w:szCs w:val="24"/>
              </w:rPr>
              <w:t>fasvyawnr</w:t>
            </w:r>
            <w:proofErr w:type="spellEnd"/>
          </w:p>
          <w:p w14:paraId="0E1E577F" w14:textId="77777777" w:rsidR="00010FB5" w:rsidRPr="00F04582" w:rsidRDefault="00010FB5" w:rsidP="00010FB5">
            <w:pPr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</w:p>
        </w:tc>
      </w:tr>
    </w:tbl>
    <w:p w14:paraId="444FEEC3" w14:textId="307314B0" w:rsidR="00A4544E" w:rsidRPr="00F7311A" w:rsidRDefault="00A4544E">
      <w:pPr>
        <w:rPr>
          <w:rFonts w:ascii="Times New Roman" w:hAnsi="Times New Roman" w:cs="Times New Roman"/>
          <w:bCs/>
          <w:sz w:val="24"/>
          <w:szCs w:val="24"/>
          <w:lang w:val="en-US"/>
        </w:rPr>
      </w:pPr>
    </w:p>
    <w:sectPr w:rsidR="00A4544E" w:rsidRPr="00F7311A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972CD" w14:textId="77777777" w:rsidR="00B64BE0" w:rsidRDefault="00B64BE0" w:rsidP="00635303">
      <w:pPr>
        <w:spacing w:after="0" w:line="240" w:lineRule="auto"/>
      </w:pPr>
      <w:r>
        <w:separator/>
      </w:r>
    </w:p>
  </w:endnote>
  <w:endnote w:type="continuationSeparator" w:id="0">
    <w:p w14:paraId="2C92FB45" w14:textId="77777777" w:rsidR="00B64BE0" w:rsidRDefault="00B64BE0" w:rsidP="006353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LGOCO+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30225366"/>
      <w:docPartObj>
        <w:docPartGallery w:val="Page Numbers (Bottom of Page)"/>
        <w:docPartUnique/>
      </w:docPartObj>
    </w:sdtPr>
    <w:sdtEndPr/>
    <w:sdtContent>
      <w:p w14:paraId="78186294" w14:textId="2DFBC4A6" w:rsidR="0049546E" w:rsidRDefault="0049546E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20334D">
          <w:rPr>
            <w:noProof/>
            <w:lang w:val="fr-FR"/>
          </w:rPr>
          <w:t>26</w:t>
        </w:r>
        <w:r>
          <w:fldChar w:fldCharType="end"/>
        </w:r>
      </w:p>
    </w:sdtContent>
  </w:sdt>
  <w:p w14:paraId="062D6A47" w14:textId="77777777" w:rsidR="0049546E" w:rsidRDefault="0049546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71A2F" w14:textId="77777777" w:rsidR="00B64BE0" w:rsidRDefault="00B64BE0" w:rsidP="00635303">
      <w:pPr>
        <w:spacing w:after="0" w:line="240" w:lineRule="auto"/>
      </w:pPr>
      <w:r>
        <w:separator/>
      </w:r>
    </w:p>
  </w:footnote>
  <w:footnote w:type="continuationSeparator" w:id="0">
    <w:p w14:paraId="18431224" w14:textId="77777777" w:rsidR="00B64BE0" w:rsidRDefault="00B64BE0" w:rsidP="006353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8F4743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2BC6199"/>
    <w:multiLevelType w:val="multilevel"/>
    <w:tmpl w:val="DBE2F2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CC2E48"/>
    <w:multiLevelType w:val="multilevel"/>
    <w:tmpl w:val="6BDC4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28E21AB"/>
    <w:multiLevelType w:val="hybridMultilevel"/>
    <w:tmpl w:val="48E8394E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8B59FF"/>
    <w:multiLevelType w:val="hybridMultilevel"/>
    <w:tmpl w:val="54D4E4F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162FD2"/>
    <w:multiLevelType w:val="hybridMultilevel"/>
    <w:tmpl w:val="D80834F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EC25F4"/>
    <w:multiLevelType w:val="hybridMultilevel"/>
    <w:tmpl w:val="9E5E0342"/>
    <w:lvl w:ilvl="0" w:tplc="2CCE597E">
      <w:start w:val="1"/>
      <w:numFmt w:val="upperLetter"/>
      <w:lvlText w:val="(%1)"/>
      <w:lvlJc w:val="left"/>
      <w:pPr>
        <w:ind w:left="792" w:hanging="432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117013"/>
    <w:multiLevelType w:val="hybridMultilevel"/>
    <w:tmpl w:val="B8F890C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D26E62"/>
    <w:multiLevelType w:val="multilevel"/>
    <w:tmpl w:val="FD3451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8379C7"/>
    <w:multiLevelType w:val="hybridMultilevel"/>
    <w:tmpl w:val="54D4E4F2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924809"/>
    <w:multiLevelType w:val="hybridMultilevel"/>
    <w:tmpl w:val="35F8DEFA"/>
    <w:lvl w:ilvl="0" w:tplc="A8A43590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3E1AA9"/>
    <w:multiLevelType w:val="hybridMultilevel"/>
    <w:tmpl w:val="017E8D64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87201C"/>
    <w:multiLevelType w:val="multilevel"/>
    <w:tmpl w:val="109A2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913A7A"/>
    <w:multiLevelType w:val="multilevel"/>
    <w:tmpl w:val="13087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25D2CC6"/>
    <w:multiLevelType w:val="hybridMultilevel"/>
    <w:tmpl w:val="0FB4BBD4"/>
    <w:lvl w:ilvl="0" w:tplc="864450C6">
      <w:numFmt w:val="bullet"/>
      <w:lvlText w:val=""/>
      <w:lvlJc w:val="left"/>
      <w:pPr>
        <w:ind w:left="1494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5" w15:restartNumberingAfterBreak="0">
    <w:nsid w:val="7D4631EF"/>
    <w:multiLevelType w:val="hybridMultilevel"/>
    <w:tmpl w:val="629C61EA"/>
    <w:lvl w:ilvl="0" w:tplc="5E2A0740">
      <w:start w:val="15"/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11"/>
  </w:num>
  <w:num w:numId="5">
    <w:abstractNumId w:val="8"/>
  </w:num>
  <w:num w:numId="6">
    <w:abstractNumId w:val="14"/>
  </w:num>
  <w:num w:numId="7">
    <w:abstractNumId w:val="0"/>
  </w:num>
  <w:num w:numId="8">
    <w:abstractNumId w:val="3"/>
  </w:num>
  <w:num w:numId="9">
    <w:abstractNumId w:val="12"/>
  </w:num>
  <w:num w:numId="10">
    <w:abstractNumId w:val="15"/>
  </w:num>
  <w:num w:numId="11">
    <w:abstractNumId w:val="7"/>
  </w:num>
  <w:num w:numId="12">
    <w:abstractNumId w:val="9"/>
  </w:num>
  <w:num w:numId="13">
    <w:abstractNumId w:val="4"/>
  </w:num>
  <w:num w:numId="14">
    <w:abstractNumId w:val="13"/>
  </w:num>
  <w:num w:numId="15">
    <w:abstractNumId w:val="10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Nature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0s5ravvfivrzffe2ft1p0zes9za92ezrddpw&quot;&gt;Publis B Vanhove&lt;record-ids&gt;&lt;item&gt;2&lt;/item&gt;&lt;item&gt;4&lt;/item&gt;&lt;item&gt;115&lt;/item&gt;&lt;item&gt;116&lt;/item&gt;&lt;item&gt;117&lt;/item&gt;&lt;item&gt;118&lt;/item&gt;&lt;item&gt;119&lt;/item&gt;&lt;item&gt;120&lt;/item&gt;&lt;item&gt;121&lt;/item&gt;&lt;item&gt;122&lt;/item&gt;&lt;item&gt;123&lt;/item&gt;&lt;item&gt;124&lt;/item&gt;&lt;item&gt;125&lt;/item&gt;&lt;item&gt;126&lt;/item&gt;&lt;item&gt;127&lt;/item&gt;&lt;item&gt;128&lt;/item&gt;&lt;item&gt;129&lt;/item&gt;&lt;item&gt;130&lt;/item&gt;&lt;item&gt;131&lt;/item&gt;&lt;item&gt;132&lt;/item&gt;&lt;item&gt;133&lt;/item&gt;&lt;item&gt;134&lt;/item&gt;&lt;item&gt;135&lt;/item&gt;&lt;item&gt;136&lt;/item&gt;&lt;item&gt;137&lt;/item&gt;&lt;item&gt;138&lt;/item&gt;&lt;/record-ids&gt;&lt;/item&gt;&lt;/Libraries&gt;"/>
  </w:docVars>
  <w:rsids>
    <w:rsidRoot w:val="00251207"/>
    <w:rsid w:val="00004912"/>
    <w:rsid w:val="00005FD8"/>
    <w:rsid w:val="00007BF8"/>
    <w:rsid w:val="00010DCA"/>
    <w:rsid w:val="00010FB5"/>
    <w:rsid w:val="000117F0"/>
    <w:rsid w:val="00017086"/>
    <w:rsid w:val="00020488"/>
    <w:rsid w:val="00020A8A"/>
    <w:rsid w:val="00021AF1"/>
    <w:rsid w:val="00023233"/>
    <w:rsid w:val="00025743"/>
    <w:rsid w:val="00031D84"/>
    <w:rsid w:val="000350C4"/>
    <w:rsid w:val="00036CAA"/>
    <w:rsid w:val="00040B9A"/>
    <w:rsid w:val="0004332B"/>
    <w:rsid w:val="00045BA8"/>
    <w:rsid w:val="00046991"/>
    <w:rsid w:val="000524BE"/>
    <w:rsid w:val="00060050"/>
    <w:rsid w:val="00062E04"/>
    <w:rsid w:val="0006588D"/>
    <w:rsid w:val="0006654F"/>
    <w:rsid w:val="000706A9"/>
    <w:rsid w:val="00071631"/>
    <w:rsid w:val="00071D16"/>
    <w:rsid w:val="000761E6"/>
    <w:rsid w:val="00077F79"/>
    <w:rsid w:val="000806C1"/>
    <w:rsid w:val="00086AFB"/>
    <w:rsid w:val="00091331"/>
    <w:rsid w:val="00091D98"/>
    <w:rsid w:val="000970F1"/>
    <w:rsid w:val="00097C72"/>
    <w:rsid w:val="000A198C"/>
    <w:rsid w:val="000A2D07"/>
    <w:rsid w:val="000A600F"/>
    <w:rsid w:val="000B4084"/>
    <w:rsid w:val="000B4188"/>
    <w:rsid w:val="000C0060"/>
    <w:rsid w:val="000C0D2F"/>
    <w:rsid w:val="000C4920"/>
    <w:rsid w:val="000C5D2B"/>
    <w:rsid w:val="000D6C3A"/>
    <w:rsid w:val="000D70FA"/>
    <w:rsid w:val="000D72E7"/>
    <w:rsid w:val="000E2D70"/>
    <w:rsid w:val="000E58A7"/>
    <w:rsid w:val="000F0B8E"/>
    <w:rsid w:val="000F0FD9"/>
    <w:rsid w:val="000F5C29"/>
    <w:rsid w:val="00100075"/>
    <w:rsid w:val="00100768"/>
    <w:rsid w:val="00106148"/>
    <w:rsid w:val="00110DBA"/>
    <w:rsid w:val="00110F23"/>
    <w:rsid w:val="00112534"/>
    <w:rsid w:val="00113A3F"/>
    <w:rsid w:val="0011413D"/>
    <w:rsid w:val="00117E16"/>
    <w:rsid w:val="00120F24"/>
    <w:rsid w:val="00122FDA"/>
    <w:rsid w:val="001238C8"/>
    <w:rsid w:val="001274EB"/>
    <w:rsid w:val="001324E6"/>
    <w:rsid w:val="0013635E"/>
    <w:rsid w:val="0014120E"/>
    <w:rsid w:val="0014245B"/>
    <w:rsid w:val="00143CEB"/>
    <w:rsid w:val="00144D71"/>
    <w:rsid w:val="00147D1D"/>
    <w:rsid w:val="00153D03"/>
    <w:rsid w:val="0015487C"/>
    <w:rsid w:val="00162FA7"/>
    <w:rsid w:val="00163169"/>
    <w:rsid w:val="00163B2E"/>
    <w:rsid w:val="00166020"/>
    <w:rsid w:val="00166A97"/>
    <w:rsid w:val="001703D5"/>
    <w:rsid w:val="00171244"/>
    <w:rsid w:val="001743CC"/>
    <w:rsid w:val="001749A7"/>
    <w:rsid w:val="0017659E"/>
    <w:rsid w:val="001768F1"/>
    <w:rsid w:val="0018288F"/>
    <w:rsid w:val="00184A7B"/>
    <w:rsid w:val="00186ACB"/>
    <w:rsid w:val="001871AA"/>
    <w:rsid w:val="00187797"/>
    <w:rsid w:val="001878AD"/>
    <w:rsid w:val="00190740"/>
    <w:rsid w:val="00193BA3"/>
    <w:rsid w:val="00194487"/>
    <w:rsid w:val="0019533D"/>
    <w:rsid w:val="001A6D31"/>
    <w:rsid w:val="001B20A3"/>
    <w:rsid w:val="001B25C3"/>
    <w:rsid w:val="001B31E6"/>
    <w:rsid w:val="001B4BF1"/>
    <w:rsid w:val="001B7C04"/>
    <w:rsid w:val="001C4E76"/>
    <w:rsid w:val="001D0316"/>
    <w:rsid w:val="001D0B30"/>
    <w:rsid w:val="001D1816"/>
    <w:rsid w:val="001D3FF7"/>
    <w:rsid w:val="001D5945"/>
    <w:rsid w:val="001D693E"/>
    <w:rsid w:val="001D6CBA"/>
    <w:rsid w:val="001D7E92"/>
    <w:rsid w:val="001E1872"/>
    <w:rsid w:val="001E2533"/>
    <w:rsid w:val="001E282F"/>
    <w:rsid w:val="001E31BD"/>
    <w:rsid w:val="001F1C34"/>
    <w:rsid w:val="001F23B9"/>
    <w:rsid w:val="001F315F"/>
    <w:rsid w:val="0020334D"/>
    <w:rsid w:val="00203852"/>
    <w:rsid w:val="00203906"/>
    <w:rsid w:val="00203C5B"/>
    <w:rsid w:val="0020471F"/>
    <w:rsid w:val="00204D27"/>
    <w:rsid w:val="00204DBC"/>
    <w:rsid w:val="00206CB9"/>
    <w:rsid w:val="00207018"/>
    <w:rsid w:val="00214238"/>
    <w:rsid w:val="002202F1"/>
    <w:rsid w:val="00221573"/>
    <w:rsid w:val="0022534C"/>
    <w:rsid w:val="00227239"/>
    <w:rsid w:val="002304BE"/>
    <w:rsid w:val="00234D1A"/>
    <w:rsid w:val="00235281"/>
    <w:rsid w:val="00236505"/>
    <w:rsid w:val="00240FB5"/>
    <w:rsid w:val="00244C7B"/>
    <w:rsid w:val="00250BBA"/>
    <w:rsid w:val="002511C5"/>
    <w:rsid w:val="00251207"/>
    <w:rsid w:val="00251C17"/>
    <w:rsid w:val="002538FB"/>
    <w:rsid w:val="00255110"/>
    <w:rsid w:val="002553B6"/>
    <w:rsid w:val="00256337"/>
    <w:rsid w:val="00257543"/>
    <w:rsid w:val="00261545"/>
    <w:rsid w:val="00263244"/>
    <w:rsid w:val="00265738"/>
    <w:rsid w:val="00271649"/>
    <w:rsid w:val="002719DA"/>
    <w:rsid w:val="00271F2D"/>
    <w:rsid w:val="00272A20"/>
    <w:rsid w:val="00275C8E"/>
    <w:rsid w:val="00275E1D"/>
    <w:rsid w:val="00275F5B"/>
    <w:rsid w:val="00284176"/>
    <w:rsid w:val="00290493"/>
    <w:rsid w:val="0029129B"/>
    <w:rsid w:val="002A0DD5"/>
    <w:rsid w:val="002A4588"/>
    <w:rsid w:val="002A5848"/>
    <w:rsid w:val="002A61C2"/>
    <w:rsid w:val="002A7F95"/>
    <w:rsid w:val="002B1DD9"/>
    <w:rsid w:val="002B6D2D"/>
    <w:rsid w:val="002C01E2"/>
    <w:rsid w:val="002C1669"/>
    <w:rsid w:val="002C1C15"/>
    <w:rsid w:val="002C1DD9"/>
    <w:rsid w:val="002D1726"/>
    <w:rsid w:val="002D4996"/>
    <w:rsid w:val="002E4DD2"/>
    <w:rsid w:val="002E5DAD"/>
    <w:rsid w:val="002E6387"/>
    <w:rsid w:val="002E7628"/>
    <w:rsid w:val="002F4867"/>
    <w:rsid w:val="002F7BAA"/>
    <w:rsid w:val="00301538"/>
    <w:rsid w:val="00302FB0"/>
    <w:rsid w:val="003061B4"/>
    <w:rsid w:val="003070A7"/>
    <w:rsid w:val="003154E5"/>
    <w:rsid w:val="00320122"/>
    <w:rsid w:val="003209B2"/>
    <w:rsid w:val="00322170"/>
    <w:rsid w:val="00322322"/>
    <w:rsid w:val="0032552C"/>
    <w:rsid w:val="00326B5C"/>
    <w:rsid w:val="00327008"/>
    <w:rsid w:val="0032737E"/>
    <w:rsid w:val="003274A5"/>
    <w:rsid w:val="00327783"/>
    <w:rsid w:val="00331374"/>
    <w:rsid w:val="00331A0A"/>
    <w:rsid w:val="00331F63"/>
    <w:rsid w:val="00333ABC"/>
    <w:rsid w:val="003351C3"/>
    <w:rsid w:val="00336178"/>
    <w:rsid w:val="00340278"/>
    <w:rsid w:val="00354BE1"/>
    <w:rsid w:val="003570D9"/>
    <w:rsid w:val="00357269"/>
    <w:rsid w:val="00362890"/>
    <w:rsid w:val="0037125A"/>
    <w:rsid w:val="00383446"/>
    <w:rsid w:val="003852E6"/>
    <w:rsid w:val="00386C48"/>
    <w:rsid w:val="00396384"/>
    <w:rsid w:val="003A2DD5"/>
    <w:rsid w:val="003B4F81"/>
    <w:rsid w:val="003B6358"/>
    <w:rsid w:val="003C0AED"/>
    <w:rsid w:val="003C14DD"/>
    <w:rsid w:val="003C1A40"/>
    <w:rsid w:val="003C311E"/>
    <w:rsid w:val="003C6EE9"/>
    <w:rsid w:val="003D3A35"/>
    <w:rsid w:val="003D4796"/>
    <w:rsid w:val="003D5F7C"/>
    <w:rsid w:val="003D7453"/>
    <w:rsid w:val="003E21BE"/>
    <w:rsid w:val="003F2393"/>
    <w:rsid w:val="003F374E"/>
    <w:rsid w:val="003F776E"/>
    <w:rsid w:val="00401DEE"/>
    <w:rsid w:val="00402707"/>
    <w:rsid w:val="00405A52"/>
    <w:rsid w:val="0041039D"/>
    <w:rsid w:val="00410D63"/>
    <w:rsid w:val="00413F41"/>
    <w:rsid w:val="00415EA9"/>
    <w:rsid w:val="0041759B"/>
    <w:rsid w:val="00426FA3"/>
    <w:rsid w:val="0042766B"/>
    <w:rsid w:val="00435A44"/>
    <w:rsid w:val="004401C9"/>
    <w:rsid w:val="0044204E"/>
    <w:rsid w:val="004448A3"/>
    <w:rsid w:val="0045275A"/>
    <w:rsid w:val="00464138"/>
    <w:rsid w:val="00465788"/>
    <w:rsid w:val="00466A76"/>
    <w:rsid w:val="00473DF0"/>
    <w:rsid w:val="0047493B"/>
    <w:rsid w:val="00481AA1"/>
    <w:rsid w:val="00492466"/>
    <w:rsid w:val="0049546E"/>
    <w:rsid w:val="00495C29"/>
    <w:rsid w:val="00497D0E"/>
    <w:rsid w:val="004A0129"/>
    <w:rsid w:val="004A09F3"/>
    <w:rsid w:val="004A31AE"/>
    <w:rsid w:val="004A3629"/>
    <w:rsid w:val="004A49EE"/>
    <w:rsid w:val="004A613E"/>
    <w:rsid w:val="004A751A"/>
    <w:rsid w:val="004A75CA"/>
    <w:rsid w:val="004B02AF"/>
    <w:rsid w:val="004B031D"/>
    <w:rsid w:val="004B3308"/>
    <w:rsid w:val="004B3C1C"/>
    <w:rsid w:val="004B6F93"/>
    <w:rsid w:val="004C032A"/>
    <w:rsid w:val="004C1E18"/>
    <w:rsid w:val="004C683D"/>
    <w:rsid w:val="004C7162"/>
    <w:rsid w:val="004D045A"/>
    <w:rsid w:val="004D0C1F"/>
    <w:rsid w:val="004D22E1"/>
    <w:rsid w:val="004D3B72"/>
    <w:rsid w:val="004D3B93"/>
    <w:rsid w:val="004D421C"/>
    <w:rsid w:val="004E1159"/>
    <w:rsid w:val="004E131D"/>
    <w:rsid w:val="004E201A"/>
    <w:rsid w:val="004E62B2"/>
    <w:rsid w:val="004E6EAD"/>
    <w:rsid w:val="004E7C34"/>
    <w:rsid w:val="004F52C3"/>
    <w:rsid w:val="004F5AA2"/>
    <w:rsid w:val="0050253F"/>
    <w:rsid w:val="00510EDF"/>
    <w:rsid w:val="005149B7"/>
    <w:rsid w:val="0052087E"/>
    <w:rsid w:val="005270B9"/>
    <w:rsid w:val="00527C46"/>
    <w:rsid w:val="0053220E"/>
    <w:rsid w:val="00534B08"/>
    <w:rsid w:val="00534F42"/>
    <w:rsid w:val="005366EC"/>
    <w:rsid w:val="00546007"/>
    <w:rsid w:val="0055082E"/>
    <w:rsid w:val="00550D6B"/>
    <w:rsid w:val="00551774"/>
    <w:rsid w:val="00554573"/>
    <w:rsid w:val="005611DA"/>
    <w:rsid w:val="0056315F"/>
    <w:rsid w:val="00577FF1"/>
    <w:rsid w:val="005817A5"/>
    <w:rsid w:val="005916EC"/>
    <w:rsid w:val="005935B6"/>
    <w:rsid w:val="005947E5"/>
    <w:rsid w:val="00596885"/>
    <w:rsid w:val="005A0CF2"/>
    <w:rsid w:val="005A4746"/>
    <w:rsid w:val="005B2061"/>
    <w:rsid w:val="005B683B"/>
    <w:rsid w:val="005B6E37"/>
    <w:rsid w:val="005B7452"/>
    <w:rsid w:val="005C2EBD"/>
    <w:rsid w:val="005D0B16"/>
    <w:rsid w:val="005D1756"/>
    <w:rsid w:val="005E09B2"/>
    <w:rsid w:val="005E7656"/>
    <w:rsid w:val="005F1455"/>
    <w:rsid w:val="005F4A66"/>
    <w:rsid w:val="005F5918"/>
    <w:rsid w:val="005F7757"/>
    <w:rsid w:val="005F7B39"/>
    <w:rsid w:val="0060033F"/>
    <w:rsid w:val="006020AB"/>
    <w:rsid w:val="006025B5"/>
    <w:rsid w:val="00603C13"/>
    <w:rsid w:val="00606EEB"/>
    <w:rsid w:val="006079F3"/>
    <w:rsid w:val="00613258"/>
    <w:rsid w:val="00613325"/>
    <w:rsid w:val="00616F35"/>
    <w:rsid w:val="0062330B"/>
    <w:rsid w:val="00625B33"/>
    <w:rsid w:val="00627021"/>
    <w:rsid w:val="00627219"/>
    <w:rsid w:val="006275B6"/>
    <w:rsid w:val="0063274D"/>
    <w:rsid w:val="00633AC1"/>
    <w:rsid w:val="00634264"/>
    <w:rsid w:val="00635303"/>
    <w:rsid w:val="00637A10"/>
    <w:rsid w:val="00644338"/>
    <w:rsid w:val="00650FD4"/>
    <w:rsid w:val="00654C79"/>
    <w:rsid w:val="00655CA5"/>
    <w:rsid w:val="006606FC"/>
    <w:rsid w:val="00661DC4"/>
    <w:rsid w:val="00666CDE"/>
    <w:rsid w:val="00670128"/>
    <w:rsid w:val="00671158"/>
    <w:rsid w:val="00672E77"/>
    <w:rsid w:val="00675275"/>
    <w:rsid w:val="00675355"/>
    <w:rsid w:val="0067538F"/>
    <w:rsid w:val="006753BC"/>
    <w:rsid w:val="0068047C"/>
    <w:rsid w:val="0068108B"/>
    <w:rsid w:val="0068534B"/>
    <w:rsid w:val="00685B7C"/>
    <w:rsid w:val="006921CD"/>
    <w:rsid w:val="00695EB3"/>
    <w:rsid w:val="006A226C"/>
    <w:rsid w:val="006A341E"/>
    <w:rsid w:val="006A5692"/>
    <w:rsid w:val="006A5D48"/>
    <w:rsid w:val="006A6158"/>
    <w:rsid w:val="006A6D5E"/>
    <w:rsid w:val="006A71C0"/>
    <w:rsid w:val="006A79FB"/>
    <w:rsid w:val="006B0F56"/>
    <w:rsid w:val="006B26A1"/>
    <w:rsid w:val="006B58DD"/>
    <w:rsid w:val="006B6B76"/>
    <w:rsid w:val="006C11BF"/>
    <w:rsid w:val="006C3422"/>
    <w:rsid w:val="006C5C42"/>
    <w:rsid w:val="006C61DF"/>
    <w:rsid w:val="006D0653"/>
    <w:rsid w:val="006D1196"/>
    <w:rsid w:val="006D1C0E"/>
    <w:rsid w:val="006D2AC0"/>
    <w:rsid w:val="006D2F0E"/>
    <w:rsid w:val="006D3BA6"/>
    <w:rsid w:val="006D4466"/>
    <w:rsid w:val="006D5557"/>
    <w:rsid w:val="006D59DC"/>
    <w:rsid w:val="006E2166"/>
    <w:rsid w:val="006E3C12"/>
    <w:rsid w:val="006E5F28"/>
    <w:rsid w:val="006E758D"/>
    <w:rsid w:val="006F0C83"/>
    <w:rsid w:val="006F17C0"/>
    <w:rsid w:val="006F722F"/>
    <w:rsid w:val="00701D92"/>
    <w:rsid w:val="0070385D"/>
    <w:rsid w:val="00706CD9"/>
    <w:rsid w:val="00710AC1"/>
    <w:rsid w:val="00721878"/>
    <w:rsid w:val="00723989"/>
    <w:rsid w:val="00723FFD"/>
    <w:rsid w:val="00725120"/>
    <w:rsid w:val="00733601"/>
    <w:rsid w:val="00741925"/>
    <w:rsid w:val="007423A4"/>
    <w:rsid w:val="007434F7"/>
    <w:rsid w:val="00747D04"/>
    <w:rsid w:val="00750EE7"/>
    <w:rsid w:val="00751E51"/>
    <w:rsid w:val="007534D2"/>
    <w:rsid w:val="00753643"/>
    <w:rsid w:val="00754A59"/>
    <w:rsid w:val="007624BF"/>
    <w:rsid w:val="00763AFD"/>
    <w:rsid w:val="00763C91"/>
    <w:rsid w:val="00764D36"/>
    <w:rsid w:val="00764D60"/>
    <w:rsid w:val="007661E8"/>
    <w:rsid w:val="00766863"/>
    <w:rsid w:val="007673ED"/>
    <w:rsid w:val="00770610"/>
    <w:rsid w:val="00770AE1"/>
    <w:rsid w:val="00774C45"/>
    <w:rsid w:val="00775C06"/>
    <w:rsid w:val="00776131"/>
    <w:rsid w:val="00776493"/>
    <w:rsid w:val="00776D0A"/>
    <w:rsid w:val="0077765D"/>
    <w:rsid w:val="00781B9C"/>
    <w:rsid w:val="00782D1B"/>
    <w:rsid w:val="007846C5"/>
    <w:rsid w:val="00795403"/>
    <w:rsid w:val="00796980"/>
    <w:rsid w:val="0079796C"/>
    <w:rsid w:val="007A1358"/>
    <w:rsid w:val="007A489B"/>
    <w:rsid w:val="007A766A"/>
    <w:rsid w:val="007A7F0E"/>
    <w:rsid w:val="007B224F"/>
    <w:rsid w:val="007B42EC"/>
    <w:rsid w:val="007B5A9F"/>
    <w:rsid w:val="007B6160"/>
    <w:rsid w:val="007B7B80"/>
    <w:rsid w:val="007C047B"/>
    <w:rsid w:val="007C5713"/>
    <w:rsid w:val="007C6FB9"/>
    <w:rsid w:val="007D009B"/>
    <w:rsid w:val="007D3993"/>
    <w:rsid w:val="007D45F1"/>
    <w:rsid w:val="007E57C5"/>
    <w:rsid w:val="007F10D0"/>
    <w:rsid w:val="007F1C7D"/>
    <w:rsid w:val="007F2664"/>
    <w:rsid w:val="008029EB"/>
    <w:rsid w:val="008041F9"/>
    <w:rsid w:val="00805184"/>
    <w:rsid w:val="00805635"/>
    <w:rsid w:val="008068E6"/>
    <w:rsid w:val="00806E04"/>
    <w:rsid w:val="00810BE3"/>
    <w:rsid w:val="00811EB7"/>
    <w:rsid w:val="008129F9"/>
    <w:rsid w:val="00815133"/>
    <w:rsid w:val="00817344"/>
    <w:rsid w:val="0082398A"/>
    <w:rsid w:val="00823DFD"/>
    <w:rsid w:val="00824987"/>
    <w:rsid w:val="00826163"/>
    <w:rsid w:val="0082699E"/>
    <w:rsid w:val="00826FB0"/>
    <w:rsid w:val="0082795A"/>
    <w:rsid w:val="00833D5A"/>
    <w:rsid w:val="00837AB0"/>
    <w:rsid w:val="008401F2"/>
    <w:rsid w:val="008449A5"/>
    <w:rsid w:val="00851EC2"/>
    <w:rsid w:val="008522AB"/>
    <w:rsid w:val="00854101"/>
    <w:rsid w:val="00856092"/>
    <w:rsid w:val="0085655C"/>
    <w:rsid w:val="00861DC6"/>
    <w:rsid w:val="00863119"/>
    <w:rsid w:val="00863E7E"/>
    <w:rsid w:val="008652AA"/>
    <w:rsid w:val="0086575D"/>
    <w:rsid w:val="00866C2F"/>
    <w:rsid w:val="008710EC"/>
    <w:rsid w:val="00872129"/>
    <w:rsid w:val="00876CBB"/>
    <w:rsid w:val="00877E55"/>
    <w:rsid w:val="00883310"/>
    <w:rsid w:val="0088543A"/>
    <w:rsid w:val="008856FD"/>
    <w:rsid w:val="0089264B"/>
    <w:rsid w:val="008927C4"/>
    <w:rsid w:val="00894580"/>
    <w:rsid w:val="00894609"/>
    <w:rsid w:val="008976A4"/>
    <w:rsid w:val="00897A64"/>
    <w:rsid w:val="008A3627"/>
    <w:rsid w:val="008B0925"/>
    <w:rsid w:val="008B3171"/>
    <w:rsid w:val="008B6C7B"/>
    <w:rsid w:val="008B7515"/>
    <w:rsid w:val="008C27D8"/>
    <w:rsid w:val="008C3E06"/>
    <w:rsid w:val="008C6068"/>
    <w:rsid w:val="008C61AD"/>
    <w:rsid w:val="008C7F44"/>
    <w:rsid w:val="008D0043"/>
    <w:rsid w:val="008D105F"/>
    <w:rsid w:val="008D1E93"/>
    <w:rsid w:val="008D2DAE"/>
    <w:rsid w:val="008D4DD2"/>
    <w:rsid w:val="008E0A0F"/>
    <w:rsid w:val="008E28BA"/>
    <w:rsid w:val="008E37EF"/>
    <w:rsid w:val="008E3DA6"/>
    <w:rsid w:val="008E5C46"/>
    <w:rsid w:val="008E6571"/>
    <w:rsid w:val="008F7127"/>
    <w:rsid w:val="008F7AB7"/>
    <w:rsid w:val="009010AD"/>
    <w:rsid w:val="00901F22"/>
    <w:rsid w:val="009021B3"/>
    <w:rsid w:val="00903010"/>
    <w:rsid w:val="009051E5"/>
    <w:rsid w:val="00914E9C"/>
    <w:rsid w:val="00915867"/>
    <w:rsid w:val="00917BE2"/>
    <w:rsid w:val="009221AC"/>
    <w:rsid w:val="00922C79"/>
    <w:rsid w:val="0092679C"/>
    <w:rsid w:val="00930B11"/>
    <w:rsid w:val="00931505"/>
    <w:rsid w:val="009335C1"/>
    <w:rsid w:val="0093725C"/>
    <w:rsid w:val="009444D0"/>
    <w:rsid w:val="00945B74"/>
    <w:rsid w:val="00947E6A"/>
    <w:rsid w:val="00953A9B"/>
    <w:rsid w:val="00955946"/>
    <w:rsid w:val="00957F87"/>
    <w:rsid w:val="00964F56"/>
    <w:rsid w:val="00965251"/>
    <w:rsid w:val="00980C89"/>
    <w:rsid w:val="00984F45"/>
    <w:rsid w:val="00991B49"/>
    <w:rsid w:val="00993E5C"/>
    <w:rsid w:val="00997644"/>
    <w:rsid w:val="009A35B5"/>
    <w:rsid w:val="009A63CE"/>
    <w:rsid w:val="009A6CA9"/>
    <w:rsid w:val="009A6D72"/>
    <w:rsid w:val="009B2A53"/>
    <w:rsid w:val="009B5F2D"/>
    <w:rsid w:val="009B6740"/>
    <w:rsid w:val="009B74E1"/>
    <w:rsid w:val="009B75CB"/>
    <w:rsid w:val="009C06A6"/>
    <w:rsid w:val="009C304E"/>
    <w:rsid w:val="009C48B3"/>
    <w:rsid w:val="009C54C3"/>
    <w:rsid w:val="009C65F6"/>
    <w:rsid w:val="009C7E0F"/>
    <w:rsid w:val="009C7E56"/>
    <w:rsid w:val="009D24FD"/>
    <w:rsid w:val="009D2B2E"/>
    <w:rsid w:val="009D2C87"/>
    <w:rsid w:val="009D4578"/>
    <w:rsid w:val="009D5719"/>
    <w:rsid w:val="009D5CE3"/>
    <w:rsid w:val="009F0FB0"/>
    <w:rsid w:val="009F4E1B"/>
    <w:rsid w:val="009F63BC"/>
    <w:rsid w:val="009F68D7"/>
    <w:rsid w:val="009F78C3"/>
    <w:rsid w:val="009F7A7A"/>
    <w:rsid w:val="00A03844"/>
    <w:rsid w:val="00A06E75"/>
    <w:rsid w:val="00A2397A"/>
    <w:rsid w:val="00A23B36"/>
    <w:rsid w:val="00A23FEF"/>
    <w:rsid w:val="00A2567A"/>
    <w:rsid w:val="00A26F1D"/>
    <w:rsid w:val="00A32947"/>
    <w:rsid w:val="00A330BC"/>
    <w:rsid w:val="00A35D80"/>
    <w:rsid w:val="00A41139"/>
    <w:rsid w:val="00A43BAF"/>
    <w:rsid w:val="00A4544E"/>
    <w:rsid w:val="00A502F9"/>
    <w:rsid w:val="00A51663"/>
    <w:rsid w:val="00A53D11"/>
    <w:rsid w:val="00A566FF"/>
    <w:rsid w:val="00A611AE"/>
    <w:rsid w:val="00A64A7D"/>
    <w:rsid w:val="00A72B1D"/>
    <w:rsid w:val="00A7600D"/>
    <w:rsid w:val="00A76D59"/>
    <w:rsid w:val="00A8178C"/>
    <w:rsid w:val="00A83FBA"/>
    <w:rsid w:val="00A91726"/>
    <w:rsid w:val="00A91A5D"/>
    <w:rsid w:val="00A9298A"/>
    <w:rsid w:val="00A92D9B"/>
    <w:rsid w:val="00A957D7"/>
    <w:rsid w:val="00A976DC"/>
    <w:rsid w:val="00A9794A"/>
    <w:rsid w:val="00AA198B"/>
    <w:rsid w:val="00AA2DC0"/>
    <w:rsid w:val="00AA3016"/>
    <w:rsid w:val="00AA60D8"/>
    <w:rsid w:val="00AB081C"/>
    <w:rsid w:val="00AB2379"/>
    <w:rsid w:val="00AB5313"/>
    <w:rsid w:val="00AB5AD1"/>
    <w:rsid w:val="00AB6E8D"/>
    <w:rsid w:val="00AB700E"/>
    <w:rsid w:val="00AC05F9"/>
    <w:rsid w:val="00AC0D44"/>
    <w:rsid w:val="00AC3F73"/>
    <w:rsid w:val="00AC4722"/>
    <w:rsid w:val="00AC48E6"/>
    <w:rsid w:val="00AC53F2"/>
    <w:rsid w:val="00AC5AF8"/>
    <w:rsid w:val="00AC6C56"/>
    <w:rsid w:val="00AC79C8"/>
    <w:rsid w:val="00AD540F"/>
    <w:rsid w:val="00AE29B5"/>
    <w:rsid w:val="00AE3BD0"/>
    <w:rsid w:val="00AE56EC"/>
    <w:rsid w:val="00AE6B4D"/>
    <w:rsid w:val="00AF0327"/>
    <w:rsid w:val="00AF044E"/>
    <w:rsid w:val="00AF41E0"/>
    <w:rsid w:val="00B000EF"/>
    <w:rsid w:val="00B10B77"/>
    <w:rsid w:val="00B11954"/>
    <w:rsid w:val="00B11B56"/>
    <w:rsid w:val="00B11F3E"/>
    <w:rsid w:val="00B129AE"/>
    <w:rsid w:val="00B12EB4"/>
    <w:rsid w:val="00B135A2"/>
    <w:rsid w:val="00B13726"/>
    <w:rsid w:val="00B1608D"/>
    <w:rsid w:val="00B20121"/>
    <w:rsid w:val="00B2385E"/>
    <w:rsid w:val="00B24307"/>
    <w:rsid w:val="00B24C72"/>
    <w:rsid w:val="00B278AC"/>
    <w:rsid w:val="00B325C4"/>
    <w:rsid w:val="00B3598F"/>
    <w:rsid w:val="00B404EB"/>
    <w:rsid w:val="00B42539"/>
    <w:rsid w:val="00B44BD1"/>
    <w:rsid w:val="00B47803"/>
    <w:rsid w:val="00B47EA4"/>
    <w:rsid w:val="00B5017F"/>
    <w:rsid w:val="00B60F48"/>
    <w:rsid w:val="00B61DA0"/>
    <w:rsid w:val="00B62563"/>
    <w:rsid w:val="00B63C9A"/>
    <w:rsid w:val="00B64BE0"/>
    <w:rsid w:val="00B67C4B"/>
    <w:rsid w:val="00B7394B"/>
    <w:rsid w:val="00B73AEC"/>
    <w:rsid w:val="00B74707"/>
    <w:rsid w:val="00B76B41"/>
    <w:rsid w:val="00B81B41"/>
    <w:rsid w:val="00B83F95"/>
    <w:rsid w:val="00B87F08"/>
    <w:rsid w:val="00B90D0E"/>
    <w:rsid w:val="00B973C6"/>
    <w:rsid w:val="00BA33B2"/>
    <w:rsid w:val="00BA4A65"/>
    <w:rsid w:val="00BB692E"/>
    <w:rsid w:val="00BC06E4"/>
    <w:rsid w:val="00BC1C0F"/>
    <w:rsid w:val="00BC2E9B"/>
    <w:rsid w:val="00BC472B"/>
    <w:rsid w:val="00BC50F0"/>
    <w:rsid w:val="00BC571E"/>
    <w:rsid w:val="00BC6784"/>
    <w:rsid w:val="00BD1765"/>
    <w:rsid w:val="00BD7D9D"/>
    <w:rsid w:val="00BD7E52"/>
    <w:rsid w:val="00BE1144"/>
    <w:rsid w:val="00BE228D"/>
    <w:rsid w:val="00BE2531"/>
    <w:rsid w:val="00BE530F"/>
    <w:rsid w:val="00BE5BE0"/>
    <w:rsid w:val="00BF05E0"/>
    <w:rsid w:val="00BF30F3"/>
    <w:rsid w:val="00BF342B"/>
    <w:rsid w:val="00C00770"/>
    <w:rsid w:val="00C01802"/>
    <w:rsid w:val="00C02AC2"/>
    <w:rsid w:val="00C05BAA"/>
    <w:rsid w:val="00C14761"/>
    <w:rsid w:val="00C207D2"/>
    <w:rsid w:val="00C225F4"/>
    <w:rsid w:val="00C23491"/>
    <w:rsid w:val="00C24FF0"/>
    <w:rsid w:val="00C25381"/>
    <w:rsid w:val="00C27808"/>
    <w:rsid w:val="00C33064"/>
    <w:rsid w:val="00C365D0"/>
    <w:rsid w:val="00C41C55"/>
    <w:rsid w:val="00C422DC"/>
    <w:rsid w:val="00C44C80"/>
    <w:rsid w:val="00C506F5"/>
    <w:rsid w:val="00C54CCA"/>
    <w:rsid w:val="00C57C5E"/>
    <w:rsid w:val="00C57E90"/>
    <w:rsid w:val="00C61EF1"/>
    <w:rsid w:val="00C6225B"/>
    <w:rsid w:val="00C62EFC"/>
    <w:rsid w:val="00C65951"/>
    <w:rsid w:val="00C678D5"/>
    <w:rsid w:val="00C70575"/>
    <w:rsid w:val="00C72BEA"/>
    <w:rsid w:val="00C83FB7"/>
    <w:rsid w:val="00C90E48"/>
    <w:rsid w:val="00C919EF"/>
    <w:rsid w:val="00C9369A"/>
    <w:rsid w:val="00C94928"/>
    <w:rsid w:val="00CA22DA"/>
    <w:rsid w:val="00CA3C86"/>
    <w:rsid w:val="00CA5EF0"/>
    <w:rsid w:val="00CB1F49"/>
    <w:rsid w:val="00CB3063"/>
    <w:rsid w:val="00CB322F"/>
    <w:rsid w:val="00CB7012"/>
    <w:rsid w:val="00CC3221"/>
    <w:rsid w:val="00CC560A"/>
    <w:rsid w:val="00CC5F6E"/>
    <w:rsid w:val="00CD11D4"/>
    <w:rsid w:val="00CD284A"/>
    <w:rsid w:val="00CD3E14"/>
    <w:rsid w:val="00CD5E4D"/>
    <w:rsid w:val="00CD7487"/>
    <w:rsid w:val="00CE08F1"/>
    <w:rsid w:val="00CE3C07"/>
    <w:rsid w:val="00CF00E5"/>
    <w:rsid w:val="00CF07E2"/>
    <w:rsid w:val="00D02C2D"/>
    <w:rsid w:val="00D02CA0"/>
    <w:rsid w:val="00D035DC"/>
    <w:rsid w:val="00D03DF1"/>
    <w:rsid w:val="00D0401D"/>
    <w:rsid w:val="00D0601D"/>
    <w:rsid w:val="00D12045"/>
    <w:rsid w:val="00D1246F"/>
    <w:rsid w:val="00D150B5"/>
    <w:rsid w:val="00D167DF"/>
    <w:rsid w:val="00D16BFB"/>
    <w:rsid w:val="00D222C2"/>
    <w:rsid w:val="00D23F2D"/>
    <w:rsid w:val="00D256FB"/>
    <w:rsid w:val="00D279DD"/>
    <w:rsid w:val="00D30D91"/>
    <w:rsid w:val="00D4187D"/>
    <w:rsid w:val="00D43236"/>
    <w:rsid w:val="00D44212"/>
    <w:rsid w:val="00D44B0C"/>
    <w:rsid w:val="00D54617"/>
    <w:rsid w:val="00D55FF1"/>
    <w:rsid w:val="00D614DA"/>
    <w:rsid w:val="00D62686"/>
    <w:rsid w:val="00D63DE1"/>
    <w:rsid w:val="00D716E5"/>
    <w:rsid w:val="00D71F74"/>
    <w:rsid w:val="00D732FC"/>
    <w:rsid w:val="00D7367E"/>
    <w:rsid w:val="00D760B9"/>
    <w:rsid w:val="00D76557"/>
    <w:rsid w:val="00D814F1"/>
    <w:rsid w:val="00D83051"/>
    <w:rsid w:val="00D84502"/>
    <w:rsid w:val="00D8578D"/>
    <w:rsid w:val="00D863B9"/>
    <w:rsid w:val="00D863C2"/>
    <w:rsid w:val="00D86A4B"/>
    <w:rsid w:val="00D86D77"/>
    <w:rsid w:val="00D87C3E"/>
    <w:rsid w:val="00D87DA4"/>
    <w:rsid w:val="00D95AE2"/>
    <w:rsid w:val="00D95F82"/>
    <w:rsid w:val="00D96BB4"/>
    <w:rsid w:val="00D97E4A"/>
    <w:rsid w:val="00DA05E2"/>
    <w:rsid w:val="00DA0C80"/>
    <w:rsid w:val="00DA20E3"/>
    <w:rsid w:val="00DA2AD9"/>
    <w:rsid w:val="00DA334F"/>
    <w:rsid w:val="00DA3861"/>
    <w:rsid w:val="00DA642E"/>
    <w:rsid w:val="00DB035F"/>
    <w:rsid w:val="00DB110E"/>
    <w:rsid w:val="00DB276F"/>
    <w:rsid w:val="00DB2E7E"/>
    <w:rsid w:val="00DB51CA"/>
    <w:rsid w:val="00DB7F07"/>
    <w:rsid w:val="00DC010A"/>
    <w:rsid w:val="00DC551F"/>
    <w:rsid w:val="00DC7B88"/>
    <w:rsid w:val="00DD27EE"/>
    <w:rsid w:val="00DD7044"/>
    <w:rsid w:val="00DE31E3"/>
    <w:rsid w:val="00DE3F9E"/>
    <w:rsid w:val="00DE649D"/>
    <w:rsid w:val="00DE6A0B"/>
    <w:rsid w:val="00DF013F"/>
    <w:rsid w:val="00DF1A1C"/>
    <w:rsid w:val="00DF414A"/>
    <w:rsid w:val="00DF75CE"/>
    <w:rsid w:val="00E000EF"/>
    <w:rsid w:val="00E00CD3"/>
    <w:rsid w:val="00E0521E"/>
    <w:rsid w:val="00E12EE8"/>
    <w:rsid w:val="00E153A1"/>
    <w:rsid w:val="00E34E18"/>
    <w:rsid w:val="00E4127C"/>
    <w:rsid w:val="00E44D0F"/>
    <w:rsid w:val="00E464FD"/>
    <w:rsid w:val="00E50A1E"/>
    <w:rsid w:val="00E52CD1"/>
    <w:rsid w:val="00E54BA0"/>
    <w:rsid w:val="00E55473"/>
    <w:rsid w:val="00E5551D"/>
    <w:rsid w:val="00E60AD7"/>
    <w:rsid w:val="00E628C5"/>
    <w:rsid w:val="00E62CD2"/>
    <w:rsid w:val="00E67736"/>
    <w:rsid w:val="00E71515"/>
    <w:rsid w:val="00E7247C"/>
    <w:rsid w:val="00E83133"/>
    <w:rsid w:val="00E83FE3"/>
    <w:rsid w:val="00E84CD7"/>
    <w:rsid w:val="00E8504F"/>
    <w:rsid w:val="00E85302"/>
    <w:rsid w:val="00E857AA"/>
    <w:rsid w:val="00E87031"/>
    <w:rsid w:val="00E90452"/>
    <w:rsid w:val="00E90750"/>
    <w:rsid w:val="00EA0F97"/>
    <w:rsid w:val="00EB1EDD"/>
    <w:rsid w:val="00EB28B2"/>
    <w:rsid w:val="00EB7155"/>
    <w:rsid w:val="00EB7CC3"/>
    <w:rsid w:val="00EC2CE9"/>
    <w:rsid w:val="00EC59FD"/>
    <w:rsid w:val="00ED070B"/>
    <w:rsid w:val="00EE16E3"/>
    <w:rsid w:val="00EE2533"/>
    <w:rsid w:val="00EE27E5"/>
    <w:rsid w:val="00EE7096"/>
    <w:rsid w:val="00EF0090"/>
    <w:rsid w:val="00EF1CB1"/>
    <w:rsid w:val="00EF5228"/>
    <w:rsid w:val="00EF5809"/>
    <w:rsid w:val="00EF695B"/>
    <w:rsid w:val="00F0321A"/>
    <w:rsid w:val="00F03F43"/>
    <w:rsid w:val="00F04582"/>
    <w:rsid w:val="00F04C27"/>
    <w:rsid w:val="00F123D5"/>
    <w:rsid w:val="00F13183"/>
    <w:rsid w:val="00F14D0F"/>
    <w:rsid w:val="00F14F01"/>
    <w:rsid w:val="00F15471"/>
    <w:rsid w:val="00F17DE7"/>
    <w:rsid w:val="00F17FBF"/>
    <w:rsid w:val="00F203BF"/>
    <w:rsid w:val="00F20724"/>
    <w:rsid w:val="00F228CB"/>
    <w:rsid w:val="00F238CF"/>
    <w:rsid w:val="00F34054"/>
    <w:rsid w:val="00F347D1"/>
    <w:rsid w:val="00F35F7D"/>
    <w:rsid w:val="00F372AC"/>
    <w:rsid w:val="00F44FD0"/>
    <w:rsid w:val="00F5069B"/>
    <w:rsid w:val="00F50C47"/>
    <w:rsid w:val="00F54928"/>
    <w:rsid w:val="00F54C0A"/>
    <w:rsid w:val="00F54E87"/>
    <w:rsid w:val="00F55008"/>
    <w:rsid w:val="00F61B2F"/>
    <w:rsid w:val="00F70AA0"/>
    <w:rsid w:val="00F71B74"/>
    <w:rsid w:val="00F7311A"/>
    <w:rsid w:val="00F742E3"/>
    <w:rsid w:val="00F76157"/>
    <w:rsid w:val="00F76DBA"/>
    <w:rsid w:val="00F80930"/>
    <w:rsid w:val="00F8227E"/>
    <w:rsid w:val="00F83992"/>
    <w:rsid w:val="00F8434E"/>
    <w:rsid w:val="00F84485"/>
    <w:rsid w:val="00F90BD7"/>
    <w:rsid w:val="00F94D93"/>
    <w:rsid w:val="00F966CB"/>
    <w:rsid w:val="00F9677D"/>
    <w:rsid w:val="00FA4783"/>
    <w:rsid w:val="00FA6C10"/>
    <w:rsid w:val="00FA7EA6"/>
    <w:rsid w:val="00FB3104"/>
    <w:rsid w:val="00FB541B"/>
    <w:rsid w:val="00FC098F"/>
    <w:rsid w:val="00FC3770"/>
    <w:rsid w:val="00FC4467"/>
    <w:rsid w:val="00FD00B3"/>
    <w:rsid w:val="00FD051C"/>
    <w:rsid w:val="00FD1538"/>
    <w:rsid w:val="00FE2CEE"/>
    <w:rsid w:val="00FE3017"/>
    <w:rsid w:val="00FF3F18"/>
    <w:rsid w:val="00FF426F"/>
    <w:rsid w:val="00F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2D78C3"/>
  <w15:chartTrackingRefBased/>
  <w15:docId w15:val="{5E33C0A5-C7CA-46C3-9403-39D04B19E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6020"/>
    <w:rPr>
      <w:lang w:val="en-GB"/>
    </w:rPr>
  </w:style>
  <w:style w:type="paragraph" w:styleId="Heading1">
    <w:name w:val="heading 1"/>
    <w:basedOn w:val="Normal"/>
    <w:link w:val="Heading1Char"/>
    <w:uiPriority w:val="9"/>
    <w:qFormat/>
    <w:rsid w:val="002512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60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660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1207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60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6020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602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66020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GB"/>
    </w:rPr>
  </w:style>
  <w:style w:type="paragraph" w:styleId="Bibliography">
    <w:name w:val="Bibliography"/>
    <w:basedOn w:val="Normal"/>
    <w:next w:val="Normal"/>
    <w:uiPriority w:val="37"/>
    <w:unhideWhenUsed/>
    <w:rsid w:val="00166020"/>
    <w:pPr>
      <w:tabs>
        <w:tab w:val="left" w:pos="624"/>
      </w:tabs>
      <w:spacing w:after="240" w:line="240" w:lineRule="auto"/>
      <w:ind w:left="624" w:hanging="624"/>
    </w:pPr>
  </w:style>
  <w:style w:type="character" w:styleId="CommentReference">
    <w:name w:val="annotation reference"/>
    <w:basedOn w:val="DefaultParagraphFont"/>
    <w:uiPriority w:val="99"/>
    <w:semiHidden/>
    <w:unhideWhenUsed/>
    <w:rsid w:val="001660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602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66020"/>
    <w:rPr>
      <w:sz w:val="20"/>
      <w:szCs w:val="20"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66020"/>
    <w:rPr>
      <w:b/>
      <w:bCs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6020"/>
    <w:rPr>
      <w:b/>
      <w:bCs/>
    </w:rPr>
  </w:style>
  <w:style w:type="paragraph" w:styleId="Revision">
    <w:name w:val="Revision"/>
    <w:hidden/>
    <w:uiPriority w:val="99"/>
    <w:semiHidden/>
    <w:rsid w:val="00166020"/>
    <w:pPr>
      <w:spacing w:after="0" w:line="240" w:lineRule="auto"/>
    </w:pPr>
    <w:rPr>
      <w:lang w:val="en-GB"/>
    </w:rPr>
  </w:style>
  <w:style w:type="paragraph" w:styleId="ListParagraph">
    <w:name w:val="List Paragraph"/>
    <w:basedOn w:val="Normal"/>
    <w:link w:val="ListParagraphChar"/>
    <w:uiPriority w:val="34"/>
    <w:qFormat/>
    <w:rsid w:val="00166020"/>
    <w:pPr>
      <w:ind w:left="720"/>
      <w:contextualSpacing/>
    </w:pPr>
    <w:rPr>
      <w:lang w:val="fr-FR"/>
    </w:rPr>
  </w:style>
  <w:style w:type="character" w:customStyle="1" w:styleId="xref">
    <w:name w:val="xref"/>
    <w:basedOn w:val="DefaultParagraphFont"/>
    <w:rsid w:val="00166020"/>
  </w:style>
  <w:style w:type="character" w:styleId="Hyperlink">
    <w:name w:val="Hyperlink"/>
    <w:basedOn w:val="DefaultParagraphFont"/>
    <w:uiPriority w:val="99"/>
    <w:unhideWhenUsed/>
    <w:rsid w:val="00166020"/>
    <w:rPr>
      <w:color w:val="0000FF"/>
      <w:u w:val="single"/>
    </w:rPr>
  </w:style>
  <w:style w:type="character" w:customStyle="1" w:styleId="A2">
    <w:name w:val="A2"/>
    <w:uiPriority w:val="99"/>
    <w:rsid w:val="00166020"/>
    <w:rPr>
      <w:rFonts w:cs="Minion Pro"/>
      <w:color w:val="000000"/>
      <w:sz w:val="10"/>
      <w:szCs w:val="10"/>
    </w:rPr>
  </w:style>
  <w:style w:type="character" w:customStyle="1" w:styleId="A22">
    <w:name w:val="A22"/>
    <w:uiPriority w:val="99"/>
    <w:rsid w:val="00166020"/>
    <w:rPr>
      <w:rFonts w:cs="Minion Pro"/>
      <w:color w:val="000000"/>
      <w:sz w:val="10"/>
      <w:szCs w:val="10"/>
    </w:rPr>
  </w:style>
  <w:style w:type="character" w:customStyle="1" w:styleId="css-133coio">
    <w:name w:val="css-133coio"/>
    <w:basedOn w:val="DefaultParagraphFont"/>
    <w:rsid w:val="00166020"/>
  </w:style>
  <w:style w:type="character" w:customStyle="1" w:styleId="highlight">
    <w:name w:val="highlight"/>
    <w:basedOn w:val="DefaultParagraphFont"/>
    <w:rsid w:val="00166020"/>
  </w:style>
  <w:style w:type="character" w:styleId="Emphasis">
    <w:name w:val="Emphasis"/>
    <w:basedOn w:val="DefaultParagraphFont"/>
    <w:uiPriority w:val="20"/>
    <w:qFormat/>
    <w:rsid w:val="00166020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16602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6020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16602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6020"/>
    <w:rPr>
      <w:lang w:val="en-GB"/>
    </w:rPr>
  </w:style>
  <w:style w:type="paragraph" w:customStyle="1" w:styleId="BodytextAgency">
    <w:name w:val="Body text (Agency)"/>
    <w:basedOn w:val="Normal"/>
    <w:link w:val="BodytextAgencyChar"/>
    <w:rsid w:val="00144D71"/>
    <w:pPr>
      <w:spacing w:after="140" w:line="280" w:lineRule="atLeast"/>
    </w:pPr>
    <w:rPr>
      <w:rFonts w:ascii="Book Antiqua" w:eastAsia="Verdana" w:hAnsi="Book Antiqua" w:cs="Times New Roman"/>
      <w:sz w:val="24"/>
      <w:szCs w:val="24"/>
      <w:lang w:val="fr-FR" w:eastAsia="en-GB"/>
    </w:rPr>
  </w:style>
  <w:style w:type="paragraph" w:styleId="Caption">
    <w:name w:val="caption"/>
    <w:aliases w:val="AP Table Caption,Caption 12pt,Caption 12pt+,Caption Fifure and Tables"/>
    <w:basedOn w:val="Normal"/>
    <w:next w:val="Normal"/>
    <w:uiPriority w:val="35"/>
    <w:qFormat/>
    <w:rsid w:val="00144D71"/>
    <w:pPr>
      <w:spacing w:after="0" w:line="240" w:lineRule="auto"/>
    </w:pPr>
    <w:rPr>
      <w:rFonts w:ascii="Book Antiqua" w:eastAsia="Times New Roman" w:hAnsi="Book Antiqua" w:cs="Times New Roman"/>
      <w:b/>
      <w:bCs/>
      <w:sz w:val="24"/>
      <w:szCs w:val="24"/>
      <w:lang w:val="fr-FR" w:eastAsia="zh-CN"/>
    </w:rPr>
  </w:style>
  <w:style w:type="character" w:customStyle="1" w:styleId="BodytextAgencyChar">
    <w:name w:val="Body text (Agency) Char"/>
    <w:link w:val="BodytextAgency"/>
    <w:rsid w:val="00144D71"/>
    <w:rPr>
      <w:rFonts w:ascii="Book Antiqua" w:eastAsia="Verdana" w:hAnsi="Book Antiqua" w:cs="Times New Roman"/>
      <w:sz w:val="24"/>
      <w:szCs w:val="24"/>
      <w:lang w:eastAsia="en-GB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144D71"/>
  </w:style>
  <w:style w:type="character" w:customStyle="1" w:styleId="hps">
    <w:name w:val="hps"/>
    <w:basedOn w:val="DefaultParagraphFont"/>
    <w:rsid w:val="00606EEB"/>
  </w:style>
  <w:style w:type="paragraph" w:styleId="NormalWeb">
    <w:name w:val="Normal (Web)"/>
    <w:basedOn w:val="Normal"/>
    <w:uiPriority w:val="99"/>
    <w:rsid w:val="00606E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character" w:styleId="PageNumber">
    <w:name w:val="page number"/>
    <w:basedOn w:val="DefaultParagraphFont"/>
    <w:rsid w:val="00606EEB"/>
  </w:style>
  <w:style w:type="character" w:styleId="LineNumber">
    <w:name w:val="line number"/>
    <w:basedOn w:val="DefaultParagraphFont"/>
    <w:uiPriority w:val="99"/>
    <w:unhideWhenUsed/>
    <w:rsid w:val="00606EEB"/>
  </w:style>
  <w:style w:type="table" w:styleId="TableGrid">
    <w:name w:val="Table Grid"/>
    <w:aliases w:val="Table centered"/>
    <w:basedOn w:val="TableNormal"/>
    <w:uiPriority w:val="39"/>
    <w:rsid w:val="00606EE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basedOn w:val="DefaultParagraphFont"/>
    <w:rsid w:val="00606EEB"/>
  </w:style>
  <w:style w:type="paragraph" w:customStyle="1" w:styleId="Default">
    <w:name w:val="Default"/>
    <w:rsid w:val="00023233"/>
    <w:pPr>
      <w:widowControl w:val="0"/>
      <w:autoSpaceDE w:val="0"/>
      <w:autoSpaceDN w:val="0"/>
      <w:adjustRightInd w:val="0"/>
      <w:spacing w:after="0" w:line="240" w:lineRule="auto"/>
    </w:pPr>
    <w:rPr>
      <w:rFonts w:ascii="PLGOCO+TimesNewRoman" w:eastAsia="Times New Roman" w:hAnsi="PLGOCO+TimesNewRoman" w:cs="Times New Roman"/>
      <w:color w:val="000000"/>
      <w:sz w:val="24"/>
      <w:szCs w:val="20"/>
      <w:lang w:val="en-GB" w:eastAsia="en-GB"/>
    </w:rPr>
  </w:style>
  <w:style w:type="paragraph" w:customStyle="1" w:styleId="EndNoteBibliographyTitle">
    <w:name w:val="EndNote Bibliography Title"/>
    <w:basedOn w:val="Normal"/>
    <w:link w:val="EndNoteBibliographyTitleCar"/>
    <w:rsid w:val="00817344"/>
    <w:pPr>
      <w:spacing w:after="0"/>
      <w:jc w:val="center"/>
    </w:pPr>
    <w:rPr>
      <w:rFonts w:ascii="Calibri" w:hAnsi="Calibri" w:cs="Calibri"/>
      <w:noProof/>
      <w:lang w:val="en-US"/>
    </w:rPr>
  </w:style>
  <w:style w:type="character" w:customStyle="1" w:styleId="EndNoteBibliographyTitleCar">
    <w:name w:val="EndNote Bibliography Title Car"/>
    <w:basedOn w:val="DefaultParagraphFont"/>
    <w:link w:val="EndNoteBibliographyTitle"/>
    <w:rsid w:val="00817344"/>
    <w:rPr>
      <w:rFonts w:ascii="Calibri" w:hAnsi="Calibri" w:cs="Calibri"/>
      <w:noProof/>
      <w:lang w:val="en-US"/>
    </w:rPr>
  </w:style>
  <w:style w:type="paragraph" w:customStyle="1" w:styleId="EndNoteBibliography">
    <w:name w:val="EndNote Bibliography"/>
    <w:basedOn w:val="Normal"/>
    <w:link w:val="EndNoteBibliographyCar"/>
    <w:rsid w:val="00817344"/>
    <w:pPr>
      <w:spacing w:line="240" w:lineRule="auto"/>
    </w:pPr>
    <w:rPr>
      <w:rFonts w:ascii="Calibri" w:hAnsi="Calibri" w:cs="Calibri"/>
      <w:noProof/>
      <w:lang w:val="en-US"/>
    </w:rPr>
  </w:style>
  <w:style w:type="character" w:customStyle="1" w:styleId="EndNoteBibliographyCar">
    <w:name w:val="EndNote Bibliography Car"/>
    <w:basedOn w:val="DefaultParagraphFont"/>
    <w:link w:val="EndNoteBibliography"/>
    <w:rsid w:val="00817344"/>
    <w:rPr>
      <w:rFonts w:ascii="Calibri" w:hAnsi="Calibri" w:cs="Calibri"/>
      <w:noProof/>
      <w:lang w:val="en-US"/>
    </w:rPr>
  </w:style>
  <w:style w:type="character" w:customStyle="1" w:styleId="labs-docsum-authors">
    <w:name w:val="labs-docsum-authors"/>
    <w:basedOn w:val="DefaultParagraphFont"/>
    <w:rsid w:val="00F54C0A"/>
  </w:style>
  <w:style w:type="character" w:customStyle="1" w:styleId="labs-docsum-journal-citation">
    <w:name w:val="labs-docsum-journal-citation"/>
    <w:basedOn w:val="DefaultParagraphFont"/>
    <w:rsid w:val="00F54C0A"/>
  </w:style>
  <w:style w:type="character" w:styleId="FollowedHyperlink">
    <w:name w:val="FollowedHyperlink"/>
    <w:basedOn w:val="DefaultParagraphFont"/>
    <w:uiPriority w:val="99"/>
    <w:semiHidden/>
    <w:unhideWhenUsed/>
    <w:rsid w:val="00806E04"/>
    <w:rPr>
      <w:color w:val="954F72" w:themeColor="followedHyperlink"/>
      <w:u w:val="single"/>
    </w:rPr>
  </w:style>
  <w:style w:type="character" w:customStyle="1" w:styleId="period">
    <w:name w:val="period"/>
    <w:basedOn w:val="DefaultParagraphFont"/>
    <w:rsid w:val="00806E04"/>
  </w:style>
  <w:style w:type="character" w:customStyle="1" w:styleId="apple-converted-space">
    <w:name w:val="apple-converted-space"/>
    <w:basedOn w:val="DefaultParagraphFont"/>
    <w:rsid w:val="00806E04"/>
  </w:style>
  <w:style w:type="character" w:customStyle="1" w:styleId="cit">
    <w:name w:val="cit"/>
    <w:basedOn w:val="DefaultParagraphFont"/>
    <w:rsid w:val="00806E04"/>
  </w:style>
  <w:style w:type="character" w:customStyle="1" w:styleId="citation-doi">
    <w:name w:val="citation-doi"/>
    <w:basedOn w:val="DefaultParagraphFont"/>
    <w:rsid w:val="00806E04"/>
  </w:style>
  <w:style w:type="character" w:customStyle="1" w:styleId="secondary-date">
    <w:name w:val="secondary-date"/>
    <w:basedOn w:val="DefaultParagraphFont"/>
    <w:rsid w:val="00806E04"/>
  </w:style>
  <w:style w:type="character" w:customStyle="1" w:styleId="authors-list-item">
    <w:name w:val="authors-list-item"/>
    <w:basedOn w:val="DefaultParagraphFont"/>
    <w:rsid w:val="00806E04"/>
  </w:style>
  <w:style w:type="character" w:customStyle="1" w:styleId="author-sup-separator">
    <w:name w:val="author-sup-separator"/>
    <w:basedOn w:val="DefaultParagraphFont"/>
    <w:rsid w:val="00806E04"/>
  </w:style>
  <w:style w:type="character" w:customStyle="1" w:styleId="comma">
    <w:name w:val="comma"/>
    <w:basedOn w:val="DefaultParagraphFont"/>
    <w:rsid w:val="00806E04"/>
  </w:style>
  <w:style w:type="character" w:customStyle="1" w:styleId="citation-part">
    <w:name w:val="citation-part"/>
    <w:basedOn w:val="DefaultParagraphFont"/>
    <w:rsid w:val="00DA2AD9"/>
  </w:style>
  <w:style w:type="character" w:customStyle="1" w:styleId="docsum-pmid">
    <w:name w:val="docsum-pmid"/>
    <w:basedOn w:val="DefaultParagraphFont"/>
    <w:rsid w:val="00DA2AD9"/>
  </w:style>
  <w:style w:type="character" w:customStyle="1" w:styleId="hgkelc">
    <w:name w:val="hgkelc"/>
    <w:basedOn w:val="DefaultParagraphFont"/>
    <w:rsid w:val="00A566FF"/>
  </w:style>
  <w:style w:type="character" w:customStyle="1" w:styleId="1">
    <w:name w:val="未解析的提及1"/>
    <w:basedOn w:val="DefaultParagraphFont"/>
    <w:uiPriority w:val="99"/>
    <w:semiHidden/>
    <w:unhideWhenUsed/>
    <w:rsid w:val="00D732FC"/>
    <w:rPr>
      <w:color w:val="605E5C"/>
      <w:shd w:val="clear" w:color="auto" w:fill="E1DFDD"/>
    </w:rPr>
  </w:style>
  <w:style w:type="character" w:customStyle="1" w:styleId="id-label">
    <w:name w:val="id-label"/>
    <w:basedOn w:val="DefaultParagraphFont"/>
    <w:rsid w:val="00B3598F"/>
  </w:style>
  <w:style w:type="character" w:styleId="Strong">
    <w:name w:val="Strong"/>
    <w:basedOn w:val="DefaultParagraphFont"/>
    <w:uiPriority w:val="22"/>
    <w:qFormat/>
    <w:rsid w:val="00B3598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3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7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21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1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01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719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23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27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1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0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63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1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265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0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22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305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7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45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7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588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00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89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2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6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8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02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B84C2E094D9E4A92A0845B8E220F79" ma:contentTypeVersion="4" ma:contentTypeDescription="Crée un document." ma:contentTypeScope="" ma:versionID="5790e5f337a7602fc2482d2065ee125c">
  <xsd:schema xmlns:xsd="http://www.w3.org/2001/XMLSchema" xmlns:xs="http://www.w3.org/2001/XMLSchema" xmlns:p="http://schemas.microsoft.com/office/2006/metadata/properties" xmlns:ns3="587afd9f-9c1c-4236-8b12-677ada0f702d" targetNamespace="http://schemas.microsoft.com/office/2006/metadata/properties" ma:root="true" ma:fieldsID="61eb5f1ce88f1ad78f53d472c8cd9179" ns3:_="">
    <xsd:import namespace="587afd9f-9c1c-4236-8b12-677ada0f702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fd9f-9c1c-4236-8b12-677ada0f702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6204DD-90B7-4013-9D96-6CC0FCFD0D4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D74F7DE-5CAD-47A6-BDCB-DCEB6F69154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3FED17B-CCA6-4626-9664-180AB29ED4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34FA0F2-9FA5-4C5B-9952-A87BB64E82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fd9f-9c1c-4236-8b12-677ada0f702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Bernard Vanhove</dc:creator>
  <cp:keywords/>
  <dc:description/>
  <cp:lastModifiedBy>Megan Bond</cp:lastModifiedBy>
  <cp:revision>2</cp:revision>
  <cp:lastPrinted>2021-03-29T11:30:00Z</cp:lastPrinted>
  <dcterms:created xsi:type="dcterms:W3CDTF">2021-10-18T08:04:00Z</dcterms:created>
  <dcterms:modified xsi:type="dcterms:W3CDTF">2021-10-18T08:04:00Z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0x010100DDB84C2E094D9E4A92A0845B8E220F79</vt:lpwstr>
  </property>
</Properties>
</file>