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9E2BE" w14:textId="77777777" w:rsidR="00527131" w:rsidRDefault="00527131" w:rsidP="00713857">
      <w:pPr>
        <w:jc w:val="center"/>
      </w:pPr>
    </w:p>
    <w:p w14:paraId="511961DE" w14:textId="362AC417" w:rsidR="00527131" w:rsidRPr="00527131" w:rsidRDefault="00527131" w:rsidP="0071385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27131">
        <w:rPr>
          <w:rFonts w:ascii="Times New Roman" w:hAnsi="Times New Roman" w:cs="Times New Roman"/>
          <w:b/>
          <w:bCs/>
          <w:sz w:val="36"/>
          <w:szCs w:val="36"/>
        </w:rPr>
        <w:t>Supplementary Material</w:t>
      </w:r>
    </w:p>
    <w:p w14:paraId="1F5F73BC" w14:textId="77777777" w:rsidR="00527131" w:rsidRDefault="00527131" w:rsidP="00713857">
      <w:pPr>
        <w:jc w:val="center"/>
      </w:pPr>
    </w:p>
    <w:p w14:paraId="73AD6C4D" w14:textId="77777777" w:rsidR="00527131" w:rsidRDefault="00527131" w:rsidP="00713857">
      <w:pPr>
        <w:jc w:val="center"/>
      </w:pPr>
    </w:p>
    <w:p w14:paraId="0753FE9E" w14:textId="77777777" w:rsidR="00527131" w:rsidRDefault="00527131" w:rsidP="00713857">
      <w:pPr>
        <w:jc w:val="center"/>
      </w:pPr>
    </w:p>
    <w:p w14:paraId="20D06B90" w14:textId="77777777" w:rsidR="00527131" w:rsidRDefault="00527131" w:rsidP="00713857">
      <w:pPr>
        <w:jc w:val="center"/>
      </w:pPr>
    </w:p>
    <w:p w14:paraId="15580336" w14:textId="3C5B9784" w:rsidR="00173976" w:rsidRDefault="00713857" w:rsidP="00713857">
      <w:pPr>
        <w:jc w:val="center"/>
      </w:pPr>
      <w:r>
        <w:rPr>
          <w:noProof/>
        </w:rPr>
        <w:drawing>
          <wp:inline distT="0" distB="0" distL="0" distR="0" wp14:anchorId="6BE2D0BD" wp14:editId="11B870A2">
            <wp:extent cx="4361368" cy="2470068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81" cy="248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85FB8" w14:textId="1E8B30C2" w:rsidR="00713857" w:rsidRPr="00713857" w:rsidRDefault="00713857" w:rsidP="00713857">
      <w:pPr>
        <w:spacing w:before="120" w:after="240" w:line="240" w:lineRule="auto"/>
        <w:jc w:val="center"/>
        <w:rPr>
          <w:rFonts w:ascii="Times New Roman" w:eastAsia="Calibri" w:hAnsi="Times New Roman" w:cs="Times New Roman"/>
          <w:sz w:val="24"/>
        </w:rPr>
      </w:pPr>
      <w:bookmarkStart w:id="0" w:name="_Ref78900507"/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Figure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1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</w:rPr>
        <w:fldChar w:fldCharType="end"/>
      </w:r>
      <w:bookmarkEnd w:id="0"/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Example of topographic wind speed damage observed in Yabucoa, Puerto Rico after Hurricane Maria</w:t>
      </w:r>
    </w:p>
    <w:p w14:paraId="0E491D91" w14:textId="5DC61574" w:rsidR="00713857" w:rsidRDefault="00713857" w:rsidP="00713857">
      <w:pPr>
        <w:jc w:val="center"/>
      </w:pPr>
    </w:p>
    <w:p w14:paraId="1331F3FC" w14:textId="575B0396" w:rsidR="00713857" w:rsidRDefault="00713857" w:rsidP="00713857">
      <w:pPr>
        <w:jc w:val="center"/>
      </w:pPr>
    </w:p>
    <w:p w14:paraId="59A57512" w14:textId="19FF5C45" w:rsidR="00713857" w:rsidRDefault="00713857" w:rsidP="00713857">
      <w:pPr>
        <w:jc w:val="center"/>
      </w:pPr>
    </w:p>
    <w:p w14:paraId="74838C0B" w14:textId="2DA0364A" w:rsidR="00713857" w:rsidRDefault="00713857" w:rsidP="00713857">
      <w:pPr>
        <w:jc w:val="center"/>
      </w:pPr>
    </w:p>
    <w:p w14:paraId="764F705F" w14:textId="67859639" w:rsidR="00713857" w:rsidRDefault="00713857" w:rsidP="00713857">
      <w:pPr>
        <w:jc w:val="center"/>
      </w:pPr>
    </w:p>
    <w:p w14:paraId="0AE107A4" w14:textId="0422D5E6" w:rsidR="00713857" w:rsidRDefault="00713857" w:rsidP="00713857">
      <w:pPr>
        <w:jc w:val="center"/>
      </w:pPr>
    </w:p>
    <w:p w14:paraId="477497A5" w14:textId="0EADDE38" w:rsidR="00713857" w:rsidRDefault="00713857" w:rsidP="00713857">
      <w:pPr>
        <w:jc w:val="center"/>
      </w:pPr>
    </w:p>
    <w:p w14:paraId="3F32BAAC" w14:textId="461FB5BF" w:rsidR="00713857" w:rsidRDefault="00713857" w:rsidP="00713857">
      <w:pPr>
        <w:jc w:val="center"/>
      </w:pPr>
    </w:p>
    <w:p w14:paraId="498C3D13" w14:textId="3C1B2366" w:rsidR="00713857" w:rsidRDefault="00713857" w:rsidP="00713857">
      <w:pPr>
        <w:jc w:val="center"/>
      </w:pPr>
    </w:p>
    <w:p w14:paraId="7829C882" w14:textId="77777777" w:rsidR="004A008E" w:rsidRDefault="004A008E" w:rsidP="00713857">
      <w:pPr>
        <w:jc w:val="center"/>
      </w:pPr>
    </w:p>
    <w:p w14:paraId="285454CC" w14:textId="77777777" w:rsidR="004A008E" w:rsidRDefault="004A008E" w:rsidP="00713857">
      <w:pPr>
        <w:jc w:val="center"/>
      </w:pPr>
    </w:p>
    <w:p w14:paraId="476B2EB6" w14:textId="2EAF5F2C" w:rsidR="00713857" w:rsidRDefault="00713857" w:rsidP="00713857">
      <w:pPr>
        <w:jc w:val="center"/>
      </w:pPr>
    </w:p>
    <w:p w14:paraId="18E2F101" w14:textId="4202D78C" w:rsidR="00713857" w:rsidRDefault="00713857" w:rsidP="00713857">
      <w:pPr>
        <w:jc w:val="center"/>
      </w:pPr>
    </w:p>
    <w:p w14:paraId="021400C9" w14:textId="1BDB75A6" w:rsidR="00713857" w:rsidRDefault="00713857" w:rsidP="0071385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4604"/>
      </w:tblGrid>
      <w:tr w:rsidR="00713857" w:rsidRPr="00713857" w14:paraId="56BA9AA7" w14:textId="77777777" w:rsidTr="004A008E">
        <w:trPr>
          <w:trHeight w:val="3292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5DC1A324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1420F383" wp14:editId="4F2AA8BA">
                  <wp:extent cx="2171375" cy="2280263"/>
                  <wp:effectExtent l="0" t="0" r="635" b="6350"/>
                  <wp:docPr id="27" name="Picture 2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p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75" cy="228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689C7ED5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3297D3FE" wp14:editId="05AC8ABF">
                  <wp:extent cx="2170725" cy="2279554"/>
                  <wp:effectExtent l="0" t="0" r="1270" b="6985"/>
                  <wp:docPr id="35" name="Picture 3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1398" cy="228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:rsidRPr="00713857" w14:paraId="4B263D77" w14:textId="77777777" w:rsidTr="004A008E">
        <w:trPr>
          <w:trHeight w:val="239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4FCBDA60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sz w:val="24"/>
              </w:rPr>
              <w:t>(a) Aerial Photo</w:t>
            </w: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5A856951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sz w:val="24"/>
              </w:rPr>
              <w:t>(b) Urban Areas</w:t>
            </w:r>
          </w:p>
        </w:tc>
      </w:tr>
      <w:tr w:rsidR="00713857" w:rsidRPr="00713857" w14:paraId="33F2C089" w14:textId="77777777" w:rsidTr="004A008E">
        <w:trPr>
          <w:trHeight w:val="3650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1510CD6F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47538233" wp14:editId="69B6BCEF">
                  <wp:extent cx="2166620" cy="2524125"/>
                  <wp:effectExtent l="0" t="0" r="5080" b="9525"/>
                  <wp:docPr id="36" name="Picture 36" descr="A close-up of the eart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lose-up of the earth&#10;&#10;Description automatically generated with low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2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40A5CE93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227B17EF" wp14:editId="6751F002">
                  <wp:extent cx="2166620" cy="2524125"/>
                  <wp:effectExtent l="0" t="0" r="5080" b="9525"/>
                  <wp:docPr id="37" name="Picture 3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Shap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2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:rsidRPr="00713857" w14:paraId="022418F6" w14:textId="77777777" w:rsidTr="004A008E">
        <w:trPr>
          <w:trHeight w:val="239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02D1072A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sz w:val="24"/>
              </w:rPr>
              <w:t>(c) DEM in meters</w:t>
            </w: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280C7CFF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sz w:val="24"/>
              </w:rPr>
              <w:t>(d) Slope in degrees</w:t>
            </w:r>
          </w:p>
        </w:tc>
      </w:tr>
      <w:tr w:rsidR="00713857" w:rsidRPr="00713857" w14:paraId="6B1D73E3" w14:textId="77777777" w:rsidTr="004A008E">
        <w:trPr>
          <w:trHeight w:val="3617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3DDE4313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4D7161CE" wp14:editId="11C1F6F4">
                  <wp:extent cx="2166620" cy="2511319"/>
                  <wp:effectExtent l="0" t="0" r="5080" b="3810"/>
                  <wp:docPr id="38" name="Picture 3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dia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12C0021B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592B9D52" wp14:editId="793F32D8">
                  <wp:extent cx="2166620" cy="2510790"/>
                  <wp:effectExtent l="0" t="0" r="5080" b="3810"/>
                  <wp:docPr id="40" name="Picture 4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:rsidRPr="00713857" w14:paraId="6A3BD32A" w14:textId="77777777" w:rsidTr="004A008E">
        <w:trPr>
          <w:trHeight w:val="256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63F3C080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sz w:val="24"/>
              </w:rPr>
              <w:t>(e) Curvature in degrees</w:t>
            </w: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192CE437" w14:textId="77777777" w:rsidR="00713857" w:rsidRPr="00713857" w:rsidRDefault="00713857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13857">
              <w:rPr>
                <w:rFonts w:ascii="Times New Roman" w:eastAsia="Calibri" w:hAnsi="Times New Roman" w:cs="Times New Roman"/>
                <w:sz w:val="24"/>
              </w:rPr>
              <w:t>(f) Rugosity</w:t>
            </w:r>
          </w:p>
        </w:tc>
      </w:tr>
      <w:tr w:rsidR="004A008E" w:rsidRPr="00713857" w14:paraId="7369B03D" w14:textId="77777777" w:rsidTr="004A008E">
        <w:trPr>
          <w:trHeight w:val="256"/>
          <w:jc w:val="center"/>
        </w:trPr>
        <w:tc>
          <w:tcPr>
            <w:tcW w:w="4604" w:type="dxa"/>
            <w:tcMar>
              <w:left w:w="0" w:type="dxa"/>
              <w:right w:w="0" w:type="dxa"/>
            </w:tcMar>
          </w:tcPr>
          <w:p w14:paraId="2C91F1C3" w14:textId="77777777" w:rsidR="004A008E" w:rsidRDefault="004A008E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14:paraId="50EC0A0F" w14:textId="75279B96" w:rsidR="004A008E" w:rsidRPr="00713857" w:rsidRDefault="004A008E" w:rsidP="004A008E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604" w:type="dxa"/>
            <w:tcMar>
              <w:left w:w="0" w:type="dxa"/>
              <w:right w:w="0" w:type="dxa"/>
            </w:tcMar>
          </w:tcPr>
          <w:p w14:paraId="0A4AD212" w14:textId="77777777" w:rsidR="004A008E" w:rsidRPr="00713857" w:rsidRDefault="004A008E" w:rsidP="0071385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7674A08C" w14:textId="5CDA47B5" w:rsidR="004A008E" w:rsidRPr="00713857" w:rsidRDefault="004A008E" w:rsidP="004A008E">
      <w:pPr>
        <w:spacing w:before="120" w:after="240" w:line="240" w:lineRule="auto"/>
        <w:rPr>
          <w:rFonts w:ascii="Times New Roman" w:eastAsia="Calibri" w:hAnsi="Times New Roman" w:cs="Times New Roman"/>
          <w:sz w:val="24"/>
        </w:rPr>
      </w:pPr>
      <w:bookmarkStart w:id="1" w:name="_Ref84937502"/>
      <w:r>
        <w:rPr>
          <w:rFonts w:ascii="Times New Roman" w:eastAsia="Calibri" w:hAnsi="Times New Roman" w:cs="Times New Roman"/>
          <w:b/>
          <w:bCs/>
          <w:sz w:val="24"/>
        </w:rPr>
        <w:t>F</w:t>
      </w:r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2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fldChar w:fldCharType="end"/>
      </w:r>
      <w:bookmarkEnd w:id="1"/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13857">
        <w:rPr>
          <w:rFonts w:ascii="Times New Roman" w:eastAsia="Calibri" w:hAnsi="Times New Roman" w:cs="Times New Roman"/>
          <w:sz w:val="24"/>
        </w:rPr>
        <w:t>Aibonito</w:t>
      </w:r>
      <w:proofErr w:type="spellEnd"/>
      <w:r w:rsidRPr="00713857">
        <w:rPr>
          <w:rFonts w:ascii="Times New Roman" w:eastAsia="Calibri" w:hAnsi="Times New Roman" w:cs="Times New Roman"/>
          <w:sz w:val="24"/>
        </w:rPr>
        <w:t xml:space="preserve"> region images: (a) aerial photo, (b) urban areas, (c) elevation, (d) slope, (e) curvature, and (f) rugosity</w:t>
      </w:r>
    </w:p>
    <w:p w14:paraId="26FC443A" w14:textId="5A8C450D" w:rsidR="00713857" w:rsidRDefault="00713857" w:rsidP="0071385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84"/>
      </w:tblGrid>
      <w:tr w:rsidR="00713857" w14:paraId="662C9333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5A404165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30C467" wp14:editId="2AEB68F4">
                  <wp:extent cx="2167128" cy="2275052"/>
                  <wp:effectExtent l="0" t="0" r="5080" b="0"/>
                  <wp:docPr id="77" name="Picture 77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Map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227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6E199316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42621B3" wp14:editId="65E78753">
                  <wp:extent cx="2167128" cy="2281528"/>
                  <wp:effectExtent l="0" t="0" r="5080" b="5080"/>
                  <wp:docPr id="81" name="Picture 8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4AF804FF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5717EE0F" w14:textId="77777777" w:rsidR="00713857" w:rsidRDefault="00713857" w:rsidP="006A74B6">
            <w:pPr>
              <w:pStyle w:val="NoSpacing"/>
              <w:jc w:val="center"/>
            </w:pPr>
            <w:r>
              <w:t>(a) Aerial Photo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4C1489D1" w14:textId="77777777" w:rsidR="00713857" w:rsidRDefault="00713857" w:rsidP="006A74B6">
            <w:pPr>
              <w:pStyle w:val="NoSpacing"/>
              <w:jc w:val="center"/>
            </w:pPr>
            <w:r>
              <w:t>(b) Urban Areas</w:t>
            </w:r>
          </w:p>
        </w:tc>
      </w:tr>
      <w:tr w:rsidR="00713857" w14:paraId="1D26A62D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27E47DF5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E3F56F0" wp14:editId="5EF72295">
                  <wp:extent cx="2166620" cy="2485068"/>
                  <wp:effectExtent l="0" t="0" r="5080" b="0"/>
                  <wp:docPr id="87" name="Picture 8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Diagram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485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03C0F93F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9F68F76" wp14:editId="12EA79D6">
                  <wp:extent cx="2166620" cy="2484755"/>
                  <wp:effectExtent l="0" t="0" r="5080" b="0"/>
                  <wp:docPr id="41" name="Picture 4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diagram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48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075F7518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6EC1E057" w14:textId="77777777" w:rsidR="00713857" w:rsidRDefault="00713857" w:rsidP="006A74B6">
            <w:pPr>
              <w:pStyle w:val="NoSpacing"/>
              <w:jc w:val="center"/>
            </w:pPr>
            <w:r>
              <w:t>(c) DEM in meters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1EC85B33" w14:textId="77777777" w:rsidR="00713857" w:rsidRDefault="00713857" w:rsidP="006A74B6">
            <w:pPr>
              <w:pStyle w:val="NoSpacing"/>
              <w:jc w:val="center"/>
            </w:pPr>
            <w:r>
              <w:t>(d) Slope in degrees</w:t>
            </w:r>
          </w:p>
        </w:tc>
      </w:tr>
      <w:tr w:rsidR="00713857" w14:paraId="6160ECD0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741BCAB8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850C3A9" wp14:editId="5D6EF7B8">
                  <wp:extent cx="2166620" cy="2506943"/>
                  <wp:effectExtent l="0" t="0" r="5080" b="8255"/>
                  <wp:docPr id="89" name="Picture 8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Diagram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693CED1A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5223912" wp14:editId="0CF4183F">
                  <wp:extent cx="2166620" cy="2506345"/>
                  <wp:effectExtent l="0" t="0" r="5080" b="8255"/>
                  <wp:docPr id="42" name="Picture 4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Diagram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6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1DE35496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5E69D6C1" w14:textId="77777777" w:rsidR="00713857" w:rsidRDefault="00713857" w:rsidP="006A74B6">
            <w:pPr>
              <w:pStyle w:val="NoSpacing"/>
              <w:jc w:val="center"/>
            </w:pPr>
            <w:r>
              <w:t>(e) Curvature in degrees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1D60993C" w14:textId="77777777" w:rsidR="00713857" w:rsidRDefault="00713857" w:rsidP="006A74B6">
            <w:pPr>
              <w:pStyle w:val="NoSpacing"/>
              <w:jc w:val="center"/>
            </w:pPr>
            <w:r>
              <w:t>(f) Rugosity</w:t>
            </w:r>
          </w:p>
        </w:tc>
      </w:tr>
    </w:tbl>
    <w:p w14:paraId="32F5A0FF" w14:textId="7C05507A" w:rsidR="00713857" w:rsidRDefault="00713857" w:rsidP="00713857">
      <w:pPr>
        <w:jc w:val="center"/>
      </w:pPr>
    </w:p>
    <w:p w14:paraId="72ED5FF0" w14:textId="3CFDE4AA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Figure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3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fldChar w:fldCharType="end"/>
      </w:r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Culebra region images: (a) aerial photo, (b) urban areas, (c) elevation, (d) slope, (e) curvature, and (f) rugosity</w:t>
      </w:r>
    </w:p>
    <w:p w14:paraId="4EAE56C1" w14:textId="5F455E02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713857" w14:paraId="77B366CC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14145383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DC7D71" wp14:editId="35C53C75">
                  <wp:extent cx="2167127" cy="2281527"/>
                  <wp:effectExtent l="0" t="0" r="5080" b="5080"/>
                  <wp:docPr id="76" name="Picture 76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Map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6AD4905E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AAD1743" wp14:editId="0D625F7A">
                  <wp:extent cx="2167128" cy="2281528"/>
                  <wp:effectExtent l="0" t="0" r="5080" b="5080"/>
                  <wp:docPr id="82" name="Picture 82" descr="Diagram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Diagram, map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8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6AE5B655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387B9BAB" w14:textId="77777777" w:rsidR="00713857" w:rsidRDefault="00713857" w:rsidP="006A74B6">
            <w:pPr>
              <w:pStyle w:val="NoSpacing"/>
              <w:jc w:val="center"/>
            </w:pPr>
            <w:r>
              <w:t>(a) Aerial Photo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790FB6D3" w14:textId="77777777" w:rsidR="00713857" w:rsidRDefault="00713857" w:rsidP="006A74B6">
            <w:pPr>
              <w:pStyle w:val="NoSpacing"/>
              <w:jc w:val="center"/>
            </w:pPr>
            <w:r>
              <w:t>(b) Urban Areas</w:t>
            </w:r>
          </w:p>
        </w:tc>
      </w:tr>
      <w:tr w:rsidR="00713857" w14:paraId="35C9A21C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0990DA7C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1F581A5" wp14:editId="127B64DF">
                  <wp:extent cx="2166620" cy="2524664"/>
                  <wp:effectExtent l="0" t="0" r="5080" b="9525"/>
                  <wp:docPr id="43" name="Picture 4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Diagram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2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151A876A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2D96EE5" wp14:editId="0A7FFD4B">
                  <wp:extent cx="2166620" cy="2524125"/>
                  <wp:effectExtent l="0" t="0" r="5080" b="9525"/>
                  <wp:docPr id="44" name="Picture 4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diagram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2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1A0EF391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135CD348" w14:textId="77777777" w:rsidR="00713857" w:rsidRDefault="00713857" w:rsidP="006A74B6">
            <w:pPr>
              <w:pStyle w:val="NoSpacing"/>
              <w:jc w:val="center"/>
            </w:pPr>
            <w:r>
              <w:t>(c) DEM in meters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6B223317" w14:textId="77777777" w:rsidR="00713857" w:rsidRDefault="00713857" w:rsidP="006A74B6">
            <w:pPr>
              <w:pStyle w:val="NoSpacing"/>
              <w:jc w:val="center"/>
            </w:pPr>
            <w:r>
              <w:t>(d) Slope in degrees</w:t>
            </w:r>
          </w:p>
        </w:tc>
      </w:tr>
      <w:tr w:rsidR="00713857" w14:paraId="56BA2D10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4AA2BF0B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B24DF44" wp14:editId="00961650">
                  <wp:extent cx="2166620" cy="2502568"/>
                  <wp:effectExtent l="0" t="0" r="5080" b="0"/>
                  <wp:docPr id="91" name="Picture 9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Diagram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6087D9C4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8E2B00A" wp14:editId="4B883338">
                  <wp:extent cx="2166620" cy="2502535"/>
                  <wp:effectExtent l="0" t="0" r="5080" b="0"/>
                  <wp:docPr id="45" name="Picture 45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Chart, pie chart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3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4F42CDC2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3F5F9821" w14:textId="77777777" w:rsidR="00713857" w:rsidRDefault="00713857" w:rsidP="006A74B6">
            <w:pPr>
              <w:pStyle w:val="NoSpacing"/>
              <w:jc w:val="center"/>
            </w:pPr>
            <w:r>
              <w:t>(e) Curvature in degrees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515BF13F" w14:textId="77777777" w:rsidR="00713857" w:rsidRDefault="00713857" w:rsidP="006A74B6">
            <w:pPr>
              <w:pStyle w:val="NoSpacing"/>
              <w:jc w:val="center"/>
            </w:pPr>
            <w:r>
              <w:t>(f) Rugosity</w:t>
            </w:r>
          </w:p>
        </w:tc>
      </w:tr>
      <w:tr w:rsidR="00713857" w14:paraId="6A595002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7DECF035" w14:textId="098AC2AB" w:rsidR="00713857" w:rsidRDefault="00713857" w:rsidP="00713857">
            <w:pPr>
              <w:pStyle w:val="NoSpacing"/>
            </w:pP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05C825A8" w14:textId="77777777" w:rsidR="00713857" w:rsidRDefault="00713857" w:rsidP="006A74B6">
            <w:pPr>
              <w:pStyle w:val="NoSpacing"/>
              <w:jc w:val="center"/>
            </w:pPr>
          </w:p>
        </w:tc>
      </w:tr>
    </w:tbl>
    <w:p w14:paraId="03345842" w14:textId="733A1589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Figure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4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fldChar w:fldCharType="end"/>
      </w:r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Humacao region images: (a) aerial photo, (b) urban areas, (c) elevation, (d) slope, (e) curvature, and (f) rugosity</w:t>
      </w:r>
    </w:p>
    <w:p w14:paraId="6D986FF6" w14:textId="6105BC3C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84"/>
      </w:tblGrid>
      <w:tr w:rsidR="00713857" w14:paraId="24FEB24B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75C9B61B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B6FAF3" wp14:editId="27C60B7A">
                  <wp:extent cx="2167127" cy="2281528"/>
                  <wp:effectExtent l="0" t="0" r="5080" b="5080"/>
                  <wp:docPr id="78" name="Picture 78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Diagram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565C10D5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3B320EF" wp14:editId="3A0353F4">
                  <wp:extent cx="2167127" cy="2281528"/>
                  <wp:effectExtent l="0" t="0" r="5080" b="5080"/>
                  <wp:docPr id="83" name="Picture 8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Diagram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108B745F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5A0AA4D6" w14:textId="77777777" w:rsidR="00713857" w:rsidRDefault="00713857" w:rsidP="006A74B6">
            <w:pPr>
              <w:pStyle w:val="NoSpacing"/>
              <w:jc w:val="center"/>
            </w:pPr>
            <w:r>
              <w:t>(a) Aerial Photo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65628B6B" w14:textId="77777777" w:rsidR="00713857" w:rsidRDefault="00713857" w:rsidP="006A74B6">
            <w:pPr>
              <w:pStyle w:val="NoSpacing"/>
              <w:jc w:val="center"/>
            </w:pPr>
            <w:r>
              <w:t>(b) Urban Areas</w:t>
            </w:r>
          </w:p>
        </w:tc>
      </w:tr>
      <w:tr w:rsidR="00713857" w14:paraId="537856A5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50FC1496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CB89D78" wp14:editId="417DD8AA">
                  <wp:extent cx="2166620" cy="2507411"/>
                  <wp:effectExtent l="0" t="0" r="5080" b="7620"/>
                  <wp:docPr id="46" name="Picture 46" descr="Diagram, shape, circ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Diagram, shape, circle&#10;&#10;Description automatically generated with medium confidence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71AEA18B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3EDC3F5" wp14:editId="23834B72">
                  <wp:extent cx="2166620" cy="2506980"/>
                  <wp:effectExtent l="0" t="0" r="5080" b="7620"/>
                  <wp:docPr id="47" name="Picture 47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Chart&#10;&#10;Description automatically generated with medium confidence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7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79D6C35E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4AA0C93D" w14:textId="77777777" w:rsidR="00713857" w:rsidRDefault="00713857" w:rsidP="006A74B6">
            <w:pPr>
              <w:pStyle w:val="NoSpacing"/>
              <w:jc w:val="center"/>
            </w:pPr>
            <w:r>
              <w:t>(c) DEM in meters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15550613" w14:textId="77777777" w:rsidR="00713857" w:rsidRDefault="00713857" w:rsidP="006A74B6">
            <w:pPr>
              <w:pStyle w:val="NoSpacing"/>
              <w:jc w:val="center"/>
            </w:pPr>
            <w:r>
              <w:t>(d) Slope in degrees</w:t>
            </w:r>
          </w:p>
        </w:tc>
      </w:tr>
      <w:tr w:rsidR="00713857" w14:paraId="2EB8FF92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3F11DD64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EF22C27" wp14:editId="2B94C8E8">
                  <wp:extent cx="2166620" cy="2518913"/>
                  <wp:effectExtent l="0" t="0" r="5080" b="0"/>
                  <wp:docPr id="48" name="Picture 48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Diagram&#10;&#10;Description automatically generated with medium confidenc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2B672311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5EC4620" wp14:editId="544AE4EF">
                  <wp:extent cx="2166620" cy="2518410"/>
                  <wp:effectExtent l="0" t="0" r="5080" b="0"/>
                  <wp:docPr id="49" name="Picture 49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diagram&#10;&#10;Description automatically generated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689ACCFD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0A3146F4" w14:textId="77777777" w:rsidR="00713857" w:rsidRDefault="00713857" w:rsidP="006A74B6">
            <w:pPr>
              <w:pStyle w:val="NoSpacing"/>
              <w:jc w:val="center"/>
            </w:pPr>
            <w:r>
              <w:t>(e) Curvature in degrees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1F7BB9FC" w14:textId="77777777" w:rsidR="00713857" w:rsidRDefault="00713857" w:rsidP="006A74B6">
            <w:pPr>
              <w:pStyle w:val="NoSpacing"/>
              <w:jc w:val="center"/>
            </w:pPr>
            <w:r>
              <w:t>(f) Rugosity</w:t>
            </w:r>
          </w:p>
        </w:tc>
      </w:tr>
    </w:tbl>
    <w:p w14:paraId="34132BE1" w14:textId="5B5FF19D" w:rsidR="00713857" w:rsidRDefault="00713857" w:rsidP="00713857">
      <w:pPr>
        <w:jc w:val="center"/>
      </w:pPr>
    </w:p>
    <w:p w14:paraId="0AC4FE83" w14:textId="1659296D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Figure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5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fldChar w:fldCharType="end"/>
      </w:r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13857">
        <w:rPr>
          <w:rFonts w:ascii="Times New Roman" w:eastAsia="Calibri" w:hAnsi="Times New Roman" w:cs="Times New Roman"/>
          <w:sz w:val="24"/>
        </w:rPr>
        <w:t>Utuado</w:t>
      </w:r>
      <w:proofErr w:type="spellEnd"/>
      <w:r w:rsidRPr="00713857">
        <w:rPr>
          <w:rFonts w:ascii="Times New Roman" w:eastAsia="Calibri" w:hAnsi="Times New Roman" w:cs="Times New Roman"/>
          <w:sz w:val="24"/>
        </w:rPr>
        <w:t xml:space="preserve"> region images: (a) aerial photo, (b) urban areas, (c) elevation, (d) slope, (e) curvature, and (f) rugosity</w:t>
      </w:r>
    </w:p>
    <w:p w14:paraId="2DCA6D44" w14:textId="2B6BC717" w:rsidR="00713857" w:rsidRDefault="00713857" w:rsidP="0071385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4884"/>
      </w:tblGrid>
      <w:tr w:rsidR="00713857" w14:paraId="33293523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22FD960C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C3C76F" wp14:editId="7FC6D971">
                  <wp:extent cx="2167127" cy="2281527"/>
                  <wp:effectExtent l="0" t="0" r="5080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75720B52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A90C861" wp14:editId="6F63DC52">
                  <wp:extent cx="2167127" cy="2281528"/>
                  <wp:effectExtent l="0" t="0" r="5080" b="5080"/>
                  <wp:docPr id="84" name="Picture 8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Diagram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1AE9E69D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4EE84C5E" w14:textId="77777777" w:rsidR="00713857" w:rsidRDefault="00713857" w:rsidP="006A74B6">
            <w:pPr>
              <w:pStyle w:val="NoSpacing"/>
              <w:jc w:val="center"/>
            </w:pPr>
            <w:r>
              <w:t>(a) Aerial Photo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40C68505" w14:textId="77777777" w:rsidR="00713857" w:rsidRDefault="00713857" w:rsidP="006A74B6">
            <w:pPr>
              <w:pStyle w:val="NoSpacing"/>
              <w:jc w:val="center"/>
            </w:pPr>
            <w:r>
              <w:t>(b) Urban Areas</w:t>
            </w:r>
          </w:p>
        </w:tc>
      </w:tr>
      <w:tr w:rsidR="00713857" w14:paraId="327125EF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1A40C7B0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50820A3" wp14:editId="03D8E7F5">
                  <wp:extent cx="2166620" cy="2513162"/>
                  <wp:effectExtent l="0" t="0" r="5080" b="1905"/>
                  <wp:docPr id="50" name="Picture 5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3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42397CAF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3475435" wp14:editId="5276438E">
                  <wp:extent cx="2166620" cy="2512695"/>
                  <wp:effectExtent l="0" t="0" r="5080" b="1905"/>
                  <wp:docPr id="52" name="Picture 5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Shape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2E3AEA50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39C90BEE" w14:textId="77777777" w:rsidR="00713857" w:rsidRDefault="00713857" w:rsidP="006A74B6">
            <w:pPr>
              <w:pStyle w:val="NoSpacing"/>
              <w:jc w:val="center"/>
            </w:pPr>
            <w:r>
              <w:t>(c) DEM in meters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70DB7596" w14:textId="77777777" w:rsidR="00713857" w:rsidRDefault="00713857" w:rsidP="006A74B6">
            <w:pPr>
              <w:pStyle w:val="NoSpacing"/>
              <w:jc w:val="center"/>
            </w:pPr>
            <w:r>
              <w:t>(d) Slope in degrees</w:t>
            </w:r>
          </w:p>
        </w:tc>
      </w:tr>
      <w:tr w:rsidR="00713857" w14:paraId="0ECAF0EE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253BCB6B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E0A714F" wp14:editId="11A9AB8F">
                  <wp:extent cx="2166620" cy="2507412"/>
                  <wp:effectExtent l="0" t="0" r="5080" b="7620"/>
                  <wp:docPr id="53" name="Picture 5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Diagram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01F77EDF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52747D8" wp14:editId="3EFBFA77">
                  <wp:extent cx="2166620" cy="2506980"/>
                  <wp:effectExtent l="0" t="0" r="5080" b="7620"/>
                  <wp:docPr id="54" name="Picture 5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Shape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07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789AD3FF" w14:textId="77777777" w:rsidTr="00742287">
        <w:trPr>
          <w:jc w:val="center"/>
        </w:trPr>
        <w:tc>
          <w:tcPr>
            <w:tcW w:w="4883" w:type="dxa"/>
            <w:tcMar>
              <w:left w:w="0" w:type="dxa"/>
              <w:right w:w="0" w:type="dxa"/>
            </w:tcMar>
          </w:tcPr>
          <w:p w14:paraId="1A898B9E" w14:textId="77777777" w:rsidR="00713857" w:rsidRDefault="00713857" w:rsidP="006A74B6">
            <w:pPr>
              <w:pStyle w:val="NoSpacing"/>
              <w:jc w:val="center"/>
            </w:pPr>
            <w:r>
              <w:t>(e) Curvature in degrees</w:t>
            </w:r>
          </w:p>
        </w:tc>
        <w:tc>
          <w:tcPr>
            <w:tcW w:w="4884" w:type="dxa"/>
            <w:tcMar>
              <w:left w:w="0" w:type="dxa"/>
              <w:right w:w="0" w:type="dxa"/>
            </w:tcMar>
          </w:tcPr>
          <w:p w14:paraId="29BDFCE0" w14:textId="77777777" w:rsidR="00713857" w:rsidRDefault="00713857" w:rsidP="006A74B6">
            <w:pPr>
              <w:pStyle w:val="NoSpacing"/>
              <w:jc w:val="center"/>
            </w:pPr>
            <w:r>
              <w:t>(f) Rugosity</w:t>
            </w:r>
          </w:p>
        </w:tc>
      </w:tr>
    </w:tbl>
    <w:p w14:paraId="60C179AC" w14:textId="4D966BFE" w:rsidR="00713857" w:rsidRDefault="00713857" w:rsidP="00713857">
      <w:pPr>
        <w:jc w:val="center"/>
      </w:pPr>
    </w:p>
    <w:p w14:paraId="1EB9C67E" w14:textId="7596E96D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Figure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6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fldChar w:fldCharType="end"/>
      </w:r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Vieques region images: (a) aerial photo, (b) urban areas, (c) elevation, (d) slope, (e) curvature, and (f) rugosity</w:t>
      </w:r>
    </w:p>
    <w:p w14:paraId="2225B16D" w14:textId="55779A02" w:rsidR="00713857" w:rsidRDefault="00713857" w:rsidP="0071385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713857" w14:paraId="5CEAEC69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182A6712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3BDAFD" wp14:editId="0E4CF00F">
                  <wp:extent cx="2167127" cy="2281528"/>
                  <wp:effectExtent l="0" t="0" r="5080" b="5080"/>
                  <wp:docPr id="80" name="Picture 80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Diagram&#10;&#10;Description automatically generated with medium confidenc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2DC0EA58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8A22240" wp14:editId="3F08D0EF">
                  <wp:extent cx="2167127" cy="2281528"/>
                  <wp:effectExtent l="0" t="0" r="5080" b="5080"/>
                  <wp:docPr id="85" name="Picture 8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Diagram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127" cy="22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51B3E9AF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3B7C6C0F" w14:textId="77777777" w:rsidR="00713857" w:rsidRDefault="00713857" w:rsidP="006A74B6">
            <w:pPr>
              <w:pStyle w:val="NoSpacing"/>
              <w:jc w:val="center"/>
            </w:pPr>
            <w:r>
              <w:t>(a) Aerial Photo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2F4A5537" w14:textId="77777777" w:rsidR="00713857" w:rsidRDefault="00713857" w:rsidP="006A74B6">
            <w:pPr>
              <w:pStyle w:val="NoSpacing"/>
              <w:jc w:val="center"/>
            </w:pPr>
            <w:r>
              <w:t>(b) Urban Areas</w:t>
            </w:r>
          </w:p>
        </w:tc>
      </w:tr>
      <w:tr w:rsidR="00713857" w14:paraId="5BF3DED1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7E18BC15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04438F0" wp14:editId="64494067">
                  <wp:extent cx="2166620" cy="2512695"/>
                  <wp:effectExtent l="0" t="0" r="5080" b="1905"/>
                  <wp:docPr id="60" name="Picture 6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Diagram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15F465D8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9389ADD" wp14:editId="3B99FC42">
                  <wp:extent cx="2166620" cy="2512695"/>
                  <wp:effectExtent l="0" t="0" r="5080" b="1905"/>
                  <wp:docPr id="57" name="Picture 57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map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6297A5C1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35B7DF7A" w14:textId="77777777" w:rsidR="00713857" w:rsidRDefault="00713857" w:rsidP="006A74B6">
            <w:pPr>
              <w:pStyle w:val="NoSpacing"/>
              <w:jc w:val="center"/>
            </w:pPr>
            <w:r>
              <w:t>(c) DEM in meters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6A052635" w14:textId="77777777" w:rsidR="00713857" w:rsidRDefault="00713857" w:rsidP="006A74B6">
            <w:pPr>
              <w:pStyle w:val="NoSpacing"/>
              <w:jc w:val="center"/>
            </w:pPr>
            <w:r>
              <w:t>(d) Slope in degrees</w:t>
            </w:r>
          </w:p>
        </w:tc>
      </w:tr>
      <w:tr w:rsidR="00713857" w14:paraId="2EE6EB7D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6EBEC988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D6F4001" wp14:editId="4FF7198A">
                  <wp:extent cx="2166620" cy="2518913"/>
                  <wp:effectExtent l="0" t="0" r="5080" b="0"/>
                  <wp:docPr id="58" name="Picture 5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Diagram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2846603E" w14:textId="77777777" w:rsidR="00713857" w:rsidRDefault="00713857" w:rsidP="006A74B6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59B9F4B" wp14:editId="4E3AEA1F">
                  <wp:extent cx="2166620" cy="2518410"/>
                  <wp:effectExtent l="0" t="0" r="5080" b="0"/>
                  <wp:docPr id="59" name="Picture 59" descr="Cha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Chart&#10;&#10;Description automatically generated with low confidence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7128" cy="251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57" w14:paraId="69C7F62C" w14:textId="77777777" w:rsidTr="00742287">
        <w:trPr>
          <w:jc w:val="center"/>
        </w:trPr>
        <w:tc>
          <w:tcPr>
            <w:tcW w:w="4680" w:type="dxa"/>
            <w:tcMar>
              <w:left w:w="0" w:type="dxa"/>
              <w:right w:w="0" w:type="dxa"/>
            </w:tcMar>
          </w:tcPr>
          <w:p w14:paraId="6BE4E064" w14:textId="77777777" w:rsidR="00713857" w:rsidRDefault="00713857" w:rsidP="006A74B6">
            <w:pPr>
              <w:pStyle w:val="NoSpacing"/>
              <w:jc w:val="center"/>
            </w:pPr>
            <w:r>
              <w:t>(e) Curvature in degrees</w:t>
            </w:r>
          </w:p>
        </w:tc>
        <w:tc>
          <w:tcPr>
            <w:tcW w:w="4680" w:type="dxa"/>
            <w:tcMar>
              <w:left w:w="0" w:type="dxa"/>
              <w:right w:w="0" w:type="dxa"/>
            </w:tcMar>
          </w:tcPr>
          <w:p w14:paraId="46814F31" w14:textId="77777777" w:rsidR="00713857" w:rsidRDefault="00713857" w:rsidP="006A74B6">
            <w:pPr>
              <w:pStyle w:val="NoSpacing"/>
              <w:jc w:val="center"/>
            </w:pPr>
            <w:r>
              <w:t>(f) Rugosity</w:t>
            </w:r>
          </w:p>
        </w:tc>
      </w:tr>
    </w:tbl>
    <w:p w14:paraId="5A900AA9" w14:textId="3985E898" w:rsidR="00713857" w:rsidRDefault="00713857" w:rsidP="00713857">
      <w:pPr>
        <w:jc w:val="center"/>
        <w:rPr>
          <w:rFonts w:ascii="Times New Roman" w:eastAsia="Calibri" w:hAnsi="Times New Roman" w:cs="Times New Roman"/>
          <w:sz w:val="24"/>
        </w:rPr>
      </w:pPr>
      <w:bookmarkStart w:id="2" w:name="_Ref84937523"/>
      <w:r w:rsidRPr="00713857">
        <w:rPr>
          <w:rFonts w:ascii="Times New Roman" w:eastAsia="Calibri" w:hAnsi="Times New Roman" w:cs="Times New Roman"/>
          <w:b/>
          <w:bCs/>
          <w:sz w:val="24"/>
        </w:rPr>
        <w:t xml:space="preserve">Figure </w:t>
      </w:r>
      <w:r w:rsidR="00527131">
        <w:rPr>
          <w:rFonts w:ascii="Times New Roman" w:eastAsia="Calibri" w:hAnsi="Times New Roman" w:cs="Times New Roman"/>
          <w:b/>
          <w:bCs/>
          <w:sz w:val="24"/>
        </w:rPr>
        <w:t>S</w: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713857">
        <w:rPr>
          <w:rFonts w:ascii="Times New Roman" w:eastAsia="Calibri" w:hAnsi="Times New Roman" w:cs="Times New Roman"/>
          <w:b/>
          <w:bCs/>
          <w:sz w:val="24"/>
        </w:rPr>
        <w:instrText xml:space="preserve"> SEQ Figure \* ARABIC </w:instrText>
      </w:r>
      <w:r w:rsidRPr="00713857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742287">
        <w:rPr>
          <w:rFonts w:ascii="Times New Roman" w:eastAsia="Calibri" w:hAnsi="Times New Roman" w:cs="Times New Roman"/>
          <w:b/>
          <w:bCs/>
          <w:noProof/>
          <w:sz w:val="24"/>
        </w:rPr>
        <w:t>7</w:t>
      </w:r>
      <w:r w:rsidRPr="0071385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fldChar w:fldCharType="end"/>
      </w:r>
      <w:bookmarkEnd w:id="2"/>
      <w:r w:rsidRPr="00713857">
        <w:rPr>
          <w:rFonts w:ascii="Times New Roman" w:eastAsia="Calibri" w:hAnsi="Times New Roman" w:cs="Times New Roman"/>
          <w:b/>
          <w:bCs/>
          <w:sz w:val="24"/>
        </w:rPr>
        <w:t>.</w:t>
      </w:r>
      <w:r w:rsidRPr="00713857">
        <w:rPr>
          <w:rFonts w:ascii="Times New Roman" w:eastAsia="Calibri" w:hAnsi="Times New Roman" w:cs="Times New Roman"/>
          <w:sz w:val="24"/>
        </w:rPr>
        <w:t xml:space="preserve"> Yabucoa region images: (a) aerial photo, (b) urban areas, (c) elevation, (d) slope, (e) curvature, and (f) rugosity</w:t>
      </w:r>
    </w:p>
    <w:p w14:paraId="24EE7120" w14:textId="77777777" w:rsidR="00713857" w:rsidRDefault="00713857" w:rsidP="00713857">
      <w:pPr>
        <w:jc w:val="center"/>
      </w:pPr>
    </w:p>
    <w:sectPr w:rsidR="00713857" w:rsidSect="004A00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DDA16" w14:textId="77777777" w:rsidR="00D7797C" w:rsidRDefault="00D7797C" w:rsidP="00713857">
      <w:pPr>
        <w:spacing w:after="0" w:line="240" w:lineRule="auto"/>
      </w:pPr>
      <w:r>
        <w:separator/>
      </w:r>
    </w:p>
  </w:endnote>
  <w:endnote w:type="continuationSeparator" w:id="0">
    <w:p w14:paraId="39E514B0" w14:textId="77777777" w:rsidR="00D7797C" w:rsidRDefault="00D7797C" w:rsidP="0071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1DEE8" w14:textId="77777777" w:rsidR="00D7797C" w:rsidRDefault="00D7797C" w:rsidP="00713857">
      <w:pPr>
        <w:spacing w:after="0" w:line="240" w:lineRule="auto"/>
      </w:pPr>
      <w:r>
        <w:separator/>
      </w:r>
    </w:p>
  </w:footnote>
  <w:footnote w:type="continuationSeparator" w:id="0">
    <w:p w14:paraId="4D624B1E" w14:textId="77777777" w:rsidR="00D7797C" w:rsidRDefault="00D7797C" w:rsidP="00713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08A"/>
    <w:rsid w:val="00173976"/>
    <w:rsid w:val="004A008E"/>
    <w:rsid w:val="00527131"/>
    <w:rsid w:val="00713857"/>
    <w:rsid w:val="00742287"/>
    <w:rsid w:val="007F008A"/>
    <w:rsid w:val="00C53573"/>
    <w:rsid w:val="00D7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CE075"/>
  <w15:chartTrackingRefBased/>
  <w15:docId w15:val="{23FC485A-4F48-4BC1-A26D-D8F2D150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13857"/>
    <w:pPr>
      <w:spacing w:after="0" w:line="240" w:lineRule="auto"/>
    </w:pPr>
  </w:style>
  <w:style w:type="table" w:styleId="TableGrid">
    <w:name w:val="Table Grid"/>
    <w:basedOn w:val="TableNormal"/>
    <w:uiPriority w:val="59"/>
    <w:rsid w:val="00713857"/>
    <w:pPr>
      <w:spacing w:after="0" w:line="240" w:lineRule="auto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unhideWhenUsed/>
    <w:qFormat/>
    <w:rsid w:val="00713857"/>
    <w:pPr>
      <w:spacing w:after="0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713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857"/>
  </w:style>
  <w:style w:type="paragraph" w:styleId="Footer">
    <w:name w:val="footer"/>
    <w:basedOn w:val="Normal"/>
    <w:link w:val="FooterChar"/>
    <w:uiPriority w:val="99"/>
    <w:unhideWhenUsed/>
    <w:rsid w:val="00713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Santiago-Hernandez,Jorge Xavier</dc:creator>
  <cp:keywords/>
  <dc:description/>
  <cp:lastModifiedBy>Bilyana Bogdanova</cp:lastModifiedBy>
  <cp:revision>3</cp:revision>
  <dcterms:created xsi:type="dcterms:W3CDTF">2022-02-18T16:32:00Z</dcterms:created>
  <dcterms:modified xsi:type="dcterms:W3CDTF">2022-02-21T16:08:00Z</dcterms:modified>
</cp:coreProperties>
</file>