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4221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* THIS PROGRAM SEARCHES THE BRANDED FOOD PRODUCTS DATABASE </w:t>
      </w:r>
    </w:p>
    <w:p w14:paraId="1EBC476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FOR 64 SENSORY-RELATED INDUSTRIAL ADDITIVES (SRIAS).</w:t>
      </w:r>
    </w:p>
    <w:p w14:paraId="380C616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INPUT DATASET IS DERIVED FROM THE DEC 2019 VERSION OF BFPD</w:t>
      </w:r>
    </w:p>
    <w:p w14:paraId="4E02B47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BUT CAN BE REVISED TO MORE UPDATED VERSIONS.</w:t>
      </w:r>
    </w:p>
    <w:p w14:paraId="58D13A1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SOME PRE-PROCESSING OF THE BFPD IS NECESSARY</w:t>
      </w:r>
    </w:p>
    <w:p w14:paraId="6DADE1B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BEFORE IT CAN BE USED HERE.</w:t>
      </w:r>
    </w:p>
    <w:p w14:paraId="42B9ECA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NOTE THAT THE BFPD MUST BE IMPORTED IN A WAY</w:t>
      </w:r>
    </w:p>
    <w:p w14:paraId="71B85FD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THAT DOES NOT TRUNCATE CHARACTER FIELDS (INCL INGREDIENTS).</w:t>
      </w:r>
    </w:p>
    <w:p w14:paraId="4940A1A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; </w:t>
      </w:r>
    </w:p>
    <w:p w14:paraId="4F865D8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0BE15E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libname library 'X:\pathname';</w:t>
      </w:r>
    </w:p>
    <w:p w14:paraId="475AF1F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7009F3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EXCLUDE DUPLICATE UPC CODES;</w:t>
      </w:r>
    </w:p>
    <w:p w14:paraId="3DE8D3B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proc sort data=library.bfpd1912; by gtin_upc; run;</w:t>
      </w:r>
    </w:p>
    <w:p w14:paraId="280E684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data nodups;</w:t>
      </w:r>
    </w:p>
    <w:p w14:paraId="4BC21A2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set library.bfpd1912;</w:t>
      </w:r>
    </w:p>
    <w:p w14:paraId="7071CE7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by gtin_upc;</w:t>
      </w:r>
    </w:p>
    <w:p w14:paraId="5909861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first.gtin_upc; * n=294,238, excludes n=37,033 duplicates;</w:t>
      </w:r>
    </w:p>
    <w:p w14:paraId="5D69ED4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run;</w:t>
      </w:r>
    </w:p>
    <w:p w14:paraId="43C1B81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9BFC2E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EXCLUDE IF CLEARLY ERRONEOUS UPC, OR CLEARLY MISSING INGREDIENTS;</w:t>
      </w:r>
    </w:p>
    <w:p w14:paraId="4CA64BB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data temp0; * n=291,708;</w:t>
      </w:r>
    </w:p>
    <w:p w14:paraId="22B2FC0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set nodups;</w:t>
      </w:r>
    </w:p>
    <w:p w14:paraId="477C596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gtin_upc ne 'GDSN';</w:t>
      </w:r>
    </w:p>
    <w:p w14:paraId="087DFC9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ingredients ne '';</w:t>
      </w:r>
    </w:p>
    <w:p w14:paraId="644EF2B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ingredients ne 'makes ab';</w:t>
      </w:r>
    </w:p>
    <w:p w14:paraId="43C2E8A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run;</w:t>
      </w:r>
    </w:p>
    <w:p w14:paraId="2763CD5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AC8924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PRE-PROCESSING OF INGREDIENTS DATA;</w:t>
      </w:r>
    </w:p>
    <w:p w14:paraId="3BA0F00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data temp1;</w:t>
      </w:r>
    </w:p>
    <w:p w14:paraId="28244F6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set temp0;</w:t>
      </w:r>
    </w:p>
    <w:p w14:paraId="1405D6C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ingredients=lowcase(ingredients); *CONVERT ALL TO LOWER-CASE;</w:t>
      </w:r>
    </w:p>
    <w:p w14:paraId="3F0CDC3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ingredients=tranwrd(ingredients,'-',' '); *REPLACE SYMBOLS;</w:t>
      </w:r>
    </w:p>
    <w:p w14:paraId="6B6920F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ingredients=tranwrd(ingredients,'#',' ');</w:t>
      </w:r>
    </w:p>
    <w:p w14:paraId="3B228EA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ingredients=tranwrd(ingredients,'no.','no ');</w:t>
      </w:r>
    </w:p>
    <w:p w14:paraId="37C77E4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ingredients=tranwrd(ingredients,'&amp;',' and ');</w:t>
      </w:r>
    </w:p>
    <w:p w14:paraId="7B451D7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* STANDARDIZE SPELLING;</w:t>
      </w:r>
    </w:p>
    <w:p w14:paraId="2587979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ingredients=tranwrd(ingredients,'colour','color');</w:t>
      </w:r>
    </w:p>
    <w:p w14:paraId="5DCEB14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ingredients=tranwrd(ingredients,'flavour','flavor');</w:t>
      </w:r>
    </w:p>
    <w:p w14:paraId="5D74BB1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ingredients=compbl(ingredients); *REMOVE MULTIPLE BLANKS;</w:t>
      </w:r>
    </w:p>
    <w:p w14:paraId="6239BB8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run;</w:t>
      </w:r>
    </w:p>
    <w:p w14:paraId="5BDB9B3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2DE1B7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EXCLUDE DUPLICATES IDENTIFIED BY FOOD NAME/DESCRIPTION;</w:t>
      </w:r>
    </w:p>
    <w:p w14:paraId="6DCF9A0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data temp1a;</w:t>
      </w:r>
    </w:p>
    <w:p w14:paraId="505633C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set temp1;</w:t>
      </w:r>
    </w:p>
    <w:p w14:paraId="160C21C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length brand_descr $ 180;</w:t>
      </w:r>
    </w:p>
    <w:p w14:paraId="6A7948C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brand_descr = cat(brand_owner,description);</w:t>
      </w:r>
    </w:p>
    <w:p w14:paraId="49EADB6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run;</w:t>
      </w:r>
    </w:p>
    <w:p w14:paraId="51F0E79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proc sort data=temp1a; by brand_descr; run;</w:t>
      </w:r>
    </w:p>
    <w:p w14:paraId="21F0B95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data temp1b;</w:t>
      </w:r>
    </w:p>
    <w:p w14:paraId="2B03D8C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set temp1a;</w:t>
      </w:r>
    </w:p>
    <w:p w14:paraId="4DA0731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by brand_descr;</w:t>
      </w:r>
    </w:p>
    <w:p w14:paraId="1F6CB5B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first.brand_descr; * n=241,688;</w:t>
      </w:r>
    </w:p>
    <w:p w14:paraId="2883FE5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run;</w:t>
      </w:r>
    </w:p>
    <w:p w14:paraId="6AC0B5F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E12336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B49D7D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*********************************************************************</w:t>
      </w:r>
    </w:p>
    <w:p w14:paraId="7AEB525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                THIS SECTION BEGINS SEARCH FOR SRIAS              *</w:t>
      </w:r>
    </w:p>
    <w:p w14:paraId="30C3972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*********************************************************************;</w:t>
      </w:r>
    </w:p>
    <w:p w14:paraId="5A8A4CD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6B3C61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**************</w:t>
      </w:r>
    </w:p>
    <w:p w14:paraId="39C3AB0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SWEETENERS *</w:t>
      </w:r>
    </w:p>
    <w:p w14:paraId="22855F1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**************;</w:t>
      </w:r>
    </w:p>
    <w:p w14:paraId="719D177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29A3FF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NUTRITIVE SWEETENERS:</w:t>
      </w:r>
    </w:p>
    <w:p w14:paraId="6293E96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HFCS, SORBITOL, MANNITOL, XYLITOL, ERYTHRITOL, </w:t>
      </w:r>
    </w:p>
    <w:p w14:paraId="5F6CE62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MALTITOL, AND POLYGLYCITOL SYRUP ;</w:t>
      </w:r>
    </w:p>
    <w:p w14:paraId="6FC5938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9B9481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data hfcs;</w:t>
      </w:r>
    </w:p>
    <w:p w14:paraId="2410182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set temp1b;</w:t>
      </w:r>
    </w:p>
    <w:p w14:paraId="187AD8E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BDEBAE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hfcs;</w:t>
      </w:r>
    </w:p>
    <w:p w14:paraId="6AB50C3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EA304E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* CORRECT MISSPELLINGS;</w:t>
      </w:r>
    </w:p>
    <w:p w14:paraId="0EFF169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ingredients=tranwrd(ingredients,'fluctose','fructose');</w:t>
      </w:r>
    </w:p>
    <w:p w14:paraId="6B12531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ingredients=tranwrd(ingredients,'froctose','fructose');</w:t>
      </w:r>
    </w:p>
    <w:p w14:paraId="390A174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ingredients=tranwrd(ingredients,'frucose','fructose');</w:t>
      </w:r>
    </w:p>
    <w:p w14:paraId="532B158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ingredients=tranwrd(ingredients,'frucrtose','fructose');</w:t>
      </w:r>
    </w:p>
    <w:p w14:paraId="36E5614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ingredients=tranwrd(ingredients,'fructise','fructose');</w:t>
      </w:r>
    </w:p>
    <w:p w14:paraId="18D222C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ingredients=tranwrd(ingredients,'fructoe','fructose');</w:t>
      </w:r>
    </w:p>
    <w:p w14:paraId="508D36C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ingredients=tranwrd(ingredients,'fructos','fructose');</w:t>
      </w:r>
    </w:p>
    <w:p w14:paraId="547AA41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ingredients=tranwrd(ingredients,'fructosez','fructose');</w:t>
      </w:r>
    </w:p>
    <w:p w14:paraId="7FF5EA9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ingredients=tranwrd(ingredients,'fructrose','fructose');</w:t>
      </w:r>
    </w:p>
    <w:p w14:paraId="18363DD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ingredients=tranwrd(ingredients,'frugtose','fructose');</w:t>
      </w:r>
    </w:p>
    <w:p w14:paraId="73EFFD0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ingredients=tranwrd(ingredients,'frustose','fructose');</w:t>
      </w:r>
    </w:p>
    <w:p w14:paraId="58CA18A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ingredients=tranwrd(ingredients,'frutcose','fructose');</w:t>
      </w:r>
    </w:p>
    <w:p w14:paraId="5C1FCFB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ingredients=tranwrd(ingredients,'frutose','fructose');</w:t>
      </w:r>
    </w:p>
    <w:p w14:paraId="4B6FDF7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ingredients=tranwrd(ingredients,'frutrose','fructose');</w:t>
      </w:r>
    </w:p>
    <w:p w14:paraId="1DDDB9F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ingredients=tranwrd(ingredients,'highfructose','high fructose');</w:t>
      </w:r>
    </w:p>
    <w:p w14:paraId="5E3426B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1BE79E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* THESE STATEMENTS SERVE TO EXCLUDE HIGH FRUCTOSE RICE SYRUP</w:t>
      </w:r>
    </w:p>
    <w:p w14:paraId="5358301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AND HAVING NO HFCS FROM THE SEARCH;</w:t>
      </w:r>
    </w:p>
    <w:p w14:paraId="7939EEF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ingredients=tranwrd(ingredients,'high fructose rice syrup','hf rice syrup');</w:t>
      </w:r>
    </w:p>
    <w:p w14:paraId="3E92842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ingredients=tranwrd(ingredients,'no high fructose','no hf');</w:t>
      </w:r>
    </w:p>
    <w:p w14:paraId="15E4AC0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0A7620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* CREATE INDICATOR;</w:t>
      </w:r>
    </w:p>
    <w:p w14:paraId="306975B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(index(ingredients,'high fructose')&gt;0) then highfructose=1; </w:t>
      </w:r>
    </w:p>
    <w:p w14:paraId="58D519D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highfructose=0;</w:t>
      </w:r>
    </w:p>
    <w:p w14:paraId="024DFD5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4FD419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sorbitol;</w:t>
      </w:r>
    </w:p>
    <w:p w14:paraId="02C8D8F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E37D67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ingredients=tranwrd(ingredients,'sarbitol','sorbitol');</w:t>
      </w:r>
    </w:p>
    <w:p w14:paraId="6F2C131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</w:t>
      </w:r>
      <w:r w:rsidRPr="00921C01">
        <w:rPr>
          <w:rFonts w:ascii="Courier New" w:hAnsi="Courier New" w:cs="Courier New"/>
        </w:rPr>
        <w:tab/>
        <w:t>ingredients=tranwrd(ingredients,'sorbirtol','sorbitol');</w:t>
      </w:r>
    </w:p>
    <w:p w14:paraId="08E449B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</w:t>
      </w:r>
      <w:r w:rsidRPr="00921C01">
        <w:rPr>
          <w:rFonts w:ascii="Courier New" w:hAnsi="Courier New" w:cs="Courier New"/>
        </w:rPr>
        <w:tab/>
        <w:t>ingredients=tranwrd(ingredients,'sorbital','sorbitol');</w:t>
      </w:r>
    </w:p>
    <w:p w14:paraId="38ECE9E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</w:t>
      </w:r>
      <w:r w:rsidRPr="00921C01">
        <w:rPr>
          <w:rFonts w:ascii="Courier New" w:hAnsi="Courier New" w:cs="Courier New"/>
        </w:rPr>
        <w:tab/>
        <w:t>ingredients=tranwrd(ingredients,'sorbitil','sorbitol');</w:t>
      </w:r>
    </w:p>
    <w:p w14:paraId="73D5A5B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</w:t>
      </w:r>
      <w:r w:rsidRPr="00921C01">
        <w:rPr>
          <w:rFonts w:ascii="Courier New" w:hAnsi="Courier New" w:cs="Courier New"/>
        </w:rPr>
        <w:tab/>
        <w:t>ingredients=tranwrd(ingredients,'sorbitiol','sorbitol');</w:t>
      </w:r>
    </w:p>
    <w:p w14:paraId="66427DA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</w:t>
      </w:r>
      <w:r w:rsidRPr="00921C01">
        <w:rPr>
          <w:rFonts w:ascii="Courier New" w:hAnsi="Courier New" w:cs="Courier New"/>
        </w:rPr>
        <w:tab/>
        <w:t>ingredients=tranwrd(ingredients,'sorbltol','sorbitol');</w:t>
      </w:r>
    </w:p>
    <w:p w14:paraId="1FDB170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30E691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 xml:space="preserve">if (index(ingredients,'sorbitol')&gt;0) </w:t>
      </w:r>
    </w:p>
    <w:p w14:paraId="4AE173A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 or (index(ingredients,'e420')&gt;0) then sorbitol=1; </w:t>
      </w:r>
    </w:p>
    <w:p w14:paraId="461E127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else sorbitol=0;</w:t>
      </w:r>
    </w:p>
    <w:p w14:paraId="0AB7992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07A536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mannitol;</w:t>
      </w:r>
    </w:p>
    <w:p w14:paraId="2FDEEDD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6570CE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ingredients=tranwrd(ingredients,'maniitol','mannitol');</w:t>
      </w:r>
    </w:p>
    <w:p w14:paraId="2496AB7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33C10B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 xml:space="preserve">if (index(ingredients,'mannit')&gt;0) </w:t>
      </w:r>
    </w:p>
    <w:p w14:paraId="725A810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 or (index(ingredients,'e421')&gt;0) then mannitol=1; </w:t>
      </w:r>
    </w:p>
    <w:p w14:paraId="1514614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else mannitol=0;</w:t>
      </w:r>
    </w:p>
    <w:p w14:paraId="49E5A1B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9799BB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xylitol;</w:t>
      </w:r>
    </w:p>
    <w:p w14:paraId="195656E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04FA21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ingredients=tranwrd(ingredients,'xyitol','xylitol');</w:t>
      </w:r>
    </w:p>
    <w:p w14:paraId="2A0A60F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B35B87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if (index(ingredients,'xyli')&gt;0)</w:t>
      </w:r>
    </w:p>
    <w:p w14:paraId="06F1BE6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 or (index(ingredients,'e967')&gt;0) then xylitol=1; </w:t>
      </w:r>
    </w:p>
    <w:p w14:paraId="0322A9A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else xylitol=0;</w:t>
      </w:r>
    </w:p>
    <w:p w14:paraId="63D20CA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C3D59D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erythritol;</w:t>
      </w:r>
    </w:p>
    <w:p w14:paraId="28AC436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3A3A0E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ingredients=tranwrd(ingredients,'erythetol','erythritol');</w:t>
      </w:r>
    </w:p>
    <w:p w14:paraId="675FFAB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ingredients=tranwrd(ingredients,'erythitol','erythritol');</w:t>
      </w:r>
    </w:p>
    <w:p w14:paraId="6821CE4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3F3D33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 xml:space="preserve">if (index(ingredients,'erythri')&gt;0) </w:t>
      </w:r>
    </w:p>
    <w:p w14:paraId="6BFB834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 or (index(ingredients,'ritol')&gt;0) </w:t>
      </w:r>
    </w:p>
    <w:p w14:paraId="2AE83CF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 or (index(ingredients,'e968')&gt;0) then erythritol=1; </w:t>
      </w:r>
    </w:p>
    <w:p w14:paraId="2A76D70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else erythritol=0;</w:t>
      </w:r>
    </w:p>
    <w:p w14:paraId="2C23C31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30129B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maltitol;</w:t>
      </w:r>
    </w:p>
    <w:p w14:paraId="0EAB41A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5B037A2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ingredients=tranwrd(ingredients,'maliitol','maltitol');</w:t>
      </w:r>
    </w:p>
    <w:p w14:paraId="2F7281D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ingredients=tranwrd(ingredients,'malitol','maltitol');</w:t>
      </w:r>
    </w:p>
    <w:p w14:paraId="56EAD94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ingredients=tranwrd(ingredients,'malitotol','maltitol');</w:t>
      </w:r>
    </w:p>
    <w:p w14:paraId="0A9DAAD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ingredients=tranwrd(ingredients,'maltiol','maltitol');</w:t>
      </w:r>
    </w:p>
    <w:p w14:paraId="5DB0E41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62AE6D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* EXCLUDE LACTITOL FROM SEARCH;</w:t>
      </w:r>
    </w:p>
    <w:p w14:paraId="16E7F2C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ingredients=tranwrd(ingredients,'lactitol','lac_itol');</w:t>
      </w:r>
    </w:p>
    <w:p w14:paraId="5B594FC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C56417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 xml:space="preserve">if (index(ingredients,'maltit')&gt;0) </w:t>
      </w:r>
    </w:p>
    <w:p w14:paraId="641A203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 or (index(ingredients,'titol')&gt;0) </w:t>
      </w:r>
    </w:p>
    <w:p w14:paraId="59538BD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 or (index(ingredients,'e965')&gt;0) then maltitol=1; </w:t>
      </w:r>
    </w:p>
    <w:p w14:paraId="752996F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else maltitol=0;</w:t>
      </w:r>
    </w:p>
    <w:p w14:paraId="5791815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41B809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polyglycitol syrup;</w:t>
      </w:r>
    </w:p>
    <w:p w14:paraId="2E21954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5968658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ingredients=tranwrd(ingredients,'polyglucitol','polyglycitol syrup');</w:t>
      </w:r>
    </w:p>
    <w:p w14:paraId="150C211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ingredients=tranwrd(ingredients,'polyglycol syrup','polyglycitol syrup');</w:t>
      </w:r>
    </w:p>
    <w:p w14:paraId="0D5D836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57862A4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 xml:space="preserve">if (index(ingredients,'polyglyci')&gt;0) </w:t>
      </w:r>
    </w:p>
    <w:p w14:paraId="510FEFC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lastRenderedPageBreak/>
        <w:t xml:space="preserve">          or (index(ingredients,'e964')&gt;0) then polyglycitolsyrup=1; </w:t>
      </w:r>
    </w:p>
    <w:p w14:paraId="6B6EA24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else polyglycitolsyrup =0;</w:t>
      </w:r>
    </w:p>
    <w:p w14:paraId="0E54305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ED0775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cane juice;</w:t>
      </w:r>
    </w:p>
    <w:p w14:paraId="2E80163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2E1C16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ingredients=tranwrd(ingredients,'caner j','cane j');</w:t>
      </w:r>
    </w:p>
    <w:p w14:paraId="29C582C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1937F26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 xml:space="preserve">if (index(ingredients,'cane j')&gt;0) then canejuice=1; </w:t>
      </w:r>
    </w:p>
    <w:p w14:paraId="125A400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else canejuice=0;</w:t>
      </w:r>
    </w:p>
    <w:p w14:paraId="2B57A07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5BB2DC9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corn syrup solids;</w:t>
      </w:r>
    </w:p>
    <w:p w14:paraId="77C5D9B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C3DE5D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ingredients=tranwrd(ingredients,'solds','solids');</w:t>
      </w:r>
    </w:p>
    <w:p w14:paraId="6DA686D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ingredients=tranwrd(ingredients,'solide','solids');</w:t>
      </w:r>
    </w:p>
    <w:p w14:paraId="2891144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ingredients=tranwrd(ingredients,'solids‚','solids');</w:t>
      </w:r>
    </w:p>
    <w:p w14:paraId="60C36D4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ingredients=tranwrd(ingredients,'syrp s','syrup solids');</w:t>
      </w:r>
    </w:p>
    <w:p w14:paraId="4443872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ingredients=tranwrd(ingredients,'syrupsolids','syrup solids');</w:t>
      </w:r>
    </w:p>
    <w:p w14:paraId="6DA46E2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ingredients=tranwrd(ingredients,'sytup','syrup');</w:t>
      </w:r>
    </w:p>
    <w:p w14:paraId="5823CF7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ingredients=tranwrd(ingredients,'powder, com','powder, corn');</w:t>
      </w:r>
    </w:p>
    <w:p w14:paraId="70DA489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0120A71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if (index(ingredients,'syrup solid')&gt;0) then cornsyrupsolids=1;</w:t>
      </w:r>
    </w:p>
    <w:p w14:paraId="5CB6371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else cornsyrupsolids=0;</w:t>
      </w:r>
    </w:p>
    <w:p w14:paraId="556BD66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</w:t>
      </w:r>
    </w:p>
    <w:p w14:paraId="250E08F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dextrose;</w:t>
      </w:r>
    </w:p>
    <w:p w14:paraId="2679A3E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39177B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ingredients=tranwrd(ingredients,'dectrose','dextrose');</w:t>
      </w:r>
    </w:p>
    <w:p w14:paraId="1EA9593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ingredients=tranwrd(ingredients,'destrose','dextrose');</w:t>
      </w:r>
    </w:p>
    <w:p w14:paraId="61CFF78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ingredients=tranwrd(ingredients,'desxtrose','dextrose');</w:t>
      </w:r>
    </w:p>
    <w:p w14:paraId="0258F05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ingredients=tranwrd(ingredients,'detrose','dextrose');</w:t>
      </w:r>
    </w:p>
    <w:p w14:paraId="2909B0D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ingredients=tranwrd(ingredients,'dexdrose','dextrose');</w:t>
      </w:r>
    </w:p>
    <w:p w14:paraId="73D31E5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ingredients=tranwrd(ingredients,'dexrose','dextrose');</w:t>
      </w:r>
    </w:p>
    <w:p w14:paraId="05411EA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ingredients=tranwrd(ingredients,'dexrtose','dextrose');</w:t>
      </w:r>
    </w:p>
    <w:p w14:paraId="2E425F3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ingredients=tranwrd(ingredients,'dextorse','dextrose');</w:t>
      </w:r>
    </w:p>
    <w:p w14:paraId="434B735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ingredients=tranwrd(ingredients,'dextose','dextrose');</w:t>
      </w:r>
    </w:p>
    <w:p w14:paraId="4094601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ingredients=tranwrd(ingredients,'dextrise','dextrose');</w:t>
      </w:r>
    </w:p>
    <w:p w14:paraId="1738296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ingredients=tranwrd(ingredients,'dextro','dextrose');</w:t>
      </w:r>
    </w:p>
    <w:p w14:paraId="609836D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ingredients=tranwrd(ingredients,'dextroe','dextrose');</w:t>
      </w:r>
    </w:p>
    <w:p w14:paraId="4A7CD6A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ingredients=tranwrd(ingredients,'dextronse','dextrose');</w:t>
      </w:r>
    </w:p>
    <w:p w14:paraId="3244C5B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ingredients=tranwrd(ingredients,'dextrsoe','dextrose');</w:t>
      </w:r>
    </w:p>
    <w:p w14:paraId="1362355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ingredients=tranwrd(ingredients,'dxtrose','dextrose');</w:t>
      </w:r>
    </w:p>
    <w:p w14:paraId="39A5B42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ingredients=tranwrd(ingredients,'dxtrse','dextrose');</w:t>
      </w:r>
    </w:p>
    <w:p w14:paraId="24FD430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2301AEA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* EXCLUDE THESE;</w:t>
      </w:r>
    </w:p>
    <w:p w14:paraId="1296E6B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ingredients=tranwrd(ingredients,'dextrosemonohydrate','dextrose_onohydrate');</w:t>
      </w:r>
    </w:p>
    <w:p w14:paraId="421E838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ingredients=tranwrd(ingredients,'paltdextrose','poly_extrose');</w:t>
      </w:r>
    </w:p>
    <w:p w14:paraId="27A7B11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ingredients=tranwrd(ingredients,'poldextrose','poly_extrose');</w:t>
      </w:r>
    </w:p>
    <w:p w14:paraId="6741DFA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ingredients=tranwrd(ingredients,'ydextrose','y_extrose');</w:t>
      </w:r>
    </w:p>
    <w:p w14:paraId="652CEB4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74A905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 xml:space="preserve">if (index(ingredients,'dextros')&gt;0) </w:t>
      </w:r>
    </w:p>
    <w:p w14:paraId="5290C82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 or (index(ingredients,'dex tros')&gt;0) then dextrose=1; </w:t>
      </w:r>
    </w:p>
    <w:p w14:paraId="175C4D6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else dextrose=0;</w:t>
      </w:r>
    </w:p>
    <w:p w14:paraId="4B112C5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CDF2F5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rice syrup;</w:t>
      </w:r>
    </w:p>
    <w:p w14:paraId="4927203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D0C16D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 xml:space="preserve">if (index(ingredients,'rice syrup')&gt;0) then ricesyrup=1; </w:t>
      </w:r>
    </w:p>
    <w:p w14:paraId="53D4A0F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else ricesyrup=0;</w:t>
      </w:r>
    </w:p>
    <w:p w14:paraId="1F30684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1F1CE38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fructose</w:t>
      </w:r>
    </w:p>
    <w:p w14:paraId="325272D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NOTE THAT FRUCTOSE IS COUNTED ONLY FOR FOODS NOT ALREADY</w:t>
      </w:r>
    </w:p>
    <w:p w14:paraId="200B603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CONTAINING HF CORN OR RICE SYRUP;</w:t>
      </w:r>
    </w:p>
    <w:p w14:paraId="6F760E5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F1117F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if (highfructose=0) and (ricesyrup=0) then</w:t>
      </w:r>
    </w:p>
    <w:p w14:paraId="6DD0479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 xml:space="preserve">  do;</w:t>
      </w:r>
    </w:p>
    <w:p w14:paraId="6A57AA9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 xml:space="preserve">    if (index(ingredients,'fructose')&gt;0) then fructose=1;</w:t>
      </w:r>
    </w:p>
    <w:p w14:paraId="4039814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  <w:r w:rsidRPr="00921C01">
        <w:rPr>
          <w:rFonts w:ascii="Courier New" w:hAnsi="Courier New" w:cs="Courier New"/>
        </w:rPr>
        <w:tab/>
        <w:t>else fructose=0;</w:t>
      </w:r>
    </w:p>
    <w:p w14:paraId="79219A1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end;</w:t>
      </w:r>
    </w:p>
    <w:p w14:paraId="19217CF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else fructose=0;</w:t>
      </w:r>
    </w:p>
    <w:p w14:paraId="34C4A98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7A8CC6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fruit juice concentrate;</w:t>
      </w:r>
    </w:p>
    <w:p w14:paraId="21B5766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98B830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ingredients=tranwrd(ingredients,'centrate','concentrate');</w:t>
      </w:r>
    </w:p>
    <w:p w14:paraId="082DFC2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ingredients=tranwrd(ingredients,'cncentrate','concentrate');</w:t>
      </w:r>
    </w:p>
    <w:p w14:paraId="672E695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ingredients=tranwrd(ingredients,'cocentrate','concentrate');</w:t>
      </w:r>
    </w:p>
    <w:p w14:paraId="7A8CD36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ingredients=tranwrd(ingredients,'fruitcentrate','fruit concentrate');</w:t>
      </w:r>
    </w:p>
    <w:p w14:paraId="0797D0B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662FE24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 xml:space="preserve">if (index(ingredients,'juice con')&gt;0) then fruitjuicecon=1; </w:t>
      </w:r>
    </w:p>
    <w:p w14:paraId="56080AF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else fruitjuicecon=0;</w:t>
      </w:r>
    </w:p>
    <w:p w14:paraId="0D9A864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C1DD04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glucose;</w:t>
      </w:r>
    </w:p>
    <w:p w14:paraId="1ECCB52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E4F306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ingredients=tranwrd(ingredients,'glucosa','glucose');</w:t>
      </w:r>
    </w:p>
    <w:p w14:paraId="2F019E7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ingredients=tranwrd(ingredients,'cluclose','glucose');</w:t>
      </w:r>
    </w:p>
    <w:p w14:paraId="6C28FF0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ingredients=tranwrd(ingredients,'glucese','glucose');</w:t>
      </w:r>
    </w:p>
    <w:p w14:paraId="7BCD0B3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0434C62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 xml:space="preserve">if (index(ingredients,'glucose')&gt;0) then glucose=1; </w:t>
      </w:r>
    </w:p>
    <w:p w14:paraId="77A2996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else glucose=0;</w:t>
      </w:r>
    </w:p>
    <w:p w14:paraId="33E449C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57EF423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invert sugar;</w:t>
      </w:r>
    </w:p>
    <w:p w14:paraId="10CC198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0FC89A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ingredients=tranwrd(ingredients,'invertsugar','invert sugar');</w:t>
      </w:r>
    </w:p>
    <w:p w14:paraId="73392F7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ingredients=tranwrd(ingredients,'inverted','invert');</w:t>
      </w:r>
    </w:p>
    <w:p w14:paraId="73DFE99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ingredients=tranwrd(ingredients,'invest sugar','invert sugar');</w:t>
      </w:r>
    </w:p>
    <w:p w14:paraId="70110BC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ingredients=tranwrd(ingredients,'invent','invert');</w:t>
      </w:r>
    </w:p>
    <w:p w14:paraId="58FD23C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ingredients=tranwrd(ingredients,'invented','invert');</w:t>
      </w:r>
    </w:p>
    <w:p w14:paraId="0253B2A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5FF9DDE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 xml:space="preserve">if (index(ingredients,'invert s')&gt;0) </w:t>
      </w:r>
    </w:p>
    <w:p w14:paraId="0FC2BEF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 or (index(ingredients,'invert ca')&gt;0) then invertsugar=1; </w:t>
      </w:r>
    </w:p>
    <w:p w14:paraId="3D24BE4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else invertsugar=0;</w:t>
      </w:r>
    </w:p>
    <w:p w14:paraId="45A3AA1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2C206F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maltodextrin;</w:t>
      </w:r>
    </w:p>
    <w:p w14:paraId="5891B87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95EE12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ingredients=tranwrd(ingredients,'matodextrin','maltodextrin');</w:t>
      </w:r>
    </w:p>
    <w:p w14:paraId="77EFB3C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ingredients=tranwrd(ingredients,'malodextrin','maltodextrin');</w:t>
      </w:r>
    </w:p>
    <w:p w14:paraId="41D0149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ingredients=tranwrd(ingredients,'maltdextrin','maltodextrin');</w:t>
      </w:r>
    </w:p>
    <w:p w14:paraId="66B282C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ingredients=tranwrd(ingredients,'meltodextrin','maltodextrin');</w:t>
      </w:r>
    </w:p>
    <w:p w14:paraId="694EEBC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ingredients=tranwrd(ingredients,'amltodextrin','maltodextrin');</w:t>
      </w:r>
    </w:p>
    <w:p w14:paraId="13B8C81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lastRenderedPageBreak/>
        <w:tab/>
        <w:t>ingredients=tranwrd(ingredients,'maltidextrin','maltodextrin');</w:t>
      </w:r>
    </w:p>
    <w:p w14:paraId="32E162D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ingredients=tranwrd(ingredients,'mlatodextrin','maltodextrin');</w:t>
      </w:r>
    </w:p>
    <w:p w14:paraId="0B9A94D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ingredients=tranwrd(ingredients,'maitodextrin','maltodextrin');</w:t>
      </w:r>
    </w:p>
    <w:p w14:paraId="444C22A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ingredients=tranwrd(ingredients,'maliodextrin','maltodextrin');</w:t>
      </w:r>
    </w:p>
    <w:p w14:paraId="37D9CC1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ingredients=tranwrd(ingredients,'malrodextrin','maltodextrin');</w:t>
      </w:r>
    </w:p>
    <w:p w14:paraId="39765D8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ingredients=tranwrd(ingredients,'maltrdextrin','maltodextrin');</w:t>
      </w:r>
    </w:p>
    <w:p w14:paraId="0CEEC41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ingredients=tranwrd(ingredients,'maltrodextribs','maltodextrin');</w:t>
      </w:r>
    </w:p>
    <w:p w14:paraId="3EE6254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ingredients=tranwrd(ingredients,'malttodextrine','maltodextrin');</w:t>
      </w:r>
    </w:p>
    <w:p w14:paraId="1E3052E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ingredients=tranwrd(ingredients,'malttodextrin','maltodextrin');</w:t>
      </w:r>
    </w:p>
    <w:p w14:paraId="3EEA5B4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ingredients=tranwrd(ingredients,'matlodextrin','maltodextrin');</w:t>
      </w:r>
    </w:p>
    <w:p w14:paraId="3FBBFB4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ingredients=tranwrd(ingredients,'mattlodextrin','maltodextrin');</w:t>
      </w:r>
    </w:p>
    <w:p w14:paraId="29A36F6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ingredients=tranwrd(ingredients,'matitodextrin','maltodextrin');</w:t>
      </w:r>
    </w:p>
    <w:p w14:paraId="7DF61E2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ingredients=tranwrd(ingredients,'matodextrin','maltodextrin');</w:t>
      </w:r>
    </w:p>
    <w:p w14:paraId="65F0C16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ingredients=tranwrd(ingredients,'matodexterin','maltodextrin');</w:t>
      </w:r>
    </w:p>
    <w:p w14:paraId="6038351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ingredients=tranwrd(ingredients,'mnaltodextrin','maltodextrin');</w:t>
      </w:r>
    </w:p>
    <w:p w14:paraId="675A187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ingredients=tranwrd(ingredients,'moltodextrin','maltodextrin');</w:t>
      </w:r>
    </w:p>
    <w:p w14:paraId="066A386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ingredients=tranwrd(ingredients,'maltosextrin','maltodextrin');</w:t>
      </w:r>
    </w:p>
    <w:p w14:paraId="340345E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7C9C768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 xml:space="preserve">if (index(ingredients,'maltod')&gt;0) then maltodextrin=1; </w:t>
      </w:r>
    </w:p>
    <w:p w14:paraId="197BA57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else maltodextrin=0;</w:t>
      </w:r>
    </w:p>
    <w:p w14:paraId="37883F8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00F9910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dextrin;</w:t>
      </w:r>
    </w:p>
    <w:p w14:paraId="013CBC5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2121B7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* EXCLUDE THESE;</w:t>
      </w:r>
    </w:p>
    <w:p w14:paraId="5BB3881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ingredients=tranwrd(ingredients,'oligodextrin','oligo_extrin');</w:t>
      </w:r>
    </w:p>
    <w:p w14:paraId="1179ABB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ingredients=tranwrd(ingredients,'oliodextrin','olio_extrin');</w:t>
      </w:r>
    </w:p>
    <w:p w14:paraId="03BD98A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ingredients=tranwrd(ingredients,'polydextrin','poly_extrin');</w:t>
      </w:r>
    </w:p>
    <w:p w14:paraId="1B95D3E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ingredients=tranwrd(ingredients,'maltodextrin','malt_extrin');</w:t>
      </w:r>
    </w:p>
    <w:p w14:paraId="5DEDFB5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* The maltodextrin statement above must come after the search</w:t>
      </w:r>
    </w:p>
    <w:p w14:paraId="0DD0E11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 for maltodextrin;</w:t>
      </w:r>
    </w:p>
    <w:p w14:paraId="21584C6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  <w:r w:rsidRPr="00921C01">
        <w:rPr>
          <w:rFonts w:ascii="Courier New" w:hAnsi="Courier New" w:cs="Courier New"/>
        </w:rPr>
        <w:tab/>
      </w:r>
    </w:p>
    <w:p w14:paraId="537800D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 xml:space="preserve">if (index(ingredients,'dextrin')&gt;0) then dextrin=1; </w:t>
      </w:r>
    </w:p>
    <w:p w14:paraId="3DC4B70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else dextrin=0;</w:t>
      </w:r>
    </w:p>
    <w:p w14:paraId="3EAF7F7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DB9908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maltose;</w:t>
      </w:r>
    </w:p>
    <w:p w14:paraId="02E99F6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5793D8C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>ingredients=tranwrd(ingredients,'maltode','maltose');</w:t>
      </w:r>
    </w:p>
    <w:p w14:paraId="5DEF246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A546E6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 xml:space="preserve">if (index(ingredients,'maltose')&gt;0) then maltose=1; </w:t>
      </w:r>
    </w:p>
    <w:p w14:paraId="541CC10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else maltose=0;</w:t>
      </w:r>
    </w:p>
    <w:p w14:paraId="6E2638A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B585C5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maltol;</w:t>
      </w:r>
    </w:p>
    <w:p w14:paraId="17DAA72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A4B7C8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 xml:space="preserve">if (index(ingredients,'maltol')&gt;0) then maltol=1; </w:t>
      </w:r>
    </w:p>
    <w:p w14:paraId="7CF610F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else maltol=0;</w:t>
      </w:r>
    </w:p>
    <w:p w14:paraId="06F5316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0775822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refiners syrup;</w:t>
      </w:r>
    </w:p>
    <w:p w14:paraId="420EF96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5383634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  <w:t xml:space="preserve">if (index(ingredients,"refiner's sy")&gt;0) </w:t>
      </w:r>
    </w:p>
    <w:p w14:paraId="72835ED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 or (index(ingredients,'refiners sy')&gt;0) </w:t>
      </w:r>
    </w:p>
    <w:p w14:paraId="34DB7BE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 or (index(ingredients,'refinery sy')&gt;0) </w:t>
      </w:r>
    </w:p>
    <w:p w14:paraId="632E617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 or (index(ingredients,'refines sy')&gt;0) then refinerssyrup=1; </w:t>
      </w:r>
    </w:p>
    <w:p w14:paraId="055D92F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else refinerssyrup=0;</w:t>
      </w:r>
    </w:p>
    <w:p w14:paraId="71DC79F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240610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lastRenderedPageBreak/>
        <w:tab/>
      </w:r>
    </w:p>
    <w:p w14:paraId="6AD666D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E34FDA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CREATE INDICATORS FOR # NUTRITIVE SWEETENERS (0-20),</w:t>
      </w:r>
    </w:p>
    <w:p w14:paraId="11F3FA1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AND BINARY VARIABLE (1=YES, 0=NO);</w:t>
      </w:r>
    </w:p>
    <w:p w14:paraId="57CCFE1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ns20 = highfructose + sorbitol + mannitol + xylitol + erythritol +</w:t>
      </w:r>
    </w:p>
    <w:p w14:paraId="6E3CC71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maltitol + polyglycitolsyrup + canejuice + cornsyrupsolids +</w:t>
      </w:r>
    </w:p>
    <w:p w14:paraId="2CAEBE8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dextrose + glucose + maltodextrin + maltol + ricesyrup + dextrin +</w:t>
      </w:r>
    </w:p>
    <w:p w14:paraId="46D046F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maltose + fructose + fruitjuicecon + invertsugar + refinerssyrup;</w:t>
      </w:r>
    </w:p>
    <w:p w14:paraId="3F3E55B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if ns20&gt;0 then ns=1; else ns=0;</w:t>
      </w:r>
    </w:p>
    <w:p w14:paraId="556BBA0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0CC893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1B9DC2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NON-NUTRITIVE SWEETENERS:</w:t>
      </w:r>
    </w:p>
    <w:p w14:paraId="32407D3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Acesulfame potassium, Aspartame, Neotame,</w:t>
      </w:r>
    </w:p>
    <w:p w14:paraId="6F10A32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Saccharin, Stevia, Sucralose;</w:t>
      </w:r>
    </w:p>
    <w:p w14:paraId="6C4F4EB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</w:t>
      </w:r>
    </w:p>
    <w:p w14:paraId="398C2DA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*sucralose;</w:t>
      </w:r>
    </w:p>
    <w:p w14:paraId="51C14CA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FA6270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ingredients=tranwrd(ingredients,'sucarlose','sucralose');</w:t>
      </w:r>
    </w:p>
    <w:p w14:paraId="24338C7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ingredients=tranwrd(ingredients,'succlarose','sucralose');</w:t>
      </w:r>
    </w:p>
    <w:p w14:paraId="68A053C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ingredients=tranwrd(ingredients,'sucralaose','sucralose');</w:t>
      </w:r>
    </w:p>
    <w:p w14:paraId="69BAA2A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ingredients=tranwrd(ingredients,'sucralsoe','sucralose');</w:t>
      </w:r>
    </w:p>
    <w:p w14:paraId="37FEC4B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ingredients=tranwrd(ingredients,'sucrolose','sucralose');</w:t>
      </w:r>
    </w:p>
    <w:p w14:paraId="43CCCD4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ingredients=tranwrd(ingredients,'sucrolse','sucralose');</w:t>
      </w:r>
    </w:p>
    <w:p w14:paraId="22ED381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ingredients=tranwrd(ingredients,'sucrslose','sucralose');</w:t>
      </w:r>
    </w:p>
    <w:p w14:paraId="018D0BB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ingredients=tranwrd(ingredients,'sucrulose','sucralose');</w:t>
      </w:r>
    </w:p>
    <w:p w14:paraId="1B074B0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ingredients=tranwrd(ingredients,'sucraiose','sucralose');</w:t>
      </w:r>
    </w:p>
    <w:p w14:paraId="01D5A2A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ingredients=tranwrd(ingredients,'sugralose','sucralose');</w:t>
      </w:r>
    </w:p>
    <w:p w14:paraId="7BCCFF7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ingredients=tranwrd(ingredients,'sugarlose','sucralose');</w:t>
      </w:r>
    </w:p>
    <w:p w14:paraId="0270B1C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ingredients=tranwrd(ingredients,'suralose','sucralose');</w:t>
      </w:r>
    </w:p>
    <w:p w14:paraId="38606A0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ingredients=tranwrd(ingredients,'surcalose','sucralose');</w:t>
      </w:r>
    </w:p>
    <w:p w14:paraId="65D0160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ingredients=tranwrd(ingredients,'surcralose','sucralose');</w:t>
      </w:r>
    </w:p>
    <w:p w14:paraId="7AEA4E6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ingredients=tranwrd(ingredients,'sacralose','sucralose');</w:t>
      </w:r>
    </w:p>
    <w:p w14:paraId="09CEBE4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ingredients=tranwrd(ingredients,'socralose','sucralose');</w:t>
      </w:r>
    </w:p>
    <w:p w14:paraId="5B66832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6C3704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(index(ingredients,'sucralose')&gt;0) </w:t>
      </w:r>
    </w:p>
    <w:p w14:paraId="12B805B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(index(ingredients,'e955')&gt;0) then sucralose=1; </w:t>
      </w:r>
    </w:p>
    <w:p w14:paraId="38C07C8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sucralose=0;</w:t>
      </w:r>
    </w:p>
    <w:p w14:paraId="4B76E7B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BA5388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saccharin;</w:t>
      </w:r>
    </w:p>
    <w:p w14:paraId="7C77022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C99EA2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ingredients=tranwrd(ingredients,'sacchanrin','saccharin');</w:t>
      </w:r>
    </w:p>
    <w:p w14:paraId="37B8DAA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9A9BFB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(index(ingredients,'saccharin')&gt;0) </w:t>
      </w:r>
    </w:p>
    <w:p w14:paraId="102DABE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(index(ingredients,'e954')&gt;0) then saccharin=1; </w:t>
      </w:r>
    </w:p>
    <w:p w14:paraId="4328622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saccharin=0;</w:t>
      </w:r>
    </w:p>
    <w:p w14:paraId="7F4A7CE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7A7C5F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acesulfame;</w:t>
      </w:r>
    </w:p>
    <w:p w14:paraId="2A61CF2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553BBE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ingredients=tranwrd(ingredients,'asesulfame','acesulfame');</w:t>
      </w:r>
    </w:p>
    <w:p w14:paraId="785CF02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ingredients=tranwrd(ingredients,'acsulfame','acesulfame');</w:t>
      </w:r>
    </w:p>
    <w:p w14:paraId="2076C4F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ingredients=tranwrd(ingredients,'ascesulfame','acesulfame');</w:t>
      </w:r>
    </w:p>
    <w:p w14:paraId="076F10A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ingredients=tranwrd(ingredients,'acesfulfame','acesulfame');</w:t>
      </w:r>
    </w:p>
    <w:p w14:paraId="4ADF614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ingredients=tranwrd(ingredients,'aceslfame','acesulfame');</w:t>
      </w:r>
    </w:p>
    <w:p w14:paraId="76A32BD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ingredients=tranwrd(ingredients,'asulfame','acesulfame');</w:t>
      </w:r>
    </w:p>
    <w:p w14:paraId="6CD4E10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DC94C7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(index(ingredients,'acesu')&gt;0) </w:t>
      </w:r>
    </w:p>
    <w:p w14:paraId="6E874E5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(index(ingredients,'e950')&gt;0) then acesu=1; </w:t>
      </w:r>
    </w:p>
    <w:p w14:paraId="57D63D8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acesu=0;</w:t>
      </w:r>
    </w:p>
    <w:p w14:paraId="5102FB5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A714B9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aspartame;</w:t>
      </w:r>
    </w:p>
    <w:p w14:paraId="676EAE6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C25CD0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ingredients=tranwrd(ingredients,'aspertame','aspartame');</w:t>
      </w:r>
    </w:p>
    <w:p w14:paraId="7137926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ingredients=tranwrd(ingredients,'apsartame','aspartame');</w:t>
      </w:r>
    </w:p>
    <w:p w14:paraId="7BF88C3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ingredients=tranwrd(ingredients,'asparatame','aspartame');</w:t>
      </w:r>
    </w:p>
    <w:p w14:paraId="09277A7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ingredients=tranwrd(ingredients,'aspatrame','aspartame');</w:t>
      </w:r>
    </w:p>
    <w:p w14:paraId="4A90E28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34FCFC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* EXCLUDE THESE;</w:t>
      </w:r>
    </w:p>
    <w:p w14:paraId="17E1F01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ingredients=tranwrd(ingredients,'aspartic','aspar_ic');</w:t>
      </w:r>
    </w:p>
    <w:p w14:paraId="51C5499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ingredients=tranwrd(ingredients,'aspartate','aspar_ate');</w:t>
      </w:r>
    </w:p>
    <w:p w14:paraId="18A4595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404C07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(index(ingredients,'aspart')&gt;0) </w:t>
      </w:r>
    </w:p>
    <w:p w14:paraId="7557745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(index(ingredients,'e951')&gt;0) then aspart=1; </w:t>
      </w:r>
    </w:p>
    <w:p w14:paraId="3717C80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aspart=0;</w:t>
      </w:r>
    </w:p>
    <w:p w14:paraId="2660E5C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E5C7A4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neotame;</w:t>
      </w:r>
    </w:p>
    <w:p w14:paraId="6CCB03D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35EAB5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ingredients=tranwrd(ingredients,'neo tame','neotame');</w:t>
      </w:r>
    </w:p>
    <w:p w14:paraId="21E0F66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E59FC0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(index(ingredients,'neotame')&gt;0) </w:t>
      </w:r>
    </w:p>
    <w:p w14:paraId="6D256E6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(index(ingredients,'e961')&gt;0) then neotame=1; </w:t>
      </w:r>
    </w:p>
    <w:p w14:paraId="50086C0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neotame=0;</w:t>
      </w:r>
    </w:p>
    <w:p w14:paraId="6E25653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BA8E7E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stevia;</w:t>
      </w:r>
    </w:p>
    <w:p w14:paraId="09D5DC7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C76AC1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* EXCLUDE THIS;</w:t>
      </w:r>
    </w:p>
    <w:p w14:paraId="1FB60FA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ingredients=tranwrd(ingredients,'steve','ste_e');</w:t>
      </w:r>
    </w:p>
    <w:p w14:paraId="268282C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7DF1C3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(index(ingredients,'stev')&gt;0) </w:t>
      </w:r>
    </w:p>
    <w:p w14:paraId="4549B48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(index(ingredients,'e960')&gt;0) </w:t>
      </w:r>
    </w:p>
    <w:p w14:paraId="37A0984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(index(ingredients,'rebau')&gt;0) </w:t>
      </w:r>
    </w:p>
    <w:p w14:paraId="26FFD7A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(index(ingredients,'rebiana')&gt;0) then stev=1; </w:t>
      </w:r>
    </w:p>
    <w:p w14:paraId="400204E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stev=0;</w:t>
      </w:r>
    </w:p>
    <w:p w14:paraId="2882F1D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428418A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CREATE INDICATORS FOR # NON-NUTRITIVE SWEETENERS (0-6),</w:t>
      </w:r>
    </w:p>
    <w:p w14:paraId="60B3635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AND BINARY VARIABLE (1=YES, 0=NO);</w:t>
      </w:r>
    </w:p>
    <w:p w14:paraId="5CF6C6D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nns6 = Acesu + Aspart + Neotame + Saccharin + Stev + Sucralose;</w:t>
      </w:r>
    </w:p>
    <w:p w14:paraId="0235FAF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if nns6&gt;0 then nns=1;  else nns=0;</w:t>
      </w:r>
    </w:p>
    <w:p w14:paraId="6BE9DB0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</w:t>
      </w:r>
    </w:p>
    <w:p w14:paraId="05847AB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CREATE INDICATORS FOR TOTAL SWEETENERS (0-26),</w:t>
      </w:r>
    </w:p>
    <w:p w14:paraId="4664302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AND BINARY VARIABLE (1=YES, 0=NO);</w:t>
      </w:r>
    </w:p>
    <w:p w14:paraId="0C98C73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sweet26 = ns20 + nns6;</w:t>
      </w:r>
    </w:p>
    <w:p w14:paraId="5C1FBB3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if sweet26&gt;0 then sweet=1;  else sweet=0;</w:t>
      </w:r>
    </w:p>
    <w:p w14:paraId="485ECB5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</w:t>
      </w:r>
    </w:p>
    <w:p w14:paraId="77AC44B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run;</w:t>
      </w:r>
    </w:p>
    <w:p w14:paraId="26D5E8F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757318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7150F0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***********</w:t>
      </w:r>
    </w:p>
    <w:p w14:paraId="2DEE052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FLAVORS *</w:t>
      </w:r>
    </w:p>
    <w:p w14:paraId="1F48E7A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lastRenderedPageBreak/>
        <w:t>***********;</w:t>
      </w:r>
    </w:p>
    <w:p w14:paraId="4AEB27B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A5F669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data artificialflavor;</w:t>
      </w:r>
    </w:p>
    <w:p w14:paraId="78F01AF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set hfcs;</w:t>
      </w:r>
    </w:p>
    <w:p w14:paraId="2E46E9E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187B55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artificial flavor;</w:t>
      </w:r>
    </w:p>
    <w:p w14:paraId="7E45429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2198A3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ingredients=tranwrd(ingredients,'favoring','flavoring');</w:t>
      </w:r>
    </w:p>
    <w:p w14:paraId="68D8C36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ingredients=tranwrd(ingredients,'favors','flavors');</w:t>
      </w:r>
    </w:p>
    <w:p w14:paraId="5ECC918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ingredients=tranwrd(ingredients,'favour','flavor');</w:t>
      </w:r>
    </w:p>
    <w:p w14:paraId="68F76C0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ingredients=tranwrd(ingredients,'favor,','flavor,');</w:t>
      </w:r>
    </w:p>
    <w:p w14:paraId="76F7A0F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ingredients=tranwrd(ingredients,'favor)','flavor)');</w:t>
      </w:r>
    </w:p>
    <w:p w14:paraId="14E79A9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ingredients=tranwrd(ingredients,'favor.','flavor.');</w:t>
      </w:r>
    </w:p>
    <w:p w14:paraId="14238CB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ingredients=tranwrd(ingredients,'flvaor','flavor');</w:t>
      </w:r>
    </w:p>
    <w:p w14:paraId="32DA493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ingredients=tranwrd(ingredients,'flvor','flavor');</w:t>
      </w:r>
    </w:p>
    <w:p w14:paraId="7B37525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ingredients=tranwrd(ingredients,'flvor','flavor');</w:t>
      </w:r>
    </w:p>
    <w:p w14:paraId="145EB68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ingredients=tranwrd(ingredients,'flvr','flavor');</w:t>
      </w:r>
    </w:p>
    <w:p w14:paraId="108C907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ingredients=tranwrd(ingredients,'flv','flavor');</w:t>
      </w:r>
    </w:p>
    <w:p w14:paraId="7B8DF22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ingredients=tranwrd(ingredients,'artificialflavor','artificial flavor');</w:t>
      </w:r>
    </w:p>
    <w:p w14:paraId="0F8F975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ingredients=tranwrd(ingredients,'artificial favirs','artificial flavor');</w:t>
      </w:r>
    </w:p>
    <w:p w14:paraId="12AE927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ingredients=tranwrd(ingredients,'art flavor','artificial flavor');</w:t>
      </w:r>
    </w:p>
    <w:p w14:paraId="4E36BF1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ingredients=tranwrd(ingredients,'art. flavor','artificial flavor');</w:t>
      </w:r>
    </w:p>
    <w:p w14:paraId="254DD4F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ingredients=tranwrd(ingredients,'art. i flavor','artificial flavor');</w:t>
      </w:r>
    </w:p>
    <w:p w14:paraId="35EFA1A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ingredients=tranwrd(ingredients,'artificial, flavor','artificial flavor');</w:t>
      </w:r>
    </w:p>
    <w:p w14:paraId="45197E0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E049DC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* EXCLUDE IF INGREDIENTS SAY NO ARTIFICIAL FLAVORS;</w:t>
      </w:r>
    </w:p>
    <w:p w14:paraId="1225767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ingredients=tranwrd(ingredients,'no artificial flav','no artif flav');</w:t>
      </w:r>
    </w:p>
    <w:p w14:paraId="423F973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C98F1D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(index(ingredients,'artificial flav')&gt;0)</w:t>
      </w:r>
    </w:p>
    <w:p w14:paraId="3282D5A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(index(ingredients,'artificial butter')&gt;0)</w:t>
      </w:r>
    </w:p>
    <w:p w14:paraId="604ADD2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(index(ingredients,'artificial vanilla')&gt;0)</w:t>
      </w:r>
    </w:p>
    <w:p w14:paraId="3313F71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(index(ingredients,'artificial and natural flav')&gt;0)</w:t>
      </w:r>
    </w:p>
    <w:p w14:paraId="1FFA1A5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then artificialflavor=1; </w:t>
      </w:r>
    </w:p>
    <w:p w14:paraId="58D193A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artificialflavor=0;</w:t>
      </w:r>
    </w:p>
    <w:p w14:paraId="7B199CB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09F1EA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366FF3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natural flavor;</w:t>
      </w:r>
    </w:p>
    <w:p w14:paraId="715912E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1371DC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ingredients=tranwrd(ingredients,'nature identical','natural');</w:t>
      </w:r>
    </w:p>
    <w:p w14:paraId="3A7E50D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ingredients=tranwrd(ingredients,'naturual','natural');</w:t>
      </w:r>
    </w:p>
    <w:p w14:paraId="1AF0BB2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ingredients=tranwrd(ingredients,'natrual','natural');</w:t>
      </w:r>
    </w:p>
    <w:p w14:paraId="2049759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ingredients=tranwrd(ingredients,'natr ','natural');</w:t>
      </w:r>
    </w:p>
    <w:p w14:paraId="3D308C8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ingredients=tranwrd(ingredients,'natral','natural');</w:t>
      </w:r>
    </w:p>
    <w:p w14:paraId="0A8AED4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ingredients=tranwrd(ingredients,'natual','natural');</w:t>
      </w:r>
    </w:p>
    <w:p w14:paraId="0EBCBFE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ingredients=tranwrd(ingredients,'natuarl','natural');</w:t>
      </w:r>
    </w:p>
    <w:p w14:paraId="7A1A492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ingredients=tranwrd(ingredients,'natura ','natural');</w:t>
      </w:r>
    </w:p>
    <w:p w14:paraId="5D75F16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ingredients=tranwrd(ingredients,'naturals','natural');</w:t>
      </w:r>
    </w:p>
    <w:p w14:paraId="10BBD7B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ingredients=tranwrd(ingredients,'naturl','natural');</w:t>
      </w:r>
    </w:p>
    <w:p w14:paraId="114F374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ingredients=tranwrd(ingredients,'naturla','natural');</w:t>
      </w:r>
    </w:p>
    <w:p w14:paraId="2708C10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ingredients=tranwrd(ingredients,'naural','natural');</w:t>
      </w:r>
    </w:p>
    <w:p w14:paraId="15E1739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ingredients=tranwrd(ingredients,'nautral','natural');</w:t>
      </w:r>
    </w:p>
    <w:p w14:paraId="051C707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lastRenderedPageBreak/>
        <w:t xml:space="preserve">  ingredients=tranwrd(ingredients,'ntrl','natural');</w:t>
      </w:r>
    </w:p>
    <w:p w14:paraId="2F12CAA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ingredients=tranwrd(ingredients,'naturaland','natural and');</w:t>
      </w:r>
    </w:p>
    <w:p w14:paraId="7EF4A76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ingredients=tranwrd(ingredients,'nat.','nat');</w:t>
      </w:r>
    </w:p>
    <w:p w14:paraId="0AC7129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ingredients=tranwrd(ingredients,'nat flav','natural flav');</w:t>
      </w:r>
    </w:p>
    <w:p w14:paraId="1221854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ingredients=tranwrd(ingredients,'nat and art','natural and art');</w:t>
      </w:r>
    </w:p>
    <w:p w14:paraId="2B02946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ingredients=tranwrd(ingredients,'ntrl0art','natural and art');</w:t>
      </w:r>
    </w:p>
    <w:p w14:paraId="1D04730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ingredients=tranwrd(ingredients,'nature flavor','natural flavor');</w:t>
      </w:r>
    </w:p>
    <w:p w14:paraId="4EBCFF0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ingredients=tranwrd(ingredients,'naturalflavor','natural flavor');</w:t>
      </w:r>
    </w:p>
    <w:p w14:paraId="4390673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5D4814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(index(ingredients,'natural flav')&gt;0) </w:t>
      </w:r>
    </w:p>
    <w:p w14:paraId="146F26A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(index(ingredients,'natural and artificial flav')&gt;0)</w:t>
      </w:r>
    </w:p>
    <w:p w14:paraId="072B9E0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then naturalflavor=1; </w:t>
      </w:r>
    </w:p>
    <w:p w14:paraId="2F5B457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naturalflavor=0;</w:t>
      </w:r>
    </w:p>
    <w:p w14:paraId="5B83EF6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F83CC6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disodium guanylate;</w:t>
      </w:r>
    </w:p>
    <w:p w14:paraId="2E44AB8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B74874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ingredients=tranwrd(ingredients,'guanylate','disodium guanylate');</w:t>
      </w:r>
    </w:p>
    <w:p w14:paraId="607560B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20D1F3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* EXCLUDE THESE;</w:t>
      </w:r>
    </w:p>
    <w:p w14:paraId="1C73FBD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ingredients=tranwrd(ingredients,'succinylated','succi_ylated');</w:t>
      </w:r>
    </w:p>
    <w:p w14:paraId="2891460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ingredients=tranwrd(ingredients,'guanabana','gua_abana');</w:t>
      </w:r>
    </w:p>
    <w:p w14:paraId="6838CCC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ingredients=tranwrd(ingredients,'nicaraguan','Nicaragua_');</w:t>
      </w:r>
    </w:p>
    <w:p w14:paraId="6615557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ingredients=tranwrd(ingredients,'guanosine','gua_osine');</w:t>
      </w:r>
    </w:p>
    <w:p w14:paraId="5B7BDE1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ingredients=tranwrd(ingredients,'tieguanyin','tiegua_yin');</w:t>
      </w:r>
    </w:p>
    <w:p w14:paraId="3A04E75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92C92A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(index(ingredients,'guan')&gt;0)</w:t>
      </w:r>
    </w:p>
    <w:p w14:paraId="6E040A6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(index(ingredients,'nylat')&gt;0)</w:t>
      </w:r>
    </w:p>
    <w:p w14:paraId="2C0F1E0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(index(ingredients,'e627')&gt;0) then disodiumguanylate=1; </w:t>
      </w:r>
    </w:p>
    <w:p w14:paraId="5AFFD6D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disodiumguanylate=0;</w:t>
      </w:r>
    </w:p>
    <w:p w14:paraId="23E30B2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5830488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disodium inosinate;</w:t>
      </w:r>
    </w:p>
    <w:p w14:paraId="4F5AA5E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39B605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ingredients=tranwrd(ingredients,'insoinate','inosinate');</w:t>
      </w:r>
    </w:p>
    <w:p w14:paraId="5ACCBAA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ingredients=tranwrd(ingredients,'inosnate','inosinate');</w:t>
      </w:r>
    </w:p>
    <w:p w14:paraId="7B20B37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ingredients=tranwrd(ingredients,'insonate','inosinate');</w:t>
      </w:r>
    </w:p>
    <w:p w14:paraId="3090C0A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ingredients=tranwrd(ingredients,'inodinate','inosinate');</w:t>
      </w:r>
    </w:p>
    <w:p w14:paraId="3C3CA9C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ingredients=tranwrd(ingredients,'inonate','inosinate');</w:t>
      </w:r>
    </w:p>
    <w:p w14:paraId="7E49231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ingredients=tranwrd(ingredients,'inoslnate','inosinate');</w:t>
      </w:r>
    </w:p>
    <w:p w14:paraId="56D3D1E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ingredients=tranwrd(ingredients,'isonate','inosinate');</w:t>
      </w:r>
    </w:p>
    <w:p w14:paraId="1727FC0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ingredients=tranwrd(ingredients,'insoninate','inosinate');</w:t>
      </w:r>
    </w:p>
    <w:p w14:paraId="73FBACF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926A00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* EXCLUDE THESE;</w:t>
      </w:r>
    </w:p>
    <w:p w14:paraId="79D6C7F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ingredients=tranwrd(ingredients,'aluminosi','alumino_si');</w:t>
      </w:r>
    </w:p>
    <w:p w14:paraId="3FC3611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ingredients=tranwrd(ingredients,'askinosie','askinos_e');</w:t>
      </w:r>
    </w:p>
    <w:p w14:paraId="4570BF7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116D373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(index(ingredients,'inosi')&gt;0)</w:t>
      </w:r>
    </w:p>
    <w:p w14:paraId="25EBA7F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(index(ingredients,'sodium inos')&gt;0)</w:t>
      </w:r>
    </w:p>
    <w:p w14:paraId="5C97CC6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(index(ingredients,'e631')&gt;0) then disodiuminosinate=1; </w:t>
      </w:r>
    </w:p>
    <w:p w14:paraId="468885A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disodiuminosinate=0;</w:t>
      </w:r>
    </w:p>
    <w:p w14:paraId="7E7CE88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8F27DF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autolyzed yeast extract;</w:t>
      </w:r>
    </w:p>
    <w:p w14:paraId="29D6E8E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4B2025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ingredients=tranwrd(ingredients,'autilyzed','autolyzed yeast extract');</w:t>
      </w:r>
    </w:p>
    <w:p w14:paraId="2C11B42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lastRenderedPageBreak/>
        <w:t xml:space="preserve">  ingredients=tranwrd(ingredients,'autholyzed','autolyzed yeast extract');</w:t>
      </w:r>
    </w:p>
    <w:p w14:paraId="3E3A0EF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ingredients=tranwrd(ingredients,'zutolyzed','autolyzed yeast extract');</w:t>
      </w:r>
    </w:p>
    <w:p w14:paraId="545E0EA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764D11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(index(ingredients,'auto')&gt;0) then autolyzedyeastextract=1; </w:t>
      </w:r>
    </w:p>
    <w:p w14:paraId="31B74B6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autolyzedyeastextract=0;</w:t>
      </w:r>
    </w:p>
    <w:p w14:paraId="5FD5AB8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32146F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hydrolyzed vegetable protein;</w:t>
      </w:r>
    </w:p>
    <w:p w14:paraId="4EAC0FB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9E3390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ingredients=tranwrd(ingredients,'hydrolysate','hydrolysate');</w:t>
      </w:r>
    </w:p>
    <w:p w14:paraId="5D102DD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ingredients=tranwrd(ingredients,'hydrolysed','hydrolyzed');</w:t>
      </w:r>
    </w:p>
    <w:p w14:paraId="50BC737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ingredients=tranwrd(ingredients,'hydrolyzate','hydrolysate');</w:t>
      </w:r>
    </w:p>
    <w:p w14:paraId="68A58F1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ingredients=tranwrd(ingredients,'hydrolyced','hydrolyzed');</w:t>
      </w:r>
    </w:p>
    <w:p w14:paraId="326E50E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ingredients=tranwrd(ingredients,'hydrolysedsoyprotein','hydrolyzed soy protein');</w:t>
      </w:r>
    </w:p>
    <w:p w14:paraId="4D234E1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ingredients=tranwrd(ingredients,'hydrolyzes','hydrolyzed');</w:t>
      </w:r>
    </w:p>
    <w:p w14:paraId="5E77B8D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ingredients=tranwrd(ingredients,'hydrokyzrd','hydrolyzed');</w:t>
      </w:r>
    </w:p>
    <w:p w14:paraId="31FA42C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ingredients=tranwrd(ingredients,'soyprotein','soy protein');</w:t>
      </w:r>
    </w:p>
    <w:p w14:paraId="68E0BB1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ingredients=tranwrd(ingredients,'hydroglyzed','hydrolyzed');</w:t>
      </w:r>
    </w:p>
    <w:p w14:paraId="107713D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ingredients=tranwrd(ingredients,'hodrolyzed','hydrolyzed');</w:t>
      </w:r>
    </w:p>
    <w:p w14:paraId="433FE8F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ingredients=tranwrd(ingredients,'htdrolyzed','hydrolyzed');</w:t>
      </w:r>
    </w:p>
    <w:p w14:paraId="05D8C30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ingredients=tranwrd(ingredients,'hydolyzed','hydrolyzed');</w:t>
      </w:r>
    </w:p>
    <w:p w14:paraId="67BF2DC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ingredients=tranwrd(ingredients,'hydrelyzed','hydrolyzed');</w:t>
      </w:r>
    </w:p>
    <w:p w14:paraId="2C4BE84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ingredients=tranwrd(ingredients,'hyrdolyzed','hydrolyzed');</w:t>
      </w:r>
    </w:p>
    <w:p w14:paraId="771B0CD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ingredients=tranwrd(ingredients,'hydrolized','hydrolyzed');</w:t>
      </w:r>
    </w:p>
    <w:p w14:paraId="63C76EA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ingredients=tranwrd(ingredients,'lyzed','hydrolyzed');</w:t>
      </w:r>
    </w:p>
    <w:p w14:paraId="74ED473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ingredients=tranwrd(ingredients,'hydroylzed','hydrolyzed');</w:t>
      </w:r>
    </w:p>
    <w:p w14:paraId="4DD1486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ingredients=tranwrd(ingredients,'hydrolzed','hydrolyzed');</w:t>
      </w:r>
    </w:p>
    <w:p w14:paraId="70D30EA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ingredients=tranwrd(ingredients,'hyrolyzed','hydrolyzed');</w:t>
      </w:r>
    </w:p>
    <w:p w14:paraId="6BE5ECD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ingredients=tranwrd(ingredients,'hydorlized','hydrolyzed');</w:t>
      </w:r>
    </w:p>
    <w:p w14:paraId="6EBBDBB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ingredients=tranwrd(ingredients,'hydroliyzed','hydrolyzed');</w:t>
      </w:r>
    </w:p>
    <w:p w14:paraId="37E976D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ingredients=tranwrd(ingredients,'hydrolyzrd','hydrolyzed');</w:t>
      </w:r>
    </w:p>
    <w:p w14:paraId="1281E5B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ingredients=tranwrd(ingredients,'soy protien','soy protein');</w:t>
      </w:r>
    </w:p>
    <w:p w14:paraId="1C56406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ingredients=tranwrd(ingredients,'cornsoy','corn');</w:t>
      </w:r>
    </w:p>
    <w:p w14:paraId="33F1554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4C60946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* EXCLUDE THESE;</w:t>
      </w:r>
    </w:p>
    <w:p w14:paraId="3029FB9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ingredients=tranwrd(ingredients,'hydrolyzed soybean oil','hydrolyzed so_bean oil');</w:t>
      </w:r>
    </w:p>
    <w:p w14:paraId="55A50D2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ingredients=tranwrd(ingredients,'hydrolyzed corn starch','hydrolyzed co_n starch');</w:t>
      </w:r>
    </w:p>
    <w:p w14:paraId="37F7118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1C671E0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(index(ingredients,'hydrolyzed soy')&gt;0)</w:t>
      </w:r>
    </w:p>
    <w:p w14:paraId="3AF8248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(index(ingredients,'hydrolyzed vegetable prot')&gt;0)</w:t>
      </w:r>
    </w:p>
    <w:p w14:paraId="5C9D052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(index(ingredients,'hydrolyzed corn')&gt;0)</w:t>
      </w:r>
    </w:p>
    <w:p w14:paraId="0EDCCF3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(index(ingredients,'hydrolyzed wheat')&gt;0)</w:t>
      </w:r>
    </w:p>
    <w:p w14:paraId="480737F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(index(ingredients,'hydrolyzed plant')&gt;0)</w:t>
      </w:r>
    </w:p>
    <w:p w14:paraId="57FAF2A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(index(ingredients,'soy protein hydrolysate')&gt;0)</w:t>
      </w:r>
    </w:p>
    <w:p w14:paraId="513B7DB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(index(ingredients,'vegetable protein hydrolysate')&gt;0)</w:t>
      </w:r>
    </w:p>
    <w:p w14:paraId="7252537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(index(ingredients,'corn protein hydrolysate')&gt;0)</w:t>
      </w:r>
    </w:p>
    <w:p w14:paraId="5B588D0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then hydrolyzedvegetableprotein=1; </w:t>
      </w:r>
    </w:p>
    <w:p w14:paraId="6F26A04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hydrolyzedvegetableprotein=0;</w:t>
      </w:r>
    </w:p>
    <w:p w14:paraId="37E09F9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3F58046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run;</w:t>
      </w:r>
    </w:p>
    <w:p w14:paraId="2EADD05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5D1F5DA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lastRenderedPageBreak/>
        <w:t>data flavors;</w:t>
      </w:r>
    </w:p>
    <w:p w14:paraId="175959D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set artificialflavor;</w:t>
      </w:r>
    </w:p>
    <w:p w14:paraId="59D7619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6C7E6A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CREATE INDICATORS FOR FLAVORS (0-6),</w:t>
      </w:r>
    </w:p>
    <w:p w14:paraId="2DE9484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AND BINARY VARIABLE (1=YES, 0=NO);</w:t>
      </w:r>
    </w:p>
    <w:p w14:paraId="69858B1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</w:t>
      </w:r>
    </w:p>
    <w:p w14:paraId="4335513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flavor6 = artificialflavor + naturalflavor + disodiumguanylate +</w:t>
      </w:r>
    </w:p>
    <w:p w14:paraId="6F79616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   autolyzedyeastextract + disodiuminosinate + </w:t>
      </w:r>
    </w:p>
    <w:p w14:paraId="1E999B2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   hydrolyzedvegetableprotein;</w:t>
      </w:r>
    </w:p>
    <w:p w14:paraId="05E1398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flavor6&gt;0 then flavor=1;  else flavor=0;</w:t>
      </w:r>
    </w:p>
    <w:p w14:paraId="2C6993A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952B87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run;</w:t>
      </w:r>
    </w:p>
    <w:p w14:paraId="257CD4E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0FF6F1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254A2E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**************</w:t>
      </w:r>
    </w:p>
    <w:p w14:paraId="23FAA64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APPEARANCE *</w:t>
      </w:r>
    </w:p>
    <w:p w14:paraId="61C9BF4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**************;</w:t>
      </w:r>
    </w:p>
    <w:p w14:paraId="13BB8CD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D17C91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data blue;</w:t>
      </w:r>
    </w:p>
    <w:p w14:paraId="348B144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set flavors;</w:t>
      </w:r>
    </w:p>
    <w:p w14:paraId="5696EC1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6EB526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blue 1 and 2;</w:t>
      </w:r>
    </w:p>
    <w:p w14:paraId="3CC5B19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73A6B6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ingredients=tranwrd(ingredients,'blue lake','blue');</w:t>
      </w:r>
    </w:p>
    <w:p w14:paraId="673668A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ingredients=tranwrd(ingredients,'ble 1','blue 1');</w:t>
      </w:r>
    </w:p>
    <w:p w14:paraId="2D5A285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ingredients=tranwrd(ingredients,'blu 1','blue 1');</w:t>
      </w:r>
    </w:p>
    <w:p w14:paraId="76CA384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ingredients=tranwrd(ingredients,'blue1','blue 1');</w:t>
      </w:r>
    </w:p>
    <w:p w14:paraId="46DD7E6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ingredients=tranwrd(ingredients,'blue2','blue 2');</w:t>
      </w:r>
    </w:p>
    <w:p w14:paraId="3A47902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ingredients=tranwrd(ingredients,'bluf 1','blue 1');</w:t>
      </w:r>
    </w:p>
    <w:p w14:paraId="66714A3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ingredients=tranwrd(ingredients,'blur 1','blue 1');</w:t>
      </w:r>
    </w:p>
    <w:p w14:paraId="2338B5A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ingredients=tranwrd(ingredients,'blues 1','blue 1');</w:t>
      </w:r>
    </w:p>
    <w:p w14:paraId="519CF4A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ingredients=tranwrd(ingredients,'bule 1','blue 1');</w:t>
      </w:r>
    </w:p>
    <w:p w14:paraId="0D62544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047143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(index(ingredients,'blue 1')&gt;0) </w:t>
      </w:r>
    </w:p>
    <w:p w14:paraId="11DE2F5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(index(ingredients,'blue no 1')&gt;0)</w:t>
      </w:r>
    </w:p>
    <w:p w14:paraId="13CB9F9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(index(ingredients,'e133')&gt;0)</w:t>
      </w:r>
    </w:p>
    <w:p w14:paraId="05B5013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(index(ingredients,'brilliant blue')&gt;0) then blue1=1; </w:t>
      </w:r>
    </w:p>
    <w:p w14:paraId="0BFBC99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blue1=0; </w:t>
      </w:r>
    </w:p>
    <w:p w14:paraId="5572357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97A279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(index(ingredients,'blue 2')&gt;0)</w:t>
      </w:r>
    </w:p>
    <w:p w14:paraId="7E4DB46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(index(ingredients,'blue no 2')&gt;0)</w:t>
      </w:r>
    </w:p>
    <w:p w14:paraId="060DD5F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(index(ingredients,'e132')&gt;0)</w:t>
      </w:r>
    </w:p>
    <w:p w14:paraId="5BD7225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(index(ingredients,'indigo carmine')&gt;0) then blue2=1;</w:t>
      </w:r>
    </w:p>
    <w:p w14:paraId="674DAF8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blue2=0; </w:t>
      </w:r>
    </w:p>
    <w:p w14:paraId="2A54EB2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6CCECD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green 3;</w:t>
      </w:r>
    </w:p>
    <w:p w14:paraId="4EA7A3A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03D9DC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(index(ingredients,'green 3')&gt;0)</w:t>
      </w:r>
    </w:p>
    <w:p w14:paraId="26D99A0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(index(ingredients,'e143')&gt;0)</w:t>
      </w:r>
    </w:p>
    <w:p w14:paraId="04F7D39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(index(ingredients,'fast green')&gt;0) then green3=1;</w:t>
      </w:r>
    </w:p>
    <w:p w14:paraId="327E27A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green3=0; </w:t>
      </w:r>
    </w:p>
    <w:p w14:paraId="2CC3B73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B587D6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red 3 and 40;</w:t>
      </w:r>
    </w:p>
    <w:p w14:paraId="3CCF38F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4C8910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lastRenderedPageBreak/>
        <w:t xml:space="preserve">  ingredients=tranwrd(ingredients,'red lake','red');</w:t>
      </w:r>
    </w:p>
    <w:p w14:paraId="4D708FB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ingredients=tranwrd(ingredients,'fd&amp;c ed 40','fd&amp;c red 40');</w:t>
      </w:r>
    </w:p>
    <w:p w14:paraId="72460EC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ingredients=tranwrd(ingredients,'red3','red 3');</w:t>
      </w:r>
    </w:p>
    <w:p w14:paraId="04B119E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ingredients=tranwrd(ingredients,'red40','red 40');</w:t>
      </w:r>
    </w:p>
    <w:p w14:paraId="193C268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ingredients=tranwrd(ingredients,'re 40','red 40');</w:t>
      </w:r>
    </w:p>
    <w:p w14:paraId="339E36C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ingredients=tranwrd(ingredients,'rede 40','red 40');</w:t>
      </w:r>
    </w:p>
    <w:p w14:paraId="57A812D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ingredients=tranwrd(ingredients,'redo 40','red 40');</w:t>
      </w:r>
    </w:p>
    <w:p w14:paraId="65E76B7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ingredients=tranwrd(ingredients,'reed 40','red 40');</w:t>
      </w:r>
    </w:p>
    <w:p w14:paraId="7A12984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ingredients=tranwrd(ingredients,'no40','no 40');</w:t>
      </w:r>
    </w:p>
    <w:p w14:paraId="366808A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501FA44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((index(ingredients,'red 3')&gt;0)</w:t>
      </w:r>
    </w:p>
    <w:p w14:paraId="68EE6D4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(index(ingredients,'red no 3')&gt;0))</w:t>
      </w:r>
    </w:p>
    <w:p w14:paraId="1DE2C75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(index(ingredients,'reds 3')&gt;0)</w:t>
      </w:r>
    </w:p>
    <w:p w14:paraId="2006DF5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(index(ingredients,'reds 40')&gt;0)</w:t>
      </w:r>
    </w:p>
    <w:p w14:paraId="42B34BB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(index(ingredients,'e127')&gt;0)</w:t>
      </w:r>
    </w:p>
    <w:p w14:paraId="736DC63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(index(ingredients,'erythrosine')&gt;0) then red3=1;</w:t>
      </w:r>
    </w:p>
    <w:p w14:paraId="555AE28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red3=0; </w:t>
      </w:r>
    </w:p>
    <w:p w14:paraId="1AB25E0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7CE9A8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((index(ingredients,'red 40')&gt;0)</w:t>
      </w:r>
    </w:p>
    <w:p w14:paraId="5C0AC7F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(index(ingredients,'red no 40')&gt;0)) </w:t>
      </w:r>
    </w:p>
    <w:p w14:paraId="24A54A6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(index(ingredients,'reds 3')&gt;0)</w:t>
      </w:r>
    </w:p>
    <w:p w14:paraId="74245A2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(index(ingredients,'reds 40')&gt;0)</w:t>
      </w:r>
    </w:p>
    <w:p w14:paraId="31A3C3B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(index(ingredients,'e129')&gt;0)</w:t>
      </w:r>
    </w:p>
    <w:p w14:paraId="72972D3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(index(ingredients,'allura red')&gt;0) then red40=1; </w:t>
      </w:r>
    </w:p>
    <w:p w14:paraId="2CAFC2D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red40=0; </w:t>
      </w:r>
    </w:p>
    <w:p w14:paraId="6DD1D2B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58DD44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yellow 5 and 6;</w:t>
      </w:r>
    </w:p>
    <w:p w14:paraId="4D15965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503451D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ingredients=tranwrd(ingredients,'yellow lake','yellow');</w:t>
      </w:r>
    </w:p>
    <w:p w14:paraId="023418E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ingredients=tranwrd(ingredients,'yellows lakes','yellows');</w:t>
      </w:r>
    </w:p>
    <w:p w14:paraId="23ABCBB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ingredients=tranwrd(ingredients,'yello0w','yellow');</w:t>
      </w:r>
    </w:p>
    <w:p w14:paraId="10B383C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ingredients=tranwrd(ingredients,'yellos','yellow');</w:t>
      </w:r>
    </w:p>
    <w:p w14:paraId="51D4292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ingredients=tranwrd(ingredients,'yellow5','yellow 5');</w:t>
      </w:r>
    </w:p>
    <w:p w14:paraId="533BF3F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ingredients=tranwrd(ingredients,'yellow6','yellow 6');</w:t>
      </w:r>
    </w:p>
    <w:p w14:paraId="3E0C38E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ingredients=tranwrd(ingredients,'yellw','yellow');</w:t>
      </w:r>
    </w:p>
    <w:p w14:paraId="75EFE9C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ingredients=tranwrd(ingredients,'yelow n5','yellow 5');</w:t>
      </w:r>
    </w:p>
    <w:p w14:paraId="0FE78A4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ingredients=tranwrd(ingredients,'yelow','yellow');</w:t>
      </w:r>
    </w:p>
    <w:p w14:paraId="40B06E5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ingredients=tranwrd(ingredients,'yellows 5.','yellow 5');</w:t>
      </w:r>
    </w:p>
    <w:p w14:paraId="4B85709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ingredients=tranwrd(ingredients,'yellows 5,','yellow 5');</w:t>
      </w:r>
    </w:p>
    <w:p w14:paraId="593E510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ingredients=tranwrd(ingredients,'yellow no5','yellow 5');</w:t>
      </w:r>
    </w:p>
    <w:p w14:paraId="46B6C45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ingredients=tranwrd(ingredients,'yellow no6','yellow 6');</w:t>
      </w:r>
    </w:p>
    <w:p w14:paraId="6C973F2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ingredients=tranwrd(ingredients,'yllw','yellow');</w:t>
      </w:r>
    </w:p>
    <w:p w14:paraId="015EBD8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A9A596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((index(ingredients,'yellow 5')&gt;0)</w:t>
      </w:r>
    </w:p>
    <w:p w14:paraId="7E65CC4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(index(ingredients,'yellow no 5')&gt;0))  </w:t>
      </w:r>
    </w:p>
    <w:p w14:paraId="225B3DD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(index(ingredients,'yellows 5')&gt;0)</w:t>
      </w:r>
    </w:p>
    <w:p w14:paraId="2160223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(index(ingredients,'yellows 6')&gt;0) </w:t>
      </w:r>
    </w:p>
    <w:p w14:paraId="000D924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(index(ingredients,'e102')&gt;0)</w:t>
      </w:r>
    </w:p>
    <w:p w14:paraId="23B0FEF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(index(ingredients,'tartrazine')&gt;0) then yellow5=1; </w:t>
      </w:r>
    </w:p>
    <w:p w14:paraId="58320F6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yellow5=0; </w:t>
      </w:r>
    </w:p>
    <w:p w14:paraId="13863A2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F71286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((index(ingredients,'yellow 6')&gt;0)</w:t>
      </w:r>
    </w:p>
    <w:p w14:paraId="5326FF0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(index(ingredients,'yellow no 6')&gt;0))  </w:t>
      </w:r>
    </w:p>
    <w:p w14:paraId="1A11CD8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(index(ingredients,'yellows 5')&gt;0)</w:t>
      </w:r>
    </w:p>
    <w:p w14:paraId="3806EA7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lastRenderedPageBreak/>
        <w:t xml:space="preserve">      or (index(ingredients,'yellows 6')&gt;0) </w:t>
      </w:r>
    </w:p>
    <w:p w14:paraId="7C5EC8E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(index(ingredients,'e110')&gt;0)</w:t>
      </w:r>
    </w:p>
    <w:p w14:paraId="5B4F0E2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(index(ingredients,'sunset yellow')&gt;0)</w:t>
      </w:r>
    </w:p>
    <w:p w14:paraId="02DFCBB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(index(ingredients,'yellow 5 and 6')&gt;0) then yellow6=1; </w:t>
      </w:r>
    </w:p>
    <w:p w14:paraId="5E96C62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yellow6=0; </w:t>
      </w:r>
    </w:p>
    <w:p w14:paraId="593CB97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9A4A96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artificial color;</w:t>
      </w:r>
    </w:p>
    <w:p w14:paraId="0D04C39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ACF6D0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ingredients=tranwrd(ingredients,'arificial','artificial');</w:t>
      </w:r>
    </w:p>
    <w:p w14:paraId="5295F60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ingredients=tranwrd(ingredients,'aritfical','artificial');</w:t>
      </w:r>
    </w:p>
    <w:p w14:paraId="5E0CB15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ingredients=tranwrd(ingredients,'aritficial','artificial');</w:t>
      </w:r>
    </w:p>
    <w:p w14:paraId="27FBB93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ingredients=tranwrd(ingredients,'aritifical','artificial');</w:t>
      </w:r>
    </w:p>
    <w:p w14:paraId="7EFE04D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ingredients=tranwrd(ingredients,'aritificial','artificial');</w:t>
      </w:r>
    </w:p>
    <w:p w14:paraId="720CA85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ingredients=tranwrd(ingredients,'artfcl','artificial');</w:t>
      </w:r>
    </w:p>
    <w:p w14:paraId="6AA2CB5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ingredients=tranwrd(ingredients,'artficial','artificial');</w:t>
      </w:r>
    </w:p>
    <w:p w14:paraId="0260FD8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ingredients=tranwrd(ingredients,'articial','artificial');</w:t>
      </w:r>
    </w:p>
    <w:p w14:paraId="5DEA6A0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ingredients=tranwrd(ingredients,'articifial','artificial');</w:t>
      </w:r>
    </w:p>
    <w:p w14:paraId="04F337F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ingredients=tranwrd(ingredients,'artifcial','artificial');</w:t>
      </w:r>
    </w:p>
    <w:p w14:paraId="01B5BA0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ingredients=tranwrd(ingredients,'artifial','artificial');</w:t>
      </w:r>
    </w:p>
    <w:p w14:paraId="33AF194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ingredients=tranwrd(ingredients,'artificail','artificial');</w:t>
      </w:r>
    </w:p>
    <w:p w14:paraId="5F68A39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ingredients=tranwrd(ingredients,'artifical','artificial');</w:t>
      </w:r>
    </w:p>
    <w:p w14:paraId="4C59961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ingredients=tranwrd(ingredients,'artifice','artificial');</w:t>
      </w:r>
    </w:p>
    <w:p w14:paraId="23DF412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ingredients=tranwrd(ingredients,'artificl','artificial');</w:t>
      </w:r>
    </w:p>
    <w:p w14:paraId="46D33E5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ingredients=tranwrd(ingredients,'artifiicial','artificial');</w:t>
      </w:r>
    </w:p>
    <w:p w14:paraId="310CAE1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ingredients=tranwrd(ingredients,'artifiticial','artificial');</w:t>
      </w:r>
    </w:p>
    <w:p w14:paraId="4E803BB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ingredients=tranwrd(ingredients,'atificial','artificial');</w:t>
      </w:r>
    </w:p>
    <w:p w14:paraId="287FC9A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ingredients=tranwrd(ingredients,'artificially','artificial'); </w:t>
      </w:r>
    </w:p>
    <w:p w14:paraId="4966D96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* above is not to correct misspelling but for ease of search;</w:t>
      </w:r>
    </w:p>
    <w:p w14:paraId="09AF8CA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ingredients=tranwrd(ingredients,'artifically','artificial');</w:t>
      </w:r>
    </w:p>
    <w:p w14:paraId="2EB2BD2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ingredients=tranwrd(ingredients,'artificialcolor','artificial color');</w:t>
      </w:r>
    </w:p>
    <w:p w14:paraId="1A0F51A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ingredients=tranwrd(ingredients,'atfi, color','artificial color');</w:t>
      </w:r>
    </w:p>
    <w:p w14:paraId="58BBDD9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ingredients=tranwrd(ingredients,'colorantes artificiales','artificial color');</w:t>
      </w:r>
    </w:p>
    <w:p w14:paraId="3A2FC71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ingredients=tranwrd(ingredients,'artificia;','artificial');</w:t>
      </w:r>
    </w:p>
    <w:p w14:paraId="55F6694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932403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* EXCLUDE IF INGREDIENTS SAY NO ARTIFICIAL COLORS;</w:t>
      </w:r>
    </w:p>
    <w:p w14:paraId="47D6028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ingredients=tranwrd(ingredients,'no artificial col','no artif col');</w:t>
      </w:r>
    </w:p>
    <w:p w14:paraId="782CB82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6A0D32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(index(ingredients,'artificial col')&gt;0) </w:t>
      </w:r>
    </w:p>
    <w:p w14:paraId="42D27C0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(index(ingredients,'artificial and natural col')&gt;0)</w:t>
      </w:r>
    </w:p>
    <w:p w14:paraId="1FECFD1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then artificialcolor=1; </w:t>
      </w:r>
    </w:p>
    <w:p w14:paraId="61B678C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artificialcolor=0; </w:t>
      </w:r>
    </w:p>
    <w:p w14:paraId="30445C2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991548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titanium dioxide;</w:t>
      </w:r>
    </w:p>
    <w:p w14:paraId="6763EC7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F73B15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ingredients=tranwrd(ingredients,'titamium','titanium dioxide');</w:t>
      </w:r>
    </w:p>
    <w:p w14:paraId="1467A9E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ingredients=tranwrd(ingredients,'titanum','titanium dioxide');</w:t>
      </w:r>
    </w:p>
    <w:p w14:paraId="67EDE57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ingredients=tranwrd(ingredients,'titatium','titanium dioxide');</w:t>
      </w:r>
    </w:p>
    <w:p w14:paraId="2C88412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ingredients=tranwrd(ingredients,'totitanium','titanium dioxide');</w:t>
      </w:r>
    </w:p>
    <w:p w14:paraId="0238168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CC472E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(index(ingredients,'titani')&gt;0) </w:t>
      </w:r>
    </w:p>
    <w:p w14:paraId="57792DE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(index(ingredients,'e171')&gt;0) then titaniumdioxide=1; </w:t>
      </w:r>
    </w:p>
    <w:p w14:paraId="5EE234C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titaniumdioxide=0;</w:t>
      </w:r>
    </w:p>
    <w:p w14:paraId="270EC16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C1E7ED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lastRenderedPageBreak/>
        <w:t>* caramel color;</w:t>
      </w:r>
    </w:p>
    <w:p w14:paraId="38F4993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AA73CF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ingredients=tranwrd(ingredients,'capamel','caramel');</w:t>
      </w:r>
    </w:p>
    <w:p w14:paraId="1CDB4D2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ingredients=tranwrd(ingredients,'caramal','caramel');</w:t>
      </w:r>
    </w:p>
    <w:p w14:paraId="242B1D6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ingredients=tranwrd(ingredients,'caramek','caramel');</w:t>
      </w:r>
    </w:p>
    <w:p w14:paraId="251371D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ingredients=tranwrd(ingredients,'carcmel','caramel');</w:t>
      </w:r>
    </w:p>
    <w:p w14:paraId="7602861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ingredients=tranwrd(ingredients,'caremel','caramel');</w:t>
      </w:r>
    </w:p>
    <w:p w14:paraId="59DF036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ingredients=tranwrd(ingredients,'carmael','caramel');</w:t>
      </w:r>
    </w:p>
    <w:p w14:paraId="5B92B21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ingredients=tranwrd(ingredients,'carmel','caramel');</w:t>
      </w:r>
    </w:p>
    <w:p w14:paraId="25C6886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4C6C8B4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(index(ingredients,'caramel col')&gt;0) </w:t>
      </w:r>
    </w:p>
    <w:p w14:paraId="7B28CA4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(index(ingredients,'caramel (col')&gt;0)</w:t>
      </w:r>
    </w:p>
    <w:p w14:paraId="66E6218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(index(ingredients,'color (caramel')&gt;0)</w:t>
      </w:r>
    </w:p>
    <w:p w14:paraId="25A0F00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(index(ingredients,'coloring (caramel')&gt;0)</w:t>
      </w:r>
    </w:p>
    <w:p w14:paraId="2A24973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(index(ingredients,'caramel food col')&gt;0) </w:t>
      </w:r>
    </w:p>
    <w:p w14:paraId="58CA7AB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(index(ingredients,'e150')&gt;0) then caramelcolor=1;</w:t>
      </w:r>
    </w:p>
    <w:p w14:paraId="6AD3895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caramelcolor=0;</w:t>
      </w:r>
    </w:p>
    <w:p w14:paraId="5049936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1A9599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carnauba wax;</w:t>
      </w:r>
    </w:p>
    <w:p w14:paraId="48DF015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E447B9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ingredients=tranwrd(ingredients,'carnuaba','carnauba wax');</w:t>
      </w:r>
    </w:p>
    <w:p w14:paraId="1446472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ingredients=tranwrd(ingredients,'canuba','carnauba wax');</w:t>
      </w:r>
    </w:p>
    <w:p w14:paraId="6724108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ingredients=tranwrd(ingredients,'carruba','carnauba wax');</w:t>
      </w:r>
    </w:p>
    <w:p w14:paraId="6D9A42A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ingredients=tranwrd(ingredients,'carnuba','carnauba wax');</w:t>
      </w:r>
    </w:p>
    <w:p w14:paraId="51FC3BC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ingredients=tranwrd(ingredients,'carauba','carnauba wax');</w:t>
      </w:r>
    </w:p>
    <w:p w14:paraId="548D971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56EADCE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* EXCLUDE THESE;</w:t>
      </w:r>
    </w:p>
    <w:p w14:paraId="0B29213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ingredients=tranwrd(ingredients,'carnaroli','carn_roli');</w:t>
      </w:r>
    </w:p>
    <w:p w14:paraId="43EC4DF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ingredients=tranwrd(ingredients,'carnation','carn_tion');</w:t>
      </w:r>
    </w:p>
    <w:p w14:paraId="5B78CB4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41B8A5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(index(ingredients,'carna')&gt;0)</w:t>
      </w:r>
    </w:p>
    <w:p w14:paraId="6F96BE6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(index(ingredients,'auba')&gt;0)</w:t>
      </w:r>
    </w:p>
    <w:p w14:paraId="0513B2B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(index(ingredients,'e903')&gt;0) then carnaubawax=1; </w:t>
      </w:r>
    </w:p>
    <w:p w14:paraId="5FBADD2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carnaubawax=0;</w:t>
      </w:r>
    </w:p>
    <w:p w14:paraId="1EC4265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5FFE8B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run;</w:t>
      </w:r>
    </w:p>
    <w:p w14:paraId="259094A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6A34CB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data colors;</w:t>
      </w:r>
    </w:p>
    <w:p w14:paraId="31C1F87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set blue;</w:t>
      </w:r>
    </w:p>
    <w:p w14:paraId="7965E91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55ABD47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CREATE INDICATORS FOR APPEARANCE-RELATED SRIAS (0-11),</w:t>
      </w:r>
    </w:p>
    <w:p w14:paraId="3C03EE5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AND BINARY VARIABLE (1=YES, 0=NO);</w:t>
      </w:r>
    </w:p>
    <w:p w14:paraId="7DDC6B0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C0203E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appear11 = blue1 + blue2 + green3 + red3 + red40 + yellow5 + yellow6 +</w:t>
      </w:r>
    </w:p>
    <w:p w14:paraId="445D204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   artificialcolor + titaniumdioxide + carnaubawax + </w:t>
      </w:r>
    </w:p>
    <w:p w14:paraId="43ABBEF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   caramelcolor;</w:t>
      </w:r>
    </w:p>
    <w:p w14:paraId="2ECB24D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appear11&gt;0 then appear11b=1;</w:t>
      </w:r>
    </w:p>
    <w:p w14:paraId="4251FF2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appear11b=0;</w:t>
      </w:r>
    </w:p>
    <w:p w14:paraId="5EB6AFA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17E22E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run;</w:t>
      </w:r>
    </w:p>
    <w:p w14:paraId="7F0E452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17F89F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4DD77F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***********</w:t>
      </w:r>
    </w:p>
    <w:p w14:paraId="6F501C6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TEXTURE *</w:t>
      </w:r>
    </w:p>
    <w:p w14:paraId="6F5E044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lastRenderedPageBreak/>
        <w:t>***********;</w:t>
      </w:r>
    </w:p>
    <w:p w14:paraId="04D679C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309748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EMULSIFIERS;</w:t>
      </w:r>
    </w:p>
    <w:p w14:paraId="0CC7EDE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CFDA93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data lecithin;</w:t>
      </w:r>
    </w:p>
    <w:p w14:paraId="5A5203C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set colors;</w:t>
      </w:r>
    </w:p>
    <w:p w14:paraId="17674D0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</w:t>
      </w:r>
    </w:p>
    <w:p w14:paraId="71038CD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lecithin;</w:t>
      </w:r>
    </w:p>
    <w:p w14:paraId="303EF8E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ADEDBC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ingredients=tranwrd(ingredients,'licithin','lecithin');</w:t>
      </w:r>
    </w:p>
    <w:p w14:paraId="52A24DC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ingredients=tranwrd(ingredients,'letcithin','lecithin');</w:t>
      </w:r>
    </w:p>
    <w:p w14:paraId="378F18D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ingredients=tranwrd(ingredients,'lethicin','lecithin');</w:t>
      </w:r>
    </w:p>
    <w:p w14:paraId="07B8135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ingredients=tranwrd(ingredients,'leticin','lecithin');</w:t>
      </w:r>
    </w:p>
    <w:p w14:paraId="3BCAF5C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ingredients=tranwrd(ingredients,'lacithin','lecithin');</w:t>
      </w:r>
    </w:p>
    <w:p w14:paraId="7442BE5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ingredients=tranwrd(ingredients,'leicthin','lecithin');</w:t>
      </w:r>
    </w:p>
    <w:p w14:paraId="3F8CBF2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ingredients=tranwrd(ingredients,'leithin','lecithin');</w:t>
      </w:r>
    </w:p>
    <w:p w14:paraId="158F551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ingredients=tranwrd(ingredients,'soy ecithin','soy lecithin');</w:t>
      </w:r>
    </w:p>
    <w:p w14:paraId="36C096E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56A925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(index(ingredients,'lecithin')&gt;0)</w:t>
      </w:r>
    </w:p>
    <w:p w14:paraId="347D96D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(index(ingredients,'soy lec')&gt;0)</w:t>
      </w:r>
    </w:p>
    <w:p w14:paraId="51113BA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(index(ingredients,'soya lec')&gt;0)  </w:t>
      </w:r>
    </w:p>
    <w:p w14:paraId="1D2B602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(index(ingredients,'soybean lec')&gt;0)</w:t>
      </w:r>
    </w:p>
    <w:p w14:paraId="2415494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(index(ingredients,'sunflower lec')&gt;0)</w:t>
      </w:r>
    </w:p>
    <w:p w14:paraId="5FA92C1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(index(ingredients,'e322')&gt;0) then lecithin=1;</w:t>
      </w:r>
    </w:p>
    <w:p w14:paraId="780C6B0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lecithin=0; </w:t>
      </w:r>
    </w:p>
    <w:p w14:paraId="0F71F59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1E8190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glycerides;</w:t>
      </w:r>
    </w:p>
    <w:p w14:paraId="60159DC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851B80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ingredients=tranwrd(ingredients,'monoglcerides','monoglyceride');</w:t>
      </w:r>
    </w:p>
    <w:p w14:paraId="320D9FE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ingredients=tranwrd(ingredients,'digelycerides','diglyceride');</w:t>
      </w:r>
    </w:p>
    <w:p w14:paraId="4FBB9BE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ingredients=tranwrd(ingredients,'digiglycerides','diglyceride');</w:t>
      </w:r>
    </w:p>
    <w:p w14:paraId="6B59085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ingredients=tranwrd(ingredients,'digiycerides','diglyceride');</w:t>
      </w:r>
    </w:p>
    <w:p w14:paraId="51A100F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8AFC39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(index(ingredients,'monogli')&gt;0)</w:t>
      </w:r>
    </w:p>
    <w:p w14:paraId="79EFAEA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(index(ingredients,'monogly')&gt;0)</w:t>
      </w:r>
    </w:p>
    <w:p w14:paraId="7B0D2AD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(index(ingredients,'mono and dig')&gt;0)  </w:t>
      </w:r>
    </w:p>
    <w:p w14:paraId="43316E0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(index(ingredients,'digl')&gt;0)</w:t>
      </w:r>
    </w:p>
    <w:p w14:paraId="5A568FA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(index(ingredients,'e471')&gt;0) then glycerides=1; </w:t>
      </w:r>
    </w:p>
    <w:p w14:paraId="45D1F1B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glycerides=0; </w:t>
      </w:r>
    </w:p>
    <w:p w14:paraId="22325FC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19149E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polysorbate;</w:t>
      </w:r>
    </w:p>
    <w:p w14:paraId="3DCC2ED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5D2E538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ingredients=tranwrd(ingredients,'ploysorbate','polysorbate');</w:t>
      </w:r>
    </w:p>
    <w:p w14:paraId="55479B1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ingredients=tranwrd(ingredients,'plysorbate','polysorbate');</w:t>
      </w:r>
    </w:p>
    <w:p w14:paraId="37169A6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ingredients=tranwrd(ingredients,'poilisorbate','polysorbate');</w:t>
      </w:r>
    </w:p>
    <w:p w14:paraId="792E265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ingredients=tranwrd(ingredients,'polisorbate','polysorbate');</w:t>
      </w:r>
    </w:p>
    <w:p w14:paraId="7A8228B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ingredients=tranwrd(ingredients,'poloysorbate','polysorbate');</w:t>
      </w:r>
    </w:p>
    <w:p w14:paraId="6E61664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ingredients=tranwrd(ingredients,'polyorbate','polysorbate');</w:t>
      </w:r>
    </w:p>
    <w:p w14:paraId="299D6B4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ingredients=tranwrd(ingredients,'polysobate','polysorbate');</w:t>
      </w:r>
    </w:p>
    <w:p w14:paraId="1728CF7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ingredients=tranwrd(ingredients,'ptolysorbate','polysorbate');</w:t>
      </w:r>
    </w:p>
    <w:p w14:paraId="13ABF82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75C980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(index(ingredients,'polysor')&gt;0)</w:t>
      </w:r>
    </w:p>
    <w:p w14:paraId="46425CC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(index(ingredients,'e432')&gt;0)</w:t>
      </w:r>
    </w:p>
    <w:p w14:paraId="7AED21C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(index(ingredients,'e433')&gt;0)</w:t>
      </w:r>
    </w:p>
    <w:p w14:paraId="76354B3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lastRenderedPageBreak/>
        <w:t xml:space="preserve">      or (index(ingredients,'e434')&gt;0)</w:t>
      </w:r>
    </w:p>
    <w:p w14:paraId="7594913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(index(ingredients,'e435')&gt;0)</w:t>
      </w:r>
    </w:p>
    <w:p w14:paraId="5F93E96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(index(ingredients,'e436')&gt;0) then polysorbate=1;</w:t>
      </w:r>
    </w:p>
    <w:p w14:paraId="486D3EE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polysorbate=0;</w:t>
      </w:r>
    </w:p>
    <w:p w14:paraId="2213DA4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EA9708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sorbitan monostearate;</w:t>
      </w:r>
    </w:p>
    <w:p w14:paraId="754F586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FFFC52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ingredients=tranwrd(ingredients,'sobitian','sorbitan');</w:t>
      </w:r>
    </w:p>
    <w:p w14:paraId="123A6F1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ingredients=tranwrd(ingredients,'sorbatan','sorbitan');</w:t>
      </w:r>
    </w:p>
    <w:p w14:paraId="66C5633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ingredients=tranwrd(ingredients,'sorbibtan','sorbitan');</w:t>
      </w:r>
    </w:p>
    <w:p w14:paraId="3D7BC08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ingredients=tranwrd(ingredients,'sorbitanmonostearate','sorbitan');</w:t>
      </w:r>
    </w:p>
    <w:p w14:paraId="4F95871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ingredients=tranwrd(ingredients,'sorbitian','sorbitan');</w:t>
      </w:r>
    </w:p>
    <w:p w14:paraId="366CFA0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ingredients=tranwrd(ingredients,'sorbiton','sorbitan');</w:t>
      </w:r>
    </w:p>
    <w:p w14:paraId="0DC031D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ingredients=tranwrd(ingredients,'soritan','sorbitan');</w:t>
      </w:r>
    </w:p>
    <w:p w14:paraId="2143C18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ingredients=tranwrd(ingredients,'sortitan','sorbitan');</w:t>
      </w:r>
    </w:p>
    <w:p w14:paraId="3F64C83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860B95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(index(ingredients,'sorbitan')&gt;0)</w:t>
      </w:r>
    </w:p>
    <w:p w14:paraId="51B351F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(index(ingredients,'e491')&gt;0) then sorbitanmonostearate=1;</w:t>
      </w:r>
    </w:p>
    <w:p w14:paraId="675D3BC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sorbitanmonostearate=0;</w:t>
      </w:r>
    </w:p>
    <w:p w14:paraId="7ECA946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CAC618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diphosphate, triphosphate, polyphosphate, pyrophosphate;</w:t>
      </w:r>
    </w:p>
    <w:p w14:paraId="3C273D2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86206B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ingredients=tranwrd(ingredients,'diph ','diphosphate');</w:t>
      </w:r>
    </w:p>
    <w:p w14:paraId="73A7820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ingredients=tranwrd(ingredients,'triolyphosphate','polyphosphate');</w:t>
      </w:r>
    </w:p>
    <w:p w14:paraId="7C3321B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ingredients=tranwrd(ingredients,'triployphosphate','polyphosphate');</w:t>
      </w:r>
    </w:p>
    <w:p w14:paraId="50A0B8D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ingredients=tranwrd(ingredients,'tripolphosphate','polyphosphate');</w:t>
      </w:r>
    </w:p>
    <w:p w14:paraId="40E0618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ingredients=tranwrd(ingredients,'tripolyohosphate','polyphosphate');</w:t>
      </w:r>
    </w:p>
    <w:p w14:paraId="7B0A6C2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59E50F6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(index(ingredients,'diphos')&gt;0)</w:t>
      </w:r>
    </w:p>
    <w:p w14:paraId="438BE10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or (index(ingredients,'triphos')&gt;0)</w:t>
      </w:r>
    </w:p>
    <w:p w14:paraId="68443C0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or (index(ingredients,'tripoly')&gt;0)</w:t>
      </w:r>
    </w:p>
    <w:p w14:paraId="1CC0CA9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or (index(ingredients,'polyphos')&gt;0)</w:t>
      </w:r>
    </w:p>
    <w:p w14:paraId="2B29C79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or (index(ingredients,'rophos')&gt;0)</w:t>
      </w:r>
    </w:p>
    <w:p w14:paraId="7CDAF4E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or (index(ingredients,'e450')&gt;0)</w:t>
      </w:r>
    </w:p>
    <w:p w14:paraId="76F1FDD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or (index(ingredients,'e451')&gt;0)</w:t>
      </w:r>
    </w:p>
    <w:p w14:paraId="3CA4C6C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or (index(ingredients,'e452')&gt;0) then phosphates=1;</w:t>
      </w:r>
    </w:p>
    <w:p w14:paraId="186987E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else phosphates=0;</w:t>
      </w:r>
    </w:p>
    <w:p w14:paraId="238F355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47FEC3B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polyglycerol polyricinoleate;</w:t>
      </w:r>
    </w:p>
    <w:p w14:paraId="13A8282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518B7E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ingredients=tranwrd(ingredients,'polygricinoleate','polyricinoleate');</w:t>
      </w:r>
    </w:p>
    <w:p w14:paraId="105510E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ingredients=tranwrd(ingredients,'polyrricinoleate','polyricinoleate');</w:t>
      </w:r>
    </w:p>
    <w:p w14:paraId="2A76804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ingredients=tranwrd(ingredients,'polyrcinoleate','polyricinoleate');</w:t>
      </w:r>
    </w:p>
    <w:p w14:paraId="1F230DA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ECEFFC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(index(ingredients,'polyri')&gt;0)</w:t>
      </w:r>
    </w:p>
    <w:p w14:paraId="06366B4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(index(ingredients,'e476')&gt;0)</w:t>
      </w:r>
    </w:p>
    <w:p w14:paraId="70BE464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(index(ingredients,'pgpr')&gt;0)</w:t>
      </w:r>
    </w:p>
    <w:p w14:paraId="4E9BEB1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then polyglycerolpolyricinoleate=1;</w:t>
      </w:r>
    </w:p>
    <w:p w14:paraId="4E959EA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polyglycerolpolyricinoleate=0;</w:t>
      </w:r>
    </w:p>
    <w:p w14:paraId="5CF43E5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10868F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sodium-stearoyl-2-lactylate;</w:t>
      </w:r>
    </w:p>
    <w:p w14:paraId="5AB0CCD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BB0060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ingredients=tranwrd(ingredients,'searoyl','stearoyl');</w:t>
      </w:r>
    </w:p>
    <w:p w14:paraId="3AE4799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ingredients=tranwrd(ingredients,'slearoyl','stearoyl');</w:t>
      </w:r>
    </w:p>
    <w:p w14:paraId="6A1A368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lastRenderedPageBreak/>
        <w:t xml:space="preserve">  ingredients=tranwrd(ingredients,'sodiumstearoyl','sodium stearoyl');</w:t>
      </w:r>
    </w:p>
    <w:p w14:paraId="0AABBA1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ingredients=tranwrd(ingredients,'sodiuum','sodium');</w:t>
      </w:r>
    </w:p>
    <w:p w14:paraId="790F737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ingredients=tranwrd(ingredients,'sodm','sodium');</w:t>
      </w:r>
    </w:p>
    <w:p w14:paraId="60CCF43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ingredients=tranwrd(ingredients,'sodum','sodium');</w:t>
      </w:r>
    </w:p>
    <w:p w14:paraId="31C1E27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ingredients=tranwrd(ingredients,'staeroyl','stearoyl');</w:t>
      </w:r>
    </w:p>
    <w:p w14:paraId="761A763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ingredients=tranwrd(ingredients,'staroyl','stearoyl');</w:t>
      </w:r>
    </w:p>
    <w:p w14:paraId="70367E5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ingredients=tranwrd(ingredients,'steaoryl','stearoyl');</w:t>
      </w:r>
    </w:p>
    <w:p w14:paraId="75999F6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ingredients=tranwrd(ingredients,'stearyl','stearoyl');</w:t>
      </w:r>
    </w:p>
    <w:p w14:paraId="21851D7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ingredients=tranwrd(ingredients,'stearyol','stearoyl');</w:t>
      </w:r>
    </w:p>
    <w:p w14:paraId="0AC933F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ingredients=tranwrd(ingredients,'stearyollactylate','stearoyl lactylate');</w:t>
      </w:r>
    </w:p>
    <w:p w14:paraId="63DBE96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ingredients=tranwrd(ingredients,'steoroyl','stearoyl');</w:t>
      </w:r>
    </w:p>
    <w:p w14:paraId="0696816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ingredients=tranwrd(ingredients,'steoryl','stearoyl');</w:t>
      </w:r>
    </w:p>
    <w:p w14:paraId="56EFADA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ingredients=tranwrd(ingredients,'steqroyl','stearoyl');</w:t>
      </w:r>
    </w:p>
    <w:p w14:paraId="43E5B9F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ingredients=tranwrd(ingredients,'steroyl','stearoyl');</w:t>
      </w:r>
    </w:p>
    <w:p w14:paraId="5F1BC11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ingredients=tranwrd(ingredients,'steryol','stearoyl');</w:t>
      </w:r>
    </w:p>
    <w:p w14:paraId="46CCA94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ingredients=tranwrd(ingredients,'strearoyl','stearoyl');</w:t>
      </w:r>
    </w:p>
    <w:p w14:paraId="34874C5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ingredients=tranwrd(ingredients,'streroyal','stearoyl');</w:t>
      </w:r>
    </w:p>
    <w:p w14:paraId="45891C0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ingredients=tranwrd(ingredients,'stroyl','stearoyl');</w:t>
      </w:r>
    </w:p>
    <w:p w14:paraId="3805BBC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ingredients=tranwrd(ingredients,'styl','stearoyl');</w:t>
      </w:r>
    </w:p>
    <w:p w14:paraId="4F0246D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ingredients=tranwrd(ingredients,'styroyl','stearoyl');</w:t>
      </w:r>
    </w:p>
    <w:p w14:paraId="2565909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ingredients=tranwrd(ingredients,'syeroyl','stearoyl');</w:t>
      </w:r>
    </w:p>
    <w:p w14:paraId="446981F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1EABE40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(index(ingredients,'dium stearo')&gt;0)</w:t>
      </w:r>
    </w:p>
    <w:p w14:paraId="4356DD3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(index(ingredients,'e481')&gt;0) then sodiumstearoyl=1;</w:t>
      </w:r>
    </w:p>
    <w:p w14:paraId="7670910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sodiumstearoyl=0;</w:t>
      </w:r>
    </w:p>
    <w:p w14:paraId="5779309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5F49990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ammonium phosphatides;</w:t>
      </w:r>
    </w:p>
    <w:p w14:paraId="25804D4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6225FC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(index(ingredients,'ammonium phosphatides')&gt;0)</w:t>
      </w:r>
    </w:p>
    <w:p w14:paraId="2FC2641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(index(ingredients,'e442')&gt;0) then ammoniumphosphatides=1;</w:t>
      </w:r>
    </w:p>
    <w:p w14:paraId="4F8587D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ammoniumphosphatides=0;</w:t>
      </w:r>
    </w:p>
    <w:p w14:paraId="50B813C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40DB6B4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sodium and calcium caseinate;</w:t>
      </w:r>
    </w:p>
    <w:p w14:paraId="3CAF15D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3E51EB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ingredients=tranwrd(ingredients,'sodiumcaseinate','sodium caseinate');</w:t>
      </w:r>
    </w:p>
    <w:p w14:paraId="27D8FF6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ingredients=tranwrd(ingredients,'soduim','sodium');</w:t>
      </w:r>
    </w:p>
    <w:p w14:paraId="4ACA8B2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5749194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(index(ingredients,'ium cas')&gt;0) then caseinate=1;</w:t>
      </w:r>
    </w:p>
    <w:p w14:paraId="2A5AB46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caseinate=0;</w:t>
      </w:r>
    </w:p>
    <w:p w14:paraId="74C7621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00B705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run;</w:t>
      </w:r>
    </w:p>
    <w:p w14:paraId="71E26F6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6D9D26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data emulsifiers;</w:t>
      </w:r>
    </w:p>
    <w:p w14:paraId="3D68EA8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set lecithin;</w:t>
      </w:r>
    </w:p>
    <w:p w14:paraId="7CF9BFE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44363E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CREATE INDICATORS FOR EMULSIFIERS (TEXTURE-RELATED SRIAS) (0-9),</w:t>
      </w:r>
    </w:p>
    <w:p w14:paraId="785D235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AND BINARY VARIABLE (1=YES, 0=NO);</w:t>
      </w:r>
    </w:p>
    <w:p w14:paraId="2821627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3CB99B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emulsifier9 = lecithin + glycerides + polysorbate + </w:t>
      </w:r>
    </w:p>
    <w:p w14:paraId="54D3FE0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       sorbitanmonostearate + polyglycerolpolyricinoleate + </w:t>
      </w:r>
    </w:p>
    <w:p w14:paraId="63C6485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       phosphates + sodiumstearoyl + ammoniumphosphatides + </w:t>
      </w:r>
    </w:p>
    <w:p w14:paraId="48D2D32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       caseinate;</w:t>
      </w:r>
    </w:p>
    <w:p w14:paraId="5AFA6D6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emulsifier9&gt;0 then emulsifier=1;  else emulsifier=0;</w:t>
      </w:r>
    </w:p>
    <w:p w14:paraId="544509F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79D713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run;</w:t>
      </w:r>
    </w:p>
    <w:p w14:paraId="6E0C8B2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242C73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6E1221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STABILIZERS, THICKENERS;</w:t>
      </w:r>
    </w:p>
    <w:p w14:paraId="05E553C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9CBAC1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data guargum;</w:t>
      </w:r>
    </w:p>
    <w:p w14:paraId="2595F46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set emulsifiers;</w:t>
      </w:r>
    </w:p>
    <w:p w14:paraId="04CDEB8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AD1B19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guar gum;</w:t>
      </w:r>
    </w:p>
    <w:p w14:paraId="09980C3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919396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ingredients=tranwrd(ingredients,'guat gum','guar gum');</w:t>
      </w:r>
    </w:p>
    <w:p w14:paraId="47BAF5D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ingredients=tranwrd(ingredients,'gular gum','guar gum');</w:t>
      </w:r>
    </w:p>
    <w:p w14:paraId="6A75E40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ingredients=tranwrd(ingredients,'guiar gum','guar gum');</w:t>
      </w:r>
    </w:p>
    <w:p w14:paraId="47BA308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ingredients=tranwrd(ingredients,'gur gum','guar gum');</w:t>
      </w:r>
    </w:p>
    <w:p w14:paraId="4CE5275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ingredients=tranwrd(ingredients,'gura gum','guar gum');</w:t>
      </w:r>
    </w:p>
    <w:p w14:paraId="0E228B6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ingredients=tranwrd(ingredients,'gua gum','guar gum');</w:t>
      </w:r>
    </w:p>
    <w:p w14:paraId="5E4A7F4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ingredients=tranwrd(ingredients,'gaur gum','guar gum');</w:t>
      </w:r>
    </w:p>
    <w:p w14:paraId="6B019B9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7BBA13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* EXCLUDE THESE;</w:t>
      </w:r>
    </w:p>
    <w:p w14:paraId="34238F7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ingredients=tranwrd(ingredients,'paraguariensis','paragua_iensis');</w:t>
      </w:r>
    </w:p>
    <w:p w14:paraId="5343D10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ingredients=tranwrd(ingredients,'novaguard','novagua_d');</w:t>
      </w:r>
    </w:p>
    <w:p w14:paraId="6BB7AD1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ingredients=tranwrd(ingredients,'jaguar','jagua_');</w:t>
      </w:r>
    </w:p>
    <w:p w14:paraId="0079707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ingredients=tranwrd(ingredients,'guarantee','gua_antee');</w:t>
      </w:r>
    </w:p>
    <w:p w14:paraId="4DDBE51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ingredients=tranwrd(ingredients,'guara','gua_a');</w:t>
      </w:r>
    </w:p>
    <w:p w14:paraId="07F059C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ingredients=tranwrd(ingredients,'cytoguard','cytogua_d');</w:t>
      </w:r>
    </w:p>
    <w:p w14:paraId="2AB0217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200E91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(index(ingredients,'guar')&gt;0)</w:t>
      </w:r>
    </w:p>
    <w:p w14:paraId="37F9D6F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(index(ingredients,'e412')&gt;0) then guargum=1;</w:t>
      </w:r>
    </w:p>
    <w:p w14:paraId="06B7A40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guargum=0;</w:t>
      </w:r>
    </w:p>
    <w:p w14:paraId="4E1BAD0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6C8D5C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carrageenan;</w:t>
      </w:r>
    </w:p>
    <w:p w14:paraId="31BD378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30773B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ingredients=tranwrd(ingredients,'carrangeenan','carrageenan');</w:t>
      </w:r>
    </w:p>
    <w:p w14:paraId="0FEFB04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ingredients=tranwrd(ingredients,'carregeenan','carrageenan');</w:t>
      </w:r>
    </w:p>
    <w:p w14:paraId="794ADB2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ingredients=tranwrd(ingredients,'carrgeenan','carrageenan');</w:t>
      </w:r>
    </w:p>
    <w:p w14:paraId="47C7347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ingredients=tranwrd(ingredients,'carrrageenan','carrageenan');</w:t>
      </w:r>
    </w:p>
    <w:p w14:paraId="4033F73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ingredients=tranwrd(ingredients,'caarageenan','carrageenan');</w:t>
      </w:r>
    </w:p>
    <w:p w14:paraId="249FF83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ingredients=tranwrd(ingredients,'carageenan','carrageenan');</w:t>
      </w:r>
    </w:p>
    <w:p w14:paraId="2801F36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ingredients=tranwrd(ingredients,'carageeran','carrageenan');</w:t>
      </w:r>
    </w:p>
    <w:p w14:paraId="6DE4853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ingredients=tranwrd(ingredients,'cargeenan','carrageenan');</w:t>
      </w:r>
    </w:p>
    <w:p w14:paraId="72D6BEE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3365B75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(index(ingredients,'carrag')&gt;0)</w:t>
      </w:r>
    </w:p>
    <w:p w14:paraId="6037A3A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(index(ingredients,'e407')&gt;0) then carrag=1; </w:t>
      </w:r>
    </w:p>
    <w:p w14:paraId="518F159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carrag=0;</w:t>
      </w:r>
    </w:p>
    <w:p w14:paraId="793C115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0729F3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xanthan gum;</w:t>
      </w:r>
    </w:p>
    <w:p w14:paraId="1851A0B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E8F9A1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ingredients=tranwrd(ingredients,'xamthan','xanthan');</w:t>
      </w:r>
    </w:p>
    <w:p w14:paraId="3617701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ingredients=tranwrd(ingredients,'xanathan','xanthan');</w:t>
      </w:r>
    </w:p>
    <w:p w14:paraId="3C343FB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ingredients=tranwrd(ingredients,'xanyham','xanthan');</w:t>
      </w:r>
    </w:p>
    <w:p w14:paraId="3B7CC75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ingredients=tranwrd(ingredients,'xathan','xanthan');</w:t>
      </w:r>
    </w:p>
    <w:p w14:paraId="3CF7299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ingredients=tranwrd(ingredients,'xhantan','xanthan');</w:t>
      </w:r>
    </w:p>
    <w:p w14:paraId="71047F4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ingredients=tranwrd(ingredients,'xnathan','xanthan');</w:t>
      </w:r>
    </w:p>
    <w:p w14:paraId="549350F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lastRenderedPageBreak/>
        <w:t xml:space="preserve">  ingredients=tranwrd(ingredients,'xnathum','xanthan');</w:t>
      </w:r>
    </w:p>
    <w:p w14:paraId="3296A1F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ingredients=tranwrd(ingredients,'xnthan','xanthan');</w:t>
      </w:r>
    </w:p>
    <w:p w14:paraId="57D1944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ingredients=tranwrd(ingredients,'xoathan','xanthan');</w:t>
      </w:r>
    </w:p>
    <w:p w14:paraId="1E32E73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1DD57B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* EXCLUDE THESE;</w:t>
      </w:r>
    </w:p>
    <w:p w14:paraId="437AD16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ingredients=tranwrd(ingredients,'astaxanthin','astaxan_hin');</w:t>
      </w:r>
    </w:p>
    <w:p w14:paraId="59C173E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ingredients=tranwrd(ingredients,'canthaxanthin','canthaxan_hin');</w:t>
      </w:r>
    </w:p>
    <w:p w14:paraId="6D874F6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ingredients=tranwrd(ingredients,'cantxanthin','canthxan_hin');</w:t>
      </w:r>
    </w:p>
    <w:p w14:paraId="7AFF473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E5BE66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(index(ingredients,'xant')&gt;0)</w:t>
      </w:r>
    </w:p>
    <w:p w14:paraId="16A35DD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(index(ingredients,'e415')&gt;0) then xant=1;</w:t>
      </w:r>
    </w:p>
    <w:p w14:paraId="1453686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xant=0;</w:t>
      </w:r>
    </w:p>
    <w:p w14:paraId="5ED82D5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64FAC0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locust/carob bean gum;</w:t>
      </w:r>
    </w:p>
    <w:p w14:paraId="59888C4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67B191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ingredients=tranwrd(ingredients,'lacust','locust');</w:t>
      </w:r>
    </w:p>
    <w:p w14:paraId="1B7DC31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ingredients=tranwrd(ingredients,'lcust','locust');</w:t>
      </w:r>
    </w:p>
    <w:p w14:paraId="42B25DB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ingredients=tranwrd(ingredients,'lucust','locust');</w:t>
      </w:r>
    </w:p>
    <w:p w14:paraId="4FC201D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ingredients=tranwrd(ingredients,'carab','carob');</w:t>
      </w:r>
    </w:p>
    <w:p w14:paraId="60CD25B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ingredients=tranwrd(ingredients,'carbo bean','carob bean');</w:t>
      </w:r>
    </w:p>
    <w:p w14:paraId="392DA9F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ingredients=tranwrd(ingredients,'carobbean','carob bean');</w:t>
      </w:r>
    </w:p>
    <w:p w14:paraId="27DD33B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ingredients=tranwrd(ingredients,'carobean','carob bean');</w:t>
      </w:r>
    </w:p>
    <w:p w14:paraId="6C15603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ingredients=tranwrd(ingredients,'carobg','carob');</w:t>
      </w:r>
    </w:p>
    <w:p w14:paraId="0B1950C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ingredients=tranwrd(ingredients,'caroub','carob');</w:t>
      </w:r>
    </w:p>
    <w:p w14:paraId="653C0B9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ingredients=tranwrd(ingredients,'carob beam','carob bean');</w:t>
      </w:r>
    </w:p>
    <w:p w14:paraId="4B95E6B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50C0D72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(index(ingredients,'locu')&gt;0)</w:t>
      </w:r>
    </w:p>
    <w:p w14:paraId="110B5A8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(index(ingredients,'e410')&gt;0)</w:t>
      </w:r>
    </w:p>
    <w:p w14:paraId="7B9D831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(index(ingredients,'bean gum')&gt;0)</w:t>
      </w:r>
    </w:p>
    <w:p w14:paraId="64BB58E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(index(ingredients,'carob bean gum')&gt;0) then locustcarobbean=1;   </w:t>
      </w:r>
    </w:p>
    <w:p w14:paraId="024E9BD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locustcarobbean=0;</w:t>
      </w:r>
    </w:p>
    <w:p w14:paraId="1CBC6B1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365BDE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arabic gum and acacia gum;</w:t>
      </w:r>
    </w:p>
    <w:p w14:paraId="7133489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</w:t>
      </w:r>
    </w:p>
    <w:p w14:paraId="5775BF5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ingredients=tranwrd(ingredients,'arabac','arabic gum');</w:t>
      </w:r>
    </w:p>
    <w:p w14:paraId="5B3A8D2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</w:t>
      </w:r>
    </w:p>
    <w:p w14:paraId="7046DB0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ingredients=tranwrd(ingredients,'aca cia','acacia');</w:t>
      </w:r>
    </w:p>
    <w:p w14:paraId="694C7F2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ingredients=tranwrd(ingredients,'m acaia','acacia');</w:t>
      </w:r>
    </w:p>
    <w:p w14:paraId="36B76B5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ingredients=tranwrd(ingredients,'acaia g','acacia gum');</w:t>
      </w:r>
    </w:p>
    <w:p w14:paraId="359CBBF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ingredients=tranwrd(ingredients,'acaicia','acacia');</w:t>
      </w:r>
    </w:p>
    <w:p w14:paraId="58E4061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ingredients=tranwrd(ingredients,'acasia','acacia');</w:t>
      </w:r>
    </w:p>
    <w:p w14:paraId="3ECB6B6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ingredients=tranwrd(ingredients,'achcia','acacia');</w:t>
      </w:r>
    </w:p>
    <w:p w14:paraId="1CE3A18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ingredients=tranwrd(ingredients,'acoia','acacia');</w:t>
      </w:r>
    </w:p>
    <w:p w14:paraId="63B8E62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ingredients=tranwrd(ingredients,'acac','acacia');</w:t>
      </w:r>
    </w:p>
    <w:p w14:paraId="47632B4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ingredients=tranwrd(ingredients,'gumand','gum and');</w:t>
      </w:r>
    </w:p>
    <w:p w14:paraId="4280485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E63192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* EXCLUDE THESE;</w:t>
      </w:r>
    </w:p>
    <w:p w14:paraId="4AC7C85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ingredients=tranwrd(ingredients,'arabinogalactan','arab_nogalactan');</w:t>
      </w:r>
    </w:p>
    <w:p w14:paraId="6D5D00F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ingredients=tranwrd(ingredients,'arabinoglactan','arab_noglactan');</w:t>
      </w:r>
    </w:p>
    <w:p w14:paraId="23FB551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ingredients=tranwrd(ingredients,'arabica','arab_ca');</w:t>
      </w:r>
    </w:p>
    <w:p w14:paraId="7BFBCD9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</w:t>
      </w:r>
    </w:p>
    <w:p w14:paraId="060ACDD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(index(ingredients,'arabi')&gt;0)</w:t>
      </w:r>
    </w:p>
    <w:p w14:paraId="678826C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(index(ingredients,'e414')&gt;0)</w:t>
      </w:r>
    </w:p>
    <w:p w14:paraId="6D452A9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(index(ingredients,'cacia')&gt;0) then acaciagum=1;</w:t>
      </w:r>
    </w:p>
    <w:p w14:paraId="117FAB7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lastRenderedPageBreak/>
        <w:t xml:space="preserve">    else acaciagum=0;</w:t>
      </w:r>
    </w:p>
    <w:p w14:paraId="69E1A82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0FCDBA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hydrogenated oils;</w:t>
      </w:r>
    </w:p>
    <w:p w14:paraId="4F83565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C93CB5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ingredients=tranwrd(ingredients,'hydrgntd','hydrogenated');</w:t>
      </w:r>
    </w:p>
    <w:p w14:paraId="4CED18A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ingredients=tranwrd(ingredients,'hydrogeanted','hydrogenated');</w:t>
      </w:r>
    </w:p>
    <w:p w14:paraId="3ED8B51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ingredients=tranwrd(ingredients,'hydrogeated','hydrogenated');</w:t>
      </w:r>
    </w:p>
    <w:p w14:paraId="1AA7D9B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ingredients=tranwrd(ingredients,'hydrogena ted','hydrogenated');</w:t>
      </w:r>
    </w:p>
    <w:p w14:paraId="345841A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ingredients=tranwrd(ingredients,'hydrogenatd','hydrogenated');</w:t>
      </w:r>
    </w:p>
    <w:p w14:paraId="38DCA83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ingredients=tranwrd(ingredients,'hydrogenate','hydrogenated');</w:t>
      </w:r>
    </w:p>
    <w:p w14:paraId="042F524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ingredients=tranwrd(ingredients,'hydrogenatec','hydrogenated');</w:t>
      </w:r>
    </w:p>
    <w:p w14:paraId="26743C0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ingredients=tranwrd(ingredients,'hydrogenatesoybean','hydrogenated soy');</w:t>
      </w:r>
    </w:p>
    <w:p w14:paraId="542F579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ingredients=tranwrd(ingredients,'hydrogenerated','hydrogenated');</w:t>
      </w:r>
    </w:p>
    <w:p w14:paraId="373F480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ingredients=tranwrd(ingredients,'hydrogentaed','hydrogenated');</w:t>
      </w:r>
    </w:p>
    <w:p w14:paraId="11BAA25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ingredients=tranwrd(ingredients,'hydrogentated','hydrogenated');</w:t>
      </w:r>
    </w:p>
    <w:p w14:paraId="3FF291C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ingredients=tranwrd(ingredients,'hydrogented','hydrogenated');</w:t>
      </w:r>
    </w:p>
    <w:p w14:paraId="57CEBB7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ingredients=tranwrd(ingredients,'hydrogntd','hydrogenated');</w:t>
      </w:r>
    </w:p>
    <w:p w14:paraId="30FB4F2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ingredients=tranwrd(ingredients,'hydrogonated','hydrogenated');</w:t>
      </w:r>
    </w:p>
    <w:p w14:paraId="3417589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ingredients=tranwrd(ingredients,'hydrogrnated','hydrogenated');</w:t>
      </w:r>
    </w:p>
    <w:p w14:paraId="7EAF5EA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ingredients=tranwrd(ingredients,'hydronated','hydrogenated');</w:t>
      </w:r>
    </w:p>
    <w:p w14:paraId="28CEB11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ingredients=tranwrd(ingredients,'hydropgenasted','hydrogenated');</w:t>
      </w:r>
    </w:p>
    <w:p w14:paraId="1C6C8E6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0B9FF77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* EXCLUDE THESE;</w:t>
      </w:r>
    </w:p>
    <w:p w14:paraId="12E52EE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ingredients=tranwrd(ingredients,'non hydrogenated','non hydrog_nated');</w:t>
      </w:r>
    </w:p>
    <w:p w14:paraId="7D442C6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ingredients=tranwrd(ingredients,'nonhydrogenated','non hydrog_nated');</w:t>
      </w:r>
    </w:p>
    <w:p w14:paraId="3B67596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06DCDDD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(index(ingredients,'hydrogenated')&gt;0)</w:t>
      </w:r>
    </w:p>
    <w:p w14:paraId="623767C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(index(ingredients,'enated v')&gt;0)</w:t>
      </w:r>
    </w:p>
    <w:p w14:paraId="0294517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(index(ingredients,'enated s')&gt;0)</w:t>
      </w:r>
    </w:p>
    <w:p w14:paraId="0F065A3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(index(ingredients,'enated p')&gt;0)</w:t>
      </w:r>
    </w:p>
    <w:p w14:paraId="01BEA50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(index(ingredients,'enated c')&gt;0) then hydrogenatedoils=1;</w:t>
      </w:r>
    </w:p>
    <w:p w14:paraId="09CCDF5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hydrogenatedoils=0;</w:t>
      </w:r>
    </w:p>
    <w:p w14:paraId="13A2085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4A26F7B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cellulose;</w:t>
      </w:r>
    </w:p>
    <w:p w14:paraId="53FA1DA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D51777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ingredients=tranwrd(ingredients,'celulose','cellulose');</w:t>
      </w:r>
    </w:p>
    <w:p w14:paraId="79613FE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ingredients=tranwrd(ingredients,'celllulose','cellulose');</w:t>
      </w:r>
    </w:p>
    <w:p w14:paraId="22DEB20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ingredients=tranwrd(ingredients,'ceullulose','cellulose');</w:t>
      </w:r>
    </w:p>
    <w:p w14:paraId="545FA5B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ingredients=tranwrd(ingredients,'ceelulose','cellulose');</w:t>
      </w:r>
    </w:p>
    <w:p w14:paraId="7464E65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ingredients=tranwrd(ingredients,'cullulose','cellulose');</w:t>
      </w:r>
    </w:p>
    <w:p w14:paraId="5DE4C24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ingredients=tranwrd(ingredients,'methylcyttellulose','methylcellulose');</w:t>
      </w:r>
    </w:p>
    <w:p w14:paraId="2BFD628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ingredients=tranwrd(ingredients,'cellelose','cellulose');</w:t>
      </w:r>
    </w:p>
    <w:p w14:paraId="32B994E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ingredients=tranwrd(ingredients,'celleulose','cellulose');</w:t>
      </w:r>
    </w:p>
    <w:p w14:paraId="149172A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ingredients=tranwrd(ingredients,'celllose','cellulose');</w:t>
      </w:r>
    </w:p>
    <w:p w14:paraId="2AE82E4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ingredients=tranwrd(ingredients,'cellolose','cellulose');</w:t>
      </w:r>
    </w:p>
    <w:p w14:paraId="28437FA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085162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* EXCLUDE THESE;</w:t>
      </w:r>
    </w:p>
    <w:p w14:paraId="4CB023B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ingredients=tranwrd(ingredients,'cellulase','cell_lase');</w:t>
      </w:r>
    </w:p>
    <w:p w14:paraId="1C5646B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ingredients=tranwrd(ingredients,'hemicellulose','hemicell_lose');</w:t>
      </w:r>
    </w:p>
    <w:p w14:paraId="34E3DFA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ingredients=tranwrd(ingredients,'microcellular','microcell_lar');</w:t>
      </w:r>
    </w:p>
    <w:p w14:paraId="2506F4B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6E6C01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(index(ingredients,'cellu')&gt;0)</w:t>
      </w:r>
    </w:p>
    <w:p w14:paraId="2D62E66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lastRenderedPageBreak/>
        <w:t xml:space="preserve">      or (index(ingredients,'e460')&gt;0)</w:t>
      </w:r>
    </w:p>
    <w:p w14:paraId="462DC6E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(index(ingredients,'e461')&gt;0)</w:t>
      </w:r>
    </w:p>
    <w:p w14:paraId="65352CD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(index(ingredients,'e462')&gt;0)</w:t>
      </w:r>
    </w:p>
    <w:p w14:paraId="44061D8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(index(ingredients,'e463')&gt;0)</w:t>
      </w:r>
    </w:p>
    <w:p w14:paraId="39A7B3B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(index(ingredients,'e464')&gt;0)</w:t>
      </w:r>
    </w:p>
    <w:p w14:paraId="71A5332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(index(ingredients,'e465')&gt;0)</w:t>
      </w:r>
    </w:p>
    <w:p w14:paraId="69A7BB8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(index(ingredients,'e466')&gt;0) then cellulose=1;</w:t>
      </w:r>
    </w:p>
    <w:p w14:paraId="62D10C0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cellulose=0;</w:t>
      </w:r>
    </w:p>
    <w:p w14:paraId="08C6F29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5355250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run;</w:t>
      </w:r>
    </w:p>
    <w:p w14:paraId="0479804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43A6F9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data thickeners;</w:t>
      </w:r>
    </w:p>
    <w:p w14:paraId="10D6F6B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set guargum;</w:t>
      </w:r>
    </w:p>
    <w:p w14:paraId="21C40A6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8CEBF5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CREATE INDICATORS FOR THICKENERS (0-7),</w:t>
      </w:r>
    </w:p>
    <w:p w14:paraId="2E8E7A5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AND BINARY VARIABLE (1=YES, 0=NO);</w:t>
      </w:r>
    </w:p>
    <w:p w14:paraId="2AF8357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F27281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thickener7 = guargum + xant + carrag + locustcarobbean + acaciagum + </w:t>
      </w:r>
    </w:p>
    <w:p w14:paraId="6C39AD6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      hydrogenatedoils + cellulose;</w:t>
      </w:r>
    </w:p>
    <w:p w14:paraId="7BBD56D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thickener7&gt;0 then thickener=1; else thickener=0;</w:t>
      </w:r>
    </w:p>
    <w:p w14:paraId="29B8CEC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1E1279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run;</w:t>
      </w:r>
    </w:p>
    <w:p w14:paraId="25B9C04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21127A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72AE15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FAT REPLACERS;</w:t>
      </w:r>
    </w:p>
    <w:p w14:paraId="5312F4B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942AF8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data modified;</w:t>
      </w:r>
    </w:p>
    <w:p w14:paraId="2E53A2F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set thickeners;</w:t>
      </w:r>
    </w:p>
    <w:p w14:paraId="59A05D1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781FF00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modified starches;</w:t>
      </w:r>
    </w:p>
    <w:p w14:paraId="7C4830F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88BF18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ingredients=tranwrd(ingredients,'unmodified','unmod_fied');</w:t>
      </w:r>
    </w:p>
    <w:p w14:paraId="2BBD10D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ingredients=tranwrd(ingredients,'commodity','commod_ty');</w:t>
      </w:r>
    </w:p>
    <w:p w14:paraId="0F3B273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B5C94D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(index(ingredients,'modi')&gt;0)</w:t>
      </w:r>
    </w:p>
    <w:p w14:paraId="59C7D65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(index(ingredients,'e1401')&gt;0) then modified=1; </w:t>
      </w:r>
    </w:p>
    <w:p w14:paraId="6276FC1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modified=0;</w:t>
      </w:r>
    </w:p>
    <w:p w14:paraId="09B2879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108F91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alginates;</w:t>
      </w:r>
    </w:p>
    <w:p w14:paraId="7048882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99CEF4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ingredients=tranwrd(ingredients,'aliginate','alginates');</w:t>
      </w:r>
    </w:p>
    <w:p w14:paraId="0493606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4E6872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* EXCLUDE THESE;</w:t>
      </w:r>
    </w:p>
    <w:p w14:paraId="3ADB589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ingredients=tranwrd(ingredients,'naturalginger','natural_ginger');</w:t>
      </w:r>
    </w:p>
    <w:p w14:paraId="0BE2F4B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CD227F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(index(ingredients,'algin')&gt;0)</w:t>
      </w:r>
    </w:p>
    <w:p w14:paraId="4553ACE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(index(ingredients,'e400')&gt;0)</w:t>
      </w:r>
    </w:p>
    <w:p w14:paraId="361E18E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(index(ingredients,'e401')&gt;0)</w:t>
      </w:r>
    </w:p>
    <w:p w14:paraId="3BAD313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(index(ingredients,'e402')&gt;0)</w:t>
      </w:r>
    </w:p>
    <w:p w14:paraId="7E464E7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(index(ingredients,'e403')&gt;0)</w:t>
      </w:r>
    </w:p>
    <w:p w14:paraId="6A3D279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(index(ingredients,'e404')&gt;0)</w:t>
      </w:r>
    </w:p>
    <w:p w14:paraId="4725799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(index(ingredients,'e405')&gt;0) then alginates=1; </w:t>
      </w:r>
    </w:p>
    <w:p w14:paraId="03B6819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alginates=0;</w:t>
      </w:r>
    </w:p>
    <w:p w14:paraId="0B96D26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3413858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lastRenderedPageBreak/>
        <w:t>* olestra;</w:t>
      </w:r>
    </w:p>
    <w:p w14:paraId="6BF55A8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E9F2E3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(index(ingredients,'olestra')&gt;0) then olestra=1; </w:t>
      </w:r>
    </w:p>
    <w:p w14:paraId="7BBC8B9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olestra=0;</w:t>
      </w:r>
    </w:p>
    <w:p w14:paraId="0B43B54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F8E899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polydextrose;</w:t>
      </w:r>
    </w:p>
    <w:p w14:paraId="5A401D3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68ACF6B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ingredients=tranwrd(ingredients,'ploydextrose','poly_extrose');</w:t>
      </w:r>
    </w:p>
    <w:p w14:paraId="4E824F8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831E7F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(index(ingredients,'poly_ex')&gt;0)</w:t>
      </w:r>
    </w:p>
    <w:p w14:paraId="2D9C436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or (index(ingredients,'e1200')&gt;0) then polydextrose=1;</w:t>
      </w:r>
    </w:p>
    <w:p w14:paraId="5ED360A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polydextrose=0;</w:t>
      </w:r>
    </w:p>
    <w:p w14:paraId="6E30898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571951E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whey protein concentrate;</w:t>
      </w:r>
    </w:p>
    <w:p w14:paraId="016875A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F76FE0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ingredients=tranwrd(ingredients,'processedwhey','processed whey');</w:t>
      </w:r>
    </w:p>
    <w:p w14:paraId="32FC5BB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ingredients=tranwrd(ingredients,'wheyprotein','whey protein'); </w:t>
      </w:r>
    </w:p>
    <w:p w14:paraId="1658370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ingredients=tranwrd(ingredients,'protien','protein');</w:t>
      </w:r>
    </w:p>
    <w:p w14:paraId="514466D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ab/>
      </w:r>
    </w:p>
    <w:p w14:paraId="482B27E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(index(ingredients,'whey protein con')&gt;0) then wheyproteincon=1; </w:t>
      </w:r>
    </w:p>
    <w:p w14:paraId="3AA5C10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else wheyproteincon=0;</w:t>
      </w:r>
    </w:p>
    <w:p w14:paraId="03E9E3D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ED548A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run;</w:t>
      </w:r>
    </w:p>
    <w:p w14:paraId="1750067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414724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data fr;</w:t>
      </w:r>
    </w:p>
    <w:p w14:paraId="4F71A58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set modified;</w:t>
      </w:r>
    </w:p>
    <w:p w14:paraId="55E6FBE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95A0BE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CREATE INDICATORS FOR FAT REPLACERS (0-5),</w:t>
      </w:r>
    </w:p>
    <w:p w14:paraId="2E869D7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AND BINARY VARIABLE (1=YES, 0=NO);</w:t>
      </w:r>
    </w:p>
    <w:p w14:paraId="7D53B93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FF47A4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fr5 = modified + alginates + olestra + polydextrose + wheyproteincon;</w:t>
      </w:r>
    </w:p>
    <w:p w14:paraId="3103917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fr5&gt;0 then fr=1; else fr=0;</w:t>
      </w:r>
    </w:p>
    <w:p w14:paraId="70EF76DC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DAFDBD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CREATE INDICATORS FOR ALL TEXTURE-RELATED SRIAS (0-21),</w:t>
      </w:r>
    </w:p>
    <w:p w14:paraId="4E90D18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AND BINARY VARIABLE (1=YES, 0=NO);</w:t>
      </w:r>
    </w:p>
    <w:p w14:paraId="24C39B9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F33A38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texture21 = emulsifier9 + thickener7 + fr5;</w:t>
      </w:r>
    </w:p>
    <w:p w14:paraId="7B153F1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if texture21&gt;0 then texture=1; else texture=0;</w:t>
      </w:r>
    </w:p>
    <w:p w14:paraId="792164E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128401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run;</w:t>
      </w:r>
    </w:p>
    <w:p w14:paraId="502F944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C589DD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EAD365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5609DE7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* THE DATA STATEMENT BELOW CREATES INDICATORS REPRESENTING:</w:t>
      </w:r>
    </w:p>
    <w:p w14:paraId="53A8BD5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1. HOW MANY OF THE FOUR TYPES OF SRIAS ARE IN THE FOOD</w:t>
      </w:r>
    </w:p>
    <w:p w14:paraId="0B75B13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(POSSIBLE RANGE 0-4)</w:t>
      </w:r>
    </w:p>
    <w:p w14:paraId="3D1B69CF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2. TOTAL # SRIAS IN THE FOOD (POSSIBLE RANGE 0-64)</w:t>
      </w:r>
    </w:p>
    <w:p w14:paraId="5FB70F3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3. BINARY VARIABLE REPRESENTING YES/NO TO ANY OF THE 64 SRIAS;</w:t>
      </w:r>
    </w:p>
    <w:p w14:paraId="0CCF120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7EF3BC6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data all;</w:t>
      </w:r>
    </w:p>
    <w:p w14:paraId="6790CE0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set fr;</w:t>
      </w:r>
    </w:p>
    <w:p w14:paraId="393BFAE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</w:t>
      </w:r>
    </w:p>
    <w:p w14:paraId="4D15DB3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additive4 = sweet + flavor + appear11b + texture;</w:t>
      </w:r>
    </w:p>
    <w:p w14:paraId="5A86CE2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additive64 = sweet26 + flavor6 + appear11 + texture21;</w:t>
      </w:r>
    </w:p>
    <w:p w14:paraId="009E8DFA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lastRenderedPageBreak/>
        <w:t xml:space="preserve">  if additive4&gt;0 then additive=1; else additive=0;</w:t>
      </w:r>
    </w:p>
    <w:p w14:paraId="5DB955F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A23834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run;</w:t>
      </w:r>
    </w:p>
    <w:p w14:paraId="2F710A79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EAB943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7617D5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proc freq data=all;</w:t>
      </w:r>
    </w:p>
    <w:p w14:paraId="32121C0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tables highfructose sorbitol mannitol xylitol erythritol maltitol  </w:t>
      </w:r>
    </w:p>
    <w:p w14:paraId="7BCA96A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polyglycitolsyrup canejuice cornsyrupsolids dextrose</w:t>
      </w:r>
    </w:p>
    <w:p w14:paraId="26018704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glucose maltodextrin maltol maltose ricesyrup fructose dextrin </w:t>
      </w:r>
    </w:p>
    <w:p w14:paraId="23A566E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refinerssyrup fruitjuicecon invertsugar ns20 ns</w:t>
      </w:r>
    </w:p>
    <w:p w14:paraId="1B69FD4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sucralose saccharin aspart acesu neotame stev nns6 nns</w:t>
      </w:r>
    </w:p>
    <w:p w14:paraId="4C2606E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sweet sweet26</w:t>
      </w:r>
    </w:p>
    <w:p w14:paraId="69E28BC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331A1BC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artificialflavor naturalflavor disodiumguanylate </w:t>
      </w:r>
    </w:p>
    <w:p w14:paraId="0BA969A2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autolyzedyeastextract disodiuminosinate  </w:t>
      </w:r>
    </w:p>
    <w:p w14:paraId="7D461D6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hydrolyzedvegetableprotein flavor flavor6</w:t>
      </w:r>
    </w:p>
    <w:p w14:paraId="05E1EE8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478968A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blue1 blue2 green3 red3 red40 yellow5 yellow6 artificialcolor </w:t>
      </w:r>
    </w:p>
    <w:p w14:paraId="7D8152F7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titaniumdioxide carnaubawax caramelcolor appear11 appear11b</w:t>
      </w:r>
    </w:p>
    <w:p w14:paraId="6558CEA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1AFDDA48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lecithin glycerides polysorbate sorbitanmonostearate </w:t>
      </w:r>
    </w:p>
    <w:p w14:paraId="17ABB34E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polyglycerolpolyricinoleate sodiumstearoyl</w:t>
      </w:r>
    </w:p>
    <w:p w14:paraId="310A8530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ammoniumphosphatides caseinate</w:t>
      </w:r>
    </w:p>
    <w:p w14:paraId="7BA451B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guargum carrag xant phosphates acaciagum hydrogenatedoils </w:t>
      </w:r>
    </w:p>
    <w:p w14:paraId="69DF93B3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cellulose locustcarobbean </w:t>
      </w:r>
    </w:p>
    <w:p w14:paraId="4132191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modified alginates olestra polydextrose wheyproteincon</w:t>
      </w:r>
    </w:p>
    <w:p w14:paraId="39FA3445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emulsifier emulsifier9 thickener thickener7 fr fr5</w:t>
      </w:r>
    </w:p>
    <w:p w14:paraId="4EB4008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texture texture21</w:t>
      </w:r>
    </w:p>
    <w:p w14:paraId="6A84FD21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0AEFBCC6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 xml:space="preserve">         additive additive4 additive64;</w:t>
      </w:r>
    </w:p>
    <w:p w14:paraId="2A29ACFB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  <w:r w:rsidRPr="00921C01">
        <w:rPr>
          <w:rFonts w:ascii="Courier New" w:hAnsi="Courier New" w:cs="Courier New"/>
        </w:rPr>
        <w:t>run;</w:t>
      </w:r>
    </w:p>
    <w:p w14:paraId="1BDDE3BD" w14:textId="77777777" w:rsidR="00921C01" w:rsidRPr="00921C01" w:rsidRDefault="00921C01" w:rsidP="00921C01">
      <w:pPr>
        <w:pStyle w:val="PlainText"/>
        <w:rPr>
          <w:rFonts w:ascii="Courier New" w:hAnsi="Courier New" w:cs="Courier New"/>
        </w:rPr>
      </w:pPr>
    </w:p>
    <w:p w14:paraId="2A76993C" w14:textId="77777777" w:rsidR="00921C01" w:rsidRDefault="00921C01" w:rsidP="00921C01">
      <w:pPr>
        <w:pStyle w:val="PlainText"/>
        <w:rPr>
          <w:rFonts w:ascii="Courier New" w:hAnsi="Courier New" w:cs="Courier New"/>
        </w:rPr>
      </w:pPr>
    </w:p>
    <w:sectPr w:rsidR="00921C01" w:rsidSect="00332B9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9A"/>
    <w:rsid w:val="00001FE8"/>
    <w:rsid w:val="00007E58"/>
    <w:rsid w:val="00015AA1"/>
    <w:rsid w:val="00020BC8"/>
    <w:rsid w:val="00021F3B"/>
    <w:rsid w:val="00022413"/>
    <w:rsid w:val="00023F3D"/>
    <w:rsid w:val="00024AED"/>
    <w:rsid w:val="00024BE0"/>
    <w:rsid w:val="00026CBD"/>
    <w:rsid w:val="000327E1"/>
    <w:rsid w:val="00034430"/>
    <w:rsid w:val="00042DC4"/>
    <w:rsid w:val="0004381A"/>
    <w:rsid w:val="00047A5E"/>
    <w:rsid w:val="0005475A"/>
    <w:rsid w:val="00054FA7"/>
    <w:rsid w:val="0005746B"/>
    <w:rsid w:val="00057B03"/>
    <w:rsid w:val="000607A5"/>
    <w:rsid w:val="00062A0C"/>
    <w:rsid w:val="000630E9"/>
    <w:rsid w:val="00063896"/>
    <w:rsid w:val="00064D4D"/>
    <w:rsid w:val="000668B6"/>
    <w:rsid w:val="00073826"/>
    <w:rsid w:val="000766D1"/>
    <w:rsid w:val="00076A08"/>
    <w:rsid w:val="0008017C"/>
    <w:rsid w:val="00087887"/>
    <w:rsid w:val="000907B5"/>
    <w:rsid w:val="00096130"/>
    <w:rsid w:val="000A3208"/>
    <w:rsid w:val="000A57FF"/>
    <w:rsid w:val="000B7319"/>
    <w:rsid w:val="000C123B"/>
    <w:rsid w:val="000C3A0B"/>
    <w:rsid w:val="000C3FB9"/>
    <w:rsid w:val="000C45A5"/>
    <w:rsid w:val="000C5F27"/>
    <w:rsid w:val="000D0EEE"/>
    <w:rsid w:val="000D292F"/>
    <w:rsid w:val="000D2CBB"/>
    <w:rsid w:val="000D2F8D"/>
    <w:rsid w:val="000D3DE7"/>
    <w:rsid w:val="000D4A44"/>
    <w:rsid w:val="000D6524"/>
    <w:rsid w:val="000D796A"/>
    <w:rsid w:val="000E52CA"/>
    <w:rsid w:val="000E5550"/>
    <w:rsid w:val="000E6088"/>
    <w:rsid w:val="000E782D"/>
    <w:rsid w:val="000F256A"/>
    <w:rsid w:val="001017DC"/>
    <w:rsid w:val="001020A4"/>
    <w:rsid w:val="001020D9"/>
    <w:rsid w:val="00106B76"/>
    <w:rsid w:val="00113609"/>
    <w:rsid w:val="00114EEA"/>
    <w:rsid w:val="00122183"/>
    <w:rsid w:val="0012292F"/>
    <w:rsid w:val="00122A5D"/>
    <w:rsid w:val="00123B4A"/>
    <w:rsid w:val="00124417"/>
    <w:rsid w:val="00124685"/>
    <w:rsid w:val="001252B8"/>
    <w:rsid w:val="00126F28"/>
    <w:rsid w:val="00131C44"/>
    <w:rsid w:val="0013305C"/>
    <w:rsid w:val="00133378"/>
    <w:rsid w:val="001350CC"/>
    <w:rsid w:val="001353CD"/>
    <w:rsid w:val="0013696D"/>
    <w:rsid w:val="00137BFD"/>
    <w:rsid w:val="00143EC3"/>
    <w:rsid w:val="001473A2"/>
    <w:rsid w:val="00147E91"/>
    <w:rsid w:val="00150908"/>
    <w:rsid w:val="001533DB"/>
    <w:rsid w:val="001549DD"/>
    <w:rsid w:val="001640E6"/>
    <w:rsid w:val="00165090"/>
    <w:rsid w:val="0016715E"/>
    <w:rsid w:val="00167FBE"/>
    <w:rsid w:val="0017251A"/>
    <w:rsid w:val="00173EAE"/>
    <w:rsid w:val="001764E5"/>
    <w:rsid w:val="00176522"/>
    <w:rsid w:val="00177F5C"/>
    <w:rsid w:val="001814A1"/>
    <w:rsid w:val="00184640"/>
    <w:rsid w:val="00185420"/>
    <w:rsid w:val="001902C5"/>
    <w:rsid w:val="00194E54"/>
    <w:rsid w:val="001A15B9"/>
    <w:rsid w:val="001A401A"/>
    <w:rsid w:val="001A6D83"/>
    <w:rsid w:val="001A6F8A"/>
    <w:rsid w:val="001B1535"/>
    <w:rsid w:val="001B212E"/>
    <w:rsid w:val="001B2CFC"/>
    <w:rsid w:val="001B6AF8"/>
    <w:rsid w:val="001C5514"/>
    <w:rsid w:val="001C68C9"/>
    <w:rsid w:val="001C69AD"/>
    <w:rsid w:val="001D2C74"/>
    <w:rsid w:val="001D4697"/>
    <w:rsid w:val="001D66DE"/>
    <w:rsid w:val="001D7A97"/>
    <w:rsid w:val="001E47A4"/>
    <w:rsid w:val="001E5AE9"/>
    <w:rsid w:val="001E6562"/>
    <w:rsid w:val="001F0D8E"/>
    <w:rsid w:val="001F267E"/>
    <w:rsid w:val="002000ED"/>
    <w:rsid w:val="00200EC2"/>
    <w:rsid w:val="00202215"/>
    <w:rsid w:val="0020408E"/>
    <w:rsid w:val="00206FC7"/>
    <w:rsid w:val="0021145A"/>
    <w:rsid w:val="0021176B"/>
    <w:rsid w:val="00213908"/>
    <w:rsid w:val="0022256D"/>
    <w:rsid w:val="0022441E"/>
    <w:rsid w:val="00224E2B"/>
    <w:rsid w:val="00225FDA"/>
    <w:rsid w:val="00226C18"/>
    <w:rsid w:val="00237104"/>
    <w:rsid w:val="00241B3F"/>
    <w:rsid w:val="0024248A"/>
    <w:rsid w:val="002436DE"/>
    <w:rsid w:val="0024435D"/>
    <w:rsid w:val="00246764"/>
    <w:rsid w:val="00250091"/>
    <w:rsid w:val="002505C8"/>
    <w:rsid w:val="002514FC"/>
    <w:rsid w:val="00253412"/>
    <w:rsid w:val="00254B61"/>
    <w:rsid w:val="00263480"/>
    <w:rsid w:val="00267FB8"/>
    <w:rsid w:val="002708DA"/>
    <w:rsid w:val="00274EC8"/>
    <w:rsid w:val="00275268"/>
    <w:rsid w:val="00280903"/>
    <w:rsid w:val="00284FB6"/>
    <w:rsid w:val="00286F69"/>
    <w:rsid w:val="0029132D"/>
    <w:rsid w:val="00291BCC"/>
    <w:rsid w:val="0029497C"/>
    <w:rsid w:val="00295024"/>
    <w:rsid w:val="00295C23"/>
    <w:rsid w:val="002967EE"/>
    <w:rsid w:val="002A6D19"/>
    <w:rsid w:val="002B20DD"/>
    <w:rsid w:val="002B4C7F"/>
    <w:rsid w:val="002C232D"/>
    <w:rsid w:val="002C4D18"/>
    <w:rsid w:val="002C535A"/>
    <w:rsid w:val="002C6380"/>
    <w:rsid w:val="002D2246"/>
    <w:rsid w:val="002D2B0B"/>
    <w:rsid w:val="002D2C9E"/>
    <w:rsid w:val="002D4BB2"/>
    <w:rsid w:val="002D5237"/>
    <w:rsid w:val="002D7798"/>
    <w:rsid w:val="002D7EC0"/>
    <w:rsid w:val="002E0112"/>
    <w:rsid w:val="002E1380"/>
    <w:rsid w:val="002E1B24"/>
    <w:rsid w:val="002E5BA3"/>
    <w:rsid w:val="002E79B3"/>
    <w:rsid w:val="002F0D7E"/>
    <w:rsid w:val="002F10F9"/>
    <w:rsid w:val="0030116E"/>
    <w:rsid w:val="00303294"/>
    <w:rsid w:val="003074A4"/>
    <w:rsid w:val="003074E6"/>
    <w:rsid w:val="003132E3"/>
    <w:rsid w:val="00314012"/>
    <w:rsid w:val="0031777E"/>
    <w:rsid w:val="003204A9"/>
    <w:rsid w:val="00323279"/>
    <w:rsid w:val="0032390E"/>
    <w:rsid w:val="003273F9"/>
    <w:rsid w:val="00332C8D"/>
    <w:rsid w:val="00333108"/>
    <w:rsid w:val="00344064"/>
    <w:rsid w:val="0034585F"/>
    <w:rsid w:val="00346FAB"/>
    <w:rsid w:val="00350338"/>
    <w:rsid w:val="00350C8D"/>
    <w:rsid w:val="0035422F"/>
    <w:rsid w:val="00360983"/>
    <w:rsid w:val="00364D46"/>
    <w:rsid w:val="00366B02"/>
    <w:rsid w:val="00367ACD"/>
    <w:rsid w:val="00373EB8"/>
    <w:rsid w:val="003746AE"/>
    <w:rsid w:val="00374C87"/>
    <w:rsid w:val="00375FB4"/>
    <w:rsid w:val="003769C0"/>
    <w:rsid w:val="00382AC2"/>
    <w:rsid w:val="00383341"/>
    <w:rsid w:val="00385249"/>
    <w:rsid w:val="00390C3B"/>
    <w:rsid w:val="00390EBF"/>
    <w:rsid w:val="0039434B"/>
    <w:rsid w:val="003A3CFC"/>
    <w:rsid w:val="003A41C6"/>
    <w:rsid w:val="003A5900"/>
    <w:rsid w:val="003B0493"/>
    <w:rsid w:val="003B14AC"/>
    <w:rsid w:val="003B1843"/>
    <w:rsid w:val="003B24D4"/>
    <w:rsid w:val="003B3C97"/>
    <w:rsid w:val="003C1686"/>
    <w:rsid w:val="003C399E"/>
    <w:rsid w:val="003C3FA4"/>
    <w:rsid w:val="003C6018"/>
    <w:rsid w:val="003C6A29"/>
    <w:rsid w:val="003C7244"/>
    <w:rsid w:val="003D247E"/>
    <w:rsid w:val="003D25B2"/>
    <w:rsid w:val="003D4DF9"/>
    <w:rsid w:val="003E34F4"/>
    <w:rsid w:val="003E62E9"/>
    <w:rsid w:val="003E66C1"/>
    <w:rsid w:val="003E7A46"/>
    <w:rsid w:val="003F71EA"/>
    <w:rsid w:val="004035EA"/>
    <w:rsid w:val="00406C60"/>
    <w:rsid w:val="00410A07"/>
    <w:rsid w:val="004124DA"/>
    <w:rsid w:val="00416745"/>
    <w:rsid w:val="0042320E"/>
    <w:rsid w:val="00425D02"/>
    <w:rsid w:val="004316CD"/>
    <w:rsid w:val="00432D2E"/>
    <w:rsid w:val="00432E65"/>
    <w:rsid w:val="00434E3B"/>
    <w:rsid w:val="00434F00"/>
    <w:rsid w:val="004361DD"/>
    <w:rsid w:val="00442CC4"/>
    <w:rsid w:val="00443837"/>
    <w:rsid w:val="00444C53"/>
    <w:rsid w:val="00452673"/>
    <w:rsid w:val="00454DFF"/>
    <w:rsid w:val="004550D0"/>
    <w:rsid w:val="004572E7"/>
    <w:rsid w:val="00457763"/>
    <w:rsid w:val="00457AB1"/>
    <w:rsid w:val="00460C48"/>
    <w:rsid w:val="0046192C"/>
    <w:rsid w:val="004628A8"/>
    <w:rsid w:val="004640CF"/>
    <w:rsid w:val="00474DEB"/>
    <w:rsid w:val="004764A0"/>
    <w:rsid w:val="004818BD"/>
    <w:rsid w:val="0048236A"/>
    <w:rsid w:val="00482384"/>
    <w:rsid w:val="00482FD3"/>
    <w:rsid w:val="00483A5C"/>
    <w:rsid w:val="00483C58"/>
    <w:rsid w:val="00484E39"/>
    <w:rsid w:val="004878D3"/>
    <w:rsid w:val="00494970"/>
    <w:rsid w:val="004A182B"/>
    <w:rsid w:val="004A5062"/>
    <w:rsid w:val="004A52AF"/>
    <w:rsid w:val="004A6F7F"/>
    <w:rsid w:val="004A7008"/>
    <w:rsid w:val="004B201D"/>
    <w:rsid w:val="004B355D"/>
    <w:rsid w:val="004B3DA9"/>
    <w:rsid w:val="004B6459"/>
    <w:rsid w:val="004C45A0"/>
    <w:rsid w:val="004C6EDE"/>
    <w:rsid w:val="004C774E"/>
    <w:rsid w:val="004D02B8"/>
    <w:rsid w:val="004D3733"/>
    <w:rsid w:val="004D3858"/>
    <w:rsid w:val="004D57C4"/>
    <w:rsid w:val="004E0104"/>
    <w:rsid w:val="004E2386"/>
    <w:rsid w:val="004E3DF8"/>
    <w:rsid w:val="004E6CC6"/>
    <w:rsid w:val="004E760C"/>
    <w:rsid w:val="004F488C"/>
    <w:rsid w:val="004F6927"/>
    <w:rsid w:val="004F7AA0"/>
    <w:rsid w:val="00500670"/>
    <w:rsid w:val="0050356F"/>
    <w:rsid w:val="00505B16"/>
    <w:rsid w:val="00510503"/>
    <w:rsid w:val="00513088"/>
    <w:rsid w:val="00513B2A"/>
    <w:rsid w:val="0051695E"/>
    <w:rsid w:val="00517136"/>
    <w:rsid w:val="00517CC9"/>
    <w:rsid w:val="005204EE"/>
    <w:rsid w:val="00522DF6"/>
    <w:rsid w:val="00532E8B"/>
    <w:rsid w:val="0053478C"/>
    <w:rsid w:val="0053598A"/>
    <w:rsid w:val="00536BA5"/>
    <w:rsid w:val="00540DBE"/>
    <w:rsid w:val="00543200"/>
    <w:rsid w:val="00543B66"/>
    <w:rsid w:val="00546986"/>
    <w:rsid w:val="00550F80"/>
    <w:rsid w:val="00551C8A"/>
    <w:rsid w:val="00553E6C"/>
    <w:rsid w:val="00554736"/>
    <w:rsid w:val="005551A7"/>
    <w:rsid w:val="0055777E"/>
    <w:rsid w:val="00560F8D"/>
    <w:rsid w:val="005610EF"/>
    <w:rsid w:val="00565865"/>
    <w:rsid w:val="00565A1A"/>
    <w:rsid w:val="005717E2"/>
    <w:rsid w:val="005766D1"/>
    <w:rsid w:val="0057741B"/>
    <w:rsid w:val="0058656D"/>
    <w:rsid w:val="005A1B68"/>
    <w:rsid w:val="005A269A"/>
    <w:rsid w:val="005A5531"/>
    <w:rsid w:val="005A5E4B"/>
    <w:rsid w:val="005B1C3E"/>
    <w:rsid w:val="005B3C60"/>
    <w:rsid w:val="005C15F1"/>
    <w:rsid w:val="005C16EA"/>
    <w:rsid w:val="005C1E7F"/>
    <w:rsid w:val="005C3F20"/>
    <w:rsid w:val="005C4D1D"/>
    <w:rsid w:val="005C612F"/>
    <w:rsid w:val="005C6905"/>
    <w:rsid w:val="005D031A"/>
    <w:rsid w:val="005D0A58"/>
    <w:rsid w:val="005D1203"/>
    <w:rsid w:val="005D40CA"/>
    <w:rsid w:val="005D5595"/>
    <w:rsid w:val="005E1930"/>
    <w:rsid w:val="005E27F3"/>
    <w:rsid w:val="005E2DD9"/>
    <w:rsid w:val="005E5F58"/>
    <w:rsid w:val="005F0E10"/>
    <w:rsid w:val="005F1795"/>
    <w:rsid w:val="005F65F0"/>
    <w:rsid w:val="006016A1"/>
    <w:rsid w:val="00601C4A"/>
    <w:rsid w:val="00602D22"/>
    <w:rsid w:val="00603368"/>
    <w:rsid w:val="00611CA0"/>
    <w:rsid w:val="00613B65"/>
    <w:rsid w:val="0061679B"/>
    <w:rsid w:val="006206A7"/>
    <w:rsid w:val="00621DE2"/>
    <w:rsid w:val="00622CAE"/>
    <w:rsid w:val="00624069"/>
    <w:rsid w:val="0062670E"/>
    <w:rsid w:val="00632721"/>
    <w:rsid w:val="0063469B"/>
    <w:rsid w:val="006415B5"/>
    <w:rsid w:val="0064180F"/>
    <w:rsid w:val="00644910"/>
    <w:rsid w:val="00645B70"/>
    <w:rsid w:val="006467E5"/>
    <w:rsid w:val="006476C5"/>
    <w:rsid w:val="0065478C"/>
    <w:rsid w:val="00657A46"/>
    <w:rsid w:val="0066195E"/>
    <w:rsid w:val="00663E7D"/>
    <w:rsid w:val="006652E7"/>
    <w:rsid w:val="00665E4B"/>
    <w:rsid w:val="00667F17"/>
    <w:rsid w:val="0067131C"/>
    <w:rsid w:val="006732A0"/>
    <w:rsid w:val="00673C3D"/>
    <w:rsid w:val="006745F9"/>
    <w:rsid w:val="006772B3"/>
    <w:rsid w:val="00677AE7"/>
    <w:rsid w:val="00684DAD"/>
    <w:rsid w:val="0068560A"/>
    <w:rsid w:val="006873D0"/>
    <w:rsid w:val="0069124C"/>
    <w:rsid w:val="00691844"/>
    <w:rsid w:val="00695396"/>
    <w:rsid w:val="006958D4"/>
    <w:rsid w:val="00696A6A"/>
    <w:rsid w:val="00696DCD"/>
    <w:rsid w:val="006A488E"/>
    <w:rsid w:val="006B0580"/>
    <w:rsid w:val="006C1AC5"/>
    <w:rsid w:val="006C22EC"/>
    <w:rsid w:val="006C42F1"/>
    <w:rsid w:val="006C6D59"/>
    <w:rsid w:val="006C71B6"/>
    <w:rsid w:val="006D2C42"/>
    <w:rsid w:val="006E1E33"/>
    <w:rsid w:val="006E1F6B"/>
    <w:rsid w:val="006F3221"/>
    <w:rsid w:val="006F3A4C"/>
    <w:rsid w:val="007007DD"/>
    <w:rsid w:val="007035E9"/>
    <w:rsid w:val="00714EAD"/>
    <w:rsid w:val="007201D7"/>
    <w:rsid w:val="00720278"/>
    <w:rsid w:val="007238C4"/>
    <w:rsid w:val="0072573F"/>
    <w:rsid w:val="00726461"/>
    <w:rsid w:val="00727DB4"/>
    <w:rsid w:val="00727FD5"/>
    <w:rsid w:val="0073736E"/>
    <w:rsid w:val="007405EF"/>
    <w:rsid w:val="00740883"/>
    <w:rsid w:val="007445E7"/>
    <w:rsid w:val="00744BC2"/>
    <w:rsid w:val="007461D3"/>
    <w:rsid w:val="00750763"/>
    <w:rsid w:val="00751525"/>
    <w:rsid w:val="00752DDB"/>
    <w:rsid w:val="00754BC4"/>
    <w:rsid w:val="007608EA"/>
    <w:rsid w:val="00761007"/>
    <w:rsid w:val="00761110"/>
    <w:rsid w:val="00763379"/>
    <w:rsid w:val="007635E1"/>
    <w:rsid w:val="00764E51"/>
    <w:rsid w:val="00766B0F"/>
    <w:rsid w:val="00770273"/>
    <w:rsid w:val="007704FC"/>
    <w:rsid w:val="00770BDF"/>
    <w:rsid w:val="007741BE"/>
    <w:rsid w:val="00774ADF"/>
    <w:rsid w:val="007751F8"/>
    <w:rsid w:val="00776862"/>
    <w:rsid w:val="007774AF"/>
    <w:rsid w:val="00782324"/>
    <w:rsid w:val="00783491"/>
    <w:rsid w:val="0079091B"/>
    <w:rsid w:val="00791996"/>
    <w:rsid w:val="007A123F"/>
    <w:rsid w:val="007A2612"/>
    <w:rsid w:val="007A3C59"/>
    <w:rsid w:val="007A6270"/>
    <w:rsid w:val="007B0536"/>
    <w:rsid w:val="007B0927"/>
    <w:rsid w:val="007B7AC5"/>
    <w:rsid w:val="007C01FA"/>
    <w:rsid w:val="007C1B3F"/>
    <w:rsid w:val="007C6F5E"/>
    <w:rsid w:val="007D5866"/>
    <w:rsid w:val="007E080A"/>
    <w:rsid w:val="007E245F"/>
    <w:rsid w:val="007E28E7"/>
    <w:rsid w:val="007E2A86"/>
    <w:rsid w:val="007E305E"/>
    <w:rsid w:val="007E3CD2"/>
    <w:rsid w:val="007F0666"/>
    <w:rsid w:val="007F2835"/>
    <w:rsid w:val="007F5744"/>
    <w:rsid w:val="0080072F"/>
    <w:rsid w:val="008025CB"/>
    <w:rsid w:val="00802A9C"/>
    <w:rsid w:val="0080574A"/>
    <w:rsid w:val="00806AEC"/>
    <w:rsid w:val="008072BE"/>
    <w:rsid w:val="00807A69"/>
    <w:rsid w:val="00814F00"/>
    <w:rsid w:val="008153FA"/>
    <w:rsid w:val="0082069A"/>
    <w:rsid w:val="0082091D"/>
    <w:rsid w:val="00820D7B"/>
    <w:rsid w:val="00821174"/>
    <w:rsid w:val="00822542"/>
    <w:rsid w:val="0084038C"/>
    <w:rsid w:val="0084095C"/>
    <w:rsid w:val="00841425"/>
    <w:rsid w:val="008425A7"/>
    <w:rsid w:val="0084278F"/>
    <w:rsid w:val="00842E1B"/>
    <w:rsid w:val="00846AE0"/>
    <w:rsid w:val="008505E6"/>
    <w:rsid w:val="00850A99"/>
    <w:rsid w:val="00851281"/>
    <w:rsid w:val="008607F0"/>
    <w:rsid w:val="0086442F"/>
    <w:rsid w:val="00864A5B"/>
    <w:rsid w:val="00866299"/>
    <w:rsid w:val="00867961"/>
    <w:rsid w:val="008713C8"/>
    <w:rsid w:val="00874F27"/>
    <w:rsid w:val="00876761"/>
    <w:rsid w:val="00877B7E"/>
    <w:rsid w:val="008851A1"/>
    <w:rsid w:val="0088607E"/>
    <w:rsid w:val="0088648F"/>
    <w:rsid w:val="00893B17"/>
    <w:rsid w:val="008A249B"/>
    <w:rsid w:val="008B05C4"/>
    <w:rsid w:val="008B108A"/>
    <w:rsid w:val="008B1442"/>
    <w:rsid w:val="008B6D04"/>
    <w:rsid w:val="008C3784"/>
    <w:rsid w:val="008C43AB"/>
    <w:rsid w:val="008C74AA"/>
    <w:rsid w:val="008D0F8C"/>
    <w:rsid w:val="008D3CEB"/>
    <w:rsid w:val="008E1B71"/>
    <w:rsid w:val="008E4FD5"/>
    <w:rsid w:val="008E5030"/>
    <w:rsid w:val="008F1DCB"/>
    <w:rsid w:val="008F1F77"/>
    <w:rsid w:val="008F3A20"/>
    <w:rsid w:val="00901043"/>
    <w:rsid w:val="009023D5"/>
    <w:rsid w:val="00902CB2"/>
    <w:rsid w:val="00906AF0"/>
    <w:rsid w:val="00907BA6"/>
    <w:rsid w:val="00912664"/>
    <w:rsid w:val="00912DB8"/>
    <w:rsid w:val="0091678F"/>
    <w:rsid w:val="00917314"/>
    <w:rsid w:val="00920D0C"/>
    <w:rsid w:val="00921C01"/>
    <w:rsid w:val="00923704"/>
    <w:rsid w:val="00924832"/>
    <w:rsid w:val="0092588A"/>
    <w:rsid w:val="00925EFF"/>
    <w:rsid w:val="009262FF"/>
    <w:rsid w:val="009270D2"/>
    <w:rsid w:val="00930912"/>
    <w:rsid w:val="00931F2C"/>
    <w:rsid w:val="009323EF"/>
    <w:rsid w:val="00934C62"/>
    <w:rsid w:val="00936268"/>
    <w:rsid w:val="00937979"/>
    <w:rsid w:val="009410B2"/>
    <w:rsid w:val="0094257A"/>
    <w:rsid w:val="009429CF"/>
    <w:rsid w:val="009435B2"/>
    <w:rsid w:val="00945838"/>
    <w:rsid w:val="00947206"/>
    <w:rsid w:val="00947C97"/>
    <w:rsid w:val="00951AF6"/>
    <w:rsid w:val="00954577"/>
    <w:rsid w:val="009555A9"/>
    <w:rsid w:val="00962217"/>
    <w:rsid w:val="00963314"/>
    <w:rsid w:val="009651B6"/>
    <w:rsid w:val="00965DB5"/>
    <w:rsid w:val="0096773E"/>
    <w:rsid w:val="00973B68"/>
    <w:rsid w:val="00973D73"/>
    <w:rsid w:val="00974C2B"/>
    <w:rsid w:val="009767DA"/>
    <w:rsid w:val="00980D83"/>
    <w:rsid w:val="009824D9"/>
    <w:rsid w:val="00984BC1"/>
    <w:rsid w:val="00987551"/>
    <w:rsid w:val="00995262"/>
    <w:rsid w:val="00995D02"/>
    <w:rsid w:val="00995FF3"/>
    <w:rsid w:val="009972A9"/>
    <w:rsid w:val="00997393"/>
    <w:rsid w:val="00997701"/>
    <w:rsid w:val="009A1000"/>
    <w:rsid w:val="009A1EB6"/>
    <w:rsid w:val="009A2B99"/>
    <w:rsid w:val="009A5F02"/>
    <w:rsid w:val="009B3622"/>
    <w:rsid w:val="009B44DB"/>
    <w:rsid w:val="009B55B5"/>
    <w:rsid w:val="009C5ABD"/>
    <w:rsid w:val="009C6F42"/>
    <w:rsid w:val="009C7CA2"/>
    <w:rsid w:val="009D03B4"/>
    <w:rsid w:val="009D4254"/>
    <w:rsid w:val="009D4A1A"/>
    <w:rsid w:val="009D6299"/>
    <w:rsid w:val="009E16EC"/>
    <w:rsid w:val="009E2BE2"/>
    <w:rsid w:val="009E3137"/>
    <w:rsid w:val="009F2687"/>
    <w:rsid w:val="009F4637"/>
    <w:rsid w:val="00A00886"/>
    <w:rsid w:val="00A01398"/>
    <w:rsid w:val="00A03300"/>
    <w:rsid w:val="00A035B5"/>
    <w:rsid w:val="00A03ED1"/>
    <w:rsid w:val="00A05634"/>
    <w:rsid w:val="00A057D3"/>
    <w:rsid w:val="00A07857"/>
    <w:rsid w:val="00A1027D"/>
    <w:rsid w:val="00A15D8C"/>
    <w:rsid w:val="00A16203"/>
    <w:rsid w:val="00A1674D"/>
    <w:rsid w:val="00A167DA"/>
    <w:rsid w:val="00A210E3"/>
    <w:rsid w:val="00A22660"/>
    <w:rsid w:val="00A22DE2"/>
    <w:rsid w:val="00A2385F"/>
    <w:rsid w:val="00A2428B"/>
    <w:rsid w:val="00A3052F"/>
    <w:rsid w:val="00A31263"/>
    <w:rsid w:val="00A3313A"/>
    <w:rsid w:val="00A33816"/>
    <w:rsid w:val="00A3401B"/>
    <w:rsid w:val="00A34DD6"/>
    <w:rsid w:val="00A352B9"/>
    <w:rsid w:val="00A35FA0"/>
    <w:rsid w:val="00A40163"/>
    <w:rsid w:val="00A40DEA"/>
    <w:rsid w:val="00A42469"/>
    <w:rsid w:val="00A467D9"/>
    <w:rsid w:val="00A474CD"/>
    <w:rsid w:val="00A53FEA"/>
    <w:rsid w:val="00A55FA3"/>
    <w:rsid w:val="00A56434"/>
    <w:rsid w:val="00A614AE"/>
    <w:rsid w:val="00A636F0"/>
    <w:rsid w:val="00A63865"/>
    <w:rsid w:val="00A643C8"/>
    <w:rsid w:val="00A64586"/>
    <w:rsid w:val="00A675FC"/>
    <w:rsid w:val="00A70897"/>
    <w:rsid w:val="00A713D9"/>
    <w:rsid w:val="00A7370C"/>
    <w:rsid w:val="00A7521B"/>
    <w:rsid w:val="00A75AF9"/>
    <w:rsid w:val="00A77819"/>
    <w:rsid w:val="00A835D2"/>
    <w:rsid w:val="00A83D83"/>
    <w:rsid w:val="00A85AC5"/>
    <w:rsid w:val="00A93FE3"/>
    <w:rsid w:val="00A94954"/>
    <w:rsid w:val="00A95CC7"/>
    <w:rsid w:val="00AA01E3"/>
    <w:rsid w:val="00AA2663"/>
    <w:rsid w:val="00AA2CB8"/>
    <w:rsid w:val="00AA5FAC"/>
    <w:rsid w:val="00AA6640"/>
    <w:rsid w:val="00AA6FFA"/>
    <w:rsid w:val="00AB195C"/>
    <w:rsid w:val="00AC10A7"/>
    <w:rsid w:val="00AC430B"/>
    <w:rsid w:val="00AC442E"/>
    <w:rsid w:val="00AC5D69"/>
    <w:rsid w:val="00AC60AA"/>
    <w:rsid w:val="00AC6A6D"/>
    <w:rsid w:val="00AD2577"/>
    <w:rsid w:val="00AD2813"/>
    <w:rsid w:val="00AD3F06"/>
    <w:rsid w:val="00AD4C07"/>
    <w:rsid w:val="00AD4CF2"/>
    <w:rsid w:val="00AD4F94"/>
    <w:rsid w:val="00AD5735"/>
    <w:rsid w:val="00AE66B9"/>
    <w:rsid w:val="00AE7FCF"/>
    <w:rsid w:val="00AF10BD"/>
    <w:rsid w:val="00AF4B66"/>
    <w:rsid w:val="00AF5CAD"/>
    <w:rsid w:val="00AF6435"/>
    <w:rsid w:val="00B047AD"/>
    <w:rsid w:val="00B04EDF"/>
    <w:rsid w:val="00B15C8E"/>
    <w:rsid w:val="00B171BB"/>
    <w:rsid w:val="00B17D0A"/>
    <w:rsid w:val="00B24835"/>
    <w:rsid w:val="00B26197"/>
    <w:rsid w:val="00B276E7"/>
    <w:rsid w:val="00B279FF"/>
    <w:rsid w:val="00B27A69"/>
    <w:rsid w:val="00B3224D"/>
    <w:rsid w:val="00B35221"/>
    <w:rsid w:val="00B414C8"/>
    <w:rsid w:val="00B41F30"/>
    <w:rsid w:val="00B42E1A"/>
    <w:rsid w:val="00B52F34"/>
    <w:rsid w:val="00B538DA"/>
    <w:rsid w:val="00B57FDB"/>
    <w:rsid w:val="00B604D7"/>
    <w:rsid w:val="00B6246F"/>
    <w:rsid w:val="00B63E37"/>
    <w:rsid w:val="00B63EE2"/>
    <w:rsid w:val="00B649EF"/>
    <w:rsid w:val="00B6668C"/>
    <w:rsid w:val="00B73373"/>
    <w:rsid w:val="00B740AF"/>
    <w:rsid w:val="00B74EBE"/>
    <w:rsid w:val="00B757C6"/>
    <w:rsid w:val="00B77929"/>
    <w:rsid w:val="00B77BBB"/>
    <w:rsid w:val="00B81310"/>
    <w:rsid w:val="00B82B55"/>
    <w:rsid w:val="00B85FA8"/>
    <w:rsid w:val="00B85FE2"/>
    <w:rsid w:val="00B87778"/>
    <w:rsid w:val="00B90FDD"/>
    <w:rsid w:val="00B97DAC"/>
    <w:rsid w:val="00BA04B6"/>
    <w:rsid w:val="00BA1EE7"/>
    <w:rsid w:val="00BA2E4B"/>
    <w:rsid w:val="00BA30E1"/>
    <w:rsid w:val="00BA716F"/>
    <w:rsid w:val="00BB1A63"/>
    <w:rsid w:val="00BB44CB"/>
    <w:rsid w:val="00BB45DA"/>
    <w:rsid w:val="00BB464B"/>
    <w:rsid w:val="00BB47C1"/>
    <w:rsid w:val="00BB6130"/>
    <w:rsid w:val="00BC17E1"/>
    <w:rsid w:val="00BD6AC6"/>
    <w:rsid w:val="00BD740F"/>
    <w:rsid w:val="00BE5A5A"/>
    <w:rsid w:val="00BE5B5C"/>
    <w:rsid w:val="00BE70CE"/>
    <w:rsid w:val="00BF2122"/>
    <w:rsid w:val="00BF2C0A"/>
    <w:rsid w:val="00BF79D6"/>
    <w:rsid w:val="00C00119"/>
    <w:rsid w:val="00C02F8D"/>
    <w:rsid w:val="00C07140"/>
    <w:rsid w:val="00C1098E"/>
    <w:rsid w:val="00C158AF"/>
    <w:rsid w:val="00C16A57"/>
    <w:rsid w:val="00C177CE"/>
    <w:rsid w:val="00C201C5"/>
    <w:rsid w:val="00C22313"/>
    <w:rsid w:val="00C23369"/>
    <w:rsid w:val="00C24799"/>
    <w:rsid w:val="00C259F1"/>
    <w:rsid w:val="00C272FB"/>
    <w:rsid w:val="00C27B51"/>
    <w:rsid w:val="00C30E11"/>
    <w:rsid w:val="00C31E94"/>
    <w:rsid w:val="00C35570"/>
    <w:rsid w:val="00C40888"/>
    <w:rsid w:val="00C42D9A"/>
    <w:rsid w:val="00C4316A"/>
    <w:rsid w:val="00C446AD"/>
    <w:rsid w:val="00C5462A"/>
    <w:rsid w:val="00C555B7"/>
    <w:rsid w:val="00C56E5C"/>
    <w:rsid w:val="00C60B65"/>
    <w:rsid w:val="00C737AB"/>
    <w:rsid w:val="00C73C65"/>
    <w:rsid w:val="00C8272A"/>
    <w:rsid w:val="00C854C9"/>
    <w:rsid w:val="00C9455D"/>
    <w:rsid w:val="00C97472"/>
    <w:rsid w:val="00CA008A"/>
    <w:rsid w:val="00CA021E"/>
    <w:rsid w:val="00CA13B1"/>
    <w:rsid w:val="00CA17AA"/>
    <w:rsid w:val="00CA50A6"/>
    <w:rsid w:val="00CA7792"/>
    <w:rsid w:val="00CB200E"/>
    <w:rsid w:val="00CB3745"/>
    <w:rsid w:val="00CB3C13"/>
    <w:rsid w:val="00CC11FB"/>
    <w:rsid w:val="00CC15B5"/>
    <w:rsid w:val="00CC61AD"/>
    <w:rsid w:val="00CD0E25"/>
    <w:rsid w:val="00CD1131"/>
    <w:rsid w:val="00CD247A"/>
    <w:rsid w:val="00CD6C0D"/>
    <w:rsid w:val="00CD718A"/>
    <w:rsid w:val="00CD72DD"/>
    <w:rsid w:val="00CE0024"/>
    <w:rsid w:val="00CE2CD7"/>
    <w:rsid w:val="00CE4999"/>
    <w:rsid w:val="00CE50E0"/>
    <w:rsid w:val="00CE7989"/>
    <w:rsid w:val="00CF3AE9"/>
    <w:rsid w:val="00CF5591"/>
    <w:rsid w:val="00CF69FC"/>
    <w:rsid w:val="00CF77D3"/>
    <w:rsid w:val="00D0173E"/>
    <w:rsid w:val="00D02B17"/>
    <w:rsid w:val="00D02E19"/>
    <w:rsid w:val="00D03EC7"/>
    <w:rsid w:val="00D0663A"/>
    <w:rsid w:val="00D1190F"/>
    <w:rsid w:val="00D12743"/>
    <w:rsid w:val="00D14DAC"/>
    <w:rsid w:val="00D1571C"/>
    <w:rsid w:val="00D161AC"/>
    <w:rsid w:val="00D20600"/>
    <w:rsid w:val="00D2313F"/>
    <w:rsid w:val="00D24925"/>
    <w:rsid w:val="00D259DE"/>
    <w:rsid w:val="00D31CF3"/>
    <w:rsid w:val="00D373BC"/>
    <w:rsid w:val="00D416F9"/>
    <w:rsid w:val="00D42B7F"/>
    <w:rsid w:val="00D43A6B"/>
    <w:rsid w:val="00D54314"/>
    <w:rsid w:val="00D55E4B"/>
    <w:rsid w:val="00D56CD4"/>
    <w:rsid w:val="00D57938"/>
    <w:rsid w:val="00D64796"/>
    <w:rsid w:val="00D66A5B"/>
    <w:rsid w:val="00D7102E"/>
    <w:rsid w:val="00D71E72"/>
    <w:rsid w:val="00D743B9"/>
    <w:rsid w:val="00D74C5C"/>
    <w:rsid w:val="00D807F1"/>
    <w:rsid w:val="00D82955"/>
    <w:rsid w:val="00D8383D"/>
    <w:rsid w:val="00D87B99"/>
    <w:rsid w:val="00D9018E"/>
    <w:rsid w:val="00D90411"/>
    <w:rsid w:val="00D918B6"/>
    <w:rsid w:val="00D9209D"/>
    <w:rsid w:val="00D9238E"/>
    <w:rsid w:val="00D93032"/>
    <w:rsid w:val="00DA17B5"/>
    <w:rsid w:val="00DA40F0"/>
    <w:rsid w:val="00DA41AE"/>
    <w:rsid w:val="00DA58BD"/>
    <w:rsid w:val="00DA65FD"/>
    <w:rsid w:val="00DB126E"/>
    <w:rsid w:val="00DB2E98"/>
    <w:rsid w:val="00DB42B1"/>
    <w:rsid w:val="00DB6FD3"/>
    <w:rsid w:val="00DB7AA7"/>
    <w:rsid w:val="00DC0082"/>
    <w:rsid w:val="00DC1C83"/>
    <w:rsid w:val="00DC2A59"/>
    <w:rsid w:val="00DC5E74"/>
    <w:rsid w:val="00DC7BDB"/>
    <w:rsid w:val="00DD2902"/>
    <w:rsid w:val="00DD2CF4"/>
    <w:rsid w:val="00DD7B81"/>
    <w:rsid w:val="00DE0A38"/>
    <w:rsid w:val="00DE1534"/>
    <w:rsid w:val="00DE1ADB"/>
    <w:rsid w:val="00DE31C4"/>
    <w:rsid w:val="00DE46DF"/>
    <w:rsid w:val="00DE5E7E"/>
    <w:rsid w:val="00DE666D"/>
    <w:rsid w:val="00DE7089"/>
    <w:rsid w:val="00DF5398"/>
    <w:rsid w:val="00DF6B08"/>
    <w:rsid w:val="00E060A9"/>
    <w:rsid w:val="00E068D6"/>
    <w:rsid w:val="00E06A56"/>
    <w:rsid w:val="00E06FA7"/>
    <w:rsid w:val="00E07267"/>
    <w:rsid w:val="00E14BCC"/>
    <w:rsid w:val="00E16CEB"/>
    <w:rsid w:val="00E20979"/>
    <w:rsid w:val="00E22AF2"/>
    <w:rsid w:val="00E2443B"/>
    <w:rsid w:val="00E3122E"/>
    <w:rsid w:val="00E3340D"/>
    <w:rsid w:val="00E347BF"/>
    <w:rsid w:val="00E42331"/>
    <w:rsid w:val="00E431D5"/>
    <w:rsid w:val="00E46B38"/>
    <w:rsid w:val="00E4711D"/>
    <w:rsid w:val="00E503C5"/>
    <w:rsid w:val="00E51012"/>
    <w:rsid w:val="00E510B9"/>
    <w:rsid w:val="00E54D96"/>
    <w:rsid w:val="00E55586"/>
    <w:rsid w:val="00E56DE2"/>
    <w:rsid w:val="00E56EAC"/>
    <w:rsid w:val="00E60A1E"/>
    <w:rsid w:val="00E63DB9"/>
    <w:rsid w:val="00E65F1B"/>
    <w:rsid w:val="00E679B3"/>
    <w:rsid w:val="00E725E6"/>
    <w:rsid w:val="00E72BBB"/>
    <w:rsid w:val="00E7529A"/>
    <w:rsid w:val="00E75A8D"/>
    <w:rsid w:val="00E774DB"/>
    <w:rsid w:val="00E808E2"/>
    <w:rsid w:val="00E80BE9"/>
    <w:rsid w:val="00E81AFC"/>
    <w:rsid w:val="00E84C79"/>
    <w:rsid w:val="00E857F7"/>
    <w:rsid w:val="00E873E8"/>
    <w:rsid w:val="00E8786F"/>
    <w:rsid w:val="00E914FE"/>
    <w:rsid w:val="00E9329D"/>
    <w:rsid w:val="00E934DE"/>
    <w:rsid w:val="00E93773"/>
    <w:rsid w:val="00EA05B1"/>
    <w:rsid w:val="00EA4D5D"/>
    <w:rsid w:val="00EC220A"/>
    <w:rsid w:val="00EC4176"/>
    <w:rsid w:val="00EC46F3"/>
    <w:rsid w:val="00EC683D"/>
    <w:rsid w:val="00EC6CE1"/>
    <w:rsid w:val="00ED3923"/>
    <w:rsid w:val="00ED5EBF"/>
    <w:rsid w:val="00EE1DCB"/>
    <w:rsid w:val="00EE61F8"/>
    <w:rsid w:val="00EF5BE8"/>
    <w:rsid w:val="00EF7477"/>
    <w:rsid w:val="00F00382"/>
    <w:rsid w:val="00F01655"/>
    <w:rsid w:val="00F03B7E"/>
    <w:rsid w:val="00F10839"/>
    <w:rsid w:val="00F143FB"/>
    <w:rsid w:val="00F30A59"/>
    <w:rsid w:val="00F354B6"/>
    <w:rsid w:val="00F36963"/>
    <w:rsid w:val="00F44CBF"/>
    <w:rsid w:val="00F5037D"/>
    <w:rsid w:val="00F50A04"/>
    <w:rsid w:val="00F52E47"/>
    <w:rsid w:val="00F53FDE"/>
    <w:rsid w:val="00F5435D"/>
    <w:rsid w:val="00F558B2"/>
    <w:rsid w:val="00F56607"/>
    <w:rsid w:val="00F567EF"/>
    <w:rsid w:val="00F576F8"/>
    <w:rsid w:val="00F6255D"/>
    <w:rsid w:val="00F62E19"/>
    <w:rsid w:val="00F634AA"/>
    <w:rsid w:val="00F6686D"/>
    <w:rsid w:val="00F73EA9"/>
    <w:rsid w:val="00F74B10"/>
    <w:rsid w:val="00F76680"/>
    <w:rsid w:val="00F76B8C"/>
    <w:rsid w:val="00F77A92"/>
    <w:rsid w:val="00F8184F"/>
    <w:rsid w:val="00F82172"/>
    <w:rsid w:val="00F829DF"/>
    <w:rsid w:val="00F83E6F"/>
    <w:rsid w:val="00F862FA"/>
    <w:rsid w:val="00F95CC1"/>
    <w:rsid w:val="00F97F7F"/>
    <w:rsid w:val="00FA1F72"/>
    <w:rsid w:val="00FA5933"/>
    <w:rsid w:val="00FB0349"/>
    <w:rsid w:val="00FB4B5F"/>
    <w:rsid w:val="00FB76E0"/>
    <w:rsid w:val="00FB7A5D"/>
    <w:rsid w:val="00FC240C"/>
    <w:rsid w:val="00FC2BE8"/>
    <w:rsid w:val="00FC398D"/>
    <w:rsid w:val="00FC624A"/>
    <w:rsid w:val="00FC7956"/>
    <w:rsid w:val="00FD0A91"/>
    <w:rsid w:val="00FD427F"/>
    <w:rsid w:val="00FD4AF0"/>
    <w:rsid w:val="00FD4DA5"/>
    <w:rsid w:val="00FE179F"/>
    <w:rsid w:val="00FE2393"/>
    <w:rsid w:val="00FE2885"/>
    <w:rsid w:val="00FE2F9F"/>
    <w:rsid w:val="00FE4080"/>
    <w:rsid w:val="00FE4ADD"/>
    <w:rsid w:val="00FE5E5B"/>
    <w:rsid w:val="00FE6A96"/>
    <w:rsid w:val="00FE715C"/>
    <w:rsid w:val="00FF35F9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81C15A"/>
  <w14:defaultImageDpi w14:val="32767"/>
  <w15:chartTrackingRefBased/>
  <w15:docId w15:val="{7A72C001-B467-2B48-AE7B-3908D5E2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32B9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32B9A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7224</Words>
  <Characters>41178</Characters>
  <Application>Microsoft Office Word</Application>
  <DocSecurity>0</DocSecurity>
  <Lines>343</Lines>
  <Paragraphs>96</Paragraphs>
  <ScaleCrop>false</ScaleCrop>
  <Company/>
  <LinksUpToDate>false</LinksUpToDate>
  <CharactersWithSpaces>48306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E. Tseng</dc:creator>
  <cp:keywords/>
  <dc:description/>
  <cp:lastModifiedBy>Marilyn E. Tseng</cp:lastModifiedBy>
  <cp:revision>2</cp:revision>
  <dcterms:created xsi:type="dcterms:W3CDTF">2021-08-22T21:25:00Z</dcterms:created>
  <dcterms:modified xsi:type="dcterms:W3CDTF">2021-08-22T21:25:00Z</dcterms:modified>
</cp:coreProperties>
</file>