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DA330" w14:textId="77777777" w:rsidR="004D0465" w:rsidRDefault="004D0465" w:rsidP="004D0465">
      <w:r>
        <w:t>Pipeline for assembly of Phage genome from illumina reads</w:t>
      </w:r>
    </w:p>
    <w:p w14:paraId="510A1B63" w14:textId="77777777" w:rsidR="004D0465" w:rsidRDefault="004D0465" w:rsidP="004D0465"/>
    <w:p w14:paraId="0BC99297" w14:textId="77777777" w:rsidR="004D0465" w:rsidRDefault="004D0465" w:rsidP="004D0465">
      <w:r>
        <w:t># -------------------- PREP - getting the right programmes --------------------</w:t>
      </w:r>
    </w:p>
    <w:p w14:paraId="4F09545D" w14:textId="77777777" w:rsidR="004D0465" w:rsidRDefault="004D0465" w:rsidP="004D0465"/>
    <w:p w14:paraId="33F665C1" w14:textId="77777777" w:rsidR="004D0465" w:rsidRDefault="004D0465" w:rsidP="004D0465">
      <w:r>
        <w:t># Make sure homebrew is installed and up to date</w:t>
      </w:r>
    </w:p>
    <w:p w14:paraId="0EAA5B28" w14:textId="77777777" w:rsidR="004D0465" w:rsidRDefault="004D0465" w:rsidP="004D0465">
      <w:r>
        <w:t>brew update</w:t>
      </w:r>
    </w:p>
    <w:p w14:paraId="3877D04B" w14:textId="77777777" w:rsidR="004D0465" w:rsidRDefault="004D0465" w:rsidP="004D0465">
      <w:r>
        <w:t>brew tap brewsci/bio # point it towards a directoy of useful stuff</w:t>
      </w:r>
    </w:p>
    <w:p w14:paraId="677EA104" w14:textId="77777777" w:rsidR="004D0465" w:rsidRDefault="004D0465" w:rsidP="004D0465"/>
    <w:p w14:paraId="7FF3F323" w14:textId="77777777" w:rsidR="004D0465" w:rsidRDefault="004D0465" w:rsidP="004D0465">
      <w:r>
        <w:t>#</w:t>
      </w:r>
      <w:proofErr w:type="gramStart"/>
      <w:r>
        <w:t>check</w:t>
      </w:r>
      <w:proofErr w:type="gramEnd"/>
      <w:r>
        <w:t xml:space="preserve"> what you have in your secret bin folder</w:t>
      </w:r>
    </w:p>
    <w:p w14:paraId="4CC37A01" w14:textId="77777777" w:rsidR="004D0465" w:rsidRDefault="004D0465" w:rsidP="004D0465">
      <w:r>
        <w:t>echo $PATH # reveals all the PATH folder on the computer then you can....</w:t>
      </w:r>
    </w:p>
    <w:p w14:paraId="022C4E9C" w14:textId="77777777" w:rsidR="004D0465" w:rsidRDefault="004D0465" w:rsidP="004D0465">
      <w:r>
        <w:t>ls /usr/local/bin # (this is my file path - if it doesn't work check output above) should list all the things in the bin folder where programs are stored.</w:t>
      </w:r>
    </w:p>
    <w:p w14:paraId="78D06CC4" w14:textId="77777777" w:rsidR="004D0465" w:rsidRDefault="004D0465" w:rsidP="004D0465"/>
    <w:p w14:paraId="6EE9A0F3" w14:textId="77777777" w:rsidR="004D0465" w:rsidRDefault="004D0465" w:rsidP="004D0465">
      <w:r>
        <w:t># You will need:</w:t>
      </w:r>
    </w:p>
    <w:p w14:paraId="13D083E4" w14:textId="77777777" w:rsidR="004D0465" w:rsidRDefault="004D0465" w:rsidP="004D0465">
      <w:r>
        <w:t>sickle, fastqc, spades, bwa, samtools, bcftools</w:t>
      </w:r>
    </w:p>
    <w:p w14:paraId="41606DD0" w14:textId="77777777" w:rsidR="004D0465" w:rsidRDefault="004D0465" w:rsidP="004D0465"/>
    <w:p w14:paraId="2B618FF1" w14:textId="77777777" w:rsidR="004D0465" w:rsidRDefault="004D0465" w:rsidP="004D0465">
      <w:r>
        <w:t xml:space="preserve"># </w:t>
      </w:r>
      <w:proofErr w:type="gramStart"/>
      <w:r>
        <w:t>install</w:t>
      </w:r>
      <w:proofErr w:type="gramEnd"/>
      <w:r>
        <w:t xml:space="preserve"> what youre missing</w:t>
      </w:r>
    </w:p>
    <w:p w14:paraId="58DBE00C" w14:textId="77777777" w:rsidR="004D0465" w:rsidRDefault="004D0465" w:rsidP="004D0465">
      <w:r>
        <w:t>brew install sickle # read trimming</w:t>
      </w:r>
    </w:p>
    <w:p w14:paraId="062F21DA" w14:textId="77777777" w:rsidR="004D0465" w:rsidRDefault="004D0465" w:rsidP="004D0465">
      <w:r>
        <w:t xml:space="preserve">brew install fastqc # read quality </w:t>
      </w:r>
      <w:proofErr w:type="gramStart"/>
      <w:r>
        <w:t>checking  (</w:t>
      </w:r>
      <w:proofErr w:type="gramEnd"/>
      <w:r>
        <w:t>NB. I needed to update Xcode to allow dependancies to install first - xcode-select --install)</w:t>
      </w:r>
    </w:p>
    <w:p w14:paraId="5932547A" w14:textId="77777777" w:rsidR="004D0465" w:rsidRDefault="004D0465" w:rsidP="004D0465">
      <w:r>
        <w:t xml:space="preserve">brew install spades # assembly </w:t>
      </w:r>
    </w:p>
    <w:p w14:paraId="7ADFB391" w14:textId="77777777" w:rsidR="004D0465" w:rsidRDefault="004D0465" w:rsidP="004D0465">
      <w:r>
        <w:t>brew install bwa # aligns reads</w:t>
      </w:r>
    </w:p>
    <w:p w14:paraId="72F8CD6A" w14:textId="77777777" w:rsidR="004D0465" w:rsidRDefault="004D0465" w:rsidP="004D0465">
      <w:r>
        <w:t xml:space="preserve"># </w:t>
      </w:r>
      <w:proofErr w:type="gramStart"/>
      <w:r>
        <w:t>brew</w:t>
      </w:r>
      <w:proofErr w:type="gramEnd"/>
      <w:r>
        <w:t xml:space="preserve"> install bowtie2 # another aligner</w:t>
      </w:r>
    </w:p>
    <w:p w14:paraId="4DED5291" w14:textId="77777777" w:rsidR="004D0465" w:rsidRDefault="004D0465" w:rsidP="004D0465">
      <w:r>
        <w:t>brew install samtools # does lots of things! important for indexing and picking varients</w:t>
      </w:r>
    </w:p>
    <w:p w14:paraId="248576A5" w14:textId="77777777" w:rsidR="004D0465" w:rsidRDefault="004D0465" w:rsidP="004D0465">
      <w:r>
        <w:t>brew install bcftools # makes files for varient calls</w:t>
      </w:r>
    </w:p>
    <w:p w14:paraId="2F2555FC" w14:textId="77777777" w:rsidR="004D0465" w:rsidRDefault="004D0465" w:rsidP="004D0465">
      <w:r>
        <w:t>brew install blast</w:t>
      </w:r>
    </w:p>
    <w:p w14:paraId="4660674F" w14:textId="77777777" w:rsidR="004D0465" w:rsidRDefault="004D0465" w:rsidP="004D0465"/>
    <w:p w14:paraId="7B681577" w14:textId="77777777" w:rsidR="004D0465" w:rsidRDefault="004D0465" w:rsidP="004D0465"/>
    <w:p w14:paraId="630C7947" w14:textId="77777777" w:rsidR="004D0465" w:rsidRDefault="004D0465" w:rsidP="004D0465">
      <w:r>
        <w:t>#QUAL=TOOLKIT/qualimap_v2.2.1/qualimap.jar</w:t>
      </w:r>
    </w:p>
    <w:p w14:paraId="345514BE" w14:textId="77777777" w:rsidR="004D0465" w:rsidRDefault="004D0465" w:rsidP="004D0465"/>
    <w:p w14:paraId="3F09955D" w14:textId="77777777" w:rsidR="004D0465" w:rsidRDefault="004D0465" w:rsidP="004D0465">
      <w:r>
        <w:t># -------------------- 1. Set up file paths --------------------</w:t>
      </w:r>
    </w:p>
    <w:p w14:paraId="6DB3F08B" w14:textId="77777777" w:rsidR="004D0465" w:rsidRDefault="004D0465" w:rsidP="004D0465"/>
    <w:p w14:paraId="2B1FE395" w14:textId="77777777" w:rsidR="004D0465" w:rsidRDefault="004D0465" w:rsidP="004D0465">
      <w:r>
        <w:t xml:space="preserve"># </w:t>
      </w:r>
      <w:proofErr w:type="gramStart"/>
      <w:r>
        <w:t>specify</w:t>
      </w:r>
      <w:proofErr w:type="gramEnd"/>
      <w:r>
        <w:t xml:space="preserve"> some file names to make the code shorter. Comes into its own when doing multiple samples etc as you can just change ID here OR make a </w:t>
      </w:r>
      <w:proofErr w:type="gramStart"/>
      <w:r>
        <w:t>loop</w:t>
      </w:r>
      <w:proofErr w:type="gramEnd"/>
      <w:r>
        <w:t xml:space="preserve"> so it cycles trhough multiple files!</w:t>
      </w:r>
    </w:p>
    <w:p w14:paraId="016A91F1" w14:textId="77777777" w:rsidR="004D0465" w:rsidRDefault="004D0465" w:rsidP="004D0465"/>
    <w:p w14:paraId="706D709D" w14:textId="77777777" w:rsidR="004D0465" w:rsidRDefault="004D0465" w:rsidP="004D0465">
      <w:r>
        <w:t>cd Google\ Drive/Sheffield/HarriLab/Phage_genome # the google drive is a bit annoying as the space in the file name causes too many issues. so just move into the phage genome file to work in using the cd command</w:t>
      </w:r>
    </w:p>
    <w:p w14:paraId="31861B5E" w14:textId="77777777" w:rsidR="004D0465" w:rsidRDefault="004D0465" w:rsidP="004D0465"/>
    <w:p w14:paraId="00D4AC8F" w14:textId="77777777" w:rsidR="004D0465" w:rsidRDefault="004D0465" w:rsidP="004D0465">
      <w:r>
        <w:t>SAMPLE_ID = S10</w:t>
      </w:r>
    </w:p>
    <w:p w14:paraId="79ECA165" w14:textId="77777777" w:rsidR="004D0465" w:rsidRDefault="004D0465" w:rsidP="004D0465"/>
    <w:p w14:paraId="05F8896C" w14:textId="77777777" w:rsidR="004D0465" w:rsidRDefault="004D0465" w:rsidP="004D0465">
      <w:r>
        <w:t xml:space="preserve"># </w:t>
      </w:r>
      <w:proofErr w:type="gramStart"/>
      <w:r>
        <w:t>set</w:t>
      </w:r>
      <w:proofErr w:type="gramEnd"/>
      <w:r>
        <w:t xml:space="preserve"> up output folders for the analysis. Useful to use the date as a unique identifier...</w:t>
      </w:r>
    </w:p>
    <w:p w14:paraId="2ABC9847" w14:textId="77777777" w:rsidR="004D0465" w:rsidRDefault="004D0465" w:rsidP="004D0465">
      <w:r>
        <w:t>mkdir "$SAMPLE_ID"_alignment_*DDMMYY*</w:t>
      </w:r>
    </w:p>
    <w:p w14:paraId="202A9D6F" w14:textId="77777777" w:rsidR="004D0465" w:rsidRDefault="004D0465" w:rsidP="004D0465">
      <w:r>
        <w:t>ROOT="$SAMPLE_ID"_alignment_*DDMMYY*</w:t>
      </w:r>
    </w:p>
    <w:p w14:paraId="1DE6634C" w14:textId="77777777" w:rsidR="004D0465" w:rsidRDefault="004D0465" w:rsidP="004D0465">
      <w:r>
        <w:t>mkdir $ROOT/Fastqc_output</w:t>
      </w:r>
    </w:p>
    <w:p w14:paraId="2A7C2863" w14:textId="77777777" w:rsidR="004D0465" w:rsidRDefault="004D0465" w:rsidP="004D0465">
      <w:proofErr w:type="gramStart"/>
      <w:r>
        <w:t>mkdir  $</w:t>
      </w:r>
      <w:proofErr w:type="gramEnd"/>
      <w:r>
        <w:t>ROOT/Trmd_reads</w:t>
      </w:r>
    </w:p>
    <w:p w14:paraId="78262644" w14:textId="77777777" w:rsidR="004D0465" w:rsidRDefault="004D0465" w:rsidP="004D0465"/>
    <w:p w14:paraId="6A9709C5" w14:textId="77777777" w:rsidR="004D0465" w:rsidRDefault="004D0465" w:rsidP="004D0465">
      <w:r>
        <w:t># -------------------- 2. Provisonal alignment --------------------</w:t>
      </w:r>
    </w:p>
    <w:p w14:paraId="3F5EA934" w14:textId="77777777" w:rsidR="004D0465" w:rsidRDefault="004D0465" w:rsidP="004D0465"/>
    <w:p w14:paraId="2D8DF32D" w14:textId="77777777" w:rsidR="004D0465" w:rsidRDefault="004D0465" w:rsidP="004D0465">
      <w:r>
        <w:t># QC reads</w:t>
      </w:r>
    </w:p>
    <w:p w14:paraId="39B6E389" w14:textId="77777777" w:rsidR="004D0465" w:rsidRDefault="004D0465" w:rsidP="004D0465">
      <w:r>
        <w:t>fastqc Reads/"$SAMPLE_ID"_1.fq.gz Reads/"$SAMPLE_ID"_2.fq.gz --outdir=$ROOT/Fastqc_output</w:t>
      </w:r>
    </w:p>
    <w:p w14:paraId="3843BE9C" w14:textId="77777777" w:rsidR="004D0465" w:rsidRDefault="004D0465" w:rsidP="004D0465">
      <w:r>
        <w:t xml:space="preserve"># </w:t>
      </w:r>
      <w:proofErr w:type="gramStart"/>
      <w:r>
        <w:t>have</w:t>
      </w:r>
      <w:proofErr w:type="gramEnd"/>
      <w:r>
        <w:t xml:space="preserve"> a look at the html files for a representation of the quality. you can see that read qual really tails off at the end of the longer reads - as we would expect.</w:t>
      </w:r>
    </w:p>
    <w:p w14:paraId="19F43739" w14:textId="77777777" w:rsidR="004D0465" w:rsidRDefault="004D0465" w:rsidP="004D0465"/>
    <w:p w14:paraId="48F7434C" w14:textId="77777777" w:rsidR="004D0465" w:rsidRDefault="004D0465" w:rsidP="004D0465">
      <w:r>
        <w:t xml:space="preserve"># </w:t>
      </w:r>
      <w:proofErr w:type="gramStart"/>
      <w:r>
        <w:t>trim</w:t>
      </w:r>
      <w:proofErr w:type="gramEnd"/>
      <w:r>
        <w:t xml:space="preserve"> reads using sickle</w:t>
      </w:r>
    </w:p>
    <w:p w14:paraId="50DDA049" w14:textId="77777777" w:rsidR="004D0465" w:rsidRDefault="004D0465" w:rsidP="004D0465">
      <w:r>
        <w:t xml:space="preserve"># </w:t>
      </w:r>
      <w:proofErr w:type="gramStart"/>
      <w:r>
        <w:t>sickle</w:t>
      </w:r>
      <w:proofErr w:type="gramEnd"/>
      <w:r>
        <w:t xml:space="preserve"> trims a read at the point needed to maintain an average quality specified by -q (default is 20) and removes reads shorter than the length specified by -l (default is 20bp)</w:t>
      </w:r>
    </w:p>
    <w:p w14:paraId="615AFD04" w14:textId="77777777" w:rsidR="004D0465" w:rsidRDefault="004D0465" w:rsidP="004D0465">
      <w:r>
        <w:t>sickle pe -f Reads/"$SAMPLE_ID"_1.fq.gz -r Reads/"$SAMPLE_ID"_2.fq.gz -o $ROOT/Trmd_reads/"$SAMPLE_ID"_1_</w:t>
      </w:r>
      <w:proofErr w:type="gramStart"/>
      <w:r>
        <w:t>trim.fq</w:t>
      </w:r>
      <w:proofErr w:type="gramEnd"/>
      <w:r>
        <w:t xml:space="preserve"> -p $ROOT/Trmd_reads/"$SAMPLE_ID"_2_trim.fq -s $ROOT/Trmd_reads/"$SAMPLE_ID"_singles.fq -t sanger -q 30 -l 100</w:t>
      </w:r>
    </w:p>
    <w:p w14:paraId="7AA95CE3" w14:textId="77777777" w:rsidR="004D0465" w:rsidRDefault="004D0465" w:rsidP="004D0465"/>
    <w:p w14:paraId="4E5D79E2" w14:textId="77777777" w:rsidR="004D0465" w:rsidRDefault="004D0465" w:rsidP="004D0465">
      <w:r>
        <w:t># QC trimmed reads</w:t>
      </w:r>
    </w:p>
    <w:p w14:paraId="7319B208" w14:textId="77777777" w:rsidR="004D0465" w:rsidRDefault="004D0465" w:rsidP="004D0465">
      <w:r>
        <w:t>fastqc $ROOT/Trmd_reads/"$SAMPLE_ID"_1_</w:t>
      </w:r>
      <w:proofErr w:type="gramStart"/>
      <w:r>
        <w:t>trim.fq</w:t>
      </w:r>
      <w:proofErr w:type="gramEnd"/>
      <w:r>
        <w:t xml:space="preserve"> $ROOT/Trmd_reads/"$SAMPLE_ID"_2_trim.fq $ROOT/Trmd_reads/"$SAMPLE_ID"_singles.fq  --outdir=$ROOT/Fastqc_output</w:t>
      </w:r>
    </w:p>
    <w:p w14:paraId="3BCFE26E" w14:textId="77777777" w:rsidR="004D0465" w:rsidRDefault="004D0465" w:rsidP="004D0465">
      <w:r>
        <w:t># Check that the quality has improved</w:t>
      </w:r>
    </w:p>
    <w:p w14:paraId="312E63D0" w14:textId="77777777" w:rsidR="004D0465" w:rsidRDefault="004D0465" w:rsidP="004D0465"/>
    <w:p w14:paraId="5BB7F1D6" w14:textId="77777777" w:rsidR="004D0465" w:rsidRDefault="004D0465" w:rsidP="004D0465">
      <w:r>
        <w:t xml:space="preserve"># </w:t>
      </w:r>
      <w:proofErr w:type="gramStart"/>
      <w:r>
        <w:t>initial</w:t>
      </w:r>
      <w:proofErr w:type="gramEnd"/>
      <w:r>
        <w:t xml:space="preserve"> assembly using SPAdes - makes a rough de novo sequence </w:t>
      </w:r>
    </w:p>
    <w:p w14:paraId="3AC57F53" w14:textId="77777777" w:rsidR="004D0465" w:rsidRDefault="004D0465" w:rsidP="004D0465">
      <w:r>
        <w:t>spades.py --only-assembler -1 $ROOT/Trmd_reads/"$SAMPLE_ID"_1_</w:t>
      </w:r>
      <w:proofErr w:type="gramStart"/>
      <w:r>
        <w:t>trim.fq</w:t>
      </w:r>
      <w:proofErr w:type="gramEnd"/>
      <w:r>
        <w:t xml:space="preserve"> -2 $ROOT/Trmd_reads/"$SAMPLE_ID"_2_trim.fq -s $ROOT/Trmd_reads/"$SAMPLE_ID"_singles.fq -o $ROOT/"$SAMPLE_ID"_assembly &amp;</w:t>
      </w:r>
    </w:p>
    <w:p w14:paraId="45B27229" w14:textId="77777777" w:rsidR="004D0465" w:rsidRDefault="004D0465" w:rsidP="004D0465"/>
    <w:p w14:paraId="69D27505" w14:textId="77777777" w:rsidR="004D0465" w:rsidRDefault="004D0465" w:rsidP="004D0465">
      <w:r>
        <w:t># -------------------- 3. Realignment --------------------</w:t>
      </w:r>
    </w:p>
    <w:p w14:paraId="49E030C2" w14:textId="77777777" w:rsidR="004D0465" w:rsidRDefault="004D0465" w:rsidP="004D0465">
      <w:r>
        <w:t xml:space="preserve"># </w:t>
      </w:r>
      <w:proofErr w:type="gramStart"/>
      <w:r>
        <w:t>move</w:t>
      </w:r>
      <w:proofErr w:type="gramEnd"/>
      <w:r>
        <w:t xml:space="preserve"> into the assembly folder</w:t>
      </w:r>
    </w:p>
    <w:p w14:paraId="38BB6A8D" w14:textId="77777777" w:rsidR="004D0465" w:rsidRDefault="004D0465" w:rsidP="004D0465">
      <w:r>
        <w:t>cd $ROOT/"$SAMPLE_ID"_assembly</w:t>
      </w:r>
    </w:p>
    <w:p w14:paraId="08F38888" w14:textId="77777777" w:rsidR="004D0465" w:rsidRDefault="004D0465" w:rsidP="004D0465"/>
    <w:p w14:paraId="01C96CB4" w14:textId="77777777" w:rsidR="004D0465" w:rsidRDefault="004D0465" w:rsidP="004D0465">
      <w:r>
        <w:t xml:space="preserve"># the </w:t>
      </w:r>
      <w:proofErr w:type="gramStart"/>
      <w:r>
        <w:t>contigs.fasta</w:t>
      </w:r>
      <w:proofErr w:type="gramEnd"/>
      <w:r>
        <w:t xml:space="preserve"> file contains the sequences assembled by SPAdes. you can see how many contigs there are with</w:t>
      </w:r>
    </w:p>
    <w:p w14:paraId="275BD7B6" w14:textId="77777777" w:rsidR="004D0465" w:rsidRDefault="004D0465" w:rsidP="004D0465">
      <w:r>
        <w:t xml:space="preserve">grep -c \&gt; </w:t>
      </w:r>
      <w:proofErr w:type="gramStart"/>
      <w:r>
        <w:t>contigs.fasta</w:t>
      </w:r>
      <w:proofErr w:type="gramEnd"/>
    </w:p>
    <w:p w14:paraId="096F1BF1" w14:textId="77777777" w:rsidR="004D0465" w:rsidRDefault="004D0465" w:rsidP="004D0465"/>
    <w:p w14:paraId="068FA739" w14:textId="77777777" w:rsidR="004D0465" w:rsidRDefault="004D0465" w:rsidP="004D0465">
      <w:r>
        <w:t xml:space="preserve"># </w:t>
      </w:r>
      <w:proofErr w:type="gramStart"/>
      <w:r>
        <w:t>and</w:t>
      </w:r>
      <w:proofErr w:type="gramEnd"/>
      <w:r>
        <w:t xml:space="preserve"> list them with</w:t>
      </w:r>
    </w:p>
    <w:p w14:paraId="500EF1CD" w14:textId="77777777" w:rsidR="004D0465" w:rsidRDefault="004D0465" w:rsidP="004D0465">
      <w:r>
        <w:t xml:space="preserve">grep \&gt; </w:t>
      </w:r>
      <w:proofErr w:type="gramStart"/>
      <w:r>
        <w:t>contigs.fasta</w:t>
      </w:r>
      <w:proofErr w:type="gramEnd"/>
    </w:p>
    <w:p w14:paraId="685F12DF" w14:textId="77777777" w:rsidR="004D0465" w:rsidRDefault="004D0465" w:rsidP="004D0465"/>
    <w:p w14:paraId="2263E734" w14:textId="77777777" w:rsidR="004D0465" w:rsidRDefault="004D0465" w:rsidP="004D0465">
      <w:r>
        <w:t xml:space="preserve"># </w:t>
      </w:r>
      <w:proofErr w:type="gramStart"/>
      <w:r>
        <w:t>make</w:t>
      </w:r>
      <w:proofErr w:type="gramEnd"/>
      <w:r>
        <w:t xml:space="preserve"> a second copy (backup)</w:t>
      </w:r>
    </w:p>
    <w:p w14:paraId="6DA988D5" w14:textId="77777777" w:rsidR="004D0465" w:rsidRDefault="004D0465" w:rsidP="004D0465">
      <w:r>
        <w:t xml:space="preserve">cp </w:t>
      </w:r>
      <w:proofErr w:type="gramStart"/>
      <w:r>
        <w:t>contigs.fasta</w:t>
      </w:r>
      <w:proofErr w:type="gramEnd"/>
      <w:r>
        <w:t xml:space="preserve"> "$SAMPLE_ID".fasta</w:t>
      </w:r>
    </w:p>
    <w:p w14:paraId="1BF35682" w14:textId="77777777" w:rsidR="004D0465" w:rsidRDefault="004D0465" w:rsidP="004D0465"/>
    <w:p w14:paraId="614A67E8" w14:textId="77777777" w:rsidR="004D0465" w:rsidRDefault="004D0465" w:rsidP="004D0465">
      <w:r>
        <w:t xml:space="preserve"># </w:t>
      </w:r>
      <w:proofErr w:type="gramStart"/>
      <w:r>
        <w:t>align</w:t>
      </w:r>
      <w:proofErr w:type="gramEnd"/>
      <w:r>
        <w:t xml:space="preserve">! Align reads back to the rough assembly </w:t>
      </w:r>
    </w:p>
    <w:p w14:paraId="7E810F56" w14:textId="77777777" w:rsidR="004D0465" w:rsidRDefault="004D0465" w:rsidP="004D0465">
      <w:r>
        <w:t># First make an index file **</w:t>
      </w:r>
    </w:p>
    <w:p w14:paraId="38365133" w14:textId="77777777" w:rsidR="004D0465" w:rsidRDefault="004D0465" w:rsidP="004D0465">
      <w:r>
        <w:t>bwa index -a is "$SAMPLE_ID</w:t>
      </w:r>
      <w:proofErr w:type="gramStart"/>
      <w:r>
        <w:t>".fasta</w:t>
      </w:r>
      <w:proofErr w:type="gramEnd"/>
    </w:p>
    <w:p w14:paraId="16D5EE37" w14:textId="77777777" w:rsidR="004D0465" w:rsidRDefault="004D0465" w:rsidP="004D0465"/>
    <w:p w14:paraId="282081E8" w14:textId="77777777" w:rsidR="004D0465" w:rsidRDefault="004D0465" w:rsidP="004D0465">
      <w:r>
        <w:t xml:space="preserve"># </w:t>
      </w:r>
      <w:proofErr w:type="gramStart"/>
      <w:r>
        <w:t>then</w:t>
      </w:r>
      <w:proofErr w:type="gramEnd"/>
      <w:r>
        <w:t xml:space="preserve"> make the alignment, piping through SAM to BAM to sorted BAM</w:t>
      </w:r>
    </w:p>
    <w:p w14:paraId="02247787" w14:textId="77777777" w:rsidR="004D0465" w:rsidRDefault="004D0465" w:rsidP="004D0465"/>
    <w:p w14:paraId="4C0A2C24" w14:textId="77777777" w:rsidR="004D0465" w:rsidRDefault="004D0465" w:rsidP="004D0465">
      <w:r>
        <w:t>bwa mem -t 4 "$SAMPLE_ID</w:t>
      </w:r>
      <w:proofErr w:type="gramStart"/>
      <w:r>
        <w:t>".fasta</w:t>
      </w:r>
      <w:proofErr w:type="gramEnd"/>
      <w:r>
        <w:t xml:space="preserve"> ../Trmd_reads/"$SAMPLE_ID"_1_trim.fq ../Trmd_reads/"$SAMPLE_ID"_2_trim.fq &gt; "$SAMPLE_ID".sam</w:t>
      </w:r>
    </w:p>
    <w:p w14:paraId="3D4C4077" w14:textId="77777777" w:rsidR="004D0465" w:rsidRDefault="004D0465" w:rsidP="004D0465">
      <w:r>
        <w:t>samtools view -S -b "$SAMPLE_ID</w:t>
      </w:r>
      <w:proofErr w:type="gramStart"/>
      <w:r>
        <w:t>".sam</w:t>
      </w:r>
      <w:proofErr w:type="gramEnd"/>
      <w:r>
        <w:t xml:space="preserve"> &gt; "$SAMPLE_ID".bam</w:t>
      </w:r>
    </w:p>
    <w:p w14:paraId="3151E87A" w14:textId="77777777" w:rsidR="004D0465" w:rsidRDefault="004D0465" w:rsidP="004D0465">
      <w:r>
        <w:t>samtools sort "$SAMPLE_ID</w:t>
      </w:r>
      <w:proofErr w:type="gramStart"/>
      <w:r>
        <w:t>".bam</w:t>
      </w:r>
      <w:proofErr w:type="gramEnd"/>
      <w:r>
        <w:t xml:space="preserve"> -o "$SAMPLE_ID".sorted.bam</w:t>
      </w:r>
    </w:p>
    <w:p w14:paraId="2E506298" w14:textId="77777777" w:rsidR="004D0465" w:rsidRDefault="004D0465" w:rsidP="004D0465"/>
    <w:p w14:paraId="5CE325A0" w14:textId="77777777" w:rsidR="004D0465" w:rsidRDefault="004D0465" w:rsidP="004D0465">
      <w:r>
        <w:t>#qualimap bamqc -bam "$SAMPLE_ID</w:t>
      </w:r>
      <w:proofErr w:type="gramStart"/>
      <w:r>
        <w:t>".sorted.bam</w:t>
      </w:r>
      <w:proofErr w:type="gramEnd"/>
      <w:r>
        <w:t xml:space="preserve">  #!!!! this is where I cant get qualimap to install. Will update when I figure it out.</w:t>
      </w:r>
    </w:p>
    <w:p w14:paraId="1127651D" w14:textId="77777777" w:rsidR="004D0465" w:rsidRDefault="004D0465" w:rsidP="004D0465"/>
    <w:p w14:paraId="2F5EB1EC" w14:textId="77777777" w:rsidR="004D0465" w:rsidRDefault="004D0465" w:rsidP="004D0465">
      <w:r>
        <w:t>done</w:t>
      </w:r>
    </w:p>
    <w:p w14:paraId="4C0BE6A6" w14:textId="77777777" w:rsidR="004D0465" w:rsidRDefault="004D0465" w:rsidP="004D0465"/>
    <w:p w14:paraId="7F9C5088" w14:textId="77777777" w:rsidR="004D0465" w:rsidRDefault="004D0465" w:rsidP="004D0465">
      <w:r>
        <w:t xml:space="preserve"># -------------------- 4. Contig </w:t>
      </w:r>
      <w:proofErr w:type="gramStart"/>
      <w:r>
        <w:t>selection  --------------------</w:t>
      </w:r>
      <w:proofErr w:type="gramEnd"/>
    </w:p>
    <w:p w14:paraId="2ACA76A1" w14:textId="77777777" w:rsidR="004D0465" w:rsidRDefault="004D0465" w:rsidP="004D0465"/>
    <w:p w14:paraId="3435D6D4" w14:textId="77777777" w:rsidR="004D0465" w:rsidRDefault="004D0465" w:rsidP="004D0465">
      <w:r>
        <w:t>cd $ROOT/"$SAMPLE_ID"_assembly</w:t>
      </w:r>
    </w:p>
    <w:p w14:paraId="107F62C7" w14:textId="77777777" w:rsidR="004D0465" w:rsidRDefault="004D0465" w:rsidP="004D0465">
      <w:r>
        <w:t>SAMPLE_ID=S10</w:t>
      </w:r>
    </w:p>
    <w:p w14:paraId="01FD2505" w14:textId="77777777" w:rsidR="004D0465" w:rsidRDefault="004D0465" w:rsidP="004D0465"/>
    <w:p w14:paraId="6781D12F" w14:textId="77777777" w:rsidR="004D0465" w:rsidRDefault="004D0465" w:rsidP="004D0465">
      <w:r>
        <w:t># Now we do another alignment - this time we select a contig (assuming here that large, well covered contigs are phages or parts of phages). We algin all the reads to just that contig so we have the best coverage (reads could have been algined to other random bits of sequence)</w:t>
      </w:r>
    </w:p>
    <w:p w14:paraId="7A42E3E5" w14:textId="77777777" w:rsidR="004D0465" w:rsidRDefault="004D0465" w:rsidP="004D0465"/>
    <w:p w14:paraId="732DC7A4" w14:textId="77777777" w:rsidR="004D0465" w:rsidRDefault="004D0465" w:rsidP="004D0465">
      <w:r>
        <w:t xml:space="preserve"># </w:t>
      </w:r>
      <w:proofErr w:type="gramStart"/>
      <w:r>
        <w:t>if</w:t>
      </w:r>
      <w:proofErr w:type="gramEnd"/>
      <w:r>
        <w:t xml:space="preserve"> you had the qualimap results you would find a doc with lists of the contigs in the alignment and...</w:t>
      </w:r>
    </w:p>
    <w:p w14:paraId="3E50DDBB" w14:textId="77777777" w:rsidR="004D0465" w:rsidRDefault="004D0465" w:rsidP="004D0465">
      <w:r>
        <w:t>#</w:t>
      </w:r>
    </w:p>
    <w:p w14:paraId="3F573237" w14:textId="77777777" w:rsidR="004D0465" w:rsidRDefault="004D0465" w:rsidP="004D0465">
      <w:r>
        <w:t>less "$SAMPLE_ID".sorted_stats/genome_results.txt</w:t>
      </w:r>
    </w:p>
    <w:p w14:paraId="0F2E354F" w14:textId="77777777" w:rsidR="004D0465" w:rsidRDefault="004D0465" w:rsidP="004D0465"/>
    <w:p w14:paraId="7ABFDC8E" w14:textId="77777777" w:rsidR="004D0465" w:rsidRDefault="004D0465" w:rsidP="004D0465">
      <w:r>
        <w:t xml:space="preserve"># </w:t>
      </w:r>
      <w:proofErr w:type="gramStart"/>
      <w:r>
        <w:t>would</w:t>
      </w:r>
      <w:proofErr w:type="gramEnd"/>
      <w:r>
        <w:t xml:space="preserve"> show you a bunch of stats and a list of the contigs. you would find that that the first (best coverage) is for a contic called</w:t>
      </w:r>
      <w:proofErr w:type="gramStart"/>
      <w:r>
        <w:t>.....</w:t>
      </w:r>
      <w:proofErr w:type="gramEnd"/>
    </w:p>
    <w:p w14:paraId="2D7D3104" w14:textId="77777777" w:rsidR="004D0465" w:rsidRDefault="004D0465" w:rsidP="004D0465">
      <w:r>
        <w:t># NODE_1_length_42787_cov_29.276840</w:t>
      </w:r>
    </w:p>
    <w:p w14:paraId="36CE42FE" w14:textId="77777777" w:rsidR="004D0465" w:rsidRDefault="004D0465" w:rsidP="004D0465"/>
    <w:p w14:paraId="21ECCA44" w14:textId="77777777" w:rsidR="004D0465" w:rsidRDefault="004D0465" w:rsidP="004D0465">
      <w:r>
        <w:t xml:space="preserve"># </w:t>
      </w:r>
      <w:proofErr w:type="gramStart"/>
      <w:r>
        <w:t>pick</w:t>
      </w:r>
      <w:proofErr w:type="gramEnd"/>
      <w:r>
        <w:t xml:space="preserve"> out the largest contig (using 40,000 as the second contig is 37593)</w:t>
      </w:r>
    </w:p>
    <w:p w14:paraId="14184AD4" w14:textId="77777777" w:rsidR="004D0465" w:rsidRDefault="004D0465" w:rsidP="004D0465">
      <w:r>
        <w:t>samtools faidx "$SAMPLE_ID</w:t>
      </w:r>
      <w:proofErr w:type="gramStart"/>
      <w:r>
        <w:t>".fasta</w:t>
      </w:r>
      <w:proofErr w:type="gramEnd"/>
      <w:r>
        <w:t xml:space="preserve"> NODE_1_length_42787_cov_29.276840 &gt; "$SAMPLE_ID"_C1.fasta</w:t>
      </w:r>
    </w:p>
    <w:p w14:paraId="02FB5C5E" w14:textId="77777777" w:rsidR="004D0465" w:rsidRDefault="004D0465" w:rsidP="004D0465"/>
    <w:p w14:paraId="00134237" w14:textId="77777777" w:rsidR="004D0465" w:rsidRDefault="004D0465" w:rsidP="004D0465">
      <w:r>
        <w:t xml:space="preserve"># </w:t>
      </w:r>
      <w:proofErr w:type="gramStart"/>
      <w:r>
        <w:t>align</w:t>
      </w:r>
      <w:proofErr w:type="gramEnd"/>
      <w:r>
        <w:t xml:space="preserve"> reads back to the big contig</w:t>
      </w:r>
    </w:p>
    <w:p w14:paraId="7DDFF712" w14:textId="77777777" w:rsidR="004D0465" w:rsidRDefault="004D0465" w:rsidP="004D0465">
      <w:r>
        <w:t>bwa index -a is "$SAMPLE_ID"_C</w:t>
      </w:r>
      <w:proofErr w:type="gramStart"/>
      <w:r>
        <w:t>1.fasta</w:t>
      </w:r>
      <w:proofErr w:type="gramEnd"/>
      <w:r>
        <w:t xml:space="preserve"> "$SAMPLE_ID"_C1</w:t>
      </w:r>
    </w:p>
    <w:p w14:paraId="14165C21" w14:textId="77777777" w:rsidR="004D0465" w:rsidRDefault="004D0465" w:rsidP="004D0465"/>
    <w:p w14:paraId="38D92ACA" w14:textId="77777777" w:rsidR="004D0465" w:rsidRDefault="004D0465" w:rsidP="004D0465">
      <w:r>
        <w:t>bwa mem -t 4 "$SAMPLE_ID"_C</w:t>
      </w:r>
      <w:proofErr w:type="gramStart"/>
      <w:r>
        <w:t>1.fasta</w:t>
      </w:r>
      <w:proofErr w:type="gramEnd"/>
      <w:r>
        <w:t xml:space="preserve"> ../Trmd_reads/"$SAMPLE_ID"_1_trim.fq ../Trmd_reads/"$SAMPLE_ID"_2_trim.fq &gt; S10_C1.sam</w:t>
      </w:r>
    </w:p>
    <w:p w14:paraId="7E4B6830" w14:textId="77777777" w:rsidR="004D0465" w:rsidRDefault="004D0465" w:rsidP="004D0465">
      <w:r>
        <w:t>samtools view -S -b "$SAMPLE_ID"_C1.sam &gt; "$SAMPLE_ID"_C1.bam</w:t>
      </w:r>
    </w:p>
    <w:p w14:paraId="2DE8ED5A" w14:textId="77777777" w:rsidR="004D0465" w:rsidRDefault="004D0465" w:rsidP="004D0465"/>
    <w:p w14:paraId="5BE66F88" w14:textId="77777777" w:rsidR="004D0465" w:rsidRDefault="004D0465" w:rsidP="004D0465">
      <w:r>
        <w:t>samtools view -S -b "$SAMPLE_ID"_C1.sam &gt; "$SAMPLE_ID"_C1.bam</w:t>
      </w:r>
    </w:p>
    <w:p w14:paraId="3251AC71" w14:textId="77777777" w:rsidR="004D0465" w:rsidRDefault="004D0465" w:rsidP="004D0465"/>
    <w:p w14:paraId="02514472" w14:textId="77777777" w:rsidR="004D0465" w:rsidRDefault="004D0465" w:rsidP="004D0465">
      <w:r>
        <w:t>samtools sort "$SAMPLE_ID"_C1.bam -o "$SAMPLE_ID"_C1.sorted.bam</w:t>
      </w:r>
    </w:p>
    <w:p w14:paraId="02BB7148" w14:textId="77777777" w:rsidR="004D0465" w:rsidRDefault="004D0465" w:rsidP="004D0465"/>
    <w:p w14:paraId="6BF57C8C" w14:textId="77777777" w:rsidR="004D0465" w:rsidRDefault="004D0465" w:rsidP="004D0465">
      <w:r>
        <w:t>#</w:t>
      </w:r>
      <w:proofErr w:type="gramStart"/>
      <w:r>
        <w:t>qualimap</w:t>
      </w:r>
      <w:proofErr w:type="gramEnd"/>
      <w:r>
        <w:t xml:space="preserve"> bamqc -bam S10_C1.sorted.bam</w:t>
      </w:r>
    </w:p>
    <w:p w14:paraId="3D7CD94B" w14:textId="77777777" w:rsidR="0092330D" w:rsidRDefault="0092330D"/>
    <w:sectPr w:rsidR="0092330D" w:rsidSect="00E61EA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465"/>
    <w:rsid w:val="004D0465"/>
    <w:rsid w:val="0092330D"/>
    <w:rsid w:val="00E61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840D81"/>
  <w15:chartTrackingRefBased/>
  <w15:docId w15:val="{2DBCD1C7-E954-0C48-9664-07A74D9D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797</Words>
  <Characters>4548</Characters>
  <Application>Microsoft Office Word</Application>
  <DocSecurity>0</DocSecurity>
  <Lines>37</Lines>
  <Paragraphs>10</Paragraphs>
  <ScaleCrop>false</ScaleCrop>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Harrison</dc:creator>
  <cp:keywords/>
  <dc:description/>
  <cp:lastModifiedBy>Eleanor Harrison</cp:lastModifiedBy>
  <cp:revision>1</cp:revision>
  <dcterms:created xsi:type="dcterms:W3CDTF">2021-09-30T18:00:00Z</dcterms:created>
  <dcterms:modified xsi:type="dcterms:W3CDTF">2021-09-30T18:01:00Z</dcterms:modified>
</cp:coreProperties>
</file>