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ED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Organizations</w:t>
      </w:r>
      <w:r w:rsidRPr="00861033">
        <w:rPr>
          <w:rFonts w:ascii="宋体" w:eastAsia="宋体" w:hAnsi="宋体" w:cs="宋体"/>
        </w:rPr>
        <w:tab/>
        <w:t>records</w:t>
      </w:r>
      <w:r w:rsidRPr="00861033">
        <w:rPr>
          <w:rFonts w:ascii="宋体" w:eastAsia="宋体" w:hAnsi="宋体" w:cs="宋体"/>
        </w:rPr>
        <w:tab/>
      </w:r>
      <w:r w:rsidR="00E02822">
        <w:rPr>
          <w:rFonts w:ascii="宋体" w:eastAsia="宋体" w:hAnsi="宋体" w:cs="宋体"/>
        </w:rPr>
        <w:t xml:space="preserve"> </w:t>
      </w:r>
      <w:r w:rsidRPr="00861033">
        <w:rPr>
          <w:rFonts w:ascii="宋体" w:eastAsia="宋体" w:hAnsi="宋体" w:cs="宋体"/>
        </w:rPr>
        <w:t>% of 3821</w:t>
      </w:r>
    </w:p>
    <w:p w14:paraId="2D2200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MONASH UNIV</w:t>
      </w:r>
      <w:r w:rsidRPr="00861033">
        <w:rPr>
          <w:rFonts w:ascii="宋体" w:eastAsia="宋体" w:hAnsi="宋体" w:cs="宋体"/>
        </w:rPr>
        <w:tab/>
        <w:t>82</w:t>
      </w:r>
      <w:r w:rsidRPr="00861033">
        <w:rPr>
          <w:rFonts w:ascii="宋体" w:eastAsia="宋体" w:hAnsi="宋体" w:cs="宋体"/>
        </w:rPr>
        <w:tab/>
        <w:t>2.146</w:t>
      </w:r>
    </w:p>
    <w:p w14:paraId="0C6AB6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MELBOURNE</w:t>
      </w:r>
      <w:r w:rsidRPr="00861033">
        <w:rPr>
          <w:rFonts w:ascii="宋体" w:eastAsia="宋体" w:hAnsi="宋体" w:cs="宋体"/>
        </w:rPr>
        <w:tab/>
        <w:t>57</w:t>
      </w:r>
      <w:r w:rsidRPr="00861033">
        <w:rPr>
          <w:rFonts w:ascii="宋体" w:eastAsia="宋体" w:hAnsi="宋体" w:cs="宋体"/>
        </w:rPr>
        <w:tab/>
        <w:t>1.492</w:t>
      </w:r>
    </w:p>
    <w:p w14:paraId="74E8D4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SYDNEY</w:t>
      </w:r>
      <w:r w:rsidRPr="00861033">
        <w:rPr>
          <w:rFonts w:ascii="宋体" w:eastAsia="宋体" w:hAnsi="宋体" w:cs="宋体"/>
        </w:rPr>
        <w:tab/>
        <w:t>57</w:t>
      </w:r>
      <w:r w:rsidRPr="00861033">
        <w:rPr>
          <w:rFonts w:ascii="宋体" w:eastAsia="宋体" w:hAnsi="宋体" w:cs="宋体"/>
        </w:rPr>
        <w:tab/>
        <w:t>1.492</w:t>
      </w:r>
    </w:p>
    <w:p w14:paraId="23263C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CHINA MED UNIV</w:t>
      </w:r>
      <w:r w:rsidRPr="00861033">
        <w:rPr>
          <w:rFonts w:ascii="宋体" w:eastAsia="宋体" w:hAnsi="宋体" w:cs="宋体"/>
        </w:rPr>
        <w:tab/>
        <w:t>56</w:t>
      </w:r>
      <w:r w:rsidRPr="00861033">
        <w:rPr>
          <w:rFonts w:ascii="宋体" w:eastAsia="宋体" w:hAnsi="宋体" w:cs="宋体"/>
        </w:rPr>
        <w:tab/>
        <w:t>1.466</w:t>
      </w:r>
    </w:p>
    <w:p w14:paraId="0CFE58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SUN YAT SEN UNIV</w:t>
      </w:r>
      <w:r w:rsidRPr="00861033">
        <w:rPr>
          <w:rFonts w:ascii="宋体" w:eastAsia="宋体" w:hAnsi="宋体" w:cs="宋体"/>
        </w:rPr>
        <w:tab/>
        <w:t>55</w:t>
      </w:r>
      <w:r w:rsidRPr="00861033">
        <w:rPr>
          <w:rFonts w:ascii="宋体" w:eastAsia="宋体" w:hAnsi="宋体" w:cs="宋体"/>
        </w:rPr>
        <w:tab/>
        <w:t>1.439</w:t>
      </w:r>
    </w:p>
    <w:p w14:paraId="148E6A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UNIV HONG KONG</w:t>
      </w:r>
      <w:r w:rsidRPr="00861033">
        <w:rPr>
          <w:rFonts w:ascii="宋体" w:eastAsia="宋体" w:hAnsi="宋体" w:cs="宋体"/>
        </w:rPr>
        <w:tab/>
        <w:t>52</w:t>
      </w:r>
      <w:r w:rsidRPr="00861033">
        <w:rPr>
          <w:rFonts w:ascii="宋体" w:eastAsia="宋体" w:hAnsi="宋体" w:cs="宋体"/>
        </w:rPr>
        <w:tab/>
        <w:t>1.361</w:t>
      </w:r>
    </w:p>
    <w:p w14:paraId="368A13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JILIN UNIV</w:t>
      </w:r>
      <w:r w:rsidRPr="00861033">
        <w:rPr>
          <w:rFonts w:ascii="宋体" w:eastAsia="宋体" w:hAnsi="宋体" w:cs="宋体"/>
        </w:rPr>
        <w:tab/>
        <w:t>51</w:t>
      </w:r>
      <w:r w:rsidRPr="00861033">
        <w:rPr>
          <w:rFonts w:ascii="宋体" w:eastAsia="宋体" w:hAnsi="宋体" w:cs="宋体"/>
        </w:rPr>
        <w:tab/>
        <w:t>1.335</w:t>
      </w:r>
    </w:p>
    <w:p w14:paraId="6A1C34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UNIV</w:t>
      </w:r>
      <w:r w:rsidRPr="00861033">
        <w:rPr>
          <w:rFonts w:ascii="宋体" w:eastAsia="宋体" w:hAnsi="宋体" w:cs="宋体"/>
        </w:rPr>
        <w:tab/>
        <w:t>47</w:t>
      </w:r>
      <w:r w:rsidRPr="00861033">
        <w:rPr>
          <w:rFonts w:ascii="宋体" w:eastAsia="宋体" w:hAnsi="宋体" w:cs="宋体"/>
        </w:rPr>
        <w:tab/>
        <w:t>1.230</w:t>
      </w:r>
    </w:p>
    <w:p w14:paraId="570F5D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S UNIV</w:t>
      </w:r>
      <w:r w:rsidRPr="00861033">
        <w:rPr>
          <w:rFonts w:ascii="宋体" w:eastAsia="宋体" w:hAnsi="宋体" w:cs="宋体"/>
        </w:rPr>
        <w:tab/>
        <w:t>46</w:t>
      </w:r>
      <w:r w:rsidRPr="00861033">
        <w:rPr>
          <w:rFonts w:ascii="宋体" w:eastAsia="宋体" w:hAnsi="宋体" w:cs="宋体"/>
        </w:rPr>
        <w:tab/>
        <w:t>1.204</w:t>
      </w:r>
    </w:p>
    <w:p w14:paraId="037EA2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HARVARD UNIV</w:t>
      </w:r>
      <w:r w:rsidRPr="00861033">
        <w:rPr>
          <w:rFonts w:ascii="宋体" w:eastAsia="宋体" w:hAnsi="宋体" w:cs="宋体"/>
        </w:rPr>
        <w:tab/>
        <w:t>46</w:t>
      </w:r>
      <w:r w:rsidRPr="00861033">
        <w:rPr>
          <w:rFonts w:ascii="宋体" w:eastAsia="宋体" w:hAnsi="宋体" w:cs="宋体"/>
        </w:rPr>
        <w:tab/>
        <w:t>1.204</w:t>
      </w:r>
    </w:p>
    <w:p w14:paraId="2C3F9F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SOUTHERN MED UNIV</w:t>
      </w:r>
      <w:r w:rsidRPr="00861033">
        <w:rPr>
          <w:rFonts w:ascii="宋体" w:eastAsia="宋体" w:hAnsi="宋体" w:cs="宋体"/>
        </w:rPr>
        <w:tab/>
        <w:t>46</w:t>
      </w:r>
      <w:r w:rsidRPr="00861033">
        <w:rPr>
          <w:rFonts w:ascii="宋体" w:eastAsia="宋体" w:hAnsi="宋体" w:cs="宋体"/>
        </w:rPr>
        <w:tab/>
        <w:t>1.204</w:t>
      </w:r>
    </w:p>
    <w:p w14:paraId="1FDE5D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GRONINGEN</w:t>
      </w:r>
      <w:r w:rsidRPr="00861033">
        <w:rPr>
          <w:rFonts w:ascii="宋体" w:eastAsia="宋体" w:hAnsi="宋体" w:cs="宋体"/>
        </w:rPr>
        <w:tab/>
        <w:t>42</w:t>
      </w:r>
      <w:r w:rsidRPr="00861033">
        <w:rPr>
          <w:rFonts w:ascii="宋体" w:eastAsia="宋体" w:hAnsi="宋体" w:cs="宋体"/>
        </w:rPr>
        <w:tab/>
        <w:t>1.099</w:t>
      </w:r>
    </w:p>
    <w:p w14:paraId="30A4E9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LOUISVILLE</w:t>
      </w:r>
      <w:r w:rsidRPr="00861033">
        <w:rPr>
          <w:rFonts w:ascii="宋体" w:eastAsia="宋体" w:hAnsi="宋体" w:cs="宋体"/>
        </w:rPr>
        <w:tab/>
        <w:t>41</w:t>
      </w:r>
      <w:r w:rsidRPr="00861033">
        <w:rPr>
          <w:rFonts w:ascii="宋体" w:eastAsia="宋体" w:hAnsi="宋体" w:cs="宋体"/>
        </w:rPr>
        <w:tab/>
        <w:t>1.073</w:t>
      </w:r>
    </w:p>
    <w:p w14:paraId="41A975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VANDERBILT UNIV</w:t>
      </w:r>
      <w:r w:rsidRPr="00861033">
        <w:rPr>
          <w:rFonts w:ascii="宋体" w:eastAsia="宋体" w:hAnsi="宋体" w:cs="宋体"/>
        </w:rPr>
        <w:tab/>
        <w:t>41</w:t>
      </w:r>
      <w:r w:rsidRPr="00861033">
        <w:rPr>
          <w:rFonts w:ascii="宋体" w:eastAsia="宋体" w:hAnsi="宋体" w:cs="宋体"/>
        </w:rPr>
        <w:tab/>
        <w:t>1.073</w:t>
      </w:r>
    </w:p>
    <w:p w14:paraId="1D12380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WENZHOU MED UNIV</w:t>
      </w:r>
      <w:r w:rsidRPr="00861033">
        <w:rPr>
          <w:rFonts w:ascii="宋体" w:eastAsia="宋体" w:hAnsi="宋体" w:cs="宋体"/>
        </w:rPr>
        <w:tab/>
        <w:t>40</w:t>
      </w:r>
      <w:r w:rsidRPr="00861033">
        <w:rPr>
          <w:rFonts w:ascii="宋体" w:eastAsia="宋体" w:hAnsi="宋体" w:cs="宋体"/>
        </w:rPr>
        <w:tab/>
        <w:t>1.047</w:t>
      </w:r>
    </w:p>
    <w:p w14:paraId="5EFCCB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FUDAN UNIV</w:t>
      </w:r>
      <w:r w:rsidRPr="00861033">
        <w:rPr>
          <w:rFonts w:ascii="宋体" w:eastAsia="宋体" w:hAnsi="宋体" w:cs="宋体"/>
        </w:rPr>
        <w:tab/>
        <w:t>39</w:t>
      </w:r>
      <w:r w:rsidRPr="00861033">
        <w:rPr>
          <w:rFonts w:ascii="宋体" w:eastAsia="宋体" w:hAnsi="宋体" w:cs="宋体"/>
        </w:rPr>
        <w:tab/>
        <w:t>1.021</w:t>
      </w:r>
    </w:p>
    <w:p w14:paraId="2310F4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MED UNIV</w:t>
      </w:r>
      <w:r w:rsidRPr="00861033">
        <w:rPr>
          <w:rFonts w:ascii="宋体" w:eastAsia="宋体" w:hAnsi="宋体" w:cs="宋体"/>
        </w:rPr>
        <w:tab/>
        <w:t>38</w:t>
      </w:r>
      <w:r w:rsidRPr="00861033">
        <w:rPr>
          <w:rFonts w:ascii="宋体" w:eastAsia="宋体" w:hAnsi="宋体" w:cs="宋体"/>
        </w:rPr>
        <w:tab/>
        <w:t>0.995</w:t>
      </w:r>
    </w:p>
    <w:p w14:paraId="5C6DEE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JIAO TONG UNIV</w:t>
      </w:r>
      <w:r w:rsidRPr="00861033">
        <w:rPr>
          <w:rFonts w:ascii="宋体" w:eastAsia="宋体" w:hAnsi="宋体" w:cs="宋体"/>
        </w:rPr>
        <w:tab/>
        <w:t>38</w:t>
      </w:r>
      <w:r w:rsidRPr="00861033">
        <w:rPr>
          <w:rFonts w:ascii="宋体" w:eastAsia="宋体" w:hAnsi="宋体" w:cs="宋体"/>
        </w:rPr>
        <w:tab/>
        <w:t>0.995</w:t>
      </w:r>
    </w:p>
    <w:p w14:paraId="005650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KANAZAWA MED UNIV</w:t>
      </w:r>
      <w:r w:rsidRPr="00861033">
        <w:rPr>
          <w:rFonts w:ascii="宋体" w:eastAsia="宋体" w:hAnsi="宋体" w:cs="宋体"/>
        </w:rPr>
        <w:tab/>
        <w:t>36</w:t>
      </w:r>
      <w:r w:rsidRPr="00861033">
        <w:rPr>
          <w:rFonts w:ascii="宋体" w:eastAsia="宋体" w:hAnsi="宋体" w:cs="宋体"/>
        </w:rPr>
        <w:tab/>
        <w:t>0.942</w:t>
      </w:r>
    </w:p>
    <w:p w14:paraId="0A6B1F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TORONTO</w:t>
      </w:r>
      <w:r w:rsidRPr="00861033">
        <w:rPr>
          <w:rFonts w:ascii="宋体" w:eastAsia="宋体" w:hAnsi="宋体" w:cs="宋体"/>
        </w:rPr>
        <w:tab/>
        <w:t>36</w:t>
      </w:r>
      <w:r w:rsidRPr="00861033">
        <w:rPr>
          <w:rFonts w:ascii="宋体" w:eastAsia="宋体" w:hAnsi="宋体" w:cs="宋体"/>
        </w:rPr>
        <w:tab/>
        <w:t>0.942</w:t>
      </w:r>
    </w:p>
    <w:p w14:paraId="4AAF48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INSERM</w:t>
      </w:r>
      <w:r w:rsidRPr="00861033">
        <w:rPr>
          <w:rFonts w:ascii="宋体" w:eastAsia="宋体" w:hAnsi="宋体" w:cs="宋体"/>
        </w:rPr>
        <w:tab/>
        <w:t>34</w:t>
      </w:r>
      <w:r w:rsidRPr="00861033">
        <w:rPr>
          <w:rFonts w:ascii="宋体" w:eastAsia="宋体" w:hAnsi="宋体" w:cs="宋体"/>
        </w:rPr>
        <w:tab/>
        <w:t>0.890</w:t>
      </w:r>
    </w:p>
    <w:p w14:paraId="4186B0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MAYO CLIN</w:t>
      </w:r>
      <w:r w:rsidRPr="00861033">
        <w:rPr>
          <w:rFonts w:ascii="宋体" w:eastAsia="宋体" w:hAnsi="宋体" w:cs="宋体"/>
        </w:rPr>
        <w:tab/>
        <w:t>34</w:t>
      </w:r>
      <w:r w:rsidRPr="00861033">
        <w:rPr>
          <w:rFonts w:ascii="宋体" w:eastAsia="宋体" w:hAnsi="宋体" w:cs="宋体"/>
        </w:rPr>
        <w:tab/>
        <w:t>0.890</w:t>
      </w:r>
    </w:p>
    <w:p w14:paraId="6736A8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PITTSBURGH</w:t>
      </w:r>
      <w:r w:rsidRPr="00861033">
        <w:rPr>
          <w:rFonts w:ascii="宋体" w:eastAsia="宋体" w:hAnsi="宋体" w:cs="宋体"/>
        </w:rPr>
        <w:tab/>
        <w:t>34</w:t>
      </w:r>
      <w:r w:rsidRPr="00861033">
        <w:rPr>
          <w:rFonts w:ascii="宋体" w:eastAsia="宋体" w:hAnsi="宋体" w:cs="宋体"/>
        </w:rPr>
        <w:tab/>
        <w:t>0.890</w:t>
      </w:r>
    </w:p>
    <w:p w14:paraId="36FCB3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COLL DUBLIN</w:t>
      </w:r>
      <w:r w:rsidRPr="00861033">
        <w:rPr>
          <w:rFonts w:ascii="宋体" w:eastAsia="宋体" w:hAnsi="宋体" w:cs="宋体"/>
        </w:rPr>
        <w:tab/>
        <w:t>33</w:t>
      </w:r>
      <w:r w:rsidRPr="00861033">
        <w:rPr>
          <w:rFonts w:ascii="宋体" w:eastAsia="宋体" w:hAnsi="宋体" w:cs="宋体"/>
        </w:rPr>
        <w:tab/>
        <w:t>0.864</w:t>
      </w:r>
    </w:p>
    <w:p w14:paraId="178299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UTAH</w:t>
      </w:r>
      <w:r w:rsidRPr="00861033">
        <w:rPr>
          <w:rFonts w:ascii="宋体" w:eastAsia="宋体" w:hAnsi="宋体" w:cs="宋体"/>
        </w:rPr>
        <w:tab/>
        <w:t>33</w:t>
      </w:r>
      <w:r w:rsidRPr="00861033">
        <w:rPr>
          <w:rFonts w:ascii="宋体" w:eastAsia="宋体" w:hAnsi="宋体" w:cs="宋体"/>
        </w:rPr>
        <w:tab/>
        <w:t>0.864</w:t>
      </w:r>
    </w:p>
    <w:p w14:paraId="0859B1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MICHIGAN</w:t>
      </w:r>
      <w:r w:rsidRPr="00861033">
        <w:rPr>
          <w:rFonts w:ascii="宋体" w:eastAsia="宋体" w:hAnsi="宋体" w:cs="宋体"/>
        </w:rPr>
        <w:tab/>
        <w:t>31</w:t>
      </w:r>
      <w:r w:rsidRPr="00861033">
        <w:rPr>
          <w:rFonts w:ascii="宋体" w:eastAsia="宋体" w:hAnsi="宋体" w:cs="宋体"/>
        </w:rPr>
        <w:tab/>
        <w:t>0.811</w:t>
      </w:r>
    </w:p>
    <w:p w14:paraId="73F8D0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WASHINGTON</w:t>
      </w:r>
      <w:r w:rsidRPr="00861033">
        <w:rPr>
          <w:rFonts w:ascii="宋体" w:eastAsia="宋体" w:hAnsi="宋体" w:cs="宋体"/>
        </w:rPr>
        <w:tab/>
        <w:t>31</w:t>
      </w:r>
      <w:r w:rsidRPr="00861033">
        <w:rPr>
          <w:rFonts w:ascii="宋体" w:eastAsia="宋体" w:hAnsi="宋体" w:cs="宋体"/>
        </w:rPr>
        <w:tab/>
        <w:t>0.811</w:t>
      </w:r>
    </w:p>
    <w:p w14:paraId="2B5855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CALIF LOS ANGELES</w:t>
      </w:r>
      <w:r w:rsidRPr="00861033">
        <w:rPr>
          <w:rFonts w:ascii="宋体" w:eastAsia="宋体" w:hAnsi="宋体" w:cs="宋体"/>
        </w:rPr>
        <w:tab/>
        <w:t>30</w:t>
      </w:r>
      <w:r w:rsidRPr="00861033">
        <w:rPr>
          <w:rFonts w:ascii="宋体" w:eastAsia="宋体" w:hAnsi="宋体" w:cs="宋体"/>
        </w:rPr>
        <w:tab/>
        <w:t>0.785</w:t>
      </w:r>
    </w:p>
    <w:p w14:paraId="76DF62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HUAZHONG UNIV SCI TECHNOL</w:t>
      </w:r>
      <w:r w:rsidRPr="00861033">
        <w:rPr>
          <w:rFonts w:ascii="宋体" w:eastAsia="宋体" w:hAnsi="宋体" w:cs="宋体"/>
        </w:rPr>
        <w:tab/>
        <w:t>29</w:t>
      </w:r>
      <w:r w:rsidRPr="00861033">
        <w:rPr>
          <w:rFonts w:ascii="宋体" w:eastAsia="宋体" w:hAnsi="宋体" w:cs="宋体"/>
        </w:rPr>
        <w:tab/>
        <w:t>0.759</w:t>
      </w:r>
    </w:p>
    <w:p w14:paraId="72D56C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SICHUAN UNIV</w:t>
      </w:r>
      <w:r w:rsidRPr="00861033">
        <w:rPr>
          <w:rFonts w:ascii="宋体" w:eastAsia="宋体" w:hAnsi="宋体" w:cs="宋体"/>
        </w:rPr>
        <w:tab/>
        <w:t>29</w:t>
      </w:r>
      <w:r w:rsidRPr="00861033">
        <w:rPr>
          <w:rFonts w:ascii="宋体" w:eastAsia="宋体" w:hAnsi="宋体" w:cs="宋体"/>
        </w:rPr>
        <w:tab/>
        <w:t>0.759</w:t>
      </w:r>
    </w:p>
    <w:p w14:paraId="00AF84D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PENN</w:t>
      </w:r>
      <w:r w:rsidRPr="00861033">
        <w:rPr>
          <w:rFonts w:ascii="宋体" w:eastAsia="宋体" w:hAnsi="宋体" w:cs="宋体"/>
        </w:rPr>
        <w:tab/>
        <w:t>29</w:t>
      </w:r>
      <w:r w:rsidRPr="00861033">
        <w:rPr>
          <w:rFonts w:ascii="宋体" w:eastAsia="宋体" w:hAnsi="宋体" w:cs="宋体"/>
        </w:rPr>
        <w:tab/>
        <w:t>0.759</w:t>
      </w:r>
    </w:p>
    <w:p w14:paraId="688759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BAKER IDI HEART DIABET INST</w:t>
      </w:r>
      <w:r w:rsidRPr="00861033">
        <w:rPr>
          <w:rFonts w:ascii="宋体" w:eastAsia="宋体" w:hAnsi="宋体" w:cs="宋体"/>
        </w:rPr>
        <w:tab/>
        <w:t>28</w:t>
      </w:r>
      <w:r w:rsidRPr="00861033">
        <w:rPr>
          <w:rFonts w:ascii="宋体" w:eastAsia="宋体" w:hAnsi="宋体" w:cs="宋体"/>
        </w:rPr>
        <w:tab/>
        <w:t>0.733</w:t>
      </w:r>
    </w:p>
    <w:p w14:paraId="2B910F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AUTONOMA MADRID</w:t>
      </w:r>
      <w:r w:rsidRPr="00861033">
        <w:rPr>
          <w:rFonts w:ascii="宋体" w:eastAsia="宋体" w:hAnsi="宋体" w:cs="宋体"/>
        </w:rPr>
        <w:tab/>
        <w:t>28</w:t>
      </w:r>
      <w:r w:rsidRPr="00861033">
        <w:rPr>
          <w:rFonts w:ascii="宋体" w:eastAsia="宋体" w:hAnsi="宋体" w:cs="宋体"/>
        </w:rPr>
        <w:tab/>
        <w:t>0.733</w:t>
      </w:r>
    </w:p>
    <w:p w14:paraId="770D38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QUEENSLAND</w:t>
      </w:r>
      <w:r w:rsidRPr="00861033">
        <w:rPr>
          <w:rFonts w:ascii="宋体" w:eastAsia="宋体" w:hAnsi="宋体" w:cs="宋体"/>
        </w:rPr>
        <w:tab/>
        <w:t>28</w:t>
      </w:r>
      <w:r w:rsidRPr="00861033">
        <w:rPr>
          <w:rFonts w:ascii="宋体" w:eastAsia="宋体" w:hAnsi="宋体" w:cs="宋体"/>
        </w:rPr>
        <w:tab/>
        <w:t>0.733</w:t>
      </w:r>
    </w:p>
    <w:p w14:paraId="5138E3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KAOHSIUNG MED UNIV</w:t>
      </w:r>
      <w:r w:rsidRPr="00861033">
        <w:rPr>
          <w:rFonts w:ascii="宋体" w:eastAsia="宋体" w:hAnsi="宋体" w:cs="宋体"/>
        </w:rPr>
        <w:tab/>
        <w:t>27</w:t>
      </w:r>
      <w:r w:rsidRPr="00861033">
        <w:rPr>
          <w:rFonts w:ascii="宋体" w:eastAsia="宋体" w:hAnsi="宋体" w:cs="宋体"/>
        </w:rPr>
        <w:tab/>
        <w:t>0.707</w:t>
      </w:r>
    </w:p>
    <w:p w14:paraId="0E8F39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MONASH MED CTR</w:t>
      </w:r>
      <w:r w:rsidRPr="00861033">
        <w:rPr>
          <w:rFonts w:ascii="宋体" w:eastAsia="宋体" w:hAnsi="宋体" w:cs="宋体"/>
        </w:rPr>
        <w:tab/>
        <w:t>27</w:t>
      </w:r>
      <w:r w:rsidRPr="00861033">
        <w:rPr>
          <w:rFonts w:ascii="宋体" w:eastAsia="宋体" w:hAnsi="宋体" w:cs="宋体"/>
        </w:rPr>
        <w:tab/>
        <w:t>0.707</w:t>
      </w:r>
    </w:p>
    <w:p w14:paraId="2799EB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CALIF SAN DIEGO</w:t>
      </w:r>
      <w:r w:rsidRPr="00861033">
        <w:rPr>
          <w:rFonts w:ascii="宋体" w:eastAsia="宋体" w:hAnsi="宋体" w:cs="宋体"/>
        </w:rPr>
        <w:tab/>
        <w:t>27</w:t>
      </w:r>
      <w:r w:rsidRPr="00861033">
        <w:rPr>
          <w:rFonts w:ascii="宋体" w:eastAsia="宋体" w:hAnsi="宋体" w:cs="宋体"/>
        </w:rPr>
        <w:tab/>
        <w:t>0.707</w:t>
      </w:r>
    </w:p>
    <w:p w14:paraId="56F5FB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XUZHOU MED UNIV</w:t>
      </w:r>
      <w:r w:rsidRPr="00861033">
        <w:rPr>
          <w:rFonts w:ascii="宋体" w:eastAsia="宋体" w:hAnsi="宋体" w:cs="宋体"/>
        </w:rPr>
        <w:tab/>
        <w:t>27</w:t>
      </w:r>
      <w:r w:rsidRPr="00861033">
        <w:rPr>
          <w:rFonts w:ascii="宋体" w:eastAsia="宋体" w:hAnsi="宋体" w:cs="宋体"/>
        </w:rPr>
        <w:tab/>
        <w:t>0.707</w:t>
      </w:r>
    </w:p>
    <w:p w14:paraId="35C1BD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MED UNIV</w:t>
      </w:r>
      <w:r w:rsidRPr="00861033">
        <w:rPr>
          <w:rFonts w:ascii="宋体" w:eastAsia="宋体" w:hAnsi="宋体" w:cs="宋体"/>
        </w:rPr>
        <w:tab/>
        <w:t>26</w:t>
      </w:r>
      <w:r w:rsidRPr="00861033">
        <w:rPr>
          <w:rFonts w:ascii="宋体" w:eastAsia="宋体" w:hAnsi="宋体" w:cs="宋体"/>
        </w:rPr>
        <w:tab/>
        <w:t>0.680</w:t>
      </w:r>
    </w:p>
    <w:p w14:paraId="649760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HONG KONG</w:t>
      </w:r>
      <w:r w:rsidRPr="00861033">
        <w:rPr>
          <w:rFonts w:ascii="宋体" w:eastAsia="宋体" w:hAnsi="宋体" w:cs="宋体"/>
        </w:rPr>
        <w:tab/>
        <w:t>26</w:t>
      </w:r>
      <w:r w:rsidRPr="00861033">
        <w:rPr>
          <w:rFonts w:ascii="宋体" w:eastAsia="宋体" w:hAnsi="宋体" w:cs="宋体"/>
        </w:rPr>
        <w:tab/>
        <w:t>0.680</w:t>
      </w:r>
    </w:p>
    <w:p w14:paraId="1E69A4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CTR UTRECHT</w:t>
      </w:r>
      <w:r w:rsidRPr="00861033">
        <w:rPr>
          <w:rFonts w:ascii="宋体" w:eastAsia="宋体" w:hAnsi="宋体" w:cs="宋体"/>
        </w:rPr>
        <w:tab/>
        <w:t>26</w:t>
      </w:r>
      <w:r w:rsidRPr="00861033">
        <w:rPr>
          <w:rFonts w:ascii="宋体" w:eastAsia="宋体" w:hAnsi="宋体" w:cs="宋体"/>
        </w:rPr>
        <w:tab/>
        <w:t>0.680</w:t>
      </w:r>
    </w:p>
    <w:p w14:paraId="55D642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LEIDEN UNIV</w:t>
      </w:r>
      <w:r w:rsidRPr="00861033">
        <w:rPr>
          <w:rFonts w:ascii="宋体" w:eastAsia="宋体" w:hAnsi="宋体" w:cs="宋体"/>
        </w:rPr>
        <w:tab/>
        <w:t>25</w:t>
      </w:r>
      <w:r w:rsidRPr="00861033">
        <w:rPr>
          <w:rFonts w:ascii="宋体" w:eastAsia="宋体" w:hAnsi="宋体" w:cs="宋体"/>
        </w:rPr>
        <w:tab/>
        <w:t>0.654</w:t>
      </w:r>
    </w:p>
    <w:p w14:paraId="17B716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HLTH SCI CTR SAN ANTONIO</w:t>
      </w:r>
      <w:r w:rsidRPr="00861033">
        <w:rPr>
          <w:rFonts w:ascii="宋体" w:eastAsia="宋体" w:hAnsi="宋体" w:cs="宋体"/>
        </w:rPr>
        <w:tab/>
        <w:t>25</w:t>
      </w:r>
      <w:r w:rsidRPr="00861033">
        <w:rPr>
          <w:rFonts w:ascii="宋体" w:eastAsia="宋体" w:hAnsi="宋体" w:cs="宋体"/>
        </w:rPr>
        <w:tab/>
        <w:t>0.654</w:t>
      </w:r>
    </w:p>
    <w:p w14:paraId="65E88E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CAPITAL MED UNIV</w:t>
      </w:r>
      <w:r w:rsidRPr="00861033">
        <w:rPr>
          <w:rFonts w:ascii="宋体" w:eastAsia="宋体" w:hAnsi="宋体" w:cs="宋体"/>
        </w:rPr>
        <w:tab/>
        <w:t>24</w:t>
      </w:r>
      <w:r w:rsidRPr="00861033">
        <w:rPr>
          <w:rFonts w:ascii="宋体" w:eastAsia="宋体" w:hAnsi="宋体" w:cs="宋体"/>
        </w:rPr>
        <w:tab/>
        <w:t>0.628</w:t>
      </w:r>
    </w:p>
    <w:p w14:paraId="25BBA3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AUSTRAL CHILE</w:t>
      </w:r>
      <w:r w:rsidRPr="00861033">
        <w:rPr>
          <w:rFonts w:ascii="宋体" w:eastAsia="宋体" w:hAnsi="宋体" w:cs="宋体"/>
        </w:rPr>
        <w:tab/>
        <w:t>24</w:t>
      </w:r>
      <w:r w:rsidRPr="00861033">
        <w:rPr>
          <w:rFonts w:ascii="宋体" w:eastAsia="宋体" w:hAnsi="宋体" w:cs="宋体"/>
        </w:rPr>
        <w:tab/>
        <w:t>0.628</w:t>
      </w:r>
    </w:p>
    <w:p w14:paraId="2A8A61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NORTHWESTERN UNIV</w:t>
      </w:r>
      <w:r w:rsidRPr="00861033">
        <w:rPr>
          <w:rFonts w:ascii="宋体" w:eastAsia="宋体" w:hAnsi="宋体" w:cs="宋体"/>
        </w:rPr>
        <w:tab/>
        <w:t>23</w:t>
      </w:r>
      <w:r w:rsidRPr="00861033">
        <w:rPr>
          <w:rFonts w:ascii="宋体" w:eastAsia="宋体" w:hAnsi="宋体" w:cs="宋体"/>
        </w:rPr>
        <w:tab/>
        <w:t>0.602</w:t>
      </w:r>
    </w:p>
    <w:p w14:paraId="19CA59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SOUTHEAST UNIV</w:t>
      </w:r>
      <w:r w:rsidRPr="00861033">
        <w:rPr>
          <w:rFonts w:ascii="宋体" w:eastAsia="宋体" w:hAnsi="宋体" w:cs="宋体"/>
        </w:rPr>
        <w:tab/>
        <w:t>23</w:t>
      </w:r>
      <w:r w:rsidRPr="00861033">
        <w:rPr>
          <w:rFonts w:ascii="宋体" w:eastAsia="宋体" w:hAnsi="宋体" w:cs="宋体"/>
        </w:rPr>
        <w:tab/>
        <w:t>0.602</w:t>
      </w:r>
    </w:p>
    <w:p w14:paraId="02D423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TOHOKU UNIV</w:t>
      </w:r>
      <w:r w:rsidRPr="00861033">
        <w:rPr>
          <w:rFonts w:ascii="宋体" w:eastAsia="宋体" w:hAnsi="宋体" w:cs="宋体"/>
        </w:rPr>
        <w:tab/>
        <w:t>23</w:t>
      </w:r>
      <w:r w:rsidRPr="00861033">
        <w:rPr>
          <w:rFonts w:ascii="宋体" w:eastAsia="宋体" w:hAnsi="宋体" w:cs="宋体"/>
        </w:rPr>
        <w:tab/>
        <w:t>0.602</w:t>
      </w:r>
    </w:p>
    <w:p w14:paraId="1F63AF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EWHA WOMANS UNIV</w:t>
      </w:r>
      <w:r w:rsidRPr="00861033">
        <w:rPr>
          <w:rFonts w:ascii="宋体" w:eastAsia="宋体" w:hAnsi="宋体" w:cs="宋体"/>
        </w:rPr>
        <w:tab/>
        <w:t>22</w:t>
      </w:r>
      <w:r w:rsidRPr="00861033">
        <w:rPr>
          <w:rFonts w:ascii="宋体" w:eastAsia="宋体" w:hAnsi="宋体" w:cs="宋体"/>
        </w:rPr>
        <w:tab/>
        <w:t>0.576</w:t>
      </w:r>
    </w:p>
    <w:p w14:paraId="4E4FFF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</w:t>
      </w:r>
      <w:r w:rsidRPr="00861033">
        <w:rPr>
          <w:rFonts w:ascii="宋体" w:eastAsia="宋体" w:hAnsi="宋体" w:cs="宋体"/>
        </w:rPr>
        <w:tab/>
        <w:t>22</w:t>
      </w:r>
      <w:r w:rsidRPr="00861033">
        <w:rPr>
          <w:rFonts w:ascii="宋体" w:eastAsia="宋体" w:hAnsi="宋体" w:cs="宋体"/>
        </w:rPr>
        <w:tab/>
        <w:t>0.576</w:t>
      </w:r>
    </w:p>
    <w:p w14:paraId="6E14CD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UNIV</w:t>
      </w:r>
      <w:r w:rsidRPr="00861033">
        <w:rPr>
          <w:rFonts w:ascii="宋体" w:eastAsia="宋体" w:hAnsi="宋体" w:cs="宋体"/>
        </w:rPr>
        <w:tab/>
        <w:t>22</w:t>
      </w:r>
      <w:r w:rsidRPr="00861033">
        <w:rPr>
          <w:rFonts w:ascii="宋体" w:eastAsia="宋体" w:hAnsi="宋体" w:cs="宋体"/>
        </w:rPr>
        <w:tab/>
        <w:t>0.576</w:t>
      </w:r>
    </w:p>
    <w:p w14:paraId="2F2682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UNIV</w:t>
      </w:r>
      <w:r w:rsidRPr="00861033">
        <w:rPr>
          <w:rFonts w:ascii="宋体" w:eastAsia="宋体" w:hAnsi="宋体" w:cs="宋体"/>
        </w:rPr>
        <w:tab/>
        <w:t>21</w:t>
      </w:r>
      <w:r w:rsidRPr="00861033">
        <w:rPr>
          <w:rFonts w:ascii="宋体" w:eastAsia="宋体" w:hAnsi="宋体" w:cs="宋体"/>
        </w:rPr>
        <w:tab/>
        <w:t>0.550</w:t>
      </w:r>
    </w:p>
    <w:p w14:paraId="7367D3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MONTREAL</w:t>
      </w:r>
      <w:r w:rsidRPr="00861033">
        <w:rPr>
          <w:rFonts w:ascii="宋体" w:eastAsia="宋体" w:hAnsi="宋体" w:cs="宋体"/>
        </w:rPr>
        <w:tab/>
        <w:t>21</w:t>
      </w:r>
      <w:r w:rsidRPr="00861033">
        <w:rPr>
          <w:rFonts w:ascii="宋体" w:eastAsia="宋体" w:hAnsi="宋体" w:cs="宋体"/>
        </w:rPr>
        <w:tab/>
        <w:t>0.550</w:t>
      </w:r>
    </w:p>
    <w:p w14:paraId="7134CD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ZHENGZHOU UNIV</w:t>
      </w:r>
      <w:r w:rsidRPr="00861033">
        <w:rPr>
          <w:rFonts w:ascii="宋体" w:eastAsia="宋体" w:hAnsi="宋体" w:cs="宋体"/>
        </w:rPr>
        <w:tab/>
        <w:t>21</w:t>
      </w:r>
      <w:r w:rsidRPr="00861033">
        <w:rPr>
          <w:rFonts w:ascii="宋体" w:eastAsia="宋体" w:hAnsi="宋体" w:cs="宋体"/>
        </w:rPr>
        <w:tab/>
        <w:t>0.550</w:t>
      </w:r>
    </w:p>
    <w:p w14:paraId="11CD5D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CATHOLIC UNIV KOREA</w:t>
      </w:r>
      <w:r w:rsidRPr="00861033">
        <w:rPr>
          <w:rFonts w:ascii="宋体" w:eastAsia="宋体" w:hAnsi="宋体" w:cs="宋体"/>
        </w:rPr>
        <w:tab/>
        <w:t>20</w:t>
      </w:r>
      <w:r w:rsidRPr="00861033">
        <w:rPr>
          <w:rFonts w:ascii="宋体" w:eastAsia="宋体" w:hAnsi="宋体" w:cs="宋体"/>
        </w:rPr>
        <w:tab/>
        <w:t>0.523</w:t>
      </w:r>
    </w:p>
    <w:p w14:paraId="0E7D9F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UNIV CHINESE MED</w:t>
      </w:r>
      <w:r w:rsidRPr="00861033">
        <w:rPr>
          <w:rFonts w:ascii="宋体" w:eastAsia="宋体" w:hAnsi="宋体" w:cs="宋体"/>
        </w:rPr>
        <w:tab/>
        <w:t>20</w:t>
      </w:r>
      <w:r w:rsidRPr="00861033">
        <w:rPr>
          <w:rFonts w:ascii="宋体" w:eastAsia="宋体" w:hAnsi="宋体" w:cs="宋体"/>
        </w:rPr>
        <w:tab/>
        <w:t>0.523</w:t>
      </w:r>
    </w:p>
    <w:p w14:paraId="04509B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NIDDK</w:t>
      </w:r>
      <w:r w:rsidRPr="00861033">
        <w:rPr>
          <w:rFonts w:ascii="宋体" w:eastAsia="宋体" w:hAnsi="宋体" w:cs="宋体"/>
        </w:rPr>
        <w:tab/>
        <w:t>20</w:t>
      </w:r>
      <w:r w:rsidRPr="00861033">
        <w:rPr>
          <w:rFonts w:ascii="宋体" w:eastAsia="宋体" w:hAnsi="宋体" w:cs="宋体"/>
        </w:rPr>
        <w:tab/>
        <w:t>0.523</w:t>
      </w:r>
    </w:p>
    <w:p w14:paraId="2360C3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TONGJI UNIV</w:t>
      </w:r>
      <w:r w:rsidRPr="00861033">
        <w:rPr>
          <w:rFonts w:ascii="宋体" w:eastAsia="宋体" w:hAnsi="宋体" w:cs="宋体"/>
        </w:rPr>
        <w:tab/>
        <w:t>20</w:t>
      </w:r>
      <w:r w:rsidRPr="00861033">
        <w:rPr>
          <w:rFonts w:ascii="宋体" w:eastAsia="宋体" w:hAnsi="宋体" w:cs="宋体"/>
        </w:rPr>
        <w:tab/>
        <w:t>0.523</w:t>
      </w:r>
    </w:p>
    <w:p w14:paraId="523A3E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WASHINGTON UNIV</w:t>
      </w:r>
      <w:r w:rsidRPr="00861033">
        <w:rPr>
          <w:rFonts w:ascii="宋体" w:eastAsia="宋体" w:hAnsi="宋体" w:cs="宋体"/>
        </w:rPr>
        <w:tab/>
        <w:t>20</w:t>
      </w:r>
      <w:r w:rsidRPr="00861033">
        <w:rPr>
          <w:rFonts w:ascii="宋体" w:eastAsia="宋体" w:hAnsi="宋体" w:cs="宋体"/>
        </w:rPr>
        <w:tab/>
        <w:t>0.523</w:t>
      </w:r>
    </w:p>
    <w:p w14:paraId="1F6C60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SOUTH UNIV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1BCE5D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GEORGETOWN UNIV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56E115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HANNOVER MED SCH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1400B3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HARVARD MED SCH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7A0601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UNIV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53781A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N SHORE HOSP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41A745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MISSISSIPPI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492B458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SAO PAULO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1C16BB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TOKYO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2F1D98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TURIN</w:t>
      </w:r>
      <w:r w:rsidRPr="00861033">
        <w:rPr>
          <w:rFonts w:ascii="宋体" w:eastAsia="宋体" w:hAnsi="宋体" w:cs="宋体"/>
        </w:rPr>
        <w:tab/>
        <w:t>19</w:t>
      </w:r>
      <w:r w:rsidRPr="00861033">
        <w:rPr>
          <w:rFonts w:ascii="宋体" w:eastAsia="宋体" w:hAnsi="宋体" w:cs="宋体"/>
        </w:rPr>
        <w:tab/>
        <w:t>0.497</w:t>
      </w:r>
    </w:p>
    <w:p w14:paraId="1D76F4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CASE WESTERN RESERVE UNIV</w:t>
      </w:r>
      <w:r w:rsidRPr="00861033">
        <w:rPr>
          <w:rFonts w:ascii="宋体" w:eastAsia="宋体" w:hAnsi="宋体" w:cs="宋体"/>
        </w:rPr>
        <w:tab/>
        <w:t>18</w:t>
      </w:r>
      <w:r w:rsidRPr="00861033">
        <w:rPr>
          <w:rFonts w:ascii="宋体" w:eastAsia="宋体" w:hAnsi="宋体" w:cs="宋体"/>
        </w:rPr>
        <w:tab/>
        <w:t>0.471</w:t>
      </w:r>
    </w:p>
    <w:p w14:paraId="779A08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GUNG UNIV</w:t>
      </w:r>
      <w:r w:rsidRPr="00861033">
        <w:rPr>
          <w:rFonts w:ascii="宋体" w:eastAsia="宋体" w:hAnsi="宋体" w:cs="宋体"/>
        </w:rPr>
        <w:tab/>
        <w:t>18</w:t>
      </w:r>
      <w:r w:rsidRPr="00861033">
        <w:rPr>
          <w:rFonts w:ascii="宋体" w:eastAsia="宋体" w:hAnsi="宋体" w:cs="宋体"/>
        </w:rPr>
        <w:tab/>
        <w:t>0.471</w:t>
      </w:r>
    </w:p>
    <w:p w14:paraId="6B4BDB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KYOTO UNIV</w:t>
      </w:r>
      <w:r w:rsidRPr="00861033">
        <w:rPr>
          <w:rFonts w:ascii="宋体" w:eastAsia="宋体" w:hAnsi="宋体" w:cs="宋体"/>
        </w:rPr>
        <w:tab/>
        <w:t>18</w:t>
      </w:r>
      <w:r w:rsidRPr="00861033">
        <w:rPr>
          <w:rFonts w:ascii="宋体" w:eastAsia="宋体" w:hAnsi="宋体" w:cs="宋体"/>
        </w:rPr>
        <w:tab/>
        <w:t>0.471</w:t>
      </w:r>
    </w:p>
    <w:p w14:paraId="58305A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PADUA</w:t>
      </w:r>
      <w:r w:rsidRPr="00861033">
        <w:rPr>
          <w:rFonts w:ascii="宋体" w:eastAsia="宋体" w:hAnsi="宋体" w:cs="宋体"/>
        </w:rPr>
        <w:tab/>
        <w:t>18</w:t>
      </w:r>
      <w:r w:rsidRPr="00861033">
        <w:rPr>
          <w:rFonts w:ascii="宋体" w:eastAsia="宋体" w:hAnsi="宋体" w:cs="宋体"/>
        </w:rPr>
        <w:tab/>
        <w:t>0.471</w:t>
      </w:r>
    </w:p>
    <w:p w14:paraId="5206DF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UNIV</w:t>
      </w:r>
      <w:r w:rsidRPr="00861033">
        <w:rPr>
          <w:rFonts w:ascii="宋体" w:eastAsia="宋体" w:hAnsi="宋体" w:cs="宋体"/>
        </w:rPr>
        <w:tab/>
        <w:t>18</w:t>
      </w:r>
      <w:r w:rsidRPr="00861033">
        <w:rPr>
          <w:rFonts w:ascii="宋体" w:eastAsia="宋体" w:hAnsi="宋体" w:cs="宋体"/>
        </w:rPr>
        <w:tab/>
        <w:t>0.471</w:t>
      </w:r>
    </w:p>
    <w:p w14:paraId="6CBDC8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CHONGQING MED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47B08D2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DALIAN MED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5B235F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MED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7718ED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JOHNS HOPKINS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126D2E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NAGOYA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01A9A9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SEOUL NATL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64DB0E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UNIV TRADIT CHINESE MED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42D649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MED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31D8D7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COPENHAGEN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66DC51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TUBINGEN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2D232C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YALE UNIV</w:t>
      </w:r>
      <w:r w:rsidRPr="00861033">
        <w:rPr>
          <w:rFonts w:ascii="宋体" w:eastAsia="宋体" w:hAnsi="宋体" w:cs="宋体"/>
        </w:rPr>
        <w:tab/>
        <w:t>17</w:t>
      </w:r>
      <w:r w:rsidRPr="00861033">
        <w:rPr>
          <w:rFonts w:ascii="宋体" w:eastAsia="宋体" w:hAnsi="宋体" w:cs="宋体"/>
        </w:rPr>
        <w:tab/>
        <w:t>0.445</w:t>
      </w:r>
    </w:p>
    <w:p w14:paraId="397E4F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CARDIFF UNIV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3DBF49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GUNG MEM HOSP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6E77E1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CHINESE ACAD MED SCI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07FFBC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INDIANA UNIV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78ED86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COLL WISCONSIN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4B5E3B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OKAYAMA UNIV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7923D5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PEKING UNIV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6EC198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ERLANGEN NURNBERG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140A88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MUNICH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732743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OTTAWA</w:t>
      </w:r>
      <w:r w:rsidRPr="00861033">
        <w:rPr>
          <w:rFonts w:ascii="宋体" w:eastAsia="宋体" w:hAnsi="宋体" w:cs="宋体"/>
        </w:rPr>
        <w:tab/>
        <w:t>16</w:t>
      </w:r>
      <w:r w:rsidRPr="00861033">
        <w:rPr>
          <w:rFonts w:ascii="宋体" w:eastAsia="宋体" w:hAnsi="宋体" w:cs="宋体"/>
        </w:rPr>
        <w:tab/>
        <w:t>0.419</w:t>
      </w:r>
    </w:p>
    <w:p w14:paraId="445571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BRIGHAM WOMENS HOSP</w:t>
      </w:r>
      <w:r w:rsidRPr="00861033">
        <w:rPr>
          <w:rFonts w:ascii="宋体" w:eastAsia="宋体" w:hAnsi="宋体" w:cs="宋体"/>
        </w:rPr>
        <w:tab/>
        <w:t>15</w:t>
      </w:r>
      <w:r w:rsidRPr="00861033">
        <w:rPr>
          <w:rFonts w:ascii="宋体" w:eastAsia="宋体" w:hAnsi="宋体" w:cs="宋体"/>
        </w:rPr>
        <w:tab/>
        <w:t>0.393</w:t>
      </w:r>
    </w:p>
    <w:p w14:paraId="1CE65F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CHARITE</w:t>
      </w:r>
      <w:r w:rsidRPr="00861033">
        <w:rPr>
          <w:rFonts w:ascii="宋体" w:eastAsia="宋体" w:hAnsi="宋体" w:cs="宋体"/>
        </w:rPr>
        <w:tab/>
        <w:t>15</w:t>
      </w:r>
      <w:r w:rsidRPr="00861033">
        <w:rPr>
          <w:rFonts w:ascii="宋体" w:eastAsia="宋体" w:hAnsi="宋体" w:cs="宋体"/>
        </w:rPr>
        <w:tab/>
        <w:t>0.393</w:t>
      </w:r>
    </w:p>
    <w:p w14:paraId="4CEB3E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GUIZHOU MED UNIV</w:t>
      </w:r>
      <w:r w:rsidRPr="00861033">
        <w:rPr>
          <w:rFonts w:ascii="宋体" w:eastAsia="宋体" w:hAnsi="宋体" w:cs="宋体"/>
        </w:rPr>
        <w:tab/>
        <w:t>15</w:t>
      </w:r>
      <w:r w:rsidRPr="00861033">
        <w:rPr>
          <w:rFonts w:ascii="宋体" w:eastAsia="宋体" w:hAnsi="宋体" w:cs="宋体"/>
        </w:rPr>
        <w:tab/>
        <w:t>0.393</w:t>
      </w:r>
    </w:p>
    <w:p w14:paraId="77D4C4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HEIDELBERG UNIV</w:t>
      </w:r>
      <w:r w:rsidRPr="00861033">
        <w:rPr>
          <w:rFonts w:ascii="宋体" w:eastAsia="宋体" w:hAnsi="宋体" w:cs="宋体"/>
        </w:rPr>
        <w:tab/>
        <w:t>15</w:t>
      </w:r>
      <w:r w:rsidRPr="00861033">
        <w:rPr>
          <w:rFonts w:ascii="宋体" w:eastAsia="宋体" w:hAnsi="宋体" w:cs="宋体"/>
        </w:rPr>
        <w:tab/>
        <w:t>0.393</w:t>
      </w:r>
    </w:p>
    <w:p w14:paraId="3884D7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UNIV CHINESE MED</w:t>
      </w:r>
      <w:r w:rsidRPr="00861033">
        <w:rPr>
          <w:rFonts w:ascii="宋体" w:eastAsia="宋体" w:hAnsi="宋体" w:cs="宋体"/>
        </w:rPr>
        <w:tab/>
        <w:t>15</w:t>
      </w:r>
      <w:r w:rsidRPr="00861033">
        <w:rPr>
          <w:rFonts w:ascii="宋体" w:eastAsia="宋体" w:hAnsi="宋体" w:cs="宋体"/>
        </w:rPr>
        <w:tab/>
        <w:t>0.393</w:t>
      </w:r>
    </w:p>
    <w:p w14:paraId="5B4541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MINNESOTA</w:t>
      </w:r>
      <w:r w:rsidRPr="00861033">
        <w:rPr>
          <w:rFonts w:ascii="宋体" w:eastAsia="宋体" w:hAnsi="宋体" w:cs="宋体"/>
        </w:rPr>
        <w:tab/>
        <w:t>15</w:t>
      </w:r>
      <w:r w:rsidRPr="00861033">
        <w:rPr>
          <w:rFonts w:ascii="宋体" w:eastAsia="宋体" w:hAnsi="宋体" w:cs="宋体"/>
        </w:rPr>
        <w:tab/>
        <w:t>0.393</w:t>
      </w:r>
    </w:p>
    <w:p w14:paraId="0AFEF2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CITY HOPE NATL MED CTR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71A8C9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HARBIN MED UNIV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734605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JINAN UNIV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60543B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KYUNGPOOK NATL UNIV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1A76AC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MASSACHUSETTS GEN HOSP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55B1DC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MICHAELS HOSP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236A22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AMSTERDAM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39ABCE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COLORADO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0F307D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MIAMI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524E5D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ZURICH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23547D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ZURICH HOSP</w:t>
      </w:r>
      <w:r w:rsidRPr="00861033">
        <w:rPr>
          <w:rFonts w:ascii="宋体" w:eastAsia="宋体" w:hAnsi="宋体" w:cs="宋体"/>
        </w:rPr>
        <w:tab/>
        <w:t>14</w:t>
      </w:r>
      <w:r w:rsidRPr="00861033">
        <w:rPr>
          <w:rFonts w:ascii="宋体" w:eastAsia="宋体" w:hAnsi="宋体" w:cs="宋体"/>
        </w:rPr>
        <w:tab/>
        <w:t>0.366</w:t>
      </w:r>
    </w:p>
    <w:p w14:paraId="7B6870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BETH ISRAEL DEACONESS MED CTR</w:t>
      </w:r>
      <w:r w:rsidRPr="00861033">
        <w:rPr>
          <w:rFonts w:ascii="宋体" w:eastAsia="宋体" w:hAnsi="宋体" w:cs="宋体"/>
        </w:rPr>
        <w:tab/>
        <w:t>13</w:t>
      </w:r>
      <w:r w:rsidRPr="00861033">
        <w:rPr>
          <w:rFonts w:ascii="宋体" w:eastAsia="宋体" w:hAnsi="宋体" w:cs="宋体"/>
        </w:rPr>
        <w:tab/>
        <w:t>0.340</w:t>
      </w:r>
    </w:p>
    <w:p w14:paraId="70A1C1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TAIWAN UNIV</w:t>
      </w:r>
      <w:r w:rsidRPr="00861033">
        <w:rPr>
          <w:rFonts w:ascii="宋体" w:eastAsia="宋体" w:hAnsi="宋体" w:cs="宋体"/>
        </w:rPr>
        <w:tab/>
        <w:t>13</w:t>
      </w:r>
      <w:r w:rsidRPr="00861033">
        <w:rPr>
          <w:rFonts w:ascii="宋体" w:eastAsia="宋体" w:hAnsi="宋体" w:cs="宋体"/>
        </w:rPr>
        <w:tab/>
        <w:t>0.340</w:t>
      </w:r>
    </w:p>
    <w:p w14:paraId="089107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 TEXAS VET HLTH CARE SYST</w:t>
      </w:r>
      <w:r w:rsidRPr="00861033">
        <w:rPr>
          <w:rFonts w:ascii="宋体" w:eastAsia="宋体" w:hAnsi="宋体" w:cs="宋体"/>
        </w:rPr>
        <w:tab/>
        <w:t>13</w:t>
      </w:r>
      <w:r w:rsidRPr="00861033">
        <w:rPr>
          <w:rFonts w:ascii="宋体" w:eastAsia="宋体" w:hAnsi="宋体" w:cs="宋体"/>
        </w:rPr>
        <w:tab/>
        <w:t>0.340</w:t>
      </w:r>
    </w:p>
    <w:p w14:paraId="3EC6B1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TAIPEI MED UNIV</w:t>
      </w:r>
      <w:r w:rsidRPr="00861033">
        <w:rPr>
          <w:rFonts w:ascii="宋体" w:eastAsia="宋体" w:hAnsi="宋体" w:cs="宋体"/>
        </w:rPr>
        <w:tab/>
        <w:t>13</w:t>
      </w:r>
      <w:r w:rsidRPr="00861033">
        <w:rPr>
          <w:rFonts w:ascii="宋体" w:eastAsia="宋体" w:hAnsi="宋体" w:cs="宋体"/>
        </w:rPr>
        <w:tab/>
        <w:t>0.340</w:t>
      </w:r>
    </w:p>
    <w:p w14:paraId="67A258D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THIRD MIL MED UNIV</w:t>
      </w:r>
      <w:r w:rsidRPr="00861033">
        <w:rPr>
          <w:rFonts w:ascii="宋体" w:eastAsia="宋体" w:hAnsi="宋体" w:cs="宋体"/>
        </w:rPr>
        <w:tab/>
        <w:t>13</w:t>
      </w:r>
      <w:r w:rsidRPr="00861033">
        <w:rPr>
          <w:rFonts w:ascii="宋体" w:eastAsia="宋体" w:hAnsi="宋体" w:cs="宋体"/>
        </w:rPr>
        <w:tab/>
        <w:t>0.340</w:t>
      </w:r>
    </w:p>
    <w:p w14:paraId="5A36AC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CALIF SAN FRANCISCO</w:t>
      </w:r>
      <w:r w:rsidRPr="00861033">
        <w:rPr>
          <w:rFonts w:ascii="宋体" w:eastAsia="宋体" w:hAnsi="宋体" w:cs="宋体"/>
        </w:rPr>
        <w:tab/>
        <w:t>13</w:t>
      </w:r>
      <w:r w:rsidRPr="00861033">
        <w:rPr>
          <w:rFonts w:ascii="宋体" w:eastAsia="宋体" w:hAnsi="宋体" w:cs="宋体"/>
        </w:rPr>
        <w:tab/>
        <w:t>0.340</w:t>
      </w:r>
    </w:p>
    <w:p w14:paraId="7E7C3C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MISSOURI</w:t>
      </w:r>
      <w:r w:rsidRPr="00861033">
        <w:rPr>
          <w:rFonts w:ascii="宋体" w:eastAsia="宋体" w:hAnsi="宋体" w:cs="宋体"/>
        </w:rPr>
        <w:tab/>
        <w:t>13</w:t>
      </w:r>
      <w:r w:rsidRPr="00861033">
        <w:rPr>
          <w:rFonts w:ascii="宋体" w:eastAsia="宋体" w:hAnsi="宋体" w:cs="宋体"/>
        </w:rPr>
        <w:tab/>
        <w:t>0.340</w:t>
      </w:r>
    </w:p>
    <w:p w14:paraId="7F1FFA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UNIV CHINESE MED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08DBDF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 SHAN MED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762B0F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GEORGE WASHINGTON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6D107A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TENON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2C421A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KAGAWA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7EEE39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KANAZAWA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142AF4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KOREA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4EE983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TAIWAN UNIV HOSP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6F56A7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NIIGATA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6A584E6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QUEENS UNIV BELFAST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58C586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SHANXI MED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2CD0A9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SHIGA UNIV MED SCI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5BF173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TOKAI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58F5FA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WOMENS MED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6F9573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TULANE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538772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 AN JIAO TONG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0E2D92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YONSEI UNIV</w:t>
      </w:r>
      <w:r w:rsidRPr="00861033">
        <w:rPr>
          <w:rFonts w:ascii="宋体" w:eastAsia="宋体" w:hAnsi="宋体" w:cs="宋体"/>
        </w:rPr>
        <w:tab/>
        <w:t>12</w:t>
      </w:r>
      <w:r w:rsidRPr="00861033">
        <w:rPr>
          <w:rFonts w:ascii="宋体" w:eastAsia="宋体" w:hAnsi="宋体" w:cs="宋体"/>
        </w:rPr>
        <w:tab/>
        <w:t>0.314</w:t>
      </w:r>
    </w:p>
    <w:p w14:paraId="056BD8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ALBERT EINSTEIN COLL MED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155258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BAYLOR COLL MED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130F5C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CHINA JAPAN FRIENDSHIP HOSP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4F6C97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ACAD SCI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140BA4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COLUMBIA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1DA8FB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EMORY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76BF65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HALLYM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27B2C1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KEIO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0FA892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KURUME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511339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KYUNG HEE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698CFF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MANSOURA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612CF3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MIL MED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148AB8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SOOCHOW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28DAF1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TEL AVIV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725F63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UCL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506FB0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CALIF IRVINE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67CEEF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COLORADO DENVER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08BC6A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EDINBURGH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3F4B8F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HLTH NETWORK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50D561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PARIS 05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250C6B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PARIS 06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687237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WONKWANG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00C9A7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XIAMEN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531BDD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XINJIANG MED UNIV</w:t>
      </w:r>
      <w:r w:rsidRPr="00861033">
        <w:rPr>
          <w:rFonts w:ascii="宋体" w:eastAsia="宋体" w:hAnsi="宋体" w:cs="宋体"/>
        </w:rPr>
        <w:tab/>
        <w:t>11</w:t>
      </w:r>
      <w:r w:rsidRPr="00861033">
        <w:rPr>
          <w:rFonts w:ascii="宋体" w:eastAsia="宋体" w:hAnsi="宋体" w:cs="宋体"/>
        </w:rPr>
        <w:tab/>
        <w:t>0.288</w:t>
      </w:r>
    </w:p>
    <w:p w14:paraId="6F1896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AMER UNIV BEIRUT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1D595F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BROWN UNIV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08B7B7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 HWA UNIV MED TECHNOL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0AF933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KUMAMOTO UNIV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153C45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S CAROLINA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44535F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NANCHANG UNIV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4D80B9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OREGON HLTH SCI UNIV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5E5E37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MELBOURNE HOSP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5F950C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SEMMELWEIS UNIV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74064B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ALABAMA BIRMINGHAM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3081CF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BIRMINGHAM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7F047D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CHICAGO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6A5A63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GOTTINGEN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28B6A3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 CAROLINA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01A1B9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VIRGINIA</w:t>
      </w:r>
      <w:r w:rsidRPr="00861033">
        <w:rPr>
          <w:rFonts w:ascii="宋体" w:eastAsia="宋体" w:hAnsi="宋体" w:cs="宋体"/>
        </w:rPr>
        <w:tab/>
        <w:t>10</w:t>
      </w:r>
      <w:r w:rsidRPr="00861033">
        <w:rPr>
          <w:rFonts w:ascii="宋体" w:eastAsia="宋体" w:hAnsi="宋体" w:cs="宋体"/>
        </w:rPr>
        <w:tab/>
        <w:t>0.262</w:t>
      </w:r>
    </w:p>
    <w:p w14:paraId="34524E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AARHUS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548D0E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AUGUSTA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4278E6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BOSTON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332B5C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CHINA PHARMACEUT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2197C3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CNR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5640D2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FIBROGEN INC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0FCE64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HOSP JILIN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7BFCC8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NECKER ENFANTS MALAD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2B91EA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ICAHN SCH MED MT SINAI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17ECF1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INHA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77FB04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JOSLIN DIABET CTR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73DF62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KAOHSIUNG CHANG GUNG MEM HOSP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5BE49B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MT SINAI SCH MED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6C3B2F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NANTONG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358E4B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CHENG KUNG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2EF1AD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NYU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089EE9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PEKING UNION MED COLL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536E09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RHEIN WESTFAL TH AACHEN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3F5D83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SOON CHUN HYANG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018D68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CALGARY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28DDD02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ILLINOIS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608663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MANITOBA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1E97648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MILAN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30F7EF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NACL AUTONOMA MEXICO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32B468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WAYNE STATE UNIV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4E28E7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WENZHOU MED COLL</w:t>
      </w:r>
      <w:r w:rsidRPr="00861033">
        <w:rPr>
          <w:rFonts w:ascii="宋体" w:eastAsia="宋体" w:hAnsi="宋体" w:cs="宋体"/>
        </w:rPr>
        <w:tab/>
        <w:t>9</w:t>
      </w:r>
      <w:r w:rsidRPr="00861033">
        <w:rPr>
          <w:rFonts w:ascii="宋体" w:eastAsia="宋体" w:hAnsi="宋体" w:cs="宋体"/>
        </w:rPr>
        <w:tab/>
        <w:t>0.236</w:t>
      </w:r>
    </w:p>
    <w:p w14:paraId="123740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ASTRAZENECA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6CA481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CHARLIE NORWOOD VA MED CTR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7E0A6A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 MEI MED CTR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70A52C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PEOPLES LIBERAT ARMY GEN HOSP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0BAE25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 SHAN MED UNIV HOSP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32D735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COMENIUS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0524C8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DUKE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6F2334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FUJIAN MED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34912A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HENAN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401723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JIKEI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52C239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JUNTENDO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002FBC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KINGS COLL LONDON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424FCA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MAASTRICHT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0A0611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MCGILL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25E715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MCMASTER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2D3C82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YANG MING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056A8C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OHIO STATE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63AC87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RADBOUD UNIV NIJMEGEN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6CC432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SOUTHWEST MED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3DD977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ALABAMA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5AC6B9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SAO PAULO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14BA0E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GLASGOW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40C525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CTR GRONINGEN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663C90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OKLAHOMA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3C6EC9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OXFORD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012562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WISCONSIN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122F7F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AFFAIRS MED CTR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434448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WAKE FOREST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2D9F6A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WEILL CORNELL MED COLL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57CD3C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XUZHOU MED COLL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779F94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YOKOHAMA CITY UNIV</w:t>
      </w:r>
      <w:r w:rsidRPr="00861033">
        <w:rPr>
          <w:rFonts w:ascii="宋体" w:eastAsia="宋体" w:hAnsi="宋体" w:cs="宋体"/>
        </w:rPr>
        <w:tab/>
        <w:t>8</w:t>
      </w:r>
      <w:r w:rsidRPr="00861033">
        <w:rPr>
          <w:rFonts w:ascii="宋体" w:eastAsia="宋体" w:hAnsi="宋体" w:cs="宋体"/>
        </w:rPr>
        <w:tab/>
        <w:t>0.209</w:t>
      </w:r>
    </w:p>
    <w:p w14:paraId="400CC4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AARHUS UNIV HOSP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44EC8B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AKITA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41B446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ASTELLAS PHARMA INC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3C128E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BAKER HEART DIABET INST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2EDE78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BAKER HEART RES INST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27D12D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BAYLOR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1EBD24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BECKMAN RES INST CITY HOPE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592C4B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CHONNAM NATL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1352E9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COLL FRANCE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6EE302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GEORGIA REGENTS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15EC76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GUANGXI MED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2B9B6E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MED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4F9DF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HARBOR UCLA MED CTR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11011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ALEMAN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608DF1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CIVILS LYON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4069E0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INJE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38D876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NACL CARDIOL IGNACIO CHAVEZ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633517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KAOHSIUNG MED UNIV HOSP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6E3C5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KEIMYUNG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6B0C4B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KYUSHU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51C8F3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MAHIDOL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253619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COLL GEORGIA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277204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INNSBRUCK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5C1B2B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VIENNA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197100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MUDANJIANG MED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1F3CAE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NIEHS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75EC41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STENO DIABET CTR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39A47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THOMAS JEFFERSON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50A3F5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TORANOMON GEN HOSP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3D0519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ALBERTA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7A0ED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BERN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43CE1A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CALIF DAVIS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54D0C2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HAMBURG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67AFED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GENEVA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634906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LORRAINE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394F4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PARIS DIDEROT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47F47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ROMA LA SAPIENZA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21F5C8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SHEFFIELD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6D1011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TOULOUSE 3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1C7FE5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WURZBURG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71A5DE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UPPSALA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03431C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ZAGAZIG UNIV</w:t>
      </w:r>
      <w:r w:rsidRPr="00861033">
        <w:rPr>
          <w:rFonts w:ascii="宋体" w:eastAsia="宋体" w:hAnsi="宋体" w:cs="宋体"/>
        </w:rPr>
        <w:tab/>
        <w:t>7</w:t>
      </w:r>
      <w:r w:rsidRPr="00861033">
        <w:rPr>
          <w:rFonts w:ascii="宋体" w:eastAsia="宋体" w:hAnsi="宋体" w:cs="宋体"/>
        </w:rPr>
        <w:tab/>
        <w:t>0.183</w:t>
      </w:r>
    </w:p>
    <w:p w14:paraId="40A9BE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ASAHIKAWA MED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AFE50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BAKER MED RES INST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96EB5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BIRLA INST TECHNOL SCI PILANI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73867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CATHOLIC UNIV LOUVAIN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9E75B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CEDARS SINAI MED CTR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BB16B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CHENGDU UNIV TRADIT CHINESE MED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06D37D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CLEVELAND CLIN FDN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790424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DOKUZ EYLUL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EE6C9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FOURTH MIL MED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66D6D2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GENZYME CORP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A5FB6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PHARMACEUT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4F70F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HAINAN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350A67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HARRY S TRUMAN MEM VET HOSP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6B2FAA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CLIN SAN CARLOS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EA437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JADAVPUR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CE52A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JILIN PROV PEOPLES HOSP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E941F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KAROLINSKA INST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337C76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KAWASAKI MED SCH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8DFFF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SAUD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45FFC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KUNMING MED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15E93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LOUISIANA STATE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44A8F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MARIO NEGRI INST PHARMACOL RES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B7764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MAX DELBRUCK CTR MOL MED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E442C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MINIST EDUC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685EB5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DEF MED COLL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46E67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NCI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6A7541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NEWCASTLE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F5276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NINGBO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999D3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NOTTINGHAM TRENT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6D4D70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QINGDAO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ED6F6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RABIN MED CTR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7B5A4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PRINCE ALFRED HOSP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7E7A58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SAITAMA MED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36AFC0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SHENZHEN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F7D5F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SHIMANE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7C057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SICHUAN ACAD MED SCI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8DDB5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SICHUAN PROV PEOPLES HOSP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3C8B29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 TEXAS VET HEALTHCARE SYST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1B3E7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SPANISH BIOMED RES CTR DIABET ASSOCIATED METAB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DBDDC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MARIANNA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67BB3E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VINCENTS HOSP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56A59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SUNGKYUNKWAN UNIV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BFE14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ALCALA DE HENARES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D6C86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ARKANSAS MED SCI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7725D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CINCINNATI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9869E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FLORIDA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C74D0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HELSINKI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8647D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KENTUCKY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2291E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MARYLAND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E7BD2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MESSINA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3F50EF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PISA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F09CC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POTSDAM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6075A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SASKATCHEWAN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732674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SOUTHERN DENMARK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2543C0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TENNESSEE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333288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TOLEDO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349FF4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TRIESTE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7774BD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VERONA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549200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WALES COLL MED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001761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WARWICK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1C13F3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WANNAN MED COLL</w:t>
      </w:r>
      <w:r w:rsidRPr="00861033">
        <w:rPr>
          <w:rFonts w:ascii="宋体" w:eastAsia="宋体" w:hAnsi="宋体" w:cs="宋体"/>
        </w:rPr>
        <w:tab/>
        <w:t>6</w:t>
      </w:r>
      <w:r w:rsidRPr="00861033">
        <w:rPr>
          <w:rFonts w:ascii="宋体" w:eastAsia="宋体" w:hAnsi="宋体" w:cs="宋体"/>
        </w:rPr>
        <w:tab/>
        <w:t>0.157</w:t>
      </w:r>
    </w:p>
    <w:p w14:paraId="44817B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ACAD MED CTR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65D72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ALBANY MED COLL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A0496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ARMY MED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D196B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BENGBU MED COLL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3341B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BIRLA INST TECHNOL SCI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1152E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BOEHRINGER INGELHEIM PHARMA GMBH CO KG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4A7DE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CHANGCHUN UNIV CHINESE MED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70E76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CHARITE UNIV MED BERLIN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0D8EC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6CE475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WESTMEAD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3836E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POITIERS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435D9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 HWA COLL MED TECHNOL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0EB33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DAINIPPON SUMITOMO PHARMA CO LTD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A128F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DUBLIN MOL MED CTR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506E6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EMERGENTEC BIODEV GMBH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4BDE6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JIMENEZ DIAZ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4321E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FUKUOKA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1C572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GILEAD SCI INC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EBC95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GOETHE UNIV FRANKFURT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3AE2B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ACAD MED SCI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BD8CD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MED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67438D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HONG KONG BAPTIST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596D3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IMPERIAL COLL LONDON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63B4F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INDIANA UNIV SCH MED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C704D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SALUD CARLOS III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B49AC3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JACKSON LAB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45FA8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JINING 1 PEOPLES HOSP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4E026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KAGOSHIMA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62DE7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UNIV MUNCHEN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A1803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LIVERPOOL JOHN MOORES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6390D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LUND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5C1AE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LUZHOU MED COLL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258F3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GRAZ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98379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MINIST HLTH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3E0CB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MOREHOUSE SCH MED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1E42B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NAGASAKI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97147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DEF MED CTR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9D915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NHLBI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80A01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NINGXIA MED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2FB5E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RIUNITI BERGAMO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0704C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SOONCHUNHYANG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F2D81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STANFORD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6FC406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TECH UNIV MUNICH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E4CB4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UNIV TRADIT CHINESE MED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6FBF4D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MED DENT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91749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TROOPS 95935 UNIT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D6B59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BARCELONA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A496E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BUENOS AIRES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E18DD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CAMBRIDGE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AEDE9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COLOGNE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4172A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MINAS GERAIS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7D5CB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GENEVA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FF31A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GEORGIA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C483B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HEIDELBERG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A2B20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JENA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338FB5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JENA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B398A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LYON 1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995B6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MANCHESTER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F9739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MILANO BICOCCA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77C2A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NEW S WALES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188E9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OTAGO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C7752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REGENSBURG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8B14F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SALAMANCA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53963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SO CALIF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59AA5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SZEGED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8BF57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SOUTHWESTERN MED CTR DALLAS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4F8FDD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TSUKUBA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5D39DF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UTAH HLTH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1051034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WESTERN ONTARIO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EF8B0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YAMANASHI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59C32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MED CTR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044587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VAMC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A7313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VIRGINIA COMMONWEALTH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2BB92D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YANBIAN UNIV</w:t>
      </w:r>
      <w:r w:rsidRPr="00861033">
        <w:rPr>
          <w:rFonts w:ascii="宋体" w:eastAsia="宋体" w:hAnsi="宋体" w:cs="宋体"/>
        </w:rPr>
        <w:tab/>
        <w:t>5</w:t>
      </w:r>
      <w:r w:rsidRPr="00861033">
        <w:rPr>
          <w:rFonts w:ascii="宋体" w:eastAsia="宋体" w:hAnsi="宋体" w:cs="宋体"/>
        </w:rPr>
        <w:tab/>
        <w:t>0.131</w:t>
      </w:r>
    </w:p>
    <w:p w14:paraId="7A0C78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ALFRED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B7505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ALL INDIA INST MED SCI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35D1A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ASAHIKAWA MED COLL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5D0A72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ASTRAZENECA R D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0A88C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BELFAST CITY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D198F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BENXI CTR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8AAAA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BINZHOU MED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64AC7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BOEHRINGER INGELHEIM GMBH CO KG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DDD394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BOEHRINGER INGELHEIM PHARMACEUT INC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AEC66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A286E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CHARLES UNIV PRAGUE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C36F2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CHONBUK NATL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3096A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RANGUEIL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B3C61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COLUMBIA UNIV COLL PHYS SURG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67440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DALIAN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4D04F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DANIELLE ALBERTI MEM CTR DIABET COMPLICAT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67873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VET AFFAIRS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6058F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ERASMUS MC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E5CAB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 HOFFMANN LA ROCHE LTD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41FE8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FLORIDA STATE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72129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FREE UNIV BERLIN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E3929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FUJITA HLTH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206D4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GACHON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B150E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CANC RES CTR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1EB3F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GHENT UNIV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8DF51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GUIZHOU PROV PEOPLES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A42E1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HACETTEPE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2D728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HADASSAH UNIV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343DF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HAINAN GEN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DDDC0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HEBREW UNIV JERUSALEM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F26C3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HIROSHIMA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D1C7B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HOKKAIDO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8AACD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CLIN PORTO ALEGRE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BAB4C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BELLVITGE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5B3DB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HUNAN NORMAL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FEBF9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HUNAN UNIV CHINESE MED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AC05D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HUNGKUANG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0D55E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 SHOU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4A2D2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PASTEUR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57F38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CB8C0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IST SCI SAN RAFFAELE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6D03C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JIAXING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DBEC8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JICHI MED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B23DB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KANAZAWA UNIV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9B9BE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KOBE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5D71A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KOREA INST ORIENTAL MED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829F3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LEICESTER GEN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C6294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LMU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CD5E7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LUDWIG MAXIMILIANS UNIV MUNCHEN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52B59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MACAU UNIV SCI TECHNOL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B0DBC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MACKAY MED COLL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8F64F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MAGNA GRAECIA UNIV CATANZARO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C566B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MONTEFIORE MED CTR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A6220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MT SINAI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188E4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CEREBRAL CARDIOVASC CTR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BBC4D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CHUNG HSING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1F41B5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LOCAL UNITED ENGN LAB DRUGGABIL NEW DRUG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CCA3F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NIDDKD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5E2FE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NIHON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04437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NIIGATA UNIV PHARM APPL LIFE SCI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404D4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NINGBO UROL NEPHROL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855F3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 CHINA UNIV SCI TECHNOL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4667E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NORTHWEST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B08DE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OTTAWA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E4B4A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 ELIZABETH HOSP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978F7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RUSH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0B4B9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UNIV TRADIT CHINESE MED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03618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SHINSHU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65938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SHOWA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7E257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STENO DIABET CTR COPENHAGEN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14DE1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TABRIZ UNIV MED SCI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3CC24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TORANOMON HOSP KAJIGAYA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9A6C9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AARHUS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E7BBB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ANTWERP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BE498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AUTONOMA BARCELONA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BB5DC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BARI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ADA48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BASEL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32833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BRITISH COLUMBIA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8540F3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CATTOLICA SACRO CUORE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BD8FC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DESARROLLO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E5DE7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ESTADO RIO DE JANEIRO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38C7B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EXETER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F7595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RIO GRANDE DO SUL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CF814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GIESSEN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42CB7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LEICESTER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27E3B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LIVERPOOL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FB151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LONDON IMPERIAL COLL SCI TECHNOL MED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08B4E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LYON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B3F21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MALAYA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FEE08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MARBURG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9C33C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CTR GOTTINGEN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1E403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MUNSTER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36F25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OSLO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29ED25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PAVIA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9C7B8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SOUTH CHINA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DF8D5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MD ANDERSON CANC CTR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E33AE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SW MED CTR DALLAS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7FBB4B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UTRECHT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F4011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VIRGINIA HLTH SYST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67E2DA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SAN DIEGO HEALTHCARE SYST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4D342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AFFAIRS SALT LAKE CITY HLTH CARE SYST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37AD90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VICTOR BABES UNIV MED PHARM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88BEC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VRIJE UNIV AMSTERDAM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4AF3A7A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WASHINGTON STATE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07449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WESTERN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832A4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YANGZHOU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19CCA0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CHINESE MED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5A40C2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ZUNYI MED UNIV</w:t>
      </w:r>
      <w:r w:rsidRPr="00861033">
        <w:rPr>
          <w:rFonts w:ascii="宋体" w:eastAsia="宋体" w:hAnsi="宋体" w:cs="宋体"/>
        </w:rPr>
        <w:tab/>
        <w:t>4</w:t>
      </w:r>
      <w:r w:rsidRPr="00861033">
        <w:rPr>
          <w:rFonts w:ascii="宋体" w:eastAsia="宋体" w:hAnsi="宋体" w:cs="宋体"/>
        </w:rPr>
        <w:tab/>
        <w:t>0.105</w:t>
      </w:r>
    </w:p>
    <w:p w14:paraId="017866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AARHUS KOMMUNE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2FC9A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ABBVIE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FBAB6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ACAD ATHENS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8FF0E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AICHI MED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BE8D5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E613E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AOMORI UNIV HLTH WELF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39E70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AP HP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0564D2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ATOM ENERGY COUNCIL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9D9DD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AUSTIN HLTH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61280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AUSTIN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ECAB1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BANGLADESH AGR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105A6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BAR ILAN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0CA7E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BAXTER HEALTHCARE CORP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358E9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BEIHUA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5001E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UNION MED COLL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0AEDD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CAIRO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F8030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CANGZHOU CENT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3C34B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CATHOLIC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62E0A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JUNG CHRISTIAN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F65A9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CHANGHUA CHRISTIAN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A2BE0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CHANGSHA CENT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05898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CHARLIE NORWOOD VET AFFAIRS MED CTR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1D221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CHIANG MAI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56B7F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LOS ANGELES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81754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NATL MED CTR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22014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CHINA ACAD CHINESE MED SCI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3CEC1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CHINA MED UNIV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DE609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CHRU NANCY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CF675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PURPAN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60CE6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TOURS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7E845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CHUNGNAM NATL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4AC62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CLEVELAND CLIN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43A5E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ESTUDIOS CIENT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E3B82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HOSP LYON SUD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C0910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RECH CORDELIERS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2BEA5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DAEGU GYEONGBUK MED INNOVAT FDN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6E7C0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DEAKIN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3E162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DICLE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897FB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DONGGUK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9855F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EGE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CBA3B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ELI LILLY CO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F8E73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ERASMUS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6FB1B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ERNST MORITZ ARNDT UNIV GREIFSWALD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A4FC2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EULJI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0EA76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MED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DCE08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FOSHAN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42B7B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FLINDERS UNIV S AUSTRALIA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337E6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FUNDACIO PUIGVERT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2A581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GANNAN MED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26512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GEORGIA GWINNETT COLL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A71F8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GEORGIA HLTH SCI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16965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CTR CARDIOVASC RES DZHK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36832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GIFU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F661F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GOETHE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BC626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GUANGDONG 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BBB6A5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HAMAD MED CORP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FEABB2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HANYANG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B19DE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HEART INST SPOKANE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A682B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KEY LAB KIDNEY DIS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96929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HELSINKI UNIV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27AC1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HENAN UNIV TRADIT CHINESE MED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A4F69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HENRY FORD HLTH SYST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37EDB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HENRY FORD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4AB9F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HIROSHIMA UNIV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71C3E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HKBU INST RES CONTINUING EDUC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1844B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HOFFMANN LA ROCHE INC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B5695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BICETRE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3BD3D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EUROPEEN GEORGES POMPIDOU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DF100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ST ANTOINE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1BC94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12 OCTUBRE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A980D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CHENGDU UNIV TRADIT CHINESE MED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64F3A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GEN UNIV GREGORIO MARANON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87D37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MAR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6B5D0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SICK CHILDREN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81A20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LA PAZ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D6ED7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SALAMANCA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0497A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HUBEI UNIV MED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DEF7D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IDIPAZ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79BDD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IIS FDN JIMENEZ DIAZ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19598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IMPERIAL COLL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30C7E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IMSS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15AE8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INNER MONGOLIA MED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79DF1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CLIN EXPT MED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140A0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NACL CIENCIAS MED NUTR SALVADOR ZUBIRAN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75644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POLITECN NACL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387BA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RECERCA BIOMED LLEIDA IRBLLEIDA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90CBF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INTERCEPT PHARMACEUT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91539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IRAN UNIV MED SCI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E53AB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IST RIC FARMACOL MARIO NEGRI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AD6B4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IRONWOOD PHARMACEUT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9E969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ISTANBUL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A7E8A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JAGIELLONIAN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3A3E0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JAMES COOK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0E23F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JCHO TOKYO TAKANAWA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2A425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JDRF DANIELLE ALBERTI MEM CTR DIABET COMPLICAT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E33EB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JENA UNIV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8DD41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JIANGNAN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B2861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NORMAL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72C0D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JIANGSU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01DCD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KATHOLIEKE UNIV LEUVEN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257FF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ABDULAZIZ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500C0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MED DIAGNOST CTR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8E1C0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KYOTO PHARMACEUT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7A220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KYOTO PREFECTURAL UNIV MED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1BD05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MATER MED RES INST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B834B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GDANSK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6F166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WARSAW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5F5DE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MERCK CO INC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4551A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MONASH HLTH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FE2AE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MT SINAI MED CTR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6455B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NAGOYA UNIV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DC1BE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NANFANG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CBA40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NASHVILLE VET AFFAIRS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05532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PHARMACEUT EDUC RES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F8B72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KAPODISTRIAN UNIV ATHENS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3A780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UNIV IRELAND UNIV COLL DUBLIN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C075C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NIH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170A5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 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97C72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NORTHEASTERN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63FA9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CITY 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34AFA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CITY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E76B6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PANJAB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B56DE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PANYU CENT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E8F9A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PARIS DESCARTES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635DE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PENNINGTON BIOMED RES CTR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B95FA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JIANGYIN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3AFAB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LIAONING PROV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5614C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RALPH H JOHNSON VET ADM MED CTR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0B9DC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RED INVEST RENAL REDINREN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54C03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REDINREN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02A1F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RHODE ISL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AFB5F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RICHARD L ROUDEBUSH VET AFFAIRS MED CTR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8976D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RIGSHOSP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44538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ROSALIND FRANKLIN UNIV MED SCI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E838A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NORTH SHORE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76583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VET COLL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C8122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RUSSIAN ACAD SCI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11E51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SANJAY GANDHI POSTGRAD INST MED SCI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32A69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SCH MED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D2236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49868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SHAANXI UNIV TECHNOL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5E3F8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FIRST MED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5C014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SHENYANG PHARMACEUT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4E6C93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SHONAN KAMAKURA 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4C2AA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 MED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B1CC1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VINCENTS UNIV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925A4A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SUNY STONY BROOK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42B3B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SUZHONG PHARMACEUT GRP CO LTD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9A298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SVKMS NMIMS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DD046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TAIPEI VET 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A1E6D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TECHNION ISRAEL INST TECHNOL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C5B8C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TEXAS A M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F247C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INST ENDOCRINOL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5C8A3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METROPOLITAN INST GERONTOL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D40A1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TORONTO 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38178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TRISERV 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8F508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UAM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B5D4E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UNITED ARAB EMIRATES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59920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AACHEN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E704C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CALCUTTA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53D1F0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CHINESE ACAD SCI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4DCB2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CLAUDE BERNARD LYON 1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1C439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COIMBRA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FCF00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COMPLUTENSE MADRID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34B2E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COPENHAGEN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63F70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DUISBURG ESSEN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AC98F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DUSSELDORF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1854E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FLORENCE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211A5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FREIBURG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A03C4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IOWA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D8D99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KANSAS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C43EF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LA REUNION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54004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LAUSANNE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3F5126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LUND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BD085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MAASTRICHT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99EC8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MASSACHUSETTS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B912F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NACL CUYO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BDB3E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NEW MEXICO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4F0C0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NEWCASTLE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315A3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OULU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02A63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POITIERS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52628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PORTO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3DCC0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RYUKYUS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6CE75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 CAROLINA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990DE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SHERBROOKE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5C7BB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SO QUEENSLAND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A5F90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TABUK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F281F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616038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HLTH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35EAF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HLTH SCI CTR HOUSTON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228B6D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TOKUSHIMA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59EAC3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TOULOUSE III PAUL SABATIER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E5DFF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US DEPT VET AFFAIRS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72838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UT HLTH SAN ANTONIO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D1897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UTRECHT INST PHARMACEUT SCI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336F26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WENZHOU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A1B41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WESTMEAD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12AC22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WROCLAW MED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70C34D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XUHUI DIST CENT HOSP SHANGHAI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F7E75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XUZHOU CENT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16FFD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YEUNGNAM UNIV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40549E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INTEGRATED WESTERN MED HOSP</w:t>
      </w:r>
      <w:r w:rsidRPr="00861033">
        <w:rPr>
          <w:rFonts w:ascii="宋体" w:eastAsia="宋体" w:hAnsi="宋体" w:cs="宋体"/>
        </w:rPr>
        <w:tab/>
        <w:t>3</w:t>
      </w:r>
      <w:r w:rsidRPr="00861033">
        <w:rPr>
          <w:rFonts w:ascii="宋体" w:eastAsia="宋体" w:hAnsi="宋体" w:cs="宋体"/>
        </w:rPr>
        <w:tab/>
        <w:t>0.079</w:t>
      </w:r>
    </w:p>
    <w:p w14:paraId="0949E6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ACAD SINICA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31A1C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ADDENBROOKES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BC5F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AHVAZ JUNDISHAPUR UNIV MED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4ADA3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 AZHAR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4620F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ALBANY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0F918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ALBERT SZENT GYORGYI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F2575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ALEXANDRIA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B0FCB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INST INNOVAT DRUGS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80770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UNIV TRADIT CHINESE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069D3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ANNAMALAI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6F386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ANQING MED PHARMACEUT COLL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771778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APTABIO THERAPEUT INC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70428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ARISTOTLE UNIV THESSALONIKI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5870D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ASIA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1A49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ASSIUT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088D4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ASTON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C493E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ATLANTA VET AFFAIRS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0EF68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BADR UNIV CAIRO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B7A73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BAKER IDI HEART DIABET RES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3A395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BAKIRKOY DR SADI KONUK TRAINING RES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5BC33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BAOJI CENT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01F76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BASKENT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21355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BAYER AG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ABACF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KEY LAB TCM COLLATERAL DIS THEORY RES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BC934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0FCC4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BEN GURION UNIV NEGEV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FC8C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BETHUNE INT PEACE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2AA40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BIOGAZELLE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87CC2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BIOGEN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53E02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BIRJAND UNIV MED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70191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BIRMINGHAM HEARTLANDS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22E86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BOEHRINGER INGELHEIM ANIM HLTH GMBH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DE0B6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BOMBAY COLL PHARM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0BD1B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BRITISH UNIV EGYPT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1E643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CADILA HEALTHCARE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9C783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CALTECH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60807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CARDIFF MEDICTR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D228B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CATHAY GEN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140C6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ARKANSAS VET HEALTHCARE SYST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D0A63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QUEENSLAND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29050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GUNG INST TECHNOL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57D40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CHANGDE VOCAT TECH COLL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11BB0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CHARLES DREW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E4E90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CHARLES R DREW UNIV MED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71566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CHENGDU FIFTH PEOPLES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AF9FF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CHENGDU MIL GEN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3BE7E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CHIBA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E19B6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BORDEAUX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B8D68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BREST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AE9A6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CAEN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09255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LILLE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8EE65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NANTES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CBDB4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REIMS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4CCB6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RENNES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C9134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VAUDOIS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986AD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CHUGAI PHARMACEUT CO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EC5FA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CHULALONGKORN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C322F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 ANG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C6796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CHUNGNAM NATL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D1543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CIMA UNIV NAVARRA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3CF7E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CINVESTAV IPN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A3F80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CLEA JAPAN INC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1351B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UNIV NAVARRA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D5C18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CMIC CO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1237D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DIS CONTROL PREVENT CDC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98E88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CYCLERION THERAPEUT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C1E07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DAEGU HAANY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70FAB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DAEJEON ST MARY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F2E66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DANA FARBER CANC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2197A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DAQING OILFIELD GEN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68867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INTERNAL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E57A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DREXEL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3AB46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DZHK GERMAN CTR CARDIOVASC RES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CC21D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EXPT CLIN RES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E0116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MED TOULOUSE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AD5B7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PUIGVERT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3FFE0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RENAL INIGO ALVAREZ DE TOLEDO IRSIN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A5120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YUNNAN PROV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54ECD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FOOYIN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B2606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FRAMINGHAM HEART DIS EPIDEMIOL STUDY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CC39B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FRIEDRICH ALEXANDER UNIV ERLANGEN NURNBERG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740018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 JEN CATHOLIC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D8826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GANSU PROV PEOPLES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B3B24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GEISINGER MED CLIN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70617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GENET MODELS INC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FC85D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GILEAD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4C68C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GRAZ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0167A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MED COLL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9723B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PROV HOSP CHINESE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E628C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PROV KEY LAB NEW DRUG DESIGN EVALUAT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5A966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RED CROSS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EC2C5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GUILIN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1B41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GULHANE MIL MED ACAD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DA8EF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GUNMA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4F7D3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GUYS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282F1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GYEONGSANG NATL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470B3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HADASSAH HEBREW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2AABC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HAMAMATSU UNIV SCH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1C0D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HANGZHOU NORMAL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E4A4F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HARBIN MED COLL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3C7C7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HARBOR UCLA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2346D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HARRY S TRUMAN VA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04EDE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HARVARD INST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CB30B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HARVARD MIT DIV HLTH SCI TECHNOL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CB7F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HARVARD STEM CELL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8E2EA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HARVARD TH CHAN SCH PUBL HLTH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455D1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HEART RES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B4483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HEILONGJIANG PROV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E7A8A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HENAN MED COLL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E2080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HENAN UNIV CHINESE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00007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HENAN UNIV SCI TECHNOL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C372F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HENNEPIN CTY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C3131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HERLEV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64C67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HITIT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C232B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HONG KONG SANAT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C448D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BICHAT CLAUDE BERNARD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CED5A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HOP COCHIN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8BB7B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LARIBOISIERE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7AFE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MAISON NEUVE ROSEMONT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88B28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UNIV STRASBOURG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DA7E9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HOPE HEART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DB2EE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ARNAU VILANOVA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48630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CLIN BARCELONA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B0276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DEL MAR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879C9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PRINCIPE ASTURIAS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3369E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ST GEORG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17565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CENT ASTURIAS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FC95D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FDN ALCORCON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20932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LA PRINCESA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BB95D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PENN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140773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VALL DHEBRON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2AEB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HUAIAN SECOND PEOPLES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68ECC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HUBEI UNIV SCI TECHNOL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F57F3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HUDSON INST MED RES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C2026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HUMBOLDT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86396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HUNGARIAN ACAD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F9871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HYOGO COLL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63878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INDIAN INST CHEM BIOL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F83B4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INNER MONGOLIA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AA5DB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INNER MONGOLIA UNIV NATIONALITIES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7DA14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INNSBRUCK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445C7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CARDIOVASC METAB DIS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401D9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INVEST BIOMED SALAMANCA IBSAL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5EFAF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ISRAELITA ENSINO PESQUISA ALBERT EINSTEIN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72884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MEXICANO SEGURO SOCIAL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881D8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PREVENT CLIN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85454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RECH CLIN MONTREAL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62A1C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SYST BIOL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89A95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TRANSPLANTAT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D70BB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IOWA STATE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8E820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IRSIN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C38FD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ISCIII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660E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IST GIANNINA GASLINI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353CE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IWATE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13DB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JANSSEN RES DEV LLC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1E337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JAPAN SOC PROMOT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4C520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JIAOTONG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969BE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JINING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8BD08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JOHANNES GUTENBERG UNIV MAINZ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6F4D5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JOHNS HOPKINS BLOOMBERG SCH PUBL HLTH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B64E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KAGAWA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1E5BA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KAISER PERMANENTE HAWAII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51DAB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KAISER PERMANENTE NORTHWEST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E52DA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KALLYOPE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B93C8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KAOHISUNG CHANG GUNG MEM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F7C8B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KAOHSIUNG MED COLL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80A77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KAROLINSKA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4A99E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KASHAN UNIV MED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A2884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KERMANSHAH UNIV MED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F5F6E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FAISAL SPECIALIST HOSP RES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181A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KHALID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6AD46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KITASATO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07204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JW GOETHE UNIV FRANKFURT MAIN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12865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NURNBERG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5B8EE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KNOLL AG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29AC6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KOC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6B493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KOCHI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89E2B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KYOTO WOMENS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7004E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LANZHOU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1D95A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LIAOCHENG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A713F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LIAONING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593A1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LINCOLN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BB17B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LINKOPING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2E81A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LINYI PEOPLES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D4035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LIVERPOOL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34FF4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LORRAINE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D5AAC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MADRAS DIABET RES FDN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AAA7E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MADURAI KAMARAJ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9D287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MANCHESTER ROYAL INFIRM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CA087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MANCHESTER UNIV NHS FDN TRUST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58B7A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MARMARA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2E072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MATER MISERICORDIAE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7A318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6E037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LODZ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2ADA3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MEDIPOL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A56F6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MEIJI GAKUIN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52A80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MENZIES SCH HLTH RES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A9393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MERCK RES LABS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A9202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METHODIST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E7183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METROHLTH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3BC63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MICHIGAN STATE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D4EB6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FB74C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MING DAO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5EF69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MISR SCI TECHNOL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CAA38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MITSUBISHI TANABE PHARMA CORP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57C1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MONTANA STATE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6A75C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MOSA DIAGNOST GMBH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D82AD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NAGOYA CITY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9550D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AGR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EEEA2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UNIV TCM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3D5EF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CHENG KUNG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14234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CTR GLOBAL HLTH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3DB4E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HOSP ORG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F5F30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CARDIOL IGNACIO CHAVEZ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1D0F0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CHEM PHARMACEUT RES DEV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7A94B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TAIWAN OCEAN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4B9DE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UNIV SINGAPORE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9A820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F0C2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NETHERLANDS HEART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C5EA3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 YORK MED COLL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5C122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NEWCASTLE UPON TYNE HOSP NHS FDN TRUST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D6245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E1436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NIAAA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88730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NICHHD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549BF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NIPPON BOEHRINGER INGELHEIM CO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93DC3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 GEN HOSP TRUST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194D6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NORD BIOSCI AS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5EBE2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 SOUTH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5663A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NORTHSHORE UNIV HEALTHSYST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DEB02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NOVO NORDISK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BC5E0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OCEAN UNIV CHINA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13FBC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ODENSE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52E1F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OITA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58074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OKAYAMA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F2D2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OKINAKA MEM INST MED RES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D8815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ONO PHARMACEUT CO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8BD12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PREFECTURE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87A27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SAN RAFFAELE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13778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OTSUKA PHARMACEUT CO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811F6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OTTAWA HOSP RES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427C7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OZGENE PTY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52ED9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PENINSULA MED SCH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16722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PENN STATE COLL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CA876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PENN STATE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5D3D1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PFIZER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A12FB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PFIZER GLOBAL RES DEV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5370D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PFIZER WORLDWIDE RES DEV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C0DBC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PHARMAFOOD INST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5F8A1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PHRAMONGKUTKLAO HOSP COLL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E4D0A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PONTIFICIA UNIV CATOLICA CHILE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CA15C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PONTIFICIA UNIV CATOLICA PARANA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55F1B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PONTIFICIA UNIV CATOLICA VALPARAISO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CA8AD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PORTLAND VA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E2339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POSTGRAD INST MED EDUC RES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85356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PRINCE HENRYS INST MED RES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0357F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PRINCESS ALEXANDRA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F5F2A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PROVIDENCE HLTH CARE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0F49D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PUSAN NATL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35DD1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PUSAN NATL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1454A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QATAR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A51C6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RMIT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E3138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ROCKEFELLER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16215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ROUDEBUSH VA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AD305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CHILDRENS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C8651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DARWIN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7EB7B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RUPRECHT KARLS UNIV HEIDELBERG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FDAAD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RWTH AACHEN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343D2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 TEXAS VET HLTH CARE SYST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BE6D0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SAARLAND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0ECB3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SACRED HEART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3A999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SAGA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C71BA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SAISEIKAI SUITA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21F0A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SALT LAKE VET AFFAIRS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BF4B9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 BORTOLO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67FB1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 FRANCISCO VA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BCDA7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 GERARDO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BAE46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SANDOZ PHARMA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7CF5A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SAPIENZA UNIV ROMA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8CF90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SEACROFT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DF3F4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SEATTLE CHILDRENS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307EE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SECHENOV FIRST MOSCOW STATE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25F46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HOSP JILIN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C325E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SEOUL NATL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35891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SHAANXI PROV PEOPLES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7CE15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SHAANXI TRADIT CHINESE MED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80F18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PROV QIANFOSHAN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61E11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SHEFFIELD CHILDRENS NHS FDN TRUST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A8479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SHENYANG 8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740B0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CHILDRENS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7B14D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PEOPLES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7E9E4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SHIRAZ UNIV MED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2F799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SLOVAK ACAD SCI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FD7AB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ST HELIER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FCCC8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JAMES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E3AD3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JOHN HOSP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D6D3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JOSEPHS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970955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KEY LAB LONG ACTING TARGETING DRUG DELIVE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F1E91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KEY LAB MED GENET CHINA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2BC47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SUEZ CANAL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C1C40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SULTAN QABOOS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2EBAF3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TAIAN CITY CENT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6AE42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TAICHUNG VET GEN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64765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TAIPEI CITY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C0FF9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TAIPEI MED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BF34D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TAJEN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FE239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TANTA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4D19A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TECH UNIV DENMARK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82450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TECH UNIV DRESDEN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4238B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TEMPLE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2AFB6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TENON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F10D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TEXAS CHILDRENS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FAC22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TEXAS TECH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B1BA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THIRD HOSP NANCHANG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24A4A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723AA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TORAY INDUSTRIES LTD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E494F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TORBAY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D77C6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TOTTORI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7055E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TOYAMA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407593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TRADIT CHINESE MED HOSP TONGZHOU DIST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8F5C7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TRINITY COLL DUBLIN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7EBC3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TURGUT OZAL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ABD4F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UCL ROYAL FREE UNIV COLL MED SCH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B975B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UFR ST ANTOINE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8A93E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ULB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FBD97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ARIZONA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75A33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ATHENS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A78C5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AUCKLAND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63D7D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AUTONOMA CHILE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FF4C1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BARI ALDO MORO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B9E3C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BERGEN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08015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BRESCIA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CD355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BRISTOL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28846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CAMPANIA LUIGI VANVITELLI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111B7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CHICAGO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FBCD2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CONNECTICUT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E0B3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CORDOBA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C4985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DUNDEE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B9085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ELECT SCI TECHNOL CHINA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24B72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ALAGOAS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37350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SAO PAULO UNIFESP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9D65A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FRANKFURT KLINIKUM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F4D8B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FUKUI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CF30D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GOTHENBURG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36C5C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GRENOBLE 1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F297A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GRONINGEN UNIV MED CTR GRONINGEN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55CCC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HALLE WITTENBERG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41F44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CLEVELAND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E8E7E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COLOGNE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B8D33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FREIBURG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3079E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GOTTINGEN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65D31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LEICESTER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03DD9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LEUVEN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FC323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MUNSTER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C2808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HOUSTON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6CF6A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HULL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E350E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HYOGO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48212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INNSBRUCK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D12E6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IOANNINA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924F8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KEBANGSAAN MALAYSIA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A6A01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KIEL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FD219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KLINIKUM SCHLESWIG HOLSTEIN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A350C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LAVAL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01DAB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LEIDEN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D5451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LEUVEN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6CC60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LILLE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9AD9E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LINCOLN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4A1FF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LJUBLJANA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5C458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LONDON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88B6C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LYON 1 LAENNEC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7D7AB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7CF15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CTR HAMBURG EPPENDORF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E683C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GREIFSWALD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FD51A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PHARM CAROL DAVILA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D68DD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PHARM CRAIOVA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B100E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NAPLES 2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1F7F9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NEBRASKA MED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13977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NORTH TEXAS HLTH SCI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4B463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NOTTINGHAM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76A97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NSW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F41DA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PARIS SUD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C55BC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PATRAS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02298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 ALABAMA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A3B46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SAARLAND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F04EC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SAINS MALAYSIA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AE2DC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SALERNO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C3F08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SEVILLE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941CB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SHIZUOKA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C3594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SOUTHERN CALIF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E7CAE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SOUTHERN QUEENSLAND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047FB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SPLIT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492AB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TECHNOL SYDNEY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9C94B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HLTH SCI CTR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A59A2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HOUSTON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BACD2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MED BRANCH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00CD4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TOULOUSE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74B92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TOURS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952AC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TURKU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3AA0A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VERMONT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D525D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VIGO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BD585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WALES COLL CARDIFF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97F51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WALES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474DF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WESTERN AUSTRALIA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02B13A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PITTSBURGH HEALTHCARE SYST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43074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VALL DHEBRON RES INST VHIR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EC20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VANDERBILT UNIV SCH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AA97D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ADM SAN DIEGO HEALTHCARE SYST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34A99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AFFAIRS CONNECTICUT HEALTHCARE SYST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FDE61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AFFAIRS SAN DIEGO HEALTHCARE SYST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514343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VICTORIA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C8665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WAKAYAMA MED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6AF012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WELLINGTON SCH MED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16FEB0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THIRD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3C2B8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WUXI HIGHER HLTH VOCAT TECHNOL SCH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03D8E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XIANGYA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48811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YANBIAN UNIV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30FC3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YANGTZE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EC828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YANTAI YUHUANGDING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4FC0C7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YEDITEPE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31B946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HOSP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2BE142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OCEAN UNIV</w:t>
      </w:r>
      <w:r w:rsidRPr="00861033">
        <w:rPr>
          <w:rFonts w:ascii="宋体" w:eastAsia="宋体" w:hAnsi="宋体" w:cs="宋体"/>
        </w:rPr>
        <w:tab/>
        <w:t>2</w:t>
      </w:r>
      <w:r w:rsidRPr="00861033">
        <w:rPr>
          <w:rFonts w:ascii="宋体" w:eastAsia="宋体" w:hAnsi="宋体" w:cs="宋体"/>
        </w:rPr>
        <w:tab/>
        <w:t>0.052</w:t>
      </w:r>
    </w:p>
    <w:p w14:paraId="7BCC0E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105TH HOSP PLA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5284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150TH HOSP PLA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9EDF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2ND HOSP CHANGCHUN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F1E4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303TH HOSP PLA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CE83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323 HOSP PLA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A628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3PM WUHAN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7267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463RD HOSP PLA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F216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 MANZONI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67F6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AACHEN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7592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AALBORG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874C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AALTO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9C5F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ABANT IZZET BAYSAL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F83C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ABBOTT LABS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439F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ABBOTT PROD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4750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ABBVIE BIOPHARMACEUT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EE7B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ABU DHABI HLTH SERV CORP SEHA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078C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ACAD HOSP ST JAN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B412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ACAD MED CTR AMSTERDAM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23F6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ACAD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B363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ACIREALE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0427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ADA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7443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ADIS INT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52B7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AFFILIATED HOSP BEIHUA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50BE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AGENCIA SANITARIA COSTA DEL SOL MARBELLA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BA66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AGRI STATE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FE81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AICHI GAKUIN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B812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AIMST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B92B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AINTREE UNIV HOSP NHS FDN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BC93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AIR FORCE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6FEB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AJA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9FDF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AKEBONO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5C32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AKER ULLEVAL DIABET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0FCC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AKITA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23D9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AKITA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6E49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 WAILI FDN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0598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ALAGAPPA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AE9B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ALAMEDA HLTH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88C0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ALAMOGORDO PRIMATE FACIL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5D0E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ALBERT LUDWIGS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1245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ALBERT LUDWIGS UNIV FREIBURG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061F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ALBERTA CHILDRENS PROV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FE23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ALBERTA KIDNEY DIS NETWORK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B36D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ALDER HEY CHILDRENS NHS FDN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7BD7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ALDO MORO UNIV BARI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0F14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ALFAISAL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8A5D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ALFRED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2E48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ALFRED MED RES EDUC PRECINCT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ABE1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ALMA MATER STUDIORUM UNIV BOLOGNA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F6BD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ALPHA MED 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C13A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ALSTROM SYNDROME INT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EE39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ALSTROM SYNDROME UK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1597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ALTEON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74E12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ALTON OCHSNER MED FDN OCHSNER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EDCA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ALTSHULER CTR EDUC RES METROCARE SERV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8B6C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AMBULATORY INTERNAL MED TEACHING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D7E9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AMD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128A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AMITY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537B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AMSTERDAM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C391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ANAT PATOL ASOU MOLINETTE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BEED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ANDHRA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97EC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ANDONG NATL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4785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ACAD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E192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KEY LAB ECOENGN BIOTECHNOL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D03D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KEY LAB ECOL ENGN BIOTECHNOL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E5E8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1914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PROV CANC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320B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PROV KEY LAB CHINESE MED FORMULA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E61B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PROV KEY LAB CHINESE MED RES DEV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B3E6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SCI TECHNOL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96B7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UNIV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0E0E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ANHUI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5794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ANIM MONITORING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DDE7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ANKANG HOSP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F605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ANKARA PEDIAT HEMATOL ONCOL EDUC TRAINING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403A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ANKARA PEDIAT HLTH HEMATOL ONCOL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0B95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ANKARA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6474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ANN ROBERT H LURIE CHILDRENS HOSP CHICAGO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D5E2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AOKI INTERNAL MED DIGEST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5D96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APIS FLORA IND COMERCIAL LTDA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6EBF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APTAMER SCI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C829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ARABIAN GULF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E800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ARBOR RES COLLABORAT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7733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ARMED FORCES TAICHUNG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0AF4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ARMY MIL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50A3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ASAHI LIFE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97FA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ASL TURIN 5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76D6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ASOU OIRM ST ANNA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0213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ASOU SAN LUIGI GONZAGA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A92E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ASSOC LORRAINE TRAITEMENT INSUFFISANCE RENALE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69FA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ASTRA ZENECA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C799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ASTRAZENECA GOTHENBURG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47C7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 STILL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C492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ATATURK STATE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42FF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ATATURK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567B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ATHENS NAVAL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CF31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ATHENS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AEEF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ATLANTA VA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2827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ATLANTIC CANC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85CC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AUCKLAND CITY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0B78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AUCKLAND DIST HLTH BOARD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11EF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AUDIE L MURPHY MEM VET ADM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207B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AUGSBURG CITY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2402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AUGUSTA BIOMED RES CORP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8510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AUSL DIABET UNIT ROMAGNA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E0C6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AUSTIN REPATRIAT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2C2F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AUSTRALIA NEW ZEALAND DIALYSIS TRANSPLANT REG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2776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AUSTRALIAN CATHOLIC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FDCC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AUTONOMA UNIV MADRID UAM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A7ED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AUTONOMA UNIV UAM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5DBD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AVENTIS PHARMA DEUTSCHLAND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2EA1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AZ DELTA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F433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AZIENDA OSPED PAPA GIOVANNI XXIII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754C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AZIENDA OSPED RIUNITI BERGAMO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0B11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AZIENDA OSPED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A138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AZIENDA SOCIO SANIT TERR ASST PAPA GIOVANNI XXIII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F559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BAD GLEICHENBERG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871C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BAICHENG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6236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BAKER IDL HEART DIABET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C97A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BAKER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72C3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BANGALDESH AGR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C456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BANGHABANDHU SHEIKH MUJIB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3496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BANGLADESH UNIV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8CCB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BANTING BEST DIABET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74E7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BAODING FIRST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DC1F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BAOJI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A0B1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BARNES JEWISH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D6E0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BARRETOS CANC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786E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BARSHOP INST LONGEV AGING STUDIES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20F0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BARUCH PADEH PORIYA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C303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BARWON MED IMAGING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7877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BASSINI ICP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901C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BAXTER HEALTHCARE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8FA8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BAYER HEALTHCARE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4341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BAYLOR HEART VASC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4628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BEHESHTI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7C33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BEIHANG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C129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BEIJING ANZHEN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73A1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INST HEPATOL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F746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INST RADIAT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5936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KEY LAB DIABET RES 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8AED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KEY LAB IMMUNE MEDIATED INFLAMMATORY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CD41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KEY LAB INNOVAT DRUG DISCOVERY TRADIT CHI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63CB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KEY LAB METAB DISORDER RELATED CARDIOVASC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76FA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KEY LAB TRADIT CHINESE MED COLLATERAL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8183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SPORT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A7B2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7D14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BEIJING UNIV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7F7A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BEIRUT ARAB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9D8F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BELLVITGE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9620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BENHA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5D24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BENI SUEF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55FC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BERLIN INST HLTH CTR REGENERAT THERAPIES BCRT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CD8F2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BERTHA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F91F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BG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3F75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BGI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8F50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BHARATI VIDYAPEETH DEEMED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FF5B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BHARATI VIDYAPEETH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6E56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BHU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FA05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C0EE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BIKUR HOLIM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9077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BINZHOU MED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4CF1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 NANO SOLUT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DDB0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BIOCRATES LIFE SCI AG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C945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BIODONOSTIA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8DED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BIOGEM SCARL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D54A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BIOGEN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A79F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BIOMARKERS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99A1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BIOMED HELSINKI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C284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BIOMED HELSINKI C318B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6978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BIOMED RES FDN ACAD ATHENS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487B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BIOMED RES INST SALAMANCA IBSAL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BC0B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BIOMED RES INST ST PAU IIB ST PAU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1CE3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BIOMEDICUM HELSINKI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4708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BIONT 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10D4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BIOVIEW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BEAB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BIRMINGHAM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B33C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BIRMINGHAM CHILDRENS HOSP NHS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2D6C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BIRMINGHAM VET ADM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AC69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BITS PILANI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5CE7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BJELOVAR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2A2B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BLACKPOOL VICTORIA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D501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BLR BIO LLC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9F11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BML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62EC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BOARD TRUSTEES DIALYSIS KIDNEY TRANSPLANTAT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15D0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BOEHRINGER INGELHEIM CANADA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E68E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BOEHRINGER INGELHEIM FRANCE SAS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F27F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BOEHRINGER INGELHEIM INT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1623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BOKU UNIV NAT RESOURCES APPL LIFE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6BBF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BON SECOURS HLTH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AC59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BON SECOURS LIVER INST VIRGINIA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F44F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BOYS TOWN NATL RES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8809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BOZHOU VOCAT TECH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D96E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BRETONNEAU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82E9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BRISTOL MYERS SQUIBB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3734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BRISTOL MYERS SQUIBB 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E495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BRISTOL MYERS SQUIBB R 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35A7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BRISTOL ROYAL HOSP CHILDREN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7511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BRITISH COLUMBIA CANC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2050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BROAD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B27D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BROCK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9820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BROOKDALE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1989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BROOKDALE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AA5B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BROUSSAIS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96A9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BUDDHIST DALIN TZU CHI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EC02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BURKE 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310D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CABINET ANAT CYTOL PATHOL RICHIER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E2E4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CALIF STATE UNIV LONG BEACH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678D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CALIF STATE UNIV SACRAMENTO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BBC1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CAMBRIDGE UNIV HOSP NHS FDN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EB78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CAMILO CASTELO BRANCO UNIV UNICASTELO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689B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CAMPBELLTOWN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17F5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CANADIAN CTR AGRI FOOD RES HLTH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3161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CANBERRA HOSP HLTH SERV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7EE1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CANTABRIA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A0CF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CANTACUZINO NATL INST RES DEV MICROBIOL IMMUN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4F8C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CANTERBURY DIST HLTH BOARD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D5FB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CANTONAL HOSP FRAUENFELD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15D8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CAOXIAN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2C88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CAPES COORDENACAO APERFEICOAMENTO PESSOAL NIVEL 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72BD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CARDIOVASC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DF02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CAREGGI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6BC8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CARESS ALLIANCE NIKKO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FDF1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CARLOS CHAGAS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315F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CARLOS III INST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1DDD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CAROL DAVILA CLIN HOSP NEPHROL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C0A3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CAROL DAVILA NEPHROL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3B10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CAROL DAVILA UNIV MED PHARM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EC00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CAROLINAS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EB95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CARSO CONSORTIUM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E48B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CASE WESTERN RESERVE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BC3F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CATHOLIC UNIV ARGENTINA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EB38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CATHOLIC UNIV CHILE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D18B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CATHOLIC UNIV CROATIA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F221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CATHOLIC UNIV DAEGU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F8FE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CELGENE CORP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4E45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ARKANSAS VET HEALTHCARE SYST LITTLE ROCK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C865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CLIN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EF2D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HOSP BAZHONG CITY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C09F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HOSP WUHAN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BAA8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MICHIGAN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ECC0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MUNICIPAL HOSP HUIZHOU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ADAA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TAIWAN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75C0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 UTAH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6280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CENTAURE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F766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CERES GMBH EVALUAT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11BA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 CHARTRES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33C8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 LA ROCHELLE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AD48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CHAIRA MEDICA ASSOC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B055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BING SHOW CHWAN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C876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GANG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79ED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GUNG MEM HOSP LINKOU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A38E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 GUNG UNIV COLL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AD58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CHANGCHUN INST FOOD DRUG CONTROL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2EF5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CHANGZHI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9B92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CHANGZHOU FOURTH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44AA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CHAOYANG UNIV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3DD5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CHARITE CAMPUS BENJAMIN FRANKLIN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3927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CHARITE CAMPUS MITTE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AC50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CHARITE CAMPUS VIRCHOW KLINIKUM CVK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A009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CHARITE MED UNIV BERLIN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98D7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CHARLES DARWIN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A35E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CHEJU HALLA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78C0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CHENGDU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7A18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CHENZHOU 1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14FF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CHENZHOU 3RD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A92B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CHEST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E5D3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 MEI FDN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FD90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CHIA NAN UNIV PHARM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AF18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CHIAYI CHANG GUNG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54EF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HLTH QUEENSLAND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7B20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BOSTON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AA17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44604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MONTEFIORE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2FB5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PHILADELPHIA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4670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PITTSBURGH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592F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RES INST MANITOBA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8CF1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HOSP UNIV MED CTR HAMBURG EPPENDORF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12A2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FDF9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CHILDRENS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6AFC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CHINA AGR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6791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CHINA UNIV MIN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3951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ACAD MED SCI PEKING UNION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E63F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ACAD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25AA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AMER RES INST DIABET COMPLICAT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0295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CULTURE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3107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MED HOSP JIANGXI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ED8D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MED HOSP SHAANXI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6062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MINIST EDUC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A964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PEOPLE ARMED POLICE FORCES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759B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CHINESE PEOPLES LIBERAT ARMY 202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E790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CHONGQING CHEM IND VOCAT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8DDE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CHONGQING CLIN RES CTR GERIATR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901D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CHONGQING HOSP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D0BB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CHONGQING KEY LAB TRADIT CHINESE MED PREVENT CU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A351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CHONGQING KEY LAB TRANSLAT MED MAJOR METAB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7AC5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CHONGQING NANKAI MIDDLE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0951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CHOSUN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7CDB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CHRISTCHURCH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FA02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CHRISTIAN MED COLL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39A5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CHRON DIS RES GRP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7D69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CHRU TOURS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3680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AMIENS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F588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ANGERS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755A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BESANCON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2CEB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CLERMONT FERRAND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62E3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COTE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CCAB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LA MILETRIE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E287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LIEGE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80A4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NANCY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398B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ROUEN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98A9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SART TILMAN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BD82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SART TILMAN B35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326D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CHU ST LOUIS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A1DC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STRASBOURG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845F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 TOULOUSE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451E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CHUBU ROSAI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AAB2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CHUM HOSP ST LUC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9919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CHUNG HWU UNIV MED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6EF0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CHUQ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1CD2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 PARHON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BA65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CIBERDEM BIOMED RES CTR DIABET ASSOCIATED METAB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E106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CIBEREHD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BA95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CINCINNATI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FE9E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CINCINNATI CHILDRENS HOSP RES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02A5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ALEMANA UNIV DESARROLLO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99C9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CTR VOJVODINA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CDE7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GENET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49EF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HOSP CTR REBRO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869C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HOSP CTR RIJEKA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3E5E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HOSP SPLIT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BC35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RENAL ASSOCIATES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6724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RES INST MONTREAL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EF1D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CLIN UNIV UCL ST LUC UCL ST LUC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461F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CMIC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2E6E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CMIC HOLDINGS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489F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CMIC PHARMA SCI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138E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CNPQ CONSELHO NACL DESENVOLVIMENTO CIENT TECNOL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3CC9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CNRS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1BA7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COHEN CHILDRENS MED CTR NEW YORK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F2AC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COINNOVAT CTR IIANGSU MARINE BIOIND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D67B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COLLABORAT INNOVAT CTR BIOTHERAPY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4803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COLOMBIAN DIABET ASSOC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BF93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COLUMBIA PRESBYTERIAN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99AD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COLUMBUS GEMELLI HOSP CATHOLIC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A8BE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COLUMBUS NEIGHBORHOOD HLTH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AEBE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COMMUNITY HLTH SERV CTR XIANGFU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DAF0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COMMUNITY HOSP DORTMUND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4C2E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COMPETENCE CTR PERSONALIZED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9C76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CONACYT IPICYT CIIDZA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89C4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CONCORD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31E0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CONCORDIA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8596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CONSTANTIN BRANCUSI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F91E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CONWAY INST BIOMOL BIOMED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0113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COORDINATING COMMISS NATL HLTH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545C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CORDELIERS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6E65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CORK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39FF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CORNELL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FD5D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CORPORACIO SANITARIA PARC TAULI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0AC9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CORRELOG SYST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EC03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CORTONA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5F88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COSMET CLIN GRP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F5CB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9951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CSIC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CCA2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CSIR CENT FOOD TECHNOL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78C5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CSIR NEIST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2EEA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CSIR NORTH EAST INST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DDE8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ANNA MARIA ASTORI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2A80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BIOL MOL SEVERO OCHOA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90A5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BIOMED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3210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BIOMED RES LA RIOJA CIBIR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B2F9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CELL SIGNALING DRUG DISCOVERY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196C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CHRON KIDNEY DIS PERITONEAL DIALYSIS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653B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CLIN BASIC RES IRCCS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9B25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DIS CONTROL PREVENT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F1F4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EDUC MED INVEST CLIN NORBERTO QUIRNO CEMIC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2B85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EXCELLENCE NOREG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A24C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GENET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5203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HIV HEPATOGASTROENTEROL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57E1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HOSP 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73AA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HOSP MULHOUSE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5701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HOSP REG UNIV NANCY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D561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HOSP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FD29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HOSP UNIV MONTREAL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378C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HOSP UNIV STE JUSTINE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02F9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IMAGING DIAG NEUROMED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3321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INTERNAL MED GASTROENTEROL HEPATOL ENDOCRIN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8A0A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INVEST BIOMED RED ENFERMEDADES HEPAT DIGEST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CD86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INVEST BIOMED RED ENFERMEDADES RARAS CIBERER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B3C4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INVEST PRINCIPE FELIPE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8A45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MED UNIV GENEVA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9A10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MICROSCOPIE ELECT APPL BIOL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64C6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OUTCOMES RES CLIN EPIDEMIOL CORE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215D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PAUL STRAUSS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030D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POPULAT STUDIES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3582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REGULACIO GENOM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DAAE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SOUTH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6A0E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TRANSLAT CANC RES TRANSLATUM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AB33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TRANSLAT RES SYST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DB7A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UNIV SAUDE ABC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02A0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CTR UNIV ST PERES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D717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CTY EMERGENCY HOSP TIMISOARA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B2F2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CUHK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14B9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CUHK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2132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CUHK SHENZHEN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9070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CVK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2777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CYCLER THERAPEUT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1389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CZECH ACAD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9511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CZECH UNIV LIFE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BA6C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D109 DIABET CTR UHC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DF08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D109 HSC DIABET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556A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 YEH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DB92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DAEWON FOREIGN LANGUAGE HIGH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957D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DAIICHI SANKYO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076A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DAINIPPON SUMITOMO PHARMA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8F77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DALARNA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EBC9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DALHOUSIE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AE5C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DANKOOK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1C4E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DANONE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ED6E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DANUBE UNIV KREMS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C168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DAQINGSHI 4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D873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DAR ES SALAAM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D510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DASMAN DIABET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E064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DAZHOU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7296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DAZHOU MIL HOSP CHINESE PLA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0F64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DELTA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A0A6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DENT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206F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DENVAR VA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6B8D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ANAT EMBRYOL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1DCB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BIOL CHEM MOL PHARMACOL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0618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CELLULAR MOL BIOL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D4FE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CLIN LABS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4060D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ENDOCRINOL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CF9B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GASTROENTEROL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7E18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INTERNAL MED 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7DC6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INTERNAL MED 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3BCA3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LAB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C890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5C11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MED CLIN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1F2D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NEPHROL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1715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PATHOL LAB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987E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PATHOPHYSIOL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2A19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PEDIAT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2B2C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PHARMACOL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6187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PUBL HLTH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884B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DEPT RADIOL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B43F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RENAL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FFEAD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SURG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E13E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VASC ENDOVASC SURG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3052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DEPT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E30F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DERRIFORD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D772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DIABET CARDIOVASC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62BE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DIABET GLANDULAR DIS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40AF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DIABET NEPHROPATHY ACADEMICIAN WORKSTN HENAN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A60A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DIMICCOLI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EB74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DIPARTIMENTO SCI CLIN ENDOCRINOL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DAAE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DIPARTIMENTO SCI MED CHIRURG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59EC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DIV ENDOCRINOL METAB DIABET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C3EB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DIV NEPHROL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324F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DIV NEPHROL HYPERTENS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1A48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DOKKYO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544B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DONG 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F36A6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DONG WHA PHARMACEUT 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4678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DONGGUAN TUNGWAH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8949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DONGKUK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DB30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ALMPGIBMS UNIV MADRAS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F018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BHANUBEN NANAVATI COLL PHARM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EFDA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CAROL DAVILA TEACHING HOSP NEPHROL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A5D8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JOSIP BENCEVIC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7AE6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MOHANS DIABET SPECIALTIES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F4EE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SAMI ULUS MATERN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5CA5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SAMI ULUS MATERN CHILDRENS RES TRAINING HO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466F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SIYAMI ERSEK RES TRAINING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2205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 VIRINDER SINGH KIDNEY CLIN DIALYSIS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28A9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DRAKE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EEFA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DUKE CLIN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1DB0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DURHAM VA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F83E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DWI LEIBNIZ INST INTERACT MAT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8AB1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DZD EV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C266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 CHINA NORMAL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D09A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EAST CAROLINA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CE40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EAST CHINA UNIV POLIT SCI LAW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7AF2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EASTERN MEDITERRANEAN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B448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EASTERN MICHIGAN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5D63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EASTERN VIRGINIA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C26E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EASTON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290F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EBOLI HOSP MARIA SS ADDOLORATA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5757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EDAH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C73C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EDUC BUR HEI LONG JIANG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7375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EDUC RES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7886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ELISABETH KRANKENHAUS ESSEN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C29C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ELM BANK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0B87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EN CHU KONG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6074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ENCY2 CONSULTING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727E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ENGN RES CTR CHINESE TRADIT VET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740B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ENGN TECHNOL RES CTR ANTIAGING CHINESE HERBAL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E6F9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ENGN TECHNOL RES CTR XENOTRANSPLANTAT 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EBCC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EP JOSLIN RES LAB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1986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ERNST MORITZ ARNDT UNIV MED GREIFSWALD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4A17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ERZURUM REG TRAINING RES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6112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ETTORE SANSAVINI HLTH SCI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0D89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EUNICE KENNEDY SHRIVER NATL INST CHILD HLTH HUM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52E8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EUROPEAN INST ONCOL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BC6E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EVERCYTE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F0CC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EVOTEC FRANCE SAS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EFCD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EXELIXIS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BE5A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 CRIN NETWORK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9CD0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 HOFFMANN LA ROCHE CIE AG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F722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E6FF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MED ABC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DA16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MED ALEXIS CARREL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A21D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MED RANGUEIL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53F9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PHARMACEUT BIOL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A699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 PHARMACEUT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6D4F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FACP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8459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FAGHIHI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740F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FAR E MEMORY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74A8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FATIH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7A7F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AMICO RIC MALATTIE RENALI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82E2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AMICO RICERCA MALATTIE RENALI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346F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CA GRANDA OSPED MAGGIORE IST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A8178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CTR ESTUDIOS INFECTOL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9AEB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DAMICO RIC MALATTIE RENALI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5166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DON C GNOCCHI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E598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INIGO ALVAREZ DE TOLEDO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1215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IRCCS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C240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IRCCS CA GRANDA OSPED MAGGIORE POLICLIN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4284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IRCCS POLICLIN SAN MATTEO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E483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JIMENEZ DIAZ IIS FJD UAM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A0E9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RENAL INIGO ALVAREZ TOLEDO IRSIN REDINREN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3521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RENAL INIGO DE ALVAREZ TOLEDO IRSIN C JOSE AB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4F49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FDN SEIMC GESIDA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BFDE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BCD0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FED UNIV GOIAS UFG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8853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FED UNIV MINAS GERAIS UFMG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F48E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FED UNIV SAO PAULO UNIFESP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0131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FEDER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E7BE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FEINSTEIN INST MED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9397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FENGHUA DIST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31C0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FENGXIAN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AA0C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FIBROGEN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A4F6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FIBROSIS RES LAB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9AF5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FIBROTECH THERAPEUT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BA8A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FIBROTECH THERAPEUT PTY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5265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CENT HOSP BAODING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1AA0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HOSP HANGZHOU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8C71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HOSP JIAXING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DE65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HOSP YIBIN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EB81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FOSHAN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E382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0DF9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HANGZHOU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253A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JINAN CITY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491E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JINGZHOU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2D50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LIANGSHAN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7D5E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NEIJIANG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ABE4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SHANGQIU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6EA0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TAICHANG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0C2D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WUJIANG DIST SUZHOU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3901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YICHANG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08D6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FIRST PEOPLES HOSP YUN NAN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2AD8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FIVE HILLS HLTH REG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B073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FJD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430F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FLINDERS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B6C8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FOLKHALSAN INST GENET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3185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FORENS SCI SA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D4D6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FORTY FOURTH MIL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466C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FOURTH PEOPLES HOSP SHENGYANG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BCAC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FRANCIS CRICK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3F54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FRANZISKUS HOSP BERLIN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A411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FREDERIKSBERG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370F4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FREE UNIV BRUSSELS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5306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FREEMAN RD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31A8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FRENCH CLIN RES INFRASTRUCT NETWORK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22AC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FRESENIUS MED CARE GERMANY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3DCF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FRIAT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3C1B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FUJI OIL HOLDINGS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0851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FUJIAN NORMAL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39E5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FUJIAN PROV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16F1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FUJIAN UNIV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3AF0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FUKUI KOSEI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1AB9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FUKUI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48F8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FUKUOKA DENT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694F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FUKUSHIMA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1033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FUKUSHIMA MED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84D1D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FUSHUN MIN BUR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7339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FUTURE MED 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64D7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FUTURE UNIV EGYPT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9CC7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FUWAI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AEB3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FUYANG NORMAL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377D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 GASLINI CHILDREN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E8C5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GALILEE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E7C5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GALLY INT BIOMED RES CONSULTING LLC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9F9E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GALWAY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90C3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GANSU KEY LAB ENDOCRINE METAB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AA1E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GAZI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56B7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 HEALTHCARE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D891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GEELONG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5FEF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6B28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 HOSP ARTA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F0EE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 HOSP DAQING OIL FIELD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F519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 HOSP FELTRE BELLUNO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D131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 HOSP MED UNIT AMBULATORY 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5C05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 HOSP WESTERN THEATER COMMAND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5371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 UNIV HOSP PRAGUE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3634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GENKYOTEX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94C5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 SPEYER HAUS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7B43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GEORGE WASHINGTON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D5F3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GEORGES POMPIDOU EUROPEAN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DFE6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CANC CONSORTIUM DKTK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9FBF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CTR CARDIOVASC RES DZHK PARTNER SITE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7E912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CTR DIABET RES DZD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92A0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CTR LUNG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22CA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RES CTR ENVIRONM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B6BF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GERMAN RES CTR FOOD CHEM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DCF3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GIANNINA GASLINI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6349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GIFU PHARMACEUT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19C2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GIL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5226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GIRESUN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A1D7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GLASGOW ROYAL INFIRM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C67C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GLAXOSMITHKLINE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AEBB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GLAXOSMITHKLINE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6302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GLENFIELD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520E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GLYNDWR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0FA2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GNS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DF86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GOLESTAN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3DB8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GONGYI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D7C8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GOVT SIVAGANGAI MED COLL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2F8C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GRADENIGO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1BD1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GRIGORE T POPA UNIV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3BE1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GROCHOWSKI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433F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ACAD AGR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F940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ACAD GERIATR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1E90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HOSP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9590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PROV ENGN LAB DRUGGABIL NEW DRUGS EVA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E512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PROV ENGN TECHNOL RES CTR DIS MODEL 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134D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PROV INST NEPHROL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8E7E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PROV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98ED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GUANGDONG SECOND PROVIN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E641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EIGHTH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625E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KEY LAB DRUGGABIL ASSESSMENT BIOL ACT 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D56F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1040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UNIV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8344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GUANGZHOU YOUDI BIOTECHNOL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D572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GUBRA APS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88D8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GUIYANG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EEFE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GUIYANG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A792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GUIZHOU MED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B101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GUIZHOU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9580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GUIZHOU UNIV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81A8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GUOZHOU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3859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GURU NANAK DEV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D782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GUYS ST THOMAS NHS FDN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BAFB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GV SONNY MONTGOMERY VA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44EE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GV SONNY MONTGOMERY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8776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GYEONGGI BIO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CC26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HACHINOHE GAKUIN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F6C4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HADASSAH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CDF0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HAERBIN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7F6E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HAGA TEACHING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C8AC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HAINAN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9D8B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HAINAN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FBDF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HAINAN PROV NONG KEN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AD62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HAKODATE JR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A474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HAMAD HEALTHCARE QUAL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084C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HAMAD MED CORP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6949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HANDAN SECOND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429F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HANGZHOU FIRST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E785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HANGZHOU HAI QIN SANAT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EA0E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HANNOVER MED SCH MHH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4055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HANS KNOELL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0B21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HARBIN INST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14B0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HARBOR UCLA RES EDUC INST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C957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HAROLD HAMM OKLAHOMA DIABET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1D4E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HARPER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5ABC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HARRAN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F205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HARVARD MED SCH BOSTON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C81D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HEART CTR LEIPZIG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27CE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HEART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174A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CIVIL AFFAIRS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9751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COLLABORAT INNOVAT CTR CARDIOCEREBROVASC DI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21E9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KEY LAB ANIM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12E5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PROV HOSP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0376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E897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HEBEI UNIV ENGN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12A3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HEFEI ION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117E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HEFEI LIFEON PHARMACEUT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252C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HEILONGJIANG ACAD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3570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HEILONGJIANG PROV ACAD CHINESE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331D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HEINRICH HEINE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0F5B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HELEN L DORRIS INST NEUROL PSYCHIAT DISORDERS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2D47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HELIOS CLIN BERLIN BUCH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2D0B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HELIOS CLIN DAMP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1044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HELIOS KLIN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1A40D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HELMHOLTZ INST PHARMACEUT RES SAARLAND HIPS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35D7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HENAN ACAD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9C75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HENAN PROV HOSP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5F16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HENRY FORD HLTH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EF2A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HEPING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310B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HERBERT IRVING COMPREHENS CANC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9179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HIGH TECH DIST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FF2B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HIGHLAND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2A17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HIGHLY SPECIALIZED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D0A1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HILLMAN CTR PEDIAT TRANSPLANTAT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C74E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HISTOBRIDGE LLC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27B3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HISTOCHEM SOC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0D78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HISTOSTEM 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E22F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HKBU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4F53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HLTH MANAGEMENT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4766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HLTH SCI STUDIES INST CASTILLA LEON IESCYL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3827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HOKURIKU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4EF4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HOMMA INTERNAL MED CARDIOVASC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FEC8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ANTOINE BECLERE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6FD4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BEAUJON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4134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BICHAT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9808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BROUSSAIS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8C88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CROIX ROUSSE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6DAA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EDOUARD HERRIOT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220A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ENFANTS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E826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EUROPEEN GEORGES POMIDOU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2777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FOCH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29D2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JEAN BERNARD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82F2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KREMLIN BICETRE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93D0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LA PITIE SALPETRIERE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A05A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MAISON BLANCHE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ABD0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PAUL BROUSSE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5D7F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ROBERT DEBRE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E3AE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SACRE COEUR MONTREAL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B861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ST LOUIS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76BB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UNIV GENEVE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F47D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UNIV PITIE SALPETRIERE CHARLES FOIX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7CCC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HOP XAVIER BICHAT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BE98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HORUS UNIV EGYPT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EC66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BADALONA GERMANS TRIAS PUJOL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3452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BEIHUA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50ED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CENT ASTURIAS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B348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024D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CLIN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6E60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CLIN UNIV LOZANO BLESA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8A10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CLINICAS PORTO ALEGRE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AFE6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DEL MAR IMIM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19EC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DONOSTIA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9C3B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FELICIO ROCHO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A9F8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FERNANDO FONSECA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B69B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GALDAKANO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89D1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GEN ALICANTE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240C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GEN MEXICO DR EDUARDO LICEAGA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09DF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GEN REG IMSS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C152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GEN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9042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GEN UNIV CONSORTIUM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617A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GEN VALLE HEBRON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A115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GREGORIO MARANON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D44A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JM RAMOS MEJIA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4369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JOSEP TRUETA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27F3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HOSP JUAN RAMON JIMENEZ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B6D4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KRNOV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00CE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LA PAZ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0615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LLOBREGAT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6FC4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MAR FUNDACIO IMIM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C959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MARQUES VALDECILLA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707E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PALAMOS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A388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PRINCESA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A894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SANTA CREU SANT PAU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58AA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SAO JOAO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8E64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SOOCHOW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A99B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SULTANAH BAHIYAH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AC83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4934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12 OCTUBRE IMAS12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7A7F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ARNAU VILANOVA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8B55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AUSTRAL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6D79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CANARIAS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CEF0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CARLOS HAYA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EBF0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COIMBRA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7FE8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DOCE OCTUBRE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0E9A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DR PESET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3E96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GETAFE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2C35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GUADALAJARA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0C5E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INFANTA LEONOR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9595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JOAN XXIII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9371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LA FE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7F17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MIGUEL SERVET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A370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MOSTOLES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25EC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NTRA SRA CANDELARIA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F53DD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POLITECN LA FE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51C2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PRINCIPE ASTURIAS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9DF7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RAMON CAJAL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2E5E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SEVERO OCHOA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F3AC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TENERIFE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2502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VALL HEBRON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EDFD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UNIV VIRGEN DEL ROCIO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2288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VALL DHEBRON RES INST VHIR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DEDD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VIRGEN DEL ROCIO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D402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VIRGEN MACARENA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5EEE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XUZHOU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FD3A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HOSP XUZHOU UNIV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A7A7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HOUSTON METHODIST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C1C5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HOWARD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C620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HUAIHAI INST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D7B9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HUAINAN FIRST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F4B96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HUAIYIN NORMAL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7A2E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HUBEI KEY LAB CARDIOL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47EC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HUBEI PROV KEY LAB DEVELOPMENTALLY ORIGINATED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3A36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HUBEI UNIV ARTS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3C6E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HUBEI UNIV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6DD9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HULL UNIV TEACHING HOSP NHS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3E05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HULL YORK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6E7E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HUMANITAS HOSP ROZZANO MILANO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FA84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HUMANITAS SCI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B063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HUNTER HOLMES MCGUIRE VA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E977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HYOGO PREFECTURAL KOBE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9EA1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IATRIKO PALEOU FALIROU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97E9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IBENS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D523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IBIS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D19F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IBSAL HOSP UNIV SALAMANCA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CFE4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ICMR CTR ADV RES DIABET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84C6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IDISNA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B258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IFI INST INTERDISCIPLINARY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FDD9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IFLB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9376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IHOPE INT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3B5A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IIBB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07FF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IIS FDN JIMENEZDIAZ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E87D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IISGM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110C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IIT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0FA8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IMBECU CONYCET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B29C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IMIM HOSP MAR 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3B62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IMMTECH INT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4474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IMMUNDIAGNOST AG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3F48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IMPERIAL COLL BUSINESS STUDIES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DADD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IMPERIAL COLL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6B10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IMPRESS FOOT ANKLE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65D9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IMTTS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52B7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INADA MED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5E92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INCHEON ST MARYS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3228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INDIAN INST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5302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INDIAN INST SCI EDUC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8684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INDIANA UNIV PURDUE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8DB0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INDIANAPOLIS VET ADM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B8D9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INDRAPRASTHA APOLLO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6A69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INDUS BIOTECH PRIVATE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57DD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INGHAM INST APPL MED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E818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INHA UNIV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0266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INI CRCT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2282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INNER MONGOLIA FORESTRY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FE18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INNER MONGOLIA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ED759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INNER MONGOLIA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C473D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INOKUCHI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9D37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INOVA FAIRFAX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72A9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INOVA HEART VASC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EE16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INOVA HLTH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DB92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A02B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INSELSPITAL BERN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B91B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INSELSPITAL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6DC8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INSERM U1138 TEAM 1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A6E0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INSERM U845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F654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ADV STUDIES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264D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BIORESPONSE INFORMAT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74B2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BIOTECHNOL CAS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F0AD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CARLOS III FEDER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4CEC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CELLULAR BIOL PATHOL NICOLAE SIMIONESCU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2966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CHEM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5333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CORDELIERS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E546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CURIE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BC67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FRANCILIEN RECH NEPHROL TRANSPLANTAT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EC43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HLTH OUTCOMES PROC EVALUAT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E71D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HOSPITALIZAT CARE SCI CTR NEUROLESI BONINO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5B36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INVEST BIOMED AUGUST PI SUNYER IIBB CSIC 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4434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INVEST METABOL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8C42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INVEST SANITARIA GREGORIO MARANON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D8CE2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INVEST SANITARIA LA PAZ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68A4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INVEST SANITARIA NAVARRA IDISNA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76CF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LAB MED BERLIN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FB30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LORRAIN COEUR VAISSEAUX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84AB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LOUIS BUGNARD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B953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MOL CELL BIOL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BE59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MOL MED FINLAND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6C9B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NACL NUTR SALVADOR ZUBIRAN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8AD7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NEPHROL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6DEF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NUTRIT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98615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PATHOL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DBB8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PATHOL LUTHERSTADT EISLEBEN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54FF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QUEEN SOPHIE RENAL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E559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RECERCA BIOMED LLEIDA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B78A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RECERCA ONCOL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4558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RECH INT SERVIER CO DEV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6D74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RECH INTERDISCIPLINAIRE BIOL HUMAINE MOL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19BC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RECH SERVIER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64D2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INST REINA SOFIA INVEST RENAL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D978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TRANSLAT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022D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UNIV CARDIOL PNEUMOL QUEBEC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A64F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INST UNIV FRANCE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43CD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INT TRAVEL HLTH CARE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21C5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INT UNIV AFRICA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9EEC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INT UNIV HLTH WELF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EDE7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INTERCEPT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DECF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INTERUNIV CARDIOL INST NETHERLANDS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D270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INVENTIV HLTH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44D8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INVEST MED SONORA SC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3B09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IOWA STATE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FB5E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IPN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724A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IQVIA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AD70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CA GRANDA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AE60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CA GRANDA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B816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CASA SOLLIEVO SOFFERENZA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3745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GRP MULTIMED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606D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IST SCI SAN RAFFAELE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48F0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MULTIMED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515E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IRCCS OSPED SAN RAFFAELE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B41F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IRONWOOD PHARMACEUT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2033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IRRIV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6ECB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ISALA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87C3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ISF COLL PHARM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6891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ISFAHAN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A523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ISHIKAWA KINENKAI KAWAGOE EKIMAE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45EA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ISKRA IND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5055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ISLAMIC AZAD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F411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IST RIC FARMACOL MARIO NEGRI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4706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IST RIC FARMACOL MARIO NEGRI IRCCS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CCF6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IST SUPER SANITA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066F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IST VET NOVARA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F964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ITB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89B2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IWATE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8302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IWK HLTH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F2FF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IZAAK WALTON KILLAM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4083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IZMIR KATIP CELEBI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F81F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IZMIR TEPECIK TRAINING RES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DC03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 HIROSHIMA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85EF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JAGIELLONIAN UNIV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4E1B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JAIPUR DIABET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7AA5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JAMES J PETER VET ADM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2FE1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JAMES J PETERS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DBB2A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JAMIA MILLIA ISLAMIA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62B0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JANSSEN RES DEV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1253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JAPAN AGCY MED RES DEV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2624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JAPAN TOBACCO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48EB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JAPAN WOMENS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735E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JEFFERSON COLL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036B8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JEONJU AGROBIOMAT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404C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JESSE BROWN VET ADM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C637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JESSE BROWN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4E3D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JIAMUSI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98FA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 YOU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C4C1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JIANGSHAN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361B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ENGN RES CTR MICRORNA BIOL BIOTECHNOL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BC60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JIANKANG VOCAT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CB93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JIANKANG VOCAT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EC63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KEY LAB MARINE BIOTECHNOL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9F08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PROV ACAD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1379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PROV HOSP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352B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PROV INST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D4BE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QIANHONG ENGN RES CTR INNOVAT BIOL DRUGS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938B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SUZHONG PHARMACEUT GRP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491C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JIANGSU TAIZHOU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DC0F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JIANGXI CANC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58DC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JIANGXI PROV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2291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JIANGXI UNIV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3F5E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JIANGYIN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0BD6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JIAXIANG CTY MED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3119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JICHI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9B3A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JILIN AGR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2029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JILIN CENT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E3F3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JINLING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F6E3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JINNAH POSTGRAD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946A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JIUJIANG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B911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JKK NATTRAJA COLL PHARM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DFDE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JKK NATTRAJA COLL PHARMA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552C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JOHN RADCLIFFE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A662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JOHNS HOPKINS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10BD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JOHNS HOPKINS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3AF6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JOHNS HOPKINS VASCULIT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1D1F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JOHNSON JOHNSON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3FFA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JORDAN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6F30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JOSE MARIA CULLEN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9AF5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JOSLIN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C4FD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505B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JUNTENDO TOKYO KOTO GERIATR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CB7F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JUSTUS LIEBIG UNIV GIESSEN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FA50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JUVENILE DIABET RES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EE0F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JW GOETHE UNIV FRANKFURT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C5DD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KACST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BF9F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KAFKAS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4C9F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KAHRAMANMARAS SUTCU IMAM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9008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KAIRUKI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A247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KAISER PERMANENTE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A712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KAISER PERMANENTE NO CALIF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76CC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KALISIZO HOSP UGANDA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9E753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KAMILLIANER HOSP MONCHENGLADBACH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0439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KANAGAWA UNIV HUMAN SERV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260C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KANAZAWA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B2A7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KANGNAM ST MARYS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BDEB0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KANSAI ELECT POWER 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EECD6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KANSAI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49C7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KANSAI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7920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KANSAS STATE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DBC6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KANTONSSPITAL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5C50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KANUNI SULTAN SULEYMAN TRAINING RES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8963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KAOHSIUNG VET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C910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KARL FRANZENS UNIV GRAZ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9AD5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KARSIYAKA STATE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0F79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KARTAL RES TRAINING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BF12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KARTAL TRAINING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3A1D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KATHOLIEKE UNIV LEUVEN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776E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KATIP CELEBI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D80F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KBNP TECHNOL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DB69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KBSI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75C1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KEY LAB DRUG TARGET RES PHARMACODYNAM EVALUAT 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8092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KEY LAB KIDNEY DIS HEBEI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83BF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KEY LAB MODERN BIORNANUFACTURING ANHUI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6426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KEY LAB NEPHROL BLOOD PURIFICAT HUNAN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1587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KEY LAB PEOPLES LIBERAT ARMY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09DE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KEY LAB PRECIS DIAG TREATMENT CHRON KIDNEY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A633A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KFRI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18F2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KH ELISABETHINEN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1EC7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KHON KAEN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E681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KHULNA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F049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KIDNEY 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3F8A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KIDNEY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B852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KIDNEY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49E2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KIDNEY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8D3A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KIMS CLIN DIALYSIS UNIT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FD49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ABDULAZIZ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FD9A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CHULALONGKORN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1156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 SAOUD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36A4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KINGS HLTH PARTNERS ACAD HLTH SCI CTR AHSC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454C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KITANO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8867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BERLIN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064D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BRANDENBURG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E65F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COBURG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DBEC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GOETHE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0D96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GOETHE UNIV FRANKFURT MAIN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4E44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GROSSHADERN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B71B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JW GOETHE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A505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KLAGENFURT WORTHERSEE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CE5A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KLINIKUM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6FDF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KOBE CITY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CC5B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KOCAELI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DF01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KOGA RED CROSS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47DC0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KOLLING INST MED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D16A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KONKUK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E385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KONYA RES TRAINING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7C1C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KONYA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56A2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KOREA CTR DIS CONTROL PREVENT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A0D0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KOREA FOOD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5E9C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KOREA UNIV SCI TECHNOL 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963C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KOSAIR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AD0B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KRANKENHAUS HARLACHING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8CA9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KRINGLE PHARMA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4A39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 LEUVEN UNIV LEUVEN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9AAE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KUANG TIEN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2433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KUBAN STATE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EA8D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KURDISTAN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3140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KUREHA CORP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92AA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KUROBE MUNICIPAL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A26F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KURUME CHUO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AD73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KURUME INTERNAL MED ASSOC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2769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KUSATSU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0FAD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KUWAIT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8AA7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KWONG WAH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57FF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KYORIN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DF1B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KYOTO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3BC3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KYOWA HAKKO KIRIN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C208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 BIOMED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D372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 ATHEROSCLEROSIS METAB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CBF0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LAB EXPT NEPHROL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D1C3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 FISIOPATOL RENAL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3C84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 INTERDISCIPLINAR INVEST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BEC3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 NATL SANTE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562D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 RENAL PHYSIOPATHOL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1760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 ROCHE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D5DB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LABBAFINEJAD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4D48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LABEX INFLAMEX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E3BF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LABIOMED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3A54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LADY CILENTO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B59B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LADY HARDINGE MED COLL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0D28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LAIKO HOSP ATHENS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EA50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LANDSPITALI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154E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LATIN AMER LIVER RES EDUC AWARENESS NETWORK LAL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7798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 BONHEUR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1742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 SCOTTE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5894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LEBANESE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3EAE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LEBERSTIFTUNGS GMBH DEUTSCHLAND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B1E0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LEEDS GEN INFIRM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EED8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LEEDS TEACHING HOSP NHS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04DE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LEEDS TEACHING HOSP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DD9A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LEES ENDOCRINOL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8D91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LEXICON PHARMACEUT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13AA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 KA SHING INST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8E2E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LIANSHUI CTY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9640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LIAONING UNIV TCM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34E1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LIBIN CARDIOVASC INST ALBERTA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CE73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LIHUILI EASTERN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428D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LILLE INFLAMMAT RES INT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3CA8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LILLE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122CD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LINYI CITY PEOPLE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4E8F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LIQUN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D449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LIYANG HOSP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15E0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LKH HARTBERG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652A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LOMA LINDA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0AC3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LONDON HLTH SCI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FD1D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LONDON SCH HYG TROP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5F56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LORESTAN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81E1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LOS ANGELES BIOMED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C0DE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LOUGHBOROUGH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1C0A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LOUIS B STOKES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DE1A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LOUIS PRADEL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9B0B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LOWELL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064A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LUDWIG BOLTZMANN INST TRANSLAT HEART FAILURE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7535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LUDWIG MAXIMILIANS UNIV HOSP MUNICH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903D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LUDWIG MAXIMILIANS UNIV MED MUNICH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A607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LUNGSCREEN AUSTRALIA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7F1E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LUTFI KIRDAR KARTAL RES EDUC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D149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LUZHOU KEY LAB CARDIOVASC METAB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0FCF4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M2RLAB XCELL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9031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MAASSTAD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BCAA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MAASTRICHT UNIV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E9A2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MACKAY MED NURSING MANAGEMENT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09E6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MACKAY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D022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MACQUARIE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C617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MADIGAN ARMY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834A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MADONNA GRAZIE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BBD0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MAE FAH LUANG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36BB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MAGGIORE DELLA CARITA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C17E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MAGNA GRAECIA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103B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MANCHESTER TEACHING HOSP NHS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BC59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MANSOURA FAC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B666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MARBURG LUNG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8F8A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MARIO NEGRI INST PHARMACEUT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BE02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MARIO NEGRI IRCCS CENTRO ANNA MARIA ASTORI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62F0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MARNAC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AA23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MARTIN LUTHER UNIV HALLE WITTENBERG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248C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MASARYK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1DEF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MASHHAD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74D3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MASSACHUSETTS COLL PHARM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ED18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MASSEY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D616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MASSONE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17DF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MATER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F7BC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MATER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16D0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MATERN CHILDREN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40C5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MATSUYAMA RED CROSS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ED4D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MAWLANA BHASHANI SCI TECHNOL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C9C4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MAX DELBRUCK CTR MOL MED HELMHOLTZ ASSOC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724D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MAX PLANCK INST BIOL AGEING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04FB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MAX PLANCK INST HEART LUNG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39A5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MAYO CLIN JACKSONVILLE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9A68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MAYO CLIN MAYO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B893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MAZANDARAN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F61D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MAZANKOWSKI ALBERTA HEART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CA04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MAZE THERAPEUT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2691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MBU TECHNOL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9A47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MD ANDERSON CANC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A584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MEANDER MC AMERSFOORT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DB47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MEANDER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6331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ACAD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5FA2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COLL MILWAUKEE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F3F7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COLL PENN HAHNEMANN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66AE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CTR LEEUWARDEN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3CFD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SCH NANCY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E677D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SCH RIBEIRAO PRETO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9142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SCH XAVIER BICHAT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AD89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SUR CLIN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90B2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2424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BIALYSTOK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9C8B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COLOGNE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911A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LUBLIN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B705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 UNIV SILESIA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6475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MEDANTA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F81A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MEDIMMUNE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16C7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MEIJI PHARMACEUT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EBBD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MEIJI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C98C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MEIJI UNIV INTEGRAT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26F6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MEIR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C6DB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MEKELLE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D240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MEM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11DB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MEM UNIV NEWFOUNDLAND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1FA7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MENIA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6BC0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MERAM RES TRAINING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C258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MERCER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B838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MERCK KGAA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68AB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METAXA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7BC3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METROPOLITAN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1548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MEYER CHILDRENS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81B9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MEYER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A641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MHC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375A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MIAN YANG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8DF7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MICROS VET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61C6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MICROSOFT RES UNIV TRENTO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F72C5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MILANO BICOCCA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6D2D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MIN DONG HOSP NINGDE CITY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7823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MINIST HLTH 23618104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F029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MINIST HLTH CHINA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731C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MIRIAM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0A37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MISSISSIPPI STATE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F6DE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MITO RED CROSS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B47B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MITOCHONDRIAL THERAPEUT CONSULTING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E6F3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MITSUBISHI NAGOYA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1924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MITSUBISHI TANABE PHARMA CORP IKUYAKU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A055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MIYAZAKI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ED2A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MOHAMMED FIRST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78AE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MOLINETTE MAURIZIANO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B867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MOMENTUM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67A5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MONASH BIOMED DISCOVERY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43AB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MONASH UNIV CENT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2110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MONILEK HOSP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710B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MONTEFIORE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E44B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MONTREAL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3478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MONTREAL DIABET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1123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MONTREAL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7B62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MOOREHOUSE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6F3C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MOSA DIAGNOST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7FA8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MOSAIQUES DIAGNOST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64C7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MOSAIQUES DIAGNOST THERAPEUT AG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4B45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MOTHERS BABIES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A9B9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MRC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3C2C0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MRC HARWELL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7295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MRC MILOCHONDRIAL BIOL UNIT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EB05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MS RAMIAH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404E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MT SINAI ST LUKES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FE6D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MTA 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ABB9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MUCOS PHARMA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ED2C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MUKAE INTERNAL MED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DA9D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MUKOGAWA WOMENS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D1DE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MUSASHINO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53B4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MUSTAFA KEMAL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5072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MV HOSP DIABETES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3A6F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MVZ MED LAB CTR DR STEIN PARTNER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D2FD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MYMENSINGH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59A5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MYMENSINGH MED COLL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3C0F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 CAROLINA BAPTIST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29D9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NAFLD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9C9A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NAGASAKI INT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E4AC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NAGOYA KYORITSU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AE92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NAKAMURA GAKUEN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460C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NAMBOUR SELANGOR PRIVATE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574B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 FANG SOUTHERN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01C7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NANFANG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4720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RED CROSS BLOOD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C028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TECH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DC1D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UNIV CHINESE MEDICISNE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6425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NANJING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F4A2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NANYANG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1A04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NANYANG INST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3CF5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NARA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AAFE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NARA MED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E944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NASHVILLE VET ADM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F7CA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AIDS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2E3A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APPL RES LABS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8D05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AUTONOMOUS UNIV MEXICO UNAM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1D35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CANC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AA69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CENT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8D6B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CEREBRAL CARDIOVASC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6F1F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CLIN RES CTR KIDNEY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2894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CLIN RES CTR KIDNEY DIS BEIJING CHINA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D5BE5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FORMOSA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F36F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GENOTYPING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07DE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GRAD INST POLICY STUDIES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F49B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HLTH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F9D0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HOSP ORG KANAZAWA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C9260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INNOVAT CTR TCM MODERNIZAT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C54FD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DIABET DIGEST KIDNEY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9579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DIABET DIGEST KIDNEY DIS NIDDK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5292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HLTH WELF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D519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LUNG DIS ISMAEL COSIO VILLEGAS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4FB5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MED SCI NUTR SALVADOR ZUBIRAN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F939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NUTR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2123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PHARMACEUT EDUC RES AHMEDABAD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5B9A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PHARMACEUT EDUC RES NIPER AHMEDABAD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339E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INST STAT ISTAT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566F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KAOHSIUNG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013B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LIVER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5567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LOCAL UNITED ENGN LAB DRUG SCREENING EVALU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6A18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POLYTECH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295B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POLYTECH INST CINVESTAV IPN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96E1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POLYTECH INST IPN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5ACA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RES CTR GRAPES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17C2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RES CTR POMEGRANATE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7D65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SCH PUBL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B8A4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SUN YAT SEN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7E24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TAIWAN NORMAL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5445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TSING HUA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0757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UNIV IRELAND GALWAY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A6CF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UNIV SINGAPORE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6D904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NATL YANG MING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44D2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 NORMAL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57E8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NE OHIO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8325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 WALES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4384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NEAR EAST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48B4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NECMETTIN ERBAKAN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49F5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NEPHI MED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695B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NEPHROL LAB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DBA2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NETHERLANDS ORG APPL SCI RES TNO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05D5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NETWORKING CTR BIOENGN BIOMAT NANOMED CIBER BBN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DBAD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NEVILL HALL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A723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 AREA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1C28D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 ENGLAND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5816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 YORK PRESBYTERIAN HOSP WEILL CORNELL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6E93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 YORK STATE INST BASIC RES DEV DISABIL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1213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NEWCASTLE TYNE HOSP NHS FDN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8988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NEYSHABUR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55AA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NHS BLOOD TRANSPLANT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6BC3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NIAID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442C6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NICKAN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6922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NICOLAE PAULESCU DIABET NUTR METAB DIS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6F68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NICOLAUS COPERNICUS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FA59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NIHR EXETER CLIN RES FACIL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5801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NIIGATA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4A24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NINEWELLS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6A65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NINGBO 2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D55A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NIOSH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07DB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NIPER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8F10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NIPPON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7F13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NIPPON VET LIFE SCI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1B72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NISHIUMEDA CLIN ASIAN MED COLLABORAT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F3868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NMIMS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7C19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 TERR DEPT HLTH COMMUNITY SERV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FE0D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NOOSA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52F4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NORD BIOSCI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82BA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NORD BIOSCI BIOMARKERS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42CF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 EAST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2268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 KHORASAN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16EE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 SHORE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C662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NORTHERN ONTARIO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BA05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NORTHERN SYDNEY LOCAL HLTH DIST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6931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NORTHERN UNIV SYDNEY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AD80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NORTHPORT VET ADM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1677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NORTHSHORE UNIV HLTH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0457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NORTHWEST HOSP WOMEN CHILDREN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8E78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NORTHWEST UNIV FEINBERG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B69F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NORTON CHILDREN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1DDA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NORTON CHILDREN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63E9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NORWEGIAN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F41BB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NORWICH EATON PHARMACEUT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D8FF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NOTRE DAME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D627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NOUVEL HOP CIVIL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C6AE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NOVARTIS INST BIOMED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17B0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NOVO NORDISK 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DC1E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NOVO NORDISK PK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93D7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NOVOTAIWAN BIOTECH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B1F0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NOXXON PHARMA AG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67F9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NUMAZU CITY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ED77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NW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0E9C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NYU LANGONE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A817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OAKWOOD HEALTHCARE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9E5C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OATES BIOMED CONSULTING LLC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4C36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OCCUPAT DIS PREVENT CONTROL HOSP CHONGQING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E256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ODENSE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2D2E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OHIO UNIV OSTEOPATH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5F54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OITA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4044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OKAN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811E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OKAN UNIV MED HOSP ICMELER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8EBA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OKAYAMA PREFECTURAL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9C9F3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OKAYAMA UNIV GRAD SCH MED DENT PHARMACEUT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940F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OKAYAMA UNIV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335A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OKINAKA MEM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1745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OKINAWA DAIICHI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DF2C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OKLAHOMA MED RES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BF3E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OLVG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DD19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ONASSIS CARDIAC SURG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32DC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ONDOKUZ MAYIS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4CB7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ONO PHARMACEUT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20EC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ONTARIO INST CANC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132C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OPTUM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8F18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ORDU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B029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OREBRO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467D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OREBRO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4EA3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ORG NACL TRASPLANTES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EAA7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ORTHOPED HOSP SHENYANG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1956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BIOSCI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0CE6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010A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FC60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15FC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OSAKA RED CROSS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80EB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OSAKA UNIV PHARMACEUT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DDA6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OSLO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5BDD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A MANZONI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459E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ACIREALE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EFB1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MAGGIORE MILANO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6C46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MAGGIORE POLICLIN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D626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PROV CIRCOLO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8271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PROV G FORNAROLI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3F57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PROV MAGGIORE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1B0B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PROV PREDABISSI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A793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REG S MICHELE G BROTZU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D9E2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SAN CARLO BORROMEO MILANO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DB523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SAN GERARDO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EE93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SAN GIOVANNI BOSCO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A7F3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OSPED SAN MARTINO GENOVA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4147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OSUN STATE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50C6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OULU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D336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PACIFIC NORTHWEST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DEF3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PACIFIC NW DIABET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257B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PALAFITO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033E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PAMELA YOUDE NETHERSOLE EASTERN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79DF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PAPWORTH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8A73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PAPWORTH HOSP NHS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8043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PARACELSUS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B751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PARIS DESCARTES SORBONNE PARIS CITE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BE26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PARIS ST JOSEPH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CCE4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PARMA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76FC8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PATHOL QUEENSLAND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C212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PEAK DISCIPLINE INTEGRATED CHINESE WESTERN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41C6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PECS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5628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PEKING TSINGHUA CTR LIFE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5C6D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PEKING UNION MED COLL CHINESE ACAD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F2C6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PEKING UNIV FIRST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BB40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PENGHU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A418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 HOSP LIAONING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3D6A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 HOSP SHANXI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21D3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GUANGXI ZHUANG AUTONOMOUS REG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C321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GUIZHOU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DE14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JIANGXI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CEAE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JILIN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FF45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RIZHAO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1E37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RONGCHANG DISTRCT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3B95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XUECHENG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D6DF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PEOPLES HOSP YONGCHUAN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3F76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PEOPLES LIBERAT ARMY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AE84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PETROLEOS MEXICANOS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0B808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PFIZER GROTON RES DEV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4F2E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PFIZER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B16A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PHARIS BIOTEC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624C4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PHARMACEUT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14BD2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PHARMAHUNGARY GRP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AA0D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PHARMAXIS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C5D9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PHARMAXIS PHARMACEUT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48B1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PHENOS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D044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PHILIPPS UNIV MARBURG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E525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PHYSIOGENIX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D9EA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PHYSIOL FUNCT EXPLORAT DEPT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04BA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PINNACLE CLIN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76E0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PIUS BRINZEU CTY EMERGENCY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A025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D95E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PLA 81ST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0A94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PLA 85TH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F5FA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PLA ROCKET FORCE CHARACTERIST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98CC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 ROYAL MELBOURNE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E78B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POLICE OUTPATIENT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DCAA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POLICLIN IRCCS MULTIMED SESTO SAN GIOVANNI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95B6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POLICLIN MONZA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84C1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POLICLIN S ELENA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116A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POLICLIN UMBERTO 1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2BFD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POLICLIN UNIV PADUA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AA3E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POLYTECH INST VISEU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1A2A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POLYTECHN INST BRAGANCA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CFAF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PONTIFICIA UNIV JAVERIAMA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9058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PORTLAND STATE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A4B6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PORTUGUESE DIABET ASSOC EDUC RES CTR APDP ERC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E75A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POZNAN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859A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PRESBYTERIAN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8837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PREVENTIONGENETICS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D155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PRIMARY CARE UNIT VARDCENTRALEN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CF47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PRINCE CHARLES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033B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PRINCE MOHAMED BIN ABDULAZIZ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1EB7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PRINCE SATTAM BIN ABDULAZIZ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72C9D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PRINCE SONGKLA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B658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PROF M VISWANATHAN DIABET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7122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PROGRAM HUMAN MOL BIOL GENET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3D93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PROMET BIOSCI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412F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PROVIDENCE HOSP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D95F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PROVIDENCE PK HEART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31DD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PROVIDENCE SACRED HEART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FB6D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PROVIDENCE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9875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PUBL CENT HOSP MATTO ISHIKAWA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EFB98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PUNJABI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ACE9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PUNZI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7EFB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PURDUE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823C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PURDUE UNIV CALUMET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4E67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PURE NORTH SENERGY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EB23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PUSAN NATL UNIV YANGSAN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C070D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PXBIOVISION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B558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QATAR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0649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QIANFOSHAN HOSP SHANDONG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2DDA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QILU UNIV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1707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QINGDAO MUNICIPAL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7CF5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QINGDAO NATL LAB MARINE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E775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QINGDAO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827E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 ELIZABETH HOSP BIRMINGHAM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4CA9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 ELIZABETH II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1F18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 MARY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0088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 MARY UNIV LONDON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8D99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QUEENS 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564D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DF30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QUEENSLAND UNIV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5FEF0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RADIANT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62C9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RADIOL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EB1F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RAFIK HARIRI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2F43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RAKUNO GAKUEN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2C2C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RAKUWAKAI OTOWA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A7AE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RALPH H JOHNSON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CF5A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RAMBAM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CA74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RAMMELKAMP CTR RES EDUC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ED06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RAZI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298F6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RED CROSS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703C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RED INVEST RENAL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DF86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REG INST PARAMED NURSING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3AB4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REG UNIV HOSP LILLE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1C4F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REGENERON PHARMACEUT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2563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RENAL ASSOCIATES PA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73F3B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RENAL CARE CONSULTANTS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5A82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RENAL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412D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RENAL UNIT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87CE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REPATRIAT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1AE4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REPUBL CLIN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CCDE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RES CTR KIDNEY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7C86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RES DEV BIOGEN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2FBE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RES DEV CTR CHIATAI QINGCHUNBAO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A163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679B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RES INST CHILD NUTR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BA07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RES INST MATERNAL CHILD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BEFC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RES LAB BIOCHEM PATHOL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E82C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RES UNIT HOSP UNIV CANARIAS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0CCB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RETROPHIN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F2A0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RG KAR MED COLL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0EEC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RICE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90EE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RICHARD L ROUDEBUSH VA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1234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RIJNSTATE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72CF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RITS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953C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ROBERT DEBRE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3E8D2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ROCHE SINGAPORE HUB TRANSLAT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BA1A2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ROGOSIN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898C0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ROMANIAN RENAL REGISTRY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CEB8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ROSALES NATL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8F72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ROSALIND FRANKLIN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21E4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ROUEN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3B35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BRISBANE WOMENS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8B5D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FREE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7BA1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GWENT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0065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HOLLOWAY UNIV LONDON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3C2B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HOSP SICK CHILDREN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709F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ROYAL MARSDEN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9EA8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RUDOLFSTIFTUNG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BE772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RUHR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EE9D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RUHR UNIV BOCHUM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18C6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RUIJIN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95D0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RUSH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5BE9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RUTGERS NEW JERSEY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2AFD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RWTH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5D11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RWTH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79B9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RWTH UNIV HOSP AACHEN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BC51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 D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9192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 GIUSEPPE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B875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 OSTROBOTHNIA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8AD7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 PAOLO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6B57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SABANCI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083C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SABZEVAR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F604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SACYL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1709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SAGA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E1AC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SAGLIK BILIMLERI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B25F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SAHLGRENS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FCEB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SAHLGRENSHA UNIV HOSP OSTRA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E26D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SAHLGRENSKA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9F14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SAHMYOOK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EDED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SAITAMA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B045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SAITAMA PREFECTURAL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5F0A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SAKARYA EGITIM ARASTIRMA HASTANESI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1C79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SAKARYA UNIV TRAINING RES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5B0D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SAKURA NATL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23D3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SALEM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576E53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SAMSUNG BIOMED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4557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SAMUEL LUNENFELD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363E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 DIEGO HEALTHCARE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1A66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 GIOVANNI DIO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EC03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 JUAN DIOS NATL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5E21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SANFORD BURNHAM PREBYS MED DISCOVERY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3B569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SANWA KAGAKU KENKYUSHO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75328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SAO JOSE DO RIO PRETO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1F1D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SAPIENZA UNIV ROME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CD28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SAPPORO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95CB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SAVITRIBAI PHULE PUNE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BCF8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SCHENA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88945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SCHNEIDER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B068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SCHNEIDER CHILDRENS HOSP N SHORE LONG ISL JEWISH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A445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SCHWABINGER KRANKENHAUS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F895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SCI CLIN INST MAUGERI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90053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SCRIPPS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2417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SCRIPPS NEUROAIDS PRECLIN STUDIES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9C9B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SEATTLE CHILDRENS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0D73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SECHENOV MOSCOW MED ACAD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1A70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5836F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PEOPLES HOSP HUNAN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41064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PEOPLES HOSP KUNSHAN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9BCC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PEOPLES HOSP LIAOCHENG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F205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UNIV NAPOLI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CE68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SECOND XIANGYA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7D52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SECRETARIA SALUD ESTADO VERACRUZ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CF8E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SELCUK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9E07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SENDAI RED CROSS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9D3D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SENDAI SHAKAIHOKEN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55D9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SENDELTA INT ACAD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8B56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SEOUL CORD BLOOD BANK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93711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SEOUL METROPOLITAN GOVT BORAMAE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6707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SEOUL ST MARYS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A7F75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SERODUS ASA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C7F8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SERUM INST INDIA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830C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SETTIMO MILANESE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7C6F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SGIT INIA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C6715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SHAANXI BLACK ORGAN FOOD ENGN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F773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SHAHEED BEHESHTI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0841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SHAHREKORD UNIV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B41D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ACAD CLIN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E86D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ELECT POWER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C68F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ENGN RES CTR NAT DRUG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7B0E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ENGN TECHNOL RES CTR JUJUBE FOOD DRU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E4E3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INST FOOD DRUG CONTROL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ED34E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SPORTS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137B3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WEIFANG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6B3CD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SHANDONG WULIAN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0997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ACAD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1067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CHEMPARTNER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671B5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EAST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8FAB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INNOVAT RES CTR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AE37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INST BIOL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868C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JIAO TONG UNIV AFFILIATED PEOPLES HOSP 6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BFCF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PUDONG NEW AREA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981B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PUNAN HOSP PUDONG NEW DIST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5944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RES INST HYPERTENS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93B7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SHANGHAI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E641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SHANXI ACAD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6FF3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SHANXI DATONG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EFDD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SHANXI KIDNEY DIS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02A8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SHANXI UNIV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FAD6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SHANXIAN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F8A5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SHAOGUAN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FFFD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SHEFFIELD TEACHING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B5BE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SHEFFIELD TEACHING HOSP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68B6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SHENYANG 4TH HOSP PEOPLE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37A4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SHENYANG FOURTH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B6C6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SHENYANG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E88F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SHENYANG WOMENS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DEE4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E GENE TECH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E689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HENGSHENG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3498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KEY LAB HOSP CHINESE MED PREPARAT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DBE8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POLYTECH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767B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SECOND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61B3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SHENZHEN THIRD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3838F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SHIBAURA INST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ED37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SHIN KOGA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7C49F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2F97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SHIZUOKA PREFECTURAL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C578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SHIZUOKA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9F15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SHONAN KOMAKURA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FF5B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SHOWA PHARMACEUT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63EF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SHUANGCHENG DIST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E4AE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SICHUAN CLIN RES CTR NEPHROPATHY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1644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SICHUAN UNIV SCI ENGN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50F2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SIEMENS HEALTHCARE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7C75B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SILBERMAN INST LIFE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BC53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SILESIAN CTR HEART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E40E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SIMON FRASER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FA59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SINGAPORE BIOIMAGING CONSORTIUM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36A7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SINGAPORE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B956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SIR CHARLES GAIRDNER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317F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SIR MORTIMER B DAVIS JEWISH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EA9C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SIR RUN RUN SHAW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7833D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SISLI ETFAL EDUC RES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697F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SIXTH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51B9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SK BIOLAND HAIMEN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3E7D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SKEJBY SYGEHUS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6E63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SLOVAK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F72F8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SLOVAK TECH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E7EE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SMITHKLINE BEECHAM PHARMACEUT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BBE3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 CROSS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1A174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 ILLINOIS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FABD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SOC EXPT LAB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3579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SOONCHUNHYANG UNIV SEOUL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920B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SOROKA UNIV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DB87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 AUSTRALIAN HLTH MED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ECCC8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 CHINA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6FEE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SOUTHERN CROSS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2CD7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SOUTHERN TAIWAN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5FC33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SOUTHERN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D001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SOUTHMEAD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E878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SOUTHWEST NATL PRIMATE RES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6D99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SOUTHWEST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A1A4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SOUTHWESTERN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3A78B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SPANISH KIDNEY RES NETWORK REDINREN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3722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SPANISH RES NETWORK RENAL DIS REDINREN ISCIII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2652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SPECIALIST CLIN REHABIL PV BAD AUSSEE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3860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SPIRITO SANTO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E2AF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SPIRITO SANTO HOSP PESCARA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75D6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SPP SCH PHARM TECHNOL MANAGEMENT SVKMS NMIMS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B0908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SRI INT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A679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SRI RAMACHANDRA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9C25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SRR CVR DEGREE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6548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SS NEPHROL ASOU SAN LUIGI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8B1B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ANNA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A44D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BONIFACE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35FF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BORTOLO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9E69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FRANCIS REG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54D6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GEORGE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A61FC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GEORGES UNIV LONDON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1DCC9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JOHN PROVIDENCE HLTH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3E98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LOUIS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72B9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LOUIS HOSP PARIS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31E9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LOUIS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DDCC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LUKES EPISCOPAL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F123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LUKES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F7D2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MARYS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5C268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PATRICKS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3FC8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PAULS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EEBE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THOMAS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0023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VINCENT DE PAUL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6350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 VINCENTS INST MED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0F1C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STADT KLINIKUM BRAUNSCHWEIG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C96D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STAMFORD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6E55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STANFORD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DC910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STARSHIP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B376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ADM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CA94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FOOD DRUG ADM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AF52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KEY LAB CONSERVAT UTILIZAT BIORESOURCES 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0E48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KEY LAB FRESHWATER ECOL BIOTECHNOL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0B214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KEY LAB ORGAN FAILURE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09A8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UNIV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A120D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STATE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750B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STENO DIABET CTR COPENHAGEN SDCC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3402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SUGITA GENPAKU MEM OBAMA MUNICIPAL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5959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SUITA MUNICIPAL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CAC1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SUNCHON NATL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7091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SUNNYBROOK HLTH SCI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7D1E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SUNSHINE CLIN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07B0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SUNSHINE COAST UNIV PRIVATE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1A3B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SUZHONG PHARMACEUT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659B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SVKMS DR BHANUBEN NANAVATI COLL PHARM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135E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SWAMI VIVEKANAND SUBHARTI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2D5A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SWANSEA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F007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SWISS TROP PUBL HLTH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61CE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SYDNEY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3A3A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SYMBIOSIS INT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F4F5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SYNLAB ACAD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6C3C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SYNLAB SERV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4C0C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SYRACUSE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85287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SYST BIOL IRELAND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6DE4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SZEGED FAC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D84E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SZYY GRP PHARMACEUT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3E98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TAIAN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7DDEB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TAIBAH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D50C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TAICHUNG ARMED FORCES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451A2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TAISHO PHARMACEUT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08DE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TAIWAN YU SHING BIOTECH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402A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TAIZHOU FIRST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BBE1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TAIZHOU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C09E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TAIZHOU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9FF9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TAKEDA CHEM IND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362F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TAKEDA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CC33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TAKEDA PHARMACEUT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F1124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TAMPERE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56AE9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TARBIAT MODARES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75BD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TARLETON STATE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E6BE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TASC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38C0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TECH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4C45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TECHNION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1681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TECHNOL DEV 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64AF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TEIKYO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8B0530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TEL AVIV MED CTR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6ED9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TEMPLE ST CHILDRENS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9A5A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TENGION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7E06D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TENGZHOU CENT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D9E0E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TEXAS A M HLTH SCI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9562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TEXAS HEART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FBE9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TGHRI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277E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THAMMASAT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3AF5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THIRD HOSP MIANYANG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F743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THIRD HOSP SHIJIAZHUANG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D532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THIRD PEOPLES HOSP QINGDAO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0520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THIRD XIANGYA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ACC9B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ACAD TRADIT CHINESE MED AFFILIATED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C3C7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BEICHEN DIST CHINESE MED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C2A46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FIRST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2ACB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TIANJIN KEY LAB TRANSLAT RES TCM PRESCRIPT SYND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C643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MED DEVICES QUAL SUPERVIS TESTING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231E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MED UNIV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5251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TIANJIN PUBL SECUR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1EAC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TIBET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D6E5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1EC5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TOCHIGI INST CLIN PATHOL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95F5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TOHO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F52E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TOHOKU FUKUSHI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10CD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TOHOKU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9D2B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TOKUSHIMA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8FC9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TOKUSHIMA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2B68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METROPOLITAN GERIATR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424C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METROPOLITAN HIROO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873F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METROPOLITAN INST GERONTOL TMIG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A6E8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SAISEIKAI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38E2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TOKYO UNIV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5553F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TOWNSVILLE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83D97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TOYAMA MED PHARMACEUT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39974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TRADIT MED HOSP HEBEI PROV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6E10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TRANSLAT GENOM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8A72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TRANSLAT GENOM RES INST TGEN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57DF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TRI SERV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1AE95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TRIANGULO MINEIRO FED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7791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TROOPS 93253 UNIT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0EA5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TROOPS 95988 UNIT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000B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TSINGHUA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D472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TSUMURA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3D832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TUFTS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DDE0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TUFTS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065D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TUNG WAH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3C3F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TURGUT OZAL UNIV HASTANESI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6B3D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TURKU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17E3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TZU CHI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6CAB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UBA CONICET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0A9C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UCB CELLTECH PHARMACEUT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2E11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UCBL 1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6541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UCD CONWAY INST BIOMOL BIOMED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9F98F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UCD SCH BIOMOL BIOMED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BBEA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111E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UCL INST CHILD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D45E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UCSD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29C1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UDA CITY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F48AA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UHN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782FD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UK HEALTHCARE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9D018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ULLEVAAL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4EBE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ULUDAG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FA62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UMC UTRECHT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ADA3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UMEA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55DD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UMR S1155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29046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UNICYTE SRL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9A2A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UNIDAD INVEST ENFERMEDADES NEFROL IMSS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5F1BF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ADELAIDE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BFD9B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ALCALA UAH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105A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ANDRES BELLO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71DD2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ATLANTA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3F0FD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AUTONOMA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508F8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AUTONOMA QUERETARO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9F7D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AVEIRO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9C66D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BARCELONA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230E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BASILICATA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9DF7D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BASQUE COUNTRY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E1D4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BASQUE COUNTRY UPV EHU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9E8F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BEDFORDSHIRE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FC5B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BELGRADE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5FD4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BERGAMO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F73119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BIELEFELD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7791C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BOLOGNA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2015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BOURGOGNE FRANCHE COMTE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DED41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BUCHAREST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67A4B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BUENOS AIRES CONICET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B001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BURGUNDY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40648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CALIF BERKELEY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5CEB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CALIF SAN DIEGO VA MED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BBD0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CALIF SANTA BARBARA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3B7F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CAMILO CASTELO BRANCO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099C4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CAMPINAS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07DE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CATANZARO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F9FF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CENT LANCASHIRE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BCC3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9DD4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CHILDRENS HOSP HEIDELBERG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F645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CHILE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ED8E5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CLAUDE BERNARD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ED62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CLIN ESSEN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DB02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CLIN HOSP VIRGEN ARRIXACA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F8F9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8483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COLL LONDON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C1A08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COLL MIDDLESEX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3805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COLORADO AMC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4A24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COLORADO ANSCHUTZ MED CAMPUS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6FFC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COMPLUTENSE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40B5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CONCEPCION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6FC43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CRETE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C746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CRUZEIRO SUL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F3F1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CYPRUS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89681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DEBRECEN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86AC9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DELHI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B255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DIEGO PORTALES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83DB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DRESDEN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8FC5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DURHAM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94F1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ESTADUAL LONDRINA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123E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ESTADUAL MARINGA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FF5A4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ESTADUAL PAULISTA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37CE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BAHIA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01B9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CEARA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2772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FLUMINENSE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6A8B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GOIAS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8576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JUIZ DE FORA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24DF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MATO GROSSO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97342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PELOTAS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B8E2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RIO DE JANEIRO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DC381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RIO GRANDE DO NORTE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60F4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RIO GRANDE NORTE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9439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SANTA MARIA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5E36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TRIANGULO MINEIRO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46C8A0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 UBERLANDIA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F796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FEDERICO II NAPLES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F4F6E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FERRARA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3FEE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FINDLAY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A320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FIRENZE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32251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FOGGIA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C5E8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FORTALEZA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670E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FRIBOURG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AD06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FUKUI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DE81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 DANNUNZIO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24F0F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GENOA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3C95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GHENT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473A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GIESSEN MARBURG LUNG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A40D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GRENOBLE ALPES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9FB4E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GRONINGEN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EC62B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GUYANA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936A3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HAIFA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5F474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HAIL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3E53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HAWAI HILO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18EDB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HAWAII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6471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HAWAII MANOA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755E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HEIDELBERG ANAT ENTWICKLUNGSBIOL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ADED0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HEIDELBERG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6B2AB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HELSINKI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51999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HENRI POINCARE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7E5F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HIROSHIMA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2247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HLTH NETWORK 8N 849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21CF3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HONG KONG SHENZHEN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16420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AACHEN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EFB5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ALBERT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FF8C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AOU G MARTINO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B095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BIRMINGHAM NHS FDN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55C8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BRANDENBURG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EAD2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BRISTOL NHS FDN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8960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BRNO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44348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BRNO BOHUNICE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A0373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CASE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671EC3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CTR RIJEKA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80C0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GEELONG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6228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HAMBURG EPPENDORF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C1445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HARTLEPOOL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6745C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INNSBRUCK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EC8F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IOANNINA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38D9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LEICESTER NHS TRUST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021B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LEIPZIG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F836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MUENSTER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C5E7FF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NUESTRA SENORA CANDELARIA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6067A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OSTRAVA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7600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PATRAS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07F3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RIJEKA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0465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RWTH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AB51F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SANTA MARIA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18B53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SANTA MARIA MISERICORDIA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0C8B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TUEBINGEN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3EBD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VERONA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FB7A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HOSP WURZBURG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865A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HUDDERSFIELD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3F650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HYDERABAD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141C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INSUBRIA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A5B5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JINAN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3CDB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JOHANNESBURG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D009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JORDAN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167F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KENTUCKY HEALTHCARE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1CCE0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KLIN JENA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1804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KLINIKUM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608B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KLINIKUM GOTTINGEN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D144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KLINIKUM REGENSBURG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648C6B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KLINIKUM RWTH AACHEN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FBF8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KOREA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8B65E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KWAZULU NATAL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D091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LA LAGUNA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78309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LAHORE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EDB76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LAUSANNE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A19F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LEEDS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6129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LIBRE BRUXELLES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8D34E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LIEGE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343C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LISBON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FDAF6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LONDON IMPERIAL COLL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3FE66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LOUGHBOROUGH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76D6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LUXEMBOURG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80772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MAGDEBURG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B9E9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MALAGA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30ED4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MANSOURA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0AA9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MARACAIBO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204F5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MARYLAND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8FEBA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BERLIN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1516B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CTR GOETTINGEN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A2298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DENT NEW JERSEY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7213D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FARM TIMISOARA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49B5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GOTTINGEN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D434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PHARM IULIU HATIEGANU CLUJ NAPOCA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F423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PHARM V BABE TIMISOARA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6F997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PHARM V BABES TIMISOARA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2AAC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 PHARM VICTOR BABE TIMISOARA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242D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MEDITERRANEE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F36C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MISSOURI COLUMBIA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978B1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MIYAZAKI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7C03B4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MODENA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4AF4D5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MOLISE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437CD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MONS UMONS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DBB2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MONTREAL CRCHUM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61B4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 DAKOTA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55267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NACL CORDOBA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B1E9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NACL TUCUMAN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5FF1C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NAMUR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CAAF5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NANTES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BB56CD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NANTONG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1DD5A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NAPLES FEDERICO 2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99C4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NAPLES FEDERICO II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1541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NAPOLI FEDERICO II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8304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NEWCASTLE UPON TYNE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4980E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4E3D45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 BRITISH COLUMBIA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35622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 COLORADO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A730C4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NORTH BENGAL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ABF75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NORTH CAROLINA CHAPEL HILL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23C606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NORTH CAROLINA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4B383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NOVA LISBOA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B980C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OCCUPAT ENVIRONM HLTH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8E65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OKLAHOMA HLTH SCI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E5427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OKLAHORRIA HLTH SCI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332CD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OSTRAVA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FDE4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PADOVA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D2FCE9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PALERMO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1506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PANAMER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A4EE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PANAMERICANA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5E68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PARIS 07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EE662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PARIS 11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D1176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PARIS SACLAY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57C416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PAUL SABATIER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E51A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PECS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34A36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PENN PERELMAN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86DFA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PESHAWAR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2023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PICARDIE JULES VERNE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F98C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PIEMONTE ORIENTALE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9FB6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PIERRE MARIE CURIE PARIS 6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2C80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PUERTO RICO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D4D1FF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QUEBEC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D0A9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QUEBEC TROIS RIVIERES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1065C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QUEENSLAND BIOL RESOURCES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1DB1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ROCHESTER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23F8E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ROMA TOR VERGATA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11583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ROVIRA VIRGILI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7134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RWTH AACHEN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EC98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SALVADOR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90A53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SASKATOON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1F58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SASSARI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8EE8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SCI PHILADELPHIA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57ECBA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SCI TECHNOL CHINA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572F0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UNIV SHANGHAI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B4720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SHARJAH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86E60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SIENA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34A8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SOUTHAMPTON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93C10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STRASBOURG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63CD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SUSSEX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DA942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SWABI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735B5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TABRIZ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84D08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TABUK KINGDOM SAUDI ARABIA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D40D1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TAMPERE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BC16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TEHRAN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CB0A0E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TEHRAN MED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198D5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HLTH SAN ANTONIO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5031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9796F6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TEXAS SAN ANTONIO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B3363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THESSALY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03368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TOLIMA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480FE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TORINO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9721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TOULOUSE III PAUL SABATIER TOULOUSE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DFC84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TRASOS MONTES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1265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TRISOS MONTES ALTO DOURO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2D8D4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TROMSO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60CA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UDINE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5780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ULM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F0855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ULSAN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37B37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ULSTER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FEDC9A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UPPSALA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05E06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UTAH HLTH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3104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VALENCIA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926D7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VERACRUZANA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57F2AA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VERSAILLES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A9425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VERSAILLES ST QUENTIN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6422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VIENNA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C8562E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VITA SALUTE SAN RAFFAELE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42F295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WARSAW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51626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WEST INDIES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D387F3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WESTERN SYDNEY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B75B94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WITTEN HERDECKE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5281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WITWATERSRAND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44FD3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UNIV ZAGREB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7B247F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URGO GRP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7FE90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URMIA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1ACB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UROL INST NORTHEASTERN NEW YORK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FD6BA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US FDA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16C49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USDA ARS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80010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FB3A0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USTHB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1252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UT HLTH SCI CTR SAN ANTONIO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E37F1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UTAH CTR ADV IMAGING RES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88E72B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UTH SAN ANTONIO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D296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UTRECHT INST PHATRMACEUT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EDB17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UTRECHT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1BE16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HLTH CARE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6463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PITTSURGH HLTH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3EB2F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PUGET SOUND HLTH CARE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2643E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SALT LAKE CITY HLTH CARE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ABF1BC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SAN DIEGO HLTH CARE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9A7D1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 ST LOUIS HLTH CARE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BE7B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VAINCRE MUCOVISCIDOSE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39E7A2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VALL DHEBRON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1BFDD6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VALL DHEBRON INST RECERCA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9D25E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VANDERBILT CTR KIDNEY DIS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C3DEB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VENICE CITY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43FD7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VERONA UNIV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6019D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ADM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8CC5C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ADM RES GERIATR RES EDUC CLIN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2FAA7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AFFAIRS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03A2E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GEN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78CA2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HEALTHCARE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93A40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 MED RES FDN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AB73C4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VETAGRO SUP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28FA9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VIB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66D1E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VIBORG KJELLERUP CTY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F8F06B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VICHEM CHEM RES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D01BA7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VICTOR BABES INST PATHOL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65AC66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VICTOR BABES UNIV MED PHARM TIMISOARA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7A95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VILLA BIANCA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0B58EB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VIROMED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03188C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VRIJE UNIV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5A1DC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VRIJE UNIV MED CTR AMSTERDAM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34439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VU UNIV MED CTR AMSTERDAM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B10CBF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 LOS ANGELES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E6DCF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 SIDE VET ADM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5ADC78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 VIRGINIA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CD0F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WAKE FOREST SCH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E483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WAKISAKA NAIKA WAKISAKA INTERNAL MED CLIN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86E6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WAM TEACHING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24947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WANNA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03CBA7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WARNER LAMBERT INC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4CAC3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WARTBURG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1B8C02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WARWICK MED SCH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7B1B62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WCMC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7A598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WEI GONG MEM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E8ED7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WEIFANG CTR DIS CONTROL PREVENT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EA52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WEIFANG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877969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WEIZMANN INST SCI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D9961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WENZHOU MED UNIVERSITG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C60E6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WEST CHINA HLTH CARE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C7C46F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WEST VIRGINIA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BC41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WESTERN MELBOURNE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17CA0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WHO COLLABORATING CTR NONCOMMUNICABLE DIS PREVENT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AEBE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WILLIAM BEAUMONT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0C81DC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WILLIAM JENNINGS BRYAN DORN VET AFFAIRS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82BABA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WOMEN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659E6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WOMENS COLL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B7BBD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WORCESTERSHIRE ROYAL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25761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1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3127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CHILDRENS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DB4FD5D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HAMILTON BIOTECHNOL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3689D1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INST BIOTECHNOL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F607AE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UNIV SCI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35835E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WUHAN WUCHANG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17CE8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WUZHOU PHARMACEUT GRP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E5B106B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WYNN DOMAIN BAKER HEART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691D0F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XAVIER BICHAT UNIV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0B0D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XCENDA GMBH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A16377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XIAN 4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15AE4F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XIAN THIRD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0EA0A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XINXIANG MED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355CF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XISHUANGBANNA TROP BOT GARDEN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53B473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XOMA CORP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E27F5A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XUCHANG INST FOOD DRUG CONTROL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06E37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XUZHOU CTR DIS CONTROL PREVENT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952805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YALE NEW HAVEN MED CTR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D115C9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YAMANASHI KOSEI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1A23C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YANBIAN UNIV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BDAC2E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YANCHENG CITY 1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275359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YANGZI RIVER PHARMACEUT GRP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59602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YANTAI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6E2338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YANTAISHAN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EDEFAA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YARMOUK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B4215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YENIMAHALLE STATE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12FA69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lastRenderedPageBreak/>
        <w:t>YEOUIDO ST MARYS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17A2AA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YIJISHAN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1C80E2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YILDIRIM BEYAZIT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2D2DA1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YOKOHAMA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E04D10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YOKOHAMA ROSAI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9D420B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YONSEI UNIV HLTH SYST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9F7B9CF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YOUJIANG MED UNIV NATIONALITIES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A0364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YUE BEI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04F3A34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YUHUANGDING HOSP YANTAI CITY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A78B2C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YUNNAN AGR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36E9C7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YUZUNCU YIL UNIV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575287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ZAOZHUANG MUNICIPAL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A9F4A8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ZHANGQIU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FA23D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ACAD TRADIT CHINESE MED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363C9A16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CONBA PHARMACEUT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4DF0085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MARINE DEV RES INST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C7C12D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0EEAE4C0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PHARMACEUT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45640C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PROV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C00513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STYX MED MANAGEMENT CO LTD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338579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ZHEJIANG UNIV TECHNOL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73840C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ZHENHAI PEOPLES HOSP NINGBO CITY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2BD009CC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ZHUJI PEOPLE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714A94E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ZHUMADIAN CENT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EAFF925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ZHUMADIAN CITY CTR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FF5B1D1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ZIEKENHUIS GRP TWENTE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6FB393A9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ZIGONG FOURTH PEOPLES HOSP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5734BA7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ZUCERO THERAPEUT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CE19197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ZUNYI MED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49B1018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ZUNYI MED PHARMACEUT COLL</w:t>
      </w:r>
      <w:r w:rsidRPr="00861033">
        <w:rPr>
          <w:rFonts w:ascii="宋体" w:eastAsia="宋体" w:hAnsi="宋体" w:cs="宋体"/>
        </w:rPr>
        <w:tab/>
        <w:t>1</w:t>
      </w:r>
      <w:r w:rsidRPr="00861033">
        <w:rPr>
          <w:rFonts w:ascii="宋体" w:eastAsia="宋体" w:hAnsi="宋体" w:cs="宋体"/>
        </w:rPr>
        <w:tab/>
        <w:t>0.026</w:t>
      </w:r>
    </w:p>
    <w:p w14:paraId="1BC53213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  <w:r w:rsidRPr="00861033">
        <w:rPr>
          <w:rFonts w:ascii="宋体" w:eastAsia="宋体" w:hAnsi="宋体" w:cs="宋体"/>
        </w:rPr>
        <w:t>(3 records (0.079%) do not contain data in the field being analyzed.)</w:t>
      </w:r>
    </w:p>
    <w:p w14:paraId="771ED612" w14:textId="77777777" w:rsidR="00861033" w:rsidRPr="00861033" w:rsidRDefault="00861033" w:rsidP="00861033">
      <w:pPr>
        <w:pStyle w:val="a3"/>
        <w:rPr>
          <w:rFonts w:ascii="宋体" w:eastAsia="宋体" w:hAnsi="宋体" w:cs="宋体"/>
        </w:rPr>
      </w:pPr>
    </w:p>
    <w:sectPr w:rsidR="00861033" w:rsidRPr="00861033" w:rsidSect="001D2A29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2JLE0tTM2NzC3MjQyUdpeDU4uLM/DyQAsNaAJjWDHYsAAAA"/>
  </w:docVars>
  <w:rsids>
    <w:rsidRoot w:val="00FC6FB7"/>
    <w:rsid w:val="00745C32"/>
    <w:rsid w:val="00861033"/>
    <w:rsid w:val="00932DCC"/>
    <w:rsid w:val="00E02822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F935"/>
  <w15:chartTrackingRefBased/>
  <w15:docId w15:val="{0DDA0515-0090-4A54-BE74-02B9DDFF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2A29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1D2A2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14370</Words>
  <Characters>81912</Characters>
  <Application>Microsoft Office Word</Application>
  <DocSecurity>0</DocSecurity>
  <Lines>682</Lines>
  <Paragraphs>192</Paragraphs>
  <ScaleCrop>false</ScaleCrop>
  <Company/>
  <LinksUpToDate>false</LinksUpToDate>
  <CharactersWithSpaces>96090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1172148062@qq.com</dc:creator>
  <cp:keywords/>
  <dc:description/>
  <cp:lastModifiedBy>1172148062@qq.com</cp:lastModifiedBy>
  <cp:revision>2</cp:revision>
  <dcterms:created xsi:type="dcterms:W3CDTF">2021-07-21T08:25:00Z</dcterms:created>
  <dcterms:modified xsi:type="dcterms:W3CDTF">2021-07-21T08:25:00Z</dcterms:modified>
</cp:coreProperties>
</file>