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613EF" w14:textId="3BBA778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Source Titles</w:t>
      </w:r>
      <w:r w:rsidRPr="000A21B0">
        <w:rPr>
          <w:rFonts w:ascii="宋体" w:eastAsia="宋体" w:hAnsi="宋体" w:cs="宋体"/>
        </w:rPr>
        <w:tab/>
        <w:t>records</w:t>
      </w:r>
      <w:proofErr w:type="gramStart"/>
      <w:r w:rsidRPr="000A21B0">
        <w:rPr>
          <w:rFonts w:ascii="宋体" w:eastAsia="宋体" w:hAnsi="宋体" w:cs="宋体"/>
        </w:rPr>
        <w:tab/>
      </w:r>
      <w:r w:rsidR="000705C7">
        <w:rPr>
          <w:rFonts w:ascii="宋体" w:eastAsia="宋体" w:hAnsi="宋体" w:cs="宋体"/>
        </w:rPr>
        <w:t xml:space="preserve">  </w:t>
      </w:r>
      <w:r w:rsidRPr="000A21B0">
        <w:rPr>
          <w:rFonts w:ascii="宋体" w:eastAsia="宋体" w:hAnsi="宋体" w:cs="宋体"/>
        </w:rPr>
        <w:t>%</w:t>
      </w:r>
      <w:proofErr w:type="gramEnd"/>
      <w:r w:rsidRPr="000A21B0">
        <w:rPr>
          <w:rFonts w:ascii="宋体" w:eastAsia="宋体" w:hAnsi="宋体" w:cs="宋体"/>
        </w:rPr>
        <w:t xml:space="preserve"> of 3821</w:t>
      </w:r>
    </w:p>
    <w:p w14:paraId="408789B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RENAL PHYSIOLOGY</w:t>
      </w:r>
      <w:r w:rsidRPr="000A21B0">
        <w:rPr>
          <w:rFonts w:ascii="宋体" w:eastAsia="宋体" w:hAnsi="宋体" w:cs="宋体"/>
        </w:rPr>
        <w:tab/>
        <w:t>169</w:t>
      </w:r>
      <w:r w:rsidRPr="000A21B0">
        <w:rPr>
          <w:rFonts w:ascii="宋体" w:eastAsia="宋体" w:hAnsi="宋体" w:cs="宋体"/>
        </w:rPr>
        <w:tab/>
        <w:t>4.423</w:t>
      </w:r>
    </w:p>
    <w:p w14:paraId="2ABB46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INTERNATIONAL</w:t>
      </w:r>
      <w:r w:rsidRPr="000A21B0">
        <w:rPr>
          <w:rFonts w:ascii="宋体" w:eastAsia="宋体" w:hAnsi="宋体" w:cs="宋体"/>
        </w:rPr>
        <w:tab/>
        <w:t>166</w:t>
      </w:r>
      <w:r w:rsidRPr="000A21B0">
        <w:rPr>
          <w:rFonts w:ascii="宋体" w:eastAsia="宋体" w:hAnsi="宋体" w:cs="宋体"/>
        </w:rPr>
        <w:tab/>
        <w:t>4.344</w:t>
      </w:r>
    </w:p>
    <w:p w14:paraId="6D7E94F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SOCIETY OF NEPHROLOGY</w:t>
      </w:r>
      <w:r w:rsidRPr="000A21B0">
        <w:rPr>
          <w:rFonts w:ascii="宋体" w:eastAsia="宋体" w:hAnsi="宋体" w:cs="宋体"/>
        </w:rPr>
        <w:tab/>
        <w:t>132</w:t>
      </w:r>
      <w:r w:rsidRPr="000A21B0">
        <w:rPr>
          <w:rFonts w:ascii="宋体" w:eastAsia="宋体" w:hAnsi="宋体" w:cs="宋体"/>
        </w:rPr>
        <w:tab/>
        <w:t>3.455</w:t>
      </w:r>
    </w:p>
    <w:p w14:paraId="2C24AE6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PLOS ONE</w:t>
      </w:r>
      <w:r w:rsidRPr="000A21B0">
        <w:rPr>
          <w:rFonts w:ascii="宋体" w:eastAsia="宋体" w:hAnsi="宋体" w:cs="宋体"/>
        </w:rPr>
        <w:tab/>
        <w:t>104</w:t>
      </w:r>
      <w:r w:rsidRPr="000A21B0">
        <w:rPr>
          <w:rFonts w:ascii="宋体" w:eastAsia="宋体" w:hAnsi="宋体" w:cs="宋体"/>
        </w:rPr>
        <w:tab/>
        <w:t>2.722</w:t>
      </w:r>
    </w:p>
    <w:p w14:paraId="1644738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NEPHROLOGY DIALYSIS TRANSPLANTATION</w:t>
      </w:r>
      <w:r w:rsidRPr="000A21B0">
        <w:rPr>
          <w:rFonts w:ascii="宋体" w:eastAsia="宋体" w:hAnsi="宋体" w:cs="宋体"/>
        </w:rPr>
        <w:tab/>
        <w:t>91</w:t>
      </w:r>
      <w:r w:rsidRPr="000A21B0">
        <w:rPr>
          <w:rFonts w:ascii="宋体" w:eastAsia="宋体" w:hAnsi="宋体" w:cs="宋体"/>
        </w:rPr>
        <w:tab/>
        <w:t>2.382</w:t>
      </w:r>
    </w:p>
    <w:p w14:paraId="5B10B30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SCIENTIFIC REPORTS</w:t>
      </w:r>
      <w:r w:rsidRPr="000A21B0">
        <w:rPr>
          <w:rFonts w:ascii="宋体" w:eastAsia="宋体" w:hAnsi="宋体" w:cs="宋体"/>
        </w:rPr>
        <w:tab/>
        <w:t>74</w:t>
      </w:r>
      <w:r w:rsidRPr="000A21B0">
        <w:rPr>
          <w:rFonts w:ascii="宋体" w:eastAsia="宋体" w:hAnsi="宋体" w:cs="宋体"/>
        </w:rPr>
        <w:tab/>
        <w:t>1.937</w:t>
      </w:r>
    </w:p>
    <w:p w14:paraId="2AB1A54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</w:t>
      </w:r>
      <w:r w:rsidRPr="000A21B0">
        <w:rPr>
          <w:rFonts w:ascii="宋体" w:eastAsia="宋体" w:hAnsi="宋体" w:cs="宋体"/>
        </w:rPr>
        <w:tab/>
        <w:t>53</w:t>
      </w:r>
      <w:r w:rsidRPr="000A21B0">
        <w:rPr>
          <w:rFonts w:ascii="宋体" w:eastAsia="宋体" w:hAnsi="宋体" w:cs="宋体"/>
        </w:rPr>
        <w:tab/>
        <w:t>1.387</w:t>
      </w:r>
    </w:p>
    <w:p w14:paraId="7C1D9CE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MOLECULAR SCIENCES</w:t>
      </w:r>
      <w:r w:rsidRPr="000A21B0">
        <w:rPr>
          <w:rFonts w:ascii="宋体" w:eastAsia="宋体" w:hAnsi="宋体" w:cs="宋体"/>
        </w:rPr>
        <w:tab/>
        <w:t>42</w:t>
      </w:r>
      <w:r w:rsidRPr="000A21B0">
        <w:rPr>
          <w:rFonts w:ascii="宋体" w:eastAsia="宋体" w:hAnsi="宋体" w:cs="宋体"/>
        </w:rPr>
        <w:tab/>
        <w:t>1.099</w:t>
      </w:r>
    </w:p>
    <w:p w14:paraId="1719588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DIABETOLOGIA</w:t>
      </w:r>
      <w:r w:rsidRPr="000A21B0">
        <w:rPr>
          <w:rFonts w:ascii="宋体" w:eastAsia="宋体" w:hAnsi="宋体" w:cs="宋体"/>
        </w:rPr>
        <w:tab/>
        <w:t>40</w:t>
      </w:r>
      <w:r w:rsidRPr="000A21B0">
        <w:rPr>
          <w:rFonts w:ascii="宋体" w:eastAsia="宋体" w:hAnsi="宋体" w:cs="宋体"/>
        </w:rPr>
        <w:tab/>
        <w:t>1.047</w:t>
      </w:r>
    </w:p>
    <w:p w14:paraId="4265402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NEPHROLOGY AND HYPERTENSION</w:t>
      </w:r>
      <w:r w:rsidRPr="000A21B0">
        <w:rPr>
          <w:rFonts w:ascii="宋体" w:eastAsia="宋体" w:hAnsi="宋体" w:cs="宋体"/>
        </w:rPr>
        <w:tab/>
        <w:t>38</w:t>
      </w:r>
      <w:r w:rsidRPr="000A21B0">
        <w:rPr>
          <w:rFonts w:ascii="宋体" w:eastAsia="宋体" w:hAnsi="宋体" w:cs="宋体"/>
        </w:rPr>
        <w:tab/>
        <w:t>0.995</w:t>
      </w:r>
    </w:p>
    <w:p w14:paraId="415BED1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NEPHROLOGY</w:t>
      </w:r>
      <w:r w:rsidRPr="000A21B0">
        <w:rPr>
          <w:rFonts w:ascii="宋体" w:eastAsia="宋体" w:hAnsi="宋体" w:cs="宋体"/>
        </w:rPr>
        <w:tab/>
        <w:t>37</w:t>
      </w:r>
      <w:r w:rsidRPr="000A21B0">
        <w:rPr>
          <w:rFonts w:ascii="宋体" w:eastAsia="宋体" w:hAnsi="宋体" w:cs="宋体"/>
        </w:rPr>
        <w:tab/>
        <w:t>0.968</w:t>
      </w:r>
    </w:p>
    <w:p w14:paraId="7EA3770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PATHOLOGY</w:t>
      </w:r>
      <w:r w:rsidRPr="000A21B0">
        <w:rPr>
          <w:rFonts w:ascii="宋体" w:eastAsia="宋体" w:hAnsi="宋体" w:cs="宋体"/>
        </w:rPr>
        <w:tab/>
        <w:t>37</w:t>
      </w:r>
      <w:r w:rsidRPr="000A21B0">
        <w:rPr>
          <w:rFonts w:ascii="宋体" w:eastAsia="宋体" w:hAnsi="宋体" w:cs="宋体"/>
        </w:rPr>
        <w:tab/>
        <w:t>0.968</w:t>
      </w:r>
    </w:p>
    <w:p w14:paraId="601A220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NEPHROLOGY</w:t>
      </w:r>
      <w:r w:rsidRPr="000A21B0">
        <w:rPr>
          <w:rFonts w:ascii="宋体" w:eastAsia="宋体" w:hAnsi="宋体" w:cs="宋体"/>
        </w:rPr>
        <w:tab/>
        <w:t>37</w:t>
      </w:r>
      <w:r w:rsidRPr="000A21B0">
        <w:rPr>
          <w:rFonts w:ascii="宋体" w:eastAsia="宋体" w:hAnsi="宋体" w:cs="宋体"/>
        </w:rPr>
        <w:tab/>
        <w:t>0.968</w:t>
      </w:r>
    </w:p>
    <w:p w14:paraId="65995D1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BIOCHEMICAL AND BIOPHYSICAL RESEARCH COMMUNICATIONS</w:t>
      </w:r>
      <w:r w:rsidRPr="000A21B0">
        <w:rPr>
          <w:rFonts w:ascii="宋体" w:eastAsia="宋体" w:hAnsi="宋体" w:cs="宋体"/>
        </w:rPr>
        <w:tab/>
        <w:t>36</w:t>
      </w:r>
      <w:r w:rsidRPr="000A21B0">
        <w:rPr>
          <w:rFonts w:ascii="宋体" w:eastAsia="宋体" w:hAnsi="宋体" w:cs="宋体"/>
        </w:rPr>
        <w:tab/>
        <w:t>0.942</w:t>
      </w:r>
    </w:p>
    <w:p w14:paraId="4795D5D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DIABETES RESEARCH</w:t>
      </w:r>
      <w:r w:rsidRPr="000A21B0">
        <w:rPr>
          <w:rFonts w:ascii="宋体" w:eastAsia="宋体" w:hAnsi="宋体" w:cs="宋体"/>
        </w:rPr>
        <w:tab/>
        <w:t>36</w:t>
      </w:r>
      <w:r w:rsidRPr="000A21B0">
        <w:rPr>
          <w:rFonts w:ascii="宋体" w:eastAsia="宋体" w:hAnsi="宋体" w:cs="宋体"/>
        </w:rPr>
        <w:tab/>
        <w:t>0.942</w:t>
      </w:r>
    </w:p>
    <w:p w14:paraId="5A39445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BIOMEDICINE PHARMACOTHERAPY</w:t>
      </w:r>
      <w:r w:rsidRPr="000A21B0">
        <w:rPr>
          <w:rFonts w:ascii="宋体" w:eastAsia="宋体" w:hAnsi="宋体" w:cs="宋体"/>
        </w:rPr>
        <w:tab/>
        <w:t>34</w:t>
      </w:r>
      <w:r w:rsidRPr="000A21B0">
        <w:rPr>
          <w:rFonts w:ascii="宋体" w:eastAsia="宋体" w:hAnsi="宋体" w:cs="宋体"/>
        </w:rPr>
        <w:tab/>
        <w:t>0.890</w:t>
      </w:r>
    </w:p>
    <w:p w14:paraId="61FF900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MEDICINE REPORTS</w:t>
      </w:r>
      <w:r w:rsidRPr="000A21B0">
        <w:rPr>
          <w:rFonts w:ascii="宋体" w:eastAsia="宋体" w:hAnsi="宋体" w:cs="宋体"/>
        </w:rPr>
        <w:tab/>
        <w:t>34</w:t>
      </w:r>
      <w:r w:rsidRPr="000A21B0">
        <w:rPr>
          <w:rFonts w:ascii="宋体" w:eastAsia="宋体" w:hAnsi="宋体" w:cs="宋体"/>
        </w:rPr>
        <w:tab/>
        <w:t>0.890</w:t>
      </w:r>
    </w:p>
    <w:p w14:paraId="24452EE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RENAL FAILURE</w:t>
      </w:r>
      <w:r w:rsidRPr="000A21B0">
        <w:rPr>
          <w:rFonts w:ascii="宋体" w:eastAsia="宋体" w:hAnsi="宋体" w:cs="宋体"/>
        </w:rPr>
        <w:tab/>
        <w:t>34</w:t>
      </w:r>
      <w:r w:rsidRPr="000A21B0">
        <w:rPr>
          <w:rFonts w:ascii="宋体" w:eastAsia="宋体" w:hAnsi="宋体" w:cs="宋体"/>
        </w:rPr>
        <w:tab/>
        <w:t>0.890</w:t>
      </w:r>
    </w:p>
    <w:p w14:paraId="0D24AC3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PHARMACOLOGY</w:t>
      </w:r>
      <w:r w:rsidRPr="000A21B0">
        <w:rPr>
          <w:rFonts w:ascii="宋体" w:eastAsia="宋体" w:hAnsi="宋体" w:cs="宋体"/>
        </w:rPr>
        <w:tab/>
        <w:t>30</w:t>
      </w:r>
      <w:r w:rsidRPr="000A21B0">
        <w:rPr>
          <w:rFonts w:ascii="宋体" w:eastAsia="宋体" w:hAnsi="宋体" w:cs="宋体"/>
        </w:rPr>
        <w:tab/>
        <w:t>0.785</w:t>
      </w:r>
    </w:p>
    <w:p w14:paraId="52EF3CC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BLOOD PRESSURE RESEARCH</w:t>
      </w:r>
      <w:r w:rsidRPr="000A21B0">
        <w:rPr>
          <w:rFonts w:ascii="宋体" w:eastAsia="宋体" w:hAnsi="宋体" w:cs="宋体"/>
        </w:rPr>
        <w:tab/>
        <w:t>29</w:t>
      </w:r>
      <w:r w:rsidRPr="000A21B0">
        <w:rPr>
          <w:rFonts w:ascii="宋体" w:eastAsia="宋体" w:hAnsi="宋体" w:cs="宋体"/>
        </w:rPr>
        <w:tab/>
        <w:t>0.759</w:t>
      </w:r>
    </w:p>
    <w:p w14:paraId="3EFA873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SCIENCE</w:t>
      </w:r>
      <w:r w:rsidRPr="000A21B0">
        <w:rPr>
          <w:rFonts w:ascii="宋体" w:eastAsia="宋体" w:hAnsi="宋体" w:cs="宋体"/>
        </w:rPr>
        <w:tab/>
        <w:t>28</w:t>
      </w:r>
      <w:r w:rsidRPr="000A21B0">
        <w:rPr>
          <w:rFonts w:ascii="宋体" w:eastAsia="宋体" w:hAnsi="宋体" w:cs="宋体"/>
        </w:rPr>
        <w:tab/>
        <w:t>0.733</w:t>
      </w:r>
    </w:p>
    <w:p w14:paraId="2C2301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REVIEWS NEPHROLOGY</w:t>
      </w:r>
      <w:r w:rsidRPr="000A21B0">
        <w:rPr>
          <w:rFonts w:ascii="宋体" w:eastAsia="宋体" w:hAnsi="宋体" w:cs="宋体"/>
        </w:rPr>
        <w:tab/>
        <w:t>26</w:t>
      </w:r>
      <w:r w:rsidRPr="000A21B0">
        <w:rPr>
          <w:rFonts w:ascii="宋体" w:eastAsia="宋体" w:hAnsi="宋体" w:cs="宋体"/>
        </w:rPr>
        <w:tab/>
        <w:t>0.680</w:t>
      </w:r>
    </w:p>
    <w:p w14:paraId="5609231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JOURNAL OF THE AMERICAN SOCIETY OF NEPHROLOGY</w:t>
      </w:r>
      <w:r w:rsidRPr="000A21B0">
        <w:rPr>
          <w:rFonts w:ascii="宋体" w:eastAsia="宋体" w:hAnsi="宋体" w:cs="宋体"/>
        </w:rPr>
        <w:tab/>
        <w:t>25</w:t>
      </w:r>
      <w:r w:rsidRPr="000A21B0">
        <w:rPr>
          <w:rFonts w:ascii="宋体" w:eastAsia="宋体" w:hAnsi="宋体" w:cs="宋体"/>
        </w:rPr>
        <w:tab/>
        <w:t>0.654</w:t>
      </w:r>
    </w:p>
    <w:p w14:paraId="3793E85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FASEB JOURNAL</w:t>
      </w:r>
      <w:r w:rsidRPr="000A21B0">
        <w:rPr>
          <w:rFonts w:ascii="宋体" w:eastAsia="宋体" w:hAnsi="宋体" w:cs="宋体"/>
        </w:rPr>
        <w:tab/>
        <w:t>25</w:t>
      </w:r>
      <w:r w:rsidRPr="000A21B0">
        <w:rPr>
          <w:rFonts w:ascii="宋体" w:eastAsia="宋体" w:hAnsi="宋体" w:cs="宋体"/>
        </w:rPr>
        <w:tab/>
        <w:t>0.654</w:t>
      </w:r>
    </w:p>
    <w:p w14:paraId="404655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HYPERTENSION</w:t>
      </w:r>
      <w:r w:rsidRPr="000A21B0">
        <w:rPr>
          <w:rFonts w:ascii="宋体" w:eastAsia="宋体" w:hAnsi="宋体" w:cs="宋体"/>
        </w:rPr>
        <w:tab/>
        <w:t>24</w:t>
      </w:r>
      <w:r w:rsidRPr="000A21B0">
        <w:rPr>
          <w:rFonts w:ascii="宋体" w:eastAsia="宋体" w:hAnsi="宋体" w:cs="宋体"/>
        </w:rPr>
        <w:tab/>
        <w:t>0.628</w:t>
      </w:r>
    </w:p>
    <w:p w14:paraId="653CE44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AND CELLULAR ENDOCRINOLOGY</w:t>
      </w:r>
      <w:r w:rsidRPr="000A21B0">
        <w:rPr>
          <w:rFonts w:ascii="宋体" w:eastAsia="宋体" w:hAnsi="宋体" w:cs="宋体"/>
        </w:rPr>
        <w:tab/>
        <w:t>24</w:t>
      </w:r>
      <w:r w:rsidRPr="000A21B0">
        <w:rPr>
          <w:rFonts w:ascii="宋体" w:eastAsia="宋体" w:hAnsi="宋体" w:cs="宋体"/>
        </w:rPr>
        <w:tab/>
        <w:t>0.628</w:t>
      </w:r>
    </w:p>
    <w:p w14:paraId="6C0E32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TRANSPLANTATION PROCEEDINGS</w:t>
      </w:r>
      <w:r w:rsidRPr="000A21B0">
        <w:rPr>
          <w:rFonts w:ascii="宋体" w:eastAsia="宋体" w:hAnsi="宋体" w:cs="宋体"/>
        </w:rPr>
        <w:tab/>
        <w:t>24</w:t>
      </w:r>
      <w:r w:rsidRPr="000A21B0">
        <w:rPr>
          <w:rFonts w:ascii="宋体" w:eastAsia="宋体" w:hAnsi="宋体" w:cs="宋体"/>
        </w:rPr>
        <w:tab/>
        <w:t>0.628</w:t>
      </w:r>
    </w:p>
    <w:p w14:paraId="77C6DA6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KIDNEY DISEASES</w:t>
      </w:r>
      <w:r w:rsidRPr="000A21B0">
        <w:rPr>
          <w:rFonts w:ascii="宋体" w:eastAsia="宋体" w:hAnsi="宋体" w:cs="宋体"/>
        </w:rPr>
        <w:tab/>
        <w:t>23</w:t>
      </w:r>
      <w:r w:rsidRPr="000A21B0">
        <w:rPr>
          <w:rFonts w:ascii="宋体" w:eastAsia="宋体" w:hAnsi="宋体" w:cs="宋体"/>
        </w:rPr>
        <w:tab/>
        <w:t>0.602</w:t>
      </w:r>
    </w:p>
    <w:p w14:paraId="22B611D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LABORATORY INVESTIGATION</w:t>
      </w:r>
      <w:r w:rsidRPr="000A21B0">
        <w:rPr>
          <w:rFonts w:ascii="宋体" w:eastAsia="宋体" w:hAnsi="宋体" w:cs="宋体"/>
        </w:rPr>
        <w:tab/>
        <w:t>22</w:t>
      </w:r>
      <w:r w:rsidRPr="000A21B0">
        <w:rPr>
          <w:rFonts w:ascii="宋体" w:eastAsia="宋体" w:hAnsi="宋体" w:cs="宋体"/>
        </w:rPr>
        <w:tab/>
        <w:t>0.576</w:t>
      </w:r>
    </w:p>
    <w:p w14:paraId="3DD820C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PHARMACOLOGY</w:t>
      </w:r>
      <w:r w:rsidRPr="000A21B0">
        <w:rPr>
          <w:rFonts w:ascii="宋体" w:eastAsia="宋体" w:hAnsi="宋体" w:cs="宋体"/>
        </w:rPr>
        <w:tab/>
        <w:t>21</w:t>
      </w:r>
      <w:r w:rsidRPr="000A21B0">
        <w:rPr>
          <w:rFonts w:ascii="宋体" w:eastAsia="宋体" w:hAnsi="宋体" w:cs="宋体"/>
        </w:rPr>
        <w:tab/>
        <w:t>0.550</w:t>
      </w:r>
    </w:p>
    <w:p w14:paraId="276E55C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CELLULAR AND MOLECULAR MEDICINE</w:t>
      </w:r>
      <w:r w:rsidRPr="000A21B0">
        <w:rPr>
          <w:rFonts w:ascii="宋体" w:eastAsia="宋体" w:hAnsi="宋体" w:cs="宋体"/>
        </w:rPr>
        <w:tab/>
        <w:t>20</w:t>
      </w:r>
      <w:r w:rsidRPr="000A21B0">
        <w:rPr>
          <w:rFonts w:ascii="宋体" w:eastAsia="宋体" w:hAnsi="宋体" w:cs="宋体"/>
        </w:rPr>
        <w:tab/>
        <w:t>0.523</w:t>
      </w:r>
    </w:p>
    <w:p w14:paraId="4EDE555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PHYSIOLOGY</w:t>
      </w:r>
      <w:r w:rsidRPr="000A21B0">
        <w:rPr>
          <w:rFonts w:ascii="宋体" w:eastAsia="宋体" w:hAnsi="宋体" w:cs="宋体"/>
        </w:rPr>
        <w:tab/>
        <w:t>19</w:t>
      </w:r>
      <w:r w:rsidRPr="000A21B0">
        <w:rPr>
          <w:rFonts w:ascii="宋体" w:eastAsia="宋体" w:hAnsi="宋体" w:cs="宋体"/>
        </w:rPr>
        <w:tab/>
        <w:t>0.497</w:t>
      </w:r>
    </w:p>
    <w:p w14:paraId="427CC97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BIOLOGICAL CHEMISTRY</w:t>
      </w:r>
      <w:r w:rsidRPr="000A21B0">
        <w:rPr>
          <w:rFonts w:ascii="宋体" w:eastAsia="宋体" w:hAnsi="宋体" w:cs="宋体"/>
        </w:rPr>
        <w:tab/>
        <w:t>19</w:t>
      </w:r>
      <w:r w:rsidRPr="000A21B0">
        <w:rPr>
          <w:rFonts w:ascii="宋体" w:eastAsia="宋体" w:hAnsi="宋体" w:cs="宋体"/>
        </w:rPr>
        <w:tab/>
        <w:t>0.497</w:t>
      </w:r>
    </w:p>
    <w:p w14:paraId="4849B2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NEPHRON</w:t>
      </w:r>
      <w:r w:rsidRPr="000A21B0">
        <w:rPr>
          <w:rFonts w:ascii="宋体" w:eastAsia="宋体" w:hAnsi="宋体" w:cs="宋体"/>
        </w:rPr>
        <w:tab/>
        <w:t>19</w:t>
      </w:r>
      <w:r w:rsidRPr="000A21B0">
        <w:rPr>
          <w:rFonts w:ascii="宋体" w:eastAsia="宋体" w:hAnsi="宋体" w:cs="宋体"/>
        </w:rPr>
        <w:tab/>
        <w:t>0.497</w:t>
      </w:r>
    </w:p>
    <w:p w14:paraId="4E4EAB0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PHARMACOLOGICAL RESEARCH</w:t>
      </w:r>
      <w:r w:rsidRPr="000A21B0">
        <w:rPr>
          <w:rFonts w:ascii="宋体" w:eastAsia="宋体" w:hAnsi="宋体" w:cs="宋体"/>
        </w:rPr>
        <w:tab/>
        <w:t>19</w:t>
      </w:r>
      <w:r w:rsidRPr="000A21B0">
        <w:rPr>
          <w:rFonts w:ascii="宋体" w:eastAsia="宋体" w:hAnsi="宋体" w:cs="宋体"/>
        </w:rPr>
        <w:tab/>
        <w:t>0.497</w:t>
      </w:r>
    </w:p>
    <w:p w14:paraId="3B051F6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AND EXPERIMENTAL NEPHROLOGY</w:t>
      </w:r>
      <w:r w:rsidRPr="000A21B0">
        <w:rPr>
          <w:rFonts w:ascii="宋体" w:eastAsia="宋体" w:hAnsi="宋体" w:cs="宋体"/>
        </w:rPr>
        <w:tab/>
        <w:t>18</w:t>
      </w:r>
      <w:r w:rsidRPr="000A21B0">
        <w:rPr>
          <w:rFonts w:ascii="宋体" w:eastAsia="宋体" w:hAnsi="宋体" w:cs="宋体"/>
        </w:rPr>
        <w:tab/>
        <w:t>0.471</w:t>
      </w:r>
    </w:p>
    <w:p w14:paraId="4E92EB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CLINICAL AND EXPERIMENTAL MEDICINE</w:t>
      </w:r>
      <w:r w:rsidRPr="000A21B0">
        <w:rPr>
          <w:rFonts w:ascii="宋体" w:eastAsia="宋体" w:hAnsi="宋体" w:cs="宋体"/>
        </w:rPr>
        <w:tab/>
        <w:t>18</w:t>
      </w:r>
      <w:r w:rsidRPr="000A21B0">
        <w:rPr>
          <w:rFonts w:ascii="宋体" w:eastAsia="宋体" w:hAnsi="宋体" w:cs="宋体"/>
        </w:rPr>
        <w:tab/>
        <w:t>0.471</w:t>
      </w:r>
    </w:p>
    <w:p w14:paraId="75610D4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CELLULAR PHYSIOLOGY</w:t>
      </w:r>
      <w:r w:rsidRPr="000A21B0">
        <w:rPr>
          <w:rFonts w:ascii="宋体" w:eastAsia="宋体" w:hAnsi="宋体" w:cs="宋体"/>
        </w:rPr>
        <w:tab/>
        <w:t>18</w:t>
      </w:r>
      <w:r w:rsidRPr="000A21B0">
        <w:rPr>
          <w:rFonts w:ascii="宋体" w:eastAsia="宋体" w:hAnsi="宋体" w:cs="宋体"/>
        </w:rPr>
        <w:tab/>
        <w:t>0.471</w:t>
      </w:r>
    </w:p>
    <w:p w14:paraId="274721B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HYPERTENSION</w:t>
      </w:r>
      <w:r w:rsidRPr="000A21B0">
        <w:rPr>
          <w:rFonts w:ascii="宋体" w:eastAsia="宋体" w:hAnsi="宋体" w:cs="宋体"/>
        </w:rPr>
        <w:tab/>
        <w:t>18</w:t>
      </w:r>
      <w:r w:rsidRPr="000A21B0">
        <w:rPr>
          <w:rFonts w:ascii="宋体" w:eastAsia="宋体" w:hAnsi="宋体" w:cs="宋体"/>
        </w:rPr>
        <w:tab/>
        <w:t>0.471</w:t>
      </w:r>
    </w:p>
    <w:p w14:paraId="6EE5BA9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MOLECULAR BASIS OF DISEASE</w:t>
      </w:r>
      <w:r w:rsidRPr="000A21B0">
        <w:rPr>
          <w:rFonts w:ascii="宋体" w:eastAsia="宋体" w:hAnsi="宋体" w:cs="宋体"/>
        </w:rPr>
        <w:tab/>
        <w:t>17</w:t>
      </w:r>
      <w:r w:rsidRPr="000A21B0">
        <w:rPr>
          <w:rFonts w:ascii="宋体" w:eastAsia="宋体" w:hAnsi="宋体" w:cs="宋体"/>
        </w:rPr>
        <w:tab/>
        <w:t>0.445</w:t>
      </w:r>
    </w:p>
    <w:p w14:paraId="7E34A49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RESEARCH AND CLINICAL PRACTICE</w:t>
      </w:r>
      <w:r w:rsidRPr="000A21B0">
        <w:rPr>
          <w:rFonts w:ascii="宋体" w:eastAsia="宋体" w:hAnsi="宋体" w:cs="宋体"/>
        </w:rPr>
        <w:tab/>
        <w:t>17</w:t>
      </w:r>
      <w:r w:rsidRPr="000A21B0">
        <w:rPr>
          <w:rFonts w:ascii="宋体" w:eastAsia="宋体" w:hAnsi="宋体" w:cs="宋体"/>
        </w:rPr>
        <w:tab/>
        <w:t>0.445</w:t>
      </w:r>
    </w:p>
    <w:p w14:paraId="449A745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EVIDENCE BASED COMPLEMENTARY AND ALTERNATIVE MEDICINE</w:t>
      </w:r>
      <w:r w:rsidRPr="000A21B0">
        <w:rPr>
          <w:rFonts w:ascii="宋体" w:eastAsia="宋体" w:hAnsi="宋体" w:cs="宋体"/>
        </w:rPr>
        <w:tab/>
        <w:t>17</w:t>
      </w:r>
      <w:r w:rsidRPr="000A21B0">
        <w:rPr>
          <w:rFonts w:ascii="宋体" w:eastAsia="宋体" w:hAnsi="宋体" w:cs="宋体"/>
        </w:rPr>
        <w:tab/>
        <w:t>0.445</w:t>
      </w:r>
    </w:p>
    <w:p w14:paraId="746E1ED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AND THERAPEUTIC MEDICINE</w:t>
      </w:r>
      <w:r w:rsidRPr="000A21B0">
        <w:rPr>
          <w:rFonts w:ascii="宋体" w:eastAsia="宋体" w:hAnsi="宋体" w:cs="宋体"/>
        </w:rPr>
        <w:tab/>
        <w:t>17</w:t>
      </w:r>
      <w:r w:rsidRPr="000A21B0">
        <w:rPr>
          <w:rFonts w:ascii="宋体" w:eastAsia="宋体" w:hAnsi="宋体" w:cs="宋体"/>
        </w:rPr>
        <w:tab/>
        <w:t>0.445</w:t>
      </w:r>
    </w:p>
    <w:p w14:paraId="3FA149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JOURNAL OF NEPHROLOGY</w:t>
      </w:r>
      <w:r w:rsidRPr="000A21B0">
        <w:rPr>
          <w:rFonts w:ascii="宋体" w:eastAsia="宋体" w:hAnsi="宋体" w:cs="宋体"/>
        </w:rPr>
        <w:tab/>
        <w:t>17</w:t>
      </w:r>
      <w:r w:rsidRPr="000A21B0">
        <w:rPr>
          <w:rFonts w:ascii="宋体" w:eastAsia="宋体" w:hAnsi="宋体" w:cs="宋体"/>
        </w:rPr>
        <w:tab/>
        <w:t>0.445</w:t>
      </w:r>
    </w:p>
    <w:p w14:paraId="29969D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TRANSLATIONAL RESEARCH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1221EFD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 RESEARCH INTERNATIONAL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3AFA8F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NEPHROLOGY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3966BC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CHINESE MEDICAL JOURNAL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3564414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CONTRIBUTIONS TO NEPHROLOGY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622A3D9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DIABETES AND ITS COMPLICATIONS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0989345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ETHNOPHARMACOLOGY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6FAA358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LIFE SCIENCES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6FD3D41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SEMINARS IN NEPHROLOGY</w:t>
      </w:r>
      <w:r w:rsidRPr="000A21B0">
        <w:rPr>
          <w:rFonts w:ascii="宋体" w:eastAsia="宋体" w:hAnsi="宋体" w:cs="宋体"/>
        </w:rPr>
        <w:tab/>
        <w:t>16</w:t>
      </w:r>
      <w:r w:rsidRPr="000A21B0">
        <w:rPr>
          <w:rFonts w:ascii="宋体" w:eastAsia="宋体" w:hAnsi="宋体" w:cs="宋体"/>
        </w:rPr>
        <w:tab/>
        <w:t>0.419</w:t>
      </w:r>
    </w:p>
    <w:p w14:paraId="2C7CF0D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CELLULAR PHYSIOLOGY AND BIOCHEMISTRY</w:t>
      </w:r>
      <w:r w:rsidRPr="000A21B0">
        <w:rPr>
          <w:rFonts w:ascii="宋体" w:eastAsia="宋体" w:hAnsi="宋体" w:cs="宋体"/>
        </w:rPr>
        <w:tab/>
        <w:t>15</w:t>
      </w:r>
      <w:r w:rsidRPr="000A21B0">
        <w:rPr>
          <w:rFonts w:ascii="宋体" w:eastAsia="宋体" w:hAnsi="宋体" w:cs="宋体"/>
        </w:rPr>
        <w:tab/>
        <w:t>0.393</w:t>
      </w:r>
    </w:p>
    <w:p w14:paraId="50304AA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AND EXPERIMENTAL PHARMACOLOGY AND PHYSIOLOGY</w:t>
      </w:r>
      <w:r w:rsidRPr="000A21B0">
        <w:rPr>
          <w:rFonts w:ascii="宋体" w:eastAsia="宋体" w:hAnsi="宋体" w:cs="宋体"/>
        </w:rPr>
        <w:tab/>
        <w:t>15</w:t>
      </w:r>
      <w:r w:rsidRPr="000A21B0">
        <w:rPr>
          <w:rFonts w:ascii="宋体" w:eastAsia="宋体" w:hAnsi="宋体" w:cs="宋体"/>
        </w:rPr>
        <w:tab/>
        <w:t>0.393</w:t>
      </w:r>
    </w:p>
    <w:p w14:paraId="67AC239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FREE RADICAL BIOLOGY AND MEDICINE</w:t>
      </w:r>
      <w:r w:rsidRPr="000A21B0">
        <w:rPr>
          <w:rFonts w:ascii="宋体" w:eastAsia="宋体" w:hAnsi="宋体" w:cs="宋体"/>
        </w:rPr>
        <w:tab/>
        <w:t>15</w:t>
      </w:r>
      <w:r w:rsidRPr="000A21B0">
        <w:rPr>
          <w:rFonts w:ascii="宋体" w:eastAsia="宋体" w:hAnsi="宋体" w:cs="宋体"/>
        </w:rPr>
        <w:tab/>
        <w:t>0.393</w:t>
      </w:r>
    </w:p>
    <w:p w14:paraId="51DDF93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NEPHRON EXPERIMENTAL NEPHROLOGY</w:t>
      </w:r>
      <w:r w:rsidRPr="000A21B0">
        <w:rPr>
          <w:rFonts w:ascii="宋体" w:eastAsia="宋体" w:hAnsi="宋体" w:cs="宋体"/>
        </w:rPr>
        <w:tab/>
        <w:t>15</w:t>
      </w:r>
      <w:r w:rsidRPr="000A21B0">
        <w:rPr>
          <w:rFonts w:ascii="宋体" w:eastAsia="宋体" w:hAnsi="宋体" w:cs="宋体"/>
        </w:rPr>
        <w:tab/>
        <w:t>0.393</w:t>
      </w:r>
    </w:p>
    <w:p w14:paraId="4BADECD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TRANSPLANTATION</w:t>
      </w:r>
      <w:r w:rsidRPr="000A21B0">
        <w:rPr>
          <w:rFonts w:ascii="宋体" w:eastAsia="宋体" w:hAnsi="宋体" w:cs="宋体"/>
        </w:rPr>
        <w:tab/>
        <w:t>15</w:t>
      </w:r>
      <w:r w:rsidRPr="000A21B0">
        <w:rPr>
          <w:rFonts w:ascii="宋体" w:eastAsia="宋体" w:hAnsi="宋体" w:cs="宋体"/>
        </w:rPr>
        <w:tab/>
        <w:t>0.393</w:t>
      </w:r>
    </w:p>
    <w:p w14:paraId="6A641A1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ANTIOXIDANTS REDOX SIGNALING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1D490B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BRITISH JOURNAL OF PHARMACOLOGY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163F2AC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NEPHROLOGY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10599F5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REVIEW FOR MEDICAL AND PHARMACOLOGICAL SCIENCES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59428E2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CELLULAR BIOCHEMISTRY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6954DE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PEDIATRIC NEPHROLOGY</w:t>
      </w:r>
      <w:r w:rsidRPr="000A21B0">
        <w:rPr>
          <w:rFonts w:ascii="宋体" w:eastAsia="宋体" w:hAnsi="宋体" w:cs="宋体"/>
        </w:rPr>
        <w:tab/>
        <w:t>14</w:t>
      </w:r>
      <w:r w:rsidRPr="000A21B0">
        <w:rPr>
          <w:rFonts w:ascii="宋体" w:eastAsia="宋体" w:hAnsi="宋体" w:cs="宋体"/>
        </w:rPr>
        <w:tab/>
        <w:t>0.366</w:t>
      </w:r>
    </w:p>
    <w:p w14:paraId="77FB61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PHARMACOLOGICA SINICA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01E40A2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DEATH DISEASE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24657C3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CARE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645B16D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DESIGN DEVELOPMENT AND THERAPY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1588CE5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PHARMACOLOGICAL SCIENCES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3C609FF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METABOLISM CLINICAL AND EXPERIMENTAL</w:t>
      </w:r>
      <w:r w:rsidRPr="000A21B0">
        <w:rPr>
          <w:rFonts w:ascii="宋体" w:eastAsia="宋体" w:hAnsi="宋体" w:cs="宋体"/>
        </w:rPr>
        <w:tab/>
        <w:t>13</w:t>
      </w:r>
      <w:r w:rsidRPr="000A21B0">
        <w:rPr>
          <w:rFonts w:ascii="宋体" w:eastAsia="宋体" w:hAnsi="宋体" w:cs="宋体"/>
        </w:rPr>
        <w:tab/>
        <w:t>0.340</w:t>
      </w:r>
    </w:p>
    <w:p w14:paraId="61E5C80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BIOLOGY AND MEDICINE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4738AE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BIOCHEMISTRY CELL BIOLOGY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648D65E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CLINICAL AND EXPERIMENTAL PATHOLOGY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1F8A89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MOLECULAR MEDICINE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20C27F5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UROLOGY AND NEPHROLOGY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609C8FD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PATHOLOGY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7147E7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ONCOTARGET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6E9861D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PHYTOMEDICINE</w:t>
      </w:r>
      <w:r w:rsidRPr="000A21B0">
        <w:rPr>
          <w:rFonts w:ascii="宋体" w:eastAsia="宋体" w:hAnsi="宋体" w:cs="宋体"/>
        </w:rPr>
        <w:tab/>
        <w:t>12</w:t>
      </w:r>
      <w:r w:rsidRPr="000A21B0">
        <w:rPr>
          <w:rFonts w:ascii="宋体" w:eastAsia="宋体" w:hAnsi="宋体" w:cs="宋体"/>
        </w:rPr>
        <w:tab/>
        <w:t>0.314</w:t>
      </w:r>
    </w:p>
    <w:p w14:paraId="66EEFFC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TRANSPLANTATION</w:t>
      </w:r>
      <w:r w:rsidRPr="000A21B0">
        <w:rPr>
          <w:rFonts w:ascii="宋体" w:eastAsia="宋体" w:hAnsi="宋体" w:cs="宋体"/>
        </w:rPr>
        <w:tab/>
        <w:t>11</w:t>
      </w:r>
      <w:r w:rsidRPr="000A21B0">
        <w:rPr>
          <w:rFonts w:ascii="宋体" w:eastAsia="宋体" w:hAnsi="宋体" w:cs="宋体"/>
        </w:rPr>
        <w:tab/>
        <w:t>0.288</w:t>
      </w:r>
    </w:p>
    <w:p w14:paraId="79D73A7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TRANSPLANTATION</w:t>
      </w:r>
      <w:r w:rsidRPr="000A21B0">
        <w:rPr>
          <w:rFonts w:ascii="宋体" w:eastAsia="宋体" w:hAnsi="宋体" w:cs="宋体"/>
        </w:rPr>
        <w:tab/>
        <w:t>11</w:t>
      </w:r>
      <w:r w:rsidRPr="000A21B0">
        <w:rPr>
          <w:rFonts w:ascii="宋体" w:eastAsia="宋体" w:hAnsi="宋体" w:cs="宋体"/>
        </w:rPr>
        <w:tab/>
        <w:t>0.288</w:t>
      </w:r>
    </w:p>
    <w:p w14:paraId="50EA40B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HYPERTENSION REPORTS</w:t>
      </w:r>
      <w:r w:rsidRPr="000A21B0">
        <w:rPr>
          <w:rFonts w:ascii="宋体" w:eastAsia="宋体" w:hAnsi="宋体" w:cs="宋体"/>
        </w:rPr>
        <w:tab/>
        <w:t>11</w:t>
      </w:r>
      <w:r w:rsidRPr="000A21B0">
        <w:rPr>
          <w:rFonts w:ascii="宋体" w:eastAsia="宋体" w:hAnsi="宋体" w:cs="宋体"/>
        </w:rPr>
        <w:tab/>
        <w:t>0.288</w:t>
      </w:r>
    </w:p>
    <w:p w14:paraId="45C19EE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ADVANCES IN EXPERIMENTAL MEDICINE AND BIOLOGY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2FF99F0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ENDOCRINOLOGY AND METABOLISM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1657396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COMPLEMENTARY AND ALTERNATIVE MEDICINE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2B41ADB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DIABETES REPORTS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11B1E6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ENDOCRINOLOGY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70EB403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OXIDATIVE MEDICINE AND CELLULAR LONGEVITY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0C0BF8E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PHARMACOLOGY</w:t>
      </w:r>
      <w:r w:rsidRPr="000A21B0">
        <w:rPr>
          <w:rFonts w:ascii="宋体" w:eastAsia="宋体" w:hAnsi="宋体" w:cs="宋体"/>
        </w:rPr>
        <w:tab/>
        <w:t>10</w:t>
      </w:r>
      <w:r w:rsidRPr="000A21B0">
        <w:rPr>
          <w:rFonts w:ascii="宋体" w:eastAsia="宋体" w:hAnsi="宋体" w:cs="宋体"/>
        </w:rPr>
        <w:tab/>
        <w:t>0.262</w:t>
      </w:r>
    </w:p>
    <w:p w14:paraId="42590E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ENDOCRINOLOGY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6DA0BB8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CELL RESEARCH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4A48008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FUNCTIONAL FOODS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474992C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PHARMACOLOGY AND EXPERIMENTAL THERAPEUTICS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6C901A8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RENIN ANGIOTENSIN ALDOSTERONE SYSTEM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6F55B4A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MEDICAL SCIENCE MONITOR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45FF88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AND CELLULAR BIOCHEMISTRY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772D851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NUTRIENTS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28569ED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TOXICOLOGY AND APPLIED PHARMACOLOGY</w:t>
      </w:r>
      <w:r w:rsidRPr="000A21B0">
        <w:rPr>
          <w:rFonts w:ascii="宋体" w:eastAsia="宋体" w:hAnsi="宋体" w:cs="宋体"/>
        </w:rPr>
        <w:tab/>
        <w:t>9</w:t>
      </w:r>
      <w:r w:rsidRPr="000A21B0">
        <w:rPr>
          <w:rFonts w:ascii="宋体" w:eastAsia="宋体" w:hAnsi="宋体" w:cs="宋体"/>
        </w:rPr>
        <w:tab/>
        <w:t>0.236</w:t>
      </w:r>
    </w:p>
    <w:p w14:paraId="1E176F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CELLS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042C985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METABOLIC SYNDROME AND OBESITY TARGETS AND THERAPY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3DDCBD2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METABOLISM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585298C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HISTOLOGY AND HISTOPATHOLOGY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73BBE8E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INVESTIGATION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0AE3B5C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MEDICINE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5CC03EB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MEDICINE JMM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56330C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MATRIX BIOLOGY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7F85E7D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NAUNYN SCHMIEDEBERGS ARCHIVES OF PHARMACOLOGY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4F1C7A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RENAL FIBROSIS MECHANISMS AND THERAPIES</w:t>
      </w:r>
      <w:r w:rsidRPr="000A21B0">
        <w:rPr>
          <w:rFonts w:ascii="宋体" w:eastAsia="宋体" w:hAnsi="宋体" w:cs="宋体"/>
        </w:rPr>
        <w:tab/>
        <w:t>8</w:t>
      </w:r>
      <w:r w:rsidRPr="000A21B0">
        <w:rPr>
          <w:rFonts w:ascii="宋体" w:eastAsia="宋体" w:hAnsi="宋体" w:cs="宋体"/>
        </w:rPr>
        <w:tab/>
        <w:t>0.209</w:t>
      </w:r>
    </w:p>
    <w:p w14:paraId="12A3A8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ADVANCES IN CHRONIC KIDNEY DISEASE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2B78231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AGING US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3AE6E1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HYPERTENSION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4659618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REGULATORY INTEGRATIVE AND COMPARATIVE PHYSIOLOGY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6E002EC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METABOLISM RESEARCH AND REVIEWS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180F1F8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HEART FAILURE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1739172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HYPERTENSION RESEARCH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0439BA8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CARDIOVASCULAR PHARMACOLOGY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35B505C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HEART ASSOCIATION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7CABD3D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INTERNATIONAL SUPPLEMENTS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66EA1D6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MEDIATORS OF INFLAMMATION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3E767A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MINERAL AND ELECTROLYTE METABOLISM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623897B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MOLECULES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3021ED4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NEPHRON PHYSIOLOGY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2098787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TRANSLATIONAL RESEARCH</w:t>
      </w:r>
      <w:r w:rsidRPr="000A21B0">
        <w:rPr>
          <w:rFonts w:ascii="宋体" w:eastAsia="宋体" w:hAnsi="宋体" w:cs="宋体"/>
        </w:rPr>
        <w:tab/>
        <w:t>7</w:t>
      </w:r>
      <w:r w:rsidRPr="000A21B0">
        <w:rPr>
          <w:rFonts w:ascii="宋体" w:eastAsia="宋体" w:hAnsi="宋体" w:cs="宋体"/>
        </w:rPr>
        <w:tab/>
        <w:t>0.183</w:t>
      </w:r>
    </w:p>
    <w:p w14:paraId="14512A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MEDICA MEDITERRANEA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08DDBA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THE MEDICAL SCIENCES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3D3A7B0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CARDIOVASCULAR DIABETOLOGY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078F6D4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CELLULAR SIGNALLING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245F0DB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CHEMICO BIOLOGICAL INTERACTIONS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6D9CDFD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PHARMACEUTICAL DESIGN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36434EA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AND THE KIDNEY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4F2E6FD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DIABETES OBESITY METABOLISM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43860E0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DIABETOLOGY METABOLIC SYNDROME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08D625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ENDOCRINE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1A710C1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AND CLINICAL ENDOCRINOLOGY DIABETES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7DEA5DF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AND MOLECULAR PATHOLOGY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2323DE1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IMMUNOLOGY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320C00E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IMMUNOPHARMACOLOGY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118AA0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HISTOCHEMISTRY CYTOCHEMISTRY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0E3BB2B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RECEPTORS AND SIGNAL TRANSDUCTION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23436E5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TRANSLATIONAL MEDICINE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6CEC0BD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UROLOGY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368F1EF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INTERNATIONAL REPORTS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2BA36D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NEPHRON CLINICAL PRACTICE</w:t>
      </w:r>
      <w:r w:rsidRPr="000A21B0">
        <w:rPr>
          <w:rFonts w:ascii="宋体" w:eastAsia="宋体" w:hAnsi="宋体" w:cs="宋体"/>
        </w:rPr>
        <w:tab/>
        <w:t>6</w:t>
      </w:r>
      <w:r w:rsidRPr="000A21B0">
        <w:rPr>
          <w:rFonts w:ascii="宋体" w:eastAsia="宋体" w:hAnsi="宋体" w:cs="宋体"/>
        </w:rPr>
        <w:tab/>
        <w:t>0.157</w:t>
      </w:r>
    </w:p>
    <w:p w14:paraId="37AE9E2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DIABETOLOGICA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0F70A0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ALIMENTARY PHARMACOLOGY THERAPEUTICS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604874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CHINESE MEDICINE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6B0EB4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CELL PHYSIOLOGY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C3F32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TRANSLATIONAL MEDICINE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7F84102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BIOCHEMICAL JOURNAL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86DD2A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BIOLOGICAL PHARMACEUTICAL BULLETIN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7837735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BIOSCIENCE REPORTS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250913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BMJ OPEN DIABETES RESEARCH CARE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67DEF4D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CARDIOVASCULAR RESEARCH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6F62E4F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AND TISSUE RESEARCH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3FF6F64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CYCLE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052E92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MEDICINAL CHEMISTRY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7C6104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METABOLISM JOURNAL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46A0D6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AND MOLECULAR MEDICINE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39088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INVESTIGATIONAL DRUGS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AD6C5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FOOD FUNCTION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7C64D6F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BIOSCIENCE LANDMARK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3976C1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CELL AND DEVELOPMENTAL BIOLOGY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231993C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INTERNAL MEDICINE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27471D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ENDOCRINOLOGY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6E4B1EC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IRANIAN JOURNAL OF KIDNEY DISEASES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2E8FF2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AGRICULTURAL AND FOOD CHEMISTRY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F91580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BIOLOGICAL REGULATORS AND HOMEOSTATIC AGENTS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15E9FA3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CELL COMMUNICATION AND SIGNALING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C31511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PHYSIOLOGY AND BIOCHEMISTRY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1AFFFCC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LATIN AMERICAN JOURNAL OF PHARMACY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69902A1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MEDICINE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5AAB941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PEDIATRIC DIABETES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035DFBA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PEPTIDES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78AC9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PHARMACOLOGICAL REPORTS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3260D29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PHYSIOLOGICAL GENOMICS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477BF9A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RSC ADVANCES</w:t>
      </w:r>
      <w:r w:rsidRPr="000A21B0">
        <w:rPr>
          <w:rFonts w:ascii="宋体" w:eastAsia="宋体" w:hAnsi="宋体" w:cs="宋体"/>
        </w:rPr>
        <w:tab/>
        <w:t>5</w:t>
      </w:r>
      <w:r w:rsidRPr="000A21B0">
        <w:rPr>
          <w:rFonts w:ascii="宋体" w:eastAsia="宋体" w:hAnsi="宋体" w:cs="宋体"/>
        </w:rPr>
        <w:tab/>
        <w:t>0.131</w:t>
      </w:r>
    </w:p>
    <w:p w14:paraId="7A25F6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HISTOCHEMICA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1D7DD75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CARDIOLOGY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7FBAA26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CLINICAL AND LABORATORY SCIENCE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5F64B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BIOCHEMICAL PHARMACOLOGY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4CA8CC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BIOMOLECULES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29884A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BLOOD PURIFICATION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6CA1A2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 CHIMICA ACTA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0FE0EBD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RHEUMATOLOGY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2C4727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DRUG TARGETS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0567430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CYTOKINE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65822A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DIABETIC MEDICINE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DACC46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EBIOMEDICINE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77F6B5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ANIMALS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EA3772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PHYSIOLOGY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701FB31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DRUG DISCOVERY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0B27617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THERAPEUTIC TARGETS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00D2C48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FOOD AND CHEMICAL TOXICOLOGY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0C9847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FREE RADICAL RESEARCH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DECCA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ENDOCRINOLOGY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02A886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HEART FAILURE REVIEWS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ABF50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HEMODIALYSIS INTERNATIONAL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5886C9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IMMUNOPHARMACOLOGY AND IMMUNOTOXICOLOGY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45E746A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BIOLOGICAL MACROMOLECULES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548D6C8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JCI INSIGHT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508928F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BIOMATERIALS AND TISSUE ENGINEERING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8F4A4B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CYSTIC FIBROSIS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1C5F709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DIABETES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146F63F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DIABETES INVESTIGATION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1059DD8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HUAZHONG UNIVERSITY OF SCIENCE AND TECHNOLOGY MEDICAL SCIENCES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6294811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NUTRITIONAL BIOCHEMISTRY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76297BF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PHYSIOLOGY LONDON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08685E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LIVER INTERNATIONAL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3CCE06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MODERN PATHOLOGY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55C9298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THERAPY NUCLEIC ACIDS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214A172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CLINICAL PRACTICE NEPHROLOGY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266EC1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COMMUNICATIONS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17CF02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PEERJ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2116A77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PHYTOTHERAPY RESEARCH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7D22839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PROCEEDINGS OF THE NATIONAL ACADEMY OF SCIENCES OF THE UNITED STATES OF AMERICA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3020685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SEMINARS IN DIALYSIS</w:t>
      </w:r>
      <w:r w:rsidRPr="000A21B0">
        <w:rPr>
          <w:rFonts w:ascii="宋体" w:eastAsia="宋体" w:hAnsi="宋体" w:cs="宋体"/>
        </w:rPr>
        <w:tab/>
        <w:t>4</w:t>
      </w:r>
      <w:r w:rsidRPr="000A21B0">
        <w:rPr>
          <w:rFonts w:ascii="宋体" w:eastAsia="宋体" w:hAnsi="宋体" w:cs="宋体"/>
        </w:rPr>
        <w:tab/>
        <w:t>0.105</w:t>
      </w:r>
    </w:p>
    <w:p w14:paraId="664FBBE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ACTA PHYSIOLOGICA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BE969A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AGING CELL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486535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GASTROENTEROLOGY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037917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ED339F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ROENTGENOLOGY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862E4F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ANTIOXIDANTS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4F6885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BIOCHEMISTRY AND BIOPHYSICS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0DA06D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PATHOLOGY LABORATORY MEDICINE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74542A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PHARMACAL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71A73E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MOLECULAR AND CELL BIOLOGY OF LIPIDS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CDE4FF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MOLECULAR CELL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27ADD2A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2762A8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BIOMEDICAL RESEARCH INDIA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A4B48A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BIOORGANIC MEDICINAL CHEMISTRY LETTERS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52FEC7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CARDIORENAL MEDICINE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2A8E6B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CARDIOVASCULAR DRUGS AND THERAPY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4BE7C5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BIOLOGY INTERNATIONAL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0AB4FEF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CIRCULATION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CA5BF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BIOCHEMISTRY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DA956B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KIDNEY JOURNAL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471D2C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CYTOKINE GROWTH FACTOR REVIEWS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DB0CE2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DIGESTIVE DISEASES AND SCIENCES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2E173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DISEASE MODELS MECHANISMS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7E0C6A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DNA AND CELL BIOLOGY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D58D2D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ENDOTHELIN IN RENAL PHYSIOLOGY AND DISEASE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39D5B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NUTRITION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6C625A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RESPIRATORY JOURNAL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A9E18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DIABETES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2E2895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NEPHROLOGY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60402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GENE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2D9B4C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HORMONE AND METABOLIC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4F9A1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PATHOLOGY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7BAFED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BIOLOGICAL SCIENCES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0BD099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NANOMEDICINE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C93860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DRUG TARGETING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2289EF0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FOOD AND DRUG ANALYSIS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20A468C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HEART AND LUNG TRANSPLANTATION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E54E78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AND CELLULAR CARDIOLOGY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7A42C6D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ENDOCRINOLOGY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6ED3D53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PHARMACOLOGICAL AND TOXICOLOGICAL METHODS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FA6889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COLLEGE OF CARDIOLOGY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2D340A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VIRAL HEPATITIS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D64362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DISEASES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87EA78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MARINE DRUGS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DED97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MEDICAL HYPOTHESES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ED3F8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BIOLOGY REPORTS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04FA487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METABOLISM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0BB0D5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NUTRITION FOOD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72FAC19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PATHOLOGY RESEARCH AND PRACTICE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8E12CD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PHARMACOLOGY THERAPEUTICS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18251D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PHARMAZIE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F8A196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PROTEOMICS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7FFDEAD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REDOX BIOLOGY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4B26690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SCANDINAVIAN JOURNAL OF UROLOGY AND NEPHROLOGY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B9843B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 INFECTIOUS DISEASE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3B6B1F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TROPICAL JOURNAL OF PHARMACEUTICAL RESEARCH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791E49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WIENER KLINISCHE WOCHENSCHRIFT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2FB9CF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WORLD JOURNAL OF DIABETES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19C2AD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WORLD JOURNAL OF GASTROENTEROLOGY</w:t>
      </w:r>
      <w:r w:rsidRPr="000A21B0">
        <w:rPr>
          <w:rFonts w:ascii="宋体" w:eastAsia="宋体" w:hAnsi="宋体" w:cs="宋体"/>
        </w:rPr>
        <w:tab/>
        <w:t>3</w:t>
      </w:r>
      <w:r w:rsidRPr="000A21B0">
        <w:rPr>
          <w:rFonts w:ascii="宋体" w:eastAsia="宋体" w:hAnsi="宋体" w:cs="宋体"/>
        </w:rPr>
        <w:tab/>
        <w:t>0.079</w:t>
      </w:r>
    </w:p>
    <w:p w14:paraId="5C7B006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PHYSIOLOGICA HUNGARICA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5CA38F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HEALTH SYSTEM PHARMACY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9F8509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MEDICAL GENETICS PART A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639A5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TRANSPLANTATION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C7CB90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MEDICAL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7D370C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BASIC CLINICAL PHARMACOLOGY TOXICOLOGY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59B3CD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BASIC RESEARCH IN CARDIOLOGY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F79F25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BIOCELL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4523B6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BIOCHEMICAL SOCIETY TRANSACTIONS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1BDFC2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GENE REGULATORY MECHANISMS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07ED8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GENERAL SUBJECTS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D46938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BIOLOGICAL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795A67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BIOMEDICINES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320CF1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BIOSCIENCE BIOTECHNOLOGY AND BIOCHEMISTRY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CB5A2D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BIOSCIENCE TRENDS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F35B54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MEDICAL GENETICS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A78391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BRITISH JOURNAL OF CLINICAL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132E81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CANADIAN JOURNAL OF DIABETES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8FEB82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CANADIAN JOURNAL OF PHYSIOLOGY AND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EEBD5C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REPORTS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8745D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CELLS TISSUES ORGANS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33991E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CHEST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29F3AA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CHINESE JOURNAL OF NATURAL MEDICINES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199526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CIRCULATION HEART FAILURE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1FA6B6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COCHRANE DATABASE OF SYSTEMATIC REVIEWS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EF7BE5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COMPARATIVE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14DDA9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CORONARY ARTERY DISEASE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2C865B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CRITICAL CARE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CF21B0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CRITICAL REVIEWS IN CLINICAL LABORATORY SCIENCES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F03D2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INVESTIGATIONAL DRUGS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0B62F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ORGAN TRANSPLANTATION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8510C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84BB5A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VASCULAR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B852CD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VASCULAR DISEASE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F17595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DIGESTIVE DISEASES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DCBB2B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DISCOVERY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A946C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DISEASE MARKERS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B03F5E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DEVELOPMENT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1FCFA8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ENDOCRINE JOURNAL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122F63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ENDOCRINE PRACTICE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54C5D2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ENDOCRINE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D9F158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CLINICAL INVESTIGATION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B0902B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HUMAN GENETICS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3BA85F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AND CLINICAL TRANSPLANTATION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5B334B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MODELS FOR RENAL DISEASES PATHOGENESIS AND DIAGNOSIS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6FB443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ORPHAN DRUGS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07436F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PHARMACOTHERAPY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56C69E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REVIEW OF RESPIRATORY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B28BA0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FUNDAMENTAL CLINICAL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474C3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GENETICS AND MOLECULAR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E8891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HEPATOLOGY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8306F3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CELL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52686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EXPERIMENTAL TOXICOLOGY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20BD5A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GENE THERAPY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B0F5A9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INFECTIOUS DISEASE CLINICS OF NORTH AMERICA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712B88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INFLAMMATION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43F02C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INTERNAL MEDICINE JOURNAL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05AEC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CARDIOLOGY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B2090C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EXPERIMENTAL PATHOLOGY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B5F6C1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MEDICAL SCIENCES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6C1F4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9D9963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JAMA CARDIOLOGY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B64C73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CARDIAC FAILURE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43AB5B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CARDIOVASCULAR MAGNETIC RESONANCE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B5ACE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CELL SCIENCE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5B8AE5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ENDOCRINOLOGY METABOLISM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90485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PATHOLOGY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D7B1BC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GASTROENTEROLOGY AND HEPATOLOGY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6E4EF8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HEPATOLOGY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7C669F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IMMUNOLOGY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1DBBA4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INTERNATIONAL MEDICAL RESEARCH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585898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JOURNAL OF INVESTIGATIVE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EF933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CELL BIOLOGY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9271BC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PHARMACY AND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C61C71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TRADITIONAL CHINESE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E2055E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VASCULAR SURGERY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98BC1B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ZHEJIANG UNIVERSITY SCIENCE B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192E0D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KAOHSIUNG JOURNAL OF MEDICAL SCIENCES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AC9939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KIDNEY RESEARCH AND CLINICAL PRACTICE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230EE9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LIFE BASEL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A3ECB3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MAGNETIC RESONANCE IN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605B53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ASPECTS OF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4061B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ENDOCRINOLOGY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9658E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THERAPY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8157DE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NEW ENGLAND JOURNAL OF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B8B06D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NITRIC OXIDE BIOLOGY AND CHEMISTRY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F933C3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PATHOLOGY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E7A65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PATHOLOGY INTERNATIONAL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88721D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PERITONEAL DIALYSIS INTERNATIONAL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32945F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PROGRESS IN MOLECULAR BIOLOGY AND TRANSLATIONAL SCIENCE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16EC67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PROSTAGLANDINS OTHER LIPID MEDIATORS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21BF942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PROTEIN AND PEPTIDE LETTERS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DA2568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RNA BIOLOGY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7DD8C9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ROMANIAN JOURNAL OF MORPHOLOGY AND EMBRYOLOGY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9688FF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SCANDINAVIAN JOURNAL OF CLINICAL LABORATORY INVESTIGATION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7B67FF9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SCANDINAVIAN JOURNAL OF GASTROENTEROLOGY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FC671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SCIENCE SIGNALING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AFCDCF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STEM CELL RESEARCH THERAPY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31B6DD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 ADVANCES IN ENDOCRINOLOGY AND METABOLISM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F5D7B6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TOHOKU JOURNAL OF EXPERIMENTAL MEDICINE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05405D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TOXICOLOGICAL SCIENCES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427016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TOXICOLOGY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611210E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 IMMUNOLOGY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D1F599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ULTRASOUND IN MEDICINE AND BIOLOGY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06BCD05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VASCULAR PHARMACOLOGY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149290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VIRCHOWS ARCHIV</w:t>
      </w:r>
      <w:r w:rsidRPr="000A21B0">
        <w:rPr>
          <w:rFonts w:ascii="宋体" w:eastAsia="宋体" w:hAnsi="宋体" w:cs="宋体"/>
        </w:rPr>
        <w:tab/>
        <w:t>2</w:t>
      </w:r>
      <w:r w:rsidRPr="000A21B0">
        <w:rPr>
          <w:rFonts w:ascii="宋体" w:eastAsia="宋体" w:hAnsi="宋体" w:cs="宋体"/>
        </w:rPr>
        <w:tab/>
        <w:t>0.052</w:t>
      </w:r>
    </w:p>
    <w:p w14:paraId="55B1C2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ABDOMINAL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852BE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ACS OMEGA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2F20F5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BIOCHIMICA POLONICA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B434EF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CARDIOLOGICA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038B2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CLINICA CROATICA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A12395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PATHOLOGICA JAPONICA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82DA7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ACTA PHARMACEUTICA SINICA B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A819ED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ADVANCES IN CARDIOLOGY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9B891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ADVANCES IN CLINICAL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8C209E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ADVANCES IN CLINICAL CHEMISTRY VOL 82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703E67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ADVANCES IN 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BAC8E5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AFRICAN JOURNAL OF TRADITIONAL COMPLEMENTARY AND ALTERNATIVE MEDICINES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5DD5AC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AGEING RESEARCH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7F130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FAMILY PHYSICIAN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AF0E4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HEART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66B87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EPIDEMIOLOGY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6493CD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HEMATOLOGY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2B036D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HUMAN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D33853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MEDICAL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8A0C3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70331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OBSTETRICS AND GYNECOLOGY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09AA2E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HEART AND CIRCULATORY 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7681D1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PHYSIOLOGY RENAL FLUID AND ELECTROLYTE 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0308C1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AMERICAN JOURNAL OF RESPIRATORY AND CRITICAL CARE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17A2F0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ANATOLIAN JOURNAL OF CARDIOLOGY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76C25D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ANATOMICAL RECORD ADVANCES IN INTEGRATIVE ANATOMY AND EVOLUTIONARY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F4AF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ANATOMICAL SCIENCE INTERNATIONAL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804626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ANGIOGENESIS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B3EF79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ACADEMY OF MEDICINE SINGAPORE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ADE3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HEPATOLOGY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EFE934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765C1F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PHARMACOTHERAPY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5CF2E7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THE NEW YORK ACADEMY OF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8378B1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THE RHEUMATIC DISEASES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5DFB9B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ANNALS OF VASCULAR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2E54CF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ANNUAL REPORTS IN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1C6A09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ANNUAL REVIEW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0C445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ANNUAL REVIEW OF PATHOLOGY MECHANISMS OF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DA64B8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ANNUAL REVIEW OF PATHOLOGY MECHANISMS OF DISEASE VOL 6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FACFC1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ANTIMICROBIAL AGENTS AND CHEMOTHERAPY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A50147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APPLIED BIOCHEMISTRY AND BIOTECHNOLOGY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D2CDFD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APPLIED PHYSIOLOGY NUTRITION AND METABOLISM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D94C63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AQUAPORIN REGULATION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85679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DISEASE IN CHILDHOOD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BE4523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GERONTOLOGY AND GERIATRICS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131F41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INTERNAL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46D41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ARCHIVES OF IRANIAN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E6F6DA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ARCHIVUM IMMUNOLOGIAE ET THERAPIAE EXPERIMENTALIS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3CFA15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ARTERIOSCLEROSIS THROMBOSIS AND VASCULAR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6CC36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ARTHRITIS AND RHEUMATISM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A90D62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ARTIFICIAL CELLS NANOMEDICINE AND BIOTECHNOLOGY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17475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ASIAN PACIFIC JOURNAL OF TROPICAL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BCE84D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ATHEROSCLEROSIS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CCA945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ATHEROSCLEROSIS LARGE ARTERIES AND CARDIOVASCULAR RISK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2AA2A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AUTOIMMUNITY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32CFC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AUTOIMMUNITY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5A35A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AUTOPHAGY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4CA0EA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BEST PRACTICE RESEARCH CLINICAL ENDOCRINOLOGY METABOLISM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A1109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BIOCHEMISTRY AND CELL BIOLOGY BIOCHIMIE ET BIOLOGIE CELLULAIRE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05FDE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BIOCHEMISTRY MOSCOW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CEA04E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BIOCHIMICA ET BIOPHYSICA ACTA PROTEINS AND PROTEOMICS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8CAA2B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BIOLOGICAL TRACE ELEMENT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0D0A1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BIOLOGY OF BLOOD AND MARROW TRANSPLANTATION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EC696C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BIOLOGY OF SEX DIFFERENCES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393F0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BIOLOGY OF THE CELL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85956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BIOLOGY OPEN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8C0BD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BIOMARKERS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3A417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BIOMARKERS IN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6EF1A7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BIOMEDICAL CHROMATOGRAPHY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DD85BE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BIOMEDICAL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04B21C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BIOMEDICAL RESEARCH TOKYO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D5BE6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BIOMOLECULES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9A964F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BIOORGANIC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93A0E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BIOTECHNOLOGY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90FF8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CARDIOVASCULAR DISORDERS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A7EC0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ENDOCRINE DISORDERS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16D0C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GASTROENTEROLOGY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853AB3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MEDICAL GENOMICS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CDC70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BMC PHARMACOLOGY TOXICOLOGY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FC6E50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BMJ OPEN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C4D102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BONE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372E8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BOSNIAN JOURNAL OF BASIC MEDICAL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558D7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BRATISLAVA MEDICAL JOURNAL BRATISLAVSKE LEKARSKE LISTY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20ECC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BRAZILIAN JOURNAL OF MEDICAL AND BIOLOGICAL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D28E41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BRITISH HEART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4C21C1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BRITISH JOURNAL OF DERMATOLOGY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5BD90B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BRITISH JOURNAL OF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46603A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CANADIAN JOURNAL OF CARDIOLOGY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8A67CC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CANADIAN JOURNAL OF OPHTHALMOLOGY JOURNAL CANADIEN D OPHTALMOLOGIE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60D9BB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31C530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CARDIOLOGY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0AA750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CARDIOVASCULAR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57A79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CATHETERIZATION AND CARDIOVASCULAR INTERVENTIONS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BC437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BIOCHEMISTRY AND BIOPHYSICS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18C2AB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BIOCHEMISTRY AND FUNCTION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4FC96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BIOLOGY AND TOXICOLOGY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4EF731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CALCIUM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11E923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DEATH DISCOVERY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CDD356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STRESS CHAPERONES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D56AB4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 TRANSPLANTATION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0F67E9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CELLULAR AND MOLECULAR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B643E7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CHEMICAL PHARMACEUTICAL BULLETIN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FBDA87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CHEMOSPHERE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9F47E0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CHINESE JOURNAL OF 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39481A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CHINESE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3DCD4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CIBA FOUNDATION SYMPOSIA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4F9548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CIRCULATION ARRHYTHMIA AND ELECTROPHYSIOLOGY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C2C347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CIRCULATION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E6151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CIRCULATION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C32A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AND EXPERIMENTAL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154B80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AND INVESTIGATIVE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258E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CARDIOLOGY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D9E01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7655F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CHEMISTRY AND LABORATORY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8CC40B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DYSMORPHOLOGY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EDA91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GASTROENTEROLOGY AND HEPATOLOGY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21F0F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IMMUNOLOGY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96AF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LABORATORY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BE345F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0087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CLINICAL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455412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B1CE4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CLINICS AND RESEARCH IN HEPATOLOGY AND GASTROENTEROLOGY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14495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CLINICS IN PODIATRIC MEDICINE AND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F2ED3A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COMBINATORIAL CHEMISTRY HIGH THROUGHPUT SCREENING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7B9F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COMPREHENSIVE 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B94F54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COMPUTATIONAL BIOLOGY AND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C919BE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ATHEROSCLEROSIS REPORTS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16A5F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GENE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E8CAC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GENOMICS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1B8A91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HIV AIDS REPORTS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3B74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GASTROENTEROLOGY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7F4257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OPINION IN HIV AND AIDS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C4DF59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PHARMACEUTICAL BIOTECHNOLOGY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5D34D8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PROTEIN PEPTIDE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6527CF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CURRENT TOPICS IN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9248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CYTOTECHNOLOGY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806B93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DIABETES TECHNOLOGY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FD8D9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DIAGNOSTIC 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E2D9C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DIFFERENTIATION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6D2ADA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DIGESTIVE AND LIVER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B5DFFE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DM DISEASE A MONTH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02ECE8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DOSE RESPONSE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EB6F9A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DELIVERY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C951E6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DISCOVERY TODAY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BBB3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NEWS PERSPECTIVES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ED59E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 SAFETY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3A66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84E82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DRUGS AGING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8CC266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DRUGS OF THE FUTURE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E9C9E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ENDOCRINOLOGY AND METABOLISM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F4961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CYTOKINE NETWORK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32FAA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HEART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6ADEEA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HEART JOURNAL CARDIOVASCULAR PHARMACOTHERAPY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9A8A4C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ENDOCRINOLOGY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5C63DB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GASTROENTEROLOGY HEPATOLOGY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13B2E2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HAEMATOLOGY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666C51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MEDICAL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FA305C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216C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PHARMACEUTICAL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51EF8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JOURNAL OF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5FC6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EUROPEAN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04EBA8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EXPERIMENTAL GERONTOLOGY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757608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BIOLOGICAL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E1FFD4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OPINION ON THERAPEUTIC PATENTS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456B6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 xml:space="preserve">EXPERT REVIEW OF </w:t>
      </w:r>
      <w:proofErr w:type="gramStart"/>
      <w:r w:rsidRPr="000A21B0">
        <w:rPr>
          <w:rFonts w:ascii="宋体" w:eastAsia="宋体" w:hAnsi="宋体" w:cs="宋体"/>
        </w:rPr>
        <w:t>ANTI INFECTIVE</w:t>
      </w:r>
      <w:proofErr w:type="gramEnd"/>
      <w:r w:rsidRPr="000A21B0">
        <w:rPr>
          <w:rFonts w:ascii="宋体" w:eastAsia="宋体" w:hAnsi="宋体" w:cs="宋体"/>
        </w:rPr>
        <w:t xml:space="preserve">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E35647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REVIEW OF CLINICAL IMMUNOLOGY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15C2F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REVIEW OF GASTROENTEROLOGY HEPATOLOGY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89A0E6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REVIEW OF MOLECULAR DIAGNOSTICS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926F30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EXPERT REVIEW OF PROTEOMICS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647737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FEBS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E25A77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FEBS LETTERS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595AD2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FEBS OPEN BIO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A1FE0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FLAVOUR AND FRAGRANCE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FBE38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FOLIA HISTOCHEMICA ET CYTOBIOLOGICA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153B9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FOOD HYDROCOLLOIDS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408398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BIOSCIENCE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A93FC1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CARDIOVASCULAR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3A9E2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5D10C1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FRONTIERS IN MOLECULAR BIOSCIENCES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FC8A4D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FRONTIERS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69B76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FUTURE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5AEEE8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GENE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30246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GENES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630D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GERIATRICS GERONTOLOGY INTERNATIONAL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806D8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GERONTOLOGY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99D3E8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GEROSCIENCE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07590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GLYCANS AND GLYCOSAMINOGLYCANS AS CLINICAL BIOMARKERS AND THERAPEUTICS PT B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93AF99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GROWTH FACTORS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685BB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GUT AND LIVER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7E6B1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HEART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DF198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HEART RHYTHM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0E28D5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HEPATITIS C IN RENAL DISEASE HEMODIALYSIS AND TRANSPLANTATION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E55C2F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HEPATOLOGY COMMUNICATIONS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B2433B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HEPATOLOGY INTERNATIONAL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6E1257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HEPATOLOGY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665FC6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HIPPOKRATIA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18FBB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HISTOCHEMICAL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21FBCA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HISTOCHEMISTRY AND CELL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95469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HISTOPATHOLOGY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7C19BF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HONG KONG MEDICAL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9894AC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HORMONES INTERNATIONAL JOURNAL OF ENDOCRINOLOGY AND METABOLISM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3061A9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C37077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MOLECULAR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6256C2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HUMAN MUTATION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B3799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IMMUNOLOGICAL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44CC39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IMMUNOTHERAPY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F9407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 VITRO CELLULAR DEVELOPMENTAL BIOLOGY ANIMAL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82BEF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 VIVO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8835D2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INDIAN JOURNAL OF PHARMACEUTICAL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9A5A4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INFLAMMATION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686CC0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INHALATION TOXICOLOGY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C4D3D9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BRAZ J UROL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A41CEE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ARTIFICIAL ORGANS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AA90F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CARDIOVASCULAR IMAGING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F87230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GERONTOLOGY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E5877B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IMMUNOTHERAPY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F5D17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LOWER EXTREMITY WOUNDS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B72AE2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OBESITY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990172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RHEUMATIC DISEASES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D4750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INTERNATIONAL JOURNAL OF 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9B5DA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INVESTIGATIVE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F65635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IRANIAN JOURNAL OF BASIC MEDICAL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A0712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IRANIAN JOURNAL OF PHARMACEUTICAL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226EC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IRISH JOURNAL OF MEDICAL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01120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IUBMB LIFE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1C62F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JACC HEART FAILURE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10C825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JCPSP JOURNAL OF THE COLLEGE OF PHYSICIANS AND SURGEONS PAKISTAN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7F0B4F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JORNAL BRASILEIRO DE PNEUMOLOGIA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85C645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ATHEROSCLEROSIS AND THROMBOSIS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B8339C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BIOCHEMISTRY AND MOLECULAR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44D243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BIOMEDICAL MATERIALS RESEARCH PART 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E74564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BIOMEDICAL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01E05D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BIOSCIENCE AND BIOENGINEERING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AD3814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CACHEXIA SARCOPENIA AND MUSCLE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F12FE5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CARDIOVASCULAR DEVELOPMENT AND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B369D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CARDIOVASCULAR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BF0B6E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CARDIOVASCULAR PHARMACOLOGY AND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CA656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CHILD PSYCHOLOGY AND PSYCHIATRY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58D84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LABORATORY ANALYSIS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F6E386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RESEARCH IN PEDIATRIC ENDOCRINOLOGY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276464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CLINICAL ULTRASOUND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E738FA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CONTROLLED RELEASE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25ABC6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CRANIO MAXILLOFACIAL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FBB2B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DERMATOLOGY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C04A9E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DEVELOPMENTAL ORIGINS OF HEALTH AND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9F7823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ENDOCRINOLOGICAL INVESTIGATION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4AB2A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ENDOUROLOGY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7B549A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EPIDEMIOLOGY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0D745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 xml:space="preserve">JOURNAL OF ESSENTIAL </w:t>
      </w:r>
      <w:proofErr w:type="gramStart"/>
      <w:r w:rsidRPr="000A21B0">
        <w:rPr>
          <w:rFonts w:ascii="宋体" w:eastAsia="宋体" w:hAnsi="宋体" w:cs="宋体"/>
        </w:rPr>
        <w:t>OIL BEARING</w:t>
      </w:r>
      <w:proofErr w:type="gramEnd"/>
      <w:r w:rsidRPr="000A21B0">
        <w:rPr>
          <w:rFonts w:ascii="宋体" w:eastAsia="宋体" w:hAnsi="宋体" w:cs="宋体"/>
        </w:rPr>
        <w:t xml:space="preserve"> PLANTS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8435C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EXTRACELLULAR VESICLES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40F892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FOOD BIOCHEMISTRY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0E6F9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GASTROENTEROLOGY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BDCEC4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HEART VALVE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561E8A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HUMAN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8279F6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IMMUNOLOGY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1BA7A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INFECTION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6FBC56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INFLAMMATION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3D1C7E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INHERITED METABOLIC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1EFCD6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INTERNAL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A8B20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KING SAUD UNIVERSITY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DC291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KOREAN MEDICAL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C606EF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LEUKOCYTE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A8DDF7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LIPID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C3652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JOURNAL OF MEDICAL BIOCHEMISTRY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60C392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MEDICINAL CHEMISTRY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DF83D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DIAGNOSTICS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638A8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MOLECULAR HISTOLOGY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0C7994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450AA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NUTRITIONAL SCIENCE AND VITAMINOLOGY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59BDD0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PARASITOLOGY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77B26F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PEDIATRICS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A93A2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PHYSIOLOGY AND PHARMACOLOGY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CD7C71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PROTEOMICS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CFCA1C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RENAL 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2D8326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SEXUAL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B11853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STEROID BIOCHEMISTRY AND MOLECULAR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A30378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SURGICAL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6CEA70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ACADEMY OF DERMATOLOGY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0EBB7B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COLLEGE OF 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DF3324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DIETETIC ASSOCIATION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5DCCF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PODIATRIC MEDICAL ASSOCIATION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0B3EF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SOCIETY OF ECHOCARDIOGRAPHY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17BFF1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AMERICAN SOCIETY OF HYPERTENSION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CF71D3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EUROPEAN ACADEMY OF DERMATOLOGY AND VENEREOLOGY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F29508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FORMOSAN MEDICAL ASSOCIATION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031AB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THE SCIENCE OF FOOD AND AGRICULTURE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523D55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THROMBOSIS AND HAEMOSTASIS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ABD1B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TOXICOLOGIC 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3C8E87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TOXICOLOGICAL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D89EF0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TRACE ELEMENTS IN MEDICINE AND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A386F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ULTRASOUND IN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7D2D4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VETERINARY MEDICAL SCIENCE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040146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 OF VETERINARY PHARMACOLOGY AND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55B920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JOURNALS OF GERONTOLOGY SERIES A BIOLOGICAL SCIENCES AND MEDICAL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4FEE66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KAFKAS UNIVERSITESI VETERINER FAKULTESI DERGISI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1D8A8B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KARDIOLOGIA POLSKA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CC9AD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KLINISCHE WOCHENSCHRIFT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75E07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KOREAN JOURNAL OF INTERNAL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46ED1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KOREAN JOURNAL OF 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037DB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KOREAN JOURNAL OF PHYSIOLOGY PHARMACOLOGY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1FB1CB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KOREAN JOURNAL OF 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8971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LANCET RESPIRATORY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8D9A6A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LEGAL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0DA37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LUPUS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E862DA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MAGNETIC RESONANCE IMAGING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C930BC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MATRIX METALLOPROTEINASES AND TISSUE REMODELING IN HEALTH AND DISEASE TARGET TISSUES AND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036D70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MEDICAL PRINCIPLES AND PRACTICE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2E3572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MEDICC REVIEW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69304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MEDICINAL NATURAL PRODUCTS A DISEASE FOCUSED APPROACH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111353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MEDICINAL RESEARCH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C3405D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MEDICINE SCIENCE AND THE LAW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D077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METABOLIC BRAIN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27F696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MICROBES AND INFECTION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CFA4B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MICRORNA MEDICAL EVIDENCE FROM MOLECULAR BIOLOGY TO CLINICAL PRACTICE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939410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MINERVA MEDICA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4812E9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MINERVA UROLOGICA E NEFROLOGICA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AE550C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CELLULAR TOXICOLOGY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A58370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MOLECULAR MEMBRANE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451B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MOLECULES AND CELLS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744BFC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MOUNT SINAI JOURNAL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7D102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MUTATION RESEARCH REVIEWS IN MUTATION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FE1751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NANOMEDICINE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756EE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NANOMEDICINE NANOTECHNOLOGY BIOLOGY AND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D0DF56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NANOSCIENCE AND NANOTECHNOLOGY LETTERS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B8C328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NATURAL PRODUCT COMMUNICATIONS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C7A60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NATURAL PRODUCT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DDA755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CLINICAL PRACTICE RHEUMATOLOGY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0D4EE9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3D2CC9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REVIEWS DRUG DISCOVERY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0052C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NATURE REVIEWS 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73F7B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NUCLEIC ACID THERAPEUTICS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7F3823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NUTRITION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D69A0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NUTRITION METABOLISM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ADF943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NUTRITION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E452EF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NUTRITION RESEARCH AND PRACTICE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F27635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OBESITY AND THE KIDNEY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519ED0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OBESITY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EA5D2E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OBSTETRICAL GYNECOLOGICAL SURVEY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996AD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OMICS A JOURNAL OF INTEGRATIVE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AA5BD4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OPEN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35A7B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PACE PACING AND CLINICAL ELECTROPHYSIOLOGY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13DAE0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PAEDIATRIC RESPIRATORY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64A53E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PAEDIATRICS CHILD HEALTH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81AD7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PAKISTAN JOURNAL OF PHARMACEUTICAL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5E7B0C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PEDIATRIC PULMONOLOGY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4767FC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PEDIATRIC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1104D2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PEDIATRIC TRANSPLANTATION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96BDD6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PERSONALIZED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A19A05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PHARMACEUTICAL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429275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PHARMACEUTICAL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D6E02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PHARMACOLOGICAL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3618D0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PHARMACOLOGY RESEARCH PERSPECTIVES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06B6DF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PHOTOCHEMISTRY AND PHOTOBIOLOGY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65F68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PHYSIOLOGICAL RESEARCH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6AF0DE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PLANTA MEDICA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4B448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PLASMINOGEN RELATED GROWTH FACTORS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33F05B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PLOS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3CAB8C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PLOS GENETICS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31ED9A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PLOS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19164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PLOS NEGLECTED TROPICAL DISEASES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1BF606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PODOCYTOPATHY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5E182D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POSTGRADUATE MEDICAL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765655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PRIMARY CARE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7EDC8B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PROCEEDINGS OF THE JAPAN ACADEMY SERIES B PHYSICAL AND BIOLOGICAL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83B10D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PROSTAGLANDINS LEUKOTRIENES AND ESSENTIAL FATTY ACIDS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D00FC1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PROTEOMICS CLINICAL APPLICATIONS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9D2DF5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PURINERGIC SIGNALLING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9CF955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QJM AN INTERNATIONAL JOURNAL OF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BA087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RADIOLOGY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87113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REDOX REPORT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FA051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REGULATORY PEPTIDES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6A1DF0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RENIN ANGIOTENSIN SYSTEM AND PROGRESSION OF RENAL DISEASES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AF5042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RESEARCH IN NURSING HEALTH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4AE11E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RESPIRATORY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F0D54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REVIEWS IN ENDOCRINE METABOLIC DISORDERS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632FE4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REVIEWS IN MEDICAL VIROLOGY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50C7F2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REVISTA ESPANOLA DE ENFERMEDADES DIGESTIVAS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F1381E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RHEUMATOLOGY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A6C5A6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RHEUMATOLOGY INTERNATIONAL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9D5248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SAUDI JOURNAL OF BIOLOGICAL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0E7BD6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SCANDINAVIAN JOURNAL OF PUBLIC HEALTH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559777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SCIENCE OF THE TOTAL ENVIRONMENT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48539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SCIENTIFIC WORLD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5BC89E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SEMINARS IN IMMUNOPATHOLOGY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D030A8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SEMINARS IN RESPIRATORY AND CRITICAL CARE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8B8C6C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SEMINARS IN VASCULAR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3AF587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SIGNAL TRANSDUCTION AND TARGETED THERAPY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8E11388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STEM CELLS AND DEVELOPMENT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DB74DD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STEM CELLS TRANSLATIONAL MEDICINE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32915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AFF8FA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lastRenderedPageBreak/>
        <w:t>SWISS MEDICAL WEEKLY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936BE9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THERANOSTICS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43AF7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 ADVANCES IN MEDICAL ONCOLOGY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548307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 APHERESIS AND DIALYSIS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D77849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 DRUG MONITORING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D2591E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 ULTRASOUND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55A517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THERAPEUTICS AND CLINICAL RISK MANAGEMENT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4F3E4E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THESCIENTIFICWORLDJOURNAL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BA20F6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THORAX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335717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THROMBOSIS AND HAEMOSTASIS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44F42C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TISSUE ENGINEERING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FC227A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TOMOGRAPHY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679386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TOXICOLOGY LETTERS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376448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TOXICOLOGY MECHANISMS AND METHODS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B2FB90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TRANSLATIONAL ANDROLOGY AND 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0D8F33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 INTERNATIONAL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DF66F7F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TRANSPLANTATION REVIEWS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2204D0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TRENDS IN CELL BIOLOGY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37E2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TROPICAL MEDICINE INTERNATIONAL HEALTH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470B7E1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TURKISH JOURNAL OF GASTROENTEROLOGY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EF02593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TURKISH JOURNAL OF GERIATRICS TURK GERIATRI DERGISI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DDE323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TURKISH JOURNAL OF PEDIATRICS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03A7D6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ULTRASONIC IMAGING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EEA4650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ULTRASOUND QUARTERLY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C98601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UNITED EUROPEAN GASTROENTEROLOGY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CAB94C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UPSALA JOURNAL OF MEDICAL SCIENCES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D78174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URIC ACID IN CHRONIC KIDNEY DISEASE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532299A5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UROLOGIA INTERNATIONALIS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16D4361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7BEC46C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VETERINARY JOURNAL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C82112A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VETERINARY 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64D95F5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VIRCHOWS ARCHIV A PATHOLOGICAL ANATOMY AND HISTOPATHOLOGY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22C23DE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VITAMINS AND HORMONES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7268AE2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WORLD JOURNAL OF SURGERY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34EDD1FB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WORLD JOURNAL OF UROLOGY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229D636D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WOUND REPAIR AND REGENERATION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AFC0CE4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YEAR IN DIABETES AND OBESITY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02873477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ZEITSCHRIFT FUR GASTROENTEROLOGIE</w:t>
      </w:r>
      <w:r w:rsidRPr="000A21B0">
        <w:rPr>
          <w:rFonts w:ascii="宋体" w:eastAsia="宋体" w:hAnsi="宋体" w:cs="宋体"/>
        </w:rPr>
        <w:tab/>
        <w:t>1</w:t>
      </w:r>
      <w:r w:rsidRPr="000A21B0">
        <w:rPr>
          <w:rFonts w:ascii="宋体" w:eastAsia="宋体" w:hAnsi="宋体" w:cs="宋体"/>
        </w:rPr>
        <w:tab/>
        <w:t>0.026</w:t>
      </w:r>
    </w:p>
    <w:p w14:paraId="17F45E19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  <w:r w:rsidRPr="000A21B0">
        <w:rPr>
          <w:rFonts w:ascii="宋体" w:eastAsia="宋体" w:hAnsi="宋体" w:cs="宋体"/>
        </w:rPr>
        <w:t>(0 records (0.000%) do not contain data in the field being analyzed.)</w:t>
      </w:r>
    </w:p>
    <w:p w14:paraId="14CAA6A6" w14:textId="77777777" w:rsidR="000A21B0" w:rsidRPr="000A21B0" w:rsidRDefault="000A21B0" w:rsidP="000A21B0">
      <w:pPr>
        <w:pStyle w:val="a3"/>
        <w:rPr>
          <w:rFonts w:ascii="宋体" w:eastAsia="宋体" w:hAnsi="宋体" w:cs="宋体"/>
        </w:rPr>
      </w:pPr>
    </w:p>
    <w:sectPr w:rsidR="000A21B0" w:rsidRPr="000A21B0" w:rsidSect="00D74256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2JLE0MLcwNjA1NjcyUdpeDU4uLM/DyQAsNaAGwQ0nEsAAAA"/>
  </w:docVars>
  <w:rsids>
    <w:rsidRoot w:val="00FC6FB7"/>
    <w:rsid w:val="000705C7"/>
    <w:rsid w:val="000A21B0"/>
    <w:rsid w:val="008734E9"/>
    <w:rsid w:val="00932DCC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123E4"/>
  <w15:chartTrackingRefBased/>
  <w15:docId w15:val="{1DE5BAED-E567-4B0B-A1FE-C3384D08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4256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D74256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4683</Words>
  <Characters>26694</Characters>
  <Application>Microsoft Office Word</Application>
  <DocSecurity>0</DocSecurity>
  <Lines>222</Lines>
  <Paragraphs>62</Paragraphs>
  <ScaleCrop>false</ScaleCrop>
  <Company/>
  <LinksUpToDate>false</LinksUpToDate>
  <CharactersWithSpaces>31315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1172148062@qq.com</dc:creator>
  <cp:keywords/>
  <dc:description/>
  <cp:lastModifiedBy>1172148062@qq.com</cp:lastModifiedBy>
  <cp:revision>2</cp:revision>
  <dcterms:created xsi:type="dcterms:W3CDTF">2021-07-21T08:23:00Z</dcterms:created>
  <dcterms:modified xsi:type="dcterms:W3CDTF">2021-07-21T08:23:00Z</dcterms:modified>
</cp:coreProperties>
</file>