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7FC396" w14:textId="77777777" w:rsidR="004D3CF2" w:rsidRPr="00D00673" w:rsidRDefault="00D00673" w:rsidP="004D3C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S8</w:t>
      </w:r>
      <w:bookmarkStart w:id="0" w:name="_GoBack"/>
      <w:bookmarkEnd w:id="0"/>
      <w:r w:rsidR="00B772F1" w:rsidRPr="001D204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D2040" w:rsidRPr="001D2040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Influence of the presence of vertical strabismus associated with horizontal strabismus to estimate image size (mm) and response time (in seconds)</w:t>
      </w:r>
      <w:r w:rsidR="001D2040"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1D2040" w:rsidRPr="001D2040">
        <w:rPr>
          <w:rFonts w:ascii="Times New Roman" w:hAnsi="Times New Roman" w:cs="Times New Roman"/>
          <w:b/>
          <w:sz w:val="24"/>
          <w:szCs w:val="24"/>
        </w:rPr>
        <w:t>between</w:t>
      </w:r>
      <w:proofErr w:type="spellEnd"/>
      <w:r w:rsidR="001D2040" w:rsidRPr="001D2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673E" w:rsidRPr="001D2040">
        <w:rPr>
          <w:rFonts w:ascii="Times New Roman" w:hAnsi="Times New Roman" w:cs="Times New Roman"/>
          <w:b/>
          <w:sz w:val="24"/>
          <w:szCs w:val="24"/>
        </w:rPr>
        <w:t>Groups</w:t>
      </w:r>
      <w:proofErr w:type="spellEnd"/>
      <w:r w:rsidR="0041673E" w:rsidRPr="001D2040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41673E" w:rsidRPr="001D2040">
        <w:rPr>
          <w:rFonts w:ascii="Times New Roman" w:hAnsi="Times New Roman" w:cs="Times New Roman"/>
          <w:b/>
          <w:sz w:val="24"/>
          <w:szCs w:val="24"/>
        </w:rPr>
        <w:t>Strabismus</w:t>
      </w:r>
      <w:proofErr w:type="spellEnd"/>
      <w:r w:rsidR="0041673E" w:rsidRPr="001D2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673E" w:rsidRPr="001D2040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="0041673E" w:rsidRPr="001D2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673E" w:rsidRPr="001D2040">
        <w:rPr>
          <w:rFonts w:ascii="Times New Roman" w:hAnsi="Times New Roman" w:cs="Times New Roman"/>
          <w:b/>
          <w:sz w:val="24"/>
          <w:szCs w:val="24"/>
        </w:rPr>
        <w:t>associated</w:t>
      </w:r>
      <w:proofErr w:type="spellEnd"/>
      <w:r w:rsidR="0041673E" w:rsidRPr="001D2040">
        <w:rPr>
          <w:rFonts w:ascii="Times New Roman" w:hAnsi="Times New Roman" w:cs="Times New Roman"/>
          <w:b/>
          <w:sz w:val="24"/>
          <w:szCs w:val="24"/>
        </w:rPr>
        <w:t xml:space="preserve"> vertical </w:t>
      </w:r>
      <w:proofErr w:type="spellStart"/>
      <w:r w:rsidR="0041673E" w:rsidRPr="001D2040">
        <w:rPr>
          <w:rFonts w:ascii="Times New Roman" w:hAnsi="Times New Roman" w:cs="Times New Roman"/>
          <w:b/>
          <w:sz w:val="24"/>
          <w:szCs w:val="24"/>
        </w:rPr>
        <w:t>deviation</w:t>
      </w:r>
      <w:proofErr w:type="spellEnd"/>
      <w:r w:rsidR="0041673E" w:rsidRPr="001D2040">
        <w:rPr>
          <w:rFonts w:ascii="Times New Roman" w:hAnsi="Times New Roman" w:cs="Times New Roman"/>
          <w:b/>
          <w:sz w:val="24"/>
          <w:szCs w:val="24"/>
        </w:rPr>
        <w:t xml:space="preserve"> versus </w:t>
      </w:r>
      <w:proofErr w:type="spellStart"/>
      <w:r w:rsidR="0041673E" w:rsidRPr="001D2040">
        <w:rPr>
          <w:rFonts w:ascii="Times New Roman" w:hAnsi="Times New Roman" w:cs="Times New Roman"/>
          <w:b/>
          <w:sz w:val="24"/>
          <w:szCs w:val="24"/>
        </w:rPr>
        <w:t>Strabismus</w:t>
      </w:r>
      <w:proofErr w:type="spellEnd"/>
      <w:r w:rsidR="0041673E" w:rsidRPr="001D2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673E" w:rsidRPr="001D2040">
        <w:rPr>
          <w:rFonts w:ascii="Times New Roman" w:hAnsi="Times New Roman" w:cs="Times New Roman"/>
          <w:b/>
          <w:sz w:val="24"/>
          <w:szCs w:val="24"/>
        </w:rPr>
        <w:t>without</w:t>
      </w:r>
      <w:proofErr w:type="spellEnd"/>
      <w:r w:rsidR="0041673E" w:rsidRPr="001D2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1673E" w:rsidRPr="001D2040">
        <w:rPr>
          <w:rFonts w:ascii="Times New Roman" w:hAnsi="Times New Roman" w:cs="Times New Roman"/>
          <w:b/>
          <w:sz w:val="24"/>
          <w:szCs w:val="24"/>
        </w:rPr>
        <w:t>associated</w:t>
      </w:r>
      <w:proofErr w:type="spellEnd"/>
      <w:r w:rsidR="0041673E" w:rsidRPr="001D2040">
        <w:rPr>
          <w:rFonts w:ascii="Times New Roman" w:hAnsi="Times New Roman" w:cs="Times New Roman"/>
          <w:b/>
          <w:sz w:val="24"/>
          <w:szCs w:val="24"/>
        </w:rPr>
        <w:t xml:space="preserve"> vertical </w:t>
      </w:r>
      <w:proofErr w:type="spellStart"/>
      <w:r w:rsidR="0041673E" w:rsidRPr="001D2040">
        <w:rPr>
          <w:rFonts w:ascii="Times New Roman" w:hAnsi="Times New Roman" w:cs="Times New Roman"/>
          <w:b/>
          <w:sz w:val="24"/>
          <w:szCs w:val="24"/>
        </w:rPr>
        <w:t>deviation</w:t>
      </w:r>
      <w:proofErr w:type="spellEnd"/>
      <w:r w:rsidR="0041673E" w:rsidRPr="001D2040">
        <w:rPr>
          <w:rFonts w:ascii="Times New Roman" w:hAnsi="Times New Roman" w:cs="Times New Roman"/>
          <w:b/>
          <w:sz w:val="24"/>
          <w:szCs w:val="24"/>
        </w:rPr>
        <w:t>.</w:t>
      </w:r>
      <w:r w:rsidR="0041673E">
        <w:rPr>
          <w:rFonts w:ascii="Times New Roman" w:hAnsi="Times New Roman" w:cs="Times New Roman"/>
          <w:sz w:val="24"/>
          <w:szCs w:val="24"/>
        </w:rPr>
        <w:t xml:space="preserve"> </w:t>
      </w:r>
      <w:r w:rsidR="00B72F0F">
        <w:rPr>
          <w:rFonts w:ascii="Times New Roman" w:hAnsi="Times New Roman" w:cs="Times New Roman"/>
          <w:sz w:val="24"/>
          <w:szCs w:val="24"/>
        </w:rPr>
        <w:t xml:space="preserve">Key: * </w:t>
      </w:r>
      <w:proofErr w:type="spellStart"/>
      <w:r w:rsidR="00B72F0F">
        <w:rPr>
          <w:rFonts w:ascii="Times New Roman" w:hAnsi="Times New Roman" w:cs="Times New Roman"/>
          <w:sz w:val="24"/>
          <w:szCs w:val="24"/>
        </w:rPr>
        <w:t>Degrees</w:t>
      </w:r>
      <w:proofErr w:type="spellEnd"/>
      <w:r w:rsidR="00B72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73E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416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673E">
        <w:rPr>
          <w:rFonts w:ascii="Times New Roman" w:hAnsi="Times New Roman" w:cs="Times New Roman"/>
          <w:sz w:val="24"/>
          <w:szCs w:val="24"/>
        </w:rPr>
        <w:t>Freedom</w:t>
      </w:r>
      <w:proofErr w:type="spellEnd"/>
      <w:r w:rsidR="0041673E">
        <w:rPr>
          <w:rFonts w:ascii="Times New Roman" w:hAnsi="Times New Roman" w:cs="Times New Roman"/>
          <w:sz w:val="24"/>
          <w:szCs w:val="24"/>
        </w:rPr>
        <w:t xml:space="preserve"> = 43; </w:t>
      </w:r>
      <w:proofErr w:type="spellStart"/>
      <w:r w:rsidR="004D3CF2" w:rsidRPr="00413552">
        <w:rPr>
          <w:rFonts w:ascii="Times New Roman" w:hAnsi="Times New Roman" w:cs="Times New Roman"/>
          <w:i/>
          <w:sz w:val="24"/>
          <w:szCs w:val="24"/>
        </w:rPr>
        <w:t>Diff</w:t>
      </w:r>
      <w:proofErr w:type="spellEnd"/>
      <w:r w:rsidR="004D3CF2" w:rsidRPr="00413552">
        <w:rPr>
          <w:rFonts w:ascii="Times New Roman" w:hAnsi="Times New Roman" w:cs="Times New Roman"/>
          <w:i/>
          <w:sz w:val="24"/>
          <w:szCs w:val="24"/>
        </w:rPr>
        <w:t>,</w:t>
      </w:r>
      <w:r w:rsidR="004D3CF2" w:rsidRPr="0041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CF2" w:rsidRPr="00413552">
        <w:rPr>
          <w:rFonts w:ascii="Times New Roman" w:hAnsi="Times New Roman" w:cs="Times New Roman"/>
          <w:sz w:val="24"/>
          <w:szCs w:val="24"/>
        </w:rPr>
        <w:t>Difference</w:t>
      </w:r>
      <w:proofErr w:type="spellEnd"/>
      <w:r w:rsidR="004D3CF2" w:rsidRPr="0041355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D3CF2" w:rsidRPr="00413552">
        <w:rPr>
          <w:rFonts w:ascii="Times New Roman" w:hAnsi="Times New Roman" w:cs="Times New Roman"/>
          <w:sz w:val="24"/>
          <w:szCs w:val="24"/>
        </w:rPr>
        <w:t>measuring</w:t>
      </w:r>
      <w:proofErr w:type="spellEnd"/>
      <w:r w:rsidR="004D3CF2" w:rsidRPr="0041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CF2" w:rsidRPr="00413552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="004D3CF2" w:rsidRPr="0041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CF2" w:rsidRPr="00413552">
        <w:rPr>
          <w:rFonts w:ascii="Times New Roman" w:hAnsi="Times New Roman" w:cs="Times New Roman"/>
          <w:sz w:val="24"/>
          <w:szCs w:val="24"/>
        </w:rPr>
        <w:t>size</w:t>
      </w:r>
      <w:proofErr w:type="spellEnd"/>
      <w:r w:rsidR="004D3CF2" w:rsidRPr="00413552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="004D3CF2" w:rsidRPr="00413552">
        <w:rPr>
          <w:rFonts w:ascii="Times New Roman" w:hAnsi="Times New Roman" w:cs="Times New Roman"/>
          <w:sz w:val="24"/>
          <w:szCs w:val="24"/>
        </w:rPr>
        <w:t>milimeters</w:t>
      </w:r>
      <w:proofErr w:type="spellEnd"/>
      <w:r w:rsidR="004D3CF2" w:rsidRPr="00413552">
        <w:rPr>
          <w:rFonts w:ascii="Times New Roman" w:hAnsi="Times New Roman" w:cs="Times New Roman"/>
          <w:sz w:val="24"/>
          <w:szCs w:val="24"/>
        </w:rPr>
        <w:t xml:space="preserve">); </w:t>
      </w:r>
      <w:r w:rsidR="004D3CF2" w:rsidRPr="00413552">
        <w:rPr>
          <w:rFonts w:ascii="Times New Roman" w:hAnsi="Times New Roman" w:cs="Times New Roman"/>
          <w:i/>
          <w:sz w:val="24"/>
          <w:szCs w:val="24"/>
        </w:rPr>
        <w:t>Δ t,</w:t>
      </w:r>
      <w:r w:rsidR="004D3CF2" w:rsidRPr="0041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CF2" w:rsidRPr="00413552">
        <w:rPr>
          <w:rFonts w:ascii="Times New Roman" w:hAnsi="Times New Roman" w:cs="Times New Roman"/>
          <w:sz w:val="24"/>
          <w:szCs w:val="24"/>
        </w:rPr>
        <w:t>Latency</w:t>
      </w:r>
      <w:proofErr w:type="spellEnd"/>
      <w:r w:rsidR="004D3CF2" w:rsidRPr="00413552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="004D3CF2" w:rsidRPr="00413552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4D3CF2" w:rsidRPr="0041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CF2" w:rsidRPr="00413552">
        <w:rPr>
          <w:rFonts w:ascii="Times New Roman" w:hAnsi="Times New Roman" w:cs="Times New Roman"/>
          <w:sz w:val="24"/>
          <w:szCs w:val="24"/>
        </w:rPr>
        <w:t>adjust</w:t>
      </w:r>
      <w:proofErr w:type="spellEnd"/>
      <w:r w:rsidR="004D3CF2" w:rsidRPr="0041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CF2" w:rsidRPr="00413552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4D3CF2" w:rsidRPr="0041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CF2" w:rsidRPr="00413552">
        <w:rPr>
          <w:rFonts w:ascii="Times New Roman" w:hAnsi="Times New Roman" w:cs="Times New Roman"/>
          <w:sz w:val="24"/>
          <w:szCs w:val="24"/>
        </w:rPr>
        <w:t>image</w:t>
      </w:r>
      <w:proofErr w:type="spellEnd"/>
      <w:r w:rsidR="004D3CF2">
        <w:rPr>
          <w:rFonts w:ascii="Times New Roman" w:hAnsi="Times New Roman" w:cs="Times New Roman"/>
          <w:sz w:val="24"/>
          <w:szCs w:val="24"/>
        </w:rPr>
        <w:t xml:space="preserve"> (in </w:t>
      </w:r>
      <w:proofErr w:type="spellStart"/>
      <w:r w:rsidR="004D3CF2">
        <w:rPr>
          <w:rFonts w:ascii="Times New Roman" w:hAnsi="Times New Roman" w:cs="Times New Roman"/>
          <w:sz w:val="24"/>
          <w:szCs w:val="24"/>
        </w:rPr>
        <w:t>seconds</w:t>
      </w:r>
      <w:proofErr w:type="spellEnd"/>
      <w:r w:rsidR="004D3CF2">
        <w:rPr>
          <w:rFonts w:ascii="Times New Roman" w:hAnsi="Times New Roman" w:cs="Times New Roman"/>
          <w:sz w:val="24"/>
          <w:szCs w:val="24"/>
        </w:rPr>
        <w:t xml:space="preserve">); </w:t>
      </w:r>
      <w:r w:rsidR="004D3CF2" w:rsidRPr="00413552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4D3CF2" w:rsidRPr="00413552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="004D3CF2" w:rsidRPr="00413552">
        <w:rPr>
          <w:rFonts w:ascii="Times New Roman" w:hAnsi="Times New Roman" w:cs="Times New Roman"/>
          <w:sz w:val="24"/>
          <w:szCs w:val="24"/>
        </w:rPr>
        <w:t xml:space="preserve">; SD, </w:t>
      </w:r>
      <w:proofErr w:type="spellStart"/>
      <w:r w:rsidR="004D3CF2" w:rsidRPr="00413552">
        <w:rPr>
          <w:rFonts w:ascii="Times New Roman" w:hAnsi="Times New Roman" w:cs="Times New Roman"/>
          <w:sz w:val="24"/>
          <w:szCs w:val="24"/>
        </w:rPr>
        <w:t>standart</w:t>
      </w:r>
      <w:proofErr w:type="spellEnd"/>
      <w:r w:rsidR="004D3CF2" w:rsidRPr="004135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CF2" w:rsidRPr="00413552">
        <w:rPr>
          <w:rFonts w:ascii="Times New Roman" w:hAnsi="Times New Roman" w:cs="Times New Roman"/>
          <w:sz w:val="24"/>
          <w:szCs w:val="24"/>
        </w:rPr>
        <w:t>deviation</w:t>
      </w:r>
      <w:proofErr w:type="spellEnd"/>
      <w:r w:rsidR="004D3CF2" w:rsidRPr="00413552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4D3CF2" w:rsidRPr="00413552">
        <w:rPr>
          <w:rFonts w:ascii="Times New Roman" w:hAnsi="Times New Roman" w:cs="Times New Roman"/>
          <w:sz w:val="24"/>
          <w:szCs w:val="24"/>
        </w:rPr>
        <w:t>Med</w:t>
      </w:r>
      <w:proofErr w:type="spellEnd"/>
      <w:r w:rsidR="004D3CF2" w:rsidRPr="004135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3CF2" w:rsidRPr="00413552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="004D3CF2" w:rsidRPr="00413552">
        <w:rPr>
          <w:rFonts w:ascii="Times New Roman" w:hAnsi="Times New Roman" w:cs="Times New Roman"/>
          <w:sz w:val="24"/>
          <w:szCs w:val="24"/>
        </w:rPr>
        <w:t>.</w:t>
      </w:r>
    </w:p>
    <w:p w14:paraId="797F1154" w14:textId="77777777" w:rsidR="00983FD8" w:rsidRPr="0041673E" w:rsidRDefault="0041673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111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907"/>
        <w:gridCol w:w="731"/>
        <w:gridCol w:w="2276"/>
        <w:gridCol w:w="1985"/>
        <w:gridCol w:w="850"/>
        <w:gridCol w:w="1134"/>
        <w:gridCol w:w="851"/>
      </w:tblGrid>
      <w:tr w:rsidR="0027609E" w:rsidRPr="009040F9" w14:paraId="744B0130" w14:textId="77777777" w:rsidTr="00776C48">
        <w:trPr>
          <w:trHeight w:val="261"/>
        </w:trPr>
        <w:tc>
          <w:tcPr>
            <w:tcW w:w="1460" w:type="dxa"/>
            <w:tcBorders>
              <w:top w:val="single" w:sz="4" w:space="0" w:color="auto"/>
              <w:bottom w:val="nil"/>
            </w:tcBorders>
          </w:tcPr>
          <w:p w14:paraId="1AC8BA6E" w14:textId="77777777" w:rsidR="00B772F1" w:rsidRPr="009040F9" w:rsidRDefault="00B772F1" w:rsidP="00B73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nil"/>
            </w:tcBorders>
          </w:tcPr>
          <w:p w14:paraId="21A4CBA1" w14:textId="77777777" w:rsidR="00B772F1" w:rsidRPr="009040F9" w:rsidRDefault="00B772F1" w:rsidP="00B73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bottom w:val="nil"/>
            </w:tcBorders>
          </w:tcPr>
          <w:p w14:paraId="4A24A5C5" w14:textId="77777777" w:rsidR="00B772F1" w:rsidRPr="009040F9" w:rsidRDefault="00B772F1" w:rsidP="00B73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single" w:sz="4" w:space="0" w:color="auto"/>
              <w:bottom w:val="nil"/>
            </w:tcBorders>
          </w:tcPr>
          <w:p w14:paraId="7AF85EF0" w14:textId="77777777" w:rsidR="00B772F1" w:rsidRPr="009040F9" w:rsidRDefault="00B772F1" w:rsidP="00776C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Strabismic</w:t>
            </w:r>
            <w:proofErr w:type="spellEnd"/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Patients</w:t>
            </w:r>
            <w:proofErr w:type="spellEnd"/>
            <w:r w:rsidR="00776C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(n 45)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55F1E5E" w14:textId="77777777" w:rsidR="00B772F1" w:rsidRPr="009040F9" w:rsidRDefault="00B772F1" w:rsidP="00904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D1CB551" w14:textId="77777777" w:rsidR="00B772F1" w:rsidRPr="009040F9" w:rsidRDefault="00B772F1" w:rsidP="00904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6164D4F7" w14:textId="77777777" w:rsidR="00B772F1" w:rsidRPr="009040F9" w:rsidRDefault="00B772F1" w:rsidP="00A05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09E" w:rsidRPr="009040F9" w14:paraId="4AC0E2D6" w14:textId="77777777" w:rsidTr="00776C48">
        <w:trPr>
          <w:trHeight w:val="203"/>
        </w:trPr>
        <w:tc>
          <w:tcPr>
            <w:tcW w:w="1460" w:type="dxa"/>
            <w:tcBorders>
              <w:top w:val="nil"/>
              <w:bottom w:val="nil"/>
            </w:tcBorders>
          </w:tcPr>
          <w:p w14:paraId="7C797922" w14:textId="77777777" w:rsidR="00B772F1" w:rsidRPr="009040F9" w:rsidRDefault="00B772F1" w:rsidP="00B73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5B29005D" w14:textId="77777777" w:rsidR="00B772F1" w:rsidRPr="009040F9" w:rsidRDefault="00B772F1" w:rsidP="00B73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 w14:paraId="4EFFE918" w14:textId="77777777" w:rsidR="00B772F1" w:rsidRPr="009040F9" w:rsidRDefault="00B772F1" w:rsidP="00B73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1" w:type="dxa"/>
            <w:gridSpan w:val="2"/>
            <w:tcBorders>
              <w:top w:val="nil"/>
              <w:bottom w:val="nil"/>
            </w:tcBorders>
          </w:tcPr>
          <w:p w14:paraId="4A9E1A7B" w14:textId="77777777" w:rsidR="00B772F1" w:rsidRPr="009040F9" w:rsidRDefault="00B772F1" w:rsidP="00A05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Vertical </w:t>
            </w:r>
            <w:proofErr w:type="spellStart"/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Deviation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6AB594" w14:textId="77777777" w:rsidR="00B772F1" w:rsidRPr="009040F9" w:rsidRDefault="00B772F1" w:rsidP="00904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C4C0E3" w14:textId="77777777" w:rsidR="00B772F1" w:rsidRPr="009040F9" w:rsidRDefault="00B772F1" w:rsidP="00904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D28A14C" w14:textId="77777777" w:rsidR="00B772F1" w:rsidRPr="009040F9" w:rsidRDefault="00B772F1" w:rsidP="00A05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609E" w:rsidRPr="009040F9" w14:paraId="3767C3A3" w14:textId="77777777" w:rsidTr="00776C48">
        <w:trPr>
          <w:trHeight w:val="404"/>
        </w:trPr>
        <w:tc>
          <w:tcPr>
            <w:tcW w:w="1460" w:type="dxa"/>
            <w:tcBorders>
              <w:top w:val="nil"/>
              <w:bottom w:val="nil"/>
            </w:tcBorders>
          </w:tcPr>
          <w:p w14:paraId="64CAF9E4" w14:textId="77777777" w:rsidR="00B772F1" w:rsidRPr="009040F9" w:rsidRDefault="00B772F1" w:rsidP="00B73DC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</w:tcPr>
          <w:p w14:paraId="59E18AF9" w14:textId="77777777" w:rsidR="00B772F1" w:rsidRPr="009040F9" w:rsidRDefault="00B772F1" w:rsidP="00B73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</w:tcPr>
          <w:p w14:paraId="3C9D68EB" w14:textId="77777777" w:rsidR="00B772F1" w:rsidRPr="009040F9" w:rsidRDefault="00B772F1" w:rsidP="00B73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bottom w:val="nil"/>
            </w:tcBorders>
          </w:tcPr>
          <w:p w14:paraId="7DCEDFE0" w14:textId="77777777" w:rsidR="00B772F1" w:rsidRPr="009040F9" w:rsidRDefault="00B772F1" w:rsidP="00A05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  <w:p w14:paraId="046F92C8" w14:textId="77777777" w:rsidR="00B772F1" w:rsidRPr="009040F9" w:rsidRDefault="00B772F1" w:rsidP="00A05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(n 19)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75EC69E" w14:textId="77777777" w:rsidR="00B772F1" w:rsidRPr="009040F9" w:rsidRDefault="00B772F1" w:rsidP="00A05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Yes</w:t>
            </w:r>
          </w:p>
          <w:p w14:paraId="19F66B93" w14:textId="77777777" w:rsidR="00B772F1" w:rsidRPr="009040F9" w:rsidRDefault="00B772F1" w:rsidP="00A05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(n 26)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89A784" w14:textId="77777777" w:rsidR="00B772F1" w:rsidRPr="009040F9" w:rsidRDefault="00B772F1" w:rsidP="00904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14:paraId="44EC46DF" w14:textId="77777777" w:rsidR="00B772F1" w:rsidRPr="009040F9" w:rsidRDefault="00B772F1" w:rsidP="00904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Test t</w:t>
            </w:r>
            <w:r w:rsidR="00B72F0F"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</w:t>
            </w:r>
          </w:p>
        </w:tc>
      </w:tr>
      <w:tr w:rsidR="0027609E" w:rsidRPr="009040F9" w14:paraId="3080F132" w14:textId="77777777" w:rsidTr="00776C48">
        <w:trPr>
          <w:trHeight w:val="138"/>
        </w:trPr>
        <w:tc>
          <w:tcPr>
            <w:tcW w:w="1460" w:type="dxa"/>
            <w:tcBorders>
              <w:top w:val="nil"/>
              <w:bottom w:val="single" w:sz="4" w:space="0" w:color="auto"/>
            </w:tcBorders>
          </w:tcPr>
          <w:p w14:paraId="22C909E6" w14:textId="77777777" w:rsidR="00B772F1" w:rsidRPr="009040F9" w:rsidRDefault="00B772F1" w:rsidP="00B73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Ajustament</w:t>
            </w:r>
            <w:proofErr w:type="spellEnd"/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images</w:t>
            </w:r>
            <w:proofErr w:type="spellEnd"/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presented</w:t>
            </w:r>
            <w:proofErr w:type="spellEnd"/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</w:tcPr>
          <w:p w14:paraId="158D938D" w14:textId="77777777" w:rsidR="00B772F1" w:rsidRPr="009040F9" w:rsidRDefault="00B772F1" w:rsidP="00B73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731" w:type="dxa"/>
            <w:tcBorders>
              <w:top w:val="nil"/>
              <w:bottom w:val="single" w:sz="4" w:space="0" w:color="auto"/>
            </w:tcBorders>
          </w:tcPr>
          <w:p w14:paraId="73623746" w14:textId="77777777" w:rsidR="00B772F1" w:rsidRPr="009040F9" w:rsidRDefault="00B772F1" w:rsidP="00B73D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bottom w:val="single" w:sz="4" w:space="0" w:color="auto"/>
            </w:tcBorders>
          </w:tcPr>
          <w:p w14:paraId="19EF7B55" w14:textId="77777777" w:rsidR="00776C48" w:rsidRDefault="00776C48" w:rsidP="00A05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35B2BF2" w14:textId="77777777" w:rsidR="00B772F1" w:rsidRPr="009040F9" w:rsidRDefault="00B772F1" w:rsidP="00A05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M (SD)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BB1A201" w14:textId="77777777" w:rsidR="00776C48" w:rsidRDefault="00776C48" w:rsidP="00A05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8A0D7F4" w14:textId="77777777" w:rsidR="00B772F1" w:rsidRPr="009040F9" w:rsidRDefault="00B772F1" w:rsidP="00A05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M (SD)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D899272" w14:textId="77777777" w:rsidR="00776C48" w:rsidRDefault="00776C48" w:rsidP="00904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C3DAFC" w14:textId="77777777" w:rsidR="00B772F1" w:rsidRPr="009040F9" w:rsidRDefault="00B772F1" w:rsidP="00904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Levene</w:t>
            </w:r>
            <w:proofErr w:type="spellEnd"/>
          </w:p>
          <w:p w14:paraId="21B4B889" w14:textId="77777777" w:rsidR="00B772F1" w:rsidRPr="009040F9" w:rsidRDefault="00B772F1" w:rsidP="00904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2D182215" w14:textId="77777777" w:rsidR="00776C48" w:rsidRDefault="00776C48" w:rsidP="00904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E04FF5" w14:textId="77777777" w:rsidR="00B772F1" w:rsidRPr="009040F9" w:rsidRDefault="00B772F1" w:rsidP="00904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56812B0" w14:textId="77777777" w:rsidR="00776C48" w:rsidRDefault="00776C48" w:rsidP="00A05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A1DBFA" w14:textId="77777777" w:rsidR="00B772F1" w:rsidRPr="009040F9" w:rsidRDefault="00B772F1" w:rsidP="00A056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p-</w:t>
            </w:r>
            <w:proofErr w:type="spellStart"/>
            <w:r w:rsidRPr="009040F9">
              <w:rPr>
                <w:rFonts w:ascii="Times New Roman" w:hAnsi="Times New Roman" w:cs="Times New Roman"/>
                <w:b/>
                <w:sz w:val="20"/>
                <w:szCs w:val="20"/>
              </w:rPr>
              <w:t>value</w:t>
            </w:r>
            <w:proofErr w:type="spellEnd"/>
          </w:p>
        </w:tc>
      </w:tr>
      <w:tr w:rsidR="00B743B9" w:rsidRPr="009040F9" w14:paraId="24C9892F" w14:textId="77777777" w:rsidTr="00776C48">
        <w:trPr>
          <w:trHeight w:val="216"/>
        </w:trPr>
        <w:tc>
          <w:tcPr>
            <w:tcW w:w="1460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B1C9CD" w14:textId="77777777" w:rsidR="00B772F1" w:rsidRPr="009040F9" w:rsidRDefault="00B772F1" w:rsidP="00B7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Neutral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97B7FC" w14:textId="77777777" w:rsidR="00B772F1" w:rsidRPr="009040F9" w:rsidRDefault="00B772F1" w:rsidP="00B73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Vertical-Horizontal</w:t>
            </w:r>
          </w:p>
        </w:tc>
        <w:tc>
          <w:tcPr>
            <w:tcW w:w="73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79F159" w14:textId="77777777" w:rsidR="00B772F1" w:rsidRPr="009040F9" w:rsidRDefault="00B772F1" w:rsidP="00B73DCE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2CC304" w14:textId="77777777" w:rsidR="00B772F1" w:rsidRPr="009040F9" w:rsidRDefault="005E698E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12.328 (18.764)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4424893" w14:textId="77777777" w:rsidR="00B772F1" w:rsidRPr="009040F9" w:rsidRDefault="005E698E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2.776 (27.461)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DE6D3E4" w14:textId="77777777" w:rsidR="00B772F1" w:rsidRPr="009040F9" w:rsidRDefault="00B743B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.186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5BBD47" w14:textId="77777777" w:rsidR="00B772F1" w:rsidRPr="009040F9" w:rsidRDefault="00A0560D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1.308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79128E" w14:textId="77777777" w:rsidR="00B772F1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.198</w:t>
            </w:r>
          </w:p>
        </w:tc>
      </w:tr>
      <w:tr w:rsidR="007E3E08" w:rsidRPr="009040F9" w14:paraId="136EBBA4" w14:textId="77777777" w:rsidTr="00776C48">
        <w:trPr>
          <w:trHeight w:val="216"/>
        </w:trPr>
        <w:tc>
          <w:tcPr>
            <w:tcW w:w="1460" w:type="dxa"/>
            <w:vMerge/>
            <w:shd w:val="clear" w:color="auto" w:fill="D9D9D9" w:themeFill="background1" w:themeFillShade="D9"/>
          </w:tcPr>
          <w:p w14:paraId="62A0A15F" w14:textId="77777777" w:rsidR="007E3E08" w:rsidRPr="009040F9" w:rsidRDefault="007E3E08" w:rsidP="007E3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475B966C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1FA69011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53F1A60E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6.507 (3.962)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87C44AB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8.739 (6.107)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2634F4D" w14:textId="77777777" w:rsidR="007E3E08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.</w:t>
            </w:r>
            <w:r w:rsidR="007E3E08" w:rsidRPr="009040F9">
              <w:rPr>
                <w:rFonts w:ascii="Times New Roman" w:hAnsi="Times New Roman" w:cs="Times New Roman"/>
                <w:szCs w:val="20"/>
              </w:rPr>
              <w:t>074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6E62E7D" w14:textId="77777777" w:rsidR="007E3E08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-1.</w:t>
            </w:r>
            <w:r w:rsidR="007E3E08" w:rsidRPr="009040F9">
              <w:rPr>
                <w:rFonts w:ascii="Times New Roman" w:hAnsi="Times New Roman" w:cs="Times New Roman"/>
                <w:szCs w:val="20"/>
              </w:rPr>
              <w:t>391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792525F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.171</w:t>
            </w:r>
          </w:p>
        </w:tc>
      </w:tr>
      <w:tr w:rsidR="00A0560D" w:rsidRPr="009040F9" w14:paraId="4F1FEFAB" w14:textId="77777777" w:rsidTr="00776C48">
        <w:trPr>
          <w:trHeight w:val="111"/>
        </w:trPr>
        <w:tc>
          <w:tcPr>
            <w:tcW w:w="1460" w:type="dxa"/>
            <w:vMerge/>
            <w:shd w:val="clear" w:color="auto" w:fill="D9D9D9" w:themeFill="background1" w:themeFillShade="D9"/>
          </w:tcPr>
          <w:p w14:paraId="1A212DBD" w14:textId="77777777" w:rsidR="00B772F1" w:rsidRPr="009040F9" w:rsidRDefault="00B772F1" w:rsidP="00B7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05E4771E" w14:textId="77777777" w:rsidR="00B772F1" w:rsidRPr="009040F9" w:rsidRDefault="00B772F1" w:rsidP="00B73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Brentano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14:paraId="28BA6A01" w14:textId="77777777" w:rsidR="00B772F1" w:rsidRPr="009040F9" w:rsidRDefault="00B772F1" w:rsidP="00B73DCE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1281735F" w14:textId="77777777" w:rsidR="00B772F1" w:rsidRPr="009040F9" w:rsidRDefault="00B772F1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-1.959</w:t>
            </w:r>
            <w:r w:rsidR="00B72F0F" w:rsidRPr="009040F9">
              <w:rPr>
                <w:rFonts w:ascii="Times New Roman" w:hAnsi="Times New Roman" w:cs="Times New Roman"/>
                <w:szCs w:val="20"/>
              </w:rPr>
              <w:t xml:space="preserve"> (27.039)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B33B02C" w14:textId="77777777" w:rsidR="00B772F1" w:rsidRPr="009040F9" w:rsidRDefault="00B72F0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12.279 (24.631)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58FA4559" w14:textId="77777777" w:rsidR="00B772F1" w:rsidRPr="009040F9" w:rsidRDefault="00EC1FF7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.871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435E79" w14:textId="77777777" w:rsidR="00B772F1" w:rsidRPr="009040F9" w:rsidRDefault="00EC1FF7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-1.837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78BF416" w14:textId="77777777" w:rsidR="00B772F1" w:rsidRPr="009040F9" w:rsidRDefault="00EC1FF7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.073</w:t>
            </w:r>
          </w:p>
        </w:tc>
      </w:tr>
      <w:tr w:rsidR="00A0560D" w:rsidRPr="009040F9" w14:paraId="65F7B5C3" w14:textId="77777777" w:rsidTr="00776C48">
        <w:trPr>
          <w:trHeight w:val="111"/>
        </w:trPr>
        <w:tc>
          <w:tcPr>
            <w:tcW w:w="1460" w:type="dxa"/>
            <w:vMerge/>
            <w:shd w:val="clear" w:color="auto" w:fill="D9D9D9" w:themeFill="background1" w:themeFillShade="D9"/>
          </w:tcPr>
          <w:p w14:paraId="173A60BE" w14:textId="77777777" w:rsidR="00A0560D" w:rsidRPr="009040F9" w:rsidRDefault="00A0560D" w:rsidP="00A05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359E28E6" w14:textId="77777777" w:rsidR="00A0560D" w:rsidRPr="009040F9" w:rsidRDefault="00A0560D" w:rsidP="00A05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0F93CB29" w14:textId="77777777" w:rsidR="00A0560D" w:rsidRPr="009040F9" w:rsidRDefault="00A0560D" w:rsidP="00A0560D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33E5A1F0" w14:textId="77777777" w:rsidR="00A0560D" w:rsidRPr="009040F9" w:rsidRDefault="00A0560D" w:rsidP="00A05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7.37</w:t>
            </w:r>
            <w:r w:rsidR="00E633D1" w:rsidRPr="009040F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 (1.98</w:t>
            </w:r>
            <w:r w:rsidR="00E633D1" w:rsidRPr="009040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B8236F4" w14:textId="77777777" w:rsidR="00A0560D" w:rsidRPr="009040F9" w:rsidRDefault="00A0560D" w:rsidP="00A05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7.82</w:t>
            </w:r>
            <w:r w:rsidR="00E633D1" w:rsidRPr="009040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 (3.03</w:t>
            </w:r>
            <w:r w:rsidR="00E633D1" w:rsidRPr="009040F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D82DC0D" w14:textId="77777777" w:rsidR="00A0560D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.258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40950C" w14:textId="77777777" w:rsidR="00A0560D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-.562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8A2BB4A" w14:textId="77777777" w:rsidR="00A0560D" w:rsidRPr="009040F9" w:rsidRDefault="00A0560D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.577</w:t>
            </w:r>
          </w:p>
        </w:tc>
      </w:tr>
      <w:tr w:rsidR="00A0560D" w:rsidRPr="009040F9" w14:paraId="47F7BFCE" w14:textId="77777777" w:rsidTr="00776C48">
        <w:trPr>
          <w:trHeight w:val="150"/>
        </w:trPr>
        <w:tc>
          <w:tcPr>
            <w:tcW w:w="1460" w:type="dxa"/>
            <w:vMerge/>
            <w:shd w:val="clear" w:color="auto" w:fill="D9D9D9" w:themeFill="background1" w:themeFillShade="D9"/>
          </w:tcPr>
          <w:p w14:paraId="6B04D64D" w14:textId="77777777" w:rsidR="00B772F1" w:rsidRPr="009040F9" w:rsidRDefault="00B772F1" w:rsidP="00B73D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339E275C" w14:textId="77777777" w:rsidR="00B772F1" w:rsidRPr="009040F9" w:rsidRDefault="00B772F1" w:rsidP="00B73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Ponzo</w:t>
            </w:r>
            <w:proofErr w:type="spellEnd"/>
          </w:p>
        </w:tc>
        <w:tc>
          <w:tcPr>
            <w:tcW w:w="731" w:type="dxa"/>
            <w:shd w:val="clear" w:color="auto" w:fill="D9D9D9" w:themeFill="background1" w:themeFillShade="D9"/>
          </w:tcPr>
          <w:p w14:paraId="5558B0BD" w14:textId="77777777" w:rsidR="00B772F1" w:rsidRPr="009040F9" w:rsidRDefault="00B772F1" w:rsidP="00B73DCE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468124F7" w14:textId="77777777" w:rsidR="00B772F1" w:rsidRPr="009040F9" w:rsidRDefault="00EC1FF7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-2.359 (7.501)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373FD8E" w14:textId="77777777" w:rsidR="00B772F1" w:rsidRPr="009040F9" w:rsidRDefault="004C62AB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-3.885 (9.441)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D32B04" w14:textId="77777777" w:rsidR="00B772F1" w:rsidRPr="009040F9" w:rsidRDefault="00083F6F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.330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263104" w14:textId="77777777" w:rsidR="00B772F1" w:rsidRPr="009040F9" w:rsidRDefault="00083F6F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.583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F3323F8" w14:textId="77777777" w:rsidR="00B772F1" w:rsidRPr="009040F9" w:rsidRDefault="00083F6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.563</w:t>
            </w:r>
          </w:p>
        </w:tc>
      </w:tr>
      <w:tr w:rsidR="007E3E08" w:rsidRPr="009040F9" w14:paraId="79B2BE7A" w14:textId="77777777" w:rsidTr="00776C48">
        <w:trPr>
          <w:trHeight w:val="150"/>
        </w:trPr>
        <w:tc>
          <w:tcPr>
            <w:tcW w:w="1460" w:type="dxa"/>
            <w:shd w:val="clear" w:color="auto" w:fill="D9D9D9" w:themeFill="background1" w:themeFillShade="D9"/>
          </w:tcPr>
          <w:p w14:paraId="06860C18" w14:textId="77777777" w:rsidR="007E3E08" w:rsidRPr="009040F9" w:rsidRDefault="007E3E08" w:rsidP="007E3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5F8AA86B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656BF772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7A00C3CD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6.115 (3.568)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A648530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6.443 (3.511)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5643B3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.600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700BE3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-.308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284BF7C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.760</w:t>
            </w:r>
          </w:p>
        </w:tc>
      </w:tr>
      <w:tr w:rsidR="00B72F0F" w:rsidRPr="009040F9" w14:paraId="09341088" w14:textId="77777777" w:rsidTr="00776C48">
        <w:trPr>
          <w:trHeight w:val="187"/>
        </w:trPr>
        <w:tc>
          <w:tcPr>
            <w:tcW w:w="1460" w:type="dxa"/>
            <w:vMerge w:val="restart"/>
          </w:tcPr>
          <w:p w14:paraId="59425018" w14:textId="77777777" w:rsidR="00B772F1" w:rsidRPr="009040F9" w:rsidRDefault="00B772F1" w:rsidP="00B73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Illusory</w:t>
            </w:r>
            <w:proofErr w:type="spellEnd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</w:p>
        </w:tc>
        <w:tc>
          <w:tcPr>
            <w:tcW w:w="1907" w:type="dxa"/>
          </w:tcPr>
          <w:p w14:paraId="600799A2" w14:textId="77777777" w:rsidR="00B772F1" w:rsidRPr="009040F9" w:rsidRDefault="00B772F1" w:rsidP="00B73D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Vertical-Horizontal</w:t>
            </w:r>
          </w:p>
        </w:tc>
        <w:tc>
          <w:tcPr>
            <w:tcW w:w="731" w:type="dxa"/>
          </w:tcPr>
          <w:p w14:paraId="1E9DD1CB" w14:textId="77777777" w:rsidR="00B772F1" w:rsidRPr="009040F9" w:rsidRDefault="00B772F1" w:rsidP="00B73DCE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</w:tcPr>
          <w:p w14:paraId="2786087A" w14:textId="77777777" w:rsidR="00B772F1" w:rsidRPr="009040F9" w:rsidRDefault="0027609E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-160.</w:t>
            </w:r>
            <w:r w:rsidR="005E698E" w:rsidRPr="009040F9">
              <w:rPr>
                <w:rFonts w:ascii="Times New Roman" w:hAnsi="Times New Roman" w:cs="Times New Roman"/>
                <w:szCs w:val="20"/>
              </w:rPr>
              <w:t>911</w:t>
            </w:r>
            <w:r w:rsidRPr="009040F9">
              <w:rPr>
                <w:rFonts w:ascii="Times New Roman" w:hAnsi="Times New Roman" w:cs="Times New Roman"/>
                <w:szCs w:val="20"/>
              </w:rPr>
              <w:t xml:space="preserve"> (126.131)</w:t>
            </w:r>
          </w:p>
        </w:tc>
        <w:tc>
          <w:tcPr>
            <w:tcW w:w="1985" w:type="dxa"/>
          </w:tcPr>
          <w:p w14:paraId="5BFFFED8" w14:textId="77777777" w:rsidR="00B772F1" w:rsidRPr="009040F9" w:rsidRDefault="0027609E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-147.628 (88.991)</w:t>
            </w:r>
          </w:p>
        </w:tc>
        <w:tc>
          <w:tcPr>
            <w:tcW w:w="850" w:type="dxa"/>
          </w:tcPr>
          <w:p w14:paraId="06E08C19" w14:textId="77777777" w:rsidR="00B772F1" w:rsidRPr="009040F9" w:rsidRDefault="00B743B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.157</w:t>
            </w:r>
          </w:p>
        </w:tc>
        <w:tc>
          <w:tcPr>
            <w:tcW w:w="1134" w:type="dxa"/>
          </w:tcPr>
          <w:p w14:paraId="6F6B5693" w14:textId="77777777" w:rsidR="00B772F1" w:rsidRPr="009040F9" w:rsidRDefault="00A0560D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-.415</w:t>
            </w:r>
          </w:p>
        </w:tc>
        <w:tc>
          <w:tcPr>
            <w:tcW w:w="851" w:type="dxa"/>
          </w:tcPr>
          <w:p w14:paraId="03E527CA" w14:textId="77777777" w:rsidR="00B772F1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.680</w:t>
            </w:r>
          </w:p>
        </w:tc>
      </w:tr>
      <w:tr w:rsidR="007E3E08" w:rsidRPr="009040F9" w14:paraId="6F79F48C" w14:textId="77777777" w:rsidTr="00776C48">
        <w:trPr>
          <w:trHeight w:val="187"/>
        </w:trPr>
        <w:tc>
          <w:tcPr>
            <w:tcW w:w="1460" w:type="dxa"/>
            <w:vMerge/>
          </w:tcPr>
          <w:p w14:paraId="2D6AE1F6" w14:textId="77777777" w:rsidR="007E3E08" w:rsidRPr="009040F9" w:rsidRDefault="007E3E08" w:rsidP="007E3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786B68D0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4BA0FA95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</w:tcPr>
          <w:p w14:paraId="79BA0C41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10.882 (3.203)</w:t>
            </w:r>
          </w:p>
        </w:tc>
        <w:tc>
          <w:tcPr>
            <w:tcW w:w="1985" w:type="dxa"/>
          </w:tcPr>
          <w:p w14:paraId="7175098E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11.606 (4.628)</w:t>
            </w:r>
          </w:p>
        </w:tc>
        <w:tc>
          <w:tcPr>
            <w:tcW w:w="850" w:type="dxa"/>
            <w:vAlign w:val="center"/>
          </w:tcPr>
          <w:p w14:paraId="31FC74D0" w14:textId="77777777" w:rsidR="007E3E08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.</w:t>
            </w:r>
            <w:r w:rsidR="007E3E08" w:rsidRPr="009040F9">
              <w:rPr>
                <w:rFonts w:ascii="Times New Roman" w:hAnsi="Times New Roman" w:cs="Times New Roman"/>
                <w:szCs w:val="20"/>
              </w:rPr>
              <w:t>063</w:t>
            </w:r>
          </w:p>
        </w:tc>
        <w:tc>
          <w:tcPr>
            <w:tcW w:w="1134" w:type="dxa"/>
            <w:vAlign w:val="center"/>
          </w:tcPr>
          <w:p w14:paraId="3D1A1C84" w14:textId="77777777" w:rsidR="007E3E08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-.</w:t>
            </w:r>
            <w:r w:rsidR="007E3E08" w:rsidRPr="009040F9">
              <w:rPr>
                <w:rFonts w:ascii="Times New Roman" w:hAnsi="Times New Roman" w:cs="Times New Roman"/>
                <w:szCs w:val="20"/>
              </w:rPr>
              <w:t>586</w:t>
            </w:r>
          </w:p>
        </w:tc>
        <w:tc>
          <w:tcPr>
            <w:tcW w:w="851" w:type="dxa"/>
          </w:tcPr>
          <w:p w14:paraId="2DC4BC56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.561</w:t>
            </w:r>
          </w:p>
        </w:tc>
      </w:tr>
      <w:tr w:rsidR="00B72F0F" w:rsidRPr="009040F9" w14:paraId="11852169" w14:textId="77777777" w:rsidTr="00776C48">
        <w:trPr>
          <w:trHeight w:val="97"/>
        </w:trPr>
        <w:tc>
          <w:tcPr>
            <w:tcW w:w="1460" w:type="dxa"/>
            <w:vMerge/>
          </w:tcPr>
          <w:p w14:paraId="34A79FBD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1DA7D953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Brentano</w:t>
            </w:r>
          </w:p>
        </w:tc>
        <w:tc>
          <w:tcPr>
            <w:tcW w:w="731" w:type="dxa"/>
          </w:tcPr>
          <w:p w14:paraId="4B48F974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</w:tcPr>
          <w:p w14:paraId="4996A8BD" w14:textId="77777777" w:rsidR="00B72F0F" w:rsidRPr="009040F9" w:rsidRDefault="00B72F0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-12.641 (34.124)</w:t>
            </w:r>
          </w:p>
        </w:tc>
        <w:tc>
          <w:tcPr>
            <w:tcW w:w="1985" w:type="dxa"/>
            <w:vAlign w:val="center"/>
          </w:tcPr>
          <w:p w14:paraId="33D42D15" w14:textId="77777777" w:rsidR="00B72F0F" w:rsidRPr="009040F9" w:rsidRDefault="00B72F0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4.364 (32.881)</w:t>
            </w:r>
          </w:p>
        </w:tc>
        <w:tc>
          <w:tcPr>
            <w:tcW w:w="850" w:type="dxa"/>
          </w:tcPr>
          <w:p w14:paraId="6DD250F9" w14:textId="77777777" w:rsidR="00B72F0F" w:rsidRPr="009040F9" w:rsidRDefault="00EC1FF7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.946</w:t>
            </w:r>
          </w:p>
        </w:tc>
        <w:tc>
          <w:tcPr>
            <w:tcW w:w="1134" w:type="dxa"/>
          </w:tcPr>
          <w:p w14:paraId="38795233" w14:textId="77777777" w:rsidR="00B72F0F" w:rsidRPr="009040F9" w:rsidRDefault="00EC1FF7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-1.687</w:t>
            </w:r>
          </w:p>
        </w:tc>
        <w:tc>
          <w:tcPr>
            <w:tcW w:w="851" w:type="dxa"/>
          </w:tcPr>
          <w:p w14:paraId="21533E2E" w14:textId="77777777" w:rsidR="00B72F0F" w:rsidRPr="009040F9" w:rsidRDefault="00EC1FF7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.099</w:t>
            </w:r>
          </w:p>
        </w:tc>
      </w:tr>
      <w:tr w:rsidR="00A0560D" w:rsidRPr="009040F9" w14:paraId="6F523AC2" w14:textId="77777777" w:rsidTr="00776C48">
        <w:trPr>
          <w:trHeight w:val="97"/>
        </w:trPr>
        <w:tc>
          <w:tcPr>
            <w:tcW w:w="1460" w:type="dxa"/>
            <w:vMerge/>
          </w:tcPr>
          <w:p w14:paraId="3B5F838D" w14:textId="77777777" w:rsidR="00A0560D" w:rsidRPr="009040F9" w:rsidRDefault="00A0560D" w:rsidP="00A05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5A4679DC" w14:textId="77777777" w:rsidR="00A0560D" w:rsidRPr="009040F9" w:rsidRDefault="00A0560D" w:rsidP="00A05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5CBDCB41" w14:textId="77777777" w:rsidR="00A0560D" w:rsidRPr="009040F9" w:rsidRDefault="00A0560D" w:rsidP="00A0560D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</w:tcPr>
          <w:p w14:paraId="782B70C0" w14:textId="77777777" w:rsidR="00A0560D" w:rsidRPr="009040F9" w:rsidRDefault="00A0560D" w:rsidP="00A05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9.01</w:t>
            </w:r>
            <w:r w:rsidR="00E633D1" w:rsidRPr="009040F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 (2.63</w:t>
            </w:r>
            <w:r w:rsidR="00E633D1" w:rsidRPr="009040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14:paraId="3591646C" w14:textId="77777777" w:rsidR="00A0560D" w:rsidRPr="009040F9" w:rsidRDefault="00A0560D" w:rsidP="00A05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9.26</w:t>
            </w:r>
            <w:r w:rsidR="00E633D1" w:rsidRPr="009040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 (3.33</w:t>
            </w:r>
            <w:r w:rsidR="00E633D1" w:rsidRPr="009040F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14:paraId="25C641A7" w14:textId="77777777" w:rsidR="00A0560D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.462</w:t>
            </w:r>
          </w:p>
        </w:tc>
        <w:tc>
          <w:tcPr>
            <w:tcW w:w="1134" w:type="dxa"/>
          </w:tcPr>
          <w:p w14:paraId="41D162E8" w14:textId="77777777" w:rsidR="00A0560D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-.265</w:t>
            </w:r>
          </w:p>
        </w:tc>
        <w:tc>
          <w:tcPr>
            <w:tcW w:w="851" w:type="dxa"/>
          </w:tcPr>
          <w:p w14:paraId="18CC43D0" w14:textId="77777777" w:rsidR="00A0560D" w:rsidRPr="009040F9" w:rsidRDefault="00A0560D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.792</w:t>
            </w:r>
          </w:p>
        </w:tc>
      </w:tr>
      <w:tr w:rsidR="00B72F0F" w:rsidRPr="009040F9" w14:paraId="0B6DA670" w14:textId="77777777" w:rsidTr="00776C48">
        <w:trPr>
          <w:trHeight w:val="134"/>
        </w:trPr>
        <w:tc>
          <w:tcPr>
            <w:tcW w:w="1460" w:type="dxa"/>
            <w:vMerge/>
          </w:tcPr>
          <w:p w14:paraId="40A50728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16106BEA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Ponzo</w:t>
            </w:r>
            <w:proofErr w:type="spellEnd"/>
          </w:p>
        </w:tc>
        <w:tc>
          <w:tcPr>
            <w:tcW w:w="731" w:type="dxa"/>
          </w:tcPr>
          <w:p w14:paraId="0F08B672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</w:tcPr>
          <w:p w14:paraId="5C4BDCFF" w14:textId="77777777" w:rsidR="00B72F0F" w:rsidRPr="009040F9" w:rsidRDefault="00EC1FF7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-64.630 (23.930)</w:t>
            </w:r>
          </w:p>
        </w:tc>
        <w:tc>
          <w:tcPr>
            <w:tcW w:w="1985" w:type="dxa"/>
          </w:tcPr>
          <w:p w14:paraId="656A1B92" w14:textId="77777777" w:rsidR="00B72F0F" w:rsidRPr="009040F9" w:rsidRDefault="004C62AB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-79.224 (32.331)</w:t>
            </w:r>
          </w:p>
        </w:tc>
        <w:tc>
          <w:tcPr>
            <w:tcW w:w="850" w:type="dxa"/>
          </w:tcPr>
          <w:p w14:paraId="32B09053" w14:textId="77777777" w:rsidR="00B72F0F" w:rsidRPr="009040F9" w:rsidRDefault="00083F6F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.060</w:t>
            </w:r>
          </w:p>
        </w:tc>
        <w:tc>
          <w:tcPr>
            <w:tcW w:w="1134" w:type="dxa"/>
          </w:tcPr>
          <w:p w14:paraId="3A9D834A" w14:textId="77777777" w:rsidR="00B72F0F" w:rsidRPr="009040F9" w:rsidRDefault="00083F6F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1.661</w:t>
            </w:r>
          </w:p>
        </w:tc>
        <w:tc>
          <w:tcPr>
            <w:tcW w:w="851" w:type="dxa"/>
          </w:tcPr>
          <w:p w14:paraId="47C27E22" w14:textId="77777777" w:rsidR="00B72F0F" w:rsidRPr="009040F9" w:rsidRDefault="00083F6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.104</w:t>
            </w:r>
          </w:p>
        </w:tc>
      </w:tr>
      <w:tr w:rsidR="007E3E08" w:rsidRPr="009040F9" w14:paraId="2D6D0FEE" w14:textId="77777777" w:rsidTr="00776C48">
        <w:trPr>
          <w:trHeight w:val="134"/>
        </w:trPr>
        <w:tc>
          <w:tcPr>
            <w:tcW w:w="1460" w:type="dxa"/>
          </w:tcPr>
          <w:p w14:paraId="0896C020" w14:textId="77777777" w:rsidR="007E3E08" w:rsidRPr="009040F9" w:rsidRDefault="007E3E08" w:rsidP="007E3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1A555043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55F4DC80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</w:tcPr>
          <w:p w14:paraId="2DBC0340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11.248 (4.986)</w:t>
            </w:r>
          </w:p>
        </w:tc>
        <w:tc>
          <w:tcPr>
            <w:tcW w:w="1985" w:type="dxa"/>
          </w:tcPr>
          <w:p w14:paraId="20D5858B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11.400 (5.221)</w:t>
            </w:r>
          </w:p>
        </w:tc>
        <w:tc>
          <w:tcPr>
            <w:tcW w:w="850" w:type="dxa"/>
            <w:vAlign w:val="center"/>
          </w:tcPr>
          <w:p w14:paraId="3A70F06D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.535</w:t>
            </w:r>
          </w:p>
        </w:tc>
        <w:tc>
          <w:tcPr>
            <w:tcW w:w="1134" w:type="dxa"/>
            <w:vAlign w:val="center"/>
          </w:tcPr>
          <w:p w14:paraId="19C451A7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-.099</w:t>
            </w:r>
          </w:p>
        </w:tc>
        <w:tc>
          <w:tcPr>
            <w:tcW w:w="851" w:type="dxa"/>
          </w:tcPr>
          <w:p w14:paraId="1B7D3528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.922</w:t>
            </w:r>
          </w:p>
        </w:tc>
      </w:tr>
      <w:tr w:rsidR="00B743B9" w:rsidRPr="009040F9" w14:paraId="429A7C29" w14:textId="77777777" w:rsidTr="00776C48">
        <w:trPr>
          <w:trHeight w:val="174"/>
        </w:trPr>
        <w:tc>
          <w:tcPr>
            <w:tcW w:w="1460" w:type="dxa"/>
            <w:vMerge w:val="restart"/>
            <w:shd w:val="clear" w:color="auto" w:fill="D9D9D9" w:themeFill="background1" w:themeFillShade="D9"/>
          </w:tcPr>
          <w:p w14:paraId="4C08F37A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</w:p>
        </w:tc>
        <w:tc>
          <w:tcPr>
            <w:tcW w:w="1907" w:type="dxa"/>
            <w:shd w:val="clear" w:color="auto" w:fill="D9D9D9" w:themeFill="background1" w:themeFillShade="D9"/>
          </w:tcPr>
          <w:p w14:paraId="0E717D3E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Vertical-Horizontal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14:paraId="32DE78E8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1BD13DC4" w14:textId="77777777" w:rsidR="00B72F0F" w:rsidRPr="009040F9" w:rsidRDefault="0027609E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-103.164 (83.645)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53B47BE" w14:textId="77777777" w:rsidR="00B72F0F" w:rsidRPr="009040F9" w:rsidRDefault="0027609E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-97.493 (59.757)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E3C1F11" w14:textId="77777777" w:rsidR="00B72F0F" w:rsidRPr="009040F9" w:rsidRDefault="00B743B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.156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8076E4" w14:textId="77777777" w:rsidR="00B72F0F" w:rsidRPr="009040F9" w:rsidRDefault="00A0560D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-.266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25DC6A4" w14:textId="77777777" w:rsidR="00B72F0F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.792</w:t>
            </w:r>
          </w:p>
        </w:tc>
      </w:tr>
      <w:tr w:rsidR="00A0560D" w:rsidRPr="009040F9" w14:paraId="60D46B9F" w14:textId="77777777" w:rsidTr="00776C48">
        <w:trPr>
          <w:trHeight w:val="174"/>
        </w:trPr>
        <w:tc>
          <w:tcPr>
            <w:tcW w:w="1460" w:type="dxa"/>
            <w:vMerge/>
            <w:shd w:val="clear" w:color="auto" w:fill="D9D9D9" w:themeFill="background1" w:themeFillShade="D9"/>
          </w:tcPr>
          <w:p w14:paraId="3B9A1107" w14:textId="77777777" w:rsidR="00A0560D" w:rsidRPr="009040F9" w:rsidRDefault="00A0560D" w:rsidP="00A05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208C151C" w14:textId="77777777" w:rsidR="00A0560D" w:rsidRPr="009040F9" w:rsidRDefault="00A0560D" w:rsidP="00A05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3912854D" w14:textId="77777777" w:rsidR="00A0560D" w:rsidRPr="009040F9" w:rsidRDefault="00A0560D" w:rsidP="00A0560D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1690A24F" w14:textId="77777777" w:rsidR="00A0560D" w:rsidRPr="009040F9" w:rsidRDefault="00A0560D" w:rsidP="00A05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9.42</w:t>
            </w:r>
            <w:r w:rsidR="007E3E08"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(2.76</w:t>
            </w:r>
            <w:r w:rsidR="007E3E08" w:rsidRPr="009040F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5AF612E" w14:textId="77777777" w:rsidR="00A0560D" w:rsidRPr="009040F9" w:rsidRDefault="00A0560D" w:rsidP="00A05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10.6</w:t>
            </w:r>
            <w:r w:rsidR="007E3E08" w:rsidRPr="009040F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 (4.69</w:t>
            </w:r>
            <w:r w:rsidR="007E3E08" w:rsidRPr="009040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42FE931" w14:textId="77777777" w:rsidR="00A0560D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.</w:t>
            </w:r>
            <w:r w:rsidR="007E3E08" w:rsidRPr="009040F9">
              <w:rPr>
                <w:rFonts w:ascii="Times New Roman" w:hAnsi="Times New Roman" w:cs="Times New Roman"/>
                <w:szCs w:val="20"/>
              </w:rPr>
              <w:t>023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D11E194" w14:textId="77777777" w:rsidR="00A0560D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-1.</w:t>
            </w:r>
            <w:r w:rsidR="007E3E08" w:rsidRPr="009040F9">
              <w:rPr>
                <w:rFonts w:ascii="Times New Roman" w:hAnsi="Times New Roman" w:cs="Times New Roman"/>
                <w:szCs w:val="20"/>
              </w:rPr>
              <w:t>099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207D071" w14:textId="77777777" w:rsidR="00A0560D" w:rsidRPr="009040F9" w:rsidRDefault="00A0560D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.278</w:t>
            </w:r>
          </w:p>
        </w:tc>
      </w:tr>
      <w:tr w:rsidR="00B743B9" w:rsidRPr="009040F9" w14:paraId="3E4D34BF" w14:textId="77777777" w:rsidTr="00776C48">
        <w:trPr>
          <w:trHeight w:val="213"/>
        </w:trPr>
        <w:tc>
          <w:tcPr>
            <w:tcW w:w="1460" w:type="dxa"/>
            <w:vMerge/>
            <w:shd w:val="clear" w:color="auto" w:fill="D9D9D9" w:themeFill="background1" w:themeFillShade="D9"/>
          </w:tcPr>
          <w:p w14:paraId="5031942B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190E148F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Brentano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14:paraId="4C376ABF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0506EF17" w14:textId="77777777" w:rsidR="00B72F0F" w:rsidRPr="009040F9" w:rsidRDefault="00B72F0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-9.080 (29.238)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60F06B1" w14:textId="77777777" w:rsidR="00B72F0F" w:rsidRPr="009040F9" w:rsidRDefault="00B72F0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7.000 (27.694)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9809D20" w14:textId="77777777" w:rsidR="00B72F0F" w:rsidRPr="009040F9" w:rsidRDefault="00EC1FF7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.903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618B2F6" w14:textId="77777777" w:rsidR="00B72F0F" w:rsidRPr="009040F9" w:rsidRDefault="00EC1FF7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-1.879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C965524" w14:textId="77777777" w:rsidR="00B72F0F" w:rsidRPr="009040F9" w:rsidRDefault="00EC1FF7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.067</w:t>
            </w:r>
          </w:p>
        </w:tc>
      </w:tr>
      <w:tr w:rsidR="00A0560D" w:rsidRPr="009040F9" w14:paraId="77C93E53" w14:textId="77777777" w:rsidTr="00776C48">
        <w:trPr>
          <w:trHeight w:val="213"/>
        </w:trPr>
        <w:tc>
          <w:tcPr>
            <w:tcW w:w="1460" w:type="dxa"/>
            <w:vMerge/>
            <w:shd w:val="clear" w:color="auto" w:fill="D9D9D9" w:themeFill="background1" w:themeFillShade="D9"/>
          </w:tcPr>
          <w:p w14:paraId="32ED6817" w14:textId="77777777" w:rsidR="00A0560D" w:rsidRPr="009040F9" w:rsidRDefault="00A0560D" w:rsidP="00A056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58BF18FD" w14:textId="77777777" w:rsidR="00A0560D" w:rsidRPr="009040F9" w:rsidRDefault="00A0560D" w:rsidP="00A05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362E8B8F" w14:textId="77777777" w:rsidR="00A0560D" w:rsidRPr="009040F9" w:rsidRDefault="00A0560D" w:rsidP="00A0560D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32ACCB23" w14:textId="77777777" w:rsidR="00A0560D" w:rsidRPr="009040F9" w:rsidRDefault="00A0560D" w:rsidP="00A05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8,46</w:t>
            </w:r>
            <w:r w:rsidR="00E633D1" w:rsidRPr="009040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 (2.31</w:t>
            </w:r>
            <w:r w:rsidR="00E633D1" w:rsidRPr="009040F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9F9BD8E" w14:textId="77777777" w:rsidR="00A0560D" w:rsidRPr="009040F9" w:rsidRDefault="00A0560D" w:rsidP="00A056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8.78</w:t>
            </w:r>
            <w:r w:rsidR="00E633D1" w:rsidRPr="009040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 (3.18</w:t>
            </w:r>
            <w:r w:rsidR="00E633D1" w:rsidRPr="009040F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CE9C122" w14:textId="77777777" w:rsidR="00A0560D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.322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A3194E" w14:textId="77777777" w:rsidR="00A0560D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-.363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20EAB2A" w14:textId="77777777" w:rsidR="00A0560D" w:rsidRPr="009040F9" w:rsidRDefault="00A0560D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.718</w:t>
            </w:r>
          </w:p>
        </w:tc>
      </w:tr>
      <w:tr w:rsidR="00B743B9" w:rsidRPr="009040F9" w14:paraId="39AE595B" w14:textId="77777777" w:rsidTr="00776C48">
        <w:trPr>
          <w:trHeight w:val="227"/>
        </w:trPr>
        <w:tc>
          <w:tcPr>
            <w:tcW w:w="1460" w:type="dxa"/>
            <w:vMerge/>
            <w:shd w:val="clear" w:color="auto" w:fill="D9D9D9" w:themeFill="background1" w:themeFillShade="D9"/>
          </w:tcPr>
          <w:p w14:paraId="7E68EEB5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1A9AA000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Ponzo</w:t>
            </w:r>
            <w:proofErr w:type="spellEnd"/>
          </w:p>
        </w:tc>
        <w:tc>
          <w:tcPr>
            <w:tcW w:w="731" w:type="dxa"/>
            <w:shd w:val="clear" w:color="auto" w:fill="D9D9D9" w:themeFill="background1" w:themeFillShade="D9"/>
          </w:tcPr>
          <w:p w14:paraId="38F8D86C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3D937875" w14:textId="77777777" w:rsidR="00B72F0F" w:rsidRPr="009040F9" w:rsidRDefault="00EC1FF7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-33.495 (12.824)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D80F672" w14:textId="77777777" w:rsidR="00B72F0F" w:rsidRPr="009040F9" w:rsidRDefault="004C62AB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-41.554 (17.367)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77B5A5E" w14:textId="77777777" w:rsidR="00B72F0F" w:rsidRPr="009040F9" w:rsidRDefault="00083F6F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.052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4691A8" w14:textId="77777777" w:rsidR="00B72F0F" w:rsidRPr="009040F9" w:rsidRDefault="00083F6F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1.709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84E94C7" w14:textId="77777777" w:rsidR="00B72F0F" w:rsidRPr="009040F9" w:rsidRDefault="00083F6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.095</w:t>
            </w:r>
          </w:p>
        </w:tc>
      </w:tr>
      <w:tr w:rsidR="007E3E08" w:rsidRPr="009040F9" w14:paraId="4DE734E8" w14:textId="77777777" w:rsidTr="00776C48">
        <w:trPr>
          <w:trHeight w:val="227"/>
        </w:trPr>
        <w:tc>
          <w:tcPr>
            <w:tcW w:w="1460" w:type="dxa"/>
            <w:shd w:val="clear" w:color="auto" w:fill="D9D9D9" w:themeFill="background1" w:themeFillShade="D9"/>
          </w:tcPr>
          <w:p w14:paraId="70A6C156" w14:textId="77777777" w:rsidR="007E3E08" w:rsidRPr="009040F9" w:rsidRDefault="007E3E08" w:rsidP="007E3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4853F2CF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5796BEB2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4D1EA827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8.681 (2.724)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C25B2D1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8.912 (4.073)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D49BCD0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.098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0DD5CF1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-.223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7435A2C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.825</w:t>
            </w:r>
          </w:p>
        </w:tc>
      </w:tr>
      <w:tr w:rsidR="00B72F0F" w:rsidRPr="009040F9" w14:paraId="48533719" w14:textId="77777777" w:rsidTr="00776C48">
        <w:trPr>
          <w:trHeight w:val="169"/>
        </w:trPr>
        <w:tc>
          <w:tcPr>
            <w:tcW w:w="1460" w:type="dxa"/>
            <w:vMerge w:val="restart"/>
          </w:tcPr>
          <w:p w14:paraId="39E589D7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Horizontal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Adjustment</w:t>
            </w:r>
            <w:proofErr w:type="spellEnd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 neutral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</w:p>
        </w:tc>
        <w:tc>
          <w:tcPr>
            <w:tcW w:w="1907" w:type="dxa"/>
          </w:tcPr>
          <w:p w14:paraId="35E5C39D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Vertical-Horizontal</w:t>
            </w:r>
          </w:p>
        </w:tc>
        <w:tc>
          <w:tcPr>
            <w:tcW w:w="731" w:type="dxa"/>
          </w:tcPr>
          <w:p w14:paraId="4A8E34F4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</w:tcPr>
          <w:p w14:paraId="4C924317" w14:textId="77777777" w:rsidR="00B72F0F" w:rsidRPr="009040F9" w:rsidRDefault="0027609E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6.936 (24,150)</w:t>
            </w:r>
          </w:p>
        </w:tc>
        <w:tc>
          <w:tcPr>
            <w:tcW w:w="1985" w:type="dxa"/>
          </w:tcPr>
          <w:p w14:paraId="2224AA04" w14:textId="77777777" w:rsidR="00B72F0F" w:rsidRPr="009040F9" w:rsidRDefault="0027609E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5.626 (32.873)</w:t>
            </w:r>
          </w:p>
        </w:tc>
        <w:tc>
          <w:tcPr>
            <w:tcW w:w="850" w:type="dxa"/>
          </w:tcPr>
          <w:p w14:paraId="739B1B10" w14:textId="77777777" w:rsidR="00B72F0F" w:rsidRPr="009040F9" w:rsidRDefault="00B743B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.115</w:t>
            </w:r>
          </w:p>
        </w:tc>
        <w:tc>
          <w:tcPr>
            <w:tcW w:w="1134" w:type="dxa"/>
          </w:tcPr>
          <w:p w14:paraId="206A3D2F" w14:textId="77777777" w:rsidR="00B72F0F" w:rsidRPr="009040F9" w:rsidRDefault="00A0560D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.147</w:t>
            </w:r>
          </w:p>
        </w:tc>
        <w:tc>
          <w:tcPr>
            <w:tcW w:w="851" w:type="dxa"/>
          </w:tcPr>
          <w:p w14:paraId="26B9FE08" w14:textId="77777777" w:rsidR="00B72F0F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.884</w:t>
            </w:r>
          </w:p>
        </w:tc>
      </w:tr>
      <w:tr w:rsidR="007E3E08" w:rsidRPr="009040F9" w14:paraId="6C926882" w14:textId="77777777" w:rsidTr="00776C48">
        <w:trPr>
          <w:trHeight w:val="169"/>
        </w:trPr>
        <w:tc>
          <w:tcPr>
            <w:tcW w:w="1460" w:type="dxa"/>
            <w:vMerge/>
          </w:tcPr>
          <w:p w14:paraId="3B758AC8" w14:textId="77777777" w:rsidR="007E3E08" w:rsidRPr="009040F9" w:rsidRDefault="007E3E08" w:rsidP="007E3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2759E630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3EE07683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</w:tcPr>
          <w:p w14:paraId="442F4679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6.119 (3.782)</w:t>
            </w:r>
          </w:p>
        </w:tc>
        <w:tc>
          <w:tcPr>
            <w:tcW w:w="1985" w:type="dxa"/>
          </w:tcPr>
          <w:p w14:paraId="64AF635A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7.995 (5.394)</w:t>
            </w:r>
          </w:p>
        </w:tc>
        <w:tc>
          <w:tcPr>
            <w:tcW w:w="850" w:type="dxa"/>
            <w:vAlign w:val="center"/>
          </w:tcPr>
          <w:p w14:paraId="378353E7" w14:textId="77777777" w:rsidR="007E3E08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.</w:t>
            </w:r>
            <w:r w:rsidR="007E3E08" w:rsidRPr="009040F9">
              <w:rPr>
                <w:rFonts w:ascii="Times New Roman" w:hAnsi="Times New Roman" w:cs="Times New Roman"/>
                <w:szCs w:val="20"/>
              </w:rPr>
              <w:t>157</w:t>
            </w:r>
          </w:p>
        </w:tc>
        <w:tc>
          <w:tcPr>
            <w:tcW w:w="1134" w:type="dxa"/>
            <w:vAlign w:val="center"/>
          </w:tcPr>
          <w:p w14:paraId="4436A773" w14:textId="77777777" w:rsidR="007E3E08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-1.</w:t>
            </w:r>
            <w:r w:rsidR="007E3E08" w:rsidRPr="009040F9">
              <w:rPr>
                <w:rFonts w:ascii="Times New Roman" w:hAnsi="Times New Roman" w:cs="Times New Roman"/>
                <w:szCs w:val="20"/>
              </w:rPr>
              <w:t>299</w:t>
            </w:r>
          </w:p>
        </w:tc>
        <w:tc>
          <w:tcPr>
            <w:tcW w:w="851" w:type="dxa"/>
          </w:tcPr>
          <w:p w14:paraId="7FC2BB25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.201</w:t>
            </w:r>
          </w:p>
        </w:tc>
      </w:tr>
      <w:tr w:rsidR="00B72F0F" w:rsidRPr="009040F9" w14:paraId="2C90D710" w14:textId="77777777" w:rsidTr="00776C48">
        <w:trPr>
          <w:trHeight w:val="88"/>
        </w:trPr>
        <w:tc>
          <w:tcPr>
            <w:tcW w:w="1460" w:type="dxa"/>
            <w:vMerge/>
          </w:tcPr>
          <w:p w14:paraId="47C03CFC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34F06FD5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Brentano</w:t>
            </w:r>
          </w:p>
        </w:tc>
        <w:tc>
          <w:tcPr>
            <w:tcW w:w="731" w:type="dxa"/>
          </w:tcPr>
          <w:p w14:paraId="06FF0185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</w:tcPr>
          <w:p w14:paraId="7FE9F533" w14:textId="77777777" w:rsidR="00B72F0F" w:rsidRPr="009040F9" w:rsidRDefault="00B72F0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-6.871 (38.345)</w:t>
            </w:r>
          </w:p>
        </w:tc>
        <w:tc>
          <w:tcPr>
            <w:tcW w:w="1985" w:type="dxa"/>
          </w:tcPr>
          <w:p w14:paraId="4D7093F9" w14:textId="77777777" w:rsidR="00B72F0F" w:rsidRPr="009040F9" w:rsidRDefault="00B72F0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-2.481 (39,448)</w:t>
            </w:r>
          </w:p>
        </w:tc>
        <w:tc>
          <w:tcPr>
            <w:tcW w:w="850" w:type="dxa"/>
          </w:tcPr>
          <w:p w14:paraId="72E98767" w14:textId="77777777" w:rsidR="00B72F0F" w:rsidRPr="009040F9" w:rsidRDefault="00EC1FF7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.992</w:t>
            </w:r>
          </w:p>
        </w:tc>
        <w:tc>
          <w:tcPr>
            <w:tcW w:w="1134" w:type="dxa"/>
          </w:tcPr>
          <w:p w14:paraId="03FC735B" w14:textId="77777777" w:rsidR="00B72F0F" w:rsidRPr="009040F9" w:rsidRDefault="00EC1FF7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-.373</w:t>
            </w:r>
          </w:p>
        </w:tc>
        <w:tc>
          <w:tcPr>
            <w:tcW w:w="851" w:type="dxa"/>
          </w:tcPr>
          <w:p w14:paraId="06E22422" w14:textId="77777777" w:rsidR="00B72F0F" w:rsidRPr="009040F9" w:rsidRDefault="00EC1FF7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.711</w:t>
            </w:r>
          </w:p>
        </w:tc>
      </w:tr>
      <w:tr w:rsidR="00E633D1" w:rsidRPr="009040F9" w14:paraId="43690B92" w14:textId="77777777" w:rsidTr="00776C48">
        <w:trPr>
          <w:trHeight w:val="88"/>
        </w:trPr>
        <w:tc>
          <w:tcPr>
            <w:tcW w:w="1460" w:type="dxa"/>
            <w:vMerge/>
          </w:tcPr>
          <w:p w14:paraId="4B9748D1" w14:textId="77777777" w:rsidR="00E633D1" w:rsidRPr="009040F9" w:rsidRDefault="00E633D1" w:rsidP="00E63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05D16920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4DBA9304" w14:textId="77777777" w:rsidR="00E633D1" w:rsidRPr="009040F9" w:rsidRDefault="00E633D1" w:rsidP="00E633D1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</w:tcPr>
          <w:p w14:paraId="09A6E89B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6.704 (2.168)</w:t>
            </w:r>
          </w:p>
        </w:tc>
        <w:tc>
          <w:tcPr>
            <w:tcW w:w="1985" w:type="dxa"/>
          </w:tcPr>
          <w:p w14:paraId="63364837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7.759 (3.257)</w:t>
            </w:r>
          </w:p>
        </w:tc>
        <w:tc>
          <w:tcPr>
            <w:tcW w:w="850" w:type="dxa"/>
            <w:vAlign w:val="center"/>
          </w:tcPr>
          <w:p w14:paraId="347D51E1" w14:textId="77777777" w:rsidR="00E633D1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.166</w:t>
            </w:r>
          </w:p>
        </w:tc>
        <w:tc>
          <w:tcPr>
            <w:tcW w:w="1134" w:type="dxa"/>
            <w:vAlign w:val="center"/>
          </w:tcPr>
          <w:p w14:paraId="46BAEDCB" w14:textId="77777777" w:rsidR="00E633D1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-1.225</w:t>
            </w:r>
          </w:p>
        </w:tc>
        <w:tc>
          <w:tcPr>
            <w:tcW w:w="851" w:type="dxa"/>
          </w:tcPr>
          <w:p w14:paraId="0C416269" w14:textId="77777777" w:rsidR="00E633D1" w:rsidRPr="009040F9" w:rsidRDefault="00E633D1" w:rsidP="00E633D1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.228</w:t>
            </w:r>
          </w:p>
        </w:tc>
      </w:tr>
      <w:tr w:rsidR="00B72F0F" w:rsidRPr="009040F9" w14:paraId="29270B0B" w14:textId="77777777" w:rsidTr="00776C48">
        <w:trPr>
          <w:trHeight w:val="126"/>
        </w:trPr>
        <w:tc>
          <w:tcPr>
            <w:tcW w:w="1460" w:type="dxa"/>
            <w:vMerge/>
          </w:tcPr>
          <w:p w14:paraId="2FEDA713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4B2F3EDF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Ponzo</w:t>
            </w:r>
            <w:proofErr w:type="spellEnd"/>
          </w:p>
        </w:tc>
        <w:tc>
          <w:tcPr>
            <w:tcW w:w="731" w:type="dxa"/>
          </w:tcPr>
          <w:p w14:paraId="6E8BC8FA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</w:tcPr>
          <w:p w14:paraId="03AA021B" w14:textId="77777777" w:rsidR="00B72F0F" w:rsidRPr="009040F9" w:rsidRDefault="00E43E9D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-3.753 (12.176)</w:t>
            </w:r>
          </w:p>
        </w:tc>
        <w:tc>
          <w:tcPr>
            <w:tcW w:w="1985" w:type="dxa"/>
          </w:tcPr>
          <w:p w14:paraId="2C1F6CD9" w14:textId="77777777" w:rsidR="00B72F0F" w:rsidRPr="009040F9" w:rsidRDefault="004C62AB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-4.464 (14.897)</w:t>
            </w:r>
          </w:p>
        </w:tc>
        <w:tc>
          <w:tcPr>
            <w:tcW w:w="850" w:type="dxa"/>
          </w:tcPr>
          <w:p w14:paraId="4C9F8CA9" w14:textId="77777777" w:rsidR="00B72F0F" w:rsidRPr="009040F9" w:rsidRDefault="00083F6F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.335</w:t>
            </w:r>
          </w:p>
        </w:tc>
        <w:tc>
          <w:tcPr>
            <w:tcW w:w="1134" w:type="dxa"/>
          </w:tcPr>
          <w:p w14:paraId="1FE40258" w14:textId="77777777" w:rsidR="00B72F0F" w:rsidRPr="009040F9" w:rsidRDefault="00083F6F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.170</w:t>
            </w:r>
          </w:p>
        </w:tc>
        <w:tc>
          <w:tcPr>
            <w:tcW w:w="851" w:type="dxa"/>
          </w:tcPr>
          <w:p w14:paraId="093AA05F" w14:textId="77777777" w:rsidR="00B72F0F" w:rsidRPr="009040F9" w:rsidRDefault="00083F6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.866</w:t>
            </w:r>
          </w:p>
        </w:tc>
      </w:tr>
      <w:tr w:rsidR="007E3E08" w:rsidRPr="009040F9" w14:paraId="530E89DE" w14:textId="77777777" w:rsidTr="0041673E">
        <w:trPr>
          <w:trHeight w:val="126"/>
        </w:trPr>
        <w:tc>
          <w:tcPr>
            <w:tcW w:w="1460" w:type="dxa"/>
            <w:tcBorders>
              <w:bottom w:val="nil"/>
            </w:tcBorders>
          </w:tcPr>
          <w:p w14:paraId="59DF771E" w14:textId="77777777" w:rsidR="007E3E08" w:rsidRPr="009040F9" w:rsidRDefault="007E3E08" w:rsidP="007E3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nil"/>
            </w:tcBorders>
          </w:tcPr>
          <w:p w14:paraId="6CE996BB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nil"/>
            </w:tcBorders>
          </w:tcPr>
          <w:p w14:paraId="58488628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tcBorders>
              <w:bottom w:val="nil"/>
            </w:tcBorders>
          </w:tcPr>
          <w:p w14:paraId="714FA10B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5.685 (3.186)</w:t>
            </w:r>
          </w:p>
        </w:tc>
        <w:tc>
          <w:tcPr>
            <w:tcW w:w="1985" w:type="dxa"/>
            <w:tcBorders>
              <w:bottom w:val="nil"/>
            </w:tcBorders>
          </w:tcPr>
          <w:p w14:paraId="16E20E25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6.808 (4.106)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14:paraId="794571B0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.129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8275B61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-.992</w:t>
            </w:r>
          </w:p>
        </w:tc>
        <w:tc>
          <w:tcPr>
            <w:tcW w:w="851" w:type="dxa"/>
            <w:tcBorders>
              <w:bottom w:val="nil"/>
            </w:tcBorders>
          </w:tcPr>
          <w:p w14:paraId="18E98E8E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.327</w:t>
            </w:r>
          </w:p>
        </w:tc>
      </w:tr>
      <w:tr w:rsidR="00B743B9" w:rsidRPr="009040F9" w14:paraId="4B1AFEE9" w14:textId="77777777" w:rsidTr="0041673E">
        <w:trPr>
          <w:trHeight w:val="56"/>
        </w:trPr>
        <w:tc>
          <w:tcPr>
            <w:tcW w:w="1460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FCBF0E6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Horizontal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Adjustment</w:t>
            </w:r>
            <w:proofErr w:type="spellEnd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illusory</w:t>
            </w:r>
            <w:proofErr w:type="spellEnd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DE58CEE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Vertical-Horizontal</w:t>
            </w: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A5C7D85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9484947" w14:textId="77777777" w:rsidR="00B72F0F" w:rsidRPr="009040F9" w:rsidRDefault="0027609E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-111.832 (142.318)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530338F" w14:textId="77777777" w:rsidR="00B72F0F" w:rsidRPr="009040F9" w:rsidRDefault="0027609E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-96.192 (75.017)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536DE14" w14:textId="77777777" w:rsidR="00B72F0F" w:rsidRPr="009040F9" w:rsidRDefault="00B743B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.014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4F252AD" w14:textId="77777777" w:rsidR="00B72F0F" w:rsidRPr="009040F9" w:rsidRDefault="00A0560D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-.478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F5A6D2B" w14:textId="77777777" w:rsidR="00B72F0F" w:rsidRPr="009040F9" w:rsidRDefault="00A0560D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</w:t>
            </w:r>
            <w:r w:rsidR="00B743B9" w:rsidRPr="009040F9">
              <w:rPr>
                <w:rFonts w:ascii="Times New Roman" w:hAnsi="Times New Roman" w:cs="Times New Roman"/>
                <w:szCs w:val="20"/>
              </w:rPr>
              <w:t>666</w:t>
            </w:r>
          </w:p>
        </w:tc>
      </w:tr>
      <w:tr w:rsidR="009040F9" w:rsidRPr="009040F9" w14:paraId="7BF32917" w14:textId="77777777" w:rsidTr="0041673E">
        <w:trPr>
          <w:trHeight w:val="56"/>
        </w:trPr>
        <w:tc>
          <w:tcPr>
            <w:tcW w:w="146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5B206E3" w14:textId="77777777" w:rsidR="009040F9" w:rsidRPr="009040F9" w:rsidRDefault="009040F9" w:rsidP="00904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9BF0EEC" w14:textId="77777777" w:rsidR="009040F9" w:rsidRPr="009040F9" w:rsidRDefault="009040F9" w:rsidP="009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1AC797C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0BD465D" w14:textId="77777777" w:rsidR="009040F9" w:rsidRPr="009040F9" w:rsidRDefault="009040F9" w:rsidP="009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10.670 (3.321)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8414018" w14:textId="77777777" w:rsidR="009040F9" w:rsidRPr="009040F9" w:rsidRDefault="009040F9" w:rsidP="009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11.264 (4.364)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A44982F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9040F9">
              <w:rPr>
                <w:rFonts w:ascii="Times New Roman" w:hAnsi="Times New Roman" w:cs="Times New Roman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48F1724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-.</w:t>
            </w:r>
            <w:r w:rsidRPr="009040F9">
              <w:rPr>
                <w:rFonts w:ascii="Times New Roman" w:hAnsi="Times New Roman" w:cs="Times New Roman"/>
                <w:szCs w:val="20"/>
              </w:rPr>
              <w:t>497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077B8A4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.622</w:t>
            </w:r>
          </w:p>
        </w:tc>
      </w:tr>
      <w:tr w:rsidR="00B743B9" w:rsidRPr="009040F9" w14:paraId="116BD638" w14:textId="77777777" w:rsidTr="0041673E">
        <w:trPr>
          <w:trHeight w:val="85"/>
        </w:trPr>
        <w:tc>
          <w:tcPr>
            <w:tcW w:w="146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A7C5C6E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FF2B237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Brentano</w:t>
            </w: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ABC20C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4400692" w14:textId="77777777" w:rsidR="00B72F0F" w:rsidRPr="009040F9" w:rsidRDefault="00B72F0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-11.179 (59.179)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749026E" w14:textId="77777777" w:rsidR="00B72F0F" w:rsidRPr="009040F9" w:rsidRDefault="00B72F0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-11.565 (40.154)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6EF0550" w14:textId="77777777" w:rsidR="00B72F0F" w:rsidRPr="009040F9" w:rsidRDefault="00EC1FF7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.221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AAB8F41" w14:textId="77777777" w:rsidR="00B72F0F" w:rsidRPr="009040F9" w:rsidRDefault="00EC1FF7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.026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2A36523" w14:textId="77777777" w:rsidR="00B72F0F" w:rsidRPr="009040F9" w:rsidRDefault="00EC1FF7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.979</w:t>
            </w:r>
          </w:p>
        </w:tc>
      </w:tr>
      <w:tr w:rsidR="00E633D1" w:rsidRPr="009040F9" w14:paraId="43498BAA" w14:textId="77777777" w:rsidTr="0041673E">
        <w:trPr>
          <w:trHeight w:val="85"/>
        </w:trPr>
        <w:tc>
          <w:tcPr>
            <w:tcW w:w="146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105E866" w14:textId="77777777" w:rsidR="00E633D1" w:rsidRPr="009040F9" w:rsidRDefault="00E633D1" w:rsidP="00E63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AB18AE4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82A0DCA" w14:textId="77777777" w:rsidR="00E633D1" w:rsidRPr="009040F9" w:rsidRDefault="00E633D1" w:rsidP="00E633D1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05FEABA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9.351 (2.907)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ABCD46F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9.265 (3.378)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92E91A0" w14:textId="77777777" w:rsidR="00E633D1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.614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A955ECC" w14:textId="77777777" w:rsidR="00E633D1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.090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629060" w14:textId="77777777" w:rsidR="00E633D1" w:rsidRPr="009040F9" w:rsidRDefault="00E633D1" w:rsidP="00E633D1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.929</w:t>
            </w:r>
          </w:p>
        </w:tc>
      </w:tr>
      <w:tr w:rsidR="00B743B9" w:rsidRPr="009040F9" w14:paraId="5CC85DCE" w14:textId="77777777" w:rsidTr="0041673E">
        <w:trPr>
          <w:trHeight w:val="231"/>
        </w:trPr>
        <w:tc>
          <w:tcPr>
            <w:tcW w:w="1460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77FDBF6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F265916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Ponzo</w:t>
            </w:r>
            <w:proofErr w:type="spellEnd"/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D349068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494E9E1" w14:textId="77777777" w:rsidR="00B72F0F" w:rsidRPr="009040F9" w:rsidRDefault="00E43E9D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-75.325 (30.475)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DD3F92" w14:textId="77777777" w:rsidR="00B72F0F" w:rsidRPr="009040F9" w:rsidRDefault="004C62AB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-88.303 (40.425)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5DC8DEC" w14:textId="77777777" w:rsidR="00B72F0F" w:rsidRPr="009040F9" w:rsidRDefault="00083F6F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.061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93D4DF6" w14:textId="77777777" w:rsidR="00B72F0F" w:rsidRPr="009040F9" w:rsidRDefault="00083F6F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1.175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FE484D2" w14:textId="77777777" w:rsidR="00B72F0F" w:rsidRPr="009040F9" w:rsidRDefault="00083F6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.246</w:t>
            </w:r>
          </w:p>
        </w:tc>
      </w:tr>
      <w:tr w:rsidR="007E3E08" w:rsidRPr="009040F9" w14:paraId="1E079105" w14:textId="77777777" w:rsidTr="002E3090">
        <w:trPr>
          <w:trHeight w:val="231"/>
        </w:trPr>
        <w:tc>
          <w:tcPr>
            <w:tcW w:w="1460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DC388CC" w14:textId="77777777" w:rsidR="007E3E08" w:rsidRPr="009040F9" w:rsidRDefault="007E3E08" w:rsidP="007E3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163AF3C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8466253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F36AF3F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11.404 (4.396)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FEDB3FE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11.501 (4.993)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1D1EE247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.475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44DB90D0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-.067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64F5F4B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.947</w:t>
            </w:r>
          </w:p>
        </w:tc>
      </w:tr>
      <w:tr w:rsidR="002E3090" w:rsidRPr="009040F9" w14:paraId="012C4C1A" w14:textId="77777777" w:rsidTr="002E3090">
        <w:trPr>
          <w:trHeight w:val="114"/>
        </w:trPr>
        <w:tc>
          <w:tcPr>
            <w:tcW w:w="1460" w:type="dxa"/>
            <w:tcBorders>
              <w:top w:val="nil"/>
              <w:bottom w:val="single" w:sz="4" w:space="0" w:color="auto"/>
            </w:tcBorders>
          </w:tcPr>
          <w:p w14:paraId="23533F51" w14:textId="77777777" w:rsidR="002E3090" w:rsidRPr="009040F9" w:rsidRDefault="002E3090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Continue</w:t>
            </w:r>
          </w:p>
        </w:tc>
        <w:tc>
          <w:tcPr>
            <w:tcW w:w="1907" w:type="dxa"/>
            <w:tcBorders>
              <w:top w:val="nil"/>
              <w:bottom w:val="single" w:sz="4" w:space="0" w:color="auto"/>
            </w:tcBorders>
          </w:tcPr>
          <w:p w14:paraId="4BB0B960" w14:textId="77777777" w:rsidR="002E3090" w:rsidRPr="009040F9" w:rsidRDefault="002E3090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bottom w:val="single" w:sz="4" w:space="0" w:color="auto"/>
            </w:tcBorders>
          </w:tcPr>
          <w:p w14:paraId="55C4857E" w14:textId="77777777" w:rsidR="002E3090" w:rsidRPr="009040F9" w:rsidRDefault="002E3090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</w:p>
        </w:tc>
        <w:tc>
          <w:tcPr>
            <w:tcW w:w="2276" w:type="dxa"/>
            <w:tcBorders>
              <w:top w:val="nil"/>
              <w:bottom w:val="single" w:sz="4" w:space="0" w:color="auto"/>
            </w:tcBorders>
          </w:tcPr>
          <w:p w14:paraId="6F422902" w14:textId="77777777" w:rsidR="002E3090" w:rsidRPr="009040F9" w:rsidRDefault="002E3090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582C23B1" w14:textId="77777777" w:rsidR="002E3090" w:rsidRPr="009040F9" w:rsidRDefault="002E3090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06221C8" w14:textId="77777777" w:rsidR="002E3090" w:rsidRPr="009040F9" w:rsidRDefault="002E3090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FB6BF63" w14:textId="77777777" w:rsidR="002E3090" w:rsidRPr="009040F9" w:rsidRDefault="002E3090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0D9089D" w14:textId="77777777" w:rsidR="002E3090" w:rsidRPr="009040F9" w:rsidRDefault="002E3090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72F0F" w:rsidRPr="009040F9" w14:paraId="2CB29BA8" w14:textId="77777777" w:rsidTr="002E3090">
        <w:trPr>
          <w:trHeight w:val="114"/>
        </w:trPr>
        <w:tc>
          <w:tcPr>
            <w:tcW w:w="1460" w:type="dxa"/>
            <w:vMerge w:val="restart"/>
            <w:tcBorders>
              <w:top w:val="single" w:sz="4" w:space="0" w:color="auto"/>
              <w:bottom w:val="nil"/>
            </w:tcBorders>
          </w:tcPr>
          <w:p w14:paraId="1B70257D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Horizontal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Adjustment</w:t>
            </w:r>
            <w:proofErr w:type="spellEnd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bottom w:val="nil"/>
            </w:tcBorders>
          </w:tcPr>
          <w:p w14:paraId="385AEE0D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Vertical-Horizontal</w:t>
            </w:r>
          </w:p>
        </w:tc>
        <w:tc>
          <w:tcPr>
            <w:tcW w:w="731" w:type="dxa"/>
            <w:tcBorders>
              <w:top w:val="single" w:sz="4" w:space="0" w:color="auto"/>
              <w:bottom w:val="nil"/>
            </w:tcBorders>
          </w:tcPr>
          <w:p w14:paraId="136B2C33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  <w:tcBorders>
              <w:top w:val="single" w:sz="4" w:space="0" w:color="auto"/>
              <w:bottom w:val="nil"/>
            </w:tcBorders>
          </w:tcPr>
          <w:p w14:paraId="118B56A1" w14:textId="77777777" w:rsidR="00B72F0F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 xml:space="preserve">-72.242 </w:t>
            </w:r>
            <w:r w:rsidR="00A0560D" w:rsidRPr="009040F9">
              <w:rPr>
                <w:rFonts w:ascii="Times New Roman" w:hAnsi="Times New Roman" w:cs="Times New Roman"/>
                <w:szCs w:val="20"/>
              </w:rPr>
              <w:t>(94.</w:t>
            </w:r>
            <w:r w:rsidRPr="009040F9">
              <w:rPr>
                <w:rFonts w:ascii="Times New Roman" w:hAnsi="Times New Roman" w:cs="Times New Roman"/>
                <w:szCs w:val="20"/>
              </w:rPr>
              <w:t>485)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29871783" w14:textId="77777777" w:rsidR="00B72F0F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-62.252</w:t>
            </w:r>
            <w:r w:rsidR="00A0560D" w:rsidRPr="009040F9">
              <w:rPr>
                <w:rFonts w:ascii="Times New Roman" w:hAnsi="Times New Roman" w:cs="Times New Roman"/>
                <w:szCs w:val="20"/>
              </w:rPr>
              <w:t xml:space="preserve"> (51.</w:t>
            </w:r>
            <w:r w:rsidRPr="009040F9">
              <w:rPr>
                <w:rFonts w:ascii="Times New Roman" w:hAnsi="Times New Roman" w:cs="Times New Roman"/>
                <w:szCs w:val="20"/>
              </w:rPr>
              <w:t>076)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3E9DB8D5" w14:textId="77777777" w:rsidR="00B72F0F" w:rsidRPr="009040F9" w:rsidRDefault="00B743B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.016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</w:tcPr>
          <w:p w14:paraId="43C89EB7" w14:textId="77777777" w:rsidR="00B72F0F" w:rsidRPr="009040F9" w:rsidRDefault="00A0560D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-.457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27DBC6F" w14:textId="77777777" w:rsidR="00B72F0F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.679</w:t>
            </w:r>
          </w:p>
        </w:tc>
      </w:tr>
      <w:tr w:rsidR="009040F9" w:rsidRPr="009040F9" w14:paraId="0EA93E63" w14:textId="77777777" w:rsidTr="0041673E">
        <w:trPr>
          <w:trHeight w:val="114"/>
        </w:trPr>
        <w:tc>
          <w:tcPr>
            <w:tcW w:w="1460" w:type="dxa"/>
            <w:vMerge/>
            <w:tcBorders>
              <w:top w:val="nil"/>
            </w:tcBorders>
          </w:tcPr>
          <w:p w14:paraId="5B0A51C0" w14:textId="77777777" w:rsidR="009040F9" w:rsidRPr="009040F9" w:rsidRDefault="009040F9" w:rsidP="00904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14:paraId="35EF1BCD" w14:textId="77777777" w:rsidR="009040F9" w:rsidRPr="009040F9" w:rsidRDefault="009040F9" w:rsidP="009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</w:tcBorders>
          </w:tcPr>
          <w:p w14:paraId="310A5447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tcBorders>
              <w:top w:val="nil"/>
            </w:tcBorders>
          </w:tcPr>
          <w:p w14:paraId="744FE23C" w14:textId="77777777" w:rsidR="009040F9" w:rsidRPr="009040F9" w:rsidRDefault="009040F9" w:rsidP="009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9.153 (3.061)</w:t>
            </w:r>
          </w:p>
        </w:tc>
        <w:tc>
          <w:tcPr>
            <w:tcW w:w="1985" w:type="dxa"/>
            <w:tcBorders>
              <w:top w:val="nil"/>
            </w:tcBorders>
          </w:tcPr>
          <w:p w14:paraId="37A70BB6" w14:textId="77777777" w:rsidR="009040F9" w:rsidRPr="009040F9" w:rsidRDefault="009040F9" w:rsidP="009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10.174 (3.932)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1E791EF5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9040F9">
              <w:rPr>
                <w:rFonts w:ascii="Times New Roman" w:hAnsi="Times New Roman" w:cs="Times New Roman"/>
                <w:szCs w:val="20"/>
              </w:rPr>
              <w:t>239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7A56EAD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-.</w:t>
            </w:r>
            <w:r w:rsidRPr="009040F9">
              <w:rPr>
                <w:rFonts w:ascii="Times New Roman" w:hAnsi="Times New Roman" w:cs="Times New Roman"/>
                <w:szCs w:val="20"/>
              </w:rPr>
              <w:t>942</w:t>
            </w:r>
          </w:p>
        </w:tc>
        <w:tc>
          <w:tcPr>
            <w:tcW w:w="851" w:type="dxa"/>
            <w:tcBorders>
              <w:top w:val="nil"/>
            </w:tcBorders>
          </w:tcPr>
          <w:p w14:paraId="1093BC3E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.352</w:t>
            </w:r>
          </w:p>
        </w:tc>
      </w:tr>
      <w:tr w:rsidR="00B72F0F" w:rsidRPr="009040F9" w14:paraId="55EEF930" w14:textId="77777777" w:rsidTr="00776C48">
        <w:trPr>
          <w:trHeight w:val="153"/>
        </w:trPr>
        <w:tc>
          <w:tcPr>
            <w:tcW w:w="1460" w:type="dxa"/>
            <w:vMerge/>
          </w:tcPr>
          <w:p w14:paraId="0DCB27B9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45BF89D2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Brentano</w:t>
            </w:r>
          </w:p>
        </w:tc>
        <w:tc>
          <w:tcPr>
            <w:tcW w:w="731" w:type="dxa"/>
          </w:tcPr>
          <w:p w14:paraId="60171E2B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</w:tcPr>
          <w:p w14:paraId="71ED5280" w14:textId="77777777" w:rsidR="00B72F0F" w:rsidRPr="009040F9" w:rsidRDefault="00B72F0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-9.743 (</w:t>
            </w:r>
            <w:r w:rsidR="00E43E9D" w:rsidRPr="009040F9">
              <w:rPr>
                <w:rFonts w:ascii="Times New Roman" w:hAnsi="Times New Roman" w:cs="Times New Roman"/>
                <w:szCs w:val="20"/>
              </w:rPr>
              <w:t>49.</w:t>
            </w:r>
            <w:r w:rsidRPr="009040F9">
              <w:rPr>
                <w:rFonts w:ascii="Times New Roman" w:hAnsi="Times New Roman" w:cs="Times New Roman"/>
                <w:szCs w:val="20"/>
              </w:rPr>
              <w:t>640)</w:t>
            </w:r>
          </w:p>
        </w:tc>
        <w:tc>
          <w:tcPr>
            <w:tcW w:w="1985" w:type="dxa"/>
          </w:tcPr>
          <w:p w14:paraId="3882F482" w14:textId="77777777" w:rsidR="00B72F0F" w:rsidRPr="009040F9" w:rsidRDefault="00B72F0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-8.537 (33.192)</w:t>
            </w:r>
          </w:p>
        </w:tc>
        <w:tc>
          <w:tcPr>
            <w:tcW w:w="850" w:type="dxa"/>
          </w:tcPr>
          <w:p w14:paraId="12EAEA62" w14:textId="77777777" w:rsidR="00B72F0F" w:rsidRPr="009040F9" w:rsidRDefault="00EC1FF7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.209</w:t>
            </w:r>
          </w:p>
        </w:tc>
        <w:tc>
          <w:tcPr>
            <w:tcW w:w="1134" w:type="dxa"/>
          </w:tcPr>
          <w:p w14:paraId="592E6C32" w14:textId="77777777" w:rsidR="00B72F0F" w:rsidRPr="009040F9" w:rsidRDefault="00EC1FF7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-.098</w:t>
            </w:r>
          </w:p>
        </w:tc>
        <w:tc>
          <w:tcPr>
            <w:tcW w:w="851" w:type="dxa"/>
          </w:tcPr>
          <w:p w14:paraId="64F995A6" w14:textId="77777777" w:rsidR="00B72F0F" w:rsidRPr="009040F9" w:rsidRDefault="00EC1FF7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.923</w:t>
            </w:r>
          </w:p>
        </w:tc>
      </w:tr>
      <w:tr w:rsidR="00E633D1" w:rsidRPr="009040F9" w14:paraId="247F9862" w14:textId="77777777" w:rsidTr="00776C48">
        <w:trPr>
          <w:trHeight w:val="153"/>
        </w:trPr>
        <w:tc>
          <w:tcPr>
            <w:tcW w:w="1460" w:type="dxa"/>
            <w:vMerge/>
          </w:tcPr>
          <w:p w14:paraId="4BDA9841" w14:textId="77777777" w:rsidR="00E633D1" w:rsidRPr="009040F9" w:rsidRDefault="00E633D1" w:rsidP="00E63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1C0FCC15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25150CA2" w14:textId="77777777" w:rsidR="00E633D1" w:rsidRPr="009040F9" w:rsidRDefault="00E633D1" w:rsidP="00E633D1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</w:tcPr>
          <w:p w14:paraId="339275E0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8.469 (2.454)</w:t>
            </w:r>
          </w:p>
        </w:tc>
        <w:tc>
          <w:tcPr>
            <w:tcW w:w="1985" w:type="dxa"/>
          </w:tcPr>
          <w:p w14:paraId="14C0CFBF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8.763 (3.224)</w:t>
            </w:r>
          </w:p>
        </w:tc>
        <w:tc>
          <w:tcPr>
            <w:tcW w:w="850" w:type="dxa"/>
            <w:vAlign w:val="center"/>
          </w:tcPr>
          <w:p w14:paraId="43EE7CCC" w14:textId="77777777" w:rsidR="00E633D1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.326</w:t>
            </w:r>
          </w:p>
        </w:tc>
        <w:tc>
          <w:tcPr>
            <w:tcW w:w="1134" w:type="dxa"/>
            <w:vAlign w:val="center"/>
          </w:tcPr>
          <w:p w14:paraId="2F36709B" w14:textId="77777777" w:rsidR="00E633D1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-.333</w:t>
            </w:r>
          </w:p>
        </w:tc>
        <w:tc>
          <w:tcPr>
            <w:tcW w:w="851" w:type="dxa"/>
          </w:tcPr>
          <w:p w14:paraId="568AC39F" w14:textId="77777777" w:rsidR="00E633D1" w:rsidRPr="009040F9" w:rsidRDefault="00E633D1" w:rsidP="00E633D1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.741</w:t>
            </w:r>
          </w:p>
        </w:tc>
      </w:tr>
      <w:tr w:rsidR="00B72F0F" w:rsidRPr="009040F9" w14:paraId="21E66162" w14:textId="77777777" w:rsidTr="00776C48">
        <w:trPr>
          <w:trHeight w:val="193"/>
        </w:trPr>
        <w:tc>
          <w:tcPr>
            <w:tcW w:w="1460" w:type="dxa"/>
            <w:vMerge/>
          </w:tcPr>
          <w:p w14:paraId="4E05B779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4C5C8EEC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Ponzo</w:t>
            </w:r>
            <w:proofErr w:type="spellEnd"/>
          </w:p>
        </w:tc>
        <w:tc>
          <w:tcPr>
            <w:tcW w:w="731" w:type="dxa"/>
          </w:tcPr>
          <w:p w14:paraId="15E3D824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</w:tcPr>
          <w:p w14:paraId="60E79FD6" w14:textId="77777777" w:rsidR="00B72F0F" w:rsidRPr="009040F9" w:rsidRDefault="00E43E9D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-39.539 (17.648)</w:t>
            </w:r>
          </w:p>
        </w:tc>
        <w:tc>
          <w:tcPr>
            <w:tcW w:w="1985" w:type="dxa"/>
          </w:tcPr>
          <w:p w14:paraId="30EBCEE0" w14:textId="77777777" w:rsidR="00B72F0F" w:rsidRPr="009040F9" w:rsidRDefault="004C62AB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-46.383 (22.507)</w:t>
            </w:r>
          </w:p>
        </w:tc>
        <w:tc>
          <w:tcPr>
            <w:tcW w:w="850" w:type="dxa"/>
          </w:tcPr>
          <w:p w14:paraId="616C440F" w14:textId="77777777" w:rsidR="00B72F0F" w:rsidRPr="009040F9" w:rsidRDefault="00083F6F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.168</w:t>
            </w:r>
          </w:p>
        </w:tc>
        <w:tc>
          <w:tcPr>
            <w:tcW w:w="1134" w:type="dxa"/>
          </w:tcPr>
          <w:p w14:paraId="117BE7BE" w14:textId="77777777" w:rsidR="00B72F0F" w:rsidRPr="009040F9" w:rsidRDefault="00083F6F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1.100</w:t>
            </w:r>
          </w:p>
        </w:tc>
        <w:tc>
          <w:tcPr>
            <w:tcW w:w="851" w:type="dxa"/>
          </w:tcPr>
          <w:p w14:paraId="597613E7" w14:textId="77777777" w:rsidR="00B72F0F" w:rsidRPr="009040F9" w:rsidRDefault="00083F6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.277</w:t>
            </w:r>
          </w:p>
        </w:tc>
      </w:tr>
      <w:tr w:rsidR="007E3E08" w:rsidRPr="009040F9" w14:paraId="40C0BE31" w14:textId="77777777" w:rsidTr="00776C48">
        <w:trPr>
          <w:trHeight w:val="193"/>
        </w:trPr>
        <w:tc>
          <w:tcPr>
            <w:tcW w:w="1460" w:type="dxa"/>
          </w:tcPr>
          <w:p w14:paraId="1E32A5A0" w14:textId="77777777" w:rsidR="007E3E08" w:rsidRPr="009040F9" w:rsidRDefault="007E3E08" w:rsidP="007E3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1808A75F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1F099C7D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</w:tcPr>
          <w:p w14:paraId="4EC52AFF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8.545 (2.942)</w:t>
            </w:r>
          </w:p>
        </w:tc>
        <w:tc>
          <w:tcPr>
            <w:tcW w:w="1985" w:type="dxa"/>
          </w:tcPr>
          <w:p w14:paraId="7D0F4C54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9.154 (4.239)</w:t>
            </w:r>
          </w:p>
        </w:tc>
        <w:tc>
          <w:tcPr>
            <w:tcW w:w="850" w:type="dxa"/>
            <w:vAlign w:val="center"/>
          </w:tcPr>
          <w:p w14:paraId="4EF02E99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.145</w:t>
            </w:r>
          </w:p>
        </w:tc>
        <w:tc>
          <w:tcPr>
            <w:tcW w:w="1134" w:type="dxa"/>
            <w:vAlign w:val="center"/>
          </w:tcPr>
          <w:p w14:paraId="6F3875A0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-.538</w:t>
            </w:r>
          </w:p>
        </w:tc>
        <w:tc>
          <w:tcPr>
            <w:tcW w:w="851" w:type="dxa"/>
          </w:tcPr>
          <w:p w14:paraId="6405775B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.593</w:t>
            </w:r>
          </w:p>
        </w:tc>
      </w:tr>
      <w:tr w:rsidR="00B743B9" w:rsidRPr="009040F9" w14:paraId="753031CD" w14:textId="77777777" w:rsidTr="00776C48">
        <w:trPr>
          <w:trHeight w:val="111"/>
        </w:trPr>
        <w:tc>
          <w:tcPr>
            <w:tcW w:w="1460" w:type="dxa"/>
            <w:vMerge w:val="restart"/>
            <w:shd w:val="clear" w:color="auto" w:fill="D9D9D9" w:themeFill="background1" w:themeFillShade="D9"/>
          </w:tcPr>
          <w:p w14:paraId="3D4D395D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Vertical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Adjustment</w:t>
            </w:r>
            <w:proofErr w:type="spellEnd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 neutral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</w:p>
        </w:tc>
        <w:tc>
          <w:tcPr>
            <w:tcW w:w="1907" w:type="dxa"/>
            <w:shd w:val="clear" w:color="auto" w:fill="D9D9D9" w:themeFill="background1" w:themeFillShade="D9"/>
          </w:tcPr>
          <w:p w14:paraId="569E7D46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Vertical-Horizontal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14:paraId="1938D421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342EA678" w14:textId="77777777" w:rsidR="00B72F0F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17.721 (25.525)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CB51112" w14:textId="77777777" w:rsidR="00B72F0F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-.074 (34.128)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95CEAAE" w14:textId="77777777" w:rsidR="00B72F0F" w:rsidRPr="009040F9" w:rsidRDefault="00B743B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.627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A3FAE4" w14:textId="77777777" w:rsidR="00B72F0F" w:rsidRPr="009040F9" w:rsidRDefault="00A0560D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1.913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9DCC2F7" w14:textId="77777777" w:rsidR="00B72F0F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.062</w:t>
            </w:r>
          </w:p>
        </w:tc>
      </w:tr>
      <w:tr w:rsidR="009040F9" w:rsidRPr="009040F9" w14:paraId="0319028B" w14:textId="77777777" w:rsidTr="00776C48">
        <w:trPr>
          <w:trHeight w:val="111"/>
        </w:trPr>
        <w:tc>
          <w:tcPr>
            <w:tcW w:w="1460" w:type="dxa"/>
            <w:vMerge/>
            <w:shd w:val="clear" w:color="auto" w:fill="D9D9D9" w:themeFill="background1" w:themeFillShade="D9"/>
          </w:tcPr>
          <w:p w14:paraId="54F38EE4" w14:textId="77777777" w:rsidR="009040F9" w:rsidRPr="009040F9" w:rsidRDefault="009040F9" w:rsidP="00904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1EBD9FC4" w14:textId="77777777" w:rsidR="009040F9" w:rsidRPr="009040F9" w:rsidRDefault="009040F9" w:rsidP="009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6BA6DAFF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7B2C5CB3" w14:textId="77777777" w:rsidR="009040F9" w:rsidRPr="009040F9" w:rsidRDefault="009040F9" w:rsidP="009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6.895 (4.583)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FED26CD" w14:textId="77777777" w:rsidR="009040F9" w:rsidRPr="009040F9" w:rsidRDefault="009040F9" w:rsidP="009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9.484 (7.917)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7F67656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9040F9">
              <w:rPr>
                <w:rFonts w:ascii="Times New Roman" w:hAnsi="Times New Roman" w:cs="Times New Roman"/>
                <w:szCs w:val="20"/>
              </w:rPr>
              <w:t>026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526C8CA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-1.</w:t>
            </w:r>
            <w:r w:rsidRPr="009040F9">
              <w:rPr>
                <w:rFonts w:ascii="Times New Roman" w:hAnsi="Times New Roman" w:cs="Times New Roman"/>
                <w:szCs w:val="20"/>
              </w:rPr>
              <w:t>380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BF1B77C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.175</w:t>
            </w:r>
          </w:p>
        </w:tc>
      </w:tr>
      <w:tr w:rsidR="00B743B9" w:rsidRPr="009040F9" w14:paraId="28994880" w14:textId="77777777" w:rsidTr="00776C48">
        <w:trPr>
          <w:trHeight w:val="56"/>
        </w:trPr>
        <w:tc>
          <w:tcPr>
            <w:tcW w:w="1460" w:type="dxa"/>
            <w:vMerge/>
            <w:shd w:val="clear" w:color="auto" w:fill="D9D9D9" w:themeFill="background1" w:themeFillShade="D9"/>
          </w:tcPr>
          <w:p w14:paraId="71833096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50EBDD22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Brentano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14:paraId="038F4ED3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2BCFB697" w14:textId="77777777" w:rsidR="00B72F0F" w:rsidRPr="009040F9" w:rsidRDefault="00B72F0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2.952 (34,709)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A9C92B3" w14:textId="77777777" w:rsidR="00B72F0F" w:rsidRPr="009040F9" w:rsidRDefault="00B72F0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27.027 (29.241)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3B4C0AF" w14:textId="77777777" w:rsidR="00B72F0F" w:rsidRPr="009040F9" w:rsidRDefault="00EC1FF7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.635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50C362" w14:textId="77777777" w:rsidR="00B72F0F" w:rsidRPr="009040F9" w:rsidRDefault="00EC1FF7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-2.521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D6436DC" w14:textId="77777777" w:rsidR="00B72F0F" w:rsidRPr="009040F9" w:rsidRDefault="00EC1FF7" w:rsidP="00A0560D">
            <w:pPr>
              <w:pStyle w:val="0Tabeladireita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040F9">
              <w:rPr>
                <w:rFonts w:ascii="Times New Roman" w:hAnsi="Times New Roman" w:cs="Times New Roman"/>
                <w:b/>
                <w:szCs w:val="20"/>
              </w:rPr>
              <w:t>.016</w:t>
            </w:r>
          </w:p>
        </w:tc>
      </w:tr>
      <w:tr w:rsidR="00E633D1" w:rsidRPr="009040F9" w14:paraId="34A45407" w14:textId="77777777" w:rsidTr="00776C48">
        <w:trPr>
          <w:trHeight w:val="56"/>
        </w:trPr>
        <w:tc>
          <w:tcPr>
            <w:tcW w:w="1460" w:type="dxa"/>
            <w:vMerge/>
            <w:shd w:val="clear" w:color="auto" w:fill="D9D9D9" w:themeFill="background1" w:themeFillShade="D9"/>
          </w:tcPr>
          <w:p w14:paraId="1B7F2148" w14:textId="77777777" w:rsidR="00E633D1" w:rsidRPr="009040F9" w:rsidRDefault="00E633D1" w:rsidP="00E63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772C8545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0201982A" w14:textId="77777777" w:rsidR="00E633D1" w:rsidRPr="009040F9" w:rsidRDefault="00E633D1" w:rsidP="00E633D1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12372C8C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8.044 (2.430)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B4AD8F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7.887 (3.076)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5373285B" w14:textId="77777777" w:rsidR="00E633D1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.349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E009FF" w14:textId="77777777" w:rsidR="00E633D1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.184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4EC346F" w14:textId="77777777" w:rsidR="00E633D1" w:rsidRPr="009040F9" w:rsidRDefault="00E633D1" w:rsidP="00E633D1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.855</w:t>
            </w:r>
          </w:p>
        </w:tc>
      </w:tr>
      <w:tr w:rsidR="00B743B9" w:rsidRPr="009040F9" w14:paraId="6C51AB89" w14:textId="77777777" w:rsidTr="00776C48">
        <w:trPr>
          <w:trHeight w:val="118"/>
        </w:trPr>
        <w:tc>
          <w:tcPr>
            <w:tcW w:w="1460" w:type="dxa"/>
            <w:vMerge/>
            <w:shd w:val="clear" w:color="auto" w:fill="D9D9D9" w:themeFill="background1" w:themeFillShade="D9"/>
          </w:tcPr>
          <w:p w14:paraId="1F3851E2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4EAA0D90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Ponzo</w:t>
            </w:r>
            <w:proofErr w:type="spellEnd"/>
          </w:p>
        </w:tc>
        <w:tc>
          <w:tcPr>
            <w:tcW w:w="731" w:type="dxa"/>
            <w:shd w:val="clear" w:color="auto" w:fill="D9D9D9" w:themeFill="background1" w:themeFillShade="D9"/>
          </w:tcPr>
          <w:p w14:paraId="6CD72B92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15AF6D36" w14:textId="77777777" w:rsidR="00B72F0F" w:rsidRPr="009040F9" w:rsidRDefault="00E43E9D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-.964 (9.338)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5FD7D1F" w14:textId="77777777" w:rsidR="00B72F0F" w:rsidRPr="009040F9" w:rsidRDefault="004C62AB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-3.307 (9.901)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8B5D332" w14:textId="77777777" w:rsidR="00B72F0F" w:rsidRPr="009040F9" w:rsidRDefault="00083F6F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.591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2740334" w14:textId="77777777" w:rsidR="00B72F0F" w:rsidRPr="009040F9" w:rsidRDefault="00083F6F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.803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7AB93CB" w14:textId="77777777" w:rsidR="00B72F0F" w:rsidRPr="009040F9" w:rsidRDefault="00083F6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.427</w:t>
            </w:r>
          </w:p>
        </w:tc>
      </w:tr>
      <w:tr w:rsidR="007E3E08" w:rsidRPr="009040F9" w14:paraId="5B657B43" w14:textId="77777777" w:rsidTr="00776C48">
        <w:trPr>
          <w:trHeight w:val="118"/>
        </w:trPr>
        <w:tc>
          <w:tcPr>
            <w:tcW w:w="1460" w:type="dxa"/>
            <w:shd w:val="clear" w:color="auto" w:fill="D9D9D9" w:themeFill="background1" w:themeFillShade="D9"/>
          </w:tcPr>
          <w:p w14:paraId="142E89FA" w14:textId="77777777" w:rsidR="007E3E08" w:rsidRPr="009040F9" w:rsidRDefault="007E3E08" w:rsidP="007E3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5870022D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5C1067B1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7C66C7FD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6.544 (6.790)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E133B2F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6.078 (3.613)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12D240BC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.689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70A2ACA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.298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C184D97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.767</w:t>
            </w:r>
          </w:p>
        </w:tc>
      </w:tr>
      <w:tr w:rsidR="00B72F0F" w:rsidRPr="009040F9" w14:paraId="11372E9C" w14:textId="77777777" w:rsidTr="00776C48">
        <w:trPr>
          <w:trHeight w:val="152"/>
        </w:trPr>
        <w:tc>
          <w:tcPr>
            <w:tcW w:w="1460" w:type="dxa"/>
            <w:vMerge w:val="restart"/>
          </w:tcPr>
          <w:p w14:paraId="5F369846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Vertical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Adjustment</w:t>
            </w:r>
            <w:proofErr w:type="spellEnd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illusory</w:t>
            </w:r>
            <w:proofErr w:type="spellEnd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</w:p>
        </w:tc>
        <w:tc>
          <w:tcPr>
            <w:tcW w:w="1907" w:type="dxa"/>
          </w:tcPr>
          <w:p w14:paraId="4C7C9497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Vertical-Horizontal</w:t>
            </w:r>
          </w:p>
        </w:tc>
        <w:tc>
          <w:tcPr>
            <w:tcW w:w="731" w:type="dxa"/>
          </w:tcPr>
          <w:p w14:paraId="625D328E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</w:tcPr>
          <w:p w14:paraId="2C69594A" w14:textId="77777777" w:rsidR="00B72F0F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-209.990 (123.009)</w:t>
            </w:r>
          </w:p>
        </w:tc>
        <w:tc>
          <w:tcPr>
            <w:tcW w:w="1985" w:type="dxa"/>
          </w:tcPr>
          <w:p w14:paraId="60932E58" w14:textId="77777777" w:rsidR="00B72F0F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-199.064 (114.147)</w:t>
            </w:r>
          </w:p>
        </w:tc>
        <w:tc>
          <w:tcPr>
            <w:tcW w:w="850" w:type="dxa"/>
          </w:tcPr>
          <w:p w14:paraId="0965C43B" w14:textId="77777777" w:rsidR="00B72F0F" w:rsidRPr="009040F9" w:rsidRDefault="00B743B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.473</w:t>
            </w:r>
          </w:p>
        </w:tc>
        <w:tc>
          <w:tcPr>
            <w:tcW w:w="1134" w:type="dxa"/>
          </w:tcPr>
          <w:p w14:paraId="2025D23E" w14:textId="77777777" w:rsidR="00B72F0F" w:rsidRPr="009040F9" w:rsidRDefault="00B743B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-.307</w:t>
            </w:r>
          </w:p>
        </w:tc>
        <w:tc>
          <w:tcPr>
            <w:tcW w:w="851" w:type="dxa"/>
          </w:tcPr>
          <w:p w14:paraId="65FF60F3" w14:textId="77777777" w:rsidR="00B72F0F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.760</w:t>
            </w:r>
          </w:p>
        </w:tc>
      </w:tr>
      <w:tr w:rsidR="009040F9" w:rsidRPr="009040F9" w14:paraId="417A99E2" w14:textId="77777777" w:rsidTr="00776C48">
        <w:trPr>
          <w:trHeight w:val="152"/>
        </w:trPr>
        <w:tc>
          <w:tcPr>
            <w:tcW w:w="1460" w:type="dxa"/>
            <w:vMerge/>
          </w:tcPr>
          <w:p w14:paraId="0D03D278" w14:textId="77777777" w:rsidR="009040F9" w:rsidRPr="009040F9" w:rsidRDefault="009040F9" w:rsidP="00904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66ADF71F" w14:textId="77777777" w:rsidR="009040F9" w:rsidRPr="009040F9" w:rsidRDefault="009040F9" w:rsidP="009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3AEE3C93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</w:tcPr>
          <w:p w14:paraId="6096A4D9" w14:textId="77777777" w:rsidR="009040F9" w:rsidRPr="009040F9" w:rsidRDefault="009040F9" w:rsidP="009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11.094 (3.703)</w:t>
            </w:r>
          </w:p>
        </w:tc>
        <w:tc>
          <w:tcPr>
            <w:tcW w:w="1985" w:type="dxa"/>
          </w:tcPr>
          <w:p w14:paraId="0E3F03AF" w14:textId="77777777" w:rsidR="009040F9" w:rsidRPr="009040F9" w:rsidRDefault="009040F9" w:rsidP="009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11.948 (5.297)</w:t>
            </w:r>
          </w:p>
        </w:tc>
        <w:tc>
          <w:tcPr>
            <w:tcW w:w="850" w:type="dxa"/>
            <w:vAlign w:val="center"/>
          </w:tcPr>
          <w:p w14:paraId="227D04CD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9040F9">
              <w:rPr>
                <w:rFonts w:ascii="Times New Roman" w:hAnsi="Times New Roman" w:cs="Times New Roman"/>
                <w:szCs w:val="20"/>
              </w:rPr>
              <w:t>056</w:t>
            </w:r>
          </w:p>
        </w:tc>
        <w:tc>
          <w:tcPr>
            <w:tcW w:w="1134" w:type="dxa"/>
            <w:vAlign w:val="center"/>
          </w:tcPr>
          <w:p w14:paraId="312DF71A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-.</w:t>
            </w:r>
            <w:r w:rsidRPr="009040F9">
              <w:rPr>
                <w:rFonts w:ascii="Times New Roman" w:hAnsi="Times New Roman" w:cs="Times New Roman"/>
                <w:szCs w:val="20"/>
              </w:rPr>
              <w:t>603</w:t>
            </w:r>
          </w:p>
        </w:tc>
        <w:tc>
          <w:tcPr>
            <w:tcW w:w="851" w:type="dxa"/>
          </w:tcPr>
          <w:p w14:paraId="4B6D76FD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.550</w:t>
            </w:r>
          </w:p>
        </w:tc>
      </w:tr>
      <w:tr w:rsidR="00B72F0F" w:rsidRPr="009040F9" w14:paraId="0D88B47E" w14:textId="77777777" w:rsidTr="00776C48">
        <w:trPr>
          <w:trHeight w:val="206"/>
        </w:trPr>
        <w:tc>
          <w:tcPr>
            <w:tcW w:w="1460" w:type="dxa"/>
            <w:vMerge/>
          </w:tcPr>
          <w:p w14:paraId="176E4201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7BE6DE1A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Brentano</w:t>
            </w:r>
          </w:p>
        </w:tc>
        <w:tc>
          <w:tcPr>
            <w:tcW w:w="731" w:type="dxa"/>
          </w:tcPr>
          <w:p w14:paraId="62E37F0F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</w:tcPr>
          <w:p w14:paraId="4C8E46C7" w14:textId="77777777" w:rsidR="00B72F0F" w:rsidRPr="009040F9" w:rsidRDefault="00B72F0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-14.103 (35,829)</w:t>
            </w:r>
          </w:p>
        </w:tc>
        <w:tc>
          <w:tcPr>
            <w:tcW w:w="1985" w:type="dxa"/>
            <w:vAlign w:val="center"/>
          </w:tcPr>
          <w:p w14:paraId="093E2274" w14:textId="77777777" w:rsidR="00B72F0F" w:rsidRPr="009040F9" w:rsidRDefault="00601943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20.294 (50.</w:t>
            </w:r>
            <w:r w:rsidR="00B72F0F" w:rsidRPr="009040F9">
              <w:rPr>
                <w:rFonts w:ascii="Times New Roman" w:hAnsi="Times New Roman" w:cs="Times New Roman"/>
                <w:szCs w:val="20"/>
              </w:rPr>
              <w:t>683)</w:t>
            </w:r>
          </w:p>
        </w:tc>
        <w:tc>
          <w:tcPr>
            <w:tcW w:w="850" w:type="dxa"/>
          </w:tcPr>
          <w:p w14:paraId="2FBC6DAB" w14:textId="77777777" w:rsidR="00B72F0F" w:rsidRPr="009040F9" w:rsidRDefault="00EC1FF7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.060</w:t>
            </w:r>
          </w:p>
        </w:tc>
        <w:tc>
          <w:tcPr>
            <w:tcW w:w="1134" w:type="dxa"/>
          </w:tcPr>
          <w:p w14:paraId="6AC8156E" w14:textId="77777777" w:rsidR="00B72F0F" w:rsidRPr="009040F9" w:rsidRDefault="00EC1FF7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-2.529</w:t>
            </w:r>
          </w:p>
        </w:tc>
        <w:tc>
          <w:tcPr>
            <w:tcW w:w="851" w:type="dxa"/>
          </w:tcPr>
          <w:p w14:paraId="18EB14C6" w14:textId="77777777" w:rsidR="00B72F0F" w:rsidRPr="009040F9" w:rsidRDefault="00EC1FF7" w:rsidP="00A0560D">
            <w:pPr>
              <w:pStyle w:val="0Tabeladireita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040F9">
              <w:rPr>
                <w:rFonts w:ascii="Times New Roman" w:hAnsi="Times New Roman" w:cs="Times New Roman"/>
                <w:b/>
                <w:szCs w:val="20"/>
              </w:rPr>
              <w:t>.015</w:t>
            </w:r>
          </w:p>
        </w:tc>
      </w:tr>
      <w:tr w:rsidR="00E633D1" w:rsidRPr="009040F9" w14:paraId="4C6F1802" w14:textId="77777777" w:rsidTr="00776C48">
        <w:trPr>
          <w:trHeight w:val="206"/>
        </w:trPr>
        <w:tc>
          <w:tcPr>
            <w:tcW w:w="1460" w:type="dxa"/>
            <w:vMerge/>
          </w:tcPr>
          <w:p w14:paraId="508100F7" w14:textId="77777777" w:rsidR="00E633D1" w:rsidRPr="009040F9" w:rsidRDefault="00E633D1" w:rsidP="00E63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000EF09B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58311ADC" w14:textId="77777777" w:rsidR="00E633D1" w:rsidRPr="009040F9" w:rsidRDefault="00E633D1" w:rsidP="00E633D1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</w:tcPr>
          <w:p w14:paraId="6EE05EBC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8.681 (2.490)</w:t>
            </w:r>
          </w:p>
        </w:tc>
        <w:tc>
          <w:tcPr>
            <w:tcW w:w="1985" w:type="dxa"/>
          </w:tcPr>
          <w:p w14:paraId="309F4098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9.256 (3.417)</w:t>
            </w:r>
          </w:p>
        </w:tc>
        <w:tc>
          <w:tcPr>
            <w:tcW w:w="850" w:type="dxa"/>
            <w:vAlign w:val="center"/>
          </w:tcPr>
          <w:p w14:paraId="687DC914" w14:textId="77777777" w:rsidR="00E633D1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.377</w:t>
            </w:r>
          </w:p>
        </w:tc>
        <w:tc>
          <w:tcPr>
            <w:tcW w:w="1134" w:type="dxa"/>
            <w:vAlign w:val="center"/>
          </w:tcPr>
          <w:p w14:paraId="3C97F782" w14:textId="77777777" w:rsidR="00E633D1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-.622</w:t>
            </w:r>
          </w:p>
        </w:tc>
        <w:tc>
          <w:tcPr>
            <w:tcW w:w="851" w:type="dxa"/>
          </w:tcPr>
          <w:p w14:paraId="2CFEF7A4" w14:textId="77777777" w:rsidR="00E633D1" w:rsidRPr="009040F9" w:rsidRDefault="00E633D1" w:rsidP="00E633D1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.537</w:t>
            </w:r>
          </w:p>
        </w:tc>
      </w:tr>
      <w:tr w:rsidR="00B72F0F" w:rsidRPr="009040F9" w14:paraId="0FC56076" w14:textId="77777777" w:rsidTr="00776C48">
        <w:trPr>
          <w:trHeight w:val="87"/>
        </w:trPr>
        <w:tc>
          <w:tcPr>
            <w:tcW w:w="1460" w:type="dxa"/>
            <w:vMerge/>
          </w:tcPr>
          <w:p w14:paraId="5CF8DEDD" w14:textId="77777777" w:rsidR="00B72F0F" w:rsidRPr="009040F9" w:rsidRDefault="00B72F0F" w:rsidP="00B72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528AB1D4" w14:textId="77777777" w:rsidR="00B72F0F" w:rsidRPr="009040F9" w:rsidRDefault="00B72F0F" w:rsidP="00B72F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Ponzo</w:t>
            </w:r>
            <w:proofErr w:type="spellEnd"/>
          </w:p>
        </w:tc>
        <w:tc>
          <w:tcPr>
            <w:tcW w:w="731" w:type="dxa"/>
          </w:tcPr>
          <w:p w14:paraId="2DD50149" w14:textId="77777777" w:rsidR="00B72F0F" w:rsidRPr="009040F9" w:rsidRDefault="00B72F0F" w:rsidP="00B72F0F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</w:tcPr>
          <w:p w14:paraId="5F9F1D3E" w14:textId="77777777" w:rsidR="00B72F0F" w:rsidRPr="009040F9" w:rsidRDefault="00E43E9D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-53.936 (27.197)</w:t>
            </w:r>
          </w:p>
        </w:tc>
        <w:tc>
          <w:tcPr>
            <w:tcW w:w="1985" w:type="dxa"/>
          </w:tcPr>
          <w:p w14:paraId="7631B78D" w14:textId="77777777" w:rsidR="00B72F0F" w:rsidRPr="009040F9" w:rsidRDefault="004C62AB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-70.144 (32.231)</w:t>
            </w:r>
          </w:p>
        </w:tc>
        <w:tc>
          <w:tcPr>
            <w:tcW w:w="850" w:type="dxa"/>
          </w:tcPr>
          <w:p w14:paraId="6C5B88DE" w14:textId="77777777" w:rsidR="00B72F0F" w:rsidRPr="009040F9" w:rsidRDefault="00083F6F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.297</w:t>
            </w:r>
          </w:p>
        </w:tc>
        <w:tc>
          <w:tcPr>
            <w:tcW w:w="1134" w:type="dxa"/>
          </w:tcPr>
          <w:p w14:paraId="0E9E952D" w14:textId="77777777" w:rsidR="00B72F0F" w:rsidRPr="009040F9" w:rsidRDefault="00083F6F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1.777</w:t>
            </w:r>
          </w:p>
        </w:tc>
        <w:tc>
          <w:tcPr>
            <w:tcW w:w="851" w:type="dxa"/>
          </w:tcPr>
          <w:p w14:paraId="74CDA1CE" w14:textId="77777777" w:rsidR="00B72F0F" w:rsidRPr="009040F9" w:rsidRDefault="00083F6F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.083</w:t>
            </w:r>
          </w:p>
        </w:tc>
      </w:tr>
      <w:tr w:rsidR="007E3E08" w:rsidRPr="009040F9" w14:paraId="3DBE717B" w14:textId="77777777" w:rsidTr="00776C48">
        <w:trPr>
          <w:trHeight w:val="87"/>
        </w:trPr>
        <w:tc>
          <w:tcPr>
            <w:tcW w:w="1460" w:type="dxa"/>
          </w:tcPr>
          <w:p w14:paraId="221255D4" w14:textId="77777777" w:rsidR="007E3E08" w:rsidRPr="009040F9" w:rsidRDefault="007E3E08" w:rsidP="007E3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14:paraId="34735A04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4851278A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</w:tcPr>
          <w:p w14:paraId="6C66BC09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11.091 (6.232)</w:t>
            </w:r>
          </w:p>
        </w:tc>
        <w:tc>
          <w:tcPr>
            <w:tcW w:w="1985" w:type="dxa"/>
          </w:tcPr>
          <w:p w14:paraId="3C489C7B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11.299 (5.928)</w:t>
            </w:r>
          </w:p>
        </w:tc>
        <w:tc>
          <w:tcPr>
            <w:tcW w:w="850" w:type="dxa"/>
            <w:vAlign w:val="center"/>
          </w:tcPr>
          <w:p w14:paraId="48A7F439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.854</w:t>
            </w:r>
          </w:p>
        </w:tc>
        <w:tc>
          <w:tcPr>
            <w:tcW w:w="1134" w:type="dxa"/>
            <w:vAlign w:val="center"/>
          </w:tcPr>
          <w:p w14:paraId="6E510ADE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-.114</w:t>
            </w:r>
          </w:p>
        </w:tc>
        <w:tc>
          <w:tcPr>
            <w:tcW w:w="851" w:type="dxa"/>
          </w:tcPr>
          <w:p w14:paraId="361AD086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.910</w:t>
            </w:r>
          </w:p>
        </w:tc>
      </w:tr>
      <w:tr w:rsidR="00B743B9" w:rsidRPr="009040F9" w14:paraId="7F660899" w14:textId="77777777" w:rsidTr="00776C48">
        <w:trPr>
          <w:trHeight w:val="124"/>
        </w:trPr>
        <w:tc>
          <w:tcPr>
            <w:tcW w:w="1460" w:type="dxa"/>
            <w:vMerge w:val="restart"/>
            <w:shd w:val="clear" w:color="auto" w:fill="D9D9D9" w:themeFill="background1" w:themeFillShade="D9"/>
          </w:tcPr>
          <w:p w14:paraId="4E145C7E" w14:textId="77777777" w:rsidR="00B743B9" w:rsidRPr="009040F9" w:rsidRDefault="00B743B9" w:rsidP="00B74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Vertical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Adjustment</w:t>
            </w:r>
            <w:proofErr w:type="spellEnd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</w:p>
        </w:tc>
        <w:tc>
          <w:tcPr>
            <w:tcW w:w="1907" w:type="dxa"/>
            <w:shd w:val="clear" w:color="auto" w:fill="D9D9D9" w:themeFill="background1" w:themeFillShade="D9"/>
          </w:tcPr>
          <w:p w14:paraId="7E2D1B52" w14:textId="77777777" w:rsidR="00B743B9" w:rsidRPr="009040F9" w:rsidRDefault="00B743B9" w:rsidP="00B74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Vertical-Horizontal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14:paraId="237E18EB" w14:textId="77777777" w:rsidR="00B743B9" w:rsidRPr="009040F9" w:rsidRDefault="00B743B9" w:rsidP="00B743B9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14:paraId="378EBA3A" w14:textId="77777777" w:rsidR="00B743B9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-134.086 (82.658)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8B0827" w14:textId="77777777" w:rsidR="00B743B9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-132.734 (77.022)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5C4AC23" w14:textId="77777777" w:rsidR="00B743B9" w:rsidRPr="009040F9" w:rsidRDefault="00B743B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.514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0CB12D" w14:textId="77777777" w:rsidR="00B743B9" w:rsidRPr="009040F9" w:rsidRDefault="00B743B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-.056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2F5EBDC" w14:textId="77777777" w:rsidR="00B743B9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.955</w:t>
            </w:r>
          </w:p>
        </w:tc>
      </w:tr>
      <w:tr w:rsidR="009040F9" w:rsidRPr="009040F9" w14:paraId="15CA90CF" w14:textId="77777777" w:rsidTr="00776C48">
        <w:trPr>
          <w:trHeight w:val="124"/>
        </w:trPr>
        <w:tc>
          <w:tcPr>
            <w:tcW w:w="1460" w:type="dxa"/>
            <w:vMerge/>
            <w:shd w:val="clear" w:color="auto" w:fill="D9D9D9" w:themeFill="background1" w:themeFillShade="D9"/>
          </w:tcPr>
          <w:p w14:paraId="0864BFD6" w14:textId="77777777" w:rsidR="009040F9" w:rsidRPr="009040F9" w:rsidRDefault="009040F9" w:rsidP="009040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1C2017BC" w14:textId="77777777" w:rsidR="009040F9" w:rsidRPr="009040F9" w:rsidRDefault="009040F9" w:rsidP="009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163B5A78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7E0A78E5" w14:textId="77777777" w:rsidR="009040F9" w:rsidRPr="009040F9" w:rsidRDefault="009040F9" w:rsidP="009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9.694 (2.764)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2CCD815" w14:textId="77777777" w:rsidR="009040F9" w:rsidRPr="009040F9" w:rsidRDefault="009040F9" w:rsidP="009040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11.127 (5.743)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378A973D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.</w:t>
            </w:r>
            <w:r w:rsidRPr="009040F9">
              <w:rPr>
                <w:rFonts w:ascii="Times New Roman" w:hAnsi="Times New Roman" w:cs="Times New Roman"/>
                <w:szCs w:val="20"/>
              </w:rPr>
              <w:t>003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D8D181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-1.</w:t>
            </w:r>
            <w:r w:rsidRPr="009040F9">
              <w:rPr>
                <w:rFonts w:ascii="Times New Roman" w:hAnsi="Times New Roman" w:cs="Times New Roman"/>
                <w:szCs w:val="20"/>
              </w:rPr>
              <w:t>108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AEA339B" w14:textId="77777777" w:rsidR="009040F9" w:rsidRPr="009040F9" w:rsidRDefault="009040F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.275</w:t>
            </w:r>
          </w:p>
        </w:tc>
      </w:tr>
      <w:tr w:rsidR="00B743B9" w:rsidRPr="009040F9" w14:paraId="4D7423DD" w14:textId="77777777" w:rsidTr="00776C48">
        <w:trPr>
          <w:trHeight w:val="164"/>
        </w:trPr>
        <w:tc>
          <w:tcPr>
            <w:tcW w:w="1460" w:type="dxa"/>
            <w:vMerge/>
            <w:shd w:val="clear" w:color="auto" w:fill="D9D9D9" w:themeFill="background1" w:themeFillShade="D9"/>
          </w:tcPr>
          <w:p w14:paraId="17222454" w14:textId="77777777" w:rsidR="00B743B9" w:rsidRPr="009040F9" w:rsidRDefault="00B743B9" w:rsidP="00B7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13D856CD" w14:textId="77777777" w:rsidR="00B743B9" w:rsidRPr="009040F9" w:rsidRDefault="00B743B9" w:rsidP="00B74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Brentano</w:t>
            </w:r>
          </w:p>
        </w:tc>
        <w:tc>
          <w:tcPr>
            <w:tcW w:w="731" w:type="dxa"/>
            <w:shd w:val="clear" w:color="auto" w:fill="D9D9D9" w:themeFill="background1" w:themeFillShade="D9"/>
          </w:tcPr>
          <w:p w14:paraId="6D86B75C" w14:textId="77777777" w:rsidR="00B743B9" w:rsidRPr="009040F9" w:rsidRDefault="00B743B9" w:rsidP="00B743B9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643529CC" w14:textId="77777777" w:rsidR="00B743B9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-8.418 (30,683)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6916E2B" w14:textId="77777777" w:rsidR="00B743B9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22.539 (39.804)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43C5982" w14:textId="77777777" w:rsidR="00B743B9" w:rsidRPr="009040F9" w:rsidRDefault="00B743B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.166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A42D406" w14:textId="77777777" w:rsidR="00B743B9" w:rsidRPr="009040F9" w:rsidRDefault="00B743B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-2.828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0CCD781" w14:textId="77777777" w:rsidR="00B743B9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9040F9">
              <w:rPr>
                <w:rFonts w:ascii="Times New Roman" w:hAnsi="Times New Roman" w:cs="Times New Roman"/>
                <w:b/>
                <w:szCs w:val="20"/>
              </w:rPr>
              <w:t>.007</w:t>
            </w:r>
          </w:p>
        </w:tc>
      </w:tr>
      <w:tr w:rsidR="00E633D1" w:rsidRPr="009040F9" w14:paraId="74A831C8" w14:textId="77777777" w:rsidTr="00776C48">
        <w:trPr>
          <w:trHeight w:val="164"/>
        </w:trPr>
        <w:tc>
          <w:tcPr>
            <w:tcW w:w="1460" w:type="dxa"/>
            <w:vMerge/>
            <w:shd w:val="clear" w:color="auto" w:fill="D9D9D9" w:themeFill="background1" w:themeFillShade="D9"/>
          </w:tcPr>
          <w:p w14:paraId="7B90B15F" w14:textId="77777777" w:rsidR="00E633D1" w:rsidRPr="009040F9" w:rsidRDefault="00E633D1" w:rsidP="00E633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78F177E1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6290E201" w14:textId="77777777" w:rsidR="00E633D1" w:rsidRPr="009040F9" w:rsidRDefault="00E633D1" w:rsidP="00E633D1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6B3B3686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8.469 (2.279)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9A79DAD" w14:textId="77777777" w:rsidR="00E633D1" w:rsidRPr="009040F9" w:rsidRDefault="00E633D1" w:rsidP="00E633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8.800 (3.226)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0E58DE60" w14:textId="77777777" w:rsidR="00E633D1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.283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257CB44" w14:textId="77777777" w:rsidR="00E633D1" w:rsidRPr="009040F9" w:rsidRDefault="00E633D1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-.383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1DA0A1" w14:textId="77777777" w:rsidR="00E633D1" w:rsidRPr="009040F9" w:rsidRDefault="00E633D1" w:rsidP="00E633D1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.704</w:t>
            </w:r>
          </w:p>
        </w:tc>
      </w:tr>
      <w:tr w:rsidR="00B743B9" w:rsidRPr="009040F9" w14:paraId="7616F74D" w14:textId="77777777" w:rsidTr="00776C48">
        <w:trPr>
          <w:trHeight w:val="203"/>
        </w:trPr>
        <w:tc>
          <w:tcPr>
            <w:tcW w:w="1460" w:type="dxa"/>
            <w:vMerge/>
            <w:shd w:val="clear" w:color="auto" w:fill="D9D9D9" w:themeFill="background1" w:themeFillShade="D9"/>
          </w:tcPr>
          <w:p w14:paraId="738AA8C9" w14:textId="77777777" w:rsidR="00B743B9" w:rsidRPr="009040F9" w:rsidRDefault="00B743B9" w:rsidP="00B743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297A0CD9" w14:textId="77777777" w:rsidR="00B743B9" w:rsidRPr="009040F9" w:rsidRDefault="00B743B9" w:rsidP="00B743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Ponzo</w:t>
            </w:r>
            <w:proofErr w:type="spellEnd"/>
          </w:p>
        </w:tc>
        <w:tc>
          <w:tcPr>
            <w:tcW w:w="731" w:type="dxa"/>
            <w:shd w:val="clear" w:color="auto" w:fill="D9D9D9" w:themeFill="background1" w:themeFillShade="D9"/>
          </w:tcPr>
          <w:p w14:paraId="4A4BB4FA" w14:textId="77777777" w:rsidR="00B743B9" w:rsidRPr="009040F9" w:rsidRDefault="00B743B9" w:rsidP="00B743B9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Diff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556AB3FC" w14:textId="77777777" w:rsidR="00B743B9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-27.450 (14.482)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987AA3A" w14:textId="77777777" w:rsidR="00B743B9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-36.725 (17.251)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49A718C" w14:textId="77777777" w:rsidR="00B743B9" w:rsidRPr="009040F9" w:rsidRDefault="00B743B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.220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02F914" w14:textId="77777777" w:rsidR="00B743B9" w:rsidRPr="009040F9" w:rsidRDefault="00B743B9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1.903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11A3959" w14:textId="77777777" w:rsidR="00B743B9" w:rsidRPr="009040F9" w:rsidRDefault="00B743B9" w:rsidP="00A0560D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.064</w:t>
            </w:r>
          </w:p>
        </w:tc>
      </w:tr>
      <w:tr w:rsidR="007E3E08" w:rsidRPr="009040F9" w14:paraId="5B09A635" w14:textId="77777777" w:rsidTr="00776C48">
        <w:trPr>
          <w:trHeight w:val="203"/>
        </w:trPr>
        <w:tc>
          <w:tcPr>
            <w:tcW w:w="1460" w:type="dxa"/>
            <w:shd w:val="clear" w:color="auto" w:fill="D9D9D9" w:themeFill="background1" w:themeFillShade="D9"/>
          </w:tcPr>
          <w:p w14:paraId="6A1A3B5B" w14:textId="77777777" w:rsidR="007E3E08" w:rsidRPr="009040F9" w:rsidRDefault="007E3E08" w:rsidP="007E3E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D9D9D9" w:themeFill="background1" w:themeFillShade="D9"/>
          </w:tcPr>
          <w:p w14:paraId="0B6411F7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  <w:shd w:val="clear" w:color="auto" w:fill="D9D9D9" w:themeFill="background1" w:themeFillShade="D9"/>
          </w:tcPr>
          <w:p w14:paraId="1911E688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i/>
                <w:szCs w:val="20"/>
              </w:rPr>
            </w:pPr>
            <w:r w:rsidRPr="009040F9">
              <w:rPr>
                <w:rFonts w:ascii="Times New Roman" w:hAnsi="Times New Roman" w:cs="Times New Roman"/>
                <w:i/>
                <w:szCs w:val="20"/>
              </w:rPr>
              <w:t>Δ t</w:t>
            </w:r>
          </w:p>
        </w:tc>
        <w:tc>
          <w:tcPr>
            <w:tcW w:w="2276" w:type="dxa"/>
            <w:shd w:val="clear" w:color="auto" w:fill="D9D9D9" w:themeFill="background1" w:themeFillShade="D9"/>
          </w:tcPr>
          <w:p w14:paraId="5EC5B2EA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8.818 (4.017)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16DAE19" w14:textId="77777777" w:rsidR="007E3E08" w:rsidRPr="009040F9" w:rsidRDefault="007E3E08" w:rsidP="007E3E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0F9">
              <w:rPr>
                <w:rFonts w:ascii="Times New Roman" w:hAnsi="Times New Roman" w:cs="Times New Roman"/>
                <w:sz w:val="20"/>
                <w:szCs w:val="20"/>
              </w:rPr>
              <w:t>8.689 (4.265)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7BCCEEC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.564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15B0568" w14:textId="77777777" w:rsidR="007E3E08" w:rsidRPr="009040F9" w:rsidRDefault="007E3E08" w:rsidP="009040F9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.103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0BEB402D" w14:textId="77777777" w:rsidR="007E3E08" w:rsidRPr="009040F9" w:rsidRDefault="007E3E08" w:rsidP="007E3E08">
            <w:pPr>
              <w:pStyle w:val="0Tabeladireita"/>
              <w:jc w:val="center"/>
              <w:rPr>
                <w:rFonts w:ascii="Times New Roman" w:hAnsi="Times New Roman" w:cs="Times New Roman"/>
                <w:szCs w:val="20"/>
              </w:rPr>
            </w:pPr>
            <w:r w:rsidRPr="009040F9">
              <w:rPr>
                <w:rFonts w:ascii="Times New Roman" w:hAnsi="Times New Roman" w:cs="Times New Roman"/>
                <w:szCs w:val="20"/>
              </w:rPr>
              <w:t>.919</w:t>
            </w:r>
          </w:p>
        </w:tc>
      </w:tr>
    </w:tbl>
    <w:p w14:paraId="1C3A315F" w14:textId="77777777" w:rsidR="00983FD8" w:rsidRDefault="00983FD8"/>
    <w:sectPr w:rsidR="00983FD8" w:rsidSect="00983F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D8"/>
    <w:rsid w:val="00083F6F"/>
    <w:rsid w:val="001D2040"/>
    <w:rsid w:val="0027609E"/>
    <w:rsid w:val="002D58DE"/>
    <w:rsid w:val="002E3090"/>
    <w:rsid w:val="003E2F7D"/>
    <w:rsid w:val="0041673E"/>
    <w:rsid w:val="004C62AB"/>
    <w:rsid w:val="004D3CF2"/>
    <w:rsid w:val="005E698E"/>
    <w:rsid w:val="00601943"/>
    <w:rsid w:val="006C6D3B"/>
    <w:rsid w:val="00776C48"/>
    <w:rsid w:val="007E3E08"/>
    <w:rsid w:val="008D0B37"/>
    <w:rsid w:val="009040F9"/>
    <w:rsid w:val="00983FD8"/>
    <w:rsid w:val="00A0560D"/>
    <w:rsid w:val="00A55DED"/>
    <w:rsid w:val="00B72F0F"/>
    <w:rsid w:val="00B73DCE"/>
    <w:rsid w:val="00B743B9"/>
    <w:rsid w:val="00B772F1"/>
    <w:rsid w:val="00CF6DF3"/>
    <w:rsid w:val="00D00673"/>
    <w:rsid w:val="00E43E9D"/>
    <w:rsid w:val="00E633D1"/>
    <w:rsid w:val="00EC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FEF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Tabeladireita">
    <w:name w:val="0 Tabela À direita"/>
    <w:basedOn w:val="Normal"/>
    <w:qFormat/>
    <w:rsid w:val="00983FD8"/>
    <w:pPr>
      <w:spacing w:after="0" w:line="240" w:lineRule="auto"/>
      <w:jc w:val="right"/>
    </w:pPr>
    <w:rPr>
      <w:rFonts w:ascii="Arial" w:eastAsia="Times New Roman" w:hAnsi="Arial" w:cs="Arial"/>
      <w:sz w:val="20"/>
      <w:szCs w:val="18"/>
      <w:lang w:val="en-US"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F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Tabeladireita">
    <w:name w:val="0 Tabela À direita"/>
    <w:basedOn w:val="Normal"/>
    <w:qFormat/>
    <w:rsid w:val="00983FD8"/>
    <w:pPr>
      <w:spacing w:after="0" w:line="240" w:lineRule="auto"/>
      <w:jc w:val="right"/>
    </w:pPr>
    <w:rPr>
      <w:rFonts w:ascii="Arial" w:eastAsia="Times New Roman" w:hAnsi="Arial" w:cs="Arial"/>
      <w:sz w:val="20"/>
      <w:szCs w:val="18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613</Words>
  <Characters>3500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José Ivanildo Dias Júnior</cp:lastModifiedBy>
  <cp:revision>18</cp:revision>
  <dcterms:created xsi:type="dcterms:W3CDTF">2021-12-08T12:06:00Z</dcterms:created>
  <dcterms:modified xsi:type="dcterms:W3CDTF">2022-01-20T21:40:00Z</dcterms:modified>
</cp:coreProperties>
</file>