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7AFA" w14:textId="2EC56603" w:rsidR="00067D69" w:rsidRPr="000E4CD0" w:rsidRDefault="00067D69" w:rsidP="00067D69">
      <w:pPr>
        <w:rPr>
          <w:b/>
          <w:bCs/>
        </w:rPr>
      </w:pPr>
      <w:r w:rsidRPr="000E4CD0">
        <w:rPr>
          <w:rFonts w:hint="eastAsia"/>
          <w:b/>
          <w:bCs/>
          <w:i/>
          <w:iCs/>
        </w:rPr>
        <w:t>Gl</w:t>
      </w:r>
      <w:r w:rsidRPr="000E4CD0">
        <w:rPr>
          <w:b/>
          <w:bCs/>
          <w:i/>
          <w:iCs/>
        </w:rPr>
        <w:t>NPC3</w:t>
      </w:r>
      <w:r w:rsidRPr="000E4CD0">
        <w:rPr>
          <w:b/>
          <w:bCs/>
        </w:rPr>
        <w:t xml:space="preserve"> CDS</w:t>
      </w:r>
    </w:p>
    <w:p w14:paraId="5AE4B4EE" w14:textId="14642CEF" w:rsidR="00067D69" w:rsidRDefault="00067D69" w:rsidP="00067D69">
      <w:r>
        <w:t>ATGGCACCCGAAGCAACAAGCAACACTTATCCCATTAAAACAATAGTCCTTGTGGTCCAA</w:t>
      </w:r>
    </w:p>
    <w:p w14:paraId="12FDE95A" w14:textId="77777777" w:rsidR="00067D69" w:rsidRDefault="00067D69" w:rsidP="00067D69">
      <w:r>
        <w:t>GAAAACCGCTCATTTGATCACATGCTAGGATGGATGAAATCCTTAAACAACAACATCAAT</w:t>
      </w:r>
    </w:p>
    <w:p w14:paraId="31EDE1D6" w14:textId="77777777" w:rsidR="00067D69" w:rsidRDefault="00067D69" w:rsidP="00067D69">
      <w:r>
        <w:t>GGTGTTACCGGAGGTGAATCCAATCCGTTATCCGCCTCCAATCCATCCGGAGGACGCGTG</w:t>
      </w:r>
    </w:p>
    <w:p w14:paraId="0DFD94CE" w14:textId="77777777" w:rsidR="00067D69" w:rsidRDefault="00067D69" w:rsidP="00067D69">
      <w:r>
        <w:t>TTTTTTGGTGACGGGTCTGGCTACAGCGAGCCAGACCCTGGTCACTCACTAGAAGCAACA</w:t>
      </w:r>
    </w:p>
    <w:p w14:paraId="54424FF1" w14:textId="77777777" w:rsidR="00067D69" w:rsidRDefault="00067D69" w:rsidP="00067D69">
      <w:r>
        <w:t>CATGAGCAACTTTATGGGGCTGCTTTAACTTCCACTACATTTTCGAGCAATAGTAATGAT</w:t>
      </w:r>
    </w:p>
    <w:p w14:paraId="0F01B7BB" w14:textId="77777777" w:rsidR="00067D69" w:rsidRDefault="00067D69" w:rsidP="00067D69">
      <w:r>
        <w:t>AATATTCGTATCCCGACAATGGAAGGATTCGCTGAACAAGCTGAGAGTATAAACAAAGGC</w:t>
      </w:r>
    </w:p>
    <w:p w14:paraId="4FF238FB" w14:textId="77777777" w:rsidR="00067D69" w:rsidRDefault="00067D69" w:rsidP="00067D69">
      <w:r>
        <w:t>ATGTCTGATATTGTCATGAACGGATTCAAACCAGAAATGGTGCCAGTTTACAAAGAATTG</w:t>
      </w:r>
    </w:p>
    <w:p w14:paraId="1A80C9EE" w14:textId="77777777" w:rsidR="00067D69" w:rsidRDefault="00067D69" w:rsidP="00067D69">
      <w:r>
        <w:t>GTGGAAGAGTTTGCGGTTTGTGACAGGTGGTTTTCCTCGATTCCGACACTAACACAGCCT</w:t>
      </w:r>
    </w:p>
    <w:p w14:paraId="59CF73A5" w14:textId="77777777" w:rsidR="00067D69" w:rsidRDefault="00067D69" w:rsidP="00067D69">
      <w:r>
        <w:t>AACAGATTGTACATACATTCGGCTACGTCTCATGGTGCAACAGAAAATGATACAAGTACG</w:t>
      </w:r>
    </w:p>
    <w:p w14:paraId="06946606" w14:textId="77777777" w:rsidR="00067D69" w:rsidRDefault="00067D69" w:rsidP="00067D69">
      <w:r>
        <w:t>TTGATTAAAGGGTATCCACAGAAAACCATCTTTGAGTCATTGGAAGAAGGGGGGTGCACT</w:t>
      </w:r>
    </w:p>
    <w:p w14:paraId="061AA8EF" w14:textId="77777777" w:rsidR="00067D69" w:rsidRDefault="00067D69" w:rsidP="00067D69">
      <w:r>
        <w:t>TTTGGGATTTATCATCAATATCCTCCCAACACACTCTTCTTTAGGAATATGAGAAAGTTA</w:t>
      </w:r>
    </w:p>
    <w:p w14:paraId="47CF8781" w14:textId="77777777" w:rsidR="00067D69" w:rsidRDefault="00067D69" w:rsidP="00067D69">
      <w:r>
        <w:t>AAGTACTTGGACAATTACCATCAGTTTGATCTACAGTTCAAAGACCACTGTGAAAAAGGG</w:t>
      </w:r>
    </w:p>
    <w:p w14:paraId="7F8E3FEB" w14:textId="77777777" w:rsidR="00067D69" w:rsidRDefault="00067D69" w:rsidP="00067D69">
      <w:r>
        <w:t>AAATTACCAAATTATGTGGTAATTGAAAACCGTTATTTTGACACAAAATTGTTACCCGGA</w:t>
      </w:r>
    </w:p>
    <w:p w14:paraId="0F371555" w14:textId="77777777" w:rsidR="00067D69" w:rsidRDefault="00067D69" w:rsidP="00067D69">
      <w:r>
        <w:t>AATGATGATCACCCTGCTCATGATGTTTCGGAAGGTCAAAAATTTGTGAAACAAGTTTAT</w:t>
      </w:r>
    </w:p>
    <w:p w14:paraId="4F3A1434" w14:textId="77777777" w:rsidR="00067D69" w:rsidRDefault="00067D69" w:rsidP="00067D69">
      <w:r>
        <w:t>GAAGCATTGAGATCAAGCCCCCAGTGGAATGAGATGTTGTTTCTGATTATTTATGATGAA</w:t>
      </w:r>
    </w:p>
    <w:p w14:paraId="0225DCD2" w14:textId="77777777" w:rsidR="00067D69" w:rsidRDefault="00067D69" w:rsidP="00067D69">
      <w:r>
        <w:t>CATGGTGGTTTCTATGATCATGTCCCACCTCCAGTGACTGGAGTCCCCAGTCCAGATGAC</w:t>
      </w:r>
    </w:p>
    <w:p w14:paraId="0195142C" w14:textId="77777777" w:rsidR="00067D69" w:rsidRDefault="00067D69" w:rsidP="00067D69">
      <w:r>
        <w:t>ATCGATGGTCCTGAACCATATAAATTCAAATTTGACCGACTAGGAGTTAGGGTTCCGGTA</w:t>
      </w:r>
    </w:p>
    <w:p w14:paraId="4F339216" w14:textId="77777777" w:rsidR="00067D69" w:rsidRDefault="00067D69" w:rsidP="00067D69">
      <w:r>
        <w:t>ATCATGATTTCTCCCTGGATTGAACGAGGAACAGTATTGCATGGGCCTTCAGGACCATAT</w:t>
      </w:r>
    </w:p>
    <w:p w14:paraId="08782603" w14:textId="77777777" w:rsidR="00067D69" w:rsidRDefault="00067D69" w:rsidP="00067D69">
      <w:r>
        <w:t>CCAACTTCAGAGTTTGAGCATTCTTCACTTGCCGCAACTATCAAGAAGATCTTTAATCTG</w:t>
      </w:r>
    </w:p>
    <w:p w14:paraId="04570787" w14:textId="77777777" w:rsidR="00067D69" w:rsidRDefault="00067D69" w:rsidP="00067D69">
      <w:r>
        <w:t>AAAGACTTTTTGACAAAGAGAGATGCATGGGCTGGCACTTTTGAATGTGTTCTTAACAGG</w:t>
      </w:r>
    </w:p>
    <w:p w14:paraId="19C86FA1" w14:textId="77777777" w:rsidR="00067D69" w:rsidRDefault="00067D69" w:rsidP="00067D69">
      <w:r>
        <w:t>AGTAGTCCAAGACAGGATTGTCCAGAGAAATTATCAGAGCCAGTGAAAATGCGTGATTTT</w:t>
      </w:r>
    </w:p>
    <w:p w14:paraId="396F460F" w14:textId="77777777" w:rsidR="00067D69" w:rsidRDefault="00067D69" w:rsidP="00067D69">
      <w:r>
        <w:t>GAACCAAATGAAGATGAAGCAAAGCTAACTGATTATCAAGGAGAAATGGTACAAATGGCT</w:t>
      </w:r>
    </w:p>
    <w:p w14:paraId="7CDF8DBB" w14:textId="77777777" w:rsidR="00067D69" w:rsidRDefault="00067D69" w:rsidP="00067D69">
      <w:r>
        <w:t>GCAACACTGAACGGTGACCATAATAAAGATATTTACCCTCACAAACTAGTTGAAAATATG</w:t>
      </w:r>
    </w:p>
    <w:p w14:paraId="274D286F" w14:textId="77777777" w:rsidR="00067D69" w:rsidRDefault="00067D69" w:rsidP="00067D69">
      <w:r>
        <w:t>ACAGTTTCTGAAGCTGTCAAATACGTGGGAGACGCATATAAAGTTTACTGTGACGAGTGC</w:t>
      </w:r>
    </w:p>
    <w:p w14:paraId="5614FA92" w14:textId="77777777" w:rsidR="00067D69" w:rsidRDefault="00067D69" w:rsidP="00067D69">
      <w:r>
        <w:t>TCCAAAGCTAAAGAAAGTGGAGCTGATGAACATCATGTTGTTTCTTTCGAAGCTCTGGTT</w:t>
      </w:r>
    </w:p>
    <w:p w14:paraId="7DDDA17B" w14:textId="77777777" w:rsidR="00067D69" w:rsidRDefault="00067D69" w:rsidP="00067D69">
      <w:r>
        <w:t>CCAAAATCATCTCCAAAATCTTTTGGCCAGAAATTGTTTTCGTGCTTGATTTGTGATAAT</w:t>
      </w:r>
    </w:p>
    <w:p w14:paraId="0F9B98F6" w14:textId="65E74233" w:rsidR="00237CDD" w:rsidRDefault="00067D69" w:rsidP="00067D69">
      <w:r>
        <w:t>TAG</w:t>
      </w:r>
    </w:p>
    <w:p w14:paraId="73E398CF" w14:textId="04F6D655" w:rsidR="00067D69" w:rsidRDefault="00067D69" w:rsidP="00067D69"/>
    <w:p w14:paraId="0A2AF468" w14:textId="7D217D0A" w:rsidR="000D4080" w:rsidRPr="000E4CD0" w:rsidRDefault="00C108EB" w:rsidP="00067D69">
      <w:pPr>
        <w:rPr>
          <w:b/>
          <w:bCs/>
        </w:rPr>
      </w:pPr>
      <w:r w:rsidRPr="000E4CD0">
        <w:rPr>
          <w:rFonts w:hint="eastAsia"/>
          <w:b/>
          <w:bCs/>
          <w:i/>
          <w:iCs/>
        </w:rPr>
        <w:t>Gl</w:t>
      </w:r>
      <w:r w:rsidRPr="000E4CD0">
        <w:rPr>
          <w:b/>
          <w:bCs/>
          <w:i/>
          <w:iCs/>
        </w:rPr>
        <w:t>NPC3</w:t>
      </w:r>
      <w:r w:rsidRPr="000E4CD0">
        <w:rPr>
          <w:b/>
          <w:bCs/>
        </w:rPr>
        <w:t xml:space="preserve"> </w:t>
      </w:r>
      <w:r w:rsidR="006261E1" w:rsidRPr="000E4CD0">
        <w:rPr>
          <w:b/>
          <w:bCs/>
        </w:rPr>
        <w:t xml:space="preserve">gene </w:t>
      </w:r>
      <w:r w:rsidR="000D4080" w:rsidRPr="000E4CD0">
        <w:rPr>
          <w:b/>
          <w:bCs/>
        </w:rPr>
        <w:t xml:space="preserve">sequence </w:t>
      </w:r>
    </w:p>
    <w:p w14:paraId="66FC5888" w14:textId="4DF7A3FA" w:rsidR="000D4080" w:rsidRDefault="000D4080" w:rsidP="00067D69">
      <w:r w:rsidRPr="000D4080">
        <w:t>ATGG</w:t>
      </w:r>
      <w:r w:rsidRPr="00C108EB">
        <w:t>CACCCGAAGCAACAAGCAACACTTATCCCATTAAAACAATAGTCCTTGTGGTCCAAGAAAACCGCTCATTTGATCACATGCTAGGATGGATGAAATCCCTAAACAACAACATCAATGGTGTTACCGGAGGTGAATCCAATCCGTTATCCGCCTCCAATCCATCCGGAGGACGCGTGTTTTTTGGTGACGGGTCTGGCTACAGCGAGCCAGACCCTGGTCACTCACTAGAAGCAACACATGAGCAACTTTATGGGGCTGCTTTAACTTCCACTACATTTTCGAGCAATAGTAATGATAATATTCGTATCCCGACAATGGAAGGATTCGCTGAACAAGCTGAGAGTATAAACAAAGGCATGTCTGATATTGTCATGAACGGATTCAAACCAGAAATGGTGCCAGTTTACAAAGAATTGGTGGAAGAGTTTGCGGTTTGTGACAGGTGGTTTTCCTCGATTCCGACACTAACACAGCCTAACAGATTGTACATACATTCGGCTACGTCTCATGGTGCAACAGAAAATGATACAAGTACGTTGATTAAAGGGTATCCACAGAAAACCATCTTTGAGT</w:t>
      </w:r>
      <w:r w:rsidRPr="00B64D21">
        <w:t>CATTGGAAGAAGGGGGGTGCACTTTTGGGATTTATCATCAATATCCTCCCAACACACTCTTCTTTA</w:t>
      </w:r>
      <w:r w:rsidRPr="000D4080">
        <w:t>GGT</w:t>
      </w:r>
      <w:r w:rsidRPr="00B64D21">
        <w:t>A</w:t>
      </w:r>
      <w:r w:rsidRPr="001D286A">
        <w:t>ACATAAGTATTTTCTTGCTCACTGCATTATGCAATTTTTCTTCTTATTAAACTACGTATTTTTATGATGGATGCATAAATCTAAATACTCGCACATCAATCTCTTTGACATCTGAACCATTAACTTGTTGGGAATAGCTGGTTGTTGATATTTGAATTTTCTTTTCGGTCATCTTTCTGTTTCACTTTATTTAACATTTTTCTTTGTGTAGACGCTGGTACGCAAAAGATGTATTTTAAGGATAGTTTTATAATTTTTTTTA</w:t>
      </w:r>
      <w:r w:rsidRPr="001D286A">
        <w:lastRenderedPageBreak/>
        <w:t>AGTTTTCTTTTTTTATATAAAAATTTAAACATTAAATTTTTATACAAAAAAAAAAGAAAATTTTAAAGAAAATTATGAAATTATTCTTAAAATACACATTAAAATATGTCCCTATTTCAAATGTTAAGAATCAAGTTGGGAGTATAAGACAACTAGAAATGATCTTGCGAACTAGCTCTATTAATCATGTATCATCGACTCTGTTTTTTAATCACTCTTAACAAATCTTTTGCTGAAAACATAATAACTGTTTTACATGATATTAAACAAAGTATACTATTCCTGAAAAAAAAAAAAAAAAAAAACAAAGTATACTATTGATGGAGCATCTTCCCTCTTCCGTGTAGATATTGATTTCTATAGGTGATAAAACTTGGGTGTAATTCGAGTCGAGTCGAGTTTGAGCTTTTTTTTCAAGTTTAAGCTTTTTTTTTCGAGTCGAGTCGAGCCTAAAATTTATCTAGCCTGAAATTTATGTTTGAACTCGACTGGGTTTACTATACGAGTTGAGTTCGAGCTGTTATCGAGCTTTCGAGCTTATCGAATTTTTAACCGAGCTTATCGAGTTTTTAAACGAGTTTCCGAGCTTTTATCAAGTTTTTGAGTTTTCGATTTTCGAGTTTTTCGAGTTCTTACCGAGTTTTCGAGTTTATCGGGTTCTTATCGAGTTTTCGAGTTTATCGGGCTCTTGTCGAGTTTTGACTTAAGTTCCATGAAAACTCTTTGTTTATATTATTTTCTTTTCAAGTTTAACCTAAATTTTTTTTCCGAATTTTGAAATGACAATAAACTTTAGAAATTTTACATTTTATGATTTCGATAATAAACTTTACCAATCAATAAGTAAACTTTCAGTTTATTCTATTCATATATATTTACGGATAAATTTTATCTTTATTACGAGTTATGCAATTAACTATCTAAGCATCTTAAGTAGTAAACGAATAAACGATGATACTAAGAATAATAAAATGTGAAACATTTTTTGATTGTGAGCATATATGGGTTTTATTTTTTCAAAATAGGCAAATAGGCACCCTACACCGAGAGTCATTAGTAGTTTTATAAATTTTGTTTATAATTTAATAGAAATATTGCATACAACAAGTCTATGATATTACTATCTTGCTGTTATAGTTTATAATTGTACAAAGACAAAATATATGGAAGTAAAATTCAGAAATCGAACTTGATCGCTTACAATCCAGGATCGATCAAAAGATCAAAATATTTATAAAAATGTATAATTAAATATCTCATATTCTCATATTAGAAATTTTTAATTTAAAATTTTCACTAACTATATTAATAATAGGGTTTAATGATCCTATAGTTAACTGTAGGAGAATTTCTTAAAGTTAATCAGTGAAATCAAGACACATCACATAGTTTCCTAAATAAAAAGAAGTATAAGGTAACAAATATTTAAAATTACATGATTTTAAAGGTTAACTTTAGGAAATTCTCCTAAATTTAACTGTAAGAACATTTTTCTCTTAATAATATAATATTGCACATAATATATGAAAAAAATATCAAGTTAAGTTTTAAAAATAATTTTCATAAATAGTTGAGTGATTAGACAATGAATAATAAAAACATGACTATTTTCTAAAAAAATTAAAAAAAATTAATCGAGTTCGAGTTCGAGCCGAGTCGAGTTCGAGTTTATCGAGTCGAGCTCGAGTCGAGCTCAAAAAAAACTCGGCTCGACTCGAGTTTTTTATCGAGCCCAAAAACATGTTCGAACTCGAGTTCGATAACGAGTTCGAATCGAGTCGAGCCAACTTTTTCGAGTCGAGCTGGAGTCGAGTTCGATCTGGCACGATTCAAATTACACCCCTAGATAAAACCCGCCCTAGACAAAAAAGTCGACCCGAATGAGAAAATCAAGACAATATTTTGTGTTCAAAAGCAGAACATCTGGTTTTCATAGTTCCCTTCTTTTATTGTTATTTTGAATCTGTCCCTTTATTACTATGTGTTTTCCTGTATAGGTAGTAGTTTTTTTTTTATTTAATAACTTGAGCAGATATGCTTAGATGCTCATCATTTTAAAAGGTGTAAAGAGAAAATGGAATATTGCAAGTGCGGCAGCCGACAGATTAAACGATCATTACGATATAACCATGTTCATTAATCATTATATTATGCAGTGAAATGTTGGGACAACATGCTGTGGTAAAATGTGGTTTTTATCGAATTACAAATGAAAACTTCCTTTTACAGGAATATGAGAAAGTTAAAGTACTTGGACAATTACCATCAGTTTGATCTACAGTTCAAAGACCACTGTGAAAAAGGGAAATTACCAAATTATGTGGTAATTGAAAACCGTTATTTTGACACAAAATTGTTACCCGGAAATGATGATCACCCTGCTCATGATGTTTCGGAAGGTCAAAAATTTGTGAAACAAGTTTATGAAGCATTGAGATCAAGCCCCCAGTGGAATGAGATGTTGTTTCTGATTATTTATGATGAACATGGTGGTTTCTATGATCATGTCCCTCCTCCAGTGACTGGAGTCCCCAGTCCAGATGACATCGATGGTCCTGAACCATATAAATTCAAATTTGACCGACTAGGAGTTAGGGTTCCGGTAATCATGATTTCTCCCTGGATTGAACGAGGAACAGGCGAGTCTATGATCATTATTACTTATTCATGCTTTGAAAAGAAAAACAAGGATTGAATCCATTCTTTAGTGTCCTAAAATAGATATAAAGGCTTTTATCTCGAAAAATATTACTGATATGGATGTAGTTTGCATAGGTTATATCACCTTCCAAATAATTTTAGGATGTGAACGATTTATAAACCAACTAAATCTTTCATGAGTTGGAATTTGCAGTATTGCATGGGCCTTCAGGACCATATCCAA</w:t>
      </w:r>
      <w:r w:rsidRPr="001D286A">
        <w:lastRenderedPageBreak/>
        <w:t>CTTCAGAGTTTGAGCATTCTTCACTTGCCGCAACTATCAAGAAGATCTTTAATCTGAAAGACTTTTTGACAAAGAGAGATGCATGGGCTGGCACTTTTGAAGGTGTTCTTAACAGGAGTAGTCCAAGACAGGATTGTCCAGGTATGCATATCTATTAAAATTTTGCATTGCATTTTAAATTTTGCTTTAAAAATATTTCCTTTTTTTTTTACCTCAAGTAAATTACCAAGACTCTTCACAATAGCCACAGATTTTAGGAGTAGGATAGACTTGGTATGGTTTAGTTTATACTAAATCAAAATTATTATTTAAGCTATGAAAATGTGAATAAAATGCAGAGAAATTATCAGAGCCAGTGAAAATGCGTGATTTTGAACCAAACGAAGATGAAGCAAAGCTAACTGATTATCAAGGAGAAATGGTACAAATGGCTGCAACACTGAACGGTGACCATAATAAAGATATTTACCCTCACAAACTAGTTGAAAATATGACAGTTTCTGAAGCTGTCAAATACGTGGGAGACGCATATAAAGTTTACTGTGACGAGTGCTCCAAAGCTAAAGAAAGTGGAGCTGATGAACATCATGTTGTTTCTTTCGAAGCTCTG</w:t>
      </w:r>
      <w:r w:rsidRPr="00324BFD">
        <w:t>GTTCCAAAATCATCTCCAAAATCCTTTGGCCAGAAATTGTTTTCGTGCTTGATTTGTGATAAT</w:t>
      </w:r>
      <w:r w:rsidRPr="000D4080">
        <w:t>TAG</w:t>
      </w:r>
    </w:p>
    <w:p w14:paraId="39930090" w14:textId="77777777" w:rsidR="000D4080" w:rsidRDefault="000D4080" w:rsidP="00067D69"/>
    <w:p w14:paraId="0C8933D4" w14:textId="395944A2" w:rsidR="00C108EB" w:rsidRPr="000E4CD0" w:rsidRDefault="00306040" w:rsidP="00067D69">
      <w:pPr>
        <w:rPr>
          <w:b/>
          <w:bCs/>
        </w:rPr>
      </w:pPr>
      <w:r>
        <w:rPr>
          <w:b/>
          <w:bCs/>
        </w:rPr>
        <w:t>Promoter sequence (</w:t>
      </w:r>
      <w:r w:rsidR="00EE237F" w:rsidRPr="000E4CD0">
        <w:rPr>
          <w:b/>
          <w:bCs/>
        </w:rPr>
        <w:t>2</w:t>
      </w:r>
      <w:r w:rsidR="00510444">
        <w:rPr>
          <w:b/>
          <w:bCs/>
        </w:rPr>
        <w:t>,</w:t>
      </w:r>
      <w:r w:rsidR="00EE237F" w:rsidRPr="000E4CD0">
        <w:rPr>
          <w:b/>
          <w:bCs/>
        </w:rPr>
        <w:t xml:space="preserve">070-bp fragment upstream of </w:t>
      </w:r>
      <w:r w:rsidR="00EE237F" w:rsidRPr="000E4CD0">
        <w:rPr>
          <w:b/>
          <w:bCs/>
          <w:i/>
          <w:iCs/>
        </w:rPr>
        <w:t>GlNPC3</w:t>
      </w:r>
      <w:r w:rsidR="00EE237F" w:rsidRPr="000E4CD0">
        <w:rPr>
          <w:b/>
          <w:bCs/>
        </w:rPr>
        <w:t xml:space="preserve"> ATG codon</w:t>
      </w:r>
      <w:r>
        <w:rPr>
          <w:b/>
          <w:bCs/>
        </w:rPr>
        <w:t>)</w:t>
      </w:r>
    </w:p>
    <w:p w14:paraId="44E90587" w14:textId="305A97FF" w:rsidR="00C108EB" w:rsidRDefault="00C108EB" w:rsidP="00C108EB">
      <w:bookmarkStart w:id="0" w:name="OLE_LINK8"/>
      <w:bookmarkStart w:id="1" w:name="OLE_LINK9"/>
      <w:r w:rsidRPr="001D286A">
        <w:t>TTCAGCGAATCCTTCCATTGTCGGGTAAAAAAAATCACATAACAACAATATCTTACTATATAAACTCATGAAAGTCTTTTTACTAACATGACATTACCCTTTTCATTTACAATTTTCCACTTCTATGTGATGTAATTTGGATATCATATCTCATCCATCTGTGGATAATTTTTGAGTACATGTATTGAAAAATATTCACGTAGAAGAACATATCAAAGTATAACTTATTACGCGCATAGAACAAGACCTAAACAAATCGATGCTCAAACTGTTTTGATTACATTTTCCAGCAGTGTTAAAATGATTCTTACCAACTTACGTCAATCAACAACTAAATATGTTGATCTTAATTAGTACTCCCTTCGTCTTATTACTCTTCCTGTTCATCACTATCACGTTTATTAATGCACACTTTTGATCGTTAATATCTTTAATTTCATATTAATATTAAATATAAAAATTTTATTATATTAAACTATTCACAAATACGAATCAAATAAAATCACTCATAATTTTATTTTATTTTATAAATTATGCATAAATTAATAATTAATTACTTATAATAAATAATATAAAAAGTCAAAACAAGAAAAATATTACGAGCCGGAGGGAGGATGAATGTTCCATCACTCTGTTTACATTTGTTCATATTGATAACTCCATATCCCGATCAGATGCCTCCTCGCCCGTTCCCACGCCTGGAAGAGGTGTATGCTGGTGGTTGGGCCTCTGCAAAACAACGCCGGGAGGTGGGTTTGAACCCGCGGCACCTCCGACGTGAGAGTAAGAGTAGGCTTTGGAGGATAAGAAAATAAGAACTAGAGTATCGAAATGTGGAGGGTGTGTGTATATGAGTGTGTAAAAGAACGTAACCCCCACACATTCCTCACCTGGTCTTATTTATAGACCAAGGATTAGGGTTCAGGGGTTGGTACCTGCAATCATGAGCGTCAGATCCCAGGTATGCGGGACACTGTATGTTGTAGATGGCCACCTGTCCAGGTGATAATTGTGGTGGCGTGTGTCGTGCTCATGTCAGCACGTGGGTTGATAGGAACGTGATTGTGCCCATCATTGGATTCTCTTATTTGTCATTATCACATGGGTCCCTCCTCATGACCTGTACGTGTCATTGTTATTAATGTGGTGTAGTGTTTTCTCACGTACCATGGGCCTGAGCTGTGGGTGCTTTGGATTGGGTCTCAACTGGGACTAGTACCAGACAAGTCTGGCATTAGCCTGGACTGAGTGCAGCCTAAGCTAGTTTATAACCTATCACGTATATGCCAACGTGATGGCTAATTTTAGGTAAATATTTTAAAGTAAAAAATTGGAAAGTGCAAACGACTAAGCTACCTAACTATTTGCATTTGTACGCAATATACATGTTGCAATATACATGTTACAAGTTGACATAAAATATTGGAATGGTCTAATGTACATTGTTGACCTCTGGCATATCATATAACCATAGATCACCGTGGGCTGCGGATGAAAAGTGACATGATCTGTCAGTCTGTCAGTGTCATGCAGTTTAAATAAATAAAGAGTTAAGTAAAGTTGTAAGAAAGGATAATATATTGAAGTAATTTTTTACAGATTAAAAGATTAAAATTATGATGAAGAGATAAGAAATTTAAGTGGAATAGAAAAAAAAAAAAATCGACCTCTGATTCGTCATCTGAATTCAATTAAATCCAATCTAATTGACCTCTAATCTAATTGATCTCTGTTTGAGTACTTGTCTGAGCTAATCATTTTTTACAGCTCGATAATTTATAGCTACAAAAGCAATAATTAGACTCTATAATTCAACAACTACATTAACTTGGCATAATTGAATATAGAATATAATCCACTTGTTTATAAAAACTCATGCAAGAGTTCTCGATATTGAAAAGT</w:t>
      </w:r>
      <w:r w:rsidRPr="00C108EB">
        <w:t>CTTGACGACTTTAATTTGATACACATTGTGCTTTCAACTTCATCAACAATTCATCTTCATCTTCCAAGCCCCGTATCAATTCAAACAAAAGAAGGAACACTAAAAGAAGAAAATTAA</w:t>
      </w:r>
      <w:r w:rsidRPr="00C108EB">
        <w:lastRenderedPageBreak/>
        <w:t>CCCTCAAATCCAATATAACAGAAACCATCTCAAAGCCAGAAGGTAGAAAAA</w:t>
      </w:r>
      <w:bookmarkEnd w:id="0"/>
      <w:bookmarkEnd w:id="1"/>
    </w:p>
    <w:p w14:paraId="70109394" w14:textId="37C28DEA" w:rsidR="00360201" w:rsidRDefault="00360201" w:rsidP="00C108EB"/>
    <w:p w14:paraId="3DCB1649" w14:textId="687EF782" w:rsidR="00306040" w:rsidRDefault="00306040" w:rsidP="00C108EB">
      <w:pPr>
        <w:rPr>
          <w:b/>
          <w:bCs/>
        </w:rPr>
      </w:pPr>
      <w:r w:rsidRPr="00306040">
        <w:rPr>
          <w:rFonts w:hint="eastAsia"/>
          <w:b/>
          <w:bCs/>
        </w:rPr>
        <w:t>G</w:t>
      </w:r>
      <w:r w:rsidRPr="00306040">
        <w:rPr>
          <w:b/>
          <w:bCs/>
        </w:rPr>
        <w:t>lNPC3 protein</w:t>
      </w:r>
      <w:r>
        <w:rPr>
          <w:b/>
          <w:bCs/>
        </w:rPr>
        <w:t xml:space="preserve"> sequence</w:t>
      </w:r>
    </w:p>
    <w:p w14:paraId="69EA34B4" w14:textId="2715BA42" w:rsidR="00306040" w:rsidRPr="00073A6E" w:rsidRDefault="00073A6E" w:rsidP="00C108EB">
      <w:r w:rsidRPr="00073A6E">
        <w:t>MAPEATSNTYPIKTIVLVVQENRSFDHMLGWMKSLNNNINGVTGGESNPLSASNPSGGRVFFGDGSGYSEPDPGHSLEATHEQLYGAALTSTTFSSNSNDNIRIPTMEGFAEQAESINKGMSDIVMNGFKPEMVPVYKELVEEFAVCDRWFSSIPTLTQPNRLYIHSATSHGATENDTSTLIKGYPQKTIFESLEEGGCTFGIYHQYPPNTLFFRNMRKLKYLDNYHQFDLQFKDHCEKGKLPNYVVIENRYFDTKLLPGNDDHPAHDVSEGQKFVKQVYEALRSSPQWNEMLFLIIYDEHGGFYDHVPPPVTGVPSPDDIDGPEPYKFKFDRLGVRVPVIMISPWIERGTVLHGPSGPYPTSEFEHSSLAATIKKIFNLKDFLTKRDAWAGTFECVLNRSSPRQDCPEKLSEPVKMRDFEPNEDEAKLTDYQGEMVQMAATLNGDHNKDIYPHKLVENMTVSEAVKYVGDAYKVYCDECSKAKESGADEHHVVSFEALVPKSSPKSFGQKLFSCLICDN</w:t>
      </w:r>
    </w:p>
    <w:sectPr w:rsidR="00306040" w:rsidRPr="0007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A090" w14:textId="77777777" w:rsidR="00980B30" w:rsidRDefault="00980B30" w:rsidP="00067D69">
      <w:r>
        <w:separator/>
      </w:r>
    </w:p>
  </w:endnote>
  <w:endnote w:type="continuationSeparator" w:id="0">
    <w:p w14:paraId="2F2FC47F" w14:textId="77777777" w:rsidR="00980B30" w:rsidRDefault="00980B30" w:rsidP="0006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8F8D" w14:textId="77777777" w:rsidR="00980B30" w:rsidRDefault="00980B30" w:rsidP="00067D69">
      <w:r>
        <w:separator/>
      </w:r>
    </w:p>
  </w:footnote>
  <w:footnote w:type="continuationSeparator" w:id="0">
    <w:p w14:paraId="05ED4E3F" w14:textId="77777777" w:rsidR="00980B30" w:rsidRDefault="00980B30" w:rsidP="0006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31"/>
    <w:rsid w:val="00067D69"/>
    <w:rsid w:val="00073A6E"/>
    <w:rsid w:val="0007578A"/>
    <w:rsid w:val="000879CA"/>
    <w:rsid w:val="000D4080"/>
    <w:rsid w:val="000E4CD0"/>
    <w:rsid w:val="00237CDD"/>
    <w:rsid w:val="00306040"/>
    <w:rsid w:val="00360201"/>
    <w:rsid w:val="003F2F09"/>
    <w:rsid w:val="00476231"/>
    <w:rsid w:val="00510444"/>
    <w:rsid w:val="005636BD"/>
    <w:rsid w:val="00615AF6"/>
    <w:rsid w:val="006261E1"/>
    <w:rsid w:val="006A4B78"/>
    <w:rsid w:val="007C2716"/>
    <w:rsid w:val="00980B30"/>
    <w:rsid w:val="00991EEE"/>
    <w:rsid w:val="00B64D21"/>
    <w:rsid w:val="00BF2AB8"/>
    <w:rsid w:val="00C108EB"/>
    <w:rsid w:val="00C1559E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E237C"/>
  <w15:chartTrackingRefBased/>
  <w15:docId w15:val="{2231CC9F-64A1-46ED-8176-EF46039C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8</cp:revision>
  <dcterms:created xsi:type="dcterms:W3CDTF">2021-08-02T09:11:00Z</dcterms:created>
  <dcterms:modified xsi:type="dcterms:W3CDTF">2021-11-04T09:08:00Z</dcterms:modified>
</cp:coreProperties>
</file>